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F4F" w:rsidRDefault="00710188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508"/>
        <w:gridCol w:w="296"/>
        <w:gridCol w:w="495"/>
        <w:gridCol w:w="1331"/>
        <w:gridCol w:w="3223"/>
        <w:gridCol w:w="765"/>
        <w:gridCol w:w="2674"/>
        <w:gridCol w:w="237"/>
        <w:gridCol w:w="42"/>
      </w:tblGrid>
      <w:tr w:rsidR="00DE2F4F" w:rsidRPr="0076774A" w:rsidTr="00710188">
        <w:trPr>
          <w:gridAfter w:val="1"/>
          <w:wAfter w:w="44" w:type="dxa"/>
        </w:trPr>
        <w:tc>
          <w:tcPr>
            <w:tcW w:w="508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43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101 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)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>
        <w:tc>
          <w:tcPr>
            <w:tcW w:w="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ind w:left="113" w:right="113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(308)</w:t>
            </w:r>
          </w:p>
        </w:tc>
      </w:tr>
      <w:tr w:rsidR="00DE2F4F" w:rsidRPr="0076774A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Ahtamova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  <w:tr w:rsidR="00DE2F4F" w:rsidRPr="0076774A">
        <w:trPr>
          <w:trHeight w:val="420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(308)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G.R. (103)</w:t>
            </w:r>
          </w:p>
        </w:tc>
      </w:tr>
      <w:tr w:rsidR="00DE2F4F" w:rsidRPr="0076774A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Kelajak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 (308)</w:t>
            </w:r>
          </w:p>
        </w:tc>
      </w:tr>
      <w:tr w:rsidR="00DE2F4F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</w:tr>
      <w:tr w:rsidR="00DE2F4F">
        <w:trPr>
          <w:trHeight w:val="90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(308)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G.R. </w:t>
            </w:r>
            <w:r>
              <w:rPr>
                <w:rFonts w:ascii="Times New Roman" w:hAnsi="Times New Roman"/>
                <w:lang w:val="en-US"/>
              </w:rPr>
              <w:t>(103)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Z. (205)</w:t>
            </w:r>
          </w:p>
        </w:tc>
      </w:tr>
      <w:tr w:rsidR="00DE2F4F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Tashmuxamedov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 (301)</w:t>
            </w:r>
          </w:p>
        </w:tc>
      </w:tr>
      <w:tr w:rsidR="00DE2F4F">
        <w:trPr>
          <w:trHeight w:val="90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(308)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</w:tr>
      <w:tr w:rsidR="00DE2F4F" w:rsidRPr="0076774A">
        <w:trPr>
          <w:trHeight w:val="90"/>
        </w:trPr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Jismoniy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Sharipov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hAnsi="Times New Roman"/>
                <w:lang w:val="en-US"/>
              </w:rPr>
              <w:t>zal</w:t>
            </w:r>
            <w:proofErr w:type="spellEnd"/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  <w:tr w:rsidR="00DE2F4F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(205)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(308)</w:t>
            </w:r>
          </w:p>
        </w:tc>
      </w:tr>
      <w:tr w:rsidR="00DE2F4F" w:rsidRPr="0076774A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--------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Ahtamova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  <w:tr w:rsidR="00DE2F4F">
        <w:tc>
          <w:tcPr>
            <w:tcW w:w="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Abdurashitov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R.A.(308)</w:t>
            </w:r>
          </w:p>
        </w:tc>
        <w:tc>
          <w:tcPr>
            <w:tcW w:w="38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J.M. (202)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 (101)</w:t>
            </w:r>
          </w:p>
        </w:tc>
      </w:tr>
      <w:tr w:rsidR="00DE2F4F">
        <w:tc>
          <w:tcPr>
            <w:tcW w:w="8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72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64755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Suyunov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 </w:t>
            </w:r>
            <w:r w:rsidR="00710188">
              <w:rPr>
                <w:rFonts w:ascii="Times New Roman" w:hAnsi="Times New Roman"/>
                <w:sz w:val="24"/>
                <w:szCs w:val="24"/>
                <w:lang w:val="en-US"/>
              </w:rPr>
              <w:t>(213)</w:t>
            </w:r>
          </w:p>
        </w:tc>
      </w:tr>
    </w:tbl>
    <w:p w:rsidR="005D6F3C" w:rsidRDefault="005D6F3C">
      <w:pPr>
        <w:rPr>
          <w:lang w:val="en-US"/>
        </w:rPr>
      </w:pPr>
    </w:p>
    <w:p w:rsidR="00DE2F4F" w:rsidRPr="005D6F3C" w:rsidRDefault="005D6F3C" w:rsidP="005D6F3C">
      <w:pPr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5D6F3C" w:rsidRPr="005D6F3C" w:rsidRDefault="005D6F3C">
      <w:pPr>
        <w:rPr>
          <w:lang w:val="en-US"/>
        </w:rPr>
      </w:pPr>
    </w:p>
    <w:p w:rsidR="00DE2F4F" w:rsidRDefault="00710188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5"/>
        <w:gridCol w:w="495"/>
        <w:gridCol w:w="1328"/>
        <w:gridCol w:w="3232"/>
        <w:gridCol w:w="761"/>
        <w:gridCol w:w="2671"/>
        <w:gridCol w:w="237"/>
        <w:gridCol w:w="42"/>
      </w:tblGrid>
      <w:tr w:rsidR="00DE2F4F" w:rsidRPr="0076774A" w:rsidTr="00710188">
        <w:trPr>
          <w:gridAfter w:val="1"/>
          <w:wAfter w:w="42" w:type="dxa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102 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 w:rsidP="00710188">
            <w:pPr>
              <w:spacing w:after="0"/>
              <w:ind w:left="58" w:hanging="58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 w:rsidRPr="0071018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 w:rsidTr="00710188"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 w:rsidTr="00710188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(312)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tili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Qurbonboyeva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 (104)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 (201)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Ibodov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O‘ (213)</w:t>
            </w:r>
          </w:p>
        </w:tc>
      </w:tr>
      <w:tr w:rsidR="00DE2F4F" w:rsidTr="00710188">
        <w:trPr>
          <w:trHeight w:val="380"/>
        </w:trPr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 (101)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Kelajak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</w:tr>
      <w:tr w:rsidR="00DE2F4F" w:rsidTr="00710188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Tashmuxamedov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 (310)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(312)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Ibodov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O‘ (213)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(303)</w:t>
            </w:r>
          </w:p>
        </w:tc>
      </w:tr>
      <w:tr w:rsidR="00DE2F4F" w:rsidTr="00710188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tili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Qurbonboyeva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 (104)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(303)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 (201)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Ibodov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O‘ (213)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(301)</w:t>
            </w:r>
          </w:p>
        </w:tc>
      </w:tr>
      <w:tr w:rsidR="00DE2F4F" w:rsidRPr="0076774A" w:rsidTr="00710188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Jismoniy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Sharipov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hAnsi="Times New Roman"/>
                <w:lang w:val="en-US"/>
              </w:rPr>
              <w:t>zal</w:t>
            </w:r>
            <w:proofErr w:type="spellEnd"/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Abduxamidova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(217)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contextualSpacing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(312)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(305)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</w:t>
            </w:r>
          </w:p>
        </w:tc>
      </w:tr>
      <w:tr w:rsidR="00DE2F4F" w:rsidTr="00710188">
        <w:tc>
          <w:tcPr>
            <w:tcW w:w="8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1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94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Xalikova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G (205)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2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Azimova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 (201)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(310)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E15106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Xusenov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(312</w:t>
            </w:r>
            <w:r w:rsidR="00710188"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Xayrullayeva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 (216)</w:t>
            </w:r>
          </w:p>
        </w:tc>
      </w:tr>
      <w:tr w:rsidR="00DE2F4F" w:rsidTr="00710188">
        <w:tc>
          <w:tcPr>
            <w:tcW w:w="8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lang w:val="en-US"/>
              </w:rPr>
            </w:pPr>
            <w:r>
              <w:rPr>
                <w:rFonts w:ascii="Times New Roman" w:hAnsi="Times New Roman"/>
                <w:b/>
                <w:bCs/>
                <w:lang w:val="en-US"/>
              </w:rPr>
              <w:t>4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(305)</w:t>
            </w:r>
          </w:p>
        </w:tc>
        <w:tc>
          <w:tcPr>
            <w:tcW w:w="37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</w:tbl>
    <w:p w:rsidR="005D6F3C" w:rsidRDefault="005D6F3C">
      <w:pPr>
        <w:rPr>
          <w:rFonts w:ascii="Times New Roman" w:hAnsi="Times New Roman"/>
          <w:b/>
          <w:sz w:val="28"/>
          <w:szCs w:val="28"/>
          <w:lang w:val="en-US"/>
        </w:rPr>
      </w:pPr>
    </w:p>
    <w:p w:rsidR="00DE2F4F" w:rsidRPr="005D6F3C" w:rsidRDefault="005D6F3C" w:rsidP="005D6F3C">
      <w:pPr>
        <w:jc w:val="center"/>
        <w:rPr>
          <w:lang w:val="en-US"/>
        </w:rPr>
      </w:pPr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  <w:r>
        <w:rPr>
          <w:lang w:val="en-US"/>
        </w:rPr>
        <w:t xml:space="preserve">                                       </w:t>
      </w:r>
      <w:r w:rsidR="00710188" w:rsidRPr="005D6F3C">
        <w:rPr>
          <w:lang w:val="en-US"/>
        </w:rPr>
        <w:br w:type="page"/>
      </w:r>
    </w:p>
    <w:p w:rsidR="00DE2F4F" w:rsidRDefault="00710188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797"/>
        <w:gridCol w:w="147"/>
        <w:gridCol w:w="770"/>
        <w:gridCol w:w="1264"/>
        <w:gridCol w:w="3029"/>
        <w:gridCol w:w="679"/>
        <w:gridCol w:w="2611"/>
        <w:gridCol w:w="236"/>
        <w:gridCol w:w="38"/>
      </w:tblGrid>
      <w:tr w:rsidR="00DE2F4F" w:rsidRPr="0076774A" w:rsidTr="005D6F3C">
        <w:trPr>
          <w:gridAfter w:val="1"/>
          <w:wAfter w:w="38" w:type="dxa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8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103  (</w:t>
            </w:r>
            <w:proofErr w:type="spellStart"/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 w:rsidTr="005D6F3C">
        <w:tc>
          <w:tcPr>
            <w:tcW w:w="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 w:rsidTr="005D6F3C">
        <w:tc>
          <w:tcPr>
            <w:tcW w:w="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ind w:left="113" w:right="113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(201)</w:t>
            </w:r>
          </w:p>
        </w:tc>
      </w:tr>
      <w:tr w:rsidR="00DE2F4F" w:rsidTr="005D6F3C">
        <w:trPr>
          <w:trHeight w:val="525"/>
        </w:trPr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Z.(215)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Xayrullayeva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 (219)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Xayrullayeva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 (219)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Kelajak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</w:tr>
      <w:tr w:rsidR="00DE2F4F" w:rsidTr="005D6F3C">
        <w:tc>
          <w:tcPr>
            <w:tcW w:w="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ind w:left="113" w:right="113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(215)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Umarova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(203)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 w:rsidTr="005D6F3C">
        <w:tc>
          <w:tcPr>
            <w:tcW w:w="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(203)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 (101)</w:t>
            </w:r>
          </w:p>
        </w:tc>
      </w:tr>
      <w:tr w:rsidR="00DE2F4F" w:rsidRPr="0076774A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Jismoniy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Sharipov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hAnsi="Times New Roman"/>
                <w:lang w:val="en-US"/>
              </w:rPr>
              <w:t>zal</w:t>
            </w:r>
            <w:proofErr w:type="spellEnd"/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DE2F4F" w:rsidTr="005D6F3C">
        <w:tc>
          <w:tcPr>
            <w:tcW w:w="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(301)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 (301)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</w:tr>
      <w:tr w:rsidR="00DE2F4F" w:rsidTr="005D6F3C">
        <w:trPr>
          <w:trHeight w:val="90"/>
        </w:trPr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</w:t>
            </w:r>
          </w:p>
        </w:tc>
      </w:tr>
      <w:tr w:rsidR="00DE2F4F" w:rsidTr="005D6F3C">
        <w:tc>
          <w:tcPr>
            <w:tcW w:w="94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Jumanov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A.A. (204)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Umarova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N. (313)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B7179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710188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(305)</w:t>
            </w:r>
          </w:p>
        </w:tc>
        <w:tc>
          <w:tcPr>
            <w:tcW w:w="35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Z. (314)</w:t>
            </w:r>
          </w:p>
        </w:tc>
      </w:tr>
      <w:tr w:rsidR="00DE2F4F" w:rsidTr="005D6F3C">
        <w:tc>
          <w:tcPr>
            <w:tcW w:w="94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Xalikova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(101</w:t>
            </w:r>
            <w:r w:rsidR="00710188"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5D6F3C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5D6F3C" w:rsidRDefault="005D6F3C">
      <w:pPr>
        <w:spacing w:after="0" w:line="20" w:lineRule="atLeast"/>
        <w:jc w:val="center"/>
        <w:rPr>
          <w:lang w:val="en-US"/>
        </w:rPr>
      </w:pPr>
    </w:p>
    <w:p w:rsidR="005D6F3C" w:rsidRDefault="005D6F3C">
      <w:pPr>
        <w:spacing w:after="0" w:line="20" w:lineRule="atLeast"/>
        <w:jc w:val="center"/>
        <w:rPr>
          <w:lang w:val="en-US"/>
        </w:rPr>
      </w:pPr>
    </w:p>
    <w:p w:rsidR="005D6F3C" w:rsidRDefault="005D6F3C">
      <w:pPr>
        <w:spacing w:after="0" w:line="20" w:lineRule="atLeast"/>
        <w:jc w:val="center"/>
        <w:rPr>
          <w:lang w:val="en-US"/>
        </w:rPr>
      </w:pPr>
    </w:p>
    <w:p w:rsidR="005D6F3C" w:rsidRDefault="005D6F3C">
      <w:pPr>
        <w:spacing w:after="0" w:line="20" w:lineRule="atLeast"/>
        <w:jc w:val="center"/>
        <w:rPr>
          <w:lang w:val="en-US"/>
        </w:rPr>
      </w:pPr>
    </w:p>
    <w:p w:rsidR="005D6F3C" w:rsidRDefault="005D6F3C">
      <w:pPr>
        <w:spacing w:after="0" w:line="20" w:lineRule="atLeast"/>
        <w:jc w:val="center"/>
        <w:rPr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789"/>
        <w:gridCol w:w="433"/>
        <w:gridCol w:w="491"/>
        <w:gridCol w:w="1264"/>
        <w:gridCol w:w="3030"/>
        <w:gridCol w:w="679"/>
        <w:gridCol w:w="2611"/>
        <w:gridCol w:w="236"/>
        <w:gridCol w:w="38"/>
      </w:tblGrid>
      <w:tr w:rsidR="00DE2F4F" w:rsidRPr="0076774A" w:rsidTr="00710188">
        <w:trPr>
          <w:gridAfter w:val="1"/>
          <w:wAfter w:w="40" w:type="dxa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2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104  (</w:t>
            </w:r>
            <w:proofErr w:type="spellStart"/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63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>
        <w:tc>
          <w:tcPr>
            <w:tcW w:w="1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(310)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Kelajak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</w:tr>
      <w:tr w:rsidR="00DE2F4F"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Qurbonboyeva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(104)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Narbayev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(219)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  <w:tr w:rsidR="00DE2F4F"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Umarova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(304)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 (301)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Xalikova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 (311)</w:t>
            </w:r>
          </w:p>
        </w:tc>
      </w:tr>
      <w:tr w:rsidR="00DE2F4F"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Narbayev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(219)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  <w:tc>
          <w:tcPr>
            <w:tcW w:w="36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(204)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N (101)</w:t>
            </w:r>
          </w:p>
        </w:tc>
      </w:tr>
      <w:tr w:rsidR="00DE2F4F"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>
        <w:tc>
          <w:tcPr>
            <w:tcW w:w="126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Qurbonboyeva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(104)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Ro‘ziqulov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S. (102)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I. (203)</w:t>
            </w:r>
          </w:p>
        </w:tc>
      </w:tr>
      <w:tr w:rsidR="00DE2F4F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Umarova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(203)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C431C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(205</w:t>
            </w:r>
            <w:r w:rsidR="00710188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 w:rsidRPr="0076774A">
        <w:tc>
          <w:tcPr>
            <w:tcW w:w="126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Jismoniy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Sharipov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hAnsi="Times New Roman"/>
                <w:lang w:val="en-US"/>
              </w:rPr>
              <w:t>zal</w:t>
            </w:r>
            <w:proofErr w:type="spellEnd"/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DE2F4F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5D6F3C" w:rsidRDefault="005D6F3C" w:rsidP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789"/>
        <w:gridCol w:w="435"/>
        <w:gridCol w:w="491"/>
        <w:gridCol w:w="1269"/>
        <w:gridCol w:w="3011"/>
        <w:gridCol w:w="685"/>
        <w:gridCol w:w="2616"/>
        <w:gridCol w:w="236"/>
        <w:gridCol w:w="39"/>
      </w:tblGrid>
      <w:tr w:rsidR="00DE2F4F" w:rsidRPr="0076774A" w:rsidTr="00710188">
        <w:trPr>
          <w:gridAfter w:val="1"/>
          <w:wAfter w:w="40" w:type="dxa"/>
        </w:trPr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2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105 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)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 (207)</w:t>
            </w:r>
          </w:p>
        </w:tc>
      </w:tr>
      <w:tr w:rsidR="00DE2F4F">
        <w:trPr>
          <w:trHeight w:val="510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(311)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val="en-US"/>
              </w:rPr>
              <w:t>Qurbanbayeva</w:t>
            </w:r>
            <w:proofErr w:type="spellEnd"/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val="en-US"/>
              </w:rPr>
              <w:t xml:space="preserve">M. </w:t>
            </w: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SimSun" w:hAnsi="Times New Roman"/>
                <w:color w:val="000000"/>
                <w:sz w:val="24"/>
                <w:szCs w:val="24"/>
                <w:lang w:val="en-US"/>
              </w:rPr>
              <w:t>101</w:t>
            </w:r>
            <w:r>
              <w:rPr>
                <w:rFonts w:ascii="Times New Roman" w:eastAsia="SimSun" w:hAnsi="Times New Roman"/>
                <w:color w:val="000000"/>
                <w:sz w:val="24"/>
                <w:szCs w:val="24"/>
              </w:rPr>
              <w:t>)</w:t>
            </w:r>
          </w:p>
        </w:tc>
      </w:tr>
      <w:tr w:rsidR="00DE2F4F" w:rsidRPr="0076774A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(311)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G.R. (103)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(311)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(312)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(215)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G.R. (103)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Norqulova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J.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(311)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(215)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(220)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(220)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Georgrafiya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R.(302)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Masimova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(311)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(215)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(205)`</w:t>
            </w:r>
          </w:p>
        </w:tc>
      </w:tr>
      <w:tr w:rsidR="00DE2F4F" w:rsidRPr="0076774A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autoSpaceDE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Jismoniy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Sharipov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zal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N (101)</w:t>
            </w:r>
          </w:p>
        </w:tc>
      </w:tr>
      <w:tr w:rsidR="00DE2F4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>
            <w:pPr>
              <w:tabs>
                <w:tab w:val="left" w:pos="1760"/>
              </w:tabs>
              <w:spacing w:after="0" w:line="20" w:lineRule="atLeast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Djalolova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G.T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(304)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Babaxanova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(312)</w:t>
            </w:r>
          </w:p>
        </w:tc>
      </w:tr>
      <w:tr w:rsidR="00DE2F4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tarixi</w:t>
            </w:r>
            <w:proofErr w:type="spellEnd"/>
          </w:p>
          <w:p w:rsidR="00DE2F4F" w:rsidRDefault="0064755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Suyunov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 w:rsidR="00710188">
              <w:rPr>
                <w:rFonts w:ascii="Times New Roman" w:hAnsi="Times New Roman"/>
                <w:lang w:val="en-US"/>
              </w:rPr>
              <w:t>(213)</w:t>
            </w:r>
          </w:p>
        </w:tc>
      </w:tr>
      <w:tr w:rsidR="00DE2F4F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Qurbanbayeva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(308)</w:t>
            </w:r>
          </w:p>
        </w:tc>
      </w:tr>
    </w:tbl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5D6F3C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DE2F4F" w:rsidRPr="005D6F3C" w:rsidRDefault="00DE2F4F" w:rsidP="005D6F3C">
      <w:pPr>
        <w:spacing w:after="0" w:line="20" w:lineRule="atLeast"/>
        <w:jc w:val="center"/>
        <w:rPr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789"/>
        <w:gridCol w:w="435"/>
        <w:gridCol w:w="491"/>
        <w:gridCol w:w="1269"/>
        <w:gridCol w:w="3011"/>
        <w:gridCol w:w="685"/>
        <w:gridCol w:w="2616"/>
        <w:gridCol w:w="236"/>
        <w:gridCol w:w="39"/>
      </w:tblGrid>
      <w:tr w:rsidR="00DE2F4F" w:rsidRPr="0076774A" w:rsidTr="00710188">
        <w:trPr>
          <w:gridAfter w:val="1"/>
          <w:wAfter w:w="40" w:type="dxa"/>
        </w:trPr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21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106 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)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6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>
        <w:tc>
          <w:tcPr>
            <w:tcW w:w="1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>
        <w:trPr>
          <w:trHeight w:val="137"/>
        </w:trPr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(101)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Ziyoda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(204)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(220)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  <w:tr w:rsidR="00DE2F4F">
        <w:trPr>
          <w:trHeight w:val="511"/>
        </w:trPr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Qodirova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(220)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Uralov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G‘ (208)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-------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tarixi</w:t>
            </w:r>
            <w:proofErr w:type="spellEnd"/>
          </w:p>
          <w:p w:rsidR="00DE2F4F" w:rsidRDefault="0064755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Suyunov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</w:t>
            </w:r>
            <w:r w:rsidR="00710188">
              <w:rPr>
                <w:rFonts w:ascii="Times New Roman" w:hAnsi="Times New Roman"/>
                <w:lang w:val="en-US"/>
              </w:rPr>
              <w:t xml:space="preserve"> (311)</w:t>
            </w:r>
          </w:p>
        </w:tc>
      </w:tr>
      <w:tr w:rsidR="00DE2F4F" w:rsidRPr="0076774A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Shanazarov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Q. (216)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G.R. (103)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Ziyoda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(314)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zbek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Yodgorova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G.R. (103)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Uralov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G‘ (208)</w:t>
            </w:r>
          </w:p>
        </w:tc>
      </w:tr>
      <w:tr w:rsidR="00DE2F4F" w:rsidRPr="0076774A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Jismoniy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Sharipov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zal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 (205)`</w:t>
            </w:r>
          </w:p>
        </w:tc>
      </w:tr>
      <w:tr w:rsidR="00DE2F4F">
        <w:tc>
          <w:tcPr>
            <w:tcW w:w="1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Miraxmedov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 (201)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Georgrafiya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(205)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Axtamova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Z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(303)</w:t>
            </w:r>
          </w:p>
        </w:tc>
        <w:tc>
          <w:tcPr>
            <w:tcW w:w="36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Rahmatova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(306)</w:t>
            </w:r>
          </w:p>
        </w:tc>
      </w:tr>
      <w:tr w:rsidR="00DE2F4F">
        <w:tc>
          <w:tcPr>
            <w:tcW w:w="1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Z. (205)`</w:t>
            </w:r>
          </w:p>
        </w:tc>
      </w:tr>
    </w:tbl>
    <w:p w:rsidR="005D6F3C" w:rsidRDefault="005D6F3C">
      <w:pPr>
        <w:spacing w:after="0" w:line="20" w:lineRule="atLeast"/>
        <w:rPr>
          <w:lang w:val="en-US"/>
        </w:rPr>
      </w:pPr>
    </w:p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DE2F4F" w:rsidRPr="005D6F3C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2"/>
        <w:gridCol w:w="15"/>
        <w:gridCol w:w="896"/>
        <w:gridCol w:w="1258"/>
        <w:gridCol w:w="3049"/>
        <w:gridCol w:w="672"/>
        <w:gridCol w:w="2605"/>
        <w:gridCol w:w="235"/>
        <w:gridCol w:w="39"/>
      </w:tblGrid>
      <w:tr w:rsidR="00DE2F4F" w:rsidRPr="0076774A" w:rsidTr="00710188">
        <w:trPr>
          <w:gridAfter w:val="1"/>
          <w:wAfter w:w="43" w:type="dxa"/>
        </w:trPr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622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107  (</w:t>
            </w:r>
            <w:proofErr w:type="spellStart"/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>
        <w:tc>
          <w:tcPr>
            <w:tcW w:w="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5A4EE9" w:rsidRP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Bekmurodova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(218)</w:t>
            </w:r>
          </w:p>
          <w:p w:rsidR="00DE2F4F" w:rsidRPr="005A4EE9" w:rsidRDefault="00DE2F4F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(203)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Georgrafiya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R. (302)</w:t>
            </w:r>
          </w:p>
        </w:tc>
      </w:tr>
      <w:tr w:rsidR="00DE2F4F" w:rsidRPr="0076774A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Jismoniy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Sharipov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zal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(205)</w:t>
            </w:r>
          </w:p>
        </w:tc>
      </w:tr>
      <w:tr w:rsidR="00DE2F4F"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5A4EE9" w:rsidRP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Bekmurodova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(220)</w:t>
            </w:r>
          </w:p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5A4EE9" w:rsidP="005A4EE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5A4EE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Z. (305</w:t>
            </w:r>
            <w:r w:rsidR="00710188"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I. (202)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(305)</w:t>
            </w:r>
          </w:p>
        </w:tc>
      </w:tr>
      <w:tr w:rsidR="00DE2F4F"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Xoliqova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G.</w:t>
            </w:r>
            <w:r>
              <w:rPr>
                <w:rFonts w:ascii="Times New Roman" w:eastAsia="SimSu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eastAsia="SimSun" w:hAnsi="Times New Roman"/>
                <w:sz w:val="24"/>
                <w:szCs w:val="24"/>
              </w:rPr>
              <w:t>0</w:t>
            </w:r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eastAsia="SimSun" w:hAnsi="Times New Roman"/>
                <w:sz w:val="24"/>
                <w:szCs w:val="24"/>
              </w:rPr>
              <w:t>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(301)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E9" w:rsidRDefault="005A4EE9" w:rsidP="005A4EE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E15106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(201</w:t>
            </w:r>
            <w:r w:rsidR="005A4EE9">
              <w:rPr>
                <w:rFonts w:ascii="Times New Roman" w:hAnsi="Times New Roman"/>
                <w:lang w:val="en-US"/>
              </w:rPr>
              <w:t>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(305)</w:t>
            </w:r>
          </w:p>
        </w:tc>
      </w:tr>
      <w:tr w:rsidR="00DE2F4F"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(203)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FE33B7" w:rsidP="00FE33B7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(220</w:t>
            </w:r>
            <w:r w:rsidR="00710188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Abduxamidova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Sh. (217)</w:t>
            </w:r>
          </w:p>
        </w:tc>
        <w:tc>
          <w:tcPr>
            <w:tcW w:w="3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---------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Abduxamidova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Sh. (217)</w:t>
            </w:r>
          </w:p>
        </w:tc>
      </w:tr>
      <w:tr w:rsidR="00DE2F4F">
        <w:tc>
          <w:tcPr>
            <w:tcW w:w="81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Z. (215)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(305)</w:t>
            </w: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8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(101)</w:t>
            </w:r>
          </w:p>
        </w:tc>
      </w:tr>
      <w:tr w:rsidR="00DE2F4F" w:rsidRPr="005A4EE9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Bekmurodova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(204)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5A4EE9" w:rsidRPr="005A4EE9" w:rsidRDefault="005A4EE9" w:rsidP="005A4EE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(220)</w:t>
            </w:r>
          </w:p>
          <w:p w:rsidR="00DE2F4F" w:rsidRPr="005A4EE9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DE2F4F">
        <w:tc>
          <w:tcPr>
            <w:tcW w:w="81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5A4EE9" w:rsidRDefault="00DE2F4F">
            <w:pPr>
              <w:rPr>
                <w:lang w:val="en-US"/>
              </w:rPr>
            </w:pP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</w:t>
            </w:r>
          </w:p>
        </w:tc>
      </w:tr>
    </w:tbl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5D6F3C" w:rsidRPr="005D6F3C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E15106" w:rsidRDefault="00E15106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797"/>
        <w:gridCol w:w="146"/>
        <w:gridCol w:w="684"/>
        <w:gridCol w:w="1343"/>
        <w:gridCol w:w="3046"/>
        <w:gridCol w:w="676"/>
        <w:gridCol w:w="2606"/>
        <w:gridCol w:w="236"/>
        <w:gridCol w:w="37"/>
      </w:tblGrid>
      <w:tr w:rsidR="00DE2F4F" w:rsidRPr="0076774A" w:rsidTr="00C431CB">
        <w:trPr>
          <w:gridAfter w:val="1"/>
          <w:wAfter w:w="37" w:type="dxa"/>
        </w:trPr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108  (</w:t>
            </w:r>
            <w:proofErr w:type="spellStart"/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2026/2027 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 w:rsidTr="00C431CB">
        <w:tc>
          <w:tcPr>
            <w:tcW w:w="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 w:rsidTr="00C431CB">
        <w:tc>
          <w:tcPr>
            <w:tcW w:w="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Xoliqova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(311)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(101)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 w:rsidR="007C47F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(302)</w:t>
            </w:r>
          </w:p>
        </w:tc>
      </w:tr>
      <w:tr w:rsidR="00DE2F4F" w:rsidTr="00C431CB">
        <w:trPr>
          <w:trHeight w:val="464"/>
        </w:trPr>
        <w:tc>
          <w:tcPr>
            <w:tcW w:w="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(301)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>(201)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(305)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(218)</w:t>
            </w:r>
          </w:p>
        </w:tc>
      </w:tr>
      <w:tr w:rsidR="00DE2F4F" w:rsidRPr="0076774A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Jismoniy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Sharipov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zal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 w:rsidTr="00C431CB">
        <w:tc>
          <w:tcPr>
            <w:tcW w:w="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(208)</w:t>
            </w:r>
          </w:p>
        </w:tc>
      </w:tr>
      <w:tr w:rsidR="00DE2F4F" w:rsidRPr="007C47F0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(104)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C47F0" w:rsidRDefault="007C47F0" w:rsidP="007C47F0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C431CB" w:rsidRDefault="007C47F0" w:rsidP="00C431C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(218)</w:t>
            </w:r>
          </w:p>
          <w:p w:rsidR="00DE2F4F" w:rsidRDefault="00DE2F4F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7C47F0" w:rsidRDefault="00DE2F4F">
            <w:pPr>
              <w:rPr>
                <w:lang w:val="en-US"/>
              </w:rPr>
            </w:pPr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 w:rsidP="0076774A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</w:t>
            </w:r>
            <w:r w:rsidR="0076774A">
              <w:rPr>
                <w:rFonts w:ascii="Times New Roman" w:hAnsi="Times New Roman"/>
                <w:sz w:val="24"/>
                <w:szCs w:val="24"/>
                <w:lang w:val="en-US"/>
              </w:rPr>
              <w:t>103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Abduxamidova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Sh. (219)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Abduxamidova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Sh. (219)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(215)</w:t>
            </w:r>
          </w:p>
        </w:tc>
      </w:tr>
      <w:tr w:rsidR="00DE2F4F" w:rsidTr="00C431CB">
        <w:tc>
          <w:tcPr>
            <w:tcW w:w="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6079" w:rsidRDefault="00476079" w:rsidP="0047607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476079" w:rsidP="0047607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(220)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Qurbonbayeva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(104)</w:t>
            </w:r>
          </w:p>
        </w:tc>
        <w:bookmarkStart w:id="0" w:name="_GoBack"/>
        <w:bookmarkEnd w:id="0"/>
      </w:tr>
      <w:tr w:rsidR="00C431CB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 w:rsidP="00C431C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C431CB" w:rsidRDefault="00C431CB" w:rsidP="00C431CB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(307)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Abdusattorov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(208)</w:t>
            </w:r>
          </w:p>
        </w:tc>
      </w:tr>
      <w:tr w:rsidR="00DE2F4F" w:rsidTr="00C431CB">
        <w:tc>
          <w:tcPr>
            <w:tcW w:w="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6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Akbarov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J. (202)</w:t>
            </w:r>
          </w:p>
        </w:tc>
      </w:tr>
      <w:tr w:rsidR="00DE2F4F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(207)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Abdullayeva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 M.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(218)</w:t>
            </w:r>
          </w:p>
        </w:tc>
      </w:tr>
      <w:tr w:rsidR="00C431CB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431CB" w:rsidRDefault="00C431CB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1CB" w:rsidRDefault="00C431CB" w:rsidP="00C431C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C431CB" w:rsidRDefault="00C431CB" w:rsidP="00C431CB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Madrimov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(302)</w:t>
            </w: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31CB" w:rsidRDefault="00C431CB" w:rsidP="00C431CB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C431CB" w:rsidRDefault="00C431CB" w:rsidP="00C431CB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Matqurbonov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G. (218)</w:t>
            </w:r>
          </w:p>
        </w:tc>
      </w:tr>
      <w:tr w:rsidR="00DE2F4F" w:rsidRPr="00476079" w:rsidTr="00C431CB">
        <w:tc>
          <w:tcPr>
            <w:tcW w:w="9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6079" w:rsidRDefault="00476079" w:rsidP="0047607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476079" w:rsidRPr="00476079" w:rsidRDefault="00476079" w:rsidP="00476079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(215)</w:t>
            </w:r>
          </w:p>
          <w:p w:rsidR="00DE2F4F" w:rsidRPr="00476079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5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476079" w:rsidP="00476079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--------</w:t>
            </w:r>
          </w:p>
        </w:tc>
      </w:tr>
    </w:tbl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5D6F3C" w:rsidRDefault="005D6F3C">
      <w:pPr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DE2F4F" w:rsidRPr="00476079" w:rsidRDefault="005D6F3C" w:rsidP="005D6F3C">
      <w:pPr>
        <w:spacing w:after="0" w:line="20" w:lineRule="atLeast"/>
        <w:jc w:val="center"/>
        <w:rPr>
          <w:lang w:val="en-US"/>
        </w:rPr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5D6F3C" w:rsidRDefault="005D6F3C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:rsidR="00DE2F4F" w:rsidRDefault="00710188">
      <w:pPr>
        <w:spacing w:after="0" w:line="20" w:lineRule="atLeast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D A R S      J A D V </w:t>
      </w:r>
      <w:proofErr w:type="gramStart"/>
      <w:r>
        <w:rPr>
          <w:rFonts w:ascii="Times New Roman" w:hAnsi="Times New Roman"/>
          <w:b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L 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800"/>
        <w:gridCol w:w="14"/>
        <w:gridCol w:w="685"/>
        <w:gridCol w:w="1477"/>
        <w:gridCol w:w="3028"/>
        <w:gridCol w:w="682"/>
        <w:gridCol w:w="2611"/>
        <w:gridCol w:w="236"/>
        <w:gridCol w:w="38"/>
      </w:tblGrid>
      <w:tr w:rsidR="00DE2F4F" w:rsidRPr="0076774A" w:rsidTr="005D6F3C">
        <w:trPr>
          <w:gridAfter w:val="1"/>
          <w:wAfter w:w="38" w:type="dxa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88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: </w:t>
            </w:r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109  (</w:t>
            </w:r>
            <w:proofErr w:type="spellStart"/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O'zbek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guruh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) 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O‘</w:t>
            </w:r>
            <w:proofErr w:type="gram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quv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yili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2026/2027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Bosqich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 1</w:t>
            </w:r>
          </w:p>
          <w:p w:rsidR="00DE2F4F" w:rsidRDefault="00710188">
            <w:pPr>
              <w:spacing w:after="0" w:line="20" w:lineRule="atLeast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Semestr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2611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«TASDIQLAYMAN»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litsey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direktori</w:t>
            </w:r>
            <w:proofErr w:type="spellEnd"/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___________________</w:t>
            </w:r>
          </w:p>
          <w:p w:rsidR="00DE2F4F" w:rsidRDefault="00710188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___  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Avgust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2026-yil</w:t>
            </w:r>
          </w:p>
          <w:p w:rsidR="00DE2F4F" w:rsidRDefault="00DE2F4F">
            <w:pPr>
              <w:spacing w:after="0" w:line="20" w:lineRule="atLeast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:rsidR="00DE2F4F" w:rsidRDefault="00DE2F4F">
            <w:pPr>
              <w:spacing w:after="0" w:line="20" w:lineRule="atLeast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</w:tr>
      <w:tr w:rsidR="00DE2F4F" w:rsidRPr="0076774A" w:rsidTr="005D6F3C">
        <w:tc>
          <w:tcPr>
            <w:tcW w:w="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Hafta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kuni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Dars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vaqti</w:t>
            </w:r>
            <w:proofErr w:type="spellEnd"/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Fan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O‘qituvchining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F.I.SH</w:t>
            </w:r>
          </w:p>
        </w:tc>
      </w:tr>
      <w:tr w:rsidR="00DE2F4F" w:rsidTr="005D6F3C">
        <w:tc>
          <w:tcPr>
            <w:tcW w:w="8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Dushanba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(204)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D813A7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</w:t>
            </w:r>
            <w:r w:rsidR="00710188">
              <w:rPr>
                <w:rFonts w:ascii="Times New Roman" w:hAnsi="Times New Roman"/>
                <w:sz w:val="24"/>
                <w:szCs w:val="24"/>
                <w:lang w:val="en-US"/>
              </w:rPr>
              <w:t>12)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Jahon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tarixi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Saidaxmedova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(302)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Kelajak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soati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(202)</w:t>
            </w:r>
          </w:p>
        </w:tc>
      </w:tr>
      <w:tr w:rsidR="00DE2F4F" w:rsidTr="005D6F3C">
        <w:trPr>
          <w:trHeight w:val="464"/>
        </w:trPr>
        <w:tc>
          <w:tcPr>
            <w:tcW w:w="8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Seshanba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(305)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1153" w:rsidRDefault="001F1153" w:rsidP="001F1153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1F1153" w:rsidRDefault="00ED1666" w:rsidP="001F1153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Xayrullayeva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E. (219</w:t>
            </w:r>
            <w:r w:rsidR="001F115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</w:p>
          <w:p w:rsidR="00DE2F4F" w:rsidRDefault="00DE2F4F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Kimyo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(101)</w:t>
            </w:r>
          </w:p>
        </w:tc>
      </w:tr>
      <w:tr w:rsidR="00DE2F4F" w:rsidRPr="001F1153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</w:rPr>
              <w:t>Bekmurodova</w:t>
            </w:r>
            <w:proofErr w:type="spellEnd"/>
            <w:r>
              <w:rPr>
                <w:rFonts w:ascii="Times New Roman" w:hAnsi="Times New Roman"/>
              </w:rPr>
              <w:t xml:space="preserve"> M</w:t>
            </w:r>
            <w:r>
              <w:rPr>
                <w:rFonts w:ascii="Times New Roman" w:hAnsi="Times New Roman"/>
                <w:lang w:val="en-US"/>
              </w:rPr>
              <w:t>. (218)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1153" w:rsidRDefault="001F1153" w:rsidP="001F1153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Informatika</w:t>
            </w:r>
            <w:proofErr w:type="spellEnd"/>
          </w:p>
          <w:p w:rsidR="001F1153" w:rsidRPr="001F1153" w:rsidRDefault="00ED1666" w:rsidP="001F1153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Xayrullayeva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E. (219</w:t>
            </w:r>
            <w:r w:rsidR="001F1153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</w:p>
          <w:p w:rsidR="00DE2F4F" w:rsidRPr="001F1153" w:rsidRDefault="00DE2F4F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eastAsia="SimSun" w:hAnsi="Times New Roman"/>
                <w:sz w:val="24"/>
                <w:szCs w:val="24"/>
                <w:lang w:val="en-US"/>
              </w:rPr>
            </w:pPr>
          </w:p>
        </w:tc>
      </w:tr>
      <w:tr w:rsidR="00DE2F4F" w:rsidTr="005D6F3C">
        <w:tc>
          <w:tcPr>
            <w:tcW w:w="8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Chorshanba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Bekmurodova</w:t>
            </w:r>
            <w:proofErr w:type="spellEnd"/>
            <w:r>
              <w:rPr>
                <w:rFonts w:ascii="Times New Roman" w:hAnsi="Times New Roman"/>
              </w:rPr>
              <w:t xml:space="preserve"> M</w:t>
            </w:r>
            <w:r>
              <w:rPr>
                <w:rFonts w:ascii="Times New Roman" w:hAnsi="Times New Roman"/>
                <w:lang w:val="en-US"/>
              </w:rPr>
              <w:t>. (305)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</w:tr>
      <w:tr w:rsidR="00DE2F4F" w:rsidTr="005D6F3C">
        <w:trPr>
          <w:trHeight w:val="289"/>
        </w:trPr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(305)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1153" w:rsidRDefault="001F1153" w:rsidP="001F1153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DE2F4F" w:rsidRDefault="00ED1666" w:rsidP="001F1153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(305</w:t>
            </w:r>
            <w:r w:rsidR="001F1153">
              <w:rPr>
                <w:rFonts w:ascii="Times New Roman" w:hAnsi="Times New Roman"/>
                <w:lang w:val="en-US"/>
              </w:rPr>
              <w:t>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Maqsudova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Z. (208)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</w:t>
            </w:r>
          </w:p>
        </w:tc>
      </w:tr>
      <w:tr w:rsidR="00DE2F4F" w:rsidTr="005D6F3C">
        <w:tc>
          <w:tcPr>
            <w:tcW w:w="8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Payshanba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Xoliqova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(205)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Bekmurodova</w:t>
            </w:r>
            <w:proofErr w:type="spellEnd"/>
            <w:r>
              <w:rPr>
                <w:rFonts w:ascii="Times New Roman" w:hAnsi="Times New Roman"/>
              </w:rPr>
              <w:t xml:space="preserve"> M</w:t>
            </w:r>
            <w:r>
              <w:rPr>
                <w:rFonts w:ascii="Times New Roman" w:hAnsi="Times New Roman"/>
                <w:lang w:val="en-US"/>
              </w:rPr>
              <w:t>. (305)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Geometriya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Atxamov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X. (314)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Fizika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Rustamov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I. (201)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------</w:t>
            </w: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Algebra</w:t>
            </w:r>
          </w:p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Mansurova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M. (312)</w:t>
            </w:r>
          </w:p>
        </w:tc>
      </w:tr>
      <w:tr w:rsidR="00DE2F4F" w:rsidTr="005D6F3C">
        <w:tc>
          <w:tcPr>
            <w:tcW w:w="81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Juma</w:t>
            </w:r>
            <w:proofErr w:type="spellEnd"/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30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-9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50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Geografiya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Tashmuhammedov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(301)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00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-11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vertAlign w:val="superscript"/>
                <w:lang w:val="en-US"/>
              </w:rPr>
              <w:t>20</w:t>
            </w:r>
          </w:p>
        </w:tc>
        <w:tc>
          <w:tcPr>
            <w:tcW w:w="3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1153" w:rsidRDefault="001F1153" w:rsidP="001F1153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Nemis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en-US"/>
              </w:rPr>
              <w:t>tili</w:t>
            </w:r>
            <w:proofErr w:type="spellEnd"/>
          </w:p>
          <w:p w:rsidR="001F1153" w:rsidRDefault="00ED1666" w:rsidP="001F1153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Abduraximova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M. (217</w:t>
            </w:r>
            <w:r w:rsidR="001F1153">
              <w:rPr>
                <w:rFonts w:ascii="Times New Roman" w:hAnsi="Times New Roman"/>
                <w:lang w:val="en-US"/>
              </w:rPr>
              <w:t>)</w:t>
            </w:r>
          </w:p>
          <w:p w:rsidR="00DE2F4F" w:rsidRDefault="00DE2F4F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35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Ingliz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Tohirova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M (305)</w:t>
            </w:r>
          </w:p>
        </w:tc>
      </w:tr>
      <w:tr w:rsidR="00DE2F4F" w:rsidRPr="0076774A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DE2F4F"/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50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10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autoSpaceDE w:val="0"/>
              <w:adjustRightInd w:val="0"/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Jismoniy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 w:eastAsia="zh-CN"/>
              </w:rPr>
              <w:t>tarbiya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Sharipov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 xml:space="preserve"> J. (Sport </w:t>
            </w:r>
            <w:proofErr w:type="spellStart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zal</w:t>
            </w:r>
            <w:proofErr w:type="spellEnd"/>
            <w:r>
              <w:rPr>
                <w:rFonts w:ascii="Times New Roman" w:eastAsia="SimSun" w:hAnsi="Times New Roman"/>
                <w:sz w:val="24"/>
                <w:szCs w:val="24"/>
                <w:lang w:val="en-US"/>
              </w:rPr>
              <w:t>)</w:t>
            </w:r>
          </w:p>
        </w:tc>
      </w:tr>
      <w:tr w:rsidR="00DE2F4F" w:rsidTr="005D6F3C">
        <w:tc>
          <w:tcPr>
            <w:tcW w:w="81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Pr="00236290" w:rsidRDefault="00DE2F4F">
            <w:pPr>
              <w:rPr>
                <w:lang w:val="en-US"/>
              </w:rPr>
            </w:pPr>
          </w:p>
        </w:tc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E2F4F" w:rsidRDefault="00710188">
            <w:pPr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13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20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-14</w:t>
            </w:r>
            <w:r w:rsidR="00236290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65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2F4F" w:rsidRDefault="00710188">
            <w:pPr>
              <w:tabs>
                <w:tab w:val="left" w:pos="1760"/>
              </w:tabs>
              <w:adjustRightInd w:val="0"/>
              <w:snapToGrid w:val="0"/>
              <w:spacing w:after="0" w:line="20" w:lineRule="atLeast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Ona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tili</w:t>
            </w:r>
            <w:proofErr w:type="spellEnd"/>
          </w:p>
          <w:p w:rsidR="00DE2F4F" w:rsidRDefault="00710188">
            <w:pPr>
              <w:tabs>
                <w:tab w:val="left" w:pos="1760"/>
              </w:tabs>
              <w:spacing w:after="0" w:line="20" w:lineRule="atLeast"/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Mamarizayeva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D. (301)</w:t>
            </w:r>
          </w:p>
        </w:tc>
      </w:tr>
    </w:tbl>
    <w:p w:rsidR="005D6F3C" w:rsidRDefault="005D6F3C">
      <w:pPr>
        <w:tabs>
          <w:tab w:val="left" w:pos="1760"/>
        </w:tabs>
        <w:spacing w:after="0" w:line="20" w:lineRule="atLeast"/>
        <w:rPr>
          <w:rFonts w:ascii="Times New Roman" w:hAnsi="Times New Roman"/>
          <w:b/>
          <w:sz w:val="28"/>
          <w:szCs w:val="28"/>
          <w:lang w:val="en-US"/>
        </w:rPr>
      </w:pPr>
    </w:p>
    <w:p w:rsidR="00DE2F4F" w:rsidRDefault="005D6F3C" w:rsidP="005D6F3C">
      <w:pPr>
        <w:tabs>
          <w:tab w:val="left" w:pos="1760"/>
        </w:tabs>
        <w:spacing w:after="0" w:line="20" w:lineRule="atLeast"/>
        <w:jc w:val="center"/>
      </w:pPr>
      <w:proofErr w:type="gramStart"/>
      <w:r w:rsidRPr="005D6F3C">
        <w:rPr>
          <w:rFonts w:ascii="Times New Roman" w:hAnsi="Times New Roman"/>
          <w:b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b/>
          <w:sz w:val="28"/>
          <w:szCs w:val="28"/>
          <w:lang w:val="en-US"/>
        </w:rPr>
        <w:t>IBDO</w:t>
      </w:r>
      <w:r w:rsidRPr="005D6F3C">
        <w:rPr>
          <w:rFonts w:ascii="Times New Roman" w:hAnsi="Times New Roman"/>
          <w:b/>
          <w:sz w:val="28"/>
          <w:szCs w:val="28"/>
          <w:lang w:val="en-US"/>
        </w:rPr>
        <w:t xml:space="preserve">‘                                        </w:t>
      </w:r>
      <w:proofErr w:type="spellStart"/>
      <w:r w:rsidRPr="005D6F3C">
        <w:rPr>
          <w:rFonts w:ascii="Times New Roman" w:hAnsi="Times New Roman"/>
          <w:b/>
          <w:sz w:val="28"/>
          <w:szCs w:val="28"/>
          <w:lang w:val="en-US"/>
        </w:rPr>
        <w:t>N.Yu.Tashmetova</w:t>
      </w:r>
      <w:proofErr w:type="spellEnd"/>
    </w:p>
    <w:sectPr w:rsidR="00DE2F4F" w:rsidSect="005D6F3C">
      <w:pgSz w:w="11906" w:h="16838"/>
      <w:pgMar w:top="851" w:right="850" w:bottom="99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xi Sans">
    <w:charset w:val="00"/>
    <w:family w:val="auto"/>
    <w:pitch w:val="variable"/>
  </w:font>
  <w:font w:name="HONOR black body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8"/>
  <w:drawingGridHorizontalSpacing w:val="11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DE2F4F"/>
    <w:rsid w:val="001F1153"/>
    <w:rsid w:val="00236290"/>
    <w:rsid w:val="003240F2"/>
    <w:rsid w:val="00476079"/>
    <w:rsid w:val="005A4EE9"/>
    <w:rsid w:val="005D6F3C"/>
    <w:rsid w:val="00647558"/>
    <w:rsid w:val="00710188"/>
    <w:rsid w:val="00732CFD"/>
    <w:rsid w:val="0076774A"/>
    <w:rsid w:val="007C47F0"/>
    <w:rsid w:val="00810936"/>
    <w:rsid w:val="00B7179B"/>
    <w:rsid w:val="00C431CB"/>
    <w:rsid w:val="00D813A7"/>
    <w:rsid w:val="00DE2F4F"/>
    <w:rsid w:val="00DF741C"/>
    <w:rsid w:val="00E15106"/>
    <w:rsid w:val="00ED1666"/>
    <w:rsid w:val="00F55AEB"/>
    <w:rsid w:val="00F93498"/>
    <w:rsid w:val="00FE3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48A9"/>
  <w15:docId w15:val="{733A3D1B-8094-48DC-BBF2-20380118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F1153"/>
    <w:pPr>
      <w:spacing w:after="200" w:line="276" w:lineRule="auto"/>
    </w:pPr>
    <w:rPr>
      <w:rFonts w:ascii="Calibri" w:eastAsia="Times New Roman" w:hAnsi="Calibri"/>
      <w:sz w:val="22"/>
      <w:szCs w:val="22"/>
      <w:lang w:val="ru-RU" w:eastAsia="ru-RU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7EDB0-7BDC-41FC-8BE5-C18E815A2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2071</Words>
  <Characters>11808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georgemust95</dc:creator>
  <cp:lastModifiedBy>O'IBDO'</cp:lastModifiedBy>
  <cp:revision>70</cp:revision>
  <dcterms:created xsi:type="dcterms:W3CDTF">2026-08-31T16:14:00Z</dcterms:created>
  <dcterms:modified xsi:type="dcterms:W3CDTF">2026-09-24T07:44:00Z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6DD3D0262B6D42E69959CFE854E94216_11</vt:lpwstr>
  </property>
  <property fmtid="{D5CDD505-2E9C-101B-9397-08002B2CF9AE}" pid="4" name="KSOTemplateDocerSaveRecord">
    <vt:lpwstr>eyJoZGlkIjoiZGE3Y2I3OTRlNTA1NjUwZGY1NGI3NTM4NWZhMGI4N2IiLCJ1c2VySWQiOiIzODY1OTY2MTEyMzEyIn0=</vt:lpwstr>
  </property>
</Properties>
</file>