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C8AA" w14:textId="77777777" w:rsidR="00155189" w:rsidRDefault="00155189" w:rsidP="00A5176C">
      <w:pPr>
        <w:jc w:val="center"/>
        <w:rPr>
          <w:b/>
        </w:rPr>
      </w:pPr>
      <w:bookmarkStart w:id="0" w:name="_GoBack"/>
      <w:bookmarkEnd w:id="0"/>
    </w:p>
    <w:p w14:paraId="0EE6FCCD" w14:textId="77777777" w:rsidR="00A5176C" w:rsidRDefault="00A5176C" w:rsidP="00A5176C">
      <w:pPr>
        <w:jc w:val="center"/>
        <w:rPr>
          <w:b/>
        </w:rPr>
      </w:pPr>
      <w:r>
        <w:rPr>
          <w:b/>
        </w:rPr>
        <w:t xml:space="preserve">Опросный лист расчета и подбора </w:t>
      </w:r>
      <w:r w:rsidRPr="00AD493B">
        <w:rPr>
          <w:b/>
        </w:rPr>
        <w:t>чиллера</w:t>
      </w:r>
    </w:p>
    <w:p w14:paraId="4E7CEC2F" w14:textId="77777777" w:rsidR="00155189" w:rsidRDefault="00155189" w:rsidP="00A5176C">
      <w:pPr>
        <w:jc w:val="center"/>
        <w:rPr>
          <w:b/>
        </w:rPr>
      </w:pPr>
    </w:p>
    <w:tbl>
      <w:tblPr>
        <w:tblW w:w="10886" w:type="dxa"/>
        <w:tblInd w:w="-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9"/>
        <w:gridCol w:w="4981"/>
        <w:gridCol w:w="2153"/>
        <w:gridCol w:w="3223"/>
      </w:tblGrid>
      <w:tr w:rsidR="00780257" w:rsidRPr="00FF0AF6" w14:paraId="2B596C27" w14:textId="77777777" w:rsidTr="00C36B92">
        <w:tc>
          <w:tcPr>
            <w:tcW w:w="529" w:type="dxa"/>
            <w:shd w:val="clear" w:color="auto" w:fill="2F5496"/>
          </w:tcPr>
          <w:p w14:paraId="297DAB41" w14:textId="77777777" w:rsidR="00780257" w:rsidRPr="00C36B92" w:rsidRDefault="00780257" w:rsidP="00780257">
            <w:pPr>
              <w:pStyle w:val="a4"/>
              <w:jc w:val="center"/>
              <w:rPr>
                <w:b/>
                <w:bCs/>
                <w:color w:val="FFFFFF"/>
              </w:rPr>
            </w:pPr>
            <w:r w:rsidRPr="00C36B92">
              <w:rPr>
                <w:b/>
                <w:bCs/>
                <w:iCs/>
                <w:color w:val="FFFFFF"/>
              </w:rPr>
              <w:t>№</w:t>
            </w:r>
          </w:p>
        </w:tc>
        <w:tc>
          <w:tcPr>
            <w:tcW w:w="4981" w:type="dxa"/>
            <w:shd w:val="clear" w:color="auto" w:fill="2F5496"/>
          </w:tcPr>
          <w:p w14:paraId="551FB0D5" w14:textId="77777777" w:rsidR="00780257" w:rsidRPr="00C36B92" w:rsidRDefault="00780257" w:rsidP="00780257">
            <w:pPr>
              <w:pStyle w:val="a4"/>
              <w:jc w:val="center"/>
              <w:rPr>
                <w:b/>
                <w:bCs/>
                <w:color w:val="FFFFFF"/>
              </w:rPr>
            </w:pPr>
            <w:r w:rsidRPr="00C36B92">
              <w:rPr>
                <w:b/>
                <w:bCs/>
                <w:iCs/>
                <w:color w:val="FFFFFF"/>
              </w:rPr>
              <w:t>Вопросы</w:t>
            </w:r>
          </w:p>
        </w:tc>
        <w:tc>
          <w:tcPr>
            <w:tcW w:w="5376" w:type="dxa"/>
            <w:gridSpan w:val="2"/>
            <w:shd w:val="clear" w:color="auto" w:fill="2F5496"/>
          </w:tcPr>
          <w:p w14:paraId="3BCFBB83" w14:textId="77777777" w:rsidR="00780257" w:rsidRPr="00C36B92" w:rsidRDefault="00780257" w:rsidP="00780257">
            <w:pPr>
              <w:pStyle w:val="a4"/>
              <w:jc w:val="center"/>
              <w:rPr>
                <w:bCs/>
                <w:color w:val="FFFFFF"/>
              </w:rPr>
            </w:pPr>
            <w:r w:rsidRPr="00C36B92">
              <w:rPr>
                <w:b/>
                <w:bCs/>
                <w:color w:val="FFFFFF"/>
              </w:rPr>
              <w:t>Ответы</w:t>
            </w:r>
          </w:p>
        </w:tc>
      </w:tr>
      <w:tr w:rsidR="00780257" w:rsidRPr="00FF0AF6" w14:paraId="6B59CDFD" w14:textId="77777777" w:rsidTr="00A14129">
        <w:tc>
          <w:tcPr>
            <w:tcW w:w="529" w:type="dxa"/>
            <w:shd w:val="clear" w:color="auto" w:fill="auto"/>
            <w:vAlign w:val="center"/>
          </w:tcPr>
          <w:p w14:paraId="2096ECA9" w14:textId="77777777" w:rsidR="00780257" w:rsidRPr="00FF0AF6" w:rsidRDefault="00DE064D" w:rsidP="00780257">
            <w:pPr>
              <w:pStyle w:val="a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981" w:type="dxa"/>
            <w:shd w:val="clear" w:color="auto" w:fill="auto"/>
          </w:tcPr>
          <w:p w14:paraId="5901D6BA" w14:textId="77777777" w:rsidR="00780257" w:rsidRPr="00FF0AF6" w:rsidRDefault="00780257" w:rsidP="00780257">
            <w:pPr>
              <w:pStyle w:val="a4"/>
              <w:rPr>
                <w:b/>
              </w:rPr>
            </w:pPr>
            <w:r w:rsidRPr="00FF0AF6">
              <w:rPr>
                <w:b/>
              </w:rPr>
              <w:t>Тип Чиллера:</w:t>
            </w:r>
          </w:p>
        </w:tc>
        <w:tc>
          <w:tcPr>
            <w:tcW w:w="5376" w:type="dxa"/>
            <w:gridSpan w:val="2"/>
            <w:shd w:val="clear" w:color="auto" w:fill="auto"/>
          </w:tcPr>
          <w:p w14:paraId="3697746A" w14:textId="77777777" w:rsidR="00780257" w:rsidRPr="00FF0AF6" w:rsidRDefault="00780257" w:rsidP="00780257">
            <w:pPr>
              <w:pStyle w:val="a4"/>
              <w:jc w:val="center"/>
              <w:rPr>
                <w:bCs/>
              </w:rPr>
            </w:pPr>
          </w:p>
        </w:tc>
      </w:tr>
      <w:tr w:rsidR="00780257" w:rsidRPr="00FF0AF6" w14:paraId="13F372B8" w14:textId="77777777" w:rsidTr="00A14129">
        <w:tc>
          <w:tcPr>
            <w:tcW w:w="529" w:type="dxa"/>
            <w:shd w:val="clear" w:color="auto" w:fill="auto"/>
            <w:vAlign w:val="center"/>
          </w:tcPr>
          <w:p w14:paraId="6F4047B0" w14:textId="77777777" w:rsidR="00780257" w:rsidRPr="00FF0AF6" w:rsidRDefault="00780257" w:rsidP="00780257">
            <w:pPr>
              <w:pStyle w:val="a4"/>
              <w:jc w:val="center"/>
              <w:rPr>
                <w:b/>
                <w:bCs/>
              </w:rPr>
            </w:pPr>
          </w:p>
        </w:tc>
        <w:tc>
          <w:tcPr>
            <w:tcW w:w="4981" w:type="dxa"/>
            <w:shd w:val="clear" w:color="auto" w:fill="auto"/>
          </w:tcPr>
          <w:p w14:paraId="100B109E" w14:textId="77777777" w:rsidR="00780257" w:rsidRPr="00FF0AF6" w:rsidRDefault="00A07041" w:rsidP="00780257">
            <w:pPr>
              <w:pStyle w:val="a4"/>
            </w:pPr>
            <w:r>
              <w:t xml:space="preserve">- </w:t>
            </w:r>
            <w:r w:rsidR="00780257" w:rsidRPr="00FF0AF6">
              <w:t>Только охлаждение</w:t>
            </w:r>
          </w:p>
        </w:tc>
        <w:tc>
          <w:tcPr>
            <w:tcW w:w="5376" w:type="dxa"/>
            <w:gridSpan w:val="2"/>
            <w:shd w:val="clear" w:color="auto" w:fill="auto"/>
          </w:tcPr>
          <w:p w14:paraId="1389439C" w14:textId="77777777" w:rsidR="00780257" w:rsidRPr="00FF0AF6" w:rsidRDefault="00780257" w:rsidP="00780257">
            <w:pPr>
              <w:pStyle w:val="a4"/>
              <w:jc w:val="center"/>
              <w:rPr>
                <w:bCs/>
              </w:rPr>
            </w:pPr>
          </w:p>
        </w:tc>
      </w:tr>
      <w:tr w:rsidR="00780257" w:rsidRPr="00FF0AF6" w14:paraId="7F65CABA" w14:textId="77777777" w:rsidTr="00A14129">
        <w:tc>
          <w:tcPr>
            <w:tcW w:w="529" w:type="dxa"/>
            <w:shd w:val="clear" w:color="auto" w:fill="auto"/>
            <w:vAlign w:val="center"/>
          </w:tcPr>
          <w:p w14:paraId="7D84B569" w14:textId="77777777" w:rsidR="00780257" w:rsidRPr="00FF0AF6" w:rsidRDefault="00780257" w:rsidP="00780257">
            <w:pPr>
              <w:pStyle w:val="a4"/>
              <w:jc w:val="center"/>
              <w:rPr>
                <w:b/>
                <w:bCs/>
              </w:rPr>
            </w:pPr>
          </w:p>
        </w:tc>
        <w:tc>
          <w:tcPr>
            <w:tcW w:w="4981" w:type="dxa"/>
            <w:shd w:val="clear" w:color="auto" w:fill="auto"/>
          </w:tcPr>
          <w:p w14:paraId="673082AA" w14:textId="77777777" w:rsidR="00780257" w:rsidRPr="00FF0AF6" w:rsidRDefault="00A07041" w:rsidP="00780257">
            <w:pPr>
              <w:pStyle w:val="a4"/>
              <w:rPr>
                <w:b/>
                <w:bCs/>
              </w:rPr>
            </w:pPr>
            <w:r>
              <w:t xml:space="preserve">- </w:t>
            </w:r>
            <w:r w:rsidR="00780257" w:rsidRPr="00FF0AF6">
              <w:t>Тепловой насос</w:t>
            </w:r>
          </w:p>
        </w:tc>
        <w:tc>
          <w:tcPr>
            <w:tcW w:w="5376" w:type="dxa"/>
            <w:gridSpan w:val="2"/>
            <w:shd w:val="clear" w:color="auto" w:fill="auto"/>
          </w:tcPr>
          <w:p w14:paraId="4B11A7F9" w14:textId="77777777" w:rsidR="00780257" w:rsidRPr="00FF0AF6" w:rsidRDefault="00780257" w:rsidP="00780257">
            <w:pPr>
              <w:pStyle w:val="a4"/>
              <w:jc w:val="center"/>
              <w:rPr>
                <w:bCs/>
                <w:lang w:val="en-US"/>
              </w:rPr>
            </w:pPr>
          </w:p>
        </w:tc>
      </w:tr>
      <w:tr w:rsidR="00780257" w:rsidRPr="00FF0AF6" w14:paraId="6E30FC98" w14:textId="77777777" w:rsidTr="00A14129">
        <w:trPr>
          <w:trHeight w:val="272"/>
        </w:trPr>
        <w:tc>
          <w:tcPr>
            <w:tcW w:w="529" w:type="dxa"/>
            <w:shd w:val="clear" w:color="auto" w:fill="auto"/>
            <w:vAlign w:val="center"/>
          </w:tcPr>
          <w:p w14:paraId="7F1F4883" w14:textId="77777777" w:rsidR="00780257" w:rsidRPr="00FF0AF6" w:rsidRDefault="00A07041" w:rsidP="00780257">
            <w:pPr>
              <w:pStyle w:val="a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4981" w:type="dxa"/>
            <w:shd w:val="clear" w:color="auto" w:fill="auto"/>
          </w:tcPr>
          <w:p w14:paraId="6E2DCF09" w14:textId="77777777" w:rsidR="00780257" w:rsidRPr="00FF0AF6" w:rsidRDefault="00780257" w:rsidP="00780257">
            <w:pPr>
              <w:spacing w:line="20" w:lineRule="atLeast"/>
            </w:pPr>
            <w:r w:rsidRPr="00FF0AF6">
              <w:rPr>
                <w:b/>
              </w:rPr>
              <w:t>Требуемая</w:t>
            </w:r>
            <w:r w:rsidR="00A07041">
              <w:rPr>
                <w:b/>
              </w:rPr>
              <w:t xml:space="preserve"> номинальная</w:t>
            </w:r>
            <w:r w:rsidRPr="00FF0AF6">
              <w:rPr>
                <w:b/>
              </w:rPr>
              <w:t xml:space="preserve"> производительность</w:t>
            </w:r>
            <w:r w:rsidR="00A07041">
              <w:rPr>
                <w:b/>
              </w:rPr>
              <w:t>:</w:t>
            </w:r>
            <w:r w:rsidRPr="00FF0AF6">
              <w:t xml:space="preserve"> по холоду/ теплу</w:t>
            </w:r>
          </w:p>
        </w:tc>
        <w:tc>
          <w:tcPr>
            <w:tcW w:w="2153" w:type="dxa"/>
            <w:shd w:val="clear" w:color="auto" w:fill="auto"/>
          </w:tcPr>
          <w:p w14:paraId="6E6C7970" w14:textId="77777777" w:rsidR="00780257" w:rsidRPr="00FF0AF6" w:rsidRDefault="00780257" w:rsidP="00780257">
            <w:pPr>
              <w:rPr>
                <w:bCs/>
              </w:rPr>
            </w:pPr>
            <w:r w:rsidRPr="00FF0AF6">
              <w:t xml:space="preserve">____________ кВт                                                                  </w:t>
            </w:r>
          </w:p>
        </w:tc>
        <w:tc>
          <w:tcPr>
            <w:tcW w:w="3223" w:type="dxa"/>
            <w:shd w:val="clear" w:color="auto" w:fill="auto"/>
          </w:tcPr>
          <w:p w14:paraId="527BB08D" w14:textId="77777777" w:rsidR="00780257" w:rsidRPr="00FF0AF6" w:rsidRDefault="00780257" w:rsidP="00780257">
            <w:pPr>
              <w:jc w:val="center"/>
              <w:rPr>
                <w:bCs/>
              </w:rPr>
            </w:pPr>
            <w:r w:rsidRPr="00FF0AF6">
              <w:t xml:space="preserve">______________ кВт                                                                  </w:t>
            </w:r>
          </w:p>
        </w:tc>
      </w:tr>
      <w:tr w:rsidR="00780257" w:rsidRPr="00FF0AF6" w14:paraId="4FA43AAA" w14:textId="77777777" w:rsidTr="00A14129">
        <w:trPr>
          <w:trHeight w:val="263"/>
        </w:trPr>
        <w:tc>
          <w:tcPr>
            <w:tcW w:w="529" w:type="dxa"/>
            <w:shd w:val="clear" w:color="auto" w:fill="auto"/>
            <w:vAlign w:val="center"/>
          </w:tcPr>
          <w:p w14:paraId="68573838" w14:textId="77777777" w:rsidR="00780257" w:rsidRPr="00FF0AF6" w:rsidRDefault="00A07041" w:rsidP="00780257">
            <w:pPr>
              <w:pStyle w:val="a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4981" w:type="dxa"/>
            <w:shd w:val="clear" w:color="auto" w:fill="auto"/>
          </w:tcPr>
          <w:p w14:paraId="7514B6D9" w14:textId="77777777" w:rsidR="00780257" w:rsidRPr="00FF0AF6" w:rsidRDefault="00780257" w:rsidP="00780257">
            <w:pPr>
              <w:spacing w:line="20" w:lineRule="atLeast"/>
            </w:pPr>
            <w:r w:rsidRPr="00FF0AF6">
              <w:rPr>
                <w:b/>
              </w:rPr>
              <w:t>Температура теплоносителя в испарителе</w:t>
            </w:r>
            <w:r w:rsidRPr="00FF0AF6">
              <w:t xml:space="preserve"> на входе/ выходе</w:t>
            </w:r>
          </w:p>
        </w:tc>
        <w:tc>
          <w:tcPr>
            <w:tcW w:w="2153" w:type="dxa"/>
            <w:shd w:val="clear" w:color="auto" w:fill="auto"/>
          </w:tcPr>
          <w:p w14:paraId="36B7A25C" w14:textId="77777777" w:rsidR="00780257" w:rsidRPr="00FF0AF6" w:rsidRDefault="00780257" w:rsidP="00780257">
            <w:pPr>
              <w:rPr>
                <w:bCs/>
              </w:rPr>
            </w:pPr>
            <w:r w:rsidRPr="00FF0AF6">
              <w:t>______________°С</w:t>
            </w:r>
          </w:p>
        </w:tc>
        <w:tc>
          <w:tcPr>
            <w:tcW w:w="3223" w:type="dxa"/>
            <w:shd w:val="clear" w:color="auto" w:fill="auto"/>
          </w:tcPr>
          <w:p w14:paraId="3DDC8341" w14:textId="77777777" w:rsidR="00780257" w:rsidRPr="00FF0AF6" w:rsidRDefault="00780257" w:rsidP="00780257">
            <w:pPr>
              <w:jc w:val="center"/>
              <w:rPr>
                <w:bCs/>
              </w:rPr>
            </w:pPr>
            <w:r w:rsidRPr="00FF0AF6">
              <w:t>______________ °С</w:t>
            </w:r>
          </w:p>
        </w:tc>
      </w:tr>
      <w:tr w:rsidR="00A07041" w:rsidRPr="00FF0AF6" w14:paraId="54F8088C" w14:textId="77777777" w:rsidTr="00AD575E">
        <w:trPr>
          <w:trHeight w:val="281"/>
        </w:trPr>
        <w:tc>
          <w:tcPr>
            <w:tcW w:w="529" w:type="dxa"/>
            <w:shd w:val="clear" w:color="auto" w:fill="auto"/>
            <w:vAlign w:val="center"/>
          </w:tcPr>
          <w:p w14:paraId="6A6B74BB" w14:textId="77777777" w:rsidR="00A07041" w:rsidRPr="00FF0AF6" w:rsidRDefault="00A07041" w:rsidP="00780257">
            <w:pPr>
              <w:pStyle w:val="a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981" w:type="dxa"/>
            <w:shd w:val="clear" w:color="auto" w:fill="auto"/>
          </w:tcPr>
          <w:p w14:paraId="376A1622" w14:textId="77777777" w:rsidR="00A07041" w:rsidRPr="00A07041" w:rsidRDefault="00A07041" w:rsidP="00780257">
            <w:pPr>
              <w:spacing w:line="20" w:lineRule="atLeast"/>
              <w:rPr>
                <w:b/>
              </w:rPr>
            </w:pPr>
            <w:r w:rsidRPr="00FF0AF6">
              <w:rPr>
                <w:b/>
              </w:rPr>
              <w:t>Т</w:t>
            </w:r>
            <w:r>
              <w:rPr>
                <w:b/>
              </w:rPr>
              <w:t>ип т</w:t>
            </w:r>
            <w:r w:rsidRPr="00FF0AF6">
              <w:rPr>
                <w:b/>
              </w:rPr>
              <w:t>еплоносителя</w:t>
            </w:r>
          </w:p>
        </w:tc>
        <w:tc>
          <w:tcPr>
            <w:tcW w:w="5376" w:type="dxa"/>
            <w:gridSpan w:val="2"/>
            <w:shd w:val="clear" w:color="auto" w:fill="auto"/>
            <w:vAlign w:val="center"/>
          </w:tcPr>
          <w:p w14:paraId="7BDFD4EA" w14:textId="77777777" w:rsidR="00A07041" w:rsidRPr="00FF0AF6" w:rsidRDefault="00A07041" w:rsidP="00780257">
            <w:pPr>
              <w:jc w:val="center"/>
              <w:rPr>
                <w:bCs/>
              </w:rPr>
            </w:pPr>
          </w:p>
        </w:tc>
      </w:tr>
      <w:tr w:rsidR="00780257" w:rsidRPr="00FF0AF6" w14:paraId="4790CCD4" w14:textId="77777777" w:rsidTr="00A14129">
        <w:trPr>
          <w:trHeight w:val="248"/>
        </w:trPr>
        <w:tc>
          <w:tcPr>
            <w:tcW w:w="529" w:type="dxa"/>
            <w:shd w:val="clear" w:color="auto" w:fill="auto"/>
            <w:vAlign w:val="center"/>
          </w:tcPr>
          <w:p w14:paraId="4A6CC04B" w14:textId="77777777" w:rsidR="00780257" w:rsidRPr="00FF0AF6" w:rsidRDefault="00A07041" w:rsidP="00780257">
            <w:pPr>
              <w:pStyle w:val="a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981" w:type="dxa"/>
            <w:shd w:val="clear" w:color="auto" w:fill="auto"/>
          </w:tcPr>
          <w:p w14:paraId="4919EA7E" w14:textId="77777777" w:rsidR="00780257" w:rsidRPr="00A07041" w:rsidRDefault="00A07041" w:rsidP="00780257">
            <w:pPr>
              <w:rPr>
                <w:b/>
              </w:rPr>
            </w:pPr>
            <w:r>
              <w:rPr>
                <w:b/>
              </w:rPr>
              <w:t xml:space="preserve">Расход теплоносителя, </w:t>
            </w:r>
            <w:r w:rsidRPr="00A07041">
              <w:rPr>
                <w:bCs/>
              </w:rPr>
              <w:t>м</w:t>
            </w:r>
            <w:r w:rsidRPr="00A07041">
              <w:rPr>
                <w:bCs/>
                <w:vertAlign w:val="superscript"/>
              </w:rPr>
              <w:t>3</w:t>
            </w:r>
            <w:r w:rsidRPr="00A07041">
              <w:rPr>
                <w:bCs/>
              </w:rPr>
              <w:t>/час</w:t>
            </w:r>
          </w:p>
        </w:tc>
        <w:tc>
          <w:tcPr>
            <w:tcW w:w="5376" w:type="dxa"/>
            <w:gridSpan w:val="2"/>
            <w:shd w:val="clear" w:color="auto" w:fill="auto"/>
          </w:tcPr>
          <w:p w14:paraId="0245B72C" w14:textId="77777777" w:rsidR="00780257" w:rsidRPr="00FF0AF6" w:rsidRDefault="00780257" w:rsidP="00780257">
            <w:pPr>
              <w:jc w:val="center"/>
              <w:rPr>
                <w:bCs/>
              </w:rPr>
            </w:pPr>
          </w:p>
        </w:tc>
      </w:tr>
      <w:tr w:rsidR="00780257" w:rsidRPr="00FF0AF6" w14:paraId="0E186571" w14:textId="77777777" w:rsidTr="00A14129">
        <w:trPr>
          <w:trHeight w:val="297"/>
        </w:trPr>
        <w:tc>
          <w:tcPr>
            <w:tcW w:w="529" w:type="dxa"/>
            <w:shd w:val="clear" w:color="auto" w:fill="auto"/>
            <w:vAlign w:val="center"/>
          </w:tcPr>
          <w:p w14:paraId="190EC38D" w14:textId="77777777" w:rsidR="00780257" w:rsidRPr="00FF0AF6" w:rsidRDefault="00A07041" w:rsidP="00780257">
            <w:pPr>
              <w:pStyle w:val="a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0357" w:type="dxa"/>
            <w:gridSpan w:val="3"/>
            <w:shd w:val="clear" w:color="auto" w:fill="auto"/>
          </w:tcPr>
          <w:p w14:paraId="6670BD3B" w14:textId="77777777" w:rsidR="00780257" w:rsidRPr="00FF0AF6" w:rsidRDefault="00780257" w:rsidP="00780257">
            <w:pPr>
              <w:rPr>
                <w:b/>
                <w:bCs/>
              </w:rPr>
            </w:pPr>
            <w:r w:rsidRPr="00FF0AF6">
              <w:rPr>
                <w:b/>
              </w:rPr>
              <w:t>Режим работы:</w:t>
            </w:r>
          </w:p>
        </w:tc>
      </w:tr>
      <w:tr w:rsidR="00780257" w:rsidRPr="00FF0AF6" w14:paraId="45E585D4" w14:textId="77777777" w:rsidTr="00A14129">
        <w:trPr>
          <w:trHeight w:val="291"/>
        </w:trPr>
        <w:tc>
          <w:tcPr>
            <w:tcW w:w="529" w:type="dxa"/>
            <w:shd w:val="clear" w:color="auto" w:fill="auto"/>
            <w:vAlign w:val="center"/>
          </w:tcPr>
          <w:p w14:paraId="58F84DD5" w14:textId="77777777" w:rsidR="00780257" w:rsidRPr="00FF0AF6" w:rsidRDefault="00780257" w:rsidP="00780257">
            <w:pPr>
              <w:pStyle w:val="a4"/>
              <w:jc w:val="center"/>
              <w:rPr>
                <w:b/>
                <w:bCs/>
              </w:rPr>
            </w:pPr>
          </w:p>
        </w:tc>
        <w:tc>
          <w:tcPr>
            <w:tcW w:w="4981" w:type="dxa"/>
            <w:shd w:val="clear" w:color="auto" w:fill="auto"/>
          </w:tcPr>
          <w:p w14:paraId="48CEBD8B" w14:textId="77777777" w:rsidR="00780257" w:rsidRPr="00FF0AF6" w:rsidRDefault="00780257" w:rsidP="00780257">
            <w:pPr>
              <w:spacing w:line="20" w:lineRule="atLeast"/>
              <w:rPr>
                <w:iCs/>
              </w:rPr>
            </w:pPr>
            <w:r w:rsidRPr="00FF0AF6">
              <w:t>Круглогодичный</w:t>
            </w:r>
          </w:p>
        </w:tc>
        <w:tc>
          <w:tcPr>
            <w:tcW w:w="5376" w:type="dxa"/>
            <w:gridSpan w:val="2"/>
            <w:shd w:val="clear" w:color="auto" w:fill="auto"/>
          </w:tcPr>
          <w:p w14:paraId="3E4A5D2E" w14:textId="77777777" w:rsidR="00780257" w:rsidRPr="00FF0AF6" w:rsidRDefault="00780257" w:rsidP="00780257">
            <w:pPr>
              <w:jc w:val="center"/>
              <w:rPr>
                <w:bCs/>
              </w:rPr>
            </w:pPr>
          </w:p>
        </w:tc>
      </w:tr>
      <w:tr w:rsidR="00780257" w:rsidRPr="00FF0AF6" w14:paraId="61EE5A53" w14:textId="77777777" w:rsidTr="00A14129">
        <w:trPr>
          <w:trHeight w:val="289"/>
        </w:trPr>
        <w:tc>
          <w:tcPr>
            <w:tcW w:w="529" w:type="dxa"/>
            <w:shd w:val="clear" w:color="auto" w:fill="auto"/>
            <w:vAlign w:val="center"/>
          </w:tcPr>
          <w:p w14:paraId="114BE0DF" w14:textId="77777777" w:rsidR="00780257" w:rsidRPr="00FF0AF6" w:rsidRDefault="00780257" w:rsidP="00780257">
            <w:pPr>
              <w:pStyle w:val="a4"/>
              <w:jc w:val="center"/>
              <w:rPr>
                <w:b/>
                <w:bCs/>
              </w:rPr>
            </w:pPr>
          </w:p>
        </w:tc>
        <w:tc>
          <w:tcPr>
            <w:tcW w:w="4981" w:type="dxa"/>
            <w:shd w:val="clear" w:color="auto" w:fill="auto"/>
          </w:tcPr>
          <w:p w14:paraId="26FE9019" w14:textId="77777777" w:rsidR="00780257" w:rsidRPr="00FF0AF6" w:rsidRDefault="00780257" w:rsidP="00780257">
            <w:pPr>
              <w:spacing w:line="20" w:lineRule="atLeast"/>
              <w:rPr>
                <w:iCs/>
              </w:rPr>
            </w:pPr>
            <w:r w:rsidRPr="00FF0AF6">
              <w:t>Теплый период года</w:t>
            </w:r>
          </w:p>
        </w:tc>
        <w:tc>
          <w:tcPr>
            <w:tcW w:w="5376" w:type="dxa"/>
            <w:gridSpan w:val="2"/>
            <w:shd w:val="clear" w:color="auto" w:fill="auto"/>
          </w:tcPr>
          <w:p w14:paraId="0EEAD4B2" w14:textId="77777777" w:rsidR="00780257" w:rsidRPr="00FF0AF6" w:rsidRDefault="00780257" w:rsidP="00780257">
            <w:pPr>
              <w:jc w:val="center"/>
              <w:rPr>
                <w:bCs/>
              </w:rPr>
            </w:pPr>
          </w:p>
        </w:tc>
      </w:tr>
      <w:tr w:rsidR="00397F2D" w:rsidRPr="00FF0AF6" w14:paraId="107056C1" w14:textId="77777777" w:rsidTr="00A14129">
        <w:trPr>
          <w:trHeight w:val="289"/>
        </w:trPr>
        <w:tc>
          <w:tcPr>
            <w:tcW w:w="529" w:type="dxa"/>
            <w:shd w:val="clear" w:color="auto" w:fill="auto"/>
            <w:vAlign w:val="center"/>
          </w:tcPr>
          <w:p w14:paraId="100BFBB2" w14:textId="77777777" w:rsidR="00397F2D" w:rsidRDefault="00A07041" w:rsidP="00780257">
            <w:pPr>
              <w:pStyle w:val="a4"/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7</w:t>
            </w:r>
          </w:p>
        </w:tc>
        <w:tc>
          <w:tcPr>
            <w:tcW w:w="4981" w:type="dxa"/>
            <w:shd w:val="clear" w:color="auto" w:fill="auto"/>
          </w:tcPr>
          <w:p w14:paraId="36C39177" w14:textId="77777777" w:rsidR="00397F2D" w:rsidRPr="00FF0AF6" w:rsidRDefault="00397F2D" w:rsidP="00780257">
            <w:pPr>
              <w:spacing w:line="20" w:lineRule="atLeast"/>
              <w:rPr>
                <w:b/>
              </w:rPr>
            </w:pPr>
            <w:r>
              <w:rPr>
                <w:b/>
              </w:rPr>
              <w:t xml:space="preserve">Количество, </w:t>
            </w:r>
            <w:proofErr w:type="spellStart"/>
            <w:r w:rsidRPr="00A07041">
              <w:rPr>
                <w:bCs/>
              </w:rPr>
              <w:t>шт</w:t>
            </w:r>
            <w:proofErr w:type="spellEnd"/>
          </w:p>
        </w:tc>
        <w:tc>
          <w:tcPr>
            <w:tcW w:w="5376" w:type="dxa"/>
            <w:gridSpan w:val="2"/>
            <w:shd w:val="clear" w:color="auto" w:fill="auto"/>
            <w:vAlign w:val="center"/>
          </w:tcPr>
          <w:p w14:paraId="07B045BF" w14:textId="77777777" w:rsidR="00397F2D" w:rsidRPr="00FF0AF6" w:rsidRDefault="00397F2D" w:rsidP="00780257">
            <w:pPr>
              <w:jc w:val="center"/>
            </w:pPr>
          </w:p>
        </w:tc>
      </w:tr>
      <w:tr w:rsidR="00780257" w:rsidRPr="00FF0AF6" w14:paraId="1E0CF7FA" w14:textId="77777777" w:rsidTr="00A14129">
        <w:trPr>
          <w:trHeight w:val="307"/>
        </w:trPr>
        <w:tc>
          <w:tcPr>
            <w:tcW w:w="529" w:type="dxa"/>
            <w:shd w:val="clear" w:color="auto" w:fill="auto"/>
          </w:tcPr>
          <w:p w14:paraId="40BCDD97" w14:textId="77777777" w:rsidR="00780257" w:rsidRPr="00FF0AF6" w:rsidRDefault="00780257" w:rsidP="00780257">
            <w:pPr>
              <w:pStyle w:val="a4"/>
              <w:jc w:val="center"/>
              <w:rPr>
                <w:b/>
                <w:bCs/>
              </w:rPr>
            </w:pPr>
          </w:p>
        </w:tc>
        <w:tc>
          <w:tcPr>
            <w:tcW w:w="10357" w:type="dxa"/>
            <w:gridSpan w:val="3"/>
            <w:shd w:val="clear" w:color="auto" w:fill="auto"/>
          </w:tcPr>
          <w:p w14:paraId="288DBB87" w14:textId="77777777" w:rsidR="00780257" w:rsidRPr="00FF0AF6" w:rsidRDefault="00A07041" w:rsidP="00780257">
            <w:pPr>
              <w:rPr>
                <w:b/>
              </w:rPr>
            </w:pPr>
            <w:r>
              <w:rPr>
                <w:b/>
              </w:rPr>
              <w:t>Особые</w:t>
            </w:r>
            <w:r w:rsidR="00780257" w:rsidRPr="00FF0AF6">
              <w:rPr>
                <w:b/>
              </w:rPr>
              <w:t xml:space="preserve"> требования</w:t>
            </w:r>
          </w:p>
          <w:p w14:paraId="6060036E" w14:textId="77777777" w:rsidR="00780257" w:rsidRPr="00FF0AF6" w:rsidRDefault="00780257" w:rsidP="00780257">
            <w:pPr>
              <w:rPr>
                <w:b/>
              </w:rPr>
            </w:pPr>
          </w:p>
          <w:p w14:paraId="5E70878C" w14:textId="77777777" w:rsidR="00780257" w:rsidRPr="00FF0AF6" w:rsidRDefault="00780257" w:rsidP="00780257">
            <w:pPr>
              <w:rPr>
                <w:b/>
                <w:bCs/>
              </w:rPr>
            </w:pPr>
          </w:p>
        </w:tc>
      </w:tr>
    </w:tbl>
    <w:p w14:paraId="7291FDCB" w14:textId="77777777" w:rsidR="00DE064D" w:rsidRDefault="00DE064D" w:rsidP="00DE064D">
      <w:pPr>
        <w:ind w:left="-1134" w:firstLine="709"/>
        <w:jc w:val="both"/>
        <w:rPr>
          <w:color w:val="FF0000"/>
        </w:rPr>
      </w:pPr>
    </w:p>
    <w:p w14:paraId="65C25BFD" w14:textId="77777777" w:rsidR="00DE064D" w:rsidRPr="009F655D" w:rsidRDefault="00DE064D" w:rsidP="00DE064D">
      <w:pPr>
        <w:ind w:left="-1134" w:firstLine="709"/>
        <w:jc w:val="both"/>
        <w:rPr>
          <w:color w:val="FF0000"/>
        </w:rPr>
      </w:pPr>
      <w:r w:rsidRPr="009F655D">
        <w:rPr>
          <w:color w:val="FF0000"/>
        </w:rPr>
        <w:t>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6C4FF3DD" w14:textId="77777777" w:rsidR="00DE064D" w:rsidRDefault="00DE064D" w:rsidP="00A5176C">
      <w:pPr>
        <w:spacing w:before="100"/>
        <w:jc w:val="center"/>
        <w:rPr>
          <w:b/>
        </w:rPr>
      </w:pPr>
    </w:p>
    <w:tbl>
      <w:tblPr>
        <w:tblW w:w="10916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9"/>
        <w:gridCol w:w="6797"/>
      </w:tblGrid>
      <w:tr w:rsidR="00DE064D" w14:paraId="3664D2F9" w14:textId="77777777" w:rsidTr="00DE064D">
        <w:tc>
          <w:tcPr>
            <w:tcW w:w="4119" w:type="dxa"/>
            <w:shd w:val="clear" w:color="auto" w:fill="auto"/>
          </w:tcPr>
          <w:p w14:paraId="524B6842" w14:textId="77777777" w:rsidR="00DE064D" w:rsidRPr="00510E62" w:rsidRDefault="00DE064D" w:rsidP="00E50A85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Заказчик</w:t>
            </w:r>
          </w:p>
        </w:tc>
        <w:tc>
          <w:tcPr>
            <w:tcW w:w="6797" w:type="dxa"/>
            <w:shd w:val="clear" w:color="auto" w:fill="auto"/>
          </w:tcPr>
          <w:p w14:paraId="31EB994C" w14:textId="77777777" w:rsidR="00DE064D" w:rsidRPr="00510E62" w:rsidRDefault="00DE064D" w:rsidP="00E50A85">
            <w:pPr>
              <w:pStyle w:val="21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DE064D" w14:paraId="1A6E6145" w14:textId="77777777" w:rsidTr="00DE064D">
        <w:tc>
          <w:tcPr>
            <w:tcW w:w="4119" w:type="dxa"/>
            <w:shd w:val="clear" w:color="auto" w:fill="auto"/>
          </w:tcPr>
          <w:p w14:paraId="54FE768B" w14:textId="77777777" w:rsidR="00DE064D" w:rsidRPr="00510E62" w:rsidRDefault="00DE064D" w:rsidP="00E50A85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Контактное лицо</w:t>
            </w:r>
          </w:p>
        </w:tc>
        <w:tc>
          <w:tcPr>
            <w:tcW w:w="6797" w:type="dxa"/>
            <w:shd w:val="clear" w:color="auto" w:fill="auto"/>
          </w:tcPr>
          <w:p w14:paraId="41169567" w14:textId="77777777" w:rsidR="00DE064D" w:rsidRPr="00510E62" w:rsidRDefault="00DE064D" w:rsidP="00E50A85">
            <w:pPr>
              <w:pStyle w:val="21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DE064D" w14:paraId="3DF9468F" w14:textId="77777777" w:rsidTr="00DE064D">
        <w:tc>
          <w:tcPr>
            <w:tcW w:w="4119" w:type="dxa"/>
            <w:shd w:val="clear" w:color="auto" w:fill="auto"/>
          </w:tcPr>
          <w:p w14:paraId="1796472C" w14:textId="77777777" w:rsidR="00DE064D" w:rsidRPr="00510E62" w:rsidRDefault="00DE064D" w:rsidP="00E50A85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Телефон/ факс, e-</w:t>
            </w:r>
            <w:proofErr w:type="spellStart"/>
            <w:r w:rsidRPr="00510E62">
              <w:rPr>
                <w:b/>
                <w:bCs/>
              </w:rPr>
              <w:t>mail</w:t>
            </w:r>
            <w:proofErr w:type="spellEnd"/>
          </w:p>
        </w:tc>
        <w:tc>
          <w:tcPr>
            <w:tcW w:w="6797" w:type="dxa"/>
            <w:shd w:val="clear" w:color="auto" w:fill="auto"/>
          </w:tcPr>
          <w:p w14:paraId="7B3511D0" w14:textId="77777777" w:rsidR="00DE064D" w:rsidRPr="00510E62" w:rsidRDefault="00DE064D" w:rsidP="00E50A85">
            <w:pPr>
              <w:pStyle w:val="21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DE064D" w14:paraId="1180F629" w14:textId="77777777" w:rsidTr="00DE064D">
        <w:tc>
          <w:tcPr>
            <w:tcW w:w="4119" w:type="dxa"/>
            <w:shd w:val="clear" w:color="auto" w:fill="auto"/>
          </w:tcPr>
          <w:p w14:paraId="1F14A84E" w14:textId="77777777" w:rsidR="00DE064D" w:rsidRPr="00510E62" w:rsidRDefault="00DE064D" w:rsidP="00E50A85">
            <w:pPr>
              <w:spacing w:line="264" w:lineRule="auto"/>
              <w:rPr>
                <w:b/>
                <w:bCs/>
              </w:rPr>
            </w:pPr>
            <w:r w:rsidRPr="00510E62">
              <w:rPr>
                <w:b/>
                <w:bCs/>
              </w:rPr>
              <w:t>Дата заполнения</w:t>
            </w:r>
          </w:p>
        </w:tc>
        <w:tc>
          <w:tcPr>
            <w:tcW w:w="6797" w:type="dxa"/>
            <w:shd w:val="clear" w:color="auto" w:fill="auto"/>
          </w:tcPr>
          <w:p w14:paraId="76896F55" w14:textId="77777777" w:rsidR="00DE064D" w:rsidRPr="00510E62" w:rsidRDefault="00DE064D" w:rsidP="00E50A85">
            <w:pPr>
              <w:pStyle w:val="21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1B703420" w14:textId="77777777" w:rsidR="00A5176C" w:rsidRDefault="00A5176C" w:rsidP="00A5176C">
      <w:pPr>
        <w:spacing w:before="100"/>
        <w:jc w:val="center"/>
        <w:rPr>
          <w:b/>
        </w:rPr>
      </w:pPr>
    </w:p>
    <w:p w14:paraId="3A8C7010" w14:textId="77777777" w:rsidR="00011E05" w:rsidRDefault="00011E05" w:rsidP="00A5176C">
      <w:pPr>
        <w:spacing w:before="100"/>
        <w:jc w:val="center"/>
        <w:rPr>
          <w:b/>
        </w:rPr>
      </w:pPr>
    </w:p>
    <w:p w14:paraId="38B3F7BF" w14:textId="77777777" w:rsidR="00011E05" w:rsidRDefault="00011E05" w:rsidP="00A5176C">
      <w:pPr>
        <w:spacing w:before="100"/>
        <w:jc w:val="center"/>
        <w:rPr>
          <w:b/>
        </w:rPr>
      </w:pPr>
    </w:p>
    <w:p w14:paraId="6B341D5F" w14:textId="77777777" w:rsidR="00011E05" w:rsidRDefault="00011E05" w:rsidP="00A5176C">
      <w:pPr>
        <w:spacing w:before="100"/>
        <w:jc w:val="center"/>
        <w:rPr>
          <w:b/>
        </w:rPr>
      </w:pPr>
    </w:p>
    <w:p w14:paraId="4957AE30" w14:textId="77777777" w:rsidR="00011E05" w:rsidRDefault="00011E05" w:rsidP="00A5176C">
      <w:pPr>
        <w:spacing w:before="100"/>
        <w:jc w:val="center"/>
        <w:rPr>
          <w:b/>
        </w:rPr>
      </w:pPr>
    </w:p>
    <w:p w14:paraId="43C237D6" w14:textId="77777777" w:rsidR="00011E05" w:rsidRDefault="00011E05" w:rsidP="00A5176C">
      <w:pPr>
        <w:spacing w:before="100"/>
        <w:jc w:val="center"/>
        <w:rPr>
          <w:b/>
        </w:rPr>
      </w:pPr>
    </w:p>
    <w:p w14:paraId="0CE4E2C3" w14:textId="77777777" w:rsidR="00011E05" w:rsidRDefault="00011E05" w:rsidP="00A5176C">
      <w:pPr>
        <w:spacing w:before="100"/>
        <w:jc w:val="center"/>
        <w:rPr>
          <w:b/>
        </w:rPr>
      </w:pPr>
    </w:p>
    <w:p w14:paraId="43DC1A65" w14:textId="77777777" w:rsidR="00011E05" w:rsidRDefault="00011E05" w:rsidP="00A5176C">
      <w:pPr>
        <w:spacing w:before="100"/>
        <w:jc w:val="center"/>
        <w:rPr>
          <w:b/>
        </w:rPr>
      </w:pPr>
    </w:p>
    <w:p w14:paraId="6DED8070" w14:textId="77777777" w:rsidR="001965AB" w:rsidRDefault="001965AB" w:rsidP="00A5176C">
      <w:pPr>
        <w:spacing w:before="100"/>
        <w:jc w:val="center"/>
        <w:rPr>
          <w:b/>
        </w:rPr>
      </w:pPr>
    </w:p>
    <w:p w14:paraId="4B652A2B" w14:textId="77777777" w:rsidR="001965AB" w:rsidRDefault="001965AB" w:rsidP="00A5176C">
      <w:pPr>
        <w:spacing w:before="100"/>
        <w:jc w:val="center"/>
        <w:rPr>
          <w:b/>
        </w:rPr>
      </w:pPr>
    </w:p>
    <w:p w14:paraId="030F999A" w14:textId="77777777" w:rsidR="001965AB" w:rsidRDefault="001965AB" w:rsidP="00A5176C">
      <w:pPr>
        <w:spacing w:before="100"/>
        <w:jc w:val="center"/>
        <w:rPr>
          <w:b/>
        </w:rPr>
      </w:pPr>
    </w:p>
    <w:p w14:paraId="08846498" w14:textId="77777777" w:rsidR="001965AB" w:rsidRDefault="001965AB" w:rsidP="00A5176C">
      <w:pPr>
        <w:spacing w:before="100"/>
        <w:jc w:val="center"/>
        <w:rPr>
          <w:b/>
        </w:rPr>
      </w:pPr>
    </w:p>
    <w:p w14:paraId="5A13BED0" w14:textId="77777777" w:rsidR="00011E05" w:rsidRDefault="00011E05" w:rsidP="00A5176C">
      <w:pPr>
        <w:spacing w:before="100"/>
        <w:jc w:val="center"/>
        <w:rPr>
          <w:b/>
        </w:rPr>
      </w:pPr>
    </w:p>
    <w:sectPr w:rsidR="00011E05" w:rsidSect="00E714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746" w:bottom="539" w:left="1440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9B2CEA" w14:textId="77777777" w:rsidR="00833A28" w:rsidRDefault="00833A28">
      <w:r>
        <w:separator/>
      </w:r>
    </w:p>
  </w:endnote>
  <w:endnote w:type="continuationSeparator" w:id="0">
    <w:p w14:paraId="5BBA3A7D" w14:textId="77777777" w:rsidR="00833A28" w:rsidRDefault="00833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6BA92B" w14:textId="77777777" w:rsidR="00A06BD3" w:rsidRDefault="00A06BD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1BF32F" w14:textId="77777777" w:rsidR="00A06BD3" w:rsidRDefault="00A06BD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584E03" w14:textId="77777777" w:rsidR="00A06BD3" w:rsidRDefault="00A06BD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8C06BF" w14:textId="77777777" w:rsidR="00833A28" w:rsidRDefault="00833A28">
      <w:r>
        <w:separator/>
      </w:r>
    </w:p>
  </w:footnote>
  <w:footnote w:type="continuationSeparator" w:id="0">
    <w:p w14:paraId="3C360556" w14:textId="77777777" w:rsidR="00833A28" w:rsidRDefault="00833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27035E" w14:textId="77777777" w:rsidR="00A06BD3" w:rsidRDefault="00A06BD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AC99E1" w14:textId="77777777" w:rsidR="00360946" w:rsidRDefault="00360946" w:rsidP="00360946">
    <w:pPr>
      <w:pStyle w:val="a4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52FBF0" w14:textId="77777777" w:rsidR="00011E05" w:rsidRDefault="00011E05" w:rsidP="00A06BD3">
    <w:pPr>
      <w:pStyle w:val="a4"/>
      <w:ind w:left="-567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25" type="#_x0000_t75" style="width:486pt;height:109.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84AD0"/>
    <w:multiLevelType w:val="multilevel"/>
    <w:tmpl w:val="0764FF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7A277C2"/>
    <w:multiLevelType w:val="multilevel"/>
    <w:tmpl w:val="9D7627B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F956F12"/>
    <w:multiLevelType w:val="hybridMultilevel"/>
    <w:tmpl w:val="9D7627B0"/>
    <w:lvl w:ilvl="0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9033D0"/>
    <w:multiLevelType w:val="hybridMultilevel"/>
    <w:tmpl w:val="FE14F652"/>
    <w:lvl w:ilvl="0" w:tplc="1D6E582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A0F70B4"/>
    <w:multiLevelType w:val="hybridMultilevel"/>
    <w:tmpl w:val="0764FFF6"/>
    <w:lvl w:ilvl="0" w:tplc="3ADEA7B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0D3736F"/>
    <w:multiLevelType w:val="multilevel"/>
    <w:tmpl w:val="211EFB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6EF50C9"/>
    <w:multiLevelType w:val="hybridMultilevel"/>
    <w:tmpl w:val="C97A05E0"/>
    <w:lvl w:ilvl="0" w:tplc="AA1EF10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D0B98"/>
    <w:multiLevelType w:val="multilevel"/>
    <w:tmpl w:val="FE14F652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A80D3A"/>
    <w:multiLevelType w:val="multilevel"/>
    <w:tmpl w:val="6A666396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2C03190"/>
    <w:multiLevelType w:val="multilevel"/>
    <w:tmpl w:val="04190023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" w15:restartNumberingAfterBreak="0">
    <w:nsid w:val="39B0465A"/>
    <w:multiLevelType w:val="hybridMultilevel"/>
    <w:tmpl w:val="72EAFAFC"/>
    <w:lvl w:ilvl="0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1701E4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4A155299"/>
    <w:multiLevelType w:val="multilevel"/>
    <w:tmpl w:val="72EAFAFC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5FA75438"/>
    <w:multiLevelType w:val="hybridMultilevel"/>
    <w:tmpl w:val="6C927734"/>
    <w:lvl w:ilvl="0" w:tplc="26BA162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0723A70"/>
    <w:multiLevelType w:val="hybridMultilevel"/>
    <w:tmpl w:val="211EFBC0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BB63BE3"/>
    <w:multiLevelType w:val="hybridMultilevel"/>
    <w:tmpl w:val="6A666396"/>
    <w:lvl w:ilvl="0" w:tplc="1D6E582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6"/>
  </w:num>
  <w:num w:numId="2">
    <w:abstractNumId w:val="14"/>
  </w:num>
  <w:num w:numId="3">
    <w:abstractNumId w:val="5"/>
  </w:num>
  <w:num w:numId="4">
    <w:abstractNumId w:val="9"/>
  </w:num>
  <w:num w:numId="5">
    <w:abstractNumId w:val="11"/>
  </w:num>
  <w:num w:numId="6">
    <w:abstractNumId w:val="10"/>
  </w:num>
  <w:num w:numId="7">
    <w:abstractNumId w:val="12"/>
  </w:num>
  <w:num w:numId="8">
    <w:abstractNumId w:val="2"/>
  </w:num>
  <w:num w:numId="9">
    <w:abstractNumId w:val="1"/>
  </w:num>
  <w:num w:numId="10">
    <w:abstractNumId w:val="3"/>
  </w:num>
  <w:num w:numId="11">
    <w:abstractNumId w:val="7"/>
  </w:num>
  <w:num w:numId="12">
    <w:abstractNumId w:val="15"/>
  </w:num>
  <w:num w:numId="13">
    <w:abstractNumId w:val="8"/>
  </w:num>
  <w:num w:numId="14">
    <w:abstractNumId w:val="4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024"/>
    <w:rsid w:val="00005988"/>
    <w:rsid w:val="00005E68"/>
    <w:rsid w:val="0000779E"/>
    <w:rsid w:val="00011E05"/>
    <w:rsid w:val="000132AD"/>
    <w:rsid w:val="000138BE"/>
    <w:rsid w:val="00065308"/>
    <w:rsid w:val="0008345D"/>
    <w:rsid w:val="00085457"/>
    <w:rsid w:val="000918E9"/>
    <w:rsid w:val="000E516E"/>
    <w:rsid w:val="000F0A29"/>
    <w:rsid w:val="001023C0"/>
    <w:rsid w:val="0012154D"/>
    <w:rsid w:val="00125609"/>
    <w:rsid w:val="00144B25"/>
    <w:rsid w:val="0014532C"/>
    <w:rsid w:val="00155189"/>
    <w:rsid w:val="00164342"/>
    <w:rsid w:val="0018708C"/>
    <w:rsid w:val="001965AB"/>
    <w:rsid w:val="001A0142"/>
    <w:rsid w:val="001A5C8B"/>
    <w:rsid w:val="001E11F6"/>
    <w:rsid w:val="001F546E"/>
    <w:rsid w:val="002076FF"/>
    <w:rsid w:val="002125B8"/>
    <w:rsid w:val="0021357F"/>
    <w:rsid w:val="002173BB"/>
    <w:rsid w:val="002604E5"/>
    <w:rsid w:val="0026150F"/>
    <w:rsid w:val="00290BEF"/>
    <w:rsid w:val="00292001"/>
    <w:rsid w:val="002C534B"/>
    <w:rsid w:val="002D1BD7"/>
    <w:rsid w:val="003146F4"/>
    <w:rsid w:val="00324DC1"/>
    <w:rsid w:val="00331743"/>
    <w:rsid w:val="0033393E"/>
    <w:rsid w:val="00343CB1"/>
    <w:rsid w:val="0034643F"/>
    <w:rsid w:val="003516AF"/>
    <w:rsid w:val="0035489F"/>
    <w:rsid w:val="00356E86"/>
    <w:rsid w:val="003571AE"/>
    <w:rsid w:val="00360946"/>
    <w:rsid w:val="00397F2D"/>
    <w:rsid w:val="003B000B"/>
    <w:rsid w:val="003B77F4"/>
    <w:rsid w:val="003F53B2"/>
    <w:rsid w:val="004036E5"/>
    <w:rsid w:val="00423024"/>
    <w:rsid w:val="004255F9"/>
    <w:rsid w:val="0044114E"/>
    <w:rsid w:val="00441905"/>
    <w:rsid w:val="00446D82"/>
    <w:rsid w:val="004642A1"/>
    <w:rsid w:val="00486E24"/>
    <w:rsid w:val="00496721"/>
    <w:rsid w:val="004968B8"/>
    <w:rsid w:val="004A0128"/>
    <w:rsid w:val="004A49BA"/>
    <w:rsid w:val="004C1482"/>
    <w:rsid w:val="004C23DD"/>
    <w:rsid w:val="004C4218"/>
    <w:rsid w:val="004C734E"/>
    <w:rsid w:val="004C7770"/>
    <w:rsid w:val="004D2C0E"/>
    <w:rsid w:val="004E4E10"/>
    <w:rsid w:val="004F49F9"/>
    <w:rsid w:val="004F51AB"/>
    <w:rsid w:val="00502E59"/>
    <w:rsid w:val="00533D0B"/>
    <w:rsid w:val="00537998"/>
    <w:rsid w:val="00544592"/>
    <w:rsid w:val="00562678"/>
    <w:rsid w:val="0056377D"/>
    <w:rsid w:val="005A293E"/>
    <w:rsid w:val="005B7F29"/>
    <w:rsid w:val="005E1108"/>
    <w:rsid w:val="005F30BC"/>
    <w:rsid w:val="005F369A"/>
    <w:rsid w:val="005F58F1"/>
    <w:rsid w:val="0063606D"/>
    <w:rsid w:val="00676827"/>
    <w:rsid w:val="00677E2A"/>
    <w:rsid w:val="00684B51"/>
    <w:rsid w:val="006A3C18"/>
    <w:rsid w:val="006B0585"/>
    <w:rsid w:val="006B230E"/>
    <w:rsid w:val="006B46D3"/>
    <w:rsid w:val="006C1394"/>
    <w:rsid w:val="006C323C"/>
    <w:rsid w:val="006D30E1"/>
    <w:rsid w:val="006D7611"/>
    <w:rsid w:val="006E4D1C"/>
    <w:rsid w:val="006E73B0"/>
    <w:rsid w:val="006F1EFE"/>
    <w:rsid w:val="006F2D41"/>
    <w:rsid w:val="006F5981"/>
    <w:rsid w:val="0070118A"/>
    <w:rsid w:val="0070220D"/>
    <w:rsid w:val="00724ED7"/>
    <w:rsid w:val="0074645D"/>
    <w:rsid w:val="00780257"/>
    <w:rsid w:val="007944E7"/>
    <w:rsid w:val="007A23B2"/>
    <w:rsid w:val="007C1FB2"/>
    <w:rsid w:val="007C6ABF"/>
    <w:rsid w:val="007D22C3"/>
    <w:rsid w:val="007D361B"/>
    <w:rsid w:val="007F1D04"/>
    <w:rsid w:val="007F2684"/>
    <w:rsid w:val="007F2F9C"/>
    <w:rsid w:val="007F62B5"/>
    <w:rsid w:val="00805D9A"/>
    <w:rsid w:val="00817A5C"/>
    <w:rsid w:val="00817F88"/>
    <w:rsid w:val="008270CF"/>
    <w:rsid w:val="00833A28"/>
    <w:rsid w:val="00851532"/>
    <w:rsid w:val="00852FF4"/>
    <w:rsid w:val="00854677"/>
    <w:rsid w:val="00875211"/>
    <w:rsid w:val="0087575A"/>
    <w:rsid w:val="00877554"/>
    <w:rsid w:val="008968EF"/>
    <w:rsid w:val="008A558F"/>
    <w:rsid w:val="008B7044"/>
    <w:rsid w:val="008C7987"/>
    <w:rsid w:val="008D24F6"/>
    <w:rsid w:val="008E52B2"/>
    <w:rsid w:val="008F48D9"/>
    <w:rsid w:val="00900026"/>
    <w:rsid w:val="009110B0"/>
    <w:rsid w:val="00912D3C"/>
    <w:rsid w:val="00924269"/>
    <w:rsid w:val="0092677D"/>
    <w:rsid w:val="009312FC"/>
    <w:rsid w:val="00952C1D"/>
    <w:rsid w:val="0096626D"/>
    <w:rsid w:val="0096692D"/>
    <w:rsid w:val="00974404"/>
    <w:rsid w:val="009755DB"/>
    <w:rsid w:val="009864C3"/>
    <w:rsid w:val="00994CA4"/>
    <w:rsid w:val="009B793A"/>
    <w:rsid w:val="009E6755"/>
    <w:rsid w:val="00A06BD3"/>
    <w:rsid w:val="00A07041"/>
    <w:rsid w:val="00A14129"/>
    <w:rsid w:val="00A3577D"/>
    <w:rsid w:val="00A365FF"/>
    <w:rsid w:val="00A5176C"/>
    <w:rsid w:val="00A57F9E"/>
    <w:rsid w:val="00A76522"/>
    <w:rsid w:val="00AA186F"/>
    <w:rsid w:val="00AD206E"/>
    <w:rsid w:val="00AD493B"/>
    <w:rsid w:val="00AD575E"/>
    <w:rsid w:val="00AE3069"/>
    <w:rsid w:val="00AF2CB9"/>
    <w:rsid w:val="00AF7897"/>
    <w:rsid w:val="00B309C7"/>
    <w:rsid w:val="00B32173"/>
    <w:rsid w:val="00B53EB5"/>
    <w:rsid w:val="00B54887"/>
    <w:rsid w:val="00B8327A"/>
    <w:rsid w:val="00B846A2"/>
    <w:rsid w:val="00BC109E"/>
    <w:rsid w:val="00BC7750"/>
    <w:rsid w:val="00BD255B"/>
    <w:rsid w:val="00BE3641"/>
    <w:rsid w:val="00C12AE5"/>
    <w:rsid w:val="00C36B92"/>
    <w:rsid w:val="00C43127"/>
    <w:rsid w:val="00C467AE"/>
    <w:rsid w:val="00C5021F"/>
    <w:rsid w:val="00C55DC0"/>
    <w:rsid w:val="00C6141F"/>
    <w:rsid w:val="00C86751"/>
    <w:rsid w:val="00C93C95"/>
    <w:rsid w:val="00CC5806"/>
    <w:rsid w:val="00CC63F3"/>
    <w:rsid w:val="00CD18C5"/>
    <w:rsid w:val="00CD32CE"/>
    <w:rsid w:val="00CD398D"/>
    <w:rsid w:val="00CD6B23"/>
    <w:rsid w:val="00CF67E8"/>
    <w:rsid w:val="00D03743"/>
    <w:rsid w:val="00D05443"/>
    <w:rsid w:val="00D05A98"/>
    <w:rsid w:val="00D22F77"/>
    <w:rsid w:val="00D2358C"/>
    <w:rsid w:val="00D25BEB"/>
    <w:rsid w:val="00D3004D"/>
    <w:rsid w:val="00D34A8B"/>
    <w:rsid w:val="00D35833"/>
    <w:rsid w:val="00D4218E"/>
    <w:rsid w:val="00D43F7D"/>
    <w:rsid w:val="00D466C6"/>
    <w:rsid w:val="00D47420"/>
    <w:rsid w:val="00D65B1B"/>
    <w:rsid w:val="00D96B62"/>
    <w:rsid w:val="00DE064D"/>
    <w:rsid w:val="00DF11E4"/>
    <w:rsid w:val="00DF3CB9"/>
    <w:rsid w:val="00E20E15"/>
    <w:rsid w:val="00E332E9"/>
    <w:rsid w:val="00E42A8B"/>
    <w:rsid w:val="00E50A85"/>
    <w:rsid w:val="00E56BE5"/>
    <w:rsid w:val="00E67688"/>
    <w:rsid w:val="00E67F55"/>
    <w:rsid w:val="00E7147F"/>
    <w:rsid w:val="00E76AB0"/>
    <w:rsid w:val="00E86980"/>
    <w:rsid w:val="00E90F16"/>
    <w:rsid w:val="00EA2E50"/>
    <w:rsid w:val="00EB3B05"/>
    <w:rsid w:val="00EC0C5F"/>
    <w:rsid w:val="00EC5DDC"/>
    <w:rsid w:val="00ED3E2A"/>
    <w:rsid w:val="00F1139A"/>
    <w:rsid w:val="00F356FA"/>
    <w:rsid w:val="00F433D4"/>
    <w:rsid w:val="00F856E0"/>
    <w:rsid w:val="00F95B6B"/>
    <w:rsid w:val="00FB68CB"/>
    <w:rsid w:val="00FD45FD"/>
    <w:rsid w:val="00FE2793"/>
    <w:rsid w:val="00FF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0B02E7E"/>
  <w15:chartTrackingRefBased/>
  <w15:docId w15:val="{D339B621-C967-490E-8A5F-08A6E47D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23024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4230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0"/>
    <w:rsid w:val="00423024"/>
  </w:style>
  <w:style w:type="paragraph" w:styleId="a4">
    <w:name w:val="header"/>
    <w:basedOn w:val="a"/>
    <w:link w:val="a5"/>
    <w:rsid w:val="00684B51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684B51"/>
    <w:pPr>
      <w:tabs>
        <w:tab w:val="center" w:pos="4677"/>
        <w:tab w:val="right" w:pos="9355"/>
      </w:tabs>
    </w:pPr>
  </w:style>
  <w:style w:type="character" w:styleId="a7">
    <w:name w:val="Hyperlink"/>
    <w:rsid w:val="00DF11E4"/>
    <w:rPr>
      <w:color w:val="0000FF"/>
      <w:u w:val="single"/>
    </w:rPr>
  </w:style>
  <w:style w:type="character" w:styleId="a8">
    <w:name w:val="page number"/>
    <w:basedOn w:val="a0"/>
    <w:rsid w:val="00537998"/>
  </w:style>
  <w:style w:type="paragraph" w:styleId="a9">
    <w:name w:val="Body Text Indent"/>
    <w:basedOn w:val="a"/>
    <w:link w:val="aa"/>
    <w:semiHidden/>
    <w:rsid w:val="0070118A"/>
    <w:pPr>
      <w:ind w:firstLine="540"/>
      <w:jc w:val="both"/>
    </w:pPr>
  </w:style>
  <w:style w:type="character" w:customStyle="1" w:styleId="aa">
    <w:name w:val="Основной текст с отступом Знак"/>
    <w:link w:val="a9"/>
    <w:semiHidden/>
    <w:rsid w:val="0070118A"/>
    <w:rPr>
      <w:sz w:val="24"/>
      <w:szCs w:val="24"/>
      <w:lang w:val="ru-RU" w:eastAsia="ru-RU" w:bidi="ar-SA"/>
    </w:rPr>
  </w:style>
  <w:style w:type="paragraph" w:styleId="ab">
    <w:name w:val="Balloon Text"/>
    <w:basedOn w:val="a"/>
    <w:semiHidden/>
    <w:rsid w:val="00EC0C5F"/>
    <w:rPr>
      <w:rFonts w:ascii="Tahoma" w:hAnsi="Tahoma" w:cs="Tahoma"/>
      <w:sz w:val="16"/>
      <w:szCs w:val="16"/>
    </w:rPr>
  </w:style>
  <w:style w:type="character" w:customStyle="1" w:styleId="a5">
    <w:name w:val="Верхний колонтитул Знак"/>
    <w:link w:val="a4"/>
    <w:rsid w:val="00AD206E"/>
    <w:rPr>
      <w:sz w:val="24"/>
      <w:szCs w:val="24"/>
      <w:lang w:val="ru-RU" w:eastAsia="ru-RU" w:bidi="ar-SA"/>
    </w:rPr>
  </w:style>
  <w:style w:type="paragraph" w:styleId="ac">
    <w:name w:val="Title"/>
    <w:basedOn w:val="a"/>
    <w:link w:val="ad"/>
    <w:qFormat/>
    <w:rsid w:val="00AD206E"/>
    <w:pPr>
      <w:jc w:val="center"/>
    </w:pPr>
    <w:rPr>
      <w:b/>
      <w:bCs/>
      <w:sz w:val="28"/>
    </w:rPr>
  </w:style>
  <w:style w:type="character" w:customStyle="1" w:styleId="ad">
    <w:name w:val="Заголовок Знак"/>
    <w:link w:val="ac"/>
    <w:rsid w:val="00AD206E"/>
    <w:rPr>
      <w:b/>
      <w:bCs/>
      <w:sz w:val="28"/>
      <w:szCs w:val="24"/>
      <w:lang w:val="ru-RU" w:eastAsia="ru-RU" w:bidi="ar-SA"/>
    </w:rPr>
  </w:style>
  <w:style w:type="paragraph" w:styleId="2">
    <w:name w:val="Body Text Indent 2"/>
    <w:basedOn w:val="a"/>
    <w:link w:val="20"/>
    <w:rsid w:val="00AD206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rsid w:val="00AD206E"/>
    <w:rPr>
      <w:sz w:val="24"/>
      <w:szCs w:val="24"/>
      <w:lang w:val="ru-RU" w:eastAsia="ru-RU" w:bidi="ar-SA"/>
    </w:rPr>
  </w:style>
  <w:style w:type="paragraph" w:customStyle="1" w:styleId="Normal">
    <w:name w:val="Normal"/>
    <w:rsid w:val="00780257"/>
    <w:pPr>
      <w:ind w:left="1560"/>
    </w:pPr>
    <w:rPr>
      <w:snapToGrid w:val="0"/>
      <w:sz w:val="28"/>
    </w:rPr>
  </w:style>
  <w:style w:type="paragraph" w:styleId="21">
    <w:name w:val="Body Text 2"/>
    <w:basedOn w:val="a"/>
    <w:link w:val="22"/>
    <w:rsid w:val="00DE064D"/>
    <w:pPr>
      <w:spacing w:after="120" w:line="480" w:lineRule="auto"/>
    </w:pPr>
  </w:style>
  <w:style w:type="character" w:customStyle="1" w:styleId="22">
    <w:name w:val="Основной текст 2 Знак"/>
    <w:link w:val="21"/>
    <w:rsid w:val="00DE064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34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5724A-EE60-4EC0-BD19-F757F5372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VENT</cp:lastModifiedBy>
  <cp:revision>2</cp:revision>
  <cp:lastPrinted>2011-07-08T05:33:00Z</cp:lastPrinted>
  <dcterms:created xsi:type="dcterms:W3CDTF">2026-08-27T10:46:00Z</dcterms:created>
  <dcterms:modified xsi:type="dcterms:W3CDTF">2026-08-27T10:46:00Z</dcterms:modified>
</cp:coreProperties>
</file>