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E" w:rsidRDefault="00495B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1A9DEE" wp14:editId="4CC7CDFE">
            <wp:extent cx="5940425" cy="28233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CF" w:rsidRDefault="00495BCF">
      <w:pPr>
        <w:rPr>
          <w:lang w:val="en-US"/>
        </w:rPr>
      </w:pPr>
    </w:p>
    <w:p w:rsidR="00495BCF" w:rsidRDefault="00495B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223D03" wp14:editId="39D8F959">
            <wp:extent cx="5940425" cy="298462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CF" w:rsidRDefault="00495BCF">
      <w:pPr>
        <w:rPr>
          <w:lang w:val="en-US"/>
        </w:rPr>
      </w:pPr>
    </w:p>
    <w:p w:rsidR="00495BCF" w:rsidRDefault="00495BCF">
      <w:pPr>
        <w:rPr>
          <w:lang w:val="en-US"/>
        </w:rPr>
      </w:pPr>
    </w:p>
    <w:p w:rsidR="00495BCF" w:rsidRDefault="00495B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DDEF57" wp14:editId="7FC7CC80">
            <wp:extent cx="5940425" cy="17393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CF" w:rsidRDefault="00495BCF">
      <w:pPr>
        <w:rPr>
          <w:lang w:val="en-US"/>
        </w:rPr>
      </w:pPr>
    </w:p>
    <w:p w:rsidR="00495BCF" w:rsidRDefault="00495BC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CC70BB" wp14:editId="54035FCA">
            <wp:extent cx="5940425" cy="2117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CF" w:rsidRDefault="00DE2DA5">
      <w:pPr>
        <w:rPr>
          <w:lang w:val="en-US"/>
        </w:rPr>
      </w:pPr>
      <w:r>
        <w:rPr>
          <w:lang w:val="en-US"/>
        </w:rPr>
        <w:t>/</w:t>
      </w:r>
    </w:p>
    <w:p w:rsidR="00495BCF" w:rsidRDefault="00495B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26781" wp14:editId="09B5A744">
            <wp:extent cx="5940425" cy="3178363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D1" w:rsidRDefault="000865D1">
      <w:pPr>
        <w:rPr>
          <w:lang w:val="en-US"/>
        </w:rPr>
      </w:pPr>
    </w:p>
    <w:p w:rsidR="000865D1" w:rsidRPr="00495BCF" w:rsidRDefault="000865D1">
      <w:pPr>
        <w:rPr>
          <w:lang w:val="en-US"/>
        </w:rPr>
      </w:pPr>
      <w:r>
        <w:rPr>
          <w:lang w:val="en-US"/>
        </w:rPr>
        <w:t>Baza nomi: tiketshop</w:t>
      </w:r>
      <w:bookmarkStart w:id="0" w:name="_GoBack"/>
      <w:bookmarkEnd w:id="0"/>
    </w:p>
    <w:sectPr w:rsidR="000865D1" w:rsidRPr="0049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CF"/>
    <w:rsid w:val="000865D1"/>
    <w:rsid w:val="00495BCF"/>
    <w:rsid w:val="00C33B9E"/>
    <w:rsid w:val="00D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Abror</dc:creator>
  <cp:lastModifiedBy>Abror</cp:lastModifiedBy>
  <cp:revision>2</cp:revision>
  <dcterms:created xsi:type="dcterms:W3CDTF">2016-04-29T02:35:00Z</dcterms:created>
  <dcterms:modified xsi:type="dcterms:W3CDTF">2016-04-29T06:29:00Z</dcterms:modified>
</cp:coreProperties>
</file>