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5"/>
        <w:gridCol w:w="1824"/>
        <w:gridCol w:w="1933"/>
        <w:gridCol w:w="2065"/>
        <w:gridCol w:w="1832"/>
        <w:gridCol w:w="242"/>
      </w:tblGrid>
      <w:tr w:rsidR="00A84F49" w:rsidRPr="00A84F49" w14:paraId="1E51C22C" w14:textId="77777777" w:rsidTr="00A84F49">
        <w:tc>
          <w:tcPr>
            <w:tcW w:w="1595" w:type="dxa"/>
          </w:tcPr>
          <w:p w14:paraId="51A39D36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“Texnologik jarayon” atamasining moxiyati </w:t>
            </w:r>
          </w:p>
        </w:tc>
        <w:tc>
          <w:tcPr>
            <w:tcW w:w="1595" w:type="dxa"/>
          </w:tcPr>
          <w:p w14:paraId="0CD2FC2F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Ishlab chiqarishda moddiy va energetik oqimlar hamda ishlov berish usullarini vaqt bo‘yicha izchil o‘zgarishi.</w:t>
            </w:r>
          </w:p>
        </w:tc>
        <w:tc>
          <w:tcPr>
            <w:tcW w:w="1595" w:type="dxa"/>
          </w:tcPr>
          <w:p w14:paraId="15214934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Ishlab chiqarishda moddiy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energetik oqimlar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o‘lchash.</w:t>
            </w:r>
          </w:p>
        </w:tc>
        <w:tc>
          <w:tcPr>
            <w:tcW w:w="1595" w:type="dxa"/>
          </w:tcPr>
          <w:p w14:paraId="39021739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Ishlab chiqarishda modda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energiya qiymatini nazorat qilish.</w:t>
            </w:r>
          </w:p>
        </w:tc>
        <w:tc>
          <w:tcPr>
            <w:tcW w:w="1595" w:type="dxa"/>
          </w:tcPr>
          <w:p w14:paraId="2041BC8D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Ishlab chiqarishda konsentratsiya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bosimni nazorat qilish.</w:t>
            </w:r>
          </w:p>
        </w:tc>
        <w:tc>
          <w:tcPr>
            <w:tcW w:w="1596" w:type="dxa"/>
          </w:tcPr>
          <w:p w14:paraId="14EB34B5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5BE672E8" w14:textId="77777777" w:rsidTr="00A84F49">
        <w:tc>
          <w:tcPr>
            <w:tcW w:w="1595" w:type="dxa"/>
          </w:tcPr>
          <w:p w14:paraId="4192D139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“Texnologik rejim” atamasining moxiyati </w:t>
            </w:r>
          </w:p>
        </w:tc>
        <w:tc>
          <w:tcPr>
            <w:tcW w:w="1595" w:type="dxa"/>
          </w:tcPr>
          <w:p w14:paraId="38715D3C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Texnologik jarayon amalga oshirilayotgan qurilmadagi ishchi muhitlar holatini tavsiflovchi asosiy parametrlarning son qiymatlar turkumi.</w:t>
            </w:r>
          </w:p>
        </w:tc>
        <w:tc>
          <w:tcPr>
            <w:tcW w:w="1595" w:type="dxa"/>
          </w:tcPr>
          <w:p w14:paraId="7012A55B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Texnol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gik jarayon amalga oshirilayotgan qurilmaning son qiymatlar turkumi.</w:t>
            </w:r>
          </w:p>
        </w:tc>
        <w:tc>
          <w:tcPr>
            <w:tcW w:w="1595" w:type="dxa"/>
          </w:tcPr>
          <w:p w14:paraId="165E76BE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Texnol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gik jarayon amalga oshirilayotgan qurilmadagi ishchi muhitlar holati.</w:t>
            </w:r>
          </w:p>
        </w:tc>
        <w:tc>
          <w:tcPr>
            <w:tcW w:w="1595" w:type="dxa"/>
          </w:tcPr>
          <w:p w14:paraId="40FE130B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Texnol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gik jarayon amalga oshirilayotgan qurilmadagi ishchi muhitlar parametrlari.</w:t>
            </w:r>
          </w:p>
        </w:tc>
        <w:tc>
          <w:tcPr>
            <w:tcW w:w="1596" w:type="dxa"/>
          </w:tcPr>
          <w:p w14:paraId="6E2D536D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06DB4388" w14:textId="77777777" w:rsidTr="00A84F49">
        <w:tc>
          <w:tcPr>
            <w:tcW w:w="1595" w:type="dxa"/>
          </w:tcPr>
          <w:p w14:paraId="32D3274B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“J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arayon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sikli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”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atama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moxiyati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nima?</w:t>
            </w:r>
          </w:p>
        </w:tc>
        <w:tc>
          <w:tcPr>
            <w:tcW w:w="1595" w:type="dxa"/>
          </w:tcPr>
          <w:p w14:paraId="69972922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Xom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ashyo yoki materialni qayta ishlash operatsiyalari uchun zarur va yetarli bo‘lgan vaqt.</w:t>
            </w:r>
          </w:p>
        </w:tc>
        <w:tc>
          <w:tcPr>
            <w:tcW w:w="1595" w:type="dxa"/>
          </w:tcPr>
          <w:p w14:paraId="6711E2BA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Xom-ashyo yoki materialni qayta ishlashga tayyorlash operatsiyasi uchun zarur hamda yetarli bo‘lgan vaqt.</w:t>
            </w:r>
          </w:p>
        </w:tc>
        <w:tc>
          <w:tcPr>
            <w:tcW w:w="1595" w:type="dxa"/>
          </w:tcPr>
          <w:p w14:paraId="3433F08F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Xom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ashyo yoki materialni qayta ishlash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yetkazib berish operatsiyalari uchun zarur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yetarli bo‘lgan vaqt.</w:t>
            </w:r>
          </w:p>
        </w:tc>
        <w:tc>
          <w:tcPr>
            <w:tcW w:w="1595" w:type="dxa"/>
          </w:tcPr>
          <w:p w14:paraId="47A06282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Xom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ashyo yoki materialni saqlash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yetkazib berish operatsiyalari uchun zarur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yetarli bo‘lgan vaqt.</w:t>
            </w:r>
          </w:p>
        </w:tc>
        <w:tc>
          <w:tcPr>
            <w:tcW w:w="1596" w:type="dxa"/>
          </w:tcPr>
          <w:p w14:paraId="6EEFF6C8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904AB73" w14:textId="77777777" w:rsidTr="00A84F49">
        <w:tc>
          <w:tcPr>
            <w:tcW w:w="1595" w:type="dxa"/>
          </w:tcPr>
          <w:p w14:paraId="24BA6909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“Texnologik apparat” atamasi ta’rifi?</w:t>
            </w:r>
          </w:p>
        </w:tc>
        <w:tc>
          <w:tcPr>
            <w:tcW w:w="1595" w:type="dxa"/>
          </w:tcPr>
          <w:p w14:paraId="1E5C53B1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Texnologik jarayonni amalga oshirish uchun qo‘llaniladigan jihoz,     qurilma yoki moslama.</w:t>
            </w:r>
          </w:p>
        </w:tc>
        <w:tc>
          <w:tcPr>
            <w:tcW w:w="1595" w:type="dxa"/>
          </w:tcPr>
          <w:p w14:paraId="57036379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Texnologik jarayondagi parametrlarni o‘lchashni amalga oshirish uchun qo‘llaniladigan jihoz, qurilma yoki moslama.</w:t>
            </w:r>
          </w:p>
        </w:tc>
        <w:tc>
          <w:tcPr>
            <w:tcW w:w="1595" w:type="dxa"/>
          </w:tcPr>
          <w:p w14:paraId="380BFF4F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Texnologik jarayonni rostlash va nazoratni amalga oshirish uchun qo‘llaniladigan jihoz, qurilma yoki moslama.</w:t>
            </w:r>
          </w:p>
        </w:tc>
        <w:tc>
          <w:tcPr>
            <w:tcW w:w="1595" w:type="dxa"/>
          </w:tcPr>
          <w:p w14:paraId="3F4E582F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Texnologik jarayonni o‘lchashni va nazoratini amalga oshirish uchun qo‘llaniladigan jihoz, qurilma yoki moslama.</w:t>
            </w:r>
          </w:p>
        </w:tc>
        <w:tc>
          <w:tcPr>
            <w:tcW w:w="1596" w:type="dxa"/>
          </w:tcPr>
          <w:p w14:paraId="3B99DEC9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0A09489" w14:textId="77777777" w:rsidTr="00A84F49">
        <w:tc>
          <w:tcPr>
            <w:tcW w:w="1595" w:type="dxa"/>
          </w:tcPr>
          <w:p w14:paraId="633219DD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“Murakkab sistema” atamasiga ta’rifi?</w:t>
            </w:r>
          </w:p>
        </w:tc>
        <w:tc>
          <w:tcPr>
            <w:tcW w:w="1595" w:type="dxa"/>
          </w:tcPr>
          <w:p w14:paraId="1417313E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Vaqt bo‘yicha tez o‘zgarishi mumkin va kechish mexanizmi noaniq bo‘lgan elementar jarayonlarning majmuasi.</w:t>
            </w:r>
          </w:p>
        </w:tc>
        <w:tc>
          <w:tcPr>
            <w:tcW w:w="1595" w:type="dxa"/>
          </w:tcPr>
          <w:p w14:paraId="58C8D7F6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Boshqarish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rostlash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bo‘yicha tez o‘zgarishi mumkin va kechish mexanizmi noaniq bo‘lgan elementar jarayonlarning majmuasi.</w:t>
            </w:r>
          </w:p>
        </w:tc>
        <w:tc>
          <w:tcPr>
            <w:tcW w:w="1595" w:type="dxa"/>
          </w:tcPr>
          <w:p w14:paraId="2C11DA4D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Rostlash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nazorat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bo‘yicha tez o‘zgarishi mumkin va kechish mexanizmi noaniq bo‘lgan elementar jarayonlarning majmuasi.</w:t>
            </w:r>
          </w:p>
        </w:tc>
        <w:tc>
          <w:tcPr>
            <w:tcW w:w="1595" w:type="dxa"/>
          </w:tcPr>
          <w:p w14:paraId="43F07EF5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Boshqarish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azorat bo‘yicha tez o‘zgarishi mumkin va kechish mexanizmi noaniq bo‘lgan elementar jarayonlarning majmuasi.</w:t>
            </w:r>
          </w:p>
        </w:tc>
        <w:tc>
          <w:tcPr>
            <w:tcW w:w="1596" w:type="dxa"/>
          </w:tcPr>
          <w:p w14:paraId="7C4365AD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23DE0CFA" w14:textId="77777777" w:rsidTr="00A84F49">
        <w:tc>
          <w:tcPr>
            <w:tcW w:w="1595" w:type="dxa"/>
          </w:tcPr>
          <w:p w14:paraId="6B6F1AD1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uz-Cyrl-UZ" w:eastAsia="ru-RU"/>
              </w:rPr>
              <w:t>Jarayonni amalga oshirish uchun qo‘llaniladi</w:t>
            </w: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uz-Cyrl-UZ" w:eastAsia="ru-RU"/>
              </w:rPr>
              <w:lastRenderedPageBreak/>
              <w:t>gan jihoz, qurilma yoki moslama – bu…………deyiladi.</w:t>
            </w:r>
          </w:p>
        </w:tc>
        <w:tc>
          <w:tcPr>
            <w:tcW w:w="1595" w:type="dxa"/>
          </w:tcPr>
          <w:p w14:paraId="2064B5F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apparat</w:t>
            </w:r>
          </w:p>
        </w:tc>
        <w:tc>
          <w:tcPr>
            <w:tcW w:w="1595" w:type="dxa"/>
          </w:tcPr>
          <w:p w14:paraId="52A5B04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rejim</w:t>
            </w:r>
            <w:proofErr w:type="spellEnd"/>
          </w:p>
        </w:tc>
        <w:tc>
          <w:tcPr>
            <w:tcW w:w="1595" w:type="dxa"/>
          </w:tcPr>
          <w:p w14:paraId="39677A3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blok</w:t>
            </w:r>
            <w:proofErr w:type="spellEnd"/>
          </w:p>
        </w:tc>
        <w:tc>
          <w:tcPr>
            <w:tcW w:w="1595" w:type="dxa"/>
          </w:tcPr>
          <w:p w14:paraId="51C775B4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pacing w:val="22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liniya</w:t>
            </w:r>
            <w:proofErr w:type="spellEnd"/>
          </w:p>
        </w:tc>
        <w:tc>
          <w:tcPr>
            <w:tcW w:w="1596" w:type="dxa"/>
          </w:tcPr>
          <w:p w14:paraId="6BFB544D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6A6D7BAF" w14:textId="77777777" w:rsidTr="00A84F49">
        <w:tc>
          <w:tcPr>
            <w:tcW w:w="1595" w:type="dxa"/>
          </w:tcPr>
          <w:p w14:paraId="18A4A82B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Texnolgik jarayon amalga oshirilayotgan qurilmadagi ishchi muhitlar holatini tavsiflovchi asosiy parametrlarning son qiymatlar turkumi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7FD428D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rejim</w:t>
            </w:r>
            <w:proofErr w:type="spellEnd"/>
          </w:p>
        </w:tc>
        <w:tc>
          <w:tcPr>
            <w:tcW w:w="1595" w:type="dxa"/>
          </w:tcPr>
          <w:p w14:paraId="092F112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apparat</w:t>
            </w:r>
          </w:p>
        </w:tc>
        <w:tc>
          <w:tcPr>
            <w:tcW w:w="1595" w:type="dxa"/>
          </w:tcPr>
          <w:p w14:paraId="6DB0D6C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jarayon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342DA967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pacing w:val="22"/>
                <w:sz w:val="24"/>
                <w:szCs w:val="24"/>
                <w:lang w:val="uz-Cyrl-UZ" w:eastAsia="ru-RU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qurilma</w:t>
            </w:r>
            <w:proofErr w:type="spellEnd"/>
          </w:p>
        </w:tc>
        <w:tc>
          <w:tcPr>
            <w:tcW w:w="1596" w:type="dxa"/>
          </w:tcPr>
          <w:p w14:paraId="56C8A4F7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E870D35" w14:textId="77777777" w:rsidTr="00A84F49">
        <w:tc>
          <w:tcPr>
            <w:tcW w:w="1595" w:type="dxa"/>
          </w:tcPr>
          <w:p w14:paraId="052ECE41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uz-Cyrl-UZ" w:eastAsia="ru-RU"/>
              </w:rPr>
              <w:t>“Texnologik liniya” atamasiga ta’rif bering.</w:t>
            </w:r>
          </w:p>
        </w:tc>
        <w:tc>
          <w:tcPr>
            <w:tcW w:w="1595" w:type="dxa"/>
          </w:tcPr>
          <w:p w14:paraId="6FAB59BE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Texnologik jarayonning kechish ketma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ketligi bo‘yicha joylashgan va quvur yoki transportyorlar vositasida o‘zaro bog‘langan apparatlar.</w:t>
            </w:r>
          </w:p>
        </w:tc>
        <w:tc>
          <w:tcPr>
            <w:tcW w:w="1595" w:type="dxa"/>
          </w:tcPr>
          <w:p w14:paraId="1B9ECED4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Texnologik jarayo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da quvur yoki transportyorlar vositasida o‘zaro bog‘langan apparatlar.</w:t>
            </w:r>
          </w:p>
        </w:tc>
        <w:tc>
          <w:tcPr>
            <w:tcW w:w="1595" w:type="dxa"/>
          </w:tcPr>
          <w:p w14:paraId="367157C9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Texnologik jarayonda ketma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ket joylashgan apparatlar.</w:t>
            </w:r>
          </w:p>
        </w:tc>
        <w:tc>
          <w:tcPr>
            <w:tcW w:w="1595" w:type="dxa"/>
          </w:tcPr>
          <w:p w14:paraId="35417969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bCs/>
                <w:spacing w:val="22"/>
                <w:sz w:val="24"/>
                <w:szCs w:val="24"/>
                <w:lang w:val="uz-Cyrl-UZ" w:eastAsia="ru-RU"/>
              </w:rPr>
            </w:pPr>
            <w:r w:rsidRPr="00A84F49">
              <w:rPr>
                <w:rFonts w:ascii="Times New Roman" w:eastAsia="Times New Roman" w:hAnsi="Times New Roman" w:cs="Times New Roman"/>
                <w:bCs/>
                <w:spacing w:val="22"/>
                <w:sz w:val="24"/>
                <w:szCs w:val="24"/>
                <w:lang w:val="uz-Cyrl-UZ" w:eastAsia="ru-RU"/>
              </w:rPr>
              <w:t>Texnologik jarayondagi quvur yoki transportyorlar vositasida bog‘langan apparatlar.</w:t>
            </w:r>
          </w:p>
        </w:tc>
        <w:tc>
          <w:tcPr>
            <w:tcW w:w="1596" w:type="dxa"/>
          </w:tcPr>
          <w:p w14:paraId="2BDB7E3F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684D3347" w14:textId="77777777" w:rsidTr="00A84F49">
        <w:tc>
          <w:tcPr>
            <w:tcW w:w="1595" w:type="dxa"/>
          </w:tcPr>
          <w:p w14:paraId="3E126752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jarayonlarning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asosiy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qonuniyatlarini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aytib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bering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95" w:type="dxa"/>
          </w:tcPr>
          <w:p w14:paraId="6312900D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Modda, energiya va impulsning saqlanish qonunlari.</w:t>
            </w:r>
          </w:p>
        </w:tc>
        <w:tc>
          <w:tcPr>
            <w:tcW w:w="1595" w:type="dxa"/>
          </w:tcPr>
          <w:p w14:paraId="5A2D25B4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Modda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temperaturaning saqlanish qonunlari.</w:t>
            </w:r>
          </w:p>
        </w:tc>
        <w:tc>
          <w:tcPr>
            <w:tcW w:w="1595" w:type="dxa"/>
          </w:tcPr>
          <w:p w14:paraId="110C4236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Modda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bosimning saqlanish qonunlari.</w:t>
            </w:r>
          </w:p>
        </w:tc>
        <w:tc>
          <w:tcPr>
            <w:tcW w:w="1595" w:type="dxa"/>
          </w:tcPr>
          <w:p w14:paraId="1E54C09A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Modda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energiyaaning saqlanish qonunlari.</w:t>
            </w:r>
          </w:p>
        </w:tc>
        <w:tc>
          <w:tcPr>
            <w:tcW w:w="1596" w:type="dxa"/>
          </w:tcPr>
          <w:p w14:paraId="346D8327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3ADBC3E" w14:textId="77777777" w:rsidTr="00A84F49">
        <w:tc>
          <w:tcPr>
            <w:tcW w:w="1595" w:type="dxa"/>
          </w:tcPr>
          <w:p w14:paraId="74B508E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Texnologik jarayonning kechish ketma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ketligi bo‘yicha joylashgan va quvur yoki transportyorlar vositasida o‘zaro bog‘langan apparatlar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deb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aytiladi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60236526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pacing w:val="22"/>
                <w:sz w:val="24"/>
                <w:szCs w:val="24"/>
                <w:lang w:val="uz-Cyrl-UZ" w:eastAsia="ru-RU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liniya</w:t>
            </w:r>
            <w:proofErr w:type="spellEnd"/>
          </w:p>
        </w:tc>
        <w:tc>
          <w:tcPr>
            <w:tcW w:w="1595" w:type="dxa"/>
          </w:tcPr>
          <w:p w14:paraId="48EC5DE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reglament</w:t>
            </w:r>
            <w:proofErr w:type="spellEnd"/>
          </w:p>
        </w:tc>
        <w:tc>
          <w:tcPr>
            <w:tcW w:w="1595" w:type="dxa"/>
          </w:tcPr>
          <w:p w14:paraId="2EDB9E3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apparat</w:t>
            </w:r>
          </w:p>
        </w:tc>
        <w:tc>
          <w:tcPr>
            <w:tcW w:w="1595" w:type="dxa"/>
          </w:tcPr>
          <w:p w14:paraId="3A50A2E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jarayon</w:t>
            </w:r>
            <w:proofErr w:type="spellEnd"/>
          </w:p>
        </w:tc>
        <w:tc>
          <w:tcPr>
            <w:tcW w:w="1596" w:type="dxa"/>
          </w:tcPr>
          <w:p w14:paraId="42856CDA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75D4ECF" w14:textId="77777777" w:rsidTr="00A84F49">
        <w:tc>
          <w:tcPr>
            <w:tcW w:w="1595" w:type="dxa"/>
          </w:tcPr>
          <w:p w14:paraId="0B1B5039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Quyidagilardan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biri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moddani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q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lanish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q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onuni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hisoblanadi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1595" w:type="dxa"/>
          </w:tcPr>
          <w:p w14:paraId="31E148F0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Sistemadagi barcha komponentlarning massalari yig‘indisi sistemaning massasini tashkil qiladi.</w:t>
            </w:r>
          </w:p>
        </w:tc>
        <w:tc>
          <w:tcPr>
            <w:tcW w:w="1595" w:type="dxa"/>
          </w:tcPr>
          <w:p w14:paraId="2AB7FBCD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Sistemadagi barcha komponentlarning bosim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i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massalari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yig‘indisi sistemaning bosimini tashkil qiladi.</w:t>
            </w:r>
          </w:p>
        </w:tc>
        <w:tc>
          <w:tcPr>
            <w:tcW w:w="1595" w:type="dxa"/>
          </w:tcPr>
          <w:p w14:paraId="6F43AE6D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Sistemadagi barcha komponentlarning konsentratsiyalari yig‘indisi sistemaning massasini tashkil qiladi.</w:t>
            </w:r>
          </w:p>
        </w:tc>
        <w:tc>
          <w:tcPr>
            <w:tcW w:w="1595" w:type="dxa"/>
          </w:tcPr>
          <w:p w14:paraId="12878C54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Sistemadagi barcha komponentlarning temperaturalari yig‘indisi sistemaning temparaturasini tashkil qiladi.</w:t>
            </w:r>
          </w:p>
        </w:tc>
        <w:tc>
          <w:tcPr>
            <w:tcW w:w="1596" w:type="dxa"/>
          </w:tcPr>
          <w:p w14:paraId="751F2863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57C43328" w14:textId="77777777" w:rsidTr="00A84F49">
        <w:tc>
          <w:tcPr>
            <w:tcW w:w="1595" w:type="dxa"/>
          </w:tcPr>
          <w:p w14:paraId="61A523F4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Quyidagilardan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biri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jarayonni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moddiy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balansi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elementi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hisoblanadi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1595" w:type="dxa"/>
          </w:tcPr>
          <w:p w14:paraId="17612FCB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Sistemaga kirayotgan va undan chiqayotgan moddalarning miqdori yig‘indisi o‘zgarmas qiymatni tashkil qiladi.</w:t>
            </w:r>
          </w:p>
        </w:tc>
        <w:tc>
          <w:tcPr>
            <w:tcW w:w="1595" w:type="dxa"/>
          </w:tcPr>
          <w:p w14:paraId="067344A8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Sistemaga kirayotgan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undan chiqayotgan moddalarning bosimlari yig‘indisi o‘zgarmas qiymatni tashkil qiladi.</w:t>
            </w:r>
          </w:p>
        </w:tc>
        <w:tc>
          <w:tcPr>
            <w:tcW w:w="1595" w:type="dxa"/>
          </w:tcPr>
          <w:p w14:paraId="0F1DA691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Sistemaga kirayotgan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undan chiqayotgan moddalarning konsentratsiyasi yig‘indisi o‘zgarmas qiymatni tashkil qiladi.</w:t>
            </w:r>
          </w:p>
        </w:tc>
        <w:tc>
          <w:tcPr>
            <w:tcW w:w="1595" w:type="dxa"/>
          </w:tcPr>
          <w:p w14:paraId="7F8BD1BA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Sistemaga kirayotgan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undan chiqayotgan moddalarning temperatura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 yig‘indisi o‘zgarmas qiymatni tashkil qiladi.</w:t>
            </w:r>
          </w:p>
        </w:tc>
        <w:tc>
          <w:tcPr>
            <w:tcW w:w="1596" w:type="dxa"/>
          </w:tcPr>
          <w:p w14:paraId="31F9D098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3C62D57D" w14:textId="77777777" w:rsidTr="00A84F49">
        <w:tc>
          <w:tcPr>
            <w:tcW w:w="1595" w:type="dxa"/>
          </w:tcPr>
          <w:p w14:paraId="1CEB5A81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bookmarkStart w:id="0" w:name="_Hlk19120852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Agar tizim bitta fazadagi (masalan, suyuqlik fazasidagi) bir necha komponentdan iborat bo’lsa, u holda  moddani saqlanish qonuniga binoan…..</w:t>
            </w:r>
          </w:p>
        </w:tc>
        <w:tc>
          <w:tcPr>
            <w:tcW w:w="1595" w:type="dxa"/>
          </w:tcPr>
          <w:p w14:paraId="0BFBB998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barcha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komponentlarning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massalarining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yig’indisi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massasiga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bo’ladi</w:t>
            </w:r>
            <w:proofErr w:type="spellEnd"/>
          </w:p>
        </w:tc>
        <w:tc>
          <w:tcPr>
            <w:tcW w:w="1595" w:type="dxa"/>
          </w:tcPr>
          <w:p w14:paraId="530BAE92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barcha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komponentlarning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yig’indisi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massasiga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bo’ladi</w:t>
            </w:r>
            <w:proofErr w:type="spellEnd"/>
          </w:p>
        </w:tc>
        <w:tc>
          <w:tcPr>
            <w:tcW w:w="1595" w:type="dxa"/>
          </w:tcPr>
          <w:p w14:paraId="0234F348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barcha komponentlar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bosim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lari yig’indisi sistemaning umumiy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bosim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iga teng bo’ladi</w:t>
            </w:r>
          </w:p>
        </w:tc>
        <w:tc>
          <w:tcPr>
            <w:tcW w:w="1595" w:type="dxa"/>
          </w:tcPr>
          <w:p w14:paraId="4465B546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barcha komponentlar massalarining yig’indisi sistema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sarfiga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teng bo’ladi</w:t>
            </w:r>
          </w:p>
        </w:tc>
        <w:tc>
          <w:tcPr>
            <w:tcW w:w="1596" w:type="dxa"/>
          </w:tcPr>
          <w:p w14:paraId="0CE8070A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bookmarkEnd w:id="0"/>
      <w:tr w:rsidR="00A84F49" w:rsidRPr="00A84F49" w14:paraId="4BCF29B6" w14:textId="77777777" w:rsidTr="00A84F49">
        <w:tc>
          <w:tcPr>
            <w:tcW w:w="1595" w:type="dxa"/>
          </w:tcPr>
          <w:p w14:paraId="36A4E17F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Jarayonlarni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ng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balansi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q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anday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ma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q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sadda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tuziladi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1595" w:type="dxa"/>
          </w:tcPr>
          <w:p w14:paraId="6E6B8ABE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Kechayotgan muayyan jarayonga kirayotgan issiqlik, unda issiqlikning  hosil bo‘lishi va qurilmadan chiqib ketishini hisoblash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595" w:type="dxa"/>
          </w:tcPr>
          <w:p w14:paraId="2EB69169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Kechayotgan muayyan jarayonga kirayotgan issiqlik, unda issiqlikning hosil bo‘lishi hamda qurilmadan chiqib ketayotgan mahsulotning konsentratsiyasini hisoblash uchun.</w:t>
            </w:r>
          </w:p>
        </w:tc>
        <w:tc>
          <w:tcPr>
            <w:tcW w:w="1595" w:type="dxa"/>
          </w:tcPr>
          <w:p w14:paraId="2CF542AF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Kechayotgan muayyan jarayonga kirayotgan issiqlik, unda issiqlikning hosil bo‘lishi va konsentratsiyaning o‘zgarishi hamda qurilmadan chiqib ketishini hisoblash uchun.</w:t>
            </w:r>
          </w:p>
        </w:tc>
        <w:tc>
          <w:tcPr>
            <w:tcW w:w="1595" w:type="dxa"/>
          </w:tcPr>
          <w:p w14:paraId="580C0FBC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Kechayotgan muayyan jarayonga kirayotgan mahsulotning issiqligi, konsentratsiyasi, unda issiqlikning hosil bo‘lishi hamda qurilmadan chiqib ketishini hisoblash uchun.</w:t>
            </w:r>
          </w:p>
        </w:tc>
        <w:tc>
          <w:tcPr>
            <w:tcW w:w="1596" w:type="dxa"/>
          </w:tcPr>
          <w:p w14:paraId="61C4892B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6BEFE45F" w14:textId="77777777" w:rsidTr="00A84F49">
        <w:tc>
          <w:tcPr>
            <w:tcW w:w="1595" w:type="dxa"/>
          </w:tcPr>
          <w:p w14:paraId="658004F4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sistemaning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muvozanat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holatiga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ta’rif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bera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olasizmi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1595" w:type="dxa"/>
          </w:tcPr>
          <w:p w14:paraId="7B4AFCAC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Sistemani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tavsiflovchi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parametrlarning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vaqt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o‘zgarmas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bo‘lishi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06CC523E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Sistemani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tavsiflovchi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parametrlarning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kompleksi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o‘zgarmas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bo‘lishi</w:t>
            </w:r>
            <w:proofErr w:type="spellEnd"/>
          </w:p>
        </w:tc>
        <w:tc>
          <w:tcPr>
            <w:tcW w:w="1595" w:type="dxa"/>
          </w:tcPr>
          <w:p w14:paraId="677BBC75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Sistemani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tavsiflovchi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parametrlarning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qurilma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o‘zgarmas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bo‘lishi</w:t>
            </w:r>
            <w:proofErr w:type="spellEnd"/>
          </w:p>
        </w:tc>
        <w:tc>
          <w:tcPr>
            <w:tcW w:w="1595" w:type="dxa"/>
          </w:tcPr>
          <w:p w14:paraId="10F9CD97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Sistemani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tavsiflovchi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parametrlarning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o‘zgarmas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bo‘lishi</w:t>
            </w:r>
            <w:proofErr w:type="spellEnd"/>
          </w:p>
        </w:tc>
        <w:tc>
          <w:tcPr>
            <w:tcW w:w="1596" w:type="dxa"/>
          </w:tcPr>
          <w:p w14:paraId="5A50E1B6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1</w:t>
            </w:r>
          </w:p>
        </w:tc>
      </w:tr>
      <w:tr w:rsidR="00A84F49" w:rsidRPr="00A84F49" w14:paraId="4AB0325E" w14:textId="77777777" w:rsidTr="00A84F49">
        <w:tc>
          <w:tcPr>
            <w:tcW w:w="1595" w:type="dxa"/>
          </w:tcPr>
          <w:p w14:paraId="6D1907DF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Agar tizim bir necha fazadagi(masalan,  bug’, suyuqlik va qattiq jism holatidagi) bitta komponentdan iborat bo’lsa, u holda moddaning saqlanish qonuniga  binoan,….</w:t>
            </w:r>
          </w:p>
        </w:tc>
        <w:tc>
          <w:tcPr>
            <w:tcW w:w="1595" w:type="dxa"/>
          </w:tcPr>
          <w:p w14:paraId="744FDD7C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barcha fazalarning massalarining yig’indisi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izi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mning umumiy massasiga teng bo’ladi.</w:t>
            </w:r>
          </w:p>
        </w:tc>
        <w:tc>
          <w:tcPr>
            <w:tcW w:w="1595" w:type="dxa"/>
          </w:tcPr>
          <w:p w14:paraId="36F0D868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barcha fazalarning massalarining yig’indisi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ga teng bo’ladi.</w:t>
            </w:r>
          </w:p>
        </w:tc>
        <w:tc>
          <w:tcPr>
            <w:tcW w:w="1595" w:type="dxa"/>
          </w:tcPr>
          <w:p w14:paraId="50AAD915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barcha fazalarning massalarini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ng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yig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indisi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ga teng bo’ladi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4556E986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barcha fazalarning massalarining yig’indisi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ning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sarfi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ga teng bo’ladi.</w:t>
            </w:r>
          </w:p>
        </w:tc>
        <w:tc>
          <w:tcPr>
            <w:tcW w:w="1596" w:type="dxa"/>
          </w:tcPr>
          <w:p w14:paraId="32498CED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2A631510" w14:textId="77777777" w:rsidTr="00A84F49">
        <w:tc>
          <w:tcPr>
            <w:tcW w:w="1595" w:type="dxa"/>
          </w:tcPr>
          <w:p w14:paraId="64892AE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Jarayonlar va qurilmalarni taxliliy o‘rganish, mukammallashtirish va yangi texnologik tavsiyalar ishlab chiqish uchun dastlabki vazifalar.</w:t>
            </w:r>
          </w:p>
        </w:tc>
        <w:tc>
          <w:tcPr>
            <w:tcW w:w="1595" w:type="dxa"/>
          </w:tcPr>
          <w:p w14:paraId="7D40735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nalitik tadqiqotlar va laboratoriyada tajribalar </w:t>
            </w:r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tkazi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1595" w:type="dxa"/>
          </w:tcPr>
          <w:p w14:paraId="2C9638C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Jarayonning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d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ifferensial tenglamalar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tuzi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595" w:type="dxa"/>
          </w:tcPr>
          <w:p w14:paraId="1A0E337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O‘xshashlik shartlari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aniqla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1595" w:type="dxa"/>
          </w:tcPr>
          <w:p w14:paraId="2DD8528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Jarayonni modellashtiri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1596" w:type="dxa"/>
          </w:tcPr>
          <w:p w14:paraId="5EE24AF9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05088B85" w14:textId="77777777" w:rsidTr="00A84F49">
        <w:tc>
          <w:tcPr>
            <w:tcW w:w="1595" w:type="dxa"/>
          </w:tcPr>
          <w:p w14:paraId="362BE22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bookmarkStart w:id="1" w:name="_Hlk19120980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…………….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ab/>
              <w:t>ning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ab/>
              <w:t>mоhiyati – jаrаyonni murаkkаb o'zаrо tа’sirlаnuvchi iеrаrхik tizim dеb, uning mаtеmаtik ifоdаsini ishlаb chiqish vа nоmа’lum pаrаmеtrlаrini bаhоlаshdаn ibоrаt</w:t>
            </w:r>
          </w:p>
        </w:tc>
        <w:tc>
          <w:tcPr>
            <w:tcW w:w="1595" w:type="dxa"/>
          </w:tcPr>
          <w:p w14:paraId="4C8FB5C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tahlil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strаtеgiyasi</w:t>
            </w:r>
          </w:p>
        </w:tc>
        <w:tc>
          <w:tcPr>
            <w:tcW w:w="1595" w:type="dxa"/>
          </w:tcPr>
          <w:p w14:paraId="403C80C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“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Qora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quti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”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usuli</w:t>
            </w:r>
            <w:proofErr w:type="spellEnd"/>
          </w:p>
        </w:tc>
        <w:tc>
          <w:tcPr>
            <w:tcW w:w="1595" w:type="dxa"/>
          </w:tcPr>
          <w:p w14:paraId="6C265AE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Yuqoridan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pastga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usuli</w:t>
            </w:r>
            <w:proofErr w:type="spellEnd"/>
          </w:p>
        </w:tc>
        <w:tc>
          <w:tcPr>
            <w:tcW w:w="1595" w:type="dxa"/>
          </w:tcPr>
          <w:p w14:paraId="167ABB6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Pastdan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yuqoriga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usuli</w:t>
            </w:r>
            <w:proofErr w:type="spellEnd"/>
          </w:p>
        </w:tc>
        <w:tc>
          <w:tcPr>
            <w:tcW w:w="1596" w:type="dxa"/>
          </w:tcPr>
          <w:p w14:paraId="7D74CDCF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bookmarkEnd w:id="1"/>
      <w:tr w:rsidR="00A84F49" w:rsidRPr="00A84F49" w14:paraId="5B050AB5" w14:textId="77777777" w:rsidTr="00A84F49">
        <w:tc>
          <w:tcPr>
            <w:tcW w:w="1595" w:type="dxa"/>
          </w:tcPr>
          <w:p w14:paraId="33DD109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Jarayonlarni fizik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modellashtirish uslubini ko‘rsating.</w:t>
            </w:r>
          </w:p>
        </w:tc>
        <w:tc>
          <w:tcPr>
            <w:tcW w:w="1595" w:type="dxa"/>
          </w:tcPr>
          <w:p w14:paraId="42D2F95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>M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odellashtirish o‘rganilayotgan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jarayonning tabiatini ochib beruvchi tajribalar sanoat qurilmalaridan (originaldan) o‘lchamlari va ish unumdorligi bilan farqlanuvchi fizik modellarda o‘tkazilishi.</w:t>
            </w:r>
          </w:p>
        </w:tc>
        <w:tc>
          <w:tcPr>
            <w:tcW w:w="1595" w:type="dxa"/>
          </w:tcPr>
          <w:p w14:paraId="32B4D2E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>M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odellashtirish o‘rganilayotgan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jarayonning tabiatini ochib beruvchi tajribalar sanoat qurilmalaridan o‘lchamlari bilan farqlanuvchi fizik modellarda o‘tkazilishi.</w:t>
            </w:r>
          </w:p>
        </w:tc>
        <w:tc>
          <w:tcPr>
            <w:tcW w:w="1595" w:type="dxa"/>
          </w:tcPr>
          <w:p w14:paraId="5E0ACBC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>M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odellashtirish o‘rganilayotgan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jarayonning ish unumdorligi bilan farqlanuvchi fizik modellarda o‘tkazilishi.</w:t>
            </w:r>
          </w:p>
        </w:tc>
        <w:tc>
          <w:tcPr>
            <w:tcW w:w="1595" w:type="dxa"/>
          </w:tcPr>
          <w:p w14:paraId="5F3809B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>M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odellashtirish o‘rganilayotgan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jarayonning tabiatini ochib beruvchi hamda uning mohiyatini ko‘rsatuvchi tenglamalar yig’indisida tajribalar o‘tkazish.</w:t>
            </w:r>
          </w:p>
        </w:tc>
        <w:tc>
          <w:tcPr>
            <w:tcW w:w="1596" w:type="dxa"/>
          </w:tcPr>
          <w:p w14:paraId="03D9F127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1</w:t>
            </w:r>
          </w:p>
        </w:tc>
      </w:tr>
      <w:tr w:rsidR="00A84F49" w:rsidRPr="00A84F49" w14:paraId="20B3519D" w14:textId="77777777" w:rsidTr="00A84F49">
        <w:tc>
          <w:tcPr>
            <w:tcW w:w="1595" w:type="dxa"/>
          </w:tcPr>
          <w:p w14:paraId="6B789BA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Fizik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modellashtirish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uslublari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rtasidagi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umumiyliklar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95" w:type="dxa"/>
          </w:tcPr>
          <w:p w14:paraId="0CF8C7C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Jarayonni amalga oshirishning optimal sharoitlarini tez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hamda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arzon aniqlash imkoniyati.</w:t>
            </w:r>
          </w:p>
        </w:tc>
        <w:tc>
          <w:tcPr>
            <w:tcW w:w="1595" w:type="dxa"/>
          </w:tcPr>
          <w:p w14:paraId="3F14592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Jarayon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dagi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temperaturani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tez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hamda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arzon aniqlash imkoniyati.</w:t>
            </w:r>
          </w:p>
        </w:tc>
        <w:tc>
          <w:tcPr>
            <w:tcW w:w="1595" w:type="dxa"/>
          </w:tcPr>
          <w:p w14:paraId="0AAE35A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Jarayonni amalga oshirish qurilmasi ko‘rinishini tez aniqlash imkoniyati.</w:t>
            </w:r>
          </w:p>
        </w:tc>
        <w:tc>
          <w:tcPr>
            <w:tcW w:w="1595" w:type="dxa"/>
          </w:tcPr>
          <w:p w14:paraId="584CBF0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Jarayonni amalga oshirish qurilmasi o‘lchamini tez aniqlash imkoniyati.</w:t>
            </w:r>
          </w:p>
        </w:tc>
        <w:tc>
          <w:tcPr>
            <w:tcW w:w="1596" w:type="dxa"/>
          </w:tcPr>
          <w:p w14:paraId="134A33D6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7BD9C25A" w14:textId="77777777" w:rsidTr="00A84F49">
        <w:tc>
          <w:tcPr>
            <w:tcW w:w="1595" w:type="dxa"/>
          </w:tcPr>
          <w:p w14:paraId="1A4EC8B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Fizik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modellashtirish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uslublari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rtasidagi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far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q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lari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95" w:type="dxa"/>
          </w:tcPr>
          <w:p w14:paraId="5B7684F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Fizik modella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shtirish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uslubi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da tajribalar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kichraytirilgan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qurilmada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modellashtirish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uslubi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da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esa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ifodalar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to‘plamida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tadqiqotlar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olib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boriladi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6CD8074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Fizik modella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shtirish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uslubi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da tajribalar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ishlab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chiqarish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qurilmasida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modellashtirish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uslubi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da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to‘plamda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tadqiqotlar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olib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boriladi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369CA2F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Fizik modella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shtirish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uslubi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da tajribalar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kichraytirilgan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qurilmada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modellashtirish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uslubi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da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chizmalar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to‘plamida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tadqiqotlar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olib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boriladi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3225763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Fizik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modellashtirish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uslubida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tajribalar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ishlab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chiqarish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qurilmasida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modellashtirish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uslubida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chizmalar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to‘</w:t>
            </w:r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plamida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tadqiqotlar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olib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boriladi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6233E4B4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68B177C7" w14:textId="77777777" w:rsidTr="00A84F49">
        <w:tc>
          <w:tcPr>
            <w:tcW w:w="1595" w:type="dxa"/>
          </w:tcPr>
          <w:p w14:paraId="6C01E54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Jarayonni moddiy va issi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lik balansi tenglamalariga asosan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……….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ani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lanadi</w:t>
            </w:r>
          </w:p>
        </w:tc>
        <w:tc>
          <w:tcPr>
            <w:tcW w:w="1595" w:type="dxa"/>
          </w:tcPr>
          <w:p w14:paraId="1FC6259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urilmaga kiritilay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otg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an va undan chi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ay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otga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n mod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y va energetik o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imlar sarfi (mi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dori)</w:t>
            </w:r>
          </w:p>
        </w:tc>
        <w:tc>
          <w:tcPr>
            <w:tcW w:w="1595" w:type="dxa"/>
          </w:tcPr>
          <w:p w14:paraId="0F9E013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qurilmaga kiritilayotgan moddiy va energetik oqimlar sarfi (miqdori)</w:t>
            </w:r>
          </w:p>
        </w:tc>
        <w:tc>
          <w:tcPr>
            <w:tcW w:w="1595" w:type="dxa"/>
          </w:tcPr>
          <w:p w14:paraId="3BA1FE5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qurilmadan chiqayotgan moddiy va energetik oqimlar sarfi (miqdori)</w:t>
            </w:r>
          </w:p>
        </w:tc>
        <w:tc>
          <w:tcPr>
            <w:tcW w:w="1595" w:type="dxa"/>
          </w:tcPr>
          <w:p w14:paraId="50A620A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qurilmaga kiritilayotgan va undan chiqayotgan oqimlar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konsentratsiyasi</w:t>
            </w:r>
            <w:proofErr w:type="spellEnd"/>
          </w:p>
        </w:tc>
        <w:tc>
          <w:tcPr>
            <w:tcW w:w="1596" w:type="dxa"/>
          </w:tcPr>
          <w:p w14:paraId="103F5520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21F609D" w14:textId="77777777" w:rsidTr="00A84F49">
        <w:tc>
          <w:tcPr>
            <w:tcW w:w="1595" w:type="dxa"/>
          </w:tcPr>
          <w:p w14:paraId="7B4CEE3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bookmarkStart w:id="2" w:name="_Hlk19121209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Fizik modellashtirish uslubini q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o’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llash uchun qanday o‘xshashlik shartlari bajarilishi lozim? </w:t>
            </w:r>
          </w:p>
        </w:tc>
        <w:tc>
          <w:tcPr>
            <w:tcW w:w="1595" w:type="dxa"/>
          </w:tcPr>
          <w:p w14:paraId="515CE8B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Geometrik o‘xshashlik, vaqt bo‘yicha o‘xshashlik, fizik kattaliklar o‘xshashligi, boshlang‘ich shartlarni o‘xshashligi va chegaraviy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>shartlarni o‘xshashligi.</w:t>
            </w:r>
          </w:p>
        </w:tc>
        <w:tc>
          <w:tcPr>
            <w:tcW w:w="1595" w:type="dxa"/>
          </w:tcPr>
          <w:p w14:paraId="74596C4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 xml:space="preserve">Geometrik o‘xshashlik, vaqt bo‘yicha o‘xshashlik, kimyoviy kattaliklar bo‘yicha o‘xshashlik, fizik kattaliklarning o‘xshashligi,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>boshlang‘ich shartlarning o‘xshashligi hamda chegaraviy shartlarning o‘xshashligi.</w:t>
            </w:r>
          </w:p>
        </w:tc>
        <w:bookmarkEnd w:id="2"/>
        <w:tc>
          <w:tcPr>
            <w:tcW w:w="1595" w:type="dxa"/>
          </w:tcPr>
          <w:p w14:paraId="259AF26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 xml:space="preserve">Geometrik o‘xshashlik, vaqt bo‘yicha o‘xshashlik, fizik kattaliklarning o‘xshashligi, boshlang‘ich shartlarni o‘xshashligi, kimyoviyo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>tarkibning o‘xshashligi hamda chegaraviy shartlarning o‘xshashligi.</w:t>
            </w:r>
          </w:p>
        </w:tc>
        <w:tc>
          <w:tcPr>
            <w:tcW w:w="1595" w:type="dxa"/>
          </w:tcPr>
          <w:p w14:paraId="4452056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 xml:space="preserve">Geometrik o‘xshashlik, vaqt bo‘yicha o‘xshashlik, fizik kattaliklarni o‘xshashligi, boshlang‘ich shartlarni o‘xshashligi,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>chegaraviy shartlarning o‘xshashligi hamda kimyoviyo tarkibning o‘xshashligi.</w:t>
            </w:r>
          </w:p>
        </w:tc>
        <w:tc>
          <w:tcPr>
            <w:tcW w:w="1596" w:type="dxa"/>
          </w:tcPr>
          <w:p w14:paraId="19A60BCC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1</w:t>
            </w:r>
          </w:p>
        </w:tc>
      </w:tr>
      <w:tr w:rsidR="00A84F49" w:rsidRPr="00A84F49" w14:paraId="64D822D7" w14:textId="77777777" w:rsidTr="00A84F49">
        <w:tc>
          <w:tcPr>
            <w:tcW w:w="1595" w:type="dxa"/>
          </w:tcPr>
          <w:p w14:paraId="58CA0FC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tizimlarlarini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optimallashtirishda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apparatlararo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oqimlar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tuzilishi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ma’lum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lganda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aniqlanadi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5ACCD7C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tizimning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optimal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qiymatlari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7F7DEE5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tizimning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effektivlik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kriteriysi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ko‘</w:t>
            </w:r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rsatkichining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optimal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qiymatlari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1D2E4B2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tizimning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effektivlik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kriteriysining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optimal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qiymatlari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14065AF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tizimning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effektivlik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ko‘</w:t>
            </w:r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rsatkichining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optimal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qiymatlari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52DC3488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090604C7" w14:textId="77777777" w:rsidTr="00A84F49">
        <w:tc>
          <w:tcPr>
            <w:tcW w:w="1595" w:type="dxa"/>
          </w:tcPr>
          <w:p w14:paraId="52BD7F5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Taqqoslanayotgan ob’ekt (apparat, jarayon) va uning modelini o‘xshash geometrik o‘lchamlari qaysi o‘xshashlik shartlariga ko‘ra o‘zaro parallel bo‘ladi, ularning nisbatlari esa o‘zgarmas qiymat bilan ifodalanadi? </w:t>
            </w:r>
          </w:p>
        </w:tc>
        <w:tc>
          <w:tcPr>
            <w:tcW w:w="1595" w:type="dxa"/>
          </w:tcPr>
          <w:p w14:paraId="4ACB731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Geometrik.</w:t>
            </w:r>
          </w:p>
        </w:tc>
        <w:tc>
          <w:tcPr>
            <w:tcW w:w="1595" w:type="dxa"/>
          </w:tcPr>
          <w:p w14:paraId="7A0B198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Fizik kattaliklarning.</w:t>
            </w:r>
          </w:p>
        </w:tc>
        <w:tc>
          <w:tcPr>
            <w:tcW w:w="1595" w:type="dxa"/>
          </w:tcPr>
          <w:p w14:paraId="16E08BD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Chegaraviy kattaliklarning.</w:t>
            </w:r>
          </w:p>
        </w:tc>
        <w:tc>
          <w:tcPr>
            <w:tcW w:w="1595" w:type="dxa"/>
          </w:tcPr>
          <w:p w14:paraId="3F61B1E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Boshlang‘ich shartlarning.</w:t>
            </w:r>
          </w:p>
        </w:tc>
        <w:tc>
          <w:tcPr>
            <w:tcW w:w="1596" w:type="dxa"/>
          </w:tcPr>
          <w:p w14:paraId="21F32CAF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027F3C06" w14:textId="77777777" w:rsidTr="00A84F49">
        <w:tc>
          <w:tcPr>
            <w:tcW w:w="1595" w:type="dxa"/>
          </w:tcPr>
          <w:p w14:paraId="46F1F98B" w14:textId="77777777" w:rsidR="00A84F49" w:rsidRPr="00A84F49" w:rsidRDefault="00A84F49" w:rsidP="007B70B7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Noto’g’ri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javobni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ko’rsating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1595" w:type="dxa"/>
          </w:tcPr>
          <w:p w14:paraId="4BFF2CA0" w14:textId="77777777" w:rsidR="00A84F49" w:rsidRPr="00A84F49" w:rsidRDefault="00A84F49" w:rsidP="007B70B7">
            <w:pPr>
              <w:spacing w:line="25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Model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bu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o`rganilayotgan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ob`ektning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jarayonning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yoki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hodisaning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barcha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xususiyatlarini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aks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ettiradigan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ob’ekt</w:t>
            </w:r>
            <w:proofErr w:type="spellEnd"/>
          </w:p>
        </w:tc>
        <w:tc>
          <w:tcPr>
            <w:tcW w:w="1595" w:type="dxa"/>
          </w:tcPr>
          <w:p w14:paraId="175FDBE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Model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bu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biror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ob`ektni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yoki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ob`</w:t>
            </w:r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ektlar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tizimining</w:t>
            </w:r>
            <w:proofErr w:type="spellEnd"/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namunasidir</w:t>
            </w:r>
            <w:proofErr w:type="spellEnd"/>
          </w:p>
        </w:tc>
        <w:tc>
          <w:tcPr>
            <w:tcW w:w="1595" w:type="dxa"/>
          </w:tcPr>
          <w:p w14:paraId="538313D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Model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bu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ob`ekt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jarayon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yoki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hodisaning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muhim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xususiyatlarini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aks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ettiradigan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ob’ekt</w:t>
            </w:r>
            <w:proofErr w:type="spellEnd"/>
          </w:p>
        </w:tc>
        <w:tc>
          <w:tcPr>
            <w:tcW w:w="1595" w:type="dxa"/>
          </w:tcPr>
          <w:p w14:paraId="669CF56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Model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bu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jarayonlarni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tenglamalar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tengsizliklar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funktsional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bilan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tushuntirish</w:t>
            </w:r>
            <w:proofErr w:type="spellEnd"/>
          </w:p>
        </w:tc>
        <w:tc>
          <w:tcPr>
            <w:tcW w:w="1596" w:type="dxa"/>
          </w:tcPr>
          <w:p w14:paraId="2E8013AA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247B8AC" w14:textId="77777777" w:rsidTr="00A84F49">
        <w:tc>
          <w:tcPr>
            <w:tcW w:w="1595" w:type="dxa"/>
          </w:tcPr>
          <w:p w14:paraId="662E6EC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Moddiy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- …………………………</w:t>
            </w:r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…..</w:t>
            </w:r>
            <w:proofErr w:type="gramEnd"/>
          </w:p>
        </w:tc>
        <w:tc>
          <w:tcPr>
            <w:tcW w:w="1595" w:type="dxa"/>
          </w:tcPr>
          <w:p w14:paraId="1E5D5FE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real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ob`ektlarni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tabiiy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sun`iy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materiallar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yordamida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aks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ettirish</w:t>
            </w:r>
            <w:proofErr w:type="spellEnd"/>
          </w:p>
        </w:tc>
        <w:tc>
          <w:tcPr>
            <w:tcW w:w="1595" w:type="dxa"/>
          </w:tcPr>
          <w:p w14:paraId="7F35F37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jarayonlarni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tenglamalar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tengsizliklar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bilan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aks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ettirish</w:t>
            </w:r>
            <w:proofErr w:type="spellEnd"/>
          </w:p>
        </w:tc>
        <w:tc>
          <w:tcPr>
            <w:tcW w:w="1595" w:type="dxa"/>
          </w:tcPr>
          <w:p w14:paraId="53C928E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funktsional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sxemalar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orqali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ifodalash</w:t>
            </w:r>
            <w:proofErr w:type="spellEnd"/>
          </w:p>
        </w:tc>
        <w:tc>
          <w:tcPr>
            <w:tcW w:w="1595" w:type="dxa"/>
          </w:tcPr>
          <w:p w14:paraId="6733846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funktsiyalar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orqali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ifodalash</w:t>
            </w:r>
            <w:proofErr w:type="spellEnd"/>
          </w:p>
        </w:tc>
        <w:tc>
          <w:tcPr>
            <w:tcW w:w="1596" w:type="dxa"/>
          </w:tcPr>
          <w:p w14:paraId="3E6A623E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86A27F4" w14:textId="77777777" w:rsidTr="00A84F49">
        <w:tc>
          <w:tcPr>
            <w:tcW w:w="1595" w:type="dxa"/>
          </w:tcPr>
          <w:p w14:paraId="6484514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Texnologik jarayonlarni qanday modellashtirish uslubida jarayon va uning elementlarini fizik mohiyati analitik yo’l bilan chuqur tahlil qilinadi va natijada ularning mazmuniy matematik ifodalari shakllantiriladi?</w:t>
            </w:r>
          </w:p>
        </w:tc>
        <w:tc>
          <w:tcPr>
            <w:tcW w:w="1595" w:type="dxa"/>
          </w:tcPr>
          <w:p w14:paraId="432F3D3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Analitik</w:t>
            </w:r>
            <w:proofErr w:type="spellEnd"/>
          </w:p>
        </w:tc>
        <w:tc>
          <w:tcPr>
            <w:tcW w:w="1595" w:type="dxa"/>
          </w:tcPr>
          <w:p w14:paraId="064BCC0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Tajribaviy</w:t>
            </w:r>
            <w:proofErr w:type="spellEnd"/>
          </w:p>
        </w:tc>
        <w:tc>
          <w:tcPr>
            <w:tcW w:w="1595" w:type="dxa"/>
          </w:tcPr>
          <w:p w14:paraId="24DE339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Analitik-tajribaviy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7B6DA03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Matematik</w:t>
            </w:r>
            <w:proofErr w:type="spellEnd"/>
          </w:p>
        </w:tc>
        <w:tc>
          <w:tcPr>
            <w:tcW w:w="1596" w:type="dxa"/>
          </w:tcPr>
          <w:p w14:paraId="37A82397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D065F01" w14:textId="77777777" w:rsidTr="00A84F49">
        <w:tc>
          <w:tcPr>
            <w:tcW w:w="1595" w:type="dxa"/>
          </w:tcPr>
          <w:p w14:paraId="2B8B9C2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…………………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uslubda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analitik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tarkibiga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tajriba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natijalari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asosida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olingan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ifodalar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ham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kiritiladi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25F235D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Analitik-tajribaviy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580889B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Analitik</w:t>
            </w:r>
            <w:proofErr w:type="spellEnd"/>
          </w:p>
        </w:tc>
        <w:tc>
          <w:tcPr>
            <w:tcW w:w="1595" w:type="dxa"/>
          </w:tcPr>
          <w:p w14:paraId="5A98210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Tajribaviy</w:t>
            </w:r>
            <w:proofErr w:type="spellEnd"/>
          </w:p>
        </w:tc>
        <w:tc>
          <w:tcPr>
            <w:tcW w:w="1595" w:type="dxa"/>
          </w:tcPr>
          <w:p w14:paraId="1938B4F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Matematik</w:t>
            </w:r>
            <w:proofErr w:type="spellEnd"/>
          </w:p>
        </w:tc>
        <w:tc>
          <w:tcPr>
            <w:tcW w:w="1596" w:type="dxa"/>
          </w:tcPr>
          <w:p w14:paraId="2F82EE8D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9E5E975" w14:textId="77777777" w:rsidTr="00A84F49">
        <w:tc>
          <w:tcPr>
            <w:tcW w:w="1595" w:type="dxa"/>
          </w:tcPr>
          <w:p w14:paraId="087783A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modellashtirish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uslubiga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ko'ra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ob`ektning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tajribaviy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yo'l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bilan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statistika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uslublaridan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foydalangan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holda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tuziladi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6C0272C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Tajribaviy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34FA700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Analitik-uslubiy</w:t>
            </w:r>
            <w:proofErr w:type="spellEnd"/>
          </w:p>
        </w:tc>
        <w:tc>
          <w:tcPr>
            <w:tcW w:w="1595" w:type="dxa"/>
          </w:tcPr>
          <w:p w14:paraId="06A94CE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Analitik-tajribaviy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7F8443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Matematik-tajribaviy</w:t>
            </w:r>
            <w:proofErr w:type="spellEnd"/>
          </w:p>
        </w:tc>
        <w:tc>
          <w:tcPr>
            <w:tcW w:w="1596" w:type="dxa"/>
          </w:tcPr>
          <w:p w14:paraId="7A5E9779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7B52F1FD" w14:textId="77777777" w:rsidTr="00A84F49">
        <w:tc>
          <w:tcPr>
            <w:tcW w:w="1595" w:type="dxa"/>
          </w:tcPr>
          <w:p w14:paraId="2439E19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Real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ob`ektlarni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tabiiy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sun`iy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materiallar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yordamida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ettirish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…………model.</w:t>
            </w:r>
          </w:p>
        </w:tc>
        <w:tc>
          <w:tcPr>
            <w:tcW w:w="1595" w:type="dxa"/>
          </w:tcPr>
          <w:p w14:paraId="5B8FCDD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Moddiy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yoki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fizik</w:t>
            </w:r>
            <w:proofErr w:type="spellEnd"/>
          </w:p>
        </w:tc>
        <w:tc>
          <w:tcPr>
            <w:tcW w:w="1595" w:type="dxa"/>
          </w:tcPr>
          <w:p w14:paraId="36D7D01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Analitik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10563A2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Matematik</w:t>
            </w:r>
            <w:proofErr w:type="spellEnd"/>
          </w:p>
        </w:tc>
        <w:tc>
          <w:tcPr>
            <w:tcW w:w="1595" w:type="dxa"/>
          </w:tcPr>
          <w:p w14:paraId="5700B39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Tabiiy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596" w:type="dxa"/>
          </w:tcPr>
          <w:p w14:paraId="50F5A8A0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EB6A977" w14:textId="77777777" w:rsidTr="00A84F49">
        <w:tc>
          <w:tcPr>
            <w:tcW w:w="1595" w:type="dxa"/>
          </w:tcPr>
          <w:p w14:paraId="381A7E6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Ob`ektda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kechayotgan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jarayonlar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hodisalar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tabiatini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ifodalovchi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matematik</w:t>
            </w:r>
            <w:proofErr w:type="spellEnd"/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tenglamalar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sistemasi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ushbu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jarayonning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……………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deyiladi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6B6F38A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modeli</w:t>
            </w:r>
            <w:proofErr w:type="spellEnd"/>
          </w:p>
        </w:tc>
        <w:tc>
          <w:tcPr>
            <w:tcW w:w="1595" w:type="dxa"/>
          </w:tcPr>
          <w:p w14:paraId="24DD9B0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Fizik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modeli</w:t>
            </w:r>
            <w:proofErr w:type="spellEnd"/>
          </w:p>
        </w:tc>
        <w:tc>
          <w:tcPr>
            <w:tcW w:w="1595" w:type="dxa"/>
          </w:tcPr>
          <w:p w14:paraId="64919AF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Ayoniy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modeli</w:t>
            </w:r>
            <w:proofErr w:type="spellEnd"/>
          </w:p>
        </w:tc>
        <w:tc>
          <w:tcPr>
            <w:tcW w:w="1595" w:type="dxa"/>
          </w:tcPr>
          <w:p w14:paraId="40F392E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Analitik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modeli</w:t>
            </w:r>
            <w:proofErr w:type="spellEnd"/>
          </w:p>
        </w:tc>
        <w:tc>
          <w:tcPr>
            <w:tcW w:w="1596" w:type="dxa"/>
          </w:tcPr>
          <w:p w14:paraId="5B57B48F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5609AA5C" w14:textId="77777777" w:rsidTr="00A84F49">
        <w:tc>
          <w:tcPr>
            <w:tcW w:w="1595" w:type="dxa"/>
          </w:tcPr>
          <w:p w14:paraId="50901A1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Determinanlangan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modellash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determinanlangan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jarayonni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ettiradi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ya’ni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……………. </w:t>
            </w:r>
          </w:p>
        </w:tc>
        <w:tc>
          <w:tcPr>
            <w:tcW w:w="1595" w:type="dxa"/>
          </w:tcPr>
          <w:p w14:paraId="4344BDD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qanday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tasodifiy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ta’sirlarning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yo‘</w:t>
            </w:r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qligini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inobatga oladigan jarayonlarni nazarda tutadi</w:t>
            </w:r>
          </w:p>
        </w:tc>
        <w:tc>
          <w:tcPr>
            <w:tcW w:w="1595" w:type="dxa"/>
          </w:tcPr>
          <w:p w14:paraId="3F34B04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tasodifiy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ta’sirlarning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yo‘</w:t>
            </w:r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qligini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inobatga oladigan jarayonlarni nazarda tutadi</w:t>
            </w:r>
          </w:p>
        </w:tc>
        <w:tc>
          <w:tcPr>
            <w:tcW w:w="1595" w:type="dxa"/>
          </w:tcPr>
          <w:p w14:paraId="635AC02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qanday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tasodifiy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ta’sirlarni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inobatga oladigan jarayonlarni nazarda tutadi</w:t>
            </w:r>
          </w:p>
        </w:tc>
        <w:tc>
          <w:tcPr>
            <w:tcW w:w="1595" w:type="dxa"/>
          </w:tcPr>
          <w:p w14:paraId="2B8B3CE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biror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tasodifiy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ta’sirlarni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inobatga oladigan jarayonlarni nazarda tutadi</w:t>
            </w:r>
          </w:p>
        </w:tc>
        <w:tc>
          <w:tcPr>
            <w:tcW w:w="1596" w:type="dxa"/>
          </w:tcPr>
          <w:p w14:paraId="17ACAA30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55A6C78B" w14:textId="77777777" w:rsidTr="00A84F49">
        <w:tc>
          <w:tcPr>
            <w:tcW w:w="1595" w:type="dxa"/>
          </w:tcPr>
          <w:p w14:paraId="4BD96AB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……………………………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tasodifiy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ta’sirlarning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qligini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inobatga oladigan jarayonlarni nazarda tutadi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6EE0639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Determinanlangan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modellash</w:t>
            </w:r>
            <w:proofErr w:type="spellEnd"/>
          </w:p>
        </w:tc>
        <w:tc>
          <w:tcPr>
            <w:tcW w:w="1595" w:type="dxa"/>
          </w:tcPr>
          <w:p w14:paraId="3158B78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modellash</w:t>
            </w:r>
            <w:proofErr w:type="spellEnd"/>
          </w:p>
        </w:tc>
        <w:tc>
          <w:tcPr>
            <w:tcW w:w="1595" w:type="dxa"/>
          </w:tcPr>
          <w:p w14:paraId="33846CD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Ayoniy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model</w:t>
            </w:r>
          </w:p>
        </w:tc>
        <w:tc>
          <w:tcPr>
            <w:tcW w:w="1595" w:type="dxa"/>
          </w:tcPr>
          <w:p w14:paraId="7A51191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Analitik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model</w:t>
            </w:r>
          </w:p>
        </w:tc>
        <w:tc>
          <w:tcPr>
            <w:tcW w:w="1596" w:type="dxa"/>
          </w:tcPr>
          <w:p w14:paraId="143BCFFD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54D4F4F8" w14:textId="77777777" w:rsidTr="00A84F49">
        <w:tc>
          <w:tcPr>
            <w:tcW w:w="1595" w:type="dxa"/>
          </w:tcPr>
          <w:p w14:paraId="7A4206E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………</w:t>
            </w:r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….da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ko`rsatkchilarning vaqt davomida qanday o`zgarishi kuzatiladi va ularga qaysi omillar ta`sir etishi o`rganiladi</w:t>
            </w:r>
          </w:p>
        </w:tc>
        <w:tc>
          <w:tcPr>
            <w:tcW w:w="1595" w:type="dxa"/>
          </w:tcPr>
          <w:p w14:paraId="520F728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Dinamik modellar</w:t>
            </w:r>
          </w:p>
        </w:tc>
        <w:tc>
          <w:tcPr>
            <w:tcW w:w="1595" w:type="dxa"/>
          </w:tcPr>
          <w:p w14:paraId="35A8ADA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modellar</w:t>
            </w:r>
            <w:proofErr w:type="spellEnd"/>
          </w:p>
        </w:tc>
        <w:tc>
          <w:tcPr>
            <w:tcW w:w="1595" w:type="dxa"/>
          </w:tcPr>
          <w:p w14:paraId="231BDED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Oddiy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modellar</w:t>
            </w:r>
            <w:proofErr w:type="spellEnd"/>
          </w:p>
        </w:tc>
        <w:tc>
          <w:tcPr>
            <w:tcW w:w="1595" w:type="dxa"/>
          </w:tcPr>
          <w:p w14:paraId="7F41279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Real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modellar</w:t>
            </w:r>
            <w:proofErr w:type="spellEnd"/>
          </w:p>
        </w:tc>
        <w:tc>
          <w:tcPr>
            <w:tcW w:w="1596" w:type="dxa"/>
          </w:tcPr>
          <w:p w14:paraId="01988FE5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773FEEE2" w14:textId="77777777" w:rsidTr="00A84F49">
        <w:tc>
          <w:tcPr>
            <w:tcW w:w="1595" w:type="dxa"/>
          </w:tcPr>
          <w:p w14:paraId="08C6B17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………… modellash ba’zi hollarda vaqtning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 xml:space="preserve">berilgan oralig‘ida amalga oshirib bo‘lmaydigan yoki ularni jismoniy shartlaridan tashqarida yotganligi uchun ob’ektlarni modellashning yagona usuli hisoblanadi. </w:t>
            </w:r>
          </w:p>
        </w:tc>
        <w:tc>
          <w:tcPr>
            <w:tcW w:w="1595" w:type="dxa"/>
          </w:tcPr>
          <w:p w14:paraId="4992688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Xayoliy</w:t>
            </w:r>
          </w:p>
        </w:tc>
        <w:tc>
          <w:tcPr>
            <w:tcW w:w="1595" w:type="dxa"/>
          </w:tcPr>
          <w:p w14:paraId="10C12ED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Statik</w:t>
            </w:r>
          </w:p>
        </w:tc>
        <w:tc>
          <w:tcPr>
            <w:tcW w:w="1595" w:type="dxa"/>
          </w:tcPr>
          <w:p w14:paraId="5E2F4E4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Tilli</w:t>
            </w:r>
          </w:p>
        </w:tc>
        <w:tc>
          <w:tcPr>
            <w:tcW w:w="1595" w:type="dxa"/>
          </w:tcPr>
          <w:p w14:paraId="57DB58B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Real</w:t>
            </w:r>
          </w:p>
        </w:tc>
        <w:tc>
          <w:tcPr>
            <w:tcW w:w="1596" w:type="dxa"/>
          </w:tcPr>
          <w:p w14:paraId="14E6D9D8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29F0671C" w14:textId="77777777" w:rsidTr="00A84F49">
        <w:tc>
          <w:tcPr>
            <w:tcW w:w="1595" w:type="dxa"/>
          </w:tcPr>
          <w:p w14:paraId="6ABC55E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……………. modellashda tizim elementlarini ishlash jarayonlari qandaydir funksionalli munosabatlar (algebraik, integro  differensial, chekli – ayirmali va sh.o‘.) yoki mantiqiy shartlar ko‘rinishida yoziladi. </w:t>
            </w:r>
          </w:p>
        </w:tc>
        <w:tc>
          <w:tcPr>
            <w:tcW w:w="1595" w:type="dxa"/>
          </w:tcPr>
          <w:p w14:paraId="5637634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Matematik</w:t>
            </w:r>
            <w:proofErr w:type="spellEnd"/>
          </w:p>
        </w:tc>
        <w:tc>
          <w:tcPr>
            <w:tcW w:w="1595" w:type="dxa"/>
          </w:tcPr>
          <w:p w14:paraId="25E903D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Statik</w:t>
            </w:r>
            <w:proofErr w:type="spellEnd"/>
          </w:p>
        </w:tc>
        <w:tc>
          <w:tcPr>
            <w:tcW w:w="1595" w:type="dxa"/>
          </w:tcPr>
          <w:p w14:paraId="7744656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Tilli</w:t>
            </w:r>
            <w:proofErr w:type="spellEnd"/>
          </w:p>
        </w:tc>
        <w:tc>
          <w:tcPr>
            <w:tcW w:w="1595" w:type="dxa"/>
          </w:tcPr>
          <w:p w14:paraId="15F22F2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eal</w:t>
            </w:r>
            <w:proofErr w:type="spellEnd"/>
          </w:p>
        </w:tc>
        <w:tc>
          <w:tcPr>
            <w:tcW w:w="1596" w:type="dxa"/>
          </w:tcPr>
          <w:p w14:paraId="0706C641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2103A03" w14:textId="77777777" w:rsidTr="00A84F49">
        <w:tc>
          <w:tcPr>
            <w:tcW w:w="1595" w:type="dxa"/>
          </w:tcPr>
          <w:p w14:paraId="06B0593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Tizimda o‘rganilayotgan jarayonlar xarakteriga muvofiq modellashning barcha turlari …………….bo‘linishi mumkin</w:t>
            </w:r>
          </w:p>
        </w:tc>
        <w:tc>
          <w:tcPr>
            <w:tcW w:w="1595" w:type="dxa"/>
          </w:tcPr>
          <w:p w14:paraId="365A733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Determina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nlan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stoxastik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dinamik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diskret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uzluksiz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diskret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uzluksizlarga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95" w:type="dxa"/>
          </w:tcPr>
          <w:p w14:paraId="470394B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Determina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nlan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dinamik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diskret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uzluksiz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diskret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–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uzluksizlarga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6F6E35F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Determina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nlan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stoxastik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diskret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uzluksiz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diskret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uzluksizlarga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7218D84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Determina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nlan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stoxastik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uzluksiz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diskret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uzluksizlarga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3E2E5218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0E604EC1" w14:textId="77777777" w:rsidTr="00A84F49">
        <w:tc>
          <w:tcPr>
            <w:tcW w:w="1595" w:type="dxa"/>
          </w:tcPr>
          <w:p w14:paraId="138E500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………..strategiyasining mohiyati  jarayonni murakkab o‘zaro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ta’sirlanuvchi iyerarxik tizim deb, uning strukturasini sifatli tahlillab, matematik ifodasini ishlab chiqish va noma’lum parametrlarni baholashdan iboratdir.</w:t>
            </w:r>
          </w:p>
        </w:tc>
        <w:tc>
          <w:tcPr>
            <w:tcW w:w="1595" w:type="dxa"/>
          </w:tcPr>
          <w:p w14:paraId="55A09BD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tizimli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tahlil</w:t>
            </w:r>
            <w:proofErr w:type="spellEnd"/>
          </w:p>
        </w:tc>
        <w:tc>
          <w:tcPr>
            <w:tcW w:w="1595" w:type="dxa"/>
          </w:tcPr>
          <w:p w14:paraId="0D887B8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qora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quti</w:t>
            </w:r>
            <w:proofErr w:type="spellEnd"/>
          </w:p>
        </w:tc>
        <w:tc>
          <w:tcPr>
            <w:tcW w:w="1595" w:type="dxa"/>
          </w:tcPr>
          <w:p w14:paraId="47F6ADE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oq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quti</w:t>
            </w:r>
            <w:proofErr w:type="spellEnd"/>
          </w:p>
        </w:tc>
        <w:tc>
          <w:tcPr>
            <w:tcW w:w="1595" w:type="dxa"/>
          </w:tcPr>
          <w:p w14:paraId="5D7A269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sintez</w:t>
            </w:r>
            <w:proofErr w:type="spellEnd"/>
          </w:p>
        </w:tc>
        <w:tc>
          <w:tcPr>
            <w:tcW w:w="1596" w:type="dxa"/>
          </w:tcPr>
          <w:p w14:paraId="32269CF6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523E43BF" w14:textId="77777777" w:rsidTr="00A84F49">
        <w:tc>
          <w:tcPr>
            <w:tcW w:w="1595" w:type="dxa"/>
          </w:tcPr>
          <w:p w14:paraId="1FB9FD3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Tizimda o‘rganilayotgan jarayonlar xarakteriga muvofiq ……………ning barcha turlari determinanlangan, stoxastik, statik, dinamik, diskret, uzluksiz va diskret – uzluksizlarga bo‘linishi mumkin?</w:t>
            </w:r>
          </w:p>
        </w:tc>
        <w:tc>
          <w:tcPr>
            <w:tcW w:w="1595" w:type="dxa"/>
          </w:tcPr>
          <w:p w14:paraId="3D34A65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Modellash</w:t>
            </w:r>
          </w:p>
        </w:tc>
        <w:tc>
          <w:tcPr>
            <w:tcW w:w="1595" w:type="dxa"/>
          </w:tcPr>
          <w:p w14:paraId="27DE0C4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Nazotat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qilish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0C89F43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Optimal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boshqarish</w:t>
            </w:r>
            <w:proofErr w:type="spellEnd"/>
          </w:p>
        </w:tc>
        <w:tc>
          <w:tcPr>
            <w:tcW w:w="1595" w:type="dxa"/>
          </w:tcPr>
          <w:p w14:paraId="236B5F9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Masofadan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boshqarish</w:t>
            </w:r>
            <w:proofErr w:type="spellEnd"/>
          </w:p>
        </w:tc>
        <w:tc>
          <w:tcPr>
            <w:tcW w:w="1596" w:type="dxa"/>
          </w:tcPr>
          <w:p w14:paraId="693FDE41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3D26C176" w14:textId="77777777" w:rsidTr="00A84F49">
        <w:tc>
          <w:tcPr>
            <w:tcW w:w="1595" w:type="dxa"/>
          </w:tcPr>
          <w:p w14:paraId="39B9D1F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Regressiya egri chizig’i ko’rinishiga qarab bog’liqlik tenglamasi tanlanadi. Bu tenglama koeffitsientini topish uchun …………….. qo'llaniladi.</w:t>
            </w:r>
          </w:p>
        </w:tc>
        <w:tc>
          <w:tcPr>
            <w:tcW w:w="1595" w:type="dxa"/>
          </w:tcPr>
          <w:p w14:paraId="28B82FC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kichik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kvadratlar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usuli</w:t>
            </w:r>
            <w:proofErr w:type="spellEnd"/>
          </w:p>
        </w:tc>
        <w:tc>
          <w:tcPr>
            <w:tcW w:w="1595" w:type="dxa"/>
          </w:tcPr>
          <w:p w14:paraId="3D0D5FE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trapetsiyalar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usuli</w:t>
            </w:r>
            <w:proofErr w:type="spellEnd"/>
          </w:p>
        </w:tc>
        <w:tc>
          <w:tcPr>
            <w:tcW w:w="1595" w:type="dxa"/>
          </w:tcPr>
          <w:p w14:paraId="4524D16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nyuton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usuli</w:t>
            </w:r>
            <w:proofErr w:type="spellEnd"/>
          </w:p>
        </w:tc>
        <w:tc>
          <w:tcPr>
            <w:tcW w:w="1595" w:type="dxa"/>
          </w:tcPr>
          <w:p w14:paraId="3081FD8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urinmalar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usuli</w:t>
            </w:r>
            <w:proofErr w:type="spellEnd"/>
          </w:p>
        </w:tc>
        <w:tc>
          <w:tcPr>
            <w:tcW w:w="1596" w:type="dxa"/>
          </w:tcPr>
          <w:p w14:paraId="05E8558D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5D4C5F04" w14:textId="77777777" w:rsidTr="00A84F49">
        <w:tc>
          <w:tcPr>
            <w:tcW w:w="1595" w:type="dxa"/>
          </w:tcPr>
          <w:p w14:paraId="12D8B16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«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kichik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kvadratlar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usuli»ga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binoan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hisobiy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nuqtalarni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………………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dan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chetlashishi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minimal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bo'lishi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kerak</w:t>
            </w:r>
            <w:proofErr w:type="spellEnd"/>
          </w:p>
        </w:tc>
        <w:tc>
          <w:tcPr>
            <w:tcW w:w="1595" w:type="dxa"/>
          </w:tcPr>
          <w:p w14:paraId="1E1A4E4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tajribaviy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nuqtalar</w:t>
            </w:r>
            <w:proofErr w:type="spellEnd"/>
          </w:p>
        </w:tc>
        <w:tc>
          <w:tcPr>
            <w:tcW w:w="1595" w:type="dxa"/>
          </w:tcPr>
          <w:p w14:paraId="7238CFE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markaziy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nuqtalar</w:t>
            </w:r>
            <w:proofErr w:type="spellEnd"/>
          </w:p>
        </w:tc>
        <w:tc>
          <w:tcPr>
            <w:tcW w:w="1595" w:type="dxa"/>
          </w:tcPr>
          <w:p w14:paraId="088DBFC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chetki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nuqtalar</w:t>
            </w:r>
            <w:proofErr w:type="spellEnd"/>
          </w:p>
        </w:tc>
        <w:tc>
          <w:tcPr>
            <w:tcW w:w="1595" w:type="dxa"/>
          </w:tcPr>
          <w:p w14:paraId="4102A80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asosiy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nuqtalar</w:t>
            </w:r>
            <w:proofErr w:type="spellEnd"/>
          </w:p>
        </w:tc>
        <w:tc>
          <w:tcPr>
            <w:tcW w:w="1596" w:type="dxa"/>
          </w:tcPr>
          <w:p w14:paraId="1DF50EFA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8BC7A85" w14:textId="77777777" w:rsidTr="00A84F49">
        <w:tc>
          <w:tcPr>
            <w:tcW w:w="1595" w:type="dxa"/>
          </w:tcPr>
          <w:p w14:paraId="55E60042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Tajriba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natijalarini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ma`lumotlarni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)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qayta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ishlash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jarayonida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regression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va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korrelyatsion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tahlil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qilish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usullarini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qo’llash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yo’li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bilan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texnologik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jarayonning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………….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modelini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olish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mumkin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595" w:type="dxa"/>
          </w:tcPr>
          <w:p w14:paraId="73A4BBB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matematik</w:t>
            </w:r>
            <w:proofErr w:type="spellEnd"/>
          </w:p>
        </w:tc>
        <w:tc>
          <w:tcPr>
            <w:tcW w:w="1595" w:type="dxa"/>
          </w:tcPr>
          <w:p w14:paraId="11C2503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moddiy</w:t>
            </w:r>
            <w:proofErr w:type="spellEnd"/>
          </w:p>
        </w:tc>
        <w:tc>
          <w:tcPr>
            <w:tcW w:w="1595" w:type="dxa"/>
          </w:tcPr>
          <w:p w14:paraId="668C4E2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fizik</w:t>
            </w:r>
            <w:proofErr w:type="spellEnd"/>
          </w:p>
        </w:tc>
        <w:tc>
          <w:tcPr>
            <w:tcW w:w="1595" w:type="dxa"/>
          </w:tcPr>
          <w:p w14:paraId="2FA032B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biologik</w:t>
            </w:r>
            <w:proofErr w:type="spellEnd"/>
          </w:p>
        </w:tc>
        <w:tc>
          <w:tcPr>
            <w:tcW w:w="1596" w:type="dxa"/>
          </w:tcPr>
          <w:p w14:paraId="2FC7A2C7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F4DF91E" w14:textId="77777777" w:rsidTr="00A84F49">
        <w:tc>
          <w:tcPr>
            <w:tcW w:w="1595" w:type="dxa"/>
          </w:tcPr>
          <w:p w14:paraId="11B50C12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uz-Cyrl-UZ" w:eastAsia="ru-RU"/>
              </w:rPr>
              <w:t>Mаtеmаtik mоdеl оrqаli оb’еktning хоssаlаrini o'rgаnish ……….. dеb tushunilаdi.</w:t>
            </w:r>
          </w:p>
        </w:tc>
        <w:tc>
          <w:tcPr>
            <w:tcW w:w="1595" w:type="dxa"/>
          </w:tcPr>
          <w:p w14:paraId="699CDA8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mаtеmаtik mоdеllаsh</w:t>
            </w:r>
          </w:p>
        </w:tc>
        <w:tc>
          <w:tcPr>
            <w:tcW w:w="1595" w:type="dxa"/>
          </w:tcPr>
          <w:p w14:paraId="4177DAD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real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mоdеllаsh</w:t>
            </w:r>
          </w:p>
        </w:tc>
        <w:tc>
          <w:tcPr>
            <w:tcW w:w="1595" w:type="dxa"/>
          </w:tcPr>
          <w:p w14:paraId="2E13184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fizik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mоdеllаsh</w:t>
            </w:r>
          </w:p>
        </w:tc>
        <w:tc>
          <w:tcPr>
            <w:tcW w:w="1595" w:type="dxa"/>
          </w:tcPr>
          <w:p w14:paraId="2D9697F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moddiy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1596" w:type="dxa"/>
          </w:tcPr>
          <w:p w14:paraId="055169A1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BC92C84" w14:textId="77777777" w:rsidTr="00A84F49">
        <w:tc>
          <w:tcPr>
            <w:tcW w:w="1595" w:type="dxa"/>
          </w:tcPr>
          <w:p w14:paraId="0D5AAD2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jarayonlarni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modellashtirishda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odatda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kibernetikaning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</w:t>
            </w:r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…..</w:t>
            </w:r>
            <w:proofErr w:type="spellStart"/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usulidan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foydalaniladi</w:t>
            </w:r>
            <w:proofErr w:type="spellEnd"/>
          </w:p>
        </w:tc>
        <w:tc>
          <w:tcPr>
            <w:tcW w:w="1595" w:type="dxa"/>
          </w:tcPr>
          <w:p w14:paraId="6AB1359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tizimli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tahlil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qilish</w:t>
            </w:r>
            <w:proofErr w:type="spellEnd"/>
          </w:p>
        </w:tc>
        <w:tc>
          <w:tcPr>
            <w:tcW w:w="1595" w:type="dxa"/>
          </w:tcPr>
          <w:p w14:paraId="2B61B0D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sintez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qilish</w:t>
            </w:r>
            <w:proofErr w:type="spellEnd"/>
          </w:p>
        </w:tc>
        <w:tc>
          <w:tcPr>
            <w:tcW w:w="1595" w:type="dxa"/>
          </w:tcPr>
          <w:p w14:paraId="5DC9A01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bo’laklash</w:t>
            </w:r>
            <w:proofErr w:type="spellEnd"/>
          </w:p>
        </w:tc>
        <w:tc>
          <w:tcPr>
            <w:tcW w:w="1595" w:type="dxa"/>
          </w:tcPr>
          <w:p w14:paraId="1B0F5B7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qora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quti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373588AD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15F0B47" w14:textId="77777777" w:rsidTr="00A84F49">
        <w:tc>
          <w:tcPr>
            <w:tcW w:w="1595" w:type="dxa"/>
          </w:tcPr>
          <w:p w14:paraId="0FBD8B5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Birinchi o‘xshashlik teoremasini kim kashf etgan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7598263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Nyuton</w:t>
            </w:r>
          </w:p>
        </w:tc>
        <w:tc>
          <w:tcPr>
            <w:tcW w:w="1595" w:type="dxa"/>
          </w:tcPr>
          <w:p w14:paraId="68FF8F2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Eynshteyn</w:t>
            </w:r>
            <w:proofErr w:type="spellEnd"/>
          </w:p>
        </w:tc>
        <w:tc>
          <w:tcPr>
            <w:tcW w:w="1595" w:type="dxa"/>
          </w:tcPr>
          <w:p w14:paraId="2F23D6C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Arrenius</w:t>
            </w:r>
            <w:proofErr w:type="spellEnd"/>
          </w:p>
        </w:tc>
        <w:tc>
          <w:tcPr>
            <w:tcW w:w="1595" w:type="dxa"/>
          </w:tcPr>
          <w:p w14:paraId="0CF2B98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Prantdel</w:t>
            </w:r>
          </w:p>
        </w:tc>
        <w:tc>
          <w:tcPr>
            <w:tcW w:w="1596" w:type="dxa"/>
          </w:tcPr>
          <w:p w14:paraId="56C43CD8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29836979" w14:textId="77777777" w:rsidTr="00A84F49">
        <w:tc>
          <w:tcPr>
            <w:tcW w:w="1595" w:type="dxa"/>
          </w:tcPr>
          <w:p w14:paraId="7640705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asosini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tashkil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etuvchi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ifodalar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1595" w:type="dxa"/>
          </w:tcPr>
          <w:p w14:paraId="2122B9B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>F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unksional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g‘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lanishlar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grafiklar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jadvallar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egri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</w:t>
            </w:r>
          </w:p>
        </w:tc>
        <w:tc>
          <w:tcPr>
            <w:tcW w:w="1595" w:type="dxa"/>
          </w:tcPr>
          <w:p w14:paraId="4C3C2C2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>Qurilmaning kichraytirilgan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modeli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grafiklar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jadvallar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chizi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</w:t>
            </w:r>
          </w:p>
        </w:tc>
        <w:tc>
          <w:tcPr>
            <w:tcW w:w="1595" w:type="dxa"/>
          </w:tcPr>
          <w:p w14:paraId="3B76994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>F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unksional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g‘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lanishlar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qurilmaning kichraytirilgan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modeli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grafiklar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</w:t>
            </w:r>
          </w:p>
        </w:tc>
        <w:tc>
          <w:tcPr>
            <w:tcW w:w="1595" w:type="dxa"/>
          </w:tcPr>
          <w:p w14:paraId="4FE2183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>Qurilmaning kichraytirilgan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modeli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f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unksional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bo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g‘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lanishlar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grafiklar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jadvallar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</w:t>
            </w:r>
          </w:p>
        </w:tc>
        <w:tc>
          <w:tcPr>
            <w:tcW w:w="1596" w:type="dxa"/>
          </w:tcPr>
          <w:p w14:paraId="2FC812BB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1</w:t>
            </w:r>
          </w:p>
        </w:tc>
      </w:tr>
      <w:tr w:rsidR="00A84F49" w:rsidRPr="00A84F49" w14:paraId="7A911D42" w14:textId="77777777" w:rsidTr="00A84F49">
        <w:tc>
          <w:tcPr>
            <w:tcW w:w="1595" w:type="dxa"/>
          </w:tcPr>
          <w:p w14:paraId="3172231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modellashtirishning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necha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uslubi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mavjud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1595" w:type="dxa"/>
          </w:tcPr>
          <w:p w14:paraId="02BA1FC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1595" w:type="dxa"/>
          </w:tcPr>
          <w:p w14:paraId="3961BBA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1595" w:type="dxa"/>
          </w:tcPr>
          <w:p w14:paraId="7568F5D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1595" w:type="dxa"/>
          </w:tcPr>
          <w:p w14:paraId="56AD54A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1596" w:type="dxa"/>
          </w:tcPr>
          <w:p w14:paraId="5296B456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6CD42EF4" w14:textId="77777777" w:rsidTr="00A84F49">
        <w:tc>
          <w:tcPr>
            <w:tcW w:w="1595" w:type="dxa"/>
          </w:tcPr>
          <w:p w14:paraId="2C1C5AE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Qurilmaning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</w:t>
            </w:r>
          </w:p>
        </w:tc>
        <w:tc>
          <w:tcPr>
            <w:tcW w:w="1595" w:type="dxa"/>
          </w:tcPr>
          <w:p w14:paraId="56D7EF0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Qurilmani ifodalovchi matematik ifodalar to‘plami </w:t>
            </w:r>
          </w:p>
        </w:tc>
        <w:tc>
          <w:tcPr>
            <w:tcW w:w="1595" w:type="dxa"/>
          </w:tcPr>
          <w:p w14:paraId="34F92E8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Qurilmani ifodalovchi ifodalar to‘plami</w:t>
            </w:r>
          </w:p>
        </w:tc>
        <w:tc>
          <w:tcPr>
            <w:tcW w:w="1595" w:type="dxa"/>
          </w:tcPr>
          <w:p w14:paraId="567B45E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Qurilmani ifodalovchi chizmalar to‘plami</w:t>
            </w:r>
          </w:p>
        </w:tc>
        <w:tc>
          <w:tcPr>
            <w:tcW w:w="1595" w:type="dxa"/>
          </w:tcPr>
          <w:p w14:paraId="5235FD6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Qurilmani ifodalovchi fizik jismlar to‘plami</w:t>
            </w:r>
          </w:p>
        </w:tc>
        <w:tc>
          <w:tcPr>
            <w:tcW w:w="1596" w:type="dxa"/>
          </w:tcPr>
          <w:p w14:paraId="7C47E2C9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5ADAED6" w14:textId="77777777" w:rsidTr="00A84F49">
        <w:tc>
          <w:tcPr>
            <w:tcW w:w="1595" w:type="dxa"/>
          </w:tcPr>
          <w:p w14:paraId="231A434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modellashtirishning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nechta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bosqichi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mavjud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1595" w:type="dxa"/>
          </w:tcPr>
          <w:p w14:paraId="4192A46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595" w:type="dxa"/>
          </w:tcPr>
          <w:p w14:paraId="31BAA99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595" w:type="dxa"/>
          </w:tcPr>
          <w:p w14:paraId="6108BDF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1595" w:type="dxa"/>
          </w:tcPr>
          <w:p w14:paraId="276CFB8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1596" w:type="dxa"/>
          </w:tcPr>
          <w:p w14:paraId="1AFA76D6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3D0D6C07" w14:textId="77777777" w:rsidTr="00A84F49">
        <w:tc>
          <w:tcPr>
            <w:tcW w:w="1595" w:type="dxa"/>
          </w:tcPr>
          <w:p w14:paraId="4318F8F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modellashtirishning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uslublari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mavjud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1595" w:type="dxa"/>
          </w:tcPr>
          <w:p w14:paraId="301428E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Analitik, analitik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tajribaviy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tajribaviy.</w:t>
            </w:r>
          </w:p>
        </w:tc>
        <w:tc>
          <w:tcPr>
            <w:tcW w:w="1595" w:type="dxa"/>
          </w:tcPr>
          <w:p w14:paraId="1071BB2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Analitik, kinematik, tajribaviy</w:t>
            </w:r>
          </w:p>
        </w:tc>
        <w:tc>
          <w:tcPr>
            <w:tcW w:w="1595" w:type="dxa"/>
          </w:tcPr>
          <w:p w14:paraId="76247D9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Analitik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analitik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tajribaviy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70F3B25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Kinematik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analitik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tajribaviy </w:t>
            </w:r>
          </w:p>
        </w:tc>
        <w:tc>
          <w:tcPr>
            <w:tcW w:w="1596" w:type="dxa"/>
          </w:tcPr>
          <w:p w14:paraId="500DD0BB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7178B7F4" w14:textId="77777777" w:rsidTr="00A84F49">
        <w:tc>
          <w:tcPr>
            <w:tcW w:w="1595" w:type="dxa"/>
          </w:tcPr>
          <w:p w14:paraId="46F6171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Matematik modellashtirishning asosiy bosqichlari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69DFCEC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Matematik modelni shakllantirish, model yechimi algoritmini ishlab chiqish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modelni orig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nalga nisbatan adekvatligini aniqlash.</w:t>
            </w:r>
          </w:p>
        </w:tc>
        <w:tc>
          <w:tcPr>
            <w:tcW w:w="1595" w:type="dxa"/>
          </w:tcPr>
          <w:p w14:paraId="4A0D705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Tajribalar o‘tkazish, model yechimi algoritmini ishlab chiqish, modelni orig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nalga nisbatan adekvatligini aniqlash.</w:t>
            </w:r>
          </w:p>
        </w:tc>
        <w:tc>
          <w:tcPr>
            <w:tcW w:w="1595" w:type="dxa"/>
          </w:tcPr>
          <w:p w14:paraId="009B28E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Matematik modelni shakllantirish, tajribalar o‘tkazish, modelni orig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nalga nisbatan adekvatligini aniqlash.</w:t>
            </w:r>
          </w:p>
        </w:tc>
        <w:tc>
          <w:tcPr>
            <w:tcW w:w="1595" w:type="dxa"/>
          </w:tcPr>
          <w:p w14:paraId="5B7CC5F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Matematik modelni shakllantirish, model yechimi algoritmini ishlab chiqish, tajribalar o‘tkazish.</w:t>
            </w:r>
          </w:p>
        </w:tc>
        <w:tc>
          <w:tcPr>
            <w:tcW w:w="1596" w:type="dxa"/>
          </w:tcPr>
          <w:p w14:paraId="5CC44ADC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010A72EA" w14:textId="77777777" w:rsidTr="00A84F49">
        <w:tc>
          <w:tcPr>
            <w:tcW w:w="1595" w:type="dxa"/>
          </w:tcPr>
          <w:p w14:paraId="3F360A45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Matematik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modelni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shakllantirish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–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bu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matematik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modellashtirishning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nechanchi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bosqichi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1595" w:type="dxa"/>
          </w:tcPr>
          <w:p w14:paraId="1734D202" w14:textId="77777777" w:rsidR="00A84F49" w:rsidRPr="00A84F49" w:rsidRDefault="00A84F49" w:rsidP="007B70B7">
            <w:pPr>
              <w:jc w:val="both"/>
              <w:rPr>
                <w:rStyle w:val="ad"/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84F49">
              <w:rPr>
                <w:rStyle w:val="ad"/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1595" w:type="dxa"/>
          </w:tcPr>
          <w:p w14:paraId="60696181" w14:textId="77777777" w:rsidR="00A84F49" w:rsidRPr="00A84F49" w:rsidRDefault="00A84F49" w:rsidP="007B70B7">
            <w:pPr>
              <w:jc w:val="both"/>
              <w:rPr>
                <w:rStyle w:val="ad"/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84F49">
              <w:rPr>
                <w:rStyle w:val="ad"/>
                <w:rFonts w:ascii="Times New Roman" w:hAnsi="Times New Roman" w:cs="Times New Roman"/>
                <w:sz w:val="24"/>
                <w:szCs w:val="24"/>
                <w:lang w:val="es-ES"/>
              </w:rPr>
              <w:t>0</w:t>
            </w:r>
          </w:p>
        </w:tc>
        <w:tc>
          <w:tcPr>
            <w:tcW w:w="1595" w:type="dxa"/>
          </w:tcPr>
          <w:p w14:paraId="45CE7658" w14:textId="77777777" w:rsidR="00A84F49" w:rsidRPr="00A84F49" w:rsidRDefault="00A84F49" w:rsidP="007B70B7">
            <w:pPr>
              <w:jc w:val="both"/>
              <w:rPr>
                <w:rStyle w:val="ad"/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84F49">
              <w:rPr>
                <w:rStyle w:val="ad"/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1595" w:type="dxa"/>
          </w:tcPr>
          <w:p w14:paraId="1C9ED7B3" w14:textId="77777777" w:rsidR="00A84F49" w:rsidRPr="00A84F49" w:rsidRDefault="00A84F49" w:rsidP="007B70B7">
            <w:pPr>
              <w:jc w:val="both"/>
              <w:rPr>
                <w:rStyle w:val="ad"/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84F49">
              <w:rPr>
                <w:rStyle w:val="ad"/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1596" w:type="dxa"/>
          </w:tcPr>
          <w:p w14:paraId="14C5BDAE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0E32A0BC" w14:textId="77777777" w:rsidTr="00A84F49">
        <w:tc>
          <w:tcPr>
            <w:tcW w:w="1595" w:type="dxa"/>
          </w:tcPr>
          <w:p w14:paraId="08E71F0D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Model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yechimi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algoritmini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ishlab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chiqish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bu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matematik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modellashti</w:t>
            </w: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lastRenderedPageBreak/>
              <w:t>rishning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nechanchi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bosqichi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1595" w:type="dxa"/>
          </w:tcPr>
          <w:p w14:paraId="259EF75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A84F49">
              <w:rPr>
                <w:rStyle w:val="ad"/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2</w:t>
            </w:r>
          </w:p>
        </w:tc>
        <w:tc>
          <w:tcPr>
            <w:tcW w:w="1595" w:type="dxa"/>
          </w:tcPr>
          <w:p w14:paraId="5E846E42" w14:textId="77777777" w:rsidR="00A84F49" w:rsidRPr="00A84F49" w:rsidRDefault="00A84F49" w:rsidP="007B70B7">
            <w:pPr>
              <w:jc w:val="both"/>
              <w:rPr>
                <w:rStyle w:val="ad"/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84F49">
              <w:rPr>
                <w:rStyle w:val="ad"/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1595" w:type="dxa"/>
          </w:tcPr>
          <w:p w14:paraId="1986B667" w14:textId="77777777" w:rsidR="00A84F49" w:rsidRPr="00A84F49" w:rsidRDefault="00A84F49" w:rsidP="007B70B7">
            <w:pPr>
              <w:jc w:val="both"/>
              <w:rPr>
                <w:rStyle w:val="ad"/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84F49">
              <w:rPr>
                <w:rStyle w:val="ad"/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1595" w:type="dxa"/>
          </w:tcPr>
          <w:p w14:paraId="60105619" w14:textId="77777777" w:rsidR="00A84F49" w:rsidRPr="00A84F49" w:rsidRDefault="00A84F49" w:rsidP="007B70B7">
            <w:pPr>
              <w:jc w:val="both"/>
              <w:rPr>
                <w:rStyle w:val="ad"/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84F49">
              <w:rPr>
                <w:rStyle w:val="ad"/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1596" w:type="dxa"/>
          </w:tcPr>
          <w:p w14:paraId="6DC3DE43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5674573C" w14:textId="77777777" w:rsidTr="00A84F49">
        <w:tc>
          <w:tcPr>
            <w:tcW w:w="1595" w:type="dxa"/>
          </w:tcPr>
          <w:p w14:paraId="474D1175" w14:textId="77777777" w:rsidR="00A84F49" w:rsidRPr="00A84F49" w:rsidRDefault="00A84F49" w:rsidP="007B70B7">
            <w:pPr>
              <w:jc w:val="both"/>
              <w:rPr>
                <w:rStyle w:val="ad"/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A84F49">
              <w:rPr>
                <w:rStyle w:val="ad"/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Modelni originalga nisbatan adekvatligini aniqlash </w:t>
            </w:r>
            <w:r w:rsidRPr="00A84F49">
              <w:rPr>
                <w:rStyle w:val="ad"/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 w:rsidRPr="00A84F49">
              <w:rPr>
                <w:rStyle w:val="ad"/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bu matematik modellashtirishning nechanchi bosqichi?</w:t>
            </w:r>
          </w:p>
        </w:tc>
        <w:tc>
          <w:tcPr>
            <w:tcW w:w="1595" w:type="dxa"/>
          </w:tcPr>
          <w:p w14:paraId="72A38214" w14:textId="77777777" w:rsidR="00A84F49" w:rsidRPr="00A84F49" w:rsidRDefault="00A84F49" w:rsidP="007B70B7">
            <w:pPr>
              <w:jc w:val="both"/>
              <w:rPr>
                <w:rStyle w:val="ad"/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84F49">
              <w:rPr>
                <w:rStyle w:val="ad"/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1595" w:type="dxa"/>
          </w:tcPr>
          <w:p w14:paraId="05C22B89" w14:textId="77777777" w:rsidR="00A84F49" w:rsidRPr="00A84F49" w:rsidRDefault="00A84F49" w:rsidP="007B70B7">
            <w:pPr>
              <w:jc w:val="both"/>
              <w:rPr>
                <w:rStyle w:val="ad"/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84F49">
              <w:rPr>
                <w:rStyle w:val="ad"/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1595" w:type="dxa"/>
          </w:tcPr>
          <w:p w14:paraId="050CDA66" w14:textId="77777777" w:rsidR="00A84F49" w:rsidRPr="00A84F49" w:rsidRDefault="00A84F49" w:rsidP="007B70B7">
            <w:pPr>
              <w:jc w:val="both"/>
              <w:rPr>
                <w:rStyle w:val="ad"/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84F49">
              <w:rPr>
                <w:rStyle w:val="ad"/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1595" w:type="dxa"/>
          </w:tcPr>
          <w:p w14:paraId="5923344C" w14:textId="77777777" w:rsidR="00A84F49" w:rsidRPr="00A84F49" w:rsidRDefault="00A84F49" w:rsidP="007B70B7">
            <w:pPr>
              <w:jc w:val="both"/>
              <w:rPr>
                <w:rStyle w:val="ad"/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84F49">
              <w:rPr>
                <w:rStyle w:val="ad"/>
                <w:rFonts w:ascii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1596" w:type="dxa"/>
          </w:tcPr>
          <w:p w14:paraId="369A3F1F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0EE14DB1" w14:textId="77777777" w:rsidTr="00A84F49">
        <w:tc>
          <w:tcPr>
            <w:tcW w:w="1595" w:type="dxa"/>
          </w:tcPr>
          <w:p w14:paraId="484383DF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Style w:val="ad"/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Kompyuterli modellashtirishning metodologiyasini necha yo‘nalishlarga ajratish mumkin.</w:t>
            </w:r>
          </w:p>
        </w:tc>
        <w:tc>
          <w:tcPr>
            <w:tcW w:w="1595" w:type="dxa"/>
          </w:tcPr>
          <w:p w14:paraId="6126CB2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95" w:type="dxa"/>
          </w:tcPr>
          <w:p w14:paraId="284C08B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95" w:type="dxa"/>
          </w:tcPr>
          <w:p w14:paraId="07F6DF6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95" w:type="dxa"/>
          </w:tcPr>
          <w:p w14:paraId="24E5F9A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96" w:type="dxa"/>
          </w:tcPr>
          <w:p w14:paraId="25A6E664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2918DC5F" w14:textId="77777777" w:rsidTr="00A84F49">
        <w:tc>
          <w:tcPr>
            <w:tcW w:w="1595" w:type="dxa"/>
          </w:tcPr>
          <w:p w14:paraId="746E3E1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Modellashtishning birinchi bosqichida qanday ishlar amalga oshiriladi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4450DA7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masalaning q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yilishidan ko’zlangan maqsad aniqlanadi</w:t>
            </w:r>
          </w:p>
        </w:tc>
        <w:tc>
          <w:tcPr>
            <w:tcW w:w="1595" w:type="dxa"/>
          </w:tcPr>
          <w:p w14:paraId="6CD8CBA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masalaning q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yilishidan ko’zlangan maqsad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yechimini topish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algoritmi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aniqlanadi</w:t>
            </w:r>
          </w:p>
        </w:tc>
        <w:tc>
          <w:tcPr>
            <w:tcW w:w="1595" w:type="dxa"/>
          </w:tcPr>
          <w:p w14:paraId="540ADFF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masalaning quyilishidan ko’zlangan algoritm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uning yechimini topish yo’llari aniqlanadi</w:t>
            </w:r>
          </w:p>
        </w:tc>
        <w:tc>
          <w:tcPr>
            <w:tcW w:w="1595" w:type="dxa"/>
          </w:tcPr>
          <w:p w14:paraId="403F46C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masalaning quyilishidan ko’zlangan algoritm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uning dasturi  aniqlanadi</w:t>
            </w:r>
          </w:p>
        </w:tc>
        <w:tc>
          <w:tcPr>
            <w:tcW w:w="1596" w:type="dxa"/>
          </w:tcPr>
          <w:p w14:paraId="568AE24F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75528E50" w14:textId="77777777" w:rsidTr="00A84F49">
        <w:tc>
          <w:tcPr>
            <w:tcW w:w="1595" w:type="dxa"/>
          </w:tcPr>
          <w:p w14:paraId="39CB030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Modellashtishning ikkinchi bosqichida qanday ishlar amalga oshiriladi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3C3FE73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ishlab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chiqilgan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asosida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jarayonni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tadqiq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tartiblari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algoritmi</w:t>
            </w:r>
            <w:proofErr w:type="spellEnd"/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yaratiladi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7A95908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ishlab chiqilgan matematik model asosida jarayonni optimallashtiriladi</w:t>
            </w:r>
          </w:p>
        </w:tc>
        <w:tc>
          <w:tcPr>
            <w:tcW w:w="1595" w:type="dxa"/>
          </w:tcPr>
          <w:p w14:paraId="56D7692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ishlab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chiqilgan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asosida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jarayonni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qayta tekshiriladi</w:t>
            </w:r>
          </w:p>
        </w:tc>
        <w:tc>
          <w:tcPr>
            <w:tcW w:w="1595" w:type="dxa"/>
          </w:tcPr>
          <w:p w14:paraId="20EB029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ishlab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chiqilgan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asosida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jarayonn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ishga tushiriladi</w:t>
            </w:r>
          </w:p>
        </w:tc>
        <w:tc>
          <w:tcPr>
            <w:tcW w:w="1596" w:type="dxa"/>
          </w:tcPr>
          <w:p w14:paraId="72CE745A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554AAFC6" w14:textId="77777777" w:rsidTr="00A84F49">
        <w:tc>
          <w:tcPr>
            <w:tcW w:w="1595" w:type="dxa"/>
          </w:tcPr>
          <w:p w14:paraId="7B2A895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Modellashtishning uchunchi bosqichida qanday ishlar amalga oshiriladi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29E4FA8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ishlab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chiqilgan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sifati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uning</w:t>
            </w:r>
            <w:proofErr w:type="spellEnd"/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real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jarayonga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adekvatligi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monandligi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aniqlanadi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506BA7A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ishlab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chiqilgan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asosida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jarayonni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tadqiq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tartiblari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algoritmi</w:t>
            </w:r>
            <w:proofErr w:type="spellEnd"/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yaratiladi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4D0B2AE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ishlab chiqilgan matematik model asosida jarayonni optimallashtiriladi</w:t>
            </w:r>
          </w:p>
        </w:tc>
        <w:tc>
          <w:tcPr>
            <w:tcW w:w="1595" w:type="dxa"/>
          </w:tcPr>
          <w:p w14:paraId="407A929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ishlab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chiqilgan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asosida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jarayonni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qayta tekshiriladi</w:t>
            </w:r>
          </w:p>
        </w:tc>
        <w:tc>
          <w:tcPr>
            <w:tcW w:w="1596" w:type="dxa"/>
          </w:tcPr>
          <w:p w14:paraId="3956E2E1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D70C03D" w14:textId="77777777" w:rsidTr="00A84F49">
        <w:tc>
          <w:tcPr>
            <w:tcW w:w="1595" w:type="dxa"/>
          </w:tcPr>
          <w:p w14:paraId="2D46173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Ideal aralashish modelining asosiy parametrlari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74F4B1F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Konsentratsiya va temperatura.</w:t>
            </w:r>
          </w:p>
        </w:tc>
        <w:tc>
          <w:tcPr>
            <w:tcW w:w="1595" w:type="dxa"/>
          </w:tcPr>
          <w:p w14:paraId="6A5BC0D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Konsentratsiya, issqlik sig‘imi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hamda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temperatura.</w:t>
            </w:r>
          </w:p>
        </w:tc>
        <w:tc>
          <w:tcPr>
            <w:tcW w:w="1595" w:type="dxa"/>
          </w:tcPr>
          <w:p w14:paraId="5D020B3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Konsentratsiya, bosim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hamda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temperatura.</w:t>
            </w:r>
          </w:p>
        </w:tc>
        <w:tc>
          <w:tcPr>
            <w:tcW w:w="1595" w:type="dxa"/>
          </w:tcPr>
          <w:p w14:paraId="32741FC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Konsentratsiya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,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issqlik sig‘imi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hamda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bosim.</w:t>
            </w:r>
          </w:p>
        </w:tc>
        <w:tc>
          <w:tcPr>
            <w:tcW w:w="1596" w:type="dxa"/>
          </w:tcPr>
          <w:p w14:paraId="2BF4125A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967404E" w14:textId="77777777" w:rsidTr="00A84F49">
        <w:tc>
          <w:tcPr>
            <w:tcW w:w="1595" w:type="dxa"/>
          </w:tcPr>
          <w:p w14:paraId="798BD12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Suyuqlik zarrachalarini qurilmada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 xml:space="preserve">bo‘lish vaqtini o‘rganishdan maqsad nima? </w:t>
            </w:r>
          </w:p>
        </w:tc>
        <w:tc>
          <w:tcPr>
            <w:tcW w:w="1595" w:type="dxa"/>
          </w:tcPr>
          <w:p w14:paraId="03E4B69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 xml:space="preserve">Zarrachaga qancha vaqt davomida ishlov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>berilganini bilish uchun.</w:t>
            </w:r>
          </w:p>
        </w:tc>
        <w:tc>
          <w:tcPr>
            <w:tcW w:w="1595" w:type="dxa"/>
          </w:tcPr>
          <w:p w14:paraId="783C9F0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 xml:space="preserve">Zarrachaga qancha bosimda ishlov berilganini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 xml:space="preserve">bilish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hisoblash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uchun.</w:t>
            </w:r>
          </w:p>
        </w:tc>
        <w:tc>
          <w:tcPr>
            <w:tcW w:w="1595" w:type="dxa"/>
          </w:tcPr>
          <w:p w14:paraId="48ADE54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 xml:space="preserve">Zarrachaga qancha temperaturada ishlov berilganini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 xml:space="preserve">bilish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hisoblash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uchun.</w:t>
            </w:r>
          </w:p>
        </w:tc>
        <w:tc>
          <w:tcPr>
            <w:tcW w:w="1595" w:type="dxa"/>
          </w:tcPr>
          <w:p w14:paraId="52409F1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 xml:space="preserve">Zarrachaga qancha konsentratsiyada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 xml:space="preserve">ishlov berilganini bilish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hisoblash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uchun.</w:t>
            </w:r>
          </w:p>
        </w:tc>
        <w:tc>
          <w:tcPr>
            <w:tcW w:w="1596" w:type="dxa"/>
          </w:tcPr>
          <w:p w14:paraId="14242334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1</w:t>
            </w:r>
          </w:p>
        </w:tc>
      </w:tr>
      <w:tr w:rsidR="00A84F49" w:rsidRPr="00A84F49" w14:paraId="44D02EE4" w14:textId="77777777" w:rsidTr="00A84F49">
        <w:tc>
          <w:tcPr>
            <w:tcW w:w="1595" w:type="dxa"/>
          </w:tcPr>
          <w:p w14:paraId="191AD5F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Jarayonning muvozanat rejimida….bo’ladi. </w:t>
            </w:r>
          </w:p>
        </w:tc>
        <w:tc>
          <w:tcPr>
            <w:tcW w:w="1595" w:type="dxa"/>
          </w:tcPr>
          <w:p w14:paraId="358E3DB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qurilmaga berilayotgan va undan chiqayotgan modda hajmiy sarflari o‘zgarmas</w:t>
            </w:r>
          </w:p>
        </w:tc>
        <w:tc>
          <w:tcPr>
            <w:tcW w:w="1595" w:type="dxa"/>
          </w:tcPr>
          <w:p w14:paraId="2CE2740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urilmaga berilayotgan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chiqayotgan modda temperaturalari </w:t>
            </w:r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o‘</w:t>
            </w:r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zgarmas</w:t>
            </w:r>
          </w:p>
        </w:tc>
        <w:tc>
          <w:tcPr>
            <w:tcW w:w="1595" w:type="dxa"/>
          </w:tcPr>
          <w:p w14:paraId="068A865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urilmaga berilayotgan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chiqayotgan modda issiqlik </w:t>
            </w:r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sig‘</w:t>
            </w:r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imlari o‘zgarmas</w:t>
            </w:r>
          </w:p>
        </w:tc>
        <w:tc>
          <w:tcPr>
            <w:tcW w:w="1595" w:type="dxa"/>
          </w:tcPr>
          <w:p w14:paraId="0B4F8D5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urilmaga berilayotgan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chiqayotgan modda bosimlari </w:t>
            </w:r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o‘</w:t>
            </w:r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zgarmas</w:t>
            </w:r>
          </w:p>
        </w:tc>
        <w:tc>
          <w:tcPr>
            <w:tcW w:w="1596" w:type="dxa"/>
          </w:tcPr>
          <w:p w14:paraId="05EF34FB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0ADA2CA6" w14:textId="77777777" w:rsidTr="00A84F49">
        <w:tc>
          <w:tcPr>
            <w:tcW w:w="1595" w:type="dxa"/>
          </w:tcPr>
          <w:p w14:paraId="01A3B30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jarayonlarning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deal aralashtirish modelida apparatga kiritilgan modda uning hajmi </w:t>
            </w:r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yicha qanday taqsimlanadi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0017D0F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Bir tekis taqsimlanadi. </w:t>
            </w:r>
          </w:p>
        </w:tc>
        <w:tc>
          <w:tcPr>
            <w:tcW w:w="1595" w:type="dxa"/>
          </w:tcPr>
          <w:p w14:paraId="2CB92B4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Bosimlar farqi bo‘yicha bir tekis taqsimlanadi.</w:t>
            </w:r>
          </w:p>
        </w:tc>
        <w:tc>
          <w:tcPr>
            <w:tcW w:w="1595" w:type="dxa"/>
          </w:tcPr>
          <w:p w14:paraId="56BE8FC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Konsentratsiyalar qatlami bo‘yicha bir tekis taqsimlanadi.</w:t>
            </w:r>
          </w:p>
        </w:tc>
        <w:tc>
          <w:tcPr>
            <w:tcW w:w="1595" w:type="dxa"/>
          </w:tcPr>
          <w:p w14:paraId="679DD8F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Temperaturalar qatlami bo‘yicha bir tekis taqsimlanadi.</w:t>
            </w:r>
          </w:p>
        </w:tc>
        <w:tc>
          <w:tcPr>
            <w:tcW w:w="1596" w:type="dxa"/>
          </w:tcPr>
          <w:p w14:paraId="2D9A1311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21161387" w14:textId="77777777" w:rsidTr="00A84F49">
        <w:tc>
          <w:tcPr>
            <w:tcW w:w="1595" w:type="dxa"/>
          </w:tcPr>
          <w:p w14:paraId="6EEF9BF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apparatga kiritilgan modda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indikator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uning hajmi </w:t>
            </w:r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yicha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ir tekis taqsimlanadi?</w:t>
            </w:r>
          </w:p>
        </w:tc>
        <w:tc>
          <w:tcPr>
            <w:tcW w:w="1595" w:type="dxa"/>
          </w:tcPr>
          <w:p w14:paraId="7940483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Ideal aralashtirish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modeli</w:t>
            </w:r>
            <w:proofErr w:type="spellEnd"/>
          </w:p>
        </w:tc>
        <w:tc>
          <w:tcPr>
            <w:tcW w:w="1595" w:type="dxa"/>
          </w:tcPr>
          <w:p w14:paraId="3220852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Ideal siqib chiqarish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modeli</w:t>
            </w:r>
            <w:proofErr w:type="spellEnd"/>
          </w:p>
        </w:tc>
        <w:tc>
          <w:tcPr>
            <w:tcW w:w="1595" w:type="dxa"/>
          </w:tcPr>
          <w:p w14:paraId="24A13B8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Ideal siqib chiqarish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hamda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yacheykali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model</w:t>
            </w:r>
          </w:p>
        </w:tc>
        <w:tc>
          <w:tcPr>
            <w:tcW w:w="1595" w:type="dxa"/>
          </w:tcPr>
          <w:p w14:paraId="587493E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Ideal siqib chiqarish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hamda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diffuziyali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model </w:t>
            </w:r>
          </w:p>
        </w:tc>
        <w:tc>
          <w:tcPr>
            <w:tcW w:w="1596" w:type="dxa"/>
          </w:tcPr>
          <w:p w14:paraId="0B5A4502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64F77328" w14:textId="77777777" w:rsidTr="00A84F49">
        <w:tc>
          <w:tcPr>
            <w:tcW w:w="1595" w:type="dxa"/>
          </w:tcPr>
          <w:p w14:paraId="66F7E58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paytda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yacheykali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model ………………</w:t>
            </w:r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…..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ideal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siqib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chiqarish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modeliga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o‘</w:t>
            </w:r>
            <w:proofErr w:type="spellStart"/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xshab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4F2E455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yacheykalar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k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siz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o‘</w:t>
            </w:r>
            <w:proofErr w:type="spellStart"/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lganda</w:t>
            </w:r>
            <w:proofErr w:type="spellEnd"/>
          </w:p>
        </w:tc>
        <w:tc>
          <w:tcPr>
            <w:tcW w:w="1595" w:type="dxa"/>
          </w:tcPr>
          <w:p w14:paraId="3D25E7E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yacheykalar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k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li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bitta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o‘</w:t>
            </w:r>
            <w:proofErr w:type="spellStart"/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lganda</w:t>
            </w:r>
            <w:proofErr w:type="spellEnd"/>
          </w:p>
        </w:tc>
        <w:tc>
          <w:tcPr>
            <w:tcW w:w="1595" w:type="dxa"/>
          </w:tcPr>
          <w:p w14:paraId="723E5A9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yacheykalar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bitta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yoki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ikkita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lganda</w:t>
            </w:r>
            <w:proofErr w:type="spellEnd"/>
          </w:p>
        </w:tc>
        <w:tc>
          <w:tcPr>
            <w:tcW w:w="1595" w:type="dxa"/>
          </w:tcPr>
          <w:p w14:paraId="5D262C3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yacheykalar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bittadan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uchtagacha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lganda</w:t>
            </w:r>
            <w:proofErr w:type="spellEnd"/>
          </w:p>
        </w:tc>
        <w:tc>
          <w:tcPr>
            <w:tcW w:w="1596" w:type="dxa"/>
          </w:tcPr>
          <w:p w14:paraId="1C7C3B30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594F0DC8" w14:textId="77777777" w:rsidTr="00A84F49">
        <w:tc>
          <w:tcPr>
            <w:tcW w:w="1595" w:type="dxa"/>
          </w:tcPr>
          <w:p w14:paraId="0409B3C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paytda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yacheykali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model ………………</w:t>
            </w:r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…..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ideal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aralashtirish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modeliga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xshab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boradi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0341AE0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yacheykalar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bitta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o‘</w:t>
            </w:r>
            <w:proofErr w:type="spellStart"/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lganda</w:t>
            </w:r>
            <w:proofErr w:type="spellEnd"/>
          </w:p>
        </w:tc>
        <w:tc>
          <w:tcPr>
            <w:tcW w:w="1595" w:type="dxa"/>
          </w:tcPr>
          <w:p w14:paraId="09BD53B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yacheykalar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uchta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yoki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to’rtta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o‘</w:t>
            </w:r>
            <w:proofErr w:type="spellStart"/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lganda</w:t>
            </w:r>
            <w:proofErr w:type="spellEnd"/>
          </w:p>
        </w:tc>
        <w:tc>
          <w:tcPr>
            <w:tcW w:w="1595" w:type="dxa"/>
          </w:tcPr>
          <w:p w14:paraId="3F41C79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yacheykalar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k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siz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o‘</w:t>
            </w:r>
            <w:proofErr w:type="spellStart"/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lganda</w:t>
            </w:r>
            <w:proofErr w:type="spellEnd"/>
          </w:p>
        </w:tc>
        <w:tc>
          <w:tcPr>
            <w:tcW w:w="1595" w:type="dxa"/>
          </w:tcPr>
          <w:p w14:paraId="59938F9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yacheykalar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ikkita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yoki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uchta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o‘</w:t>
            </w:r>
            <w:proofErr w:type="spellStart"/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lganda</w:t>
            </w:r>
            <w:proofErr w:type="spellEnd"/>
          </w:p>
        </w:tc>
        <w:tc>
          <w:tcPr>
            <w:tcW w:w="1596" w:type="dxa"/>
          </w:tcPr>
          <w:p w14:paraId="0CF976CB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8405D45" w14:textId="77777777" w:rsidTr="00A84F49">
        <w:tc>
          <w:tcPr>
            <w:tcW w:w="1595" w:type="dxa"/>
          </w:tcPr>
          <w:p w14:paraId="48D088C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Kombinatsiyalangan modellar qanday hosil qilinadi? </w:t>
            </w:r>
          </w:p>
        </w:tc>
        <w:tc>
          <w:tcPr>
            <w:tcW w:w="1595" w:type="dxa"/>
          </w:tcPr>
          <w:p w14:paraId="031CDD7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Murakkab jarayonlarni bir necha turdagi modellar yordamida ifoda etish bilan.</w:t>
            </w:r>
          </w:p>
        </w:tc>
        <w:tc>
          <w:tcPr>
            <w:tcW w:w="1595" w:type="dxa"/>
          </w:tcPr>
          <w:p w14:paraId="0568F28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Murakkab jarayonlarni bir necha turdagi murakkab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moddiy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modellar yordamida ifoda etish bilan.</w:t>
            </w:r>
          </w:p>
        </w:tc>
        <w:tc>
          <w:tcPr>
            <w:tcW w:w="1595" w:type="dxa"/>
          </w:tcPr>
          <w:p w14:paraId="262CE5C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Murakkab jarayonlarni bir necha turdagi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differensial modellar yordamida ifoda etish bilan.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378181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Murakkab jarayonlarni bir necha turdagi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fizik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differensial modellar yordamida ifoda etish bilan.</w:t>
            </w:r>
          </w:p>
        </w:tc>
        <w:tc>
          <w:tcPr>
            <w:tcW w:w="1596" w:type="dxa"/>
          </w:tcPr>
          <w:p w14:paraId="51411145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3FB79BAB" w14:textId="77777777" w:rsidTr="00A84F49">
        <w:tc>
          <w:tcPr>
            <w:tcW w:w="1595" w:type="dxa"/>
          </w:tcPr>
          <w:p w14:paraId="6846F01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Yacheykali modeldagi yacheykalar soni birta bo’lganda u qanday ideal modelga o‘xshab boradi? </w:t>
            </w:r>
          </w:p>
        </w:tc>
        <w:tc>
          <w:tcPr>
            <w:tcW w:w="1595" w:type="dxa"/>
          </w:tcPr>
          <w:p w14:paraId="04757BE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Ideal aralashtirish modeliga.</w:t>
            </w:r>
          </w:p>
        </w:tc>
        <w:tc>
          <w:tcPr>
            <w:tcW w:w="1595" w:type="dxa"/>
          </w:tcPr>
          <w:p w14:paraId="2A1EDC5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Ideal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siqib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chiqarish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modeliga.</w:t>
            </w:r>
          </w:p>
        </w:tc>
        <w:tc>
          <w:tcPr>
            <w:tcW w:w="1595" w:type="dxa"/>
          </w:tcPr>
          <w:p w14:paraId="7CF8529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Ideal so‘rib chiqarish modeliga.</w:t>
            </w:r>
          </w:p>
        </w:tc>
        <w:tc>
          <w:tcPr>
            <w:tcW w:w="1595" w:type="dxa"/>
          </w:tcPr>
          <w:p w14:paraId="5D8477C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Ideal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rostlash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boshqarish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modeliga.</w:t>
            </w:r>
          </w:p>
        </w:tc>
        <w:tc>
          <w:tcPr>
            <w:tcW w:w="1596" w:type="dxa"/>
          </w:tcPr>
          <w:p w14:paraId="3DF3740B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6F673597" w14:textId="77777777" w:rsidTr="00A84F49">
        <w:tc>
          <w:tcPr>
            <w:tcW w:w="1595" w:type="dxa"/>
          </w:tcPr>
          <w:p w14:paraId="01DBC88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“Aralashtirish - aralashtirish” turidagi issiqlik almashish apparatlarida ikkala oqim uchun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ham ………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model qabul qilinadi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67A817D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ideal aralashish modeli; </w:t>
            </w:r>
          </w:p>
        </w:tc>
        <w:tc>
          <w:tcPr>
            <w:tcW w:w="1595" w:type="dxa"/>
          </w:tcPr>
          <w:p w14:paraId="36A678A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murakkab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model; </w:t>
            </w:r>
          </w:p>
        </w:tc>
        <w:tc>
          <w:tcPr>
            <w:tcW w:w="1595" w:type="dxa"/>
          </w:tcPr>
          <w:p w14:paraId="2B708E3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yacheykali model; </w:t>
            </w:r>
          </w:p>
        </w:tc>
        <w:tc>
          <w:tcPr>
            <w:tcW w:w="1595" w:type="dxa"/>
          </w:tcPr>
          <w:p w14:paraId="180BC59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diffuziyali model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16A913BF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2BF52B96" w14:textId="77777777" w:rsidTr="00A84F49">
        <w:tc>
          <w:tcPr>
            <w:tcW w:w="1595" w:type="dxa"/>
          </w:tcPr>
          <w:p w14:paraId="657FCC5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Zmeevikli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almashish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apparatlarida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oqim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uchun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qabul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qilinadi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72CE90B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ideal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aralashish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; </w:t>
            </w:r>
          </w:p>
        </w:tc>
        <w:tc>
          <w:tcPr>
            <w:tcW w:w="1595" w:type="dxa"/>
          </w:tcPr>
          <w:p w14:paraId="7992093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murakkab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model; </w:t>
            </w:r>
          </w:p>
        </w:tc>
        <w:tc>
          <w:tcPr>
            <w:tcW w:w="1595" w:type="dxa"/>
          </w:tcPr>
          <w:p w14:paraId="7278ECF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yacheykali model; </w:t>
            </w:r>
          </w:p>
        </w:tc>
        <w:tc>
          <w:tcPr>
            <w:tcW w:w="1595" w:type="dxa"/>
          </w:tcPr>
          <w:p w14:paraId="24283D3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diffuziyali model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36C12D57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24EE5510" w14:textId="77777777" w:rsidTr="00A84F49">
        <w:tc>
          <w:tcPr>
            <w:tcW w:w="1595" w:type="dxa"/>
          </w:tcPr>
          <w:p w14:paraId="7795F02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Quyidagilardan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biri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korrelyatsiya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koeffitsiyentini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hisoblash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formulasi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4E2C1AF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95" w:type="dxa"/>
          </w:tcPr>
          <w:p w14:paraId="0D13FC35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cov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95" w:type="dxa"/>
          </w:tcPr>
          <w:p w14:paraId="52BF3BBE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95" w:type="dxa"/>
          </w:tcPr>
          <w:p w14:paraId="0D63D49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96" w:type="dxa"/>
          </w:tcPr>
          <w:p w14:paraId="49DFACA0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66D3E470" w14:textId="77777777" w:rsidTr="00A84F49">
        <w:tc>
          <w:tcPr>
            <w:tcW w:w="1595" w:type="dxa"/>
          </w:tcPr>
          <w:p w14:paraId="6641FF9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oMath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oMath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– bu formula orqali……………</w:t>
            </w:r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….hisoblanadi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0CF7D16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Arifmetik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o’rtacha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qiymat</w:t>
            </w:r>
            <w:proofErr w:type="spellEnd"/>
          </w:p>
        </w:tc>
        <w:tc>
          <w:tcPr>
            <w:tcW w:w="1595" w:type="dxa"/>
          </w:tcPr>
          <w:p w14:paraId="1A28113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Summasi</w:t>
            </w:r>
            <w:proofErr w:type="spellEnd"/>
          </w:p>
        </w:tc>
        <w:tc>
          <w:tcPr>
            <w:tcW w:w="1595" w:type="dxa"/>
          </w:tcPr>
          <w:p w14:paraId="0E292D7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Korrelyatsiya</w:t>
            </w:r>
            <w:proofErr w:type="spellEnd"/>
          </w:p>
        </w:tc>
        <w:tc>
          <w:tcPr>
            <w:tcW w:w="1595" w:type="dxa"/>
          </w:tcPr>
          <w:p w14:paraId="5CC1264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Dispersiya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78E791DE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0BFF610F" w14:textId="77777777" w:rsidTr="00A84F49">
        <w:tc>
          <w:tcPr>
            <w:tcW w:w="1595" w:type="dxa"/>
          </w:tcPr>
          <w:p w14:paraId="69EF8104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pacing w:val="22"/>
                  <w:sz w:val="24"/>
                  <w:szCs w:val="24"/>
                  <w:lang w:val="en-US" w:eastAsia="ru-RU"/>
                </w:rPr>
                <m:t>σ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pacing w:val="22"/>
                  <w:sz w:val="24"/>
                  <w:szCs w:val="24"/>
                  <w:lang w:val="en-US" w:eastAsia="ru-R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/>
                      <w:spacing w:val="22"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spacing w:val="22"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spacing w:val="22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pacing w:val="22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pacing w:val="22"/>
                              <w:sz w:val="24"/>
                              <w:szCs w:val="24"/>
                              <w:lang w:val="en-US" w:eastAsia="ru-RU"/>
                            </w:rPr>
                            <m:t>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pacing w:val="22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spacing w:val="22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spacing w:val="22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b/>
                                          <w:spacing w:val="22"/>
                                          <w:sz w:val="24"/>
                                          <w:szCs w:val="24"/>
                                          <w:lang w:val="en-US"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imes New Roman"/>
                                          <w:spacing w:val="22"/>
                                          <w:sz w:val="24"/>
                                          <w:szCs w:val="24"/>
                                          <w:lang w:val="en-US" w:eastAsia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imes New Roman"/>
                                          <w:spacing w:val="22"/>
                                          <w:sz w:val="24"/>
                                          <w:szCs w:val="24"/>
                                          <w:lang w:val="en-US" w:eastAsia="ru-RU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pacing w:val="22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b/>
                                          <w:spacing w:val="22"/>
                                          <w:sz w:val="24"/>
                                          <w:szCs w:val="24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imes New Roman"/>
                                          <w:spacing w:val="22"/>
                                          <w:sz w:val="24"/>
                                          <w:szCs w:val="24"/>
                                          <w:lang w:val="en-US" w:eastAsia="ru-RU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Cambria Math" w:cs="Times New Roman"/>
                                  <w:spacing w:val="22"/>
                                  <w:sz w:val="24"/>
                                  <w:szCs w:val="24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pacing w:val="22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pacing w:val="22"/>
                      <w:sz w:val="24"/>
                      <w:szCs w:val="24"/>
                      <w:lang w:val="en-US" w:eastAsia="ru-RU"/>
                    </w:rPr>
                    <m:t xml:space="preserve"> </m:t>
                  </m:r>
                </m:e>
              </m:ra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pacing w:val="22"/>
                  <w:sz w:val="24"/>
                  <w:szCs w:val="24"/>
                  <w:lang w:val="en-US" w:eastAsia="ru-RU"/>
                </w:rPr>
                <m:t xml:space="preserve">   </m:t>
              </m:r>
            </m:oMath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- bu formula orqali……………</w:t>
            </w:r>
            <w:proofErr w:type="gram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….hisoblanadi</w:t>
            </w:r>
            <w:proofErr w:type="gram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595" w:type="dxa"/>
          </w:tcPr>
          <w:p w14:paraId="2435589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O’rtacha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kvadratik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chetlanish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D95309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Geometik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o’rtacha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qiymat</w:t>
            </w:r>
            <w:proofErr w:type="spellEnd"/>
          </w:p>
        </w:tc>
        <w:tc>
          <w:tcPr>
            <w:tcW w:w="1595" w:type="dxa"/>
          </w:tcPr>
          <w:p w14:paraId="4F74E0A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O’rtacha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qiymat</w:t>
            </w:r>
            <w:proofErr w:type="spellEnd"/>
          </w:p>
        </w:tc>
        <w:tc>
          <w:tcPr>
            <w:tcW w:w="1595" w:type="dxa"/>
          </w:tcPr>
          <w:p w14:paraId="51DA2B9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Korrelyatsiya</w:t>
            </w:r>
            <w:proofErr w:type="spellEnd"/>
          </w:p>
        </w:tc>
        <w:tc>
          <w:tcPr>
            <w:tcW w:w="1596" w:type="dxa"/>
          </w:tcPr>
          <w:p w14:paraId="39C66AE3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3ED6472F" w14:textId="77777777" w:rsidTr="00A84F49">
        <w:tc>
          <w:tcPr>
            <w:tcW w:w="1595" w:type="dxa"/>
          </w:tcPr>
          <w:p w14:paraId="5F3B20B7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spacing w:val="22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pacing w:val="22"/>
                      <w:sz w:val="24"/>
                      <w:szCs w:val="24"/>
                      <w:lang w:val="en-US" w:eastAsia="ru-RU"/>
                    </w:rPr>
                    <m:t>σ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pacing w:val="22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pacing w:val="22"/>
                  <w:sz w:val="24"/>
                  <w:szCs w:val="24"/>
                  <w:lang w:val="en-US"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spacing w:val="22"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b/>
                          <w:spacing w:val="22"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pacing w:val="22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pacing w:val="22"/>
                          <w:sz w:val="24"/>
                          <w:szCs w:val="24"/>
                          <w:lang w:val="en-US" w:eastAsia="ru-RU"/>
                        </w:rPr>
                        <m:t>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pacing w:val="22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spacing w:val="22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spacing w:val="22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spacing w:val="22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pacing w:val="22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pacing w:val="22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Cambria Math" w:cs="Times New Roman"/>
                                  <w:spacing w:val="22"/>
                                  <w:sz w:val="24"/>
                                  <w:szCs w:val="24"/>
                                  <w:lang w:val="en-US" w:eastAsia="ru-RU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spacing w:val="22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pacing w:val="22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pacing w:val="22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pacing w:val="22"/>
                      <w:sz w:val="24"/>
                      <w:szCs w:val="24"/>
                      <w:lang w:val="en-US" w:eastAsia="ru-RU"/>
                    </w:rPr>
                    <m:t>n</m:t>
                  </m:r>
                </m:den>
              </m:f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pacing w:val="22"/>
                  <w:sz w:val="24"/>
                  <w:szCs w:val="24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spacing w:val="22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pacing w:val="22"/>
                      <w:sz w:val="24"/>
                      <w:szCs w:val="24"/>
                      <w:lang w:val="en-US" w:eastAsia="ru-RU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pacing w:val="22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</m:oMath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- bu formula orqali……………</w:t>
            </w:r>
            <w:proofErr w:type="gram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….hisoblanadi</w:t>
            </w:r>
            <w:proofErr w:type="gram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595" w:type="dxa"/>
          </w:tcPr>
          <w:p w14:paraId="7A62E305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Tanlanmaning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dispersiysi</w:t>
            </w:r>
            <w:proofErr w:type="spellEnd"/>
          </w:p>
        </w:tc>
        <w:tc>
          <w:tcPr>
            <w:tcW w:w="1595" w:type="dxa"/>
          </w:tcPr>
          <w:p w14:paraId="3EAC2F2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Dispersiya</w:t>
            </w:r>
            <w:proofErr w:type="spellEnd"/>
          </w:p>
        </w:tc>
        <w:tc>
          <w:tcPr>
            <w:tcW w:w="1595" w:type="dxa"/>
          </w:tcPr>
          <w:p w14:paraId="6E99BA3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O’rtacha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qiymat</w:t>
            </w:r>
            <w:proofErr w:type="spellEnd"/>
          </w:p>
        </w:tc>
        <w:tc>
          <w:tcPr>
            <w:tcW w:w="1595" w:type="dxa"/>
          </w:tcPr>
          <w:p w14:paraId="1A89C20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Korrelyatsiya</w:t>
            </w:r>
            <w:proofErr w:type="spellEnd"/>
          </w:p>
        </w:tc>
        <w:tc>
          <w:tcPr>
            <w:tcW w:w="1596" w:type="dxa"/>
          </w:tcPr>
          <w:p w14:paraId="31E52557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3ABDB95E" w14:textId="77777777" w:rsidTr="00A84F49">
        <w:tc>
          <w:tcPr>
            <w:tcW w:w="1595" w:type="dxa"/>
          </w:tcPr>
          <w:p w14:paraId="3D75A1FA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/>
                      <w:spacing w:val="22"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pacing w:val="22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oMath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pacing w:val="22"/>
                  <w:sz w:val="24"/>
                  <w:szCs w:val="24"/>
                  <w:lang w:val="en-US"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spacing w:val="22"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pacing w:val="22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pacing w:val="22"/>
                      <w:sz w:val="24"/>
                      <w:szCs w:val="24"/>
                      <w:lang w:val="en-US" w:eastAsia="ru-RU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spacing w:val="22"/>
                      <w:sz w:val="24"/>
                      <w:szCs w:val="24"/>
                      <w:lang w:val="en-US" w:eastAsia="ru-RU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pacing w:val="22"/>
                      <w:sz w:val="24"/>
                      <w:szCs w:val="24"/>
                      <w:lang w:val="en-US" w:eastAsia="ru-RU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pacing w:val="22"/>
                      <w:sz w:val="24"/>
                      <w:szCs w:val="24"/>
                      <w:lang w:val="en-US" w:eastAsia="ru-RU"/>
                    </w:rPr>
                    <m:t>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pacing w:val="22"/>
                      <w:sz w:val="24"/>
                      <w:szCs w:val="24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spacing w:val="22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pacing w:val="22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pacing w:val="22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spacing w:val="22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pacing w:val="22"/>
                          <w:sz w:val="24"/>
                          <w:szCs w:val="24"/>
                          <w:lang w:val="en-US" w:eastAsia="ru-RU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pacing w:val="22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</m:oMath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bu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formula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orqali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………………</w:t>
            </w:r>
            <w:proofErr w:type="gram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….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hisoblanadi</w:t>
            </w:r>
            <w:proofErr w:type="spellEnd"/>
            <w:proofErr w:type="gram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595" w:type="dxa"/>
          </w:tcPr>
          <w:p w14:paraId="64D3CDB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Tanlanmaning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o’rtacha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qiymati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C887DF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Geometik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o’rta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qiymat</w:t>
            </w:r>
            <w:proofErr w:type="spellEnd"/>
          </w:p>
        </w:tc>
        <w:tc>
          <w:tcPr>
            <w:tcW w:w="1595" w:type="dxa"/>
          </w:tcPr>
          <w:p w14:paraId="0B54357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Arifmetik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o’rta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qiymat</w:t>
            </w:r>
            <w:proofErr w:type="spellEnd"/>
          </w:p>
        </w:tc>
        <w:tc>
          <w:tcPr>
            <w:tcW w:w="1595" w:type="dxa"/>
          </w:tcPr>
          <w:p w14:paraId="3893981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Kvadratik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chetlanish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113F0C0B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32F8756" w14:textId="77777777" w:rsidTr="00A84F49">
        <w:tc>
          <w:tcPr>
            <w:tcW w:w="1595" w:type="dxa"/>
          </w:tcPr>
          <w:p w14:paraId="1B7D2DE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Agar korrelyatsiya koeffitsiyenti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uz-Cyrl-UZ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uz-Cyrl-UZ"/>
                </w:rPr>
                <m:t xml:space="preserve">≤0.3 </m:t>
              </m:r>
            </m:oMath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bo’lsa, u holda parametrlar orasidagi bog’lanish……………hisoblanad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95" w:type="dxa"/>
          </w:tcPr>
          <w:p w14:paraId="2C56E03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umuman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bog’lanmagan</w:t>
            </w:r>
            <w:proofErr w:type="spellEnd"/>
          </w:p>
        </w:tc>
        <w:tc>
          <w:tcPr>
            <w:tcW w:w="1595" w:type="dxa"/>
          </w:tcPr>
          <w:p w14:paraId="1BE3998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zich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bog’lanish</w:t>
            </w:r>
            <w:proofErr w:type="spellEnd"/>
          </w:p>
        </w:tc>
        <w:tc>
          <w:tcPr>
            <w:tcW w:w="1595" w:type="dxa"/>
          </w:tcPr>
          <w:p w14:paraId="0584E4A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kuchsiz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bog’lanish</w:t>
            </w:r>
            <w:proofErr w:type="spellEnd"/>
          </w:p>
        </w:tc>
        <w:tc>
          <w:tcPr>
            <w:tcW w:w="1595" w:type="dxa"/>
          </w:tcPr>
          <w:p w14:paraId="5645692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o’rta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bog’lanish</w:t>
            </w:r>
            <w:proofErr w:type="spellEnd"/>
          </w:p>
        </w:tc>
        <w:tc>
          <w:tcPr>
            <w:tcW w:w="1596" w:type="dxa"/>
          </w:tcPr>
          <w:p w14:paraId="3FE01918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64FF463C" w14:textId="77777777" w:rsidTr="00A84F49">
        <w:tc>
          <w:tcPr>
            <w:tcW w:w="1595" w:type="dxa"/>
          </w:tcPr>
          <w:p w14:paraId="2167AB0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korrelyatsiya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koeffitsiyenti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0.3≤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≤0.5 </m:t>
              </m:r>
            </m:oMath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bo’lsa, u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holda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parametrlar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orasidagi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bog’lanish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……………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hisoblanadi</w:t>
            </w:r>
            <w:proofErr w:type="spellEnd"/>
          </w:p>
        </w:tc>
        <w:tc>
          <w:tcPr>
            <w:tcW w:w="1595" w:type="dxa"/>
          </w:tcPr>
          <w:p w14:paraId="2118517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kuchsiz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bog’lanish</w:t>
            </w:r>
            <w:proofErr w:type="spellEnd"/>
          </w:p>
        </w:tc>
        <w:tc>
          <w:tcPr>
            <w:tcW w:w="1595" w:type="dxa"/>
          </w:tcPr>
          <w:p w14:paraId="3CFAA8C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zich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bog’lanish</w:t>
            </w:r>
            <w:proofErr w:type="spellEnd"/>
          </w:p>
        </w:tc>
        <w:tc>
          <w:tcPr>
            <w:tcW w:w="1595" w:type="dxa"/>
          </w:tcPr>
          <w:p w14:paraId="7729FD5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bog’lanmagan</w:t>
            </w:r>
            <w:proofErr w:type="spellEnd"/>
          </w:p>
        </w:tc>
        <w:tc>
          <w:tcPr>
            <w:tcW w:w="1595" w:type="dxa"/>
          </w:tcPr>
          <w:p w14:paraId="20E8AFA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kuchli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bog’lanish</w:t>
            </w:r>
            <w:proofErr w:type="spellEnd"/>
          </w:p>
        </w:tc>
        <w:tc>
          <w:tcPr>
            <w:tcW w:w="1596" w:type="dxa"/>
          </w:tcPr>
          <w:p w14:paraId="19A834D3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83E0794" w14:textId="77777777" w:rsidTr="00A84F49">
        <w:tc>
          <w:tcPr>
            <w:tcW w:w="1595" w:type="dxa"/>
          </w:tcPr>
          <w:p w14:paraId="303665D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korrelyatsiya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koeffitsiyenti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0.5≤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≤0.8 </m:t>
              </m:r>
            </m:oMath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bo’lsa, u holda parametrlar orasidagi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bog’lanish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……………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hisoblanadi</w:t>
            </w:r>
            <w:proofErr w:type="spellEnd"/>
          </w:p>
        </w:tc>
        <w:tc>
          <w:tcPr>
            <w:tcW w:w="1595" w:type="dxa"/>
          </w:tcPr>
          <w:p w14:paraId="31EE584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o’rtacha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bog’lanish</w:t>
            </w:r>
            <w:proofErr w:type="spellEnd"/>
          </w:p>
        </w:tc>
        <w:tc>
          <w:tcPr>
            <w:tcW w:w="1595" w:type="dxa"/>
          </w:tcPr>
          <w:p w14:paraId="1FBD6DD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zich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bog’lanish</w:t>
            </w:r>
            <w:proofErr w:type="spellEnd"/>
          </w:p>
        </w:tc>
        <w:tc>
          <w:tcPr>
            <w:tcW w:w="1595" w:type="dxa"/>
          </w:tcPr>
          <w:p w14:paraId="412BA6F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kuchli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bog’lanish</w:t>
            </w:r>
            <w:proofErr w:type="spellEnd"/>
          </w:p>
        </w:tc>
        <w:tc>
          <w:tcPr>
            <w:tcW w:w="1595" w:type="dxa"/>
          </w:tcPr>
          <w:p w14:paraId="42B17E7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bog’lanmagan</w:t>
            </w:r>
            <w:proofErr w:type="spellEnd"/>
          </w:p>
        </w:tc>
        <w:tc>
          <w:tcPr>
            <w:tcW w:w="1596" w:type="dxa"/>
          </w:tcPr>
          <w:p w14:paraId="2E4C82AE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6ADEB0D7" w14:textId="77777777" w:rsidTr="00A84F49">
        <w:tc>
          <w:tcPr>
            <w:tcW w:w="1595" w:type="dxa"/>
          </w:tcPr>
          <w:p w14:paraId="0EB5A5B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Agar korrelyatsiya koeffitsiyenti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uz-Cyrl-UZ"/>
                </w:rPr>
                <m:t>0.8≤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uz-Cyrl-UZ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uz-Cyrl-UZ"/>
                </w:rPr>
                <m:t xml:space="preserve">≤1 </m:t>
              </m:r>
            </m:oMath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bo’lsa, u holda parametrlar orasidagi bog’lanish qanday hiso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blanadi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69A3150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zich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bog’lanish</w:t>
            </w:r>
            <w:proofErr w:type="spellEnd"/>
          </w:p>
        </w:tc>
        <w:tc>
          <w:tcPr>
            <w:tcW w:w="1595" w:type="dxa"/>
          </w:tcPr>
          <w:p w14:paraId="306991B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kuchsiz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bog’lanish</w:t>
            </w:r>
            <w:proofErr w:type="spellEnd"/>
          </w:p>
        </w:tc>
        <w:tc>
          <w:tcPr>
            <w:tcW w:w="1595" w:type="dxa"/>
          </w:tcPr>
          <w:p w14:paraId="5D07145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umuman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bog’lanmagan</w:t>
            </w:r>
            <w:proofErr w:type="spellEnd"/>
          </w:p>
        </w:tc>
        <w:tc>
          <w:tcPr>
            <w:tcW w:w="1595" w:type="dxa"/>
          </w:tcPr>
          <w:p w14:paraId="73A3E35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o’rtacha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bog’lanish</w:t>
            </w:r>
            <w:proofErr w:type="spellEnd"/>
          </w:p>
        </w:tc>
        <w:tc>
          <w:tcPr>
            <w:tcW w:w="1596" w:type="dxa"/>
          </w:tcPr>
          <w:p w14:paraId="715527A4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07CDC28C" w14:textId="77777777" w:rsidTr="00A84F49">
        <w:tc>
          <w:tcPr>
            <w:tcW w:w="1595" w:type="dxa"/>
          </w:tcPr>
          <w:p w14:paraId="7C33287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…………tenglamalari tizimining axborot matritsasi qatorlari tenglamalar raqamlariga, ustunlari esa aniqlanayotgan o‘zgaruvchilarga mos keluvchi kvadrat matritsani bildiradi.</w:t>
            </w:r>
          </w:p>
        </w:tc>
        <w:tc>
          <w:tcPr>
            <w:tcW w:w="1595" w:type="dxa"/>
          </w:tcPr>
          <w:p w14:paraId="51A3F03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matematik tavsif;</w:t>
            </w:r>
          </w:p>
        </w:tc>
        <w:tc>
          <w:tcPr>
            <w:tcW w:w="1595" w:type="dxa"/>
          </w:tcPr>
          <w:p w14:paraId="194239A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oddiy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tavsif;</w:t>
            </w:r>
          </w:p>
        </w:tc>
        <w:tc>
          <w:tcPr>
            <w:tcW w:w="1595" w:type="dxa"/>
          </w:tcPr>
          <w:p w14:paraId="1CA9A75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real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tavsif;</w:t>
            </w:r>
          </w:p>
        </w:tc>
        <w:tc>
          <w:tcPr>
            <w:tcW w:w="1595" w:type="dxa"/>
          </w:tcPr>
          <w:p w14:paraId="3384690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model.</w:t>
            </w:r>
          </w:p>
        </w:tc>
        <w:tc>
          <w:tcPr>
            <w:tcW w:w="1596" w:type="dxa"/>
          </w:tcPr>
          <w:p w14:paraId="79BDF786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6E277CC9" w14:textId="77777777" w:rsidTr="00A84F49">
        <w:tc>
          <w:tcPr>
            <w:tcW w:w="1595" w:type="dxa"/>
          </w:tcPr>
          <w:p w14:paraId="7BAD39D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xy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xy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den>
              </m:f>
            </m:oMath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formulasi orqali …………hisoblanadi</w:t>
            </w:r>
          </w:p>
        </w:tc>
        <w:tc>
          <w:tcPr>
            <w:tcW w:w="1595" w:type="dxa"/>
          </w:tcPr>
          <w:p w14:paraId="3F91DEA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korrelyatsiya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koeffitsiyenti</w:t>
            </w:r>
            <w:proofErr w:type="spellEnd"/>
          </w:p>
        </w:tc>
        <w:tc>
          <w:tcPr>
            <w:tcW w:w="1595" w:type="dxa"/>
          </w:tcPr>
          <w:p w14:paraId="5A1780D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o’xshashlik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koeffitsiyenti</w:t>
            </w:r>
            <w:proofErr w:type="spellEnd"/>
          </w:p>
        </w:tc>
        <w:tc>
          <w:tcPr>
            <w:tcW w:w="1595" w:type="dxa"/>
          </w:tcPr>
          <w:p w14:paraId="52B584B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regressiya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koeffitsiyenti</w:t>
            </w:r>
            <w:proofErr w:type="spellEnd"/>
          </w:p>
        </w:tc>
        <w:tc>
          <w:tcPr>
            <w:tcW w:w="1595" w:type="dxa"/>
          </w:tcPr>
          <w:p w14:paraId="18B1B34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koeffitsiyenti</w:t>
            </w:r>
            <w:proofErr w:type="spellEnd"/>
          </w:p>
        </w:tc>
        <w:tc>
          <w:tcPr>
            <w:tcW w:w="1596" w:type="dxa"/>
          </w:tcPr>
          <w:p w14:paraId="74369CBA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562D8075" w14:textId="77777777" w:rsidTr="00A84F49">
        <w:tc>
          <w:tcPr>
            <w:tcW w:w="1595" w:type="dxa"/>
          </w:tcPr>
          <w:p w14:paraId="7BEB168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Agar parametrlar umuman bog’lanmagan bo’lsa, u holda korrelyatsiya koeffitsiyentining qiymati qaysi oraliqda bo’ladi?</w:t>
            </w:r>
          </w:p>
        </w:tc>
        <w:tc>
          <w:tcPr>
            <w:tcW w:w="1595" w:type="dxa"/>
          </w:tcPr>
          <w:p w14:paraId="04CC9F2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≤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  </m:t>
                </m:r>
              </m:oMath>
            </m:oMathPara>
          </w:p>
        </w:tc>
        <w:tc>
          <w:tcPr>
            <w:tcW w:w="1595" w:type="dxa"/>
          </w:tcPr>
          <w:p w14:paraId="390247C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≤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1595" w:type="dxa"/>
          </w:tcPr>
          <w:p w14:paraId="27876D8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≤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8</m:t>
                </m:r>
              </m:oMath>
            </m:oMathPara>
          </w:p>
        </w:tc>
        <w:tc>
          <w:tcPr>
            <w:tcW w:w="1595" w:type="dxa"/>
          </w:tcPr>
          <w:p w14:paraId="11810F7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≤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1596" w:type="dxa"/>
          </w:tcPr>
          <w:p w14:paraId="1F3BDA2C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54485F4E" w14:textId="77777777" w:rsidTr="00A84F49">
        <w:tc>
          <w:tcPr>
            <w:tcW w:w="1595" w:type="dxa"/>
          </w:tcPr>
          <w:p w14:paraId="2AA5E45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Agar parametrlar orasida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kuchsiz bog’lanish bo’lsa, u holda korrelyatsiya koeffitsiyentining qiymati qaysi oraliqda bo’ladi?</w:t>
            </w:r>
          </w:p>
        </w:tc>
        <w:tc>
          <w:tcPr>
            <w:tcW w:w="1595" w:type="dxa"/>
          </w:tcPr>
          <w:p w14:paraId="3936B82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w:lastRenderedPageBreak/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≤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1595" w:type="dxa"/>
          </w:tcPr>
          <w:p w14:paraId="0343670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≤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595" w:type="dxa"/>
          </w:tcPr>
          <w:p w14:paraId="4BD3DCC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≤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8</m:t>
                </m:r>
              </m:oMath>
            </m:oMathPara>
          </w:p>
        </w:tc>
        <w:tc>
          <w:tcPr>
            <w:tcW w:w="1595" w:type="dxa"/>
          </w:tcPr>
          <w:p w14:paraId="19CA378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≤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1596" w:type="dxa"/>
          </w:tcPr>
          <w:p w14:paraId="7DC045F2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5BCDB74D" w14:textId="77777777" w:rsidTr="00A84F49">
        <w:tc>
          <w:tcPr>
            <w:tcW w:w="1595" w:type="dxa"/>
          </w:tcPr>
          <w:p w14:paraId="777D200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tajribalarning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tanlanma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to`plamida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varianta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marta,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varianta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oMath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marta va hokazo,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varianta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marta takror kuzatilgan bo`lsa, unda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,...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sonlari nima deb ataladi?</w:t>
            </w:r>
          </w:p>
        </w:tc>
        <w:tc>
          <w:tcPr>
            <w:tcW w:w="1595" w:type="dxa"/>
          </w:tcPr>
          <w:p w14:paraId="1643A86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Chastotalar</w:t>
            </w:r>
            <w:proofErr w:type="spellEnd"/>
          </w:p>
        </w:tc>
        <w:tc>
          <w:tcPr>
            <w:tcW w:w="1595" w:type="dxa"/>
          </w:tcPr>
          <w:p w14:paraId="3CA15AC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Takrorlashlar</w:t>
            </w:r>
            <w:proofErr w:type="spellEnd"/>
          </w:p>
        </w:tc>
        <w:tc>
          <w:tcPr>
            <w:tcW w:w="1595" w:type="dxa"/>
          </w:tcPr>
          <w:p w14:paraId="1525585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Korrelyatsiya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koeffitsientlari</w:t>
            </w:r>
            <w:proofErr w:type="spellEnd"/>
          </w:p>
        </w:tc>
        <w:tc>
          <w:tcPr>
            <w:tcW w:w="1595" w:type="dxa"/>
          </w:tcPr>
          <w:p w14:paraId="54BA003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O’rtacha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qiymatlari</w:t>
            </w:r>
            <w:proofErr w:type="spellEnd"/>
          </w:p>
        </w:tc>
        <w:tc>
          <w:tcPr>
            <w:tcW w:w="1596" w:type="dxa"/>
          </w:tcPr>
          <w:p w14:paraId="7EA6B07D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328832F" w14:textId="77777777" w:rsidTr="00A84F49">
        <w:tc>
          <w:tcPr>
            <w:tcW w:w="1595" w:type="dxa"/>
          </w:tcPr>
          <w:p w14:paraId="7DFDE39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Ideal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siqib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chiqarish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modeliga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asosan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harakat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qiladi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10119AF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Porshenli</w:t>
            </w:r>
            <w:proofErr w:type="spellEnd"/>
          </w:p>
        </w:tc>
        <w:tc>
          <w:tcPr>
            <w:tcW w:w="1595" w:type="dxa"/>
          </w:tcPr>
          <w:p w14:paraId="0E72875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Ketma-ket</w:t>
            </w:r>
            <w:proofErr w:type="spellEnd"/>
          </w:p>
        </w:tc>
        <w:tc>
          <w:tcPr>
            <w:tcW w:w="1595" w:type="dxa"/>
          </w:tcPr>
          <w:p w14:paraId="5ABEE26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Aylanish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o`qi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bo`ylab</w:t>
            </w:r>
            <w:proofErr w:type="spellEnd"/>
          </w:p>
        </w:tc>
        <w:tc>
          <w:tcPr>
            <w:tcW w:w="1595" w:type="dxa"/>
          </w:tcPr>
          <w:p w14:paraId="67FF91E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Aylanish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o`qidan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tashqarida</w:t>
            </w:r>
            <w:proofErr w:type="spellEnd"/>
          </w:p>
        </w:tc>
        <w:tc>
          <w:tcPr>
            <w:tcW w:w="1596" w:type="dxa"/>
          </w:tcPr>
          <w:p w14:paraId="528D55FC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29F79D72" w14:textId="77777777" w:rsidTr="00A84F49">
        <w:tc>
          <w:tcPr>
            <w:tcW w:w="1595" w:type="dxa"/>
          </w:tcPr>
          <w:p w14:paraId="143D655D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Ideal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aralashtirish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modelining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istalgan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nuqtasida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modda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konsentratsiyasi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………..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teng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bo`ladi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595" w:type="dxa"/>
          </w:tcPr>
          <w:p w14:paraId="1266589C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Apparatdan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chiqish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konsentratsiyasiga</w:t>
            </w:r>
            <w:proofErr w:type="spellEnd"/>
          </w:p>
        </w:tc>
        <w:tc>
          <w:tcPr>
            <w:tcW w:w="1595" w:type="dxa"/>
          </w:tcPr>
          <w:p w14:paraId="7B621882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Apparat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hajmiga</w:t>
            </w:r>
            <w:proofErr w:type="spellEnd"/>
          </w:p>
        </w:tc>
        <w:tc>
          <w:tcPr>
            <w:tcW w:w="1595" w:type="dxa"/>
          </w:tcPr>
          <w:p w14:paraId="7D532A22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Harakat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yo`nalishiga</w:t>
            </w:r>
            <w:proofErr w:type="spellEnd"/>
          </w:p>
        </w:tc>
        <w:tc>
          <w:tcPr>
            <w:tcW w:w="1595" w:type="dxa"/>
          </w:tcPr>
          <w:p w14:paraId="7A8464BE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Kirishdagi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konsentratsiyaga</w:t>
            </w:r>
            <w:proofErr w:type="spellEnd"/>
          </w:p>
        </w:tc>
        <w:tc>
          <w:tcPr>
            <w:tcW w:w="1596" w:type="dxa"/>
          </w:tcPr>
          <w:p w14:paraId="4419B9BF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734E0F63" w14:textId="77777777" w:rsidTr="00A84F49">
        <w:tc>
          <w:tcPr>
            <w:tcW w:w="1595" w:type="dxa"/>
          </w:tcPr>
          <w:p w14:paraId="1B5FD5B7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f→0 da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teskari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oqimli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yacheykali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model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qaysi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lastRenderedPageBreak/>
              <w:t>modelga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aylanadi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1595" w:type="dxa"/>
          </w:tcPr>
          <w:p w14:paraId="469682E7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lastRenderedPageBreak/>
              <w:t>yacheykali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modelga</w:t>
            </w:r>
            <w:proofErr w:type="spellEnd"/>
          </w:p>
        </w:tc>
        <w:tc>
          <w:tcPr>
            <w:tcW w:w="1595" w:type="dxa"/>
          </w:tcPr>
          <w:p w14:paraId="1728C551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to’la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siqib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chiqarish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modeliga</w:t>
            </w:r>
            <w:proofErr w:type="spellEnd"/>
          </w:p>
        </w:tc>
        <w:tc>
          <w:tcPr>
            <w:tcW w:w="1595" w:type="dxa"/>
          </w:tcPr>
          <w:p w14:paraId="12266F66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</w:pPr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ideal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aralashtirish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modeliga</w:t>
            </w:r>
            <w:proofErr w:type="spellEnd"/>
          </w:p>
        </w:tc>
        <w:tc>
          <w:tcPr>
            <w:tcW w:w="1595" w:type="dxa"/>
          </w:tcPr>
          <w:p w14:paraId="678C4DA8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</w:pPr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ideal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siqib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chiqarish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modeliga</w:t>
            </w:r>
            <w:proofErr w:type="spellEnd"/>
          </w:p>
        </w:tc>
        <w:tc>
          <w:tcPr>
            <w:tcW w:w="1596" w:type="dxa"/>
          </w:tcPr>
          <w:p w14:paraId="0C8C0951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3439D583" w14:textId="77777777" w:rsidTr="00A84F49">
        <w:tc>
          <w:tcPr>
            <w:tcW w:w="1595" w:type="dxa"/>
          </w:tcPr>
          <w:p w14:paraId="14B13431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uz-Cyrl-UZ" w:eastAsia="ru-RU"/>
              </w:rPr>
              <w:t>Diffuziyali modelning uzatish funksiyasini olish uchun …………… o’zgartirish kiritamiz.</w:t>
            </w:r>
          </w:p>
        </w:tc>
        <w:tc>
          <w:tcPr>
            <w:tcW w:w="1595" w:type="dxa"/>
          </w:tcPr>
          <w:p w14:paraId="6D2BEC94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uz-Cyrl-UZ" w:eastAsia="ru-RU"/>
              </w:rPr>
              <w:t>Laplas qonunini qo’l</w:t>
            </w:r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lash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orqali</w:t>
            </w:r>
            <w:proofErr w:type="spellEnd"/>
          </w:p>
        </w:tc>
        <w:tc>
          <w:tcPr>
            <w:tcW w:w="1595" w:type="dxa"/>
          </w:tcPr>
          <w:p w14:paraId="491FCD1F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Furye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qonunini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qo`llaymiz</w:t>
            </w:r>
            <w:proofErr w:type="spellEnd"/>
          </w:p>
        </w:tc>
        <w:tc>
          <w:tcPr>
            <w:tcW w:w="1595" w:type="dxa"/>
          </w:tcPr>
          <w:p w14:paraId="640CF2B4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Chap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qo`l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qoidasi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asosida</w:t>
            </w:r>
            <w:proofErr w:type="spellEnd"/>
          </w:p>
        </w:tc>
        <w:tc>
          <w:tcPr>
            <w:tcW w:w="1595" w:type="dxa"/>
          </w:tcPr>
          <w:p w14:paraId="5FC7D86D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Dopler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qonuni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asosida</w:t>
            </w:r>
            <w:proofErr w:type="spellEnd"/>
          </w:p>
        </w:tc>
        <w:tc>
          <w:tcPr>
            <w:tcW w:w="1596" w:type="dxa"/>
          </w:tcPr>
          <w:p w14:paraId="10C6C32A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474B310" w14:textId="77777777" w:rsidTr="00A84F49">
        <w:tc>
          <w:tcPr>
            <w:tcW w:w="1595" w:type="dxa"/>
          </w:tcPr>
          <w:p w14:paraId="29C0BF5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  <w:t xml:space="preserve">Aralashtirgichli reaktor kaskadlari, tarelkali kolonnalar kabi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apparatlar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  <w:t>ni modellashtirishda qaysi tipik modeldan foydalaniladi?</w:t>
            </w:r>
          </w:p>
        </w:tc>
        <w:tc>
          <w:tcPr>
            <w:tcW w:w="1595" w:type="dxa"/>
          </w:tcPr>
          <w:p w14:paraId="6279EBCF" w14:textId="77777777" w:rsidR="00A84F49" w:rsidRPr="00A84F49" w:rsidRDefault="00A84F49" w:rsidP="007B70B7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Yacheykali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model </w:t>
            </w:r>
          </w:p>
        </w:tc>
        <w:tc>
          <w:tcPr>
            <w:tcW w:w="1595" w:type="dxa"/>
          </w:tcPr>
          <w:p w14:paraId="7A5857A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Retsirkulatsiyali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model</w:t>
            </w:r>
          </w:p>
        </w:tc>
        <w:tc>
          <w:tcPr>
            <w:tcW w:w="1595" w:type="dxa"/>
          </w:tcPr>
          <w:p w14:paraId="2A27EB1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Ideal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siqib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chiqarish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modeli</w:t>
            </w:r>
            <w:proofErr w:type="spellEnd"/>
          </w:p>
        </w:tc>
        <w:tc>
          <w:tcPr>
            <w:tcW w:w="1595" w:type="dxa"/>
          </w:tcPr>
          <w:p w14:paraId="58721B5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Ideal aralashtirish modeli</w:t>
            </w:r>
          </w:p>
        </w:tc>
        <w:tc>
          <w:tcPr>
            <w:tcW w:w="1596" w:type="dxa"/>
          </w:tcPr>
          <w:p w14:paraId="2C8F6725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6C82ABB4" w14:textId="77777777" w:rsidTr="00A84F49">
        <w:tc>
          <w:tcPr>
            <w:tcW w:w="1595" w:type="dxa"/>
          </w:tcPr>
          <w:p w14:paraId="5C061E44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uz-Cyrl-UZ" w:eastAsia="ru-RU"/>
              </w:rPr>
              <w:t>Agar gidravlik idishning ……………………… ma`lum bo`lsa va bu idishga berilayotgan modda sarfi berilgan bo`lsa,unda matematik modellashtirish usulida idishdagi modda miqdorini o`zgarishini aniqlash mumkin.</w:t>
            </w:r>
          </w:p>
        </w:tc>
        <w:tc>
          <w:tcPr>
            <w:tcW w:w="1595" w:type="dxa"/>
          </w:tcPr>
          <w:p w14:paraId="71C3EC0B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Geometrik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o`lchamlari</w:t>
            </w:r>
            <w:proofErr w:type="spellEnd"/>
          </w:p>
        </w:tc>
        <w:tc>
          <w:tcPr>
            <w:tcW w:w="1595" w:type="dxa"/>
          </w:tcPr>
          <w:p w14:paraId="04435DEE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Massasi</w:t>
            </w:r>
            <w:proofErr w:type="spellEnd"/>
          </w:p>
        </w:tc>
        <w:tc>
          <w:tcPr>
            <w:tcW w:w="1595" w:type="dxa"/>
          </w:tcPr>
          <w:p w14:paraId="277737B9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Sathi</w:t>
            </w:r>
            <w:proofErr w:type="spellEnd"/>
          </w:p>
        </w:tc>
        <w:tc>
          <w:tcPr>
            <w:tcW w:w="1595" w:type="dxa"/>
          </w:tcPr>
          <w:p w14:paraId="23A179E4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Kesim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yuzasi</w:t>
            </w:r>
            <w:proofErr w:type="spellEnd"/>
          </w:p>
        </w:tc>
        <w:tc>
          <w:tcPr>
            <w:tcW w:w="1596" w:type="dxa"/>
          </w:tcPr>
          <w:p w14:paraId="04CDF6D3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745F8738" w14:textId="77777777" w:rsidTr="00A84F49">
        <w:tc>
          <w:tcPr>
            <w:tcW w:w="1595" w:type="dxa"/>
          </w:tcPr>
          <w:p w14:paraId="6C021B4A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uz-Cyrl-UZ" w:eastAsia="ru-RU"/>
              </w:rPr>
              <w:t xml:space="preserve">Agar gidravlik idishning geometrik </w:t>
            </w: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uz-Cyrl-UZ" w:eastAsia="ru-RU"/>
              </w:rPr>
              <w:lastRenderedPageBreak/>
              <w:t>o`lchamlari ma`lum bo`lsa va bu idishga berilayotgan modda sarfi berilgan bo`lsa, unda matematik modellashtirish usulida nimani aniqlash mumkin?</w:t>
            </w:r>
          </w:p>
        </w:tc>
        <w:tc>
          <w:tcPr>
            <w:tcW w:w="1595" w:type="dxa"/>
          </w:tcPr>
          <w:p w14:paraId="27DDCC50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lastRenderedPageBreak/>
              <w:t>idishdagi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modda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miqdorini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o`zgarishini</w:t>
            </w:r>
            <w:proofErr w:type="spellEnd"/>
          </w:p>
        </w:tc>
        <w:tc>
          <w:tcPr>
            <w:tcW w:w="1595" w:type="dxa"/>
          </w:tcPr>
          <w:p w14:paraId="02F3D83B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idishdagi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modda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konsentratsiyasining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lastRenderedPageBreak/>
              <w:t>o`zgarishini</w:t>
            </w:r>
            <w:proofErr w:type="spellEnd"/>
          </w:p>
        </w:tc>
        <w:tc>
          <w:tcPr>
            <w:tcW w:w="1595" w:type="dxa"/>
          </w:tcPr>
          <w:p w14:paraId="5FBB07A1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lastRenderedPageBreak/>
              <w:t>idishdagi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modda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temperaturasining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o`zgarishini</w:t>
            </w:r>
            <w:proofErr w:type="spellEnd"/>
          </w:p>
        </w:tc>
        <w:tc>
          <w:tcPr>
            <w:tcW w:w="1595" w:type="dxa"/>
          </w:tcPr>
          <w:p w14:paraId="25208E2C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idishdagi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modda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bosimi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va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massasining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lastRenderedPageBreak/>
              <w:t>o`zgarishini</w:t>
            </w:r>
            <w:proofErr w:type="spellEnd"/>
          </w:p>
        </w:tc>
        <w:tc>
          <w:tcPr>
            <w:tcW w:w="1596" w:type="dxa"/>
          </w:tcPr>
          <w:p w14:paraId="6CFB00ED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1</w:t>
            </w:r>
          </w:p>
        </w:tc>
      </w:tr>
      <w:tr w:rsidR="00A84F49" w:rsidRPr="00A84F49" w14:paraId="090CE5F1" w14:textId="77777777" w:rsidTr="00A84F49">
        <w:tc>
          <w:tcPr>
            <w:tcW w:w="1595" w:type="dxa"/>
          </w:tcPr>
          <w:p w14:paraId="0FD36AC1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dv/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dτ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=G1-G2.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Keltirilgan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tenglamadagi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G1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va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G2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nima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1595" w:type="dxa"/>
          </w:tcPr>
          <w:p w14:paraId="3CB327E2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Idishga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kelayotgan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va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ketayotgan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modda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sarflari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1595" w:type="dxa"/>
          </w:tcPr>
          <w:p w14:paraId="400DE4AA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Idishga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kelayotgan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va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ketayotgan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modda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konsentratsiyalari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1595" w:type="dxa"/>
          </w:tcPr>
          <w:p w14:paraId="700A263F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Idishdagi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suv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molekulalarining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erkin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tushish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tezlanishi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1595" w:type="dxa"/>
          </w:tcPr>
          <w:p w14:paraId="506A2C95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Idishdagi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kelayotgan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va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ketayotgan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modda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molekulalarining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zichliklari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596" w:type="dxa"/>
          </w:tcPr>
          <w:p w14:paraId="143D26F9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49F817C" w14:textId="77777777" w:rsidTr="00A84F49">
        <w:tc>
          <w:tcPr>
            <w:tcW w:w="1595" w:type="dxa"/>
          </w:tcPr>
          <w:p w14:paraId="4EDE0CF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Bug‘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qobig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‘i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gidravlik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idishni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modellashtirishda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………………..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usulini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llab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avval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«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elementar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»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jarayonlarini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aniqlab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olish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kerak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bo’ladi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37A4455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tizimli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tahlil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qilish</w:t>
            </w:r>
            <w:proofErr w:type="spellEnd"/>
          </w:p>
        </w:tc>
        <w:tc>
          <w:tcPr>
            <w:tcW w:w="1595" w:type="dxa"/>
          </w:tcPr>
          <w:p w14:paraId="3404B36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sintez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qilish</w:t>
            </w:r>
            <w:proofErr w:type="spellEnd"/>
          </w:p>
        </w:tc>
        <w:tc>
          <w:tcPr>
            <w:tcW w:w="1595" w:type="dxa"/>
          </w:tcPr>
          <w:p w14:paraId="33637B5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bo’laklash</w:t>
            </w:r>
            <w:proofErr w:type="spellEnd"/>
          </w:p>
        </w:tc>
        <w:tc>
          <w:tcPr>
            <w:tcW w:w="1595" w:type="dxa"/>
          </w:tcPr>
          <w:p w14:paraId="0A7F9B4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qora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quti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5C7521D3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712DD72" w14:textId="77777777" w:rsidTr="00A84F49">
        <w:tc>
          <w:tcPr>
            <w:tcW w:w="1595" w:type="dxa"/>
          </w:tcPr>
          <w:p w14:paraId="46371FC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Uzunligining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diametriga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nisbati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20 dan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katta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bo’lgan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quvurli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apparatlarni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modellashtirishda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foydalaniladi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4BCA014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Ideal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siqib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chiqarish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modeli</w:t>
            </w:r>
            <w:proofErr w:type="spellEnd"/>
          </w:p>
        </w:tc>
        <w:tc>
          <w:tcPr>
            <w:tcW w:w="1595" w:type="dxa"/>
          </w:tcPr>
          <w:p w14:paraId="1FA1178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Ideal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rostlash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aralashtirish modeli</w:t>
            </w:r>
          </w:p>
        </w:tc>
        <w:tc>
          <w:tcPr>
            <w:tcW w:w="1595" w:type="dxa"/>
          </w:tcPr>
          <w:p w14:paraId="020F879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Ideal so‘rib chiqarish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aralashtirish modeli</w:t>
            </w:r>
          </w:p>
        </w:tc>
        <w:tc>
          <w:tcPr>
            <w:tcW w:w="1595" w:type="dxa"/>
          </w:tcPr>
          <w:p w14:paraId="28D213A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Ideal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rostlash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boshqarish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modeli</w:t>
            </w:r>
          </w:p>
        </w:tc>
        <w:tc>
          <w:tcPr>
            <w:tcW w:w="1596" w:type="dxa"/>
          </w:tcPr>
          <w:p w14:paraId="1E49FA45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0C0DAEC8" w14:textId="77777777" w:rsidTr="00A84F49">
        <w:tc>
          <w:tcPr>
            <w:tcW w:w="1595" w:type="dxa"/>
          </w:tcPr>
          <w:p w14:paraId="49C6109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…………Q,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kelayotgan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ketayotgan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……………ga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bog‘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liq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o‘zgaradi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dQ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dτ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kel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ket</m:t>
                  </m:r>
                </m:sub>
              </m:sSub>
            </m:oMath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4E784BB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Issiqligi</w:t>
            </w:r>
            <w:proofErr w:type="spellEnd"/>
          </w:p>
        </w:tc>
        <w:tc>
          <w:tcPr>
            <w:tcW w:w="1595" w:type="dxa"/>
          </w:tcPr>
          <w:p w14:paraId="77FCE4B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Sarfi</w:t>
            </w:r>
            <w:proofErr w:type="spellEnd"/>
          </w:p>
        </w:tc>
        <w:tc>
          <w:tcPr>
            <w:tcW w:w="1595" w:type="dxa"/>
          </w:tcPr>
          <w:p w14:paraId="3BE0619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Miqdori</w:t>
            </w:r>
            <w:proofErr w:type="spellEnd"/>
          </w:p>
        </w:tc>
        <w:tc>
          <w:tcPr>
            <w:tcW w:w="1595" w:type="dxa"/>
          </w:tcPr>
          <w:p w14:paraId="2A0D58A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Satxi</w:t>
            </w:r>
            <w:proofErr w:type="spellEnd"/>
          </w:p>
        </w:tc>
        <w:tc>
          <w:tcPr>
            <w:tcW w:w="1596" w:type="dxa"/>
          </w:tcPr>
          <w:p w14:paraId="5D0E638B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6FCB63C5" w14:textId="77777777" w:rsidTr="00A84F49">
        <w:tc>
          <w:tcPr>
            <w:tcW w:w="1595" w:type="dxa"/>
          </w:tcPr>
          <w:p w14:paraId="03F6D59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Oddiy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birinchi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tartibli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differensial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tenglamani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yechishda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qaysu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taqribiy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hisoblash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usulidan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foydalanish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mumkin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2F6DF99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Eyler</w:t>
            </w:r>
            <w:proofErr w:type="spellEnd"/>
          </w:p>
        </w:tc>
        <w:tc>
          <w:tcPr>
            <w:tcW w:w="1595" w:type="dxa"/>
          </w:tcPr>
          <w:p w14:paraId="290E1FD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Nyuton</w:t>
            </w:r>
            <w:proofErr w:type="spellEnd"/>
          </w:p>
        </w:tc>
        <w:tc>
          <w:tcPr>
            <w:tcW w:w="1595" w:type="dxa"/>
          </w:tcPr>
          <w:p w14:paraId="1DE7E46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Laplas</w:t>
            </w:r>
            <w:proofErr w:type="spellEnd"/>
          </w:p>
        </w:tc>
        <w:tc>
          <w:tcPr>
            <w:tcW w:w="1595" w:type="dxa"/>
          </w:tcPr>
          <w:p w14:paraId="64321BD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Leybnits</w:t>
            </w:r>
            <w:proofErr w:type="spellEnd"/>
          </w:p>
        </w:tc>
        <w:tc>
          <w:tcPr>
            <w:tcW w:w="1596" w:type="dxa"/>
          </w:tcPr>
          <w:p w14:paraId="7162A11A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568B6415" w14:textId="77777777" w:rsidTr="00A84F49">
        <w:tc>
          <w:tcPr>
            <w:tcW w:w="1595" w:type="dxa"/>
          </w:tcPr>
          <w:p w14:paraId="68BF6A2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Kimyoviy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kinetika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fizik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kimyoning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………………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rganuvchi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bo‘limidir</w:t>
            </w:r>
            <w:proofErr w:type="spellEnd"/>
          </w:p>
        </w:tc>
        <w:tc>
          <w:tcPr>
            <w:tcW w:w="1595" w:type="dxa"/>
          </w:tcPr>
          <w:p w14:paraId="1259836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kimyoviy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reaksiya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tezligini</w:t>
            </w:r>
            <w:proofErr w:type="spellEnd"/>
          </w:p>
        </w:tc>
        <w:tc>
          <w:tcPr>
            <w:tcW w:w="1595" w:type="dxa"/>
          </w:tcPr>
          <w:p w14:paraId="0F123F8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reaksiya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borishini</w:t>
            </w:r>
            <w:proofErr w:type="spellEnd"/>
          </w:p>
        </w:tc>
        <w:tc>
          <w:tcPr>
            <w:tcW w:w="1595" w:type="dxa"/>
          </w:tcPr>
          <w:p w14:paraId="4A1C4B0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kimyoviy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reaksiyani</w:t>
            </w:r>
            <w:proofErr w:type="spellEnd"/>
          </w:p>
        </w:tc>
        <w:tc>
          <w:tcPr>
            <w:tcW w:w="1595" w:type="dxa"/>
          </w:tcPr>
          <w:p w14:paraId="3A781B3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kimyoviy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reaksiya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vaqtini</w:t>
            </w:r>
            <w:proofErr w:type="spellEnd"/>
          </w:p>
        </w:tc>
        <w:tc>
          <w:tcPr>
            <w:tcW w:w="1596" w:type="dxa"/>
          </w:tcPr>
          <w:p w14:paraId="2CB929F5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033B695A" w14:textId="77777777" w:rsidTr="00A84F49">
        <w:tc>
          <w:tcPr>
            <w:tcW w:w="1595" w:type="dxa"/>
          </w:tcPr>
          <w:p w14:paraId="3C8B6FCB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k 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kimyoviy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reaksiya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tezligi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konstantasi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va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temperatura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orasidagi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bog‘</w:t>
            </w:r>
            <w:proofErr w:type="gram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liqlik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qaysi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qonun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orqali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ifodalanadi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pacing w:val="22"/>
                  <w:sz w:val="24"/>
                  <w:szCs w:val="24"/>
                  <w:lang w:val="en-US" w:eastAsia="ru-RU"/>
                </w:rPr>
                <m:t>k=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pacing w:val="22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pacing w:val="22"/>
                      <w:sz w:val="24"/>
                      <w:szCs w:val="24"/>
                      <w:lang w:val="en-US" w:eastAsia="ru-RU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pacing w:val="22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pacing w:val="22"/>
                  <w:sz w:val="24"/>
                  <w:szCs w:val="24"/>
                  <w:lang w:val="en-US" w:eastAsia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spacing w:val="22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pacing w:val="22"/>
                      <w:sz w:val="24"/>
                      <w:szCs w:val="24"/>
                      <w:lang w:val="en-US" w:eastAsia="ru-RU"/>
                    </w:rPr>
                    <m:t>e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pacing w:val="22"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pacing w:val="22"/>
                          <w:sz w:val="24"/>
                          <w:szCs w:val="24"/>
                          <w:lang w:val="en-US" w:eastAsia="ru-RU"/>
                        </w:rPr>
                        <m:t>-E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pacing w:val="22"/>
                          <w:sz w:val="24"/>
                          <w:szCs w:val="24"/>
                          <w:lang w:val="en-US" w:eastAsia="ru-RU"/>
                        </w:rPr>
                        <m:t>RT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pacing w:val="22"/>
                  <w:sz w:val="24"/>
                  <w:szCs w:val="24"/>
                  <w:lang w:val="en-US" w:eastAsia="ru-RU"/>
                </w:rPr>
                <m:t>?</m:t>
              </m:r>
            </m:oMath>
          </w:p>
        </w:tc>
        <w:tc>
          <w:tcPr>
            <w:tcW w:w="1595" w:type="dxa"/>
          </w:tcPr>
          <w:p w14:paraId="4C4C836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Arrenius</w:t>
            </w:r>
            <w:proofErr w:type="spellEnd"/>
          </w:p>
        </w:tc>
        <w:tc>
          <w:tcPr>
            <w:tcW w:w="1595" w:type="dxa"/>
          </w:tcPr>
          <w:p w14:paraId="2E5908C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Eynshteyn</w:t>
            </w:r>
            <w:proofErr w:type="spellEnd"/>
          </w:p>
        </w:tc>
        <w:tc>
          <w:tcPr>
            <w:tcW w:w="1595" w:type="dxa"/>
          </w:tcPr>
          <w:p w14:paraId="28B2099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Kolmogorov</w:t>
            </w:r>
          </w:p>
        </w:tc>
        <w:tc>
          <w:tcPr>
            <w:tcW w:w="1595" w:type="dxa"/>
          </w:tcPr>
          <w:p w14:paraId="5126BD2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Veyershtrass</w:t>
            </w:r>
            <w:proofErr w:type="spellEnd"/>
          </w:p>
        </w:tc>
        <w:tc>
          <w:tcPr>
            <w:tcW w:w="1596" w:type="dxa"/>
          </w:tcPr>
          <w:p w14:paraId="563325BB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23B2BCB6" w14:textId="77777777" w:rsidTr="00A84F49">
        <w:tc>
          <w:tcPr>
            <w:tcW w:w="1595" w:type="dxa"/>
          </w:tcPr>
          <w:p w14:paraId="1945632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Trubasimon kimyoviy reaktorlarda, reaktorga yuklangan moddalar, reaktordan o‘tib borishi jarayonida, o‘zaro kimyoviy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ta’sir natijasida …………… o‘zgarib boradi.</w:t>
            </w:r>
          </w:p>
        </w:tc>
        <w:tc>
          <w:tcPr>
            <w:tcW w:w="1595" w:type="dxa"/>
          </w:tcPr>
          <w:p w14:paraId="15FAD27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konsentratsiyalari</w:t>
            </w:r>
            <w:proofErr w:type="spellEnd"/>
          </w:p>
        </w:tc>
        <w:tc>
          <w:tcPr>
            <w:tcW w:w="1595" w:type="dxa"/>
          </w:tcPr>
          <w:p w14:paraId="526958F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bosimlari</w:t>
            </w:r>
            <w:proofErr w:type="spellEnd"/>
          </w:p>
        </w:tc>
        <w:tc>
          <w:tcPr>
            <w:tcW w:w="1595" w:type="dxa"/>
          </w:tcPr>
          <w:p w14:paraId="2E8753A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sarflari</w:t>
            </w:r>
            <w:proofErr w:type="spellEnd"/>
          </w:p>
        </w:tc>
        <w:tc>
          <w:tcPr>
            <w:tcW w:w="1595" w:type="dxa"/>
          </w:tcPr>
          <w:p w14:paraId="18A1DA0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massalari</w:t>
            </w:r>
            <w:proofErr w:type="spellEnd"/>
          </w:p>
        </w:tc>
        <w:tc>
          <w:tcPr>
            <w:tcW w:w="1596" w:type="dxa"/>
          </w:tcPr>
          <w:p w14:paraId="14372C7F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51EC9F0E" w14:textId="77777777" w:rsidTr="00A84F49">
        <w:tc>
          <w:tcPr>
            <w:tcW w:w="1595" w:type="dxa"/>
          </w:tcPr>
          <w:p w14:paraId="1AFE4AE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Trubasimon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kimyoviy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reaktorlarda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reaktorga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yuklangan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moddalar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reaktordan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tib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borishi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jarayonida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……………………………..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natijasida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konsentratsiyalari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‘zgarib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288CC0B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o‘</w:t>
            </w:r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zaro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kimyoviy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ta’sir</w:t>
            </w:r>
            <w:proofErr w:type="spellEnd"/>
          </w:p>
        </w:tc>
        <w:tc>
          <w:tcPr>
            <w:tcW w:w="1595" w:type="dxa"/>
          </w:tcPr>
          <w:p w14:paraId="3AC9C77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bosimlari</w:t>
            </w:r>
            <w:proofErr w:type="spellEnd"/>
          </w:p>
        </w:tc>
        <w:tc>
          <w:tcPr>
            <w:tcW w:w="1595" w:type="dxa"/>
          </w:tcPr>
          <w:p w14:paraId="69F595F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sarflari</w:t>
            </w:r>
            <w:proofErr w:type="spellEnd"/>
          </w:p>
        </w:tc>
        <w:tc>
          <w:tcPr>
            <w:tcW w:w="1595" w:type="dxa"/>
          </w:tcPr>
          <w:p w14:paraId="0D8702F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temperaturalari</w:t>
            </w:r>
            <w:proofErr w:type="spellEnd"/>
          </w:p>
        </w:tc>
        <w:tc>
          <w:tcPr>
            <w:tcW w:w="1596" w:type="dxa"/>
          </w:tcPr>
          <w:p w14:paraId="0F8A9115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20DF20C1" w14:textId="77777777" w:rsidTr="00A84F49">
        <w:tc>
          <w:tcPr>
            <w:tcW w:w="1595" w:type="dxa"/>
          </w:tcPr>
          <w:p w14:paraId="7D9EC06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qonunga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asosan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umumiy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bug’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fazasining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bosimi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partsial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bosim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komponentlarining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yig’indisiga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bo’ladi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1595" w:type="dxa"/>
          </w:tcPr>
          <w:p w14:paraId="4E4884AA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Dalton</w:t>
            </w:r>
          </w:p>
        </w:tc>
        <w:tc>
          <w:tcPr>
            <w:tcW w:w="1595" w:type="dxa"/>
          </w:tcPr>
          <w:p w14:paraId="4F1645CC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Arrenius</w:t>
            </w:r>
            <w:proofErr w:type="spellEnd"/>
          </w:p>
        </w:tc>
        <w:tc>
          <w:tcPr>
            <w:tcW w:w="1595" w:type="dxa"/>
          </w:tcPr>
          <w:p w14:paraId="24808D5C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Eynshteyn</w:t>
            </w:r>
            <w:proofErr w:type="spellEnd"/>
          </w:p>
        </w:tc>
        <w:tc>
          <w:tcPr>
            <w:tcW w:w="1595" w:type="dxa"/>
          </w:tcPr>
          <w:p w14:paraId="72BBCBA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Veyershtrass</w:t>
            </w:r>
            <w:proofErr w:type="spellEnd"/>
          </w:p>
        </w:tc>
        <w:tc>
          <w:tcPr>
            <w:tcW w:w="1596" w:type="dxa"/>
          </w:tcPr>
          <w:p w14:paraId="297FA4B9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286CC1BE" w14:textId="77777777" w:rsidTr="00A84F49">
        <w:tc>
          <w:tcPr>
            <w:tcW w:w="1595" w:type="dxa"/>
          </w:tcPr>
          <w:p w14:paraId="2AF853E5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Dalton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qonuniga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asosan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umumiy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bug’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fazasining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bosimi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…………</w:t>
            </w:r>
            <w:proofErr w:type="gram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…..</w:t>
            </w:r>
            <w:proofErr w:type="gram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komponentlarining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yig’indisiga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tengdir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595" w:type="dxa"/>
          </w:tcPr>
          <w:p w14:paraId="13B7527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partsial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bosim</w:t>
            </w:r>
            <w:proofErr w:type="spellEnd"/>
          </w:p>
        </w:tc>
        <w:tc>
          <w:tcPr>
            <w:tcW w:w="1595" w:type="dxa"/>
          </w:tcPr>
          <w:p w14:paraId="7AE40DC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sarflari</w:t>
            </w:r>
            <w:proofErr w:type="spellEnd"/>
          </w:p>
        </w:tc>
        <w:tc>
          <w:tcPr>
            <w:tcW w:w="1595" w:type="dxa"/>
          </w:tcPr>
          <w:p w14:paraId="19F2588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massalari</w:t>
            </w:r>
            <w:proofErr w:type="spellEnd"/>
          </w:p>
        </w:tc>
        <w:tc>
          <w:tcPr>
            <w:tcW w:w="1595" w:type="dxa"/>
          </w:tcPr>
          <w:p w14:paraId="0139F70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bosimlar</w:t>
            </w:r>
            <w:proofErr w:type="spellEnd"/>
          </w:p>
        </w:tc>
        <w:tc>
          <w:tcPr>
            <w:tcW w:w="1596" w:type="dxa"/>
          </w:tcPr>
          <w:p w14:paraId="27C76B51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540C96F8" w14:textId="77777777" w:rsidTr="00A84F49">
        <w:tc>
          <w:tcPr>
            <w:tcW w:w="1595" w:type="dxa"/>
          </w:tcPr>
          <w:p w14:paraId="6F5167A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modellash diskretliligi nazarda tutilgan jarayonlarni tavsiflash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uchun xizmat qiladi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2102811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Diskret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78203F7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0830148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Stoxastik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37900D0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Determinant.</w:t>
            </w:r>
          </w:p>
        </w:tc>
        <w:tc>
          <w:tcPr>
            <w:tcW w:w="1596" w:type="dxa"/>
          </w:tcPr>
          <w:p w14:paraId="2C51AAA7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0535C82A" w14:textId="77777777" w:rsidTr="00A84F49">
        <w:tc>
          <w:tcPr>
            <w:tcW w:w="1595" w:type="dxa"/>
          </w:tcPr>
          <w:p w14:paraId="02087AD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modellarda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ko`rsatk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chlarning vaqt davomida o`zgarishi kuzatiladi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1A5C6BC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Dinamik;</w:t>
            </w:r>
          </w:p>
        </w:tc>
        <w:tc>
          <w:tcPr>
            <w:tcW w:w="1595" w:type="dxa"/>
          </w:tcPr>
          <w:p w14:paraId="669FB8E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;</w:t>
            </w:r>
          </w:p>
        </w:tc>
        <w:tc>
          <w:tcPr>
            <w:tcW w:w="1595" w:type="dxa"/>
          </w:tcPr>
          <w:p w14:paraId="1885D10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Stoxastik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60B0180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Di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skret-uzluksiz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5E97EB96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2AD5BE5F" w14:textId="77777777" w:rsidTr="00A84F49">
        <w:tc>
          <w:tcPr>
            <w:tcW w:w="1595" w:type="dxa"/>
          </w:tcPr>
          <w:p w14:paraId="7B4CB19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Reaktorda yig‘ilayotgan modda hajmi qurilmaning ishchi yuzasi va undagi suyuqlik satxidan bog‘liq bo‘lsa, uni aniqlash ifodasi?</w:t>
            </w:r>
          </w:p>
        </w:tc>
        <w:tc>
          <w:tcPr>
            <w:tcW w:w="1595" w:type="dxa"/>
          </w:tcPr>
          <w:p w14:paraId="4846193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V=SH</w:t>
            </w:r>
          </w:p>
        </w:tc>
        <w:tc>
          <w:tcPr>
            <w:tcW w:w="1595" w:type="dxa"/>
          </w:tcPr>
          <w:p w14:paraId="44423CB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V =TSH</w:t>
            </w:r>
          </w:p>
        </w:tc>
        <w:tc>
          <w:tcPr>
            <w:tcW w:w="1595" w:type="dxa"/>
          </w:tcPr>
          <w:p w14:paraId="3C1FAA8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V=WSH</w:t>
            </w:r>
          </w:p>
        </w:tc>
        <w:tc>
          <w:tcPr>
            <w:tcW w:w="1595" w:type="dxa"/>
          </w:tcPr>
          <w:p w14:paraId="25DE789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V=PSH</w:t>
            </w:r>
          </w:p>
        </w:tc>
        <w:tc>
          <w:tcPr>
            <w:tcW w:w="1596" w:type="dxa"/>
          </w:tcPr>
          <w:p w14:paraId="62C496B0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61121AF6" w14:textId="77777777" w:rsidTr="00A84F49">
        <w:tc>
          <w:tcPr>
            <w:tcW w:w="1595" w:type="dxa"/>
          </w:tcPr>
          <w:p w14:paraId="64F51395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Ushbu tasdiqlardan qaysi biri moddani saqlanish qonuniga taaluqli? </w:t>
            </w:r>
          </w:p>
        </w:tc>
        <w:tc>
          <w:tcPr>
            <w:tcW w:w="1595" w:type="dxa"/>
          </w:tcPr>
          <w:p w14:paraId="28FD2980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Sistemadagi barcha komponentlarning massalari yig‘indisi sistemaning massasini tashkil qiladi</w:t>
            </w:r>
          </w:p>
        </w:tc>
        <w:tc>
          <w:tcPr>
            <w:tcW w:w="1595" w:type="dxa"/>
          </w:tcPr>
          <w:p w14:paraId="132DDC55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Sistemadagi barcha komponentlarning konsentratsiyalari yig‘indisi sistemaning massasini tashkil qiladi.</w:t>
            </w:r>
          </w:p>
        </w:tc>
        <w:tc>
          <w:tcPr>
            <w:tcW w:w="1595" w:type="dxa"/>
          </w:tcPr>
          <w:p w14:paraId="616A71A2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Sistemadagi barcha komponentlarning bosimi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massalarining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yig‘indisi sistemaning bosimini tashkil qiladi.</w:t>
            </w:r>
          </w:p>
        </w:tc>
        <w:tc>
          <w:tcPr>
            <w:tcW w:w="1595" w:type="dxa"/>
          </w:tcPr>
          <w:p w14:paraId="4B963C00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Sistemadagi barcha komponentlarning temperaturalari yig‘indisi sistemaning temparaturasini tashkil qiladi.</w:t>
            </w:r>
          </w:p>
        </w:tc>
        <w:tc>
          <w:tcPr>
            <w:tcW w:w="1596" w:type="dxa"/>
          </w:tcPr>
          <w:p w14:paraId="5D88B845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26EC4AE8" w14:textId="77777777" w:rsidTr="00A84F49">
        <w:tc>
          <w:tcPr>
            <w:tcW w:w="1595" w:type="dxa"/>
          </w:tcPr>
          <w:p w14:paraId="0EA13EC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Yacheykali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yacheykalarning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oshishi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bilan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oqimning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strukturasi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modeliga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yaqinlashadi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5AF282A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ideal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siqib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chiqarish</w:t>
            </w:r>
            <w:proofErr w:type="spellEnd"/>
          </w:p>
        </w:tc>
        <w:tc>
          <w:tcPr>
            <w:tcW w:w="1595" w:type="dxa"/>
          </w:tcPr>
          <w:p w14:paraId="248C290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retsirkulatsiyali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300DAC0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deal aralashish </w:t>
            </w:r>
          </w:p>
        </w:tc>
        <w:tc>
          <w:tcPr>
            <w:tcW w:w="1595" w:type="dxa"/>
          </w:tcPr>
          <w:p w14:paraId="178D903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diffyziyali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2CE34C21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2FBC617B" w14:textId="77777777" w:rsidTr="00A84F49">
        <w:tc>
          <w:tcPr>
            <w:tcW w:w="1595" w:type="dxa"/>
          </w:tcPr>
          <w:p w14:paraId="5202739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Asosiy oqimining yo‘nalishiga teskari tomonga moddani tashlovchi tarelkali, seksiyalangan nasadkali apparatlarni modellashtirishda qaysi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tipik modeldan foydalaniladi?</w:t>
            </w:r>
          </w:p>
        </w:tc>
        <w:tc>
          <w:tcPr>
            <w:tcW w:w="1595" w:type="dxa"/>
          </w:tcPr>
          <w:p w14:paraId="4319EC8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Retsirkulatsiyali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model</w:t>
            </w:r>
          </w:p>
        </w:tc>
        <w:tc>
          <w:tcPr>
            <w:tcW w:w="1595" w:type="dxa"/>
          </w:tcPr>
          <w:p w14:paraId="5493F47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Ideal aralashtirish modeli</w:t>
            </w:r>
          </w:p>
        </w:tc>
        <w:tc>
          <w:tcPr>
            <w:tcW w:w="1595" w:type="dxa"/>
          </w:tcPr>
          <w:p w14:paraId="4B16A25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Ideal so‘rib chiqarish modeli</w:t>
            </w:r>
          </w:p>
        </w:tc>
        <w:tc>
          <w:tcPr>
            <w:tcW w:w="1595" w:type="dxa"/>
          </w:tcPr>
          <w:p w14:paraId="3E5EE26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Ideal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siqib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chiqarish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modeli</w:t>
            </w:r>
            <w:proofErr w:type="spellEnd"/>
          </w:p>
        </w:tc>
        <w:tc>
          <w:tcPr>
            <w:tcW w:w="1596" w:type="dxa"/>
          </w:tcPr>
          <w:p w14:paraId="591FB054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0C8B4BB8" w14:textId="77777777" w:rsidTr="00A84F49">
        <w:tc>
          <w:tcPr>
            <w:tcW w:w="1595" w:type="dxa"/>
          </w:tcPr>
          <w:p w14:paraId="68F472CA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Fazalar muvozanat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qoidasi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qonun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bilan aniqlanadi? </w:t>
            </w:r>
          </w:p>
        </w:tc>
        <w:tc>
          <w:tcPr>
            <w:tcW w:w="1595" w:type="dxa"/>
          </w:tcPr>
          <w:p w14:paraId="04E497B0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Gibbsning fazalar muvozanati qonuni</w:t>
            </w:r>
          </w:p>
        </w:tc>
        <w:tc>
          <w:tcPr>
            <w:tcW w:w="1595" w:type="dxa"/>
          </w:tcPr>
          <w:p w14:paraId="509BE86B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Arximed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ning fazalar muvozanati qonuni</w:t>
            </w:r>
          </w:p>
        </w:tc>
        <w:tc>
          <w:tcPr>
            <w:tcW w:w="1595" w:type="dxa"/>
          </w:tcPr>
          <w:p w14:paraId="08303488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Nyutonning fazalar muvozanati qonuni</w:t>
            </w:r>
          </w:p>
        </w:tc>
        <w:tc>
          <w:tcPr>
            <w:tcW w:w="1595" w:type="dxa"/>
          </w:tcPr>
          <w:p w14:paraId="3C5BE8D9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Gey-Lyussakning fazalar muvozanati qonuni</w:t>
            </w:r>
          </w:p>
        </w:tc>
        <w:tc>
          <w:tcPr>
            <w:tcW w:w="1596" w:type="dxa"/>
          </w:tcPr>
          <w:p w14:paraId="2D00A373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76461D49" w14:textId="77777777" w:rsidTr="00A84F49">
        <w:tc>
          <w:tcPr>
            <w:tcW w:w="1595" w:type="dxa"/>
          </w:tcPr>
          <w:p w14:paraId="56E49C9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Matematik modellashtirishning qaysi bosqichida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atematik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tavsif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shakllantiri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1B59643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Modellashti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shning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birinchi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bosqichida</w:t>
            </w:r>
          </w:p>
        </w:tc>
        <w:tc>
          <w:tcPr>
            <w:tcW w:w="1595" w:type="dxa"/>
          </w:tcPr>
          <w:p w14:paraId="4F67684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Modellashti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shning ikkinchi bosqichida</w:t>
            </w:r>
          </w:p>
        </w:tc>
        <w:tc>
          <w:tcPr>
            <w:tcW w:w="1595" w:type="dxa"/>
          </w:tcPr>
          <w:p w14:paraId="4D17554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Modellashti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shning uchinchi bosqichida</w:t>
            </w:r>
          </w:p>
        </w:tc>
        <w:tc>
          <w:tcPr>
            <w:tcW w:w="1595" w:type="dxa"/>
          </w:tcPr>
          <w:p w14:paraId="132EC867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bCs/>
                <w:spacing w:val="22"/>
                <w:sz w:val="24"/>
                <w:szCs w:val="24"/>
                <w:lang w:val="uz-Cyrl-UZ" w:eastAsia="ru-RU"/>
              </w:rPr>
            </w:pPr>
            <w:r w:rsidRPr="00A84F49">
              <w:rPr>
                <w:rFonts w:ascii="Times New Roman" w:eastAsia="Times New Roman" w:hAnsi="Times New Roman" w:cs="Times New Roman"/>
                <w:bCs/>
                <w:spacing w:val="22"/>
                <w:sz w:val="24"/>
                <w:szCs w:val="24"/>
                <w:lang w:val="uz-Cyrl-UZ" w:eastAsia="ru-RU"/>
              </w:rPr>
              <w:t>Modellashti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pacing w:val="22"/>
                <w:sz w:val="24"/>
                <w:szCs w:val="24"/>
                <w:lang w:val="en-US" w:eastAsia="ru-RU"/>
              </w:rPr>
              <w:t>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pacing w:val="22"/>
                <w:sz w:val="24"/>
                <w:szCs w:val="24"/>
                <w:lang w:val="uz-Cyrl-UZ" w:eastAsia="ru-RU"/>
              </w:rPr>
              <w:t>shning to’</w:t>
            </w:r>
            <w:r w:rsidRPr="00A84F49">
              <w:rPr>
                <w:rFonts w:ascii="Times New Roman" w:eastAsia="Times New Roman" w:hAnsi="Times New Roman" w:cs="Times New Roman"/>
                <w:bCs/>
                <w:spacing w:val="22"/>
                <w:sz w:val="24"/>
                <w:szCs w:val="24"/>
                <w:lang w:val="en-US" w:eastAsia="ru-RU"/>
              </w:rPr>
              <w:t>r</w:t>
            </w:r>
            <w:r w:rsidRPr="00A84F49">
              <w:rPr>
                <w:rFonts w:ascii="Times New Roman" w:eastAsia="Times New Roman" w:hAnsi="Times New Roman" w:cs="Times New Roman"/>
                <w:bCs/>
                <w:spacing w:val="22"/>
                <w:sz w:val="24"/>
                <w:szCs w:val="24"/>
                <w:lang w:val="uz-Cyrl-UZ" w:eastAsia="ru-RU"/>
              </w:rPr>
              <w:t>tinchi bosqichida</w:t>
            </w:r>
          </w:p>
        </w:tc>
        <w:tc>
          <w:tcPr>
            <w:tcW w:w="1596" w:type="dxa"/>
          </w:tcPr>
          <w:p w14:paraId="04CAE1D3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3F745EDB" w14:textId="77777777" w:rsidTr="00A84F49">
        <w:tc>
          <w:tcPr>
            <w:tcW w:w="1595" w:type="dxa"/>
          </w:tcPr>
          <w:p w14:paraId="7ADE7E3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Matematik modellashtirishning qaysi bosqichida model yechimi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algoritmi ishlab chiqiladi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449CF83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Modellashtishning ikkinchi bosqichida</w:t>
            </w:r>
          </w:p>
        </w:tc>
        <w:tc>
          <w:tcPr>
            <w:tcW w:w="1595" w:type="dxa"/>
          </w:tcPr>
          <w:p w14:paraId="54EA658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Modellashtishning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birinchi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bosqichida</w:t>
            </w:r>
          </w:p>
        </w:tc>
        <w:tc>
          <w:tcPr>
            <w:tcW w:w="1595" w:type="dxa"/>
          </w:tcPr>
          <w:p w14:paraId="3F453A2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Modellashtishning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uchinchi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bosqichida</w:t>
            </w:r>
          </w:p>
        </w:tc>
        <w:tc>
          <w:tcPr>
            <w:tcW w:w="1595" w:type="dxa"/>
          </w:tcPr>
          <w:p w14:paraId="5DD451F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Modellashtishning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to’rtinchi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bosqichida</w:t>
            </w:r>
          </w:p>
        </w:tc>
        <w:tc>
          <w:tcPr>
            <w:tcW w:w="1596" w:type="dxa"/>
          </w:tcPr>
          <w:p w14:paraId="3559573C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08D46573" w14:textId="77777777" w:rsidTr="00A84F49">
        <w:tc>
          <w:tcPr>
            <w:tcW w:w="1595" w:type="dxa"/>
          </w:tcPr>
          <w:p w14:paraId="6E67CB0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Matematik modellashtirishning qaysi bosqichida modelni orig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nalga nisbatan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monandligi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adekvatligi aniqla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adi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1EE4B2B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Modellashtishning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uchinchi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bosqichida</w:t>
            </w:r>
          </w:p>
        </w:tc>
        <w:tc>
          <w:tcPr>
            <w:tcW w:w="1595" w:type="dxa"/>
          </w:tcPr>
          <w:p w14:paraId="46A91B5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Modellashtishning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birinchi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bosqichida</w:t>
            </w:r>
          </w:p>
        </w:tc>
        <w:tc>
          <w:tcPr>
            <w:tcW w:w="1595" w:type="dxa"/>
          </w:tcPr>
          <w:p w14:paraId="608A413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Modellashtishning ikkinchi bosqichida</w:t>
            </w:r>
          </w:p>
        </w:tc>
        <w:tc>
          <w:tcPr>
            <w:tcW w:w="1595" w:type="dxa"/>
          </w:tcPr>
          <w:p w14:paraId="32F5348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Modellashtishning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to’rtinchi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bosqichida</w:t>
            </w:r>
          </w:p>
        </w:tc>
        <w:tc>
          <w:tcPr>
            <w:tcW w:w="1596" w:type="dxa"/>
          </w:tcPr>
          <w:p w14:paraId="03EBD198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69BA297" w14:textId="77777777" w:rsidTr="00A84F49">
        <w:tc>
          <w:tcPr>
            <w:tcW w:w="1595" w:type="dxa"/>
          </w:tcPr>
          <w:p w14:paraId="5744AD3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Qanday modellashda tadqiqotchi real ob’ektdagi jarayonlarning o‘tish qonuniyatlarini tavsiflash uchun qandaydir gipotezani asos qilib oladi?</w:t>
            </w:r>
          </w:p>
        </w:tc>
        <w:tc>
          <w:tcPr>
            <w:tcW w:w="1595" w:type="dxa"/>
          </w:tcPr>
          <w:p w14:paraId="00B5F8E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ipotetik modellash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601AEBFE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bCs/>
                <w:spacing w:val="22"/>
                <w:sz w:val="24"/>
                <w:szCs w:val="24"/>
                <w:lang w:val="uz-Cyrl-UZ" w:eastAsia="ru-RU"/>
              </w:rPr>
              <w:t>ko’rgazmali</w:t>
            </w:r>
            <w:r w:rsidRPr="00A84F49">
              <w:rPr>
                <w:rFonts w:ascii="Times New Roman" w:eastAsia="Times New Roman" w:hAnsi="Times New Roman" w:cs="Times New Roman"/>
                <w:bCs/>
                <w:spacing w:val="22"/>
                <w:sz w:val="24"/>
                <w:szCs w:val="24"/>
                <w:lang w:val="en-US" w:eastAsia="ru-RU"/>
              </w:rPr>
              <w:t xml:space="preserve"> </w:t>
            </w:r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modellash</w:t>
            </w:r>
          </w:p>
        </w:tc>
        <w:tc>
          <w:tcPr>
            <w:tcW w:w="1595" w:type="dxa"/>
          </w:tcPr>
          <w:p w14:paraId="03DC57F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determinantli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odellash</w:t>
            </w:r>
          </w:p>
        </w:tc>
        <w:tc>
          <w:tcPr>
            <w:tcW w:w="1595" w:type="dxa"/>
          </w:tcPr>
          <w:p w14:paraId="3726E111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pacing w:val="22"/>
                <w:sz w:val="24"/>
                <w:szCs w:val="24"/>
                <w:lang w:val="en-US" w:eastAsia="ru-RU"/>
              </w:rPr>
              <w:t>xayoliy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pacing w:val="22"/>
                <w:sz w:val="24"/>
                <w:szCs w:val="24"/>
                <w:lang w:val="en-US" w:eastAsia="ru-RU"/>
              </w:rPr>
              <w:t>va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pacing w:val="22"/>
                <w:sz w:val="24"/>
                <w:szCs w:val="24"/>
                <w:lang w:val="en-US" w:eastAsia="ru-RU"/>
              </w:rPr>
              <w:t>ayoniy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pacing w:val="22"/>
                <w:sz w:val="24"/>
                <w:szCs w:val="24"/>
                <w:lang w:val="uz-Cyrl-UZ" w:eastAsia="ru-RU"/>
              </w:rPr>
              <w:t xml:space="preserve"> </w:t>
            </w:r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modellash</w:t>
            </w:r>
          </w:p>
        </w:tc>
        <w:tc>
          <w:tcPr>
            <w:tcW w:w="1596" w:type="dxa"/>
          </w:tcPr>
          <w:p w14:paraId="69951035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765391EC" w14:textId="77777777" w:rsidTr="00A84F49">
        <w:tc>
          <w:tcPr>
            <w:tcW w:w="1595" w:type="dxa"/>
          </w:tcPr>
          <w:p w14:paraId="6BB92C7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Xayoliy modellash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……………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ko‘rinish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lar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da amalga oshirilishi mumkin.</w:t>
            </w:r>
          </w:p>
        </w:tc>
        <w:tc>
          <w:tcPr>
            <w:tcW w:w="1595" w:type="dxa"/>
          </w:tcPr>
          <w:p w14:paraId="39EB67C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 xml:space="preserve">ko’rgazmali (ayoniy), belgili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>va matematik</w:t>
            </w:r>
          </w:p>
        </w:tc>
        <w:tc>
          <w:tcPr>
            <w:tcW w:w="1595" w:type="dxa"/>
          </w:tcPr>
          <w:p w14:paraId="16F9576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>ko’rgazmali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belgili</w:t>
            </w:r>
          </w:p>
        </w:tc>
        <w:tc>
          <w:tcPr>
            <w:tcW w:w="1595" w:type="dxa"/>
          </w:tcPr>
          <w:p w14:paraId="769B960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bCs/>
                <w:spacing w:val="22"/>
                <w:sz w:val="24"/>
                <w:szCs w:val="24"/>
                <w:lang w:val="uz-Cyrl-UZ" w:eastAsia="ru-RU"/>
              </w:rPr>
              <w:t>ko’rgazmali</w:t>
            </w:r>
            <w:r w:rsidRPr="00A84F49">
              <w:rPr>
                <w:rFonts w:ascii="Times New Roman" w:eastAsia="Times New Roman" w:hAnsi="Times New Roman" w:cs="Times New Roman"/>
                <w:bCs/>
                <w:spacing w:val="22"/>
                <w:sz w:val="24"/>
                <w:szCs w:val="24"/>
                <w:lang w:val="en-US" w:eastAsia="ru-RU"/>
              </w:rPr>
              <w:t xml:space="preserve"> </w:t>
            </w:r>
            <w:r w:rsidRPr="00A84F49">
              <w:rPr>
                <w:rFonts w:ascii="Times New Roman" w:eastAsia="Times New Roman" w:hAnsi="Times New Roman" w:cs="Times New Roman"/>
                <w:bCs/>
                <w:spacing w:val="22"/>
                <w:sz w:val="24"/>
                <w:szCs w:val="24"/>
                <w:lang w:val="uz-Cyrl-UZ" w:eastAsia="ru-RU"/>
              </w:rPr>
              <w:t xml:space="preserve">va matematik </w:t>
            </w:r>
          </w:p>
        </w:tc>
        <w:tc>
          <w:tcPr>
            <w:tcW w:w="1595" w:type="dxa"/>
          </w:tcPr>
          <w:p w14:paraId="49D8B6C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belgili va matematik</w:t>
            </w:r>
          </w:p>
        </w:tc>
        <w:tc>
          <w:tcPr>
            <w:tcW w:w="1596" w:type="dxa"/>
          </w:tcPr>
          <w:p w14:paraId="19E80D51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07ADEBC3" w14:textId="77777777" w:rsidTr="00A84F49">
        <w:tc>
          <w:tcPr>
            <w:tcW w:w="1595" w:type="dxa"/>
          </w:tcPr>
          <w:p w14:paraId="7F11FF18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Modellashtirilayotgan ob`ektlarning xususiyatlari …………..orqali ifodalanadi. </w:t>
            </w:r>
          </w:p>
        </w:tc>
        <w:tc>
          <w:tcPr>
            <w:tcW w:w="1595" w:type="dxa"/>
          </w:tcPr>
          <w:p w14:paraId="70743F5D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oddiy algebraik tenglamalar, oddiy differentsial tenglamalar, integral tenglamalar va xususiy xosila ko’rinishidagi differentsial tenglamalar</w:t>
            </w:r>
          </w:p>
        </w:tc>
        <w:tc>
          <w:tcPr>
            <w:tcW w:w="1595" w:type="dxa"/>
          </w:tcPr>
          <w:p w14:paraId="36AFD888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oddiy differentsial tenglamalar, integral tenglamalar va xususiy xosila ko’rinishidagi differentsial tenglamalar</w:t>
            </w:r>
          </w:p>
        </w:tc>
        <w:tc>
          <w:tcPr>
            <w:tcW w:w="1595" w:type="dxa"/>
          </w:tcPr>
          <w:p w14:paraId="1312BC17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oddiy algebraik tenglamalar, integral tenglamalar va xususiy xosila ko’rinishidagi differentsial tenglamalar</w:t>
            </w:r>
          </w:p>
        </w:tc>
        <w:tc>
          <w:tcPr>
            <w:tcW w:w="1595" w:type="dxa"/>
          </w:tcPr>
          <w:p w14:paraId="50C67A4C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oddiy algebraik tenglamalar, oddiy differentsial tenglamalar va xususiy xosila ko’rinishidagi differentsial tenglamalar</w:t>
            </w:r>
          </w:p>
        </w:tc>
        <w:tc>
          <w:tcPr>
            <w:tcW w:w="1596" w:type="dxa"/>
          </w:tcPr>
          <w:p w14:paraId="694E9B6F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7AD8B358" w14:textId="77777777" w:rsidTr="00A84F49">
        <w:tc>
          <w:tcPr>
            <w:tcW w:w="1595" w:type="dxa"/>
          </w:tcPr>
          <w:p w14:paraId="363A43A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Berilgan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real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ob’ektning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ba’zi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ob’ektga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muvofiqligini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belgilash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jarayoni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………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deyiladi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7443014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modellash</w:t>
            </w:r>
            <w:proofErr w:type="spellEnd"/>
          </w:p>
        </w:tc>
        <w:tc>
          <w:tcPr>
            <w:tcW w:w="1595" w:type="dxa"/>
          </w:tcPr>
          <w:p w14:paraId="49954BA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Dinamik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modellash</w:t>
            </w:r>
            <w:proofErr w:type="spellEnd"/>
          </w:p>
        </w:tc>
        <w:tc>
          <w:tcPr>
            <w:tcW w:w="1595" w:type="dxa"/>
          </w:tcPr>
          <w:p w14:paraId="7F83079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Xayoliy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modellash</w:t>
            </w:r>
            <w:proofErr w:type="spellEnd"/>
          </w:p>
        </w:tc>
        <w:tc>
          <w:tcPr>
            <w:tcW w:w="1595" w:type="dxa"/>
          </w:tcPr>
          <w:p w14:paraId="60C6730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Real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modellash</w:t>
            </w:r>
            <w:proofErr w:type="spellEnd"/>
          </w:p>
        </w:tc>
        <w:tc>
          <w:tcPr>
            <w:tcW w:w="1596" w:type="dxa"/>
          </w:tcPr>
          <w:p w14:paraId="3838EC94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AB1BCB7" w14:textId="77777777" w:rsidTr="00A84F49">
        <w:tc>
          <w:tcPr>
            <w:tcW w:w="1595" w:type="dxa"/>
          </w:tcPr>
          <w:p w14:paraId="66651F0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MATLAB®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dasturlar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paketi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………………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kompaniyasi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tomonidan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y</w:t>
            </w: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uz-Cyrl-UZ" w:eastAsia="ru-RU"/>
              </w:rPr>
              <w:t>aratilg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an.</w:t>
            </w:r>
          </w:p>
        </w:tc>
        <w:tc>
          <w:tcPr>
            <w:tcW w:w="1595" w:type="dxa"/>
          </w:tcPr>
          <w:p w14:paraId="5064CE6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MathWorks</w:t>
            </w:r>
          </w:p>
        </w:tc>
        <w:tc>
          <w:tcPr>
            <w:tcW w:w="1595" w:type="dxa"/>
          </w:tcPr>
          <w:p w14:paraId="464E097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</w:p>
        </w:tc>
        <w:tc>
          <w:tcPr>
            <w:tcW w:w="1595" w:type="dxa"/>
          </w:tcPr>
          <w:p w14:paraId="3ACF380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Adobe</w:t>
            </w:r>
          </w:p>
        </w:tc>
        <w:tc>
          <w:tcPr>
            <w:tcW w:w="1595" w:type="dxa"/>
          </w:tcPr>
          <w:p w14:paraId="3AA6790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Media</w:t>
            </w:r>
          </w:p>
        </w:tc>
        <w:tc>
          <w:tcPr>
            <w:tcW w:w="1596" w:type="dxa"/>
          </w:tcPr>
          <w:p w14:paraId="1F7D083D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61C7BAA5" w14:textId="77777777" w:rsidTr="00A84F49">
        <w:tc>
          <w:tcPr>
            <w:tcW w:w="1595" w:type="dxa"/>
          </w:tcPr>
          <w:p w14:paraId="2FA186E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MATLAB® da ishni yakunlash uchun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…………….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buyruqdan foydalaniladi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62C2391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exit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yoki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quit</w:t>
            </w:r>
          </w:p>
        </w:tc>
        <w:tc>
          <w:tcPr>
            <w:tcW w:w="1595" w:type="dxa"/>
          </w:tcPr>
          <w:p w14:paraId="501619E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</w:tc>
        <w:tc>
          <w:tcPr>
            <w:tcW w:w="1595" w:type="dxa"/>
          </w:tcPr>
          <w:p w14:paraId="7AEB886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</w:t>
            </w:r>
          </w:p>
        </w:tc>
        <w:tc>
          <w:tcPr>
            <w:tcW w:w="1595" w:type="dxa"/>
          </w:tcPr>
          <w:p w14:paraId="38DBE18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Write</w:t>
            </w:r>
          </w:p>
        </w:tc>
        <w:tc>
          <w:tcPr>
            <w:tcW w:w="1596" w:type="dxa"/>
          </w:tcPr>
          <w:p w14:paraId="6668E936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0CD0E1DE" w14:textId="77777777" w:rsidTr="00A84F49">
        <w:tc>
          <w:tcPr>
            <w:tcW w:w="1595" w:type="dxa"/>
          </w:tcPr>
          <w:p w14:paraId="465039B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uz-Cyrl-UZ" w:eastAsia="ru-RU"/>
              </w:rPr>
              <w:t>MATLAB® da qaysi kutubxona MATLAB® tuzilmasi doirasida signallar va tasvirlarni tahlil va sintez qilish ishlarini instrument</w:t>
            </w: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uz-Cyrl-UZ" w:eastAsia="ru-RU"/>
              </w:rPr>
              <w:lastRenderedPageBreak/>
              <w:t>al vositalar bilan ta’minlaydi?</w:t>
            </w:r>
          </w:p>
        </w:tc>
        <w:tc>
          <w:tcPr>
            <w:tcW w:w="1595" w:type="dxa"/>
          </w:tcPr>
          <w:p w14:paraId="0EC2D8E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STATEFLOW  dasturi</w:t>
            </w:r>
          </w:p>
        </w:tc>
        <w:tc>
          <w:tcPr>
            <w:tcW w:w="1595" w:type="dxa"/>
          </w:tcPr>
          <w:p w14:paraId="6408E5D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Image Processing kutubxonasi</w:t>
            </w:r>
          </w:p>
        </w:tc>
        <w:tc>
          <w:tcPr>
            <w:tcW w:w="1595" w:type="dxa"/>
          </w:tcPr>
          <w:p w14:paraId="44658E7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Image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Wavelet kutubxonasi</w:t>
            </w:r>
          </w:p>
        </w:tc>
        <w:tc>
          <w:tcPr>
            <w:tcW w:w="1595" w:type="dxa"/>
          </w:tcPr>
          <w:p w14:paraId="0716672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SIMULINKING kutubxonasi </w:t>
            </w:r>
          </w:p>
        </w:tc>
        <w:tc>
          <w:tcPr>
            <w:tcW w:w="1596" w:type="dxa"/>
          </w:tcPr>
          <w:p w14:paraId="017F5447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4417032" w14:textId="77777777" w:rsidTr="00A84F49">
        <w:tc>
          <w:tcPr>
            <w:tcW w:w="1595" w:type="dxa"/>
          </w:tcPr>
          <w:p w14:paraId="4475AC5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MATLAB® da …….. kutubxona asboblar komplekti (kutubxonasi) tasvirlarni qayta ishlash bo‘yicha operatsiyalarning keng diapazonini qo‘</w:t>
            </w: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uz-Cyrl-UZ" w:eastAsia="ru-RU"/>
              </w:rPr>
              <w:t>llab quvvatlaydi.</w:t>
            </w:r>
          </w:p>
        </w:tc>
        <w:tc>
          <w:tcPr>
            <w:tcW w:w="1595" w:type="dxa"/>
          </w:tcPr>
          <w:p w14:paraId="716218E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Image Processing kutubxonasi</w:t>
            </w:r>
          </w:p>
        </w:tc>
        <w:tc>
          <w:tcPr>
            <w:tcW w:w="1595" w:type="dxa"/>
          </w:tcPr>
          <w:p w14:paraId="5B6339F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STATEFLOW  dasturi</w:t>
            </w:r>
          </w:p>
        </w:tc>
        <w:tc>
          <w:tcPr>
            <w:tcW w:w="1595" w:type="dxa"/>
          </w:tcPr>
          <w:p w14:paraId="08B40BA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Wavelet kutubxonasi</w:t>
            </w:r>
          </w:p>
        </w:tc>
        <w:tc>
          <w:tcPr>
            <w:tcW w:w="1595" w:type="dxa"/>
          </w:tcPr>
          <w:p w14:paraId="7E2FEBB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SIMULINKING dasturi</w:t>
            </w:r>
          </w:p>
        </w:tc>
        <w:tc>
          <w:tcPr>
            <w:tcW w:w="1596" w:type="dxa"/>
          </w:tcPr>
          <w:p w14:paraId="0F72DAD2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0CEAE5B8" w14:textId="77777777" w:rsidTr="00A84F49">
        <w:tc>
          <w:tcPr>
            <w:tcW w:w="1595" w:type="dxa"/>
          </w:tcPr>
          <w:p w14:paraId="1D7A1A1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MATLAB®ning qaysi kutubxonasi dinamik tizimlarni modellashtirish va simulyatsiyalash(o‘xshatish)  uchun fanda va sanoatda eng keng qo‘llaniladigan dasturlar paketi bo‘lib qoldi?</w:t>
            </w:r>
          </w:p>
        </w:tc>
        <w:tc>
          <w:tcPr>
            <w:tcW w:w="1595" w:type="dxa"/>
          </w:tcPr>
          <w:p w14:paraId="7046A0D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SIMULINK dasturi</w:t>
            </w:r>
          </w:p>
        </w:tc>
        <w:tc>
          <w:tcPr>
            <w:tcW w:w="1595" w:type="dxa"/>
          </w:tcPr>
          <w:p w14:paraId="6096424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Image Processing kutubxonasi</w:t>
            </w:r>
          </w:p>
        </w:tc>
        <w:tc>
          <w:tcPr>
            <w:tcW w:w="1595" w:type="dxa"/>
          </w:tcPr>
          <w:p w14:paraId="7F7AACA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STATEFLOW  kutubxonasi </w:t>
            </w:r>
          </w:p>
        </w:tc>
        <w:tc>
          <w:tcPr>
            <w:tcW w:w="1595" w:type="dxa"/>
          </w:tcPr>
          <w:p w14:paraId="203DBE30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SIMULINKING dasturi</w:t>
            </w:r>
          </w:p>
        </w:tc>
        <w:tc>
          <w:tcPr>
            <w:tcW w:w="1596" w:type="dxa"/>
          </w:tcPr>
          <w:p w14:paraId="7BB5EA4F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6E454383" w14:textId="77777777" w:rsidTr="00A84F49">
        <w:tc>
          <w:tcPr>
            <w:tcW w:w="1595" w:type="dxa"/>
          </w:tcPr>
          <w:p w14:paraId="2A7B71A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MATLAB® ning qaysi kutubxonasi boshqarish va nazorat qilishning murakkab muammolarini loyihalash va rivojlantirish uchun kuchli grafikli asbob?</w:t>
            </w:r>
          </w:p>
        </w:tc>
        <w:tc>
          <w:tcPr>
            <w:tcW w:w="1595" w:type="dxa"/>
          </w:tcPr>
          <w:p w14:paraId="5CC2E04A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Wavelet kutubxonasi</w:t>
            </w:r>
          </w:p>
        </w:tc>
        <w:tc>
          <w:tcPr>
            <w:tcW w:w="1595" w:type="dxa"/>
          </w:tcPr>
          <w:p w14:paraId="3B23569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Image Processing kutubxonasi</w:t>
            </w:r>
          </w:p>
        </w:tc>
        <w:tc>
          <w:tcPr>
            <w:tcW w:w="1595" w:type="dxa"/>
          </w:tcPr>
          <w:p w14:paraId="55BCD0C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STATEFLOW 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SIMULINK dastur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1595" w:type="dxa"/>
          </w:tcPr>
          <w:p w14:paraId="47A2C69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LabVIEW dasturi kutubxonasi</w:t>
            </w:r>
          </w:p>
        </w:tc>
        <w:tc>
          <w:tcPr>
            <w:tcW w:w="1596" w:type="dxa"/>
          </w:tcPr>
          <w:p w14:paraId="4AA9C707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531C3236" w14:textId="77777777" w:rsidTr="00A84F49">
        <w:tc>
          <w:tcPr>
            <w:tcW w:w="1595" w:type="dxa"/>
          </w:tcPr>
          <w:p w14:paraId="723BEEF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Ma’lumotlarni diskdagi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fayllardan yuklash uchun qanday buyruqdan foydalaniladi?</w:t>
            </w:r>
          </w:p>
        </w:tc>
        <w:tc>
          <w:tcPr>
            <w:tcW w:w="1595" w:type="dxa"/>
          </w:tcPr>
          <w:p w14:paraId="004BC65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Load</w:t>
            </w:r>
          </w:p>
        </w:tc>
        <w:tc>
          <w:tcPr>
            <w:tcW w:w="1595" w:type="dxa"/>
          </w:tcPr>
          <w:p w14:paraId="760593A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loading</w:t>
            </w:r>
          </w:p>
        </w:tc>
        <w:tc>
          <w:tcPr>
            <w:tcW w:w="1595" w:type="dxa"/>
          </w:tcPr>
          <w:p w14:paraId="4EFE84E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loadbar</w:t>
            </w:r>
          </w:p>
        </w:tc>
        <w:tc>
          <w:tcPr>
            <w:tcW w:w="1595" w:type="dxa"/>
          </w:tcPr>
          <w:p w14:paraId="153C5C5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Loads</w:t>
            </w:r>
          </w:p>
        </w:tc>
        <w:tc>
          <w:tcPr>
            <w:tcW w:w="1596" w:type="dxa"/>
          </w:tcPr>
          <w:p w14:paraId="47B05791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5C0B481C" w14:textId="77777777" w:rsidTr="00A84F49">
        <w:tc>
          <w:tcPr>
            <w:tcW w:w="1595" w:type="dxa"/>
          </w:tcPr>
          <w:p w14:paraId="7BBF27F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Matrisani generatsiya orqali yaratish uchun qaysi operatordan foydalaniladi?</w:t>
            </w:r>
          </w:p>
        </w:tc>
        <w:tc>
          <w:tcPr>
            <w:tcW w:w="1595" w:type="dxa"/>
          </w:tcPr>
          <w:p w14:paraId="6F6D339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«:»</w:t>
            </w:r>
          </w:p>
        </w:tc>
        <w:tc>
          <w:tcPr>
            <w:tcW w:w="1595" w:type="dxa"/>
          </w:tcPr>
          <w:p w14:paraId="4B60908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«…»</w:t>
            </w:r>
          </w:p>
        </w:tc>
        <w:tc>
          <w:tcPr>
            <w:tcW w:w="1595" w:type="dxa"/>
          </w:tcPr>
          <w:p w14:paraId="52965EB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«’,;»</w:t>
            </w:r>
          </w:p>
        </w:tc>
        <w:tc>
          <w:tcPr>
            <w:tcW w:w="1595" w:type="dxa"/>
          </w:tcPr>
          <w:p w14:paraId="6DBB949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«,:,;»</w:t>
            </w:r>
          </w:p>
        </w:tc>
        <w:tc>
          <w:tcPr>
            <w:tcW w:w="1596" w:type="dxa"/>
          </w:tcPr>
          <w:p w14:paraId="5040ABCA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50AAC8BF" w14:textId="77777777" w:rsidTr="00A84F49">
        <w:tc>
          <w:tcPr>
            <w:tcW w:w="1595" w:type="dxa"/>
          </w:tcPr>
          <w:p w14:paraId="37DA514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Matrisani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ishchi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xotiradan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olib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tashlash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uchun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………………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operatoridan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foydalaniladi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95" w:type="dxa"/>
          </w:tcPr>
          <w:p w14:paraId="4D6E163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Clear</w:t>
            </w:r>
          </w:p>
        </w:tc>
        <w:tc>
          <w:tcPr>
            <w:tcW w:w="1595" w:type="dxa"/>
          </w:tcPr>
          <w:p w14:paraId="1356557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Exit</w:t>
            </w:r>
          </w:p>
        </w:tc>
        <w:tc>
          <w:tcPr>
            <w:tcW w:w="1595" w:type="dxa"/>
          </w:tcPr>
          <w:p w14:paraId="721A16F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Quit</w:t>
            </w:r>
          </w:p>
        </w:tc>
        <w:tc>
          <w:tcPr>
            <w:tcW w:w="1595" w:type="dxa"/>
          </w:tcPr>
          <w:p w14:paraId="6DEEEB6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For</w:t>
            </w:r>
          </w:p>
        </w:tc>
        <w:tc>
          <w:tcPr>
            <w:tcW w:w="1596" w:type="dxa"/>
          </w:tcPr>
          <w:p w14:paraId="01CA805B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5060012" w14:textId="77777777" w:rsidTr="00A84F49">
        <w:tc>
          <w:tcPr>
            <w:tcW w:w="1595" w:type="dxa"/>
          </w:tcPr>
          <w:p w14:paraId="42E42F3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MATLAB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® da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necha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xil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ma’lumotlar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turlari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ishlatiladi</w:t>
            </w:r>
            <w:proofErr w:type="spellEnd"/>
          </w:p>
        </w:tc>
        <w:tc>
          <w:tcPr>
            <w:tcW w:w="1595" w:type="dxa"/>
          </w:tcPr>
          <w:p w14:paraId="46F51E9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</w:p>
        </w:tc>
        <w:tc>
          <w:tcPr>
            <w:tcW w:w="1595" w:type="dxa"/>
          </w:tcPr>
          <w:p w14:paraId="44A2474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95" w:type="dxa"/>
          </w:tcPr>
          <w:p w14:paraId="2094C41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95" w:type="dxa"/>
          </w:tcPr>
          <w:p w14:paraId="0633454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96" w:type="dxa"/>
          </w:tcPr>
          <w:p w14:paraId="77F6757C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75428FB8" w14:textId="77777777" w:rsidTr="00A84F49">
        <w:tc>
          <w:tcPr>
            <w:tcW w:w="1595" w:type="dxa"/>
          </w:tcPr>
          <w:p w14:paraId="123D8D4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MATLAB® da qaysi funksiya n ta bo‘shliq belgisidan iborat(ya’ni bo‘sh)  satrni qaytaradi?</w:t>
            </w:r>
          </w:p>
        </w:tc>
        <w:tc>
          <w:tcPr>
            <w:tcW w:w="1595" w:type="dxa"/>
          </w:tcPr>
          <w:p w14:paraId="5E61B55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blanks(n) </w:t>
            </w:r>
          </w:p>
        </w:tc>
        <w:tc>
          <w:tcPr>
            <w:tcW w:w="1595" w:type="dxa"/>
          </w:tcPr>
          <w:p w14:paraId="657758B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intstring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(n) </w:t>
            </w:r>
          </w:p>
        </w:tc>
        <w:tc>
          <w:tcPr>
            <w:tcW w:w="1595" w:type="dxa"/>
          </w:tcPr>
          <w:p w14:paraId="2E9383E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numstring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(n) </w:t>
            </w:r>
          </w:p>
        </w:tc>
        <w:tc>
          <w:tcPr>
            <w:tcW w:w="1595" w:type="dxa"/>
          </w:tcPr>
          <w:p w14:paraId="6C39095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deblanks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(n)</w:t>
            </w:r>
          </w:p>
        </w:tc>
        <w:tc>
          <w:tcPr>
            <w:tcW w:w="1596" w:type="dxa"/>
          </w:tcPr>
          <w:p w14:paraId="632749AE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2218ED6" w14:textId="77777777" w:rsidTr="00A84F49">
        <w:tc>
          <w:tcPr>
            <w:tcW w:w="1595" w:type="dxa"/>
          </w:tcPr>
          <w:p w14:paraId="15907B2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MATLAB® da ……. funksiya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ko‘rsatilgan s satrda keraksiz bo‘shliklarni olib tashlaydi</w:t>
            </w:r>
          </w:p>
        </w:tc>
        <w:tc>
          <w:tcPr>
            <w:tcW w:w="1595" w:type="dxa"/>
          </w:tcPr>
          <w:p w14:paraId="62D27EE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deblank(s) </w:t>
            </w:r>
          </w:p>
        </w:tc>
        <w:tc>
          <w:tcPr>
            <w:tcW w:w="1595" w:type="dxa"/>
          </w:tcPr>
          <w:p w14:paraId="405C6DE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blanks(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) </w:t>
            </w:r>
          </w:p>
        </w:tc>
        <w:tc>
          <w:tcPr>
            <w:tcW w:w="1595" w:type="dxa"/>
          </w:tcPr>
          <w:p w14:paraId="34F0A03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intstr(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) </w:t>
            </w:r>
          </w:p>
        </w:tc>
        <w:tc>
          <w:tcPr>
            <w:tcW w:w="1595" w:type="dxa"/>
          </w:tcPr>
          <w:p w14:paraId="0E3F366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numstr(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) </w:t>
            </w:r>
          </w:p>
        </w:tc>
        <w:tc>
          <w:tcPr>
            <w:tcW w:w="1596" w:type="dxa"/>
          </w:tcPr>
          <w:p w14:paraId="2A16A76B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08571930" w14:textId="77777777" w:rsidTr="00A84F49">
        <w:tc>
          <w:tcPr>
            <w:tcW w:w="1595" w:type="dxa"/>
          </w:tcPr>
          <w:p w14:paraId="1C716ED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MATLAB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® da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funksiya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butun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sonni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satrga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aylantiradi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46B6632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intstr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(n) </w:t>
            </w:r>
          </w:p>
        </w:tc>
        <w:tc>
          <w:tcPr>
            <w:tcW w:w="1595" w:type="dxa"/>
          </w:tcPr>
          <w:p w14:paraId="5E05E33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intstring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(n) </w:t>
            </w:r>
          </w:p>
        </w:tc>
        <w:tc>
          <w:tcPr>
            <w:tcW w:w="1595" w:type="dxa"/>
          </w:tcPr>
          <w:p w14:paraId="22E9D8D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numstring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(n) </w:t>
            </w:r>
          </w:p>
        </w:tc>
        <w:tc>
          <w:tcPr>
            <w:tcW w:w="1595" w:type="dxa"/>
          </w:tcPr>
          <w:p w14:paraId="002FBA1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deblanks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(n) </w:t>
            </w:r>
          </w:p>
        </w:tc>
        <w:tc>
          <w:tcPr>
            <w:tcW w:w="1596" w:type="dxa"/>
          </w:tcPr>
          <w:p w14:paraId="42030156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C75CEB6" w14:textId="77777777" w:rsidTr="00A84F49">
        <w:tc>
          <w:tcPr>
            <w:tcW w:w="1595" w:type="dxa"/>
          </w:tcPr>
          <w:p w14:paraId="106DF93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MATLAB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® da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funksiya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haqiqiy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sonni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satrga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aylantiradi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65FF78D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numstr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(n) </w:t>
            </w:r>
          </w:p>
        </w:tc>
        <w:tc>
          <w:tcPr>
            <w:tcW w:w="1595" w:type="dxa"/>
          </w:tcPr>
          <w:p w14:paraId="14CBCE9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intstring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(n) </w:t>
            </w:r>
          </w:p>
        </w:tc>
        <w:tc>
          <w:tcPr>
            <w:tcW w:w="1595" w:type="dxa"/>
          </w:tcPr>
          <w:p w14:paraId="69C11B5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numstring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(n) </w:t>
            </w:r>
          </w:p>
        </w:tc>
        <w:tc>
          <w:tcPr>
            <w:tcW w:w="1595" w:type="dxa"/>
          </w:tcPr>
          <w:p w14:paraId="3042EA6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deblanks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(n) </w:t>
            </w:r>
          </w:p>
        </w:tc>
        <w:tc>
          <w:tcPr>
            <w:tcW w:w="1596" w:type="dxa"/>
          </w:tcPr>
          <w:p w14:paraId="1227D07C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6DF4CC69" w14:textId="77777777" w:rsidTr="00A84F49">
        <w:tc>
          <w:tcPr>
            <w:tcW w:w="1595" w:type="dxa"/>
          </w:tcPr>
          <w:p w14:paraId="6E87CF4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Quyidagilardan qaysi biri tizimni mоdеllаshning аsоsiy bоsqichlаriga kirmaydi?</w:t>
            </w:r>
          </w:p>
        </w:tc>
        <w:tc>
          <w:tcPr>
            <w:tcW w:w="1595" w:type="dxa"/>
          </w:tcPr>
          <w:p w14:paraId="6B284C6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shirish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04081BC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ptu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 m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</w:tc>
        <w:tc>
          <w:tcPr>
            <w:tcW w:w="1595" w:type="dxa"/>
          </w:tcPr>
          <w:p w14:paraId="461F889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ritml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mpyut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shirish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</w:tc>
        <w:tc>
          <w:tcPr>
            <w:tcW w:w="1595" w:type="dxa"/>
          </w:tcPr>
          <w:p w14:paraId="42C747F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tij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lqin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7220C364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6C7A372D" w14:textId="77777777" w:rsidTr="00A84F49">
        <w:tc>
          <w:tcPr>
            <w:tcW w:w="1595" w:type="dxa"/>
          </w:tcPr>
          <w:p w14:paraId="6352C65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Tizimni mоdеllаshning birinchi bоsqichi bu - ……</w:t>
            </w:r>
          </w:p>
        </w:tc>
        <w:tc>
          <w:tcPr>
            <w:tcW w:w="1595" w:type="dxa"/>
          </w:tcPr>
          <w:p w14:paraId="7990BF1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tizimning kоnsеptuаl mоdеlini qurish vа uni fоrmаllаsh;</w:t>
            </w:r>
          </w:p>
        </w:tc>
        <w:tc>
          <w:tcPr>
            <w:tcW w:w="1595" w:type="dxa"/>
          </w:tcPr>
          <w:p w14:paraId="4100B9D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tizim mоdеlini аlgоritmlаsh;</w:t>
            </w:r>
          </w:p>
        </w:tc>
        <w:tc>
          <w:tcPr>
            <w:tcW w:w="1595" w:type="dxa"/>
          </w:tcPr>
          <w:p w14:paraId="53E736B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tizimni mоdеllаsh nаtijаlаrini оlish;</w:t>
            </w:r>
          </w:p>
        </w:tc>
        <w:tc>
          <w:tcPr>
            <w:tcW w:w="1595" w:type="dxa"/>
          </w:tcPr>
          <w:p w14:paraId="682AE5B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tizim mоdеlini dasturlash.</w:t>
            </w:r>
          </w:p>
        </w:tc>
        <w:tc>
          <w:tcPr>
            <w:tcW w:w="1596" w:type="dxa"/>
          </w:tcPr>
          <w:p w14:paraId="50BC8D01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35CF0A8" w14:textId="77777777" w:rsidTr="00A84F49">
        <w:tc>
          <w:tcPr>
            <w:tcW w:w="1595" w:type="dxa"/>
          </w:tcPr>
          <w:p w14:paraId="27A3B50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Tizimni mоdеllаshning ikkinchi bоsqichini ko’rsating</w:t>
            </w:r>
          </w:p>
        </w:tc>
        <w:tc>
          <w:tcPr>
            <w:tcW w:w="1595" w:type="dxa"/>
          </w:tcPr>
          <w:p w14:paraId="4E65AFB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tizim mоdеlini аlgоritmlаsh vа uni kоmpyutеrli аmаlgа оshirish; </w:t>
            </w:r>
          </w:p>
        </w:tc>
        <w:tc>
          <w:tcPr>
            <w:tcW w:w="1595" w:type="dxa"/>
          </w:tcPr>
          <w:p w14:paraId="2E13640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tizimning kоnsеptuаl mоdеlini qurish;</w:t>
            </w:r>
          </w:p>
        </w:tc>
        <w:tc>
          <w:tcPr>
            <w:tcW w:w="1595" w:type="dxa"/>
          </w:tcPr>
          <w:p w14:paraId="38F0A11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tizimni mоdеllаsh nаtijаlаrini оlish;</w:t>
            </w:r>
          </w:p>
        </w:tc>
        <w:tc>
          <w:tcPr>
            <w:tcW w:w="1595" w:type="dxa"/>
          </w:tcPr>
          <w:p w14:paraId="02605BE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tizim mоdеlini dasturlash.</w:t>
            </w:r>
          </w:p>
        </w:tc>
        <w:tc>
          <w:tcPr>
            <w:tcW w:w="1596" w:type="dxa"/>
          </w:tcPr>
          <w:p w14:paraId="45B17186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37B057E3" w14:textId="77777777" w:rsidTr="00A84F49">
        <w:tc>
          <w:tcPr>
            <w:tcW w:w="1595" w:type="dxa"/>
          </w:tcPr>
          <w:p w14:paraId="5F8938B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Tizimni mоdеllаshning uchinchi bоsqichi bu - ……</w:t>
            </w:r>
          </w:p>
        </w:tc>
        <w:tc>
          <w:tcPr>
            <w:tcW w:w="1595" w:type="dxa"/>
          </w:tcPr>
          <w:p w14:paraId="2E52B77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tizimni mоdеllаsh nаtijаlаrini оlish vа tаlqin qilish;</w:t>
            </w:r>
          </w:p>
        </w:tc>
        <w:tc>
          <w:tcPr>
            <w:tcW w:w="1595" w:type="dxa"/>
          </w:tcPr>
          <w:p w14:paraId="36549C3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tizimni mоdеllаsh nаtijаlаrini оlish;</w:t>
            </w:r>
          </w:p>
        </w:tc>
        <w:tc>
          <w:tcPr>
            <w:tcW w:w="1595" w:type="dxa"/>
          </w:tcPr>
          <w:p w14:paraId="66FA5B0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tizim mоdеlini dasturlash;</w:t>
            </w:r>
          </w:p>
        </w:tc>
        <w:tc>
          <w:tcPr>
            <w:tcW w:w="1595" w:type="dxa"/>
          </w:tcPr>
          <w:p w14:paraId="2D82DBF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tizim mоdеlini аlgоritmlаsh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6" w:type="dxa"/>
          </w:tcPr>
          <w:p w14:paraId="103E0E1E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76332880" w14:textId="77777777" w:rsidTr="00A84F49">
        <w:tc>
          <w:tcPr>
            <w:tcW w:w="1595" w:type="dxa"/>
          </w:tcPr>
          <w:p w14:paraId="032861C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Material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balansning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umumlashgan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tenglamasini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ko’rsating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3F3BDF9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Moddaning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kelishi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Moddaning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sarflanishi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=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Moddaning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</w:t>
            </w:r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‘planishi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76FE7F7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Moddaning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kelishi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Moddaning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sarflanishi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1C6C417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Moddaning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kelishi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Moddaning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</w:t>
            </w:r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‘planishi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001807E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Moddaning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sarflanishi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=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Moddaning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</w:t>
            </w:r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‘planishi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34F355E6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04DBECF5" w14:textId="77777777" w:rsidTr="00A84F49">
        <w:tc>
          <w:tcPr>
            <w:tcW w:w="1595" w:type="dxa"/>
          </w:tcPr>
          <w:p w14:paraId="23A5BD1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balansining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umumlashgan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tenglamasini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ko’rsating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28533E1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Issiqlikning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kelishi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Issiqlikning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sarflanishi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Issiqlikning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to‘</w:t>
            </w:r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planishi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1C810CE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Issiqlikning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kelishi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Issiqlikning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sarflanishi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1DD90E5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Issiqlikning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kelishi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Issiqlikning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to‘</w:t>
            </w:r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planishi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B08660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Issiqlikning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sarflanishi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Issiqlikning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to‘</w:t>
            </w:r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planishi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7C3E80B0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09C98E65" w14:textId="77777777" w:rsidTr="00A84F49">
        <w:tc>
          <w:tcPr>
            <w:tcW w:w="1595" w:type="dxa"/>
          </w:tcPr>
          <w:p w14:paraId="041E20C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tavsifni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tuzgandan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keyin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kerak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  </w:t>
            </w:r>
          </w:p>
        </w:tc>
        <w:tc>
          <w:tcPr>
            <w:tcW w:w="1595" w:type="dxa"/>
          </w:tcPr>
          <w:p w14:paraId="12DC983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usulini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algoritmini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ishlab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chiqish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tavsifning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tenglamalar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tuzish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33C722C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usulini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tavsifning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tenglamalar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tuzish</w:t>
            </w:r>
            <w:proofErr w:type="spellEnd"/>
          </w:p>
        </w:tc>
        <w:tc>
          <w:tcPr>
            <w:tcW w:w="1595" w:type="dxa"/>
          </w:tcPr>
          <w:p w14:paraId="798D449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usulini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algoritmini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ishlab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chiqish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3B8D461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usulining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algoritmini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ishlab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chiqish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tenglamalar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tuzish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35C60C10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99CE826" w14:textId="77777777" w:rsidTr="00A84F49">
        <w:tc>
          <w:tcPr>
            <w:tcW w:w="1595" w:type="dxa"/>
          </w:tcPr>
          <w:p w14:paraId="14685E3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Matematik modellarni qurishda blokli tamoyil keng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 xml:space="preserve">qo‘llaniladi, uning mazmuni shundan iboratki, ko‘rilayotgan jarayonning u yoki bu tomonini aks ettiruvchi model ………..dan quriladi. </w:t>
            </w:r>
          </w:p>
        </w:tc>
        <w:tc>
          <w:tcPr>
            <w:tcW w:w="1595" w:type="dxa"/>
          </w:tcPr>
          <w:p w14:paraId="02F3D75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alohida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mantiqiy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yakunlangan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bloklar</w:t>
            </w:r>
            <w:proofErr w:type="spellEnd"/>
          </w:p>
        </w:tc>
        <w:tc>
          <w:tcPr>
            <w:tcW w:w="1595" w:type="dxa"/>
          </w:tcPr>
          <w:p w14:paraId="5F9949F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alohida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bloklar</w:t>
            </w:r>
            <w:proofErr w:type="spellEnd"/>
          </w:p>
        </w:tc>
        <w:tc>
          <w:tcPr>
            <w:tcW w:w="1595" w:type="dxa"/>
          </w:tcPr>
          <w:p w14:paraId="16B7AAB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mantiqiy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bloklar</w:t>
            </w:r>
            <w:proofErr w:type="spellEnd"/>
          </w:p>
        </w:tc>
        <w:tc>
          <w:tcPr>
            <w:tcW w:w="1595" w:type="dxa"/>
          </w:tcPr>
          <w:p w14:paraId="1F1D872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mantiqiy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yakunlangan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bloklar</w:t>
            </w:r>
            <w:proofErr w:type="spellEnd"/>
          </w:p>
        </w:tc>
        <w:tc>
          <w:tcPr>
            <w:tcW w:w="1596" w:type="dxa"/>
          </w:tcPr>
          <w:p w14:paraId="4AD78883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F2B6588" w14:textId="77777777" w:rsidTr="00A84F49">
        <w:tc>
          <w:tcPr>
            <w:tcW w:w="1595" w:type="dxa"/>
          </w:tcPr>
          <w:p w14:paraId="2382DC7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Quyidagilardan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biri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modellarni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blokli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qurish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tamoyilining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imkoniyati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hisoblanmaydi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6E51635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blokini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435D598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qurishning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masalasini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alohida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nimmasalalarga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yechimini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soddalashtirish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6F403DD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ishlab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chiqilgan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bloklarni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boshqa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modellarda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qo’llash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imkoniyati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</w:tc>
        <w:tc>
          <w:tcPr>
            <w:tcW w:w="1595" w:type="dxa"/>
          </w:tcPr>
          <w:p w14:paraId="0E90A0D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alohida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bloklarni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modernizatsiyalash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boshqa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bloklarni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o’zgartirmasdan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yangilariga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almashtirish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96" w:type="dxa"/>
          </w:tcPr>
          <w:p w14:paraId="5D7651C2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35899A84" w14:textId="77777777" w:rsidTr="00A84F49">
        <w:tc>
          <w:tcPr>
            <w:tcW w:w="1595" w:type="dxa"/>
          </w:tcPr>
          <w:p w14:paraId="5EE2D50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Real ob’ektni o‘rnini bosadigan va uning munosabatlarini asosiy xossalarini ma’lum alomatlar va belgilarning ma’lum tizimi yordamida ifoda etadigan  mantiqiy ob’ektni yaratishning sun’iy jarayoni – nima deb aytiladi?</w:t>
            </w:r>
          </w:p>
        </w:tc>
        <w:tc>
          <w:tcPr>
            <w:tcW w:w="1595" w:type="dxa"/>
          </w:tcPr>
          <w:p w14:paraId="3F12E6A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Belgili modellash</w:t>
            </w:r>
          </w:p>
        </w:tc>
        <w:tc>
          <w:tcPr>
            <w:tcW w:w="1595" w:type="dxa"/>
          </w:tcPr>
          <w:p w14:paraId="5327533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modellash</w:t>
            </w:r>
          </w:p>
        </w:tc>
        <w:tc>
          <w:tcPr>
            <w:tcW w:w="1595" w:type="dxa"/>
          </w:tcPr>
          <w:p w14:paraId="26B0F1F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Dinamik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modellash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tirish</w:t>
            </w:r>
            <w:proofErr w:type="spellEnd"/>
          </w:p>
        </w:tc>
        <w:tc>
          <w:tcPr>
            <w:tcW w:w="1595" w:type="dxa"/>
          </w:tcPr>
          <w:p w14:paraId="6D3FBAB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Stoxastik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modellash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tirish</w:t>
            </w:r>
            <w:proofErr w:type="spellEnd"/>
          </w:p>
        </w:tc>
        <w:tc>
          <w:tcPr>
            <w:tcW w:w="1596" w:type="dxa"/>
          </w:tcPr>
          <w:p w14:paraId="40EBEA55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8738A07" w14:textId="77777777" w:rsidTr="00A84F49">
        <w:tc>
          <w:tcPr>
            <w:tcW w:w="1595" w:type="dxa"/>
          </w:tcPr>
          <w:p w14:paraId="7AF9996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To’g’ri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jumlani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ko’rsating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547F3AB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Jarayonga kiritilayotgan issiqlik miqdori = tashqi energiya manbaining issiqligi    +   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qurilmaga kiritilayotgan moddalarning issiqligi    +   fizik yoki  kimyoviy o’zgarishlar issiqliklari.</w:t>
            </w:r>
          </w:p>
        </w:tc>
        <w:tc>
          <w:tcPr>
            <w:tcW w:w="1595" w:type="dxa"/>
          </w:tcPr>
          <w:p w14:paraId="2FFC7C2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Jarayonga kiritilayotgan issiqlik miqdori = tashqi energiya manbaining issiqligi    +    qurilmaga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kiritilayotgan moddalarning issiqligi    </w:t>
            </w:r>
          </w:p>
        </w:tc>
        <w:tc>
          <w:tcPr>
            <w:tcW w:w="1595" w:type="dxa"/>
          </w:tcPr>
          <w:p w14:paraId="043315A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Jarayonga kiritilayotgan issiqlik miqdori = qurilmaga kiritilayotgan moddalarning issiqligi    +   fizik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yoki  kimyoviy o’zgarishlar issiqliklari.</w:t>
            </w:r>
          </w:p>
        </w:tc>
        <w:tc>
          <w:tcPr>
            <w:tcW w:w="1595" w:type="dxa"/>
          </w:tcPr>
          <w:p w14:paraId="36D226F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Jarayonga kiritilayotgan issiqlik miqdori = tashqi energiya manbaining issiqligi    +   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fizik yoki  kimyoviy o’zgarishlar issiqliklari.</w:t>
            </w:r>
          </w:p>
        </w:tc>
        <w:tc>
          <w:tcPr>
            <w:tcW w:w="1596" w:type="dxa"/>
          </w:tcPr>
          <w:p w14:paraId="372EC620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1</w:t>
            </w:r>
          </w:p>
        </w:tc>
      </w:tr>
      <w:tr w:rsidR="00A84F49" w:rsidRPr="00A84F49" w14:paraId="654E8343" w14:textId="77777777" w:rsidTr="00A84F49">
        <w:tc>
          <w:tcPr>
            <w:tcW w:w="1595" w:type="dxa"/>
          </w:tcPr>
          <w:p w14:paraId="2382DE3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To’g’ri jumlani ko’rsating.</w:t>
            </w:r>
          </w:p>
        </w:tc>
        <w:tc>
          <w:tcPr>
            <w:tcW w:w="1595" w:type="dxa"/>
          </w:tcPr>
          <w:p w14:paraId="6E93121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Jarayonni amalga oshirish paytida ajralib chiquvchi issiqlik miqdori   =  qurilmalardan qayta ishlanib chiqayotgan maxsulotlar issiqligi     +    ishlatilib bo’lingan issiqlik tashuvchilar +    atrof - muxitga tarqalayotgan (yo’qotilayotgan) issiqlik miqdorlari.</w:t>
            </w:r>
          </w:p>
        </w:tc>
        <w:tc>
          <w:tcPr>
            <w:tcW w:w="1595" w:type="dxa"/>
          </w:tcPr>
          <w:p w14:paraId="1B299B6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Jarayonni amalga oshirish paytida ajralib chiquvchi issiqlik miqdori   =  qurilmalardan qayta ishlanib chiqayotgan maxsulotlar issiqligi     +    ishlatilib bo’lingan issiqlik tashuvchilar </w:t>
            </w:r>
          </w:p>
        </w:tc>
        <w:tc>
          <w:tcPr>
            <w:tcW w:w="1595" w:type="dxa"/>
          </w:tcPr>
          <w:p w14:paraId="263A938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Jarayonni amalga oshirish paytida ajralib chiquvchi issiqlik miqdori   =  qurilmalardan qayta ishlanib chiqayotgan maxsulotlar issiqligi  + tarqalayotgan issiqlik miqdorlari.</w:t>
            </w:r>
          </w:p>
        </w:tc>
        <w:tc>
          <w:tcPr>
            <w:tcW w:w="1595" w:type="dxa"/>
          </w:tcPr>
          <w:p w14:paraId="3039AFB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Jarayonni amalga oshirish paytida ajralib chiquvchi issiqlik miqdori   =   atrof - muxitga tarqalayotgan (yo’qotilayotgan) issiqlik miqdorlari.</w:t>
            </w:r>
          </w:p>
        </w:tc>
        <w:tc>
          <w:tcPr>
            <w:tcW w:w="1596" w:type="dxa"/>
          </w:tcPr>
          <w:p w14:paraId="30165F30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FC97689" w14:textId="77777777" w:rsidTr="00A84F49">
        <w:tc>
          <w:tcPr>
            <w:tcW w:w="1595" w:type="dxa"/>
          </w:tcPr>
          <w:p w14:paraId="100E7E7B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Optimallashtirish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1716DFB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mavjud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sharoit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ichki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imkoniyatlardan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foydalanib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yaxshi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natijalarga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erishish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maqsadida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amalga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oshiriladigan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faoliyat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yo’nalishi</w:t>
            </w:r>
            <w:proofErr w:type="spellEnd"/>
          </w:p>
        </w:tc>
        <w:tc>
          <w:tcPr>
            <w:tcW w:w="1595" w:type="dxa"/>
          </w:tcPr>
          <w:p w14:paraId="63906D2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ishlab chiqarishda maksimal foydani ko‘zda tutib bajariladigan ishlar ketma-ketligi</w:t>
            </w:r>
          </w:p>
        </w:tc>
        <w:tc>
          <w:tcPr>
            <w:tcW w:w="1595" w:type="dxa"/>
          </w:tcPr>
          <w:p w14:paraId="36B95C6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maksimal energiya sarfini kamaytirilgan holda xom–ashyo ishlab chiqarish unumdoriligini oshirish usuli</w:t>
            </w:r>
          </w:p>
        </w:tc>
        <w:tc>
          <w:tcPr>
            <w:tcW w:w="1595" w:type="dxa"/>
          </w:tcPr>
          <w:p w14:paraId="001B657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ishlab chiqarish unumdorligi va sifatini oshirish</w:t>
            </w:r>
          </w:p>
        </w:tc>
        <w:tc>
          <w:tcPr>
            <w:tcW w:w="1596" w:type="dxa"/>
          </w:tcPr>
          <w:p w14:paraId="3611467A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DB878F6" w14:textId="77777777" w:rsidTr="00A84F49">
        <w:tc>
          <w:tcPr>
            <w:tcW w:w="1595" w:type="dxa"/>
          </w:tcPr>
          <w:p w14:paraId="7ED5412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Optimallashtirish masalasini yechish uchun:</w:t>
            </w:r>
          </w:p>
        </w:tc>
        <w:tc>
          <w:tcPr>
            <w:tcW w:w="1595" w:type="dxa"/>
          </w:tcPr>
          <w:p w14:paraId="563272A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optimallashtirish resursiga ega b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lish zarur va optimallashtirilayotgan ob’ektning bir necha parametrlari qiymatlarini erkin tanlash imkoniyati bo‘lishi lozim</w:t>
            </w:r>
          </w:p>
        </w:tc>
        <w:tc>
          <w:tcPr>
            <w:tcW w:w="1595" w:type="dxa"/>
          </w:tcPr>
          <w:p w14:paraId="68645A2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optimallashtirish masalasining boshlang‘ich shartlari bo‘lishi lozim</w:t>
            </w:r>
          </w:p>
        </w:tc>
        <w:tc>
          <w:tcPr>
            <w:tcW w:w="1595" w:type="dxa"/>
          </w:tcPr>
          <w:p w14:paraId="6CE2CDC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optimallashtirish darajasini aniqlab olish lozim</w:t>
            </w:r>
          </w:p>
        </w:tc>
        <w:tc>
          <w:tcPr>
            <w:tcW w:w="1595" w:type="dxa"/>
          </w:tcPr>
          <w:p w14:paraId="53FD15B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optimallashtirish ob’ektning qiymatlarini erkin tanlash imkoniyati bo‘lishi lozim</w:t>
            </w:r>
          </w:p>
        </w:tc>
        <w:tc>
          <w:tcPr>
            <w:tcW w:w="1596" w:type="dxa"/>
          </w:tcPr>
          <w:p w14:paraId="2F3635BE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03A024A" w14:textId="77777777" w:rsidTr="00A84F49">
        <w:tc>
          <w:tcPr>
            <w:tcW w:w="1595" w:type="dxa"/>
          </w:tcPr>
          <w:p w14:paraId="3905656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Optimallashti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lastRenderedPageBreak/>
              <w:t>rilayotgan ob`ektning sifat ko’rsatkichini miqdoriy baholovchi kattalik   ........................... deyiladi</w:t>
            </w:r>
          </w:p>
        </w:tc>
        <w:tc>
          <w:tcPr>
            <w:tcW w:w="1595" w:type="dxa"/>
          </w:tcPr>
          <w:p w14:paraId="1F0F4FA6" w14:textId="77777777" w:rsidR="00A84F49" w:rsidRPr="00A84F49" w:rsidRDefault="00A84F49" w:rsidP="007B70B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  <w:lastRenderedPageBreak/>
              <w:t xml:space="preserve">Optimallik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  <w:lastRenderedPageBreak/>
              <w:t>mezoni (kriteriysi)</w:t>
            </w:r>
          </w:p>
        </w:tc>
        <w:tc>
          <w:tcPr>
            <w:tcW w:w="1595" w:type="dxa"/>
          </w:tcPr>
          <w:p w14:paraId="296F4E20" w14:textId="77777777" w:rsidR="00A84F49" w:rsidRPr="00A84F49" w:rsidRDefault="00A84F49" w:rsidP="007B70B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Maqsad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funksiyasi</w:t>
            </w:r>
            <w:proofErr w:type="spellEnd"/>
          </w:p>
        </w:tc>
        <w:tc>
          <w:tcPr>
            <w:tcW w:w="1595" w:type="dxa"/>
          </w:tcPr>
          <w:p w14:paraId="2E14EBA8" w14:textId="77777777" w:rsidR="00A84F49" w:rsidRPr="00A84F49" w:rsidRDefault="00A84F49" w:rsidP="007B70B7">
            <w:pPr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  <w:lastRenderedPageBreak/>
              <w:t xml:space="preserve">Optimallik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  <w:lastRenderedPageBreak/>
              <w:t>parametri</w:t>
            </w:r>
          </w:p>
        </w:tc>
        <w:tc>
          <w:tcPr>
            <w:tcW w:w="1595" w:type="dxa"/>
          </w:tcPr>
          <w:p w14:paraId="73A15130" w14:textId="77777777" w:rsidR="00A84F49" w:rsidRPr="00A84F49" w:rsidRDefault="00A84F49" w:rsidP="007B70B7">
            <w:pPr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  <w:lastRenderedPageBreak/>
              <w:t>Optimallik sifati</w:t>
            </w:r>
            <w:r w:rsidRPr="00A84F49">
              <w:rPr>
                <w:rFonts w:ascii="Times New Roman" w:eastAsiaTheme="minorEastAsia" w:hAnsi="Times New Roman" w:cs="Times New Roman"/>
                <w:sz w:val="24"/>
                <w:szCs w:val="24"/>
                <w:lang w:val="uz-Cyrl-UZ"/>
              </w:rPr>
              <w:t xml:space="preserve">                                </w:t>
            </w:r>
          </w:p>
        </w:tc>
        <w:tc>
          <w:tcPr>
            <w:tcW w:w="1596" w:type="dxa"/>
          </w:tcPr>
          <w:p w14:paraId="0EB49161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54656145" w14:textId="77777777" w:rsidTr="00A84F49">
        <w:tc>
          <w:tcPr>
            <w:tcW w:w="1595" w:type="dxa"/>
          </w:tcPr>
          <w:p w14:paraId="0C76B8B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Optimallik kriteriysini jarayonning texnologik parametrlardan bog’liqligini ifodalovchi funktsiya nima deb aytiladi? </w:t>
            </w:r>
          </w:p>
        </w:tc>
        <w:tc>
          <w:tcPr>
            <w:tcW w:w="1595" w:type="dxa"/>
          </w:tcPr>
          <w:p w14:paraId="4199D4B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  <w:t xml:space="preserve">Maqsad funktsiyasi                                               </w:t>
            </w:r>
          </w:p>
        </w:tc>
        <w:tc>
          <w:tcPr>
            <w:tcW w:w="1595" w:type="dxa"/>
          </w:tcPr>
          <w:p w14:paraId="458186A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  <w:t>Asosiy funksiya</w:t>
            </w:r>
          </w:p>
        </w:tc>
        <w:tc>
          <w:tcPr>
            <w:tcW w:w="1595" w:type="dxa"/>
          </w:tcPr>
          <w:p w14:paraId="1518AF2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  <w:t>To’g’ri funksiya</w:t>
            </w:r>
          </w:p>
        </w:tc>
        <w:tc>
          <w:tcPr>
            <w:tcW w:w="1595" w:type="dxa"/>
          </w:tcPr>
          <w:p w14:paraId="6F0370B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  <w:t>Teskari funksiya</w:t>
            </w:r>
          </w:p>
        </w:tc>
        <w:tc>
          <w:tcPr>
            <w:tcW w:w="1596" w:type="dxa"/>
          </w:tcPr>
          <w:p w14:paraId="7208BDC7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6612A8AC" w14:textId="77777777" w:rsidTr="00A84F49">
        <w:tc>
          <w:tcPr>
            <w:tcW w:w="1595" w:type="dxa"/>
          </w:tcPr>
          <w:p w14:paraId="5051762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Optimallik kriteriysini jarayonning ........................................ ifodalovchi funktsiya maqsad funktsiyasi deyiladi. </w:t>
            </w:r>
          </w:p>
        </w:tc>
        <w:tc>
          <w:tcPr>
            <w:tcW w:w="1595" w:type="dxa"/>
          </w:tcPr>
          <w:p w14:paraId="602E60B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  <w:t>texnologik tizimga bog’liqligini</w:t>
            </w:r>
          </w:p>
        </w:tc>
        <w:tc>
          <w:tcPr>
            <w:tcW w:w="1595" w:type="dxa"/>
          </w:tcPr>
          <w:p w14:paraId="6E41A00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  <w:t>jarayonga bog’liqligini</w:t>
            </w:r>
          </w:p>
        </w:tc>
        <w:tc>
          <w:tcPr>
            <w:tcW w:w="1595" w:type="dxa"/>
          </w:tcPr>
          <w:p w14:paraId="66A4176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  <w:t>parametrlarga bog’liqligini</w:t>
            </w:r>
          </w:p>
        </w:tc>
        <w:tc>
          <w:tcPr>
            <w:tcW w:w="1595" w:type="dxa"/>
          </w:tcPr>
          <w:p w14:paraId="4023EBD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  <w:t>apparatga bog’liqligini</w:t>
            </w:r>
          </w:p>
        </w:tc>
        <w:tc>
          <w:tcPr>
            <w:tcW w:w="1596" w:type="dxa"/>
          </w:tcPr>
          <w:p w14:paraId="3D1B943C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7292FA6E" w14:textId="77777777" w:rsidTr="00A84F49">
        <w:tc>
          <w:tcPr>
            <w:tcW w:w="1595" w:type="dxa"/>
          </w:tcPr>
          <w:p w14:paraId="74DDB76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Optimallashtirish masalasini to’g’ri qo’yilishi uchun quyidagi shart bajarilishi kerak:</w:t>
            </w:r>
          </w:p>
        </w:tc>
        <w:tc>
          <w:tcPr>
            <w:tcW w:w="1595" w:type="dxa"/>
          </w:tcPr>
          <w:p w14:paraId="78D10FD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  <w:t>faqat bitta kattalik bo’yicha optimallashtirish talabi qo’yilishi kerak</w:t>
            </w:r>
          </w:p>
        </w:tc>
        <w:tc>
          <w:tcPr>
            <w:tcW w:w="1595" w:type="dxa"/>
          </w:tcPr>
          <w:p w14:paraId="0759212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  <w:t>ikkita kattalik bo’yicha optimallashtirish talabi qo’yilishi kerak</w:t>
            </w:r>
          </w:p>
        </w:tc>
        <w:tc>
          <w:tcPr>
            <w:tcW w:w="1595" w:type="dxa"/>
          </w:tcPr>
          <w:p w14:paraId="015935E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  <w:t>uchta kattalik bo’yicha optimallashtirish talabi qo’yilishi kerak</w:t>
            </w:r>
          </w:p>
        </w:tc>
        <w:tc>
          <w:tcPr>
            <w:tcW w:w="1595" w:type="dxa"/>
          </w:tcPr>
          <w:p w14:paraId="5676826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  <w:t>to’rtta kattalik bo’yicha optimallashtirish talabi qo’yilishi kerak</w:t>
            </w:r>
          </w:p>
        </w:tc>
        <w:tc>
          <w:tcPr>
            <w:tcW w:w="1596" w:type="dxa"/>
          </w:tcPr>
          <w:p w14:paraId="1B750023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AF777F7" w14:textId="77777777" w:rsidTr="00A84F49">
        <w:tc>
          <w:tcPr>
            <w:tcW w:w="1595" w:type="dxa"/>
          </w:tcPr>
          <w:p w14:paraId="0B9E454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M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asalaning rejalari to’plami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-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……………..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iborat bo’lishi mumkin.</w:t>
            </w:r>
          </w:p>
        </w:tc>
        <w:tc>
          <w:tcPr>
            <w:tcW w:w="1595" w:type="dxa"/>
          </w:tcPr>
          <w:p w14:paraId="51D36252" w14:textId="77777777" w:rsidR="00A84F49" w:rsidRPr="00A84F49" w:rsidRDefault="00A84F49" w:rsidP="007B70B7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bo’sh to’plam, yagona nuqta, chegaralangan qavariq ko’pburchak va chegaralanmagan sohalardan</w:t>
            </w:r>
          </w:p>
        </w:tc>
        <w:tc>
          <w:tcPr>
            <w:tcW w:w="1595" w:type="dxa"/>
          </w:tcPr>
          <w:p w14:paraId="356FB4DD" w14:textId="77777777" w:rsidR="00A84F49" w:rsidRPr="00A84F49" w:rsidRDefault="00A84F49" w:rsidP="007B70B7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yagona nuqta, chegaralangan qavariq ko’pburchak va chegaralanmagan sohalardan</w:t>
            </w:r>
          </w:p>
        </w:tc>
        <w:tc>
          <w:tcPr>
            <w:tcW w:w="1595" w:type="dxa"/>
          </w:tcPr>
          <w:p w14:paraId="197A4A4B" w14:textId="77777777" w:rsidR="00A84F49" w:rsidRPr="00A84F49" w:rsidRDefault="00A84F49" w:rsidP="007B70B7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bo’sh to’plam, chegaralangan qavariq ko’pburchak va chegaralanmagan sohalardan</w:t>
            </w:r>
          </w:p>
        </w:tc>
        <w:tc>
          <w:tcPr>
            <w:tcW w:w="1595" w:type="dxa"/>
          </w:tcPr>
          <w:p w14:paraId="0380E815" w14:textId="77777777" w:rsidR="00A84F49" w:rsidRPr="00A84F49" w:rsidRDefault="00A84F49" w:rsidP="007B70B7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bo’sh to’plam, yagona nuqta chegaralanmagan sohalardan</w:t>
            </w:r>
          </w:p>
        </w:tc>
        <w:tc>
          <w:tcPr>
            <w:tcW w:w="1596" w:type="dxa"/>
          </w:tcPr>
          <w:p w14:paraId="03541006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692AF0C6" w14:textId="77777777" w:rsidTr="00A84F49">
        <w:tc>
          <w:tcPr>
            <w:tcW w:w="1595" w:type="dxa"/>
          </w:tcPr>
          <w:p w14:paraId="12C22B0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Chiziqli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dasturlash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masalasini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yechishning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Simpleks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usulini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yaratgan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olim?  </w:t>
            </w:r>
          </w:p>
        </w:tc>
        <w:tc>
          <w:tcPr>
            <w:tcW w:w="1595" w:type="dxa"/>
          </w:tcPr>
          <w:p w14:paraId="3DF8A1E6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Dansig</w:t>
            </w:r>
            <w:proofErr w:type="spellEnd"/>
          </w:p>
        </w:tc>
        <w:tc>
          <w:tcPr>
            <w:tcW w:w="1595" w:type="dxa"/>
          </w:tcPr>
          <w:p w14:paraId="0667DAE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Eynshteyn</w:t>
            </w:r>
            <w:proofErr w:type="spellEnd"/>
          </w:p>
        </w:tc>
        <w:tc>
          <w:tcPr>
            <w:tcW w:w="1595" w:type="dxa"/>
          </w:tcPr>
          <w:p w14:paraId="5945D4C4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Arrenius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595" w:type="dxa"/>
          </w:tcPr>
          <w:p w14:paraId="67003EE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Veyershtrass</w:t>
            </w:r>
            <w:proofErr w:type="spellEnd"/>
          </w:p>
        </w:tc>
        <w:tc>
          <w:tcPr>
            <w:tcW w:w="1596" w:type="dxa"/>
          </w:tcPr>
          <w:p w14:paraId="0F7A7D70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78AD82E0" w14:textId="77777777" w:rsidTr="00A84F49">
        <w:tc>
          <w:tcPr>
            <w:tcW w:w="1595" w:type="dxa"/>
          </w:tcPr>
          <w:p w14:paraId="2F63D9E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Chiziqli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dasturlash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masalasini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Simpleks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usuli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yordamida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yechish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necha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bosqichdan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iborat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24AA99E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595" w:type="dxa"/>
          </w:tcPr>
          <w:p w14:paraId="3FDF14D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14:paraId="6C2FB22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595" w:type="dxa"/>
          </w:tcPr>
          <w:p w14:paraId="7CD3776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596" w:type="dxa"/>
          </w:tcPr>
          <w:p w14:paraId="5797E15D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3A7D261" w14:textId="77777777" w:rsidTr="00A84F49">
        <w:tc>
          <w:tcPr>
            <w:tcW w:w="1595" w:type="dxa"/>
          </w:tcPr>
          <w:p w14:paraId="3382C04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Chiziqli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dasturlash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masalasini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Simpleks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usuli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yordamida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yechishning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ikkinchi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bosqichi</w:t>
            </w:r>
            <w:proofErr w:type="spellEnd"/>
          </w:p>
        </w:tc>
        <w:tc>
          <w:tcPr>
            <w:tcW w:w="1595" w:type="dxa"/>
          </w:tcPr>
          <w:p w14:paraId="3A16B1F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Tayanch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ichidan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optimal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yechimini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13B6329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Boshlang‘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tayanch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yechimni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topish</w:t>
            </w:r>
            <w:proofErr w:type="spellEnd"/>
          </w:p>
        </w:tc>
        <w:tc>
          <w:tcPr>
            <w:tcW w:w="1595" w:type="dxa"/>
          </w:tcPr>
          <w:p w14:paraId="4FBF86D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Optimal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yechimni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topish</w:t>
            </w:r>
            <w:proofErr w:type="spellEnd"/>
          </w:p>
        </w:tc>
        <w:tc>
          <w:tcPr>
            <w:tcW w:w="1595" w:type="dxa"/>
          </w:tcPr>
          <w:p w14:paraId="01A605D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Simpleks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jadvalini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tuzish</w:t>
            </w:r>
            <w:proofErr w:type="spellEnd"/>
          </w:p>
        </w:tc>
        <w:tc>
          <w:tcPr>
            <w:tcW w:w="1596" w:type="dxa"/>
          </w:tcPr>
          <w:p w14:paraId="5939A626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20D54509" w14:textId="77777777" w:rsidTr="00A84F49">
        <w:tc>
          <w:tcPr>
            <w:tcW w:w="1595" w:type="dxa"/>
          </w:tcPr>
          <w:p w14:paraId="283E98A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Simpleks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usulida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hal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qiluvchi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elementni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topish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oldin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………………</w:t>
            </w:r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….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topishdan</w:t>
            </w:r>
            <w:proofErr w:type="spellEnd"/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boshlanadi</w:t>
            </w:r>
            <w:proofErr w:type="spellEnd"/>
          </w:p>
        </w:tc>
        <w:tc>
          <w:tcPr>
            <w:tcW w:w="1595" w:type="dxa"/>
          </w:tcPr>
          <w:p w14:paraId="0471ED3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hal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qiluvchi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ustunni</w:t>
            </w:r>
            <w:proofErr w:type="spellEnd"/>
          </w:p>
        </w:tc>
        <w:tc>
          <w:tcPr>
            <w:tcW w:w="1595" w:type="dxa"/>
          </w:tcPr>
          <w:p w14:paraId="21A7496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hal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qiluvchi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satrni</w:t>
            </w:r>
            <w:proofErr w:type="spellEnd"/>
          </w:p>
        </w:tc>
        <w:tc>
          <w:tcPr>
            <w:tcW w:w="1595" w:type="dxa"/>
          </w:tcPr>
          <w:p w14:paraId="29B8B5A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manfiy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elementni</w:t>
            </w:r>
            <w:proofErr w:type="spellEnd"/>
          </w:p>
        </w:tc>
        <w:tc>
          <w:tcPr>
            <w:tcW w:w="1595" w:type="dxa"/>
          </w:tcPr>
          <w:p w14:paraId="2E1CFC4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musbat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elementni</w:t>
            </w:r>
            <w:proofErr w:type="spellEnd"/>
          </w:p>
        </w:tc>
        <w:tc>
          <w:tcPr>
            <w:tcW w:w="1596" w:type="dxa"/>
          </w:tcPr>
          <w:p w14:paraId="29078710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741A68FB" w14:textId="77777777" w:rsidTr="00A84F49">
        <w:tc>
          <w:tcPr>
            <w:tcW w:w="1595" w:type="dxa"/>
          </w:tcPr>
          <w:p w14:paraId="30C6240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Simpleks usulida hal qiluvchi satrni topish uchun ozod hadlarni hal qiluvchi ustun elementlariga bo‘lib chiqiladi va ulardan ………tanlanadi</w:t>
            </w:r>
          </w:p>
        </w:tc>
        <w:tc>
          <w:tcPr>
            <w:tcW w:w="1595" w:type="dxa"/>
          </w:tcPr>
          <w:p w14:paraId="3C616F3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musbatlarining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kichigi</w:t>
            </w:r>
            <w:proofErr w:type="spellEnd"/>
          </w:p>
        </w:tc>
        <w:tc>
          <w:tcPr>
            <w:tcW w:w="1595" w:type="dxa"/>
          </w:tcPr>
          <w:p w14:paraId="00F3A9A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manfiylarining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kichigi</w:t>
            </w:r>
            <w:proofErr w:type="spellEnd"/>
          </w:p>
        </w:tc>
        <w:tc>
          <w:tcPr>
            <w:tcW w:w="1595" w:type="dxa"/>
          </w:tcPr>
          <w:p w14:paraId="1EC0595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manfiylarining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kattasi</w:t>
            </w:r>
            <w:proofErr w:type="spellEnd"/>
          </w:p>
        </w:tc>
        <w:tc>
          <w:tcPr>
            <w:tcW w:w="1595" w:type="dxa"/>
          </w:tcPr>
          <w:p w14:paraId="54311BA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musbatlarining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kattasi</w:t>
            </w:r>
            <w:proofErr w:type="spellEnd"/>
          </w:p>
        </w:tc>
        <w:tc>
          <w:tcPr>
            <w:tcW w:w="1596" w:type="dxa"/>
          </w:tcPr>
          <w:p w14:paraId="7AFDC278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1638C32" w14:textId="77777777" w:rsidTr="00A84F49">
        <w:tc>
          <w:tcPr>
            <w:tcW w:w="1595" w:type="dxa"/>
          </w:tcPr>
          <w:p w14:paraId="343A5AE6" w14:textId="77777777" w:rsidR="00A84F49" w:rsidRPr="00A84F49" w:rsidRDefault="00A84F49" w:rsidP="007B70B7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pt-BR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pt-BR" w:eastAsia="ru-RU"/>
              </w:rPr>
              <w:t>Quyidagilardan qaysi biri chiziqsiz dasturlash usuli hisoblanmaydi?</w:t>
            </w:r>
          </w:p>
        </w:tc>
        <w:tc>
          <w:tcPr>
            <w:tcW w:w="1595" w:type="dxa"/>
          </w:tcPr>
          <w:p w14:paraId="3DBDEAD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Determinlashgan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qidirishning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tasodifiy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qidiruv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usullari</w:t>
            </w:r>
            <w:proofErr w:type="spellEnd"/>
          </w:p>
        </w:tc>
        <w:tc>
          <w:tcPr>
            <w:tcW w:w="1595" w:type="dxa"/>
          </w:tcPr>
          <w:p w14:paraId="39E635C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Determinlashgan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qidirishning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gradient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qidiruv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usullari</w:t>
            </w:r>
            <w:proofErr w:type="spellEnd"/>
          </w:p>
        </w:tc>
        <w:tc>
          <w:tcPr>
            <w:tcW w:w="1595" w:type="dxa"/>
          </w:tcPr>
          <w:p w14:paraId="4FAA1C0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Determinlashgan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qidirishning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gradient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nogradient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usullari</w:t>
            </w:r>
            <w:proofErr w:type="spellEnd"/>
          </w:p>
        </w:tc>
        <w:tc>
          <w:tcPr>
            <w:tcW w:w="1595" w:type="dxa"/>
          </w:tcPr>
          <w:p w14:paraId="4C02721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Tasodifiy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qidirishning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gradient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nogradient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usullari</w:t>
            </w:r>
            <w:proofErr w:type="spellEnd"/>
          </w:p>
        </w:tc>
        <w:tc>
          <w:tcPr>
            <w:tcW w:w="1596" w:type="dxa"/>
          </w:tcPr>
          <w:p w14:paraId="14DEC621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B2C79A0" w14:textId="77777777" w:rsidTr="00A84F49">
        <w:tc>
          <w:tcPr>
            <w:tcW w:w="1595" w:type="dxa"/>
          </w:tcPr>
          <w:p w14:paraId="23063A73" w14:textId="77777777" w:rsidR="00A84F49" w:rsidRPr="00A84F49" w:rsidRDefault="00A84F49" w:rsidP="007B70B7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pt-BR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pt-BR" w:eastAsia="ru-RU"/>
              </w:rPr>
              <w:t>Quyidagila</w:t>
            </w: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pt-BR" w:eastAsia="ru-RU"/>
              </w:rPr>
              <w:lastRenderedPageBreak/>
              <w:t>rdan qaysi biri gradient usullarga kirmaydi?</w:t>
            </w:r>
          </w:p>
        </w:tc>
        <w:tc>
          <w:tcPr>
            <w:tcW w:w="1595" w:type="dxa"/>
          </w:tcPr>
          <w:p w14:paraId="40FD10E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Simpleks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usuli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477EB14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Relaksatsiya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qidiruv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usuli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6262F90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 xml:space="preserve">Gradient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tasodifiy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qidiruv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usularli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09F9844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“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Og‘</w:t>
            </w:r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sharik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”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nogradient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usuli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6" w:type="dxa"/>
          </w:tcPr>
          <w:p w14:paraId="44534FE2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1</w:t>
            </w:r>
          </w:p>
        </w:tc>
      </w:tr>
      <w:tr w:rsidR="00A84F49" w:rsidRPr="00A84F49" w14:paraId="315C20FF" w14:textId="77777777" w:rsidTr="00A84F49">
        <w:tc>
          <w:tcPr>
            <w:tcW w:w="1595" w:type="dxa"/>
          </w:tcPr>
          <w:p w14:paraId="0442D7E1" w14:textId="77777777" w:rsidR="00A84F49" w:rsidRPr="00A84F49" w:rsidRDefault="00A84F49" w:rsidP="007B70B7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pt-BR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pt-BR" w:eastAsia="ru-RU"/>
              </w:rPr>
              <w:t>Relaksatsiya usuli - optimumni qidirishning …………….usullaridan biridir.</w:t>
            </w:r>
          </w:p>
        </w:tc>
        <w:tc>
          <w:tcPr>
            <w:tcW w:w="1595" w:type="dxa"/>
          </w:tcPr>
          <w:p w14:paraId="136083A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Gradient</w:t>
            </w:r>
          </w:p>
        </w:tc>
        <w:tc>
          <w:tcPr>
            <w:tcW w:w="1595" w:type="dxa"/>
          </w:tcPr>
          <w:p w14:paraId="78A8020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To’g’ri</w:t>
            </w:r>
            <w:proofErr w:type="spellEnd"/>
          </w:p>
        </w:tc>
        <w:tc>
          <w:tcPr>
            <w:tcW w:w="1595" w:type="dxa"/>
          </w:tcPr>
          <w:p w14:paraId="606378C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Teskari</w:t>
            </w:r>
            <w:proofErr w:type="spellEnd"/>
          </w:p>
        </w:tc>
        <w:tc>
          <w:tcPr>
            <w:tcW w:w="1595" w:type="dxa"/>
          </w:tcPr>
          <w:p w14:paraId="631D2BD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Oddiy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712847EC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25B8BF67" w14:textId="77777777" w:rsidTr="00A84F49">
        <w:tc>
          <w:tcPr>
            <w:tcW w:w="1595" w:type="dxa"/>
          </w:tcPr>
          <w:p w14:paraId="366A9EA5" w14:textId="77777777" w:rsidR="00A84F49" w:rsidRPr="00A84F49" w:rsidRDefault="00A84F49" w:rsidP="007B70B7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pt-BR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pt-BR" w:eastAsia="ru-RU"/>
              </w:rPr>
              <w:t>Ekstremumga tez tushish usuli - optimumni qidirishning …………….usullaridan biridir.</w:t>
            </w:r>
          </w:p>
        </w:tc>
        <w:tc>
          <w:tcPr>
            <w:tcW w:w="1595" w:type="dxa"/>
          </w:tcPr>
          <w:p w14:paraId="3354E8C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Gradient</w:t>
            </w:r>
          </w:p>
        </w:tc>
        <w:tc>
          <w:tcPr>
            <w:tcW w:w="1595" w:type="dxa"/>
          </w:tcPr>
          <w:p w14:paraId="5B72BCA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To’g’ri</w:t>
            </w:r>
            <w:proofErr w:type="spellEnd"/>
          </w:p>
        </w:tc>
        <w:tc>
          <w:tcPr>
            <w:tcW w:w="1595" w:type="dxa"/>
          </w:tcPr>
          <w:p w14:paraId="5BBD6DB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Teskari</w:t>
            </w:r>
            <w:proofErr w:type="spellEnd"/>
          </w:p>
        </w:tc>
        <w:tc>
          <w:tcPr>
            <w:tcW w:w="1595" w:type="dxa"/>
          </w:tcPr>
          <w:p w14:paraId="0D273E7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Oddiy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3594BA38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6B207EFC" w14:textId="77777777" w:rsidTr="00A84F49">
        <w:tc>
          <w:tcPr>
            <w:tcW w:w="1595" w:type="dxa"/>
          </w:tcPr>
          <w:p w14:paraId="3B9389B7" w14:textId="77777777" w:rsidR="00A84F49" w:rsidRPr="00A84F49" w:rsidRDefault="00A84F49" w:rsidP="007B70B7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pt-BR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pt-BR" w:eastAsia="ru-RU"/>
              </w:rPr>
              <w:t>Relaksatsiya usulini kamchiliklaridan biri - bu ……………………….. bog‘liqligidir</w:t>
            </w:r>
          </w:p>
        </w:tc>
        <w:tc>
          <w:tcPr>
            <w:tcW w:w="1595" w:type="dxa"/>
          </w:tcPr>
          <w:p w14:paraId="26170D4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qidiruv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vaqtining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koordinatalar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tizimining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orientatsiyasiga</w:t>
            </w:r>
            <w:proofErr w:type="spellEnd"/>
          </w:p>
        </w:tc>
        <w:tc>
          <w:tcPr>
            <w:tcW w:w="1595" w:type="dxa"/>
          </w:tcPr>
          <w:p w14:paraId="5D64D71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qidiruvning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koordinatalar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tizimining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orientatsiyasiga</w:t>
            </w:r>
            <w:proofErr w:type="spellEnd"/>
          </w:p>
        </w:tc>
        <w:tc>
          <w:tcPr>
            <w:tcW w:w="1595" w:type="dxa"/>
          </w:tcPr>
          <w:p w14:paraId="009CBB6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vaqtning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koordinatalar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tizimining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orientatsiyasiga</w:t>
            </w:r>
            <w:proofErr w:type="spellEnd"/>
          </w:p>
        </w:tc>
        <w:tc>
          <w:tcPr>
            <w:tcW w:w="1595" w:type="dxa"/>
          </w:tcPr>
          <w:p w14:paraId="17CEA97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qidiruvning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koordinatalar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o’qining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orientatsiyasiga</w:t>
            </w:r>
            <w:proofErr w:type="spellEnd"/>
          </w:p>
        </w:tc>
        <w:tc>
          <w:tcPr>
            <w:tcW w:w="1596" w:type="dxa"/>
          </w:tcPr>
          <w:p w14:paraId="6E486A3C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7BB7B1ED" w14:textId="77777777" w:rsidTr="00A84F49">
        <w:tc>
          <w:tcPr>
            <w:tcW w:w="1595" w:type="dxa"/>
          </w:tcPr>
          <w:p w14:paraId="58B48374" w14:textId="77777777" w:rsidR="00A84F49" w:rsidRPr="00A84F49" w:rsidRDefault="00A84F49" w:rsidP="007B70B7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pt-BR" w:eastAsia="ru-RU"/>
              </w:rPr>
              <w:t xml:space="preserve">Tasodifiy qidirish usullarining mazmuni shundan iboratki, bunda  o’zgaruvchining tasodifiy qiymatlarini tanlay borib, ....................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topiladi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595" w:type="dxa"/>
          </w:tcPr>
          <w:p w14:paraId="2023E75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optimallik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kriteriysining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ekstremumi</w:t>
            </w:r>
            <w:proofErr w:type="spellEnd"/>
          </w:p>
        </w:tc>
        <w:tc>
          <w:tcPr>
            <w:tcW w:w="1595" w:type="dxa"/>
          </w:tcPr>
          <w:p w14:paraId="1C6F95A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optimallik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kriteriysining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minimumi</w:t>
            </w:r>
            <w:proofErr w:type="spellEnd"/>
          </w:p>
        </w:tc>
        <w:tc>
          <w:tcPr>
            <w:tcW w:w="1595" w:type="dxa"/>
          </w:tcPr>
          <w:p w14:paraId="7FCE053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optimallik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kriteriysi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maksimumi</w:t>
            </w:r>
            <w:proofErr w:type="spellEnd"/>
          </w:p>
        </w:tc>
        <w:tc>
          <w:tcPr>
            <w:tcW w:w="1595" w:type="dxa"/>
          </w:tcPr>
          <w:p w14:paraId="1DAAA9A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optimallik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shartining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minimumi</w:t>
            </w:r>
            <w:proofErr w:type="spellEnd"/>
          </w:p>
        </w:tc>
        <w:tc>
          <w:tcPr>
            <w:tcW w:w="1596" w:type="dxa"/>
          </w:tcPr>
          <w:p w14:paraId="373B5EFC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27370B3E" w14:textId="77777777" w:rsidTr="00A84F49">
        <w:tc>
          <w:tcPr>
            <w:tcW w:w="1595" w:type="dxa"/>
          </w:tcPr>
          <w:p w14:paraId="5131BCC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jarayonlarni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optimallashtirishdan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zlangan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maqsad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7C23AC2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Imkoniyatlardan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foydalanib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yaxshi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natijalarga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erishish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7F90452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Imkoniyatlardan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foydalanib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arzon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maxsulot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ishlab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chiqarish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5CBA0C6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Imkoniyatlardan foydalanib eng yuqori sifatli maxsulot ishlab chiqarish.</w:t>
            </w:r>
          </w:p>
        </w:tc>
        <w:tc>
          <w:tcPr>
            <w:tcW w:w="1595" w:type="dxa"/>
          </w:tcPr>
          <w:p w14:paraId="687BF6B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Imkoniyatlardan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foydalanib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ko‘</w:t>
            </w:r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maxsulot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ishlab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chiqarish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76B56029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7C3026F4" w14:textId="77777777" w:rsidTr="00A84F49">
        <w:tc>
          <w:tcPr>
            <w:tcW w:w="1595" w:type="dxa"/>
          </w:tcPr>
          <w:p w14:paraId="05B7173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Optimallashtirish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jarayonida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kompromis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masalalar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yechiladi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1595" w:type="dxa"/>
          </w:tcPr>
          <w:p w14:paraId="5C02CD6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Imkoniyatdan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kelib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chiqqan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holda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ishlab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chiqarilayotgan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maxsulotning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sifati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miqdorini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maksimallashtirish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728EF79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Imkoniyatdan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kelib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chiqqan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holda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ishlab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chiqarilayotgan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maxsulotning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sifati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temperaturasi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tannarxi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miqdorini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maksimallashtirish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71BDD39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Imkoniyatdan kelib chiqqan holda ishlab chiqarilayotgan maxsulotning sifati, konsentratsiyasi, tannarxi, miqdorini maksimallashtirish.</w:t>
            </w:r>
          </w:p>
        </w:tc>
        <w:tc>
          <w:tcPr>
            <w:tcW w:w="1595" w:type="dxa"/>
          </w:tcPr>
          <w:p w14:paraId="1A6A4F0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Imkoniyatdan kelib chiqqan holda ishlab chiqarilayotgan maxsulotning sifati, issiqlik sig‘imi, tannarxi, miqdorini maksimallashtirish. </w:t>
            </w:r>
          </w:p>
        </w:tc>
        <w:tc>
          <w:tcPr>
            <w:tcW w:w="1596" w:type="dxa"/>
          </w:tcPr>
          <w:p w14:paraId="7B656712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7F2818D2" w14:textId="77777777" w:rsidTr="00A84F49">
        <w:tc>
          <w:tcPr>
            <w:tcW w:w="1595" w:type="dxa"/>
          </w:tcPr>
          <w:p w14:paraId="5E5363F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hollarda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optimallik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kriteriysi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sifatida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faktor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tanlanadi</w:t>
            </w:r>
            <w:proofErr w:type="spellEnd"/>
          </w:p>
        </w:tc>
        <w:tc>
          <w:tcPr>
            <w:tcW w:w="1595" w:type="dxa"/>
          </w:tcPr>
          <w:p w14:paraId="402DCD6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Maxsulot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tannarxi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382E7CE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Maxsulot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konsentratsiyasi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6A7A8D7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Maxsulot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temperaturasi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7A932A5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Maxsulot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bosimi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miqdori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7ACBFFFA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3A60BE56" w14:textId="77777777" w:rsidTr="00A84F49">
        <w:tc>
          <w:tcPr>
            <w:tcW w:w="1595" w:type="dxa"/>
          </w:tcPr>
          <w:p w14:paraId="404D2BF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maqsadda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jarayonlarni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optimallashtirish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zlangan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1595" w:type="dxa"/>
          </w:tcPr>
          <w:p w14:paraId="6B9DAB4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Imkoniyatlardan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foydalanib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yaxshi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natijalarga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erishish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1AC0B43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Imkoniyatlardan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foydalanib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arzon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maxsulot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ishlab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chiqarish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6DCF3BE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Imkoniyatlardan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foydalanib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ko‘</w:t>
            </w:r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maxsulot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ishlab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chiqarish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423B2D5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Imkoniyatlardan foydalanib eng yuqori sifatli maxsulot ishlab chiqarish.</w:t>
            </w:r>
          </w:p>
        </w:tc>
        <w:tc>
          <w:tcPr>
            <w:tcW w:w="1596" w:type="dxa"/>
          </w:tcPr>
          <w:p w14:paraId="73485E90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DBA097E" w14:textId="77777777" w:rsidTr="00A84F49">
        <w:tc>
          <w:tcPr>
            <w:tcW w:w="1595" w:type="dxa"/>
          </w:tcPr>
          <w:p w14:paraId="2C72C52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…………………………….determinanlangan jarayonni aks ettiradi, ya’ni har qanday tasodifiy ta’sirlarning yo‘qligini inobatga oladigan jarayonlarni nazarda tutadi.</w:t>
            </w:r>
          </w:p>
        </w:tc>
        <w:tc>
          <w:tcPr>
            <w:tcW w:w="1595" w:type="dxa"/>
          </w:tcPr>
          <w:p w14:paraId="4A034AA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Determinanlangan modellash</w:t>
            </w:r>
          </w:p>
        </w:tc>
        <w:tc>
          <w:tcPr>
            <w:tcW w:w="1595" w:type="dxa"/>
          </w:tcPr>
          <w:p w14:paraId="7B54CE4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Stoxastik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modellash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595" w:type="dxa"/>
          </w:tcPr>
          <w:p w14:paraId="7F7B38A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Dinamik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modellash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353A942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Ma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tematik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modellash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596" w:type="dxa"/>
          </w:tcPr>
          <w:p w14:paraId="23534CE7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6DEBFFB9" w14:textId="77777777" w:rsidTr="00A84F49">
        <w:tc>
          <w:tcPr>
            <w:tcW w:w="1595" w:type="dxa"/>
          </w:tcPr>
          <w:p w14:paraId="750AFCDD" w14:textId="77777777" w:rsidR="00A84F49" w:rsidRPr="00A84F49" w:rsidRDefault="00A84F49" w:rsidP="007B70B7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javobda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ta’rif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noto’g’ri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berilgan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1595" w:type="dxa"/>
          </w:tcPr>
          <w:p w14:paraId="41939F2C" w14:textId="77777777" w:rsidR="00A84F49" w:rsidRPr="00A84F49" w:rsidRDefault="00A84F49" w:rsidP="007B70B7">
            <w:pPr>
              <w:spacing w:line="25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Model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bu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o`rganilayotgan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ob`ektning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yoki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jarayonning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barcha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xususiyatlarini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aks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ettiradigan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ob’ekt</w:t>
            </w:r>
            <w:proofErr w:type="spellEnd"/>
          </w:p>
        </w:tc>
        <w:tc>
          <w:tcPr>
            <w:tcW w:w="1595" w:type="dxa"/>
          </w:tcPr>
          <w:p w14:paraId="574E429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Model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bu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biror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ob`ektni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yoki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ob`</w:t>
            </w:r>
            <w:proofErr w:type="gram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ektlar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tizimining</w:t>
            </w:r>
            <w:proofErr w:type="spellEnd"/>
            <w:proofErr w:type="gram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namunasidir</w:t>
            </w:r>
            <w:proofErr w:type="spellEnd"/>
          </w:p>
        </w:tc>
        <w:tc>
          <w:tcPr>
            <w:tcW w:w="1595" w:type="dxa"/>
          </w:tcPr>
          <w:p w14:paraId="705E3C8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Model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bu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o`rganilayotgan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ob`ektning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muhim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xususiyatlarini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aks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ettiradigan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ob’ekt</w:t>
            </w:r>
            <w:proofErr w:type="spellEnd"/>
          </w:p>
        </w:tc>
        <w:tc>
          <w:tcPr>
            <w:tcW w:w="1595" w:type="dxa"/>
          </w:tcPr>
          <w:p w14:paraId="6A44E96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Model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bu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jarayonlarni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tenglamalar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tengsizliklar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funktsional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bilan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tushuntirish</w:t>
            </w:r>
            <w:proofErr w:type="spellEnd"/>
          </w:p>
        </w:tc>
        <w:tc>
          <w:tcPr>
            <w:tcW w:w="1596" w:type="dxa"/>
          </w:tcPr>
          <w:p w14:paraId="70BBC11A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752089ED" w14:textId="77777777" w:rsidTr="00A84F49">
        <w:tc>
          <w:tcPr>
            <w:tcW w:w="1595" w:type="dxa"/>
          </w:tcPr>
          <w:p w14:paraId="11BE5106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Sistemaning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muvozanat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holatining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ta’rifi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javobda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keltirilgan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1595" w:type="dxa"/>
          </w:tcPr>
          <w:p w14:paraId="4D370D8C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Sistemani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tavsiflovchi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parametrlarning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vaqt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o‘zgarmas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bo‘lishi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540FA0CE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Sistemani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tavsiflovchi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parametrlarning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kompleksi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o‘zgarmas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bo‘lishi</w:t>
            </w:r>
            <w:proofErr w:type="spellEnd"/>
          </w:p>
        </w:tc>
        <w:tc>
          <w:tcPr>
            <w:tcW w:w="1595" w:type="dxa"/>
          </w:tcPr>
          <w:p w14:paraId="7698DCB8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Sistemani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tavsiflovchi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parametrlarning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qurilma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o‘zgarmas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bo‘lishi</w:t>
            </w:r>
            <w:proofErr w:type="spellEnd"/>
          </w:p>
        </w:tc>
        <w:tc>
          <w:tcPr>
            <w:tcW w:w="1595" w:type="dxa"/>
          </w:tcPr>
          <w:p w14:paraId="61586F89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Sistemani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tavsiflovchi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parametrlarning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o‘zgarmas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bo‘lishi</w:t>
            </w:r>
            <w:proofErr w:type="spellEnd"/>
          </w:p>
        </w:tc>
        <w:tc>
          <w:tcPr>
            <w:tcW w:w="1596" w:type="dxa"/>
          </w:tcPr>
          <w:p w14:paraId="18BBBBCE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1</w:t>
            </w:r>
          </w:p>
        </w:tc>
      </w:tr>
      <w:tr w:rsidR="00A84F49" w:rsidRPr="00A84F49" w14:paraId="7C944166" w14:textId="77777777" w:rsidTr="00A84F49">
        <w:tc>
          <w:tcPr>
            <w:tcW w:w="1595" w:type="dxa"/>
          </w:tcPr>
          <w:p w14:paraId="7C583CD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Ko‘rilayotgan sharoitlarda real oqimning asosiy fizik qonuniyatlarini aks ettiradi va yetarlicha sodda bo’ladi. Bu talablar qanday modellarga qo’yiladi?</w:t>
            </w:r>
          </w:p>
        </w:tc>
        <w:tc>
          <w:tcPr>
            <w:tcW w:w="1595" w:type="dxa"/>
          </w:tcPr>
          <w:p w14:paraId="6023B63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Tipik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modellar</w:t>
            </w:r>
            <w:proofErr w:type="spellEnd"/>
          </w:p>
        </w:tc>
        <w:tc>
          <w:tcPr>
            <w:tcW w:w="1595" w:type="dxa"/>
          </w:tcPr>
          <w:p w14:paraId="5511296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Stoxastik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modellar</w:t>
            </w:r>
            <w:proofErr w:type="spellEnd"/>
          </w:p>
        </w:tc>
        <w:tc>
          <w:tcPr>
            <w:tcW w:w="1595" w:type="dxa"/>
          </w:tcPr>
          <w:p w14:paraId="0E6F1A3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Diskret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modellar</w:t>
            </w:r>
            <w:proofErr w:type="spellEnd"/>
          </w:p>
        </w:tc>
        <w:tc>
          <w:tcPr>
            <w:tcW w:w="1595" w:type="dxa"/>
          </w:tcPr>
          <w:p w14:paraId="574D3466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Determinanlangan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modellar</w:t>
            </w:r>
            <w:proofErr w:type="spellEnd"/>
          </w:p>
        </w:tc>
        <w:tc>
          <w:tcPr>
            <w:tcW w:w="1596" w:type="dxa"/>
          </w:tcPr>
          <w:p w14:paraId="47E02264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358AC23F" w14:textId="77777777" w:rsidTr="00A84F49">
        <w:tc>
          <w:tcPr>
            <w:tcW w:w="1595" w:type="dxa"/>
          </w:tcPr>
          <w:p w14:paraId="5E9DD58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Aralashtirgichlar, reaktorlar va mavxum  qaynash  qatlamli  qurilmalarda kechadigan intensiv aralashtirish jarayonlari qaysi modelga  misol bo’ladi? </w:t>
            </w:r>
          </w:p>
        </w:tc>
        <w:tc>
          <w:tcPr>
            <w:tcW w:w="1595" w:type="dxa"/>
          </w:tcPr>
          <w:p w14:paraId="6816407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Ideal aralashtirish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modeli</w:t>
            </w:r>
            <w:proofErr w:type="spellEnd"/>
          </w:p>
        </w:tc>
        <w:tc>
          <w:tcPr>
            <w:tcW w:w="1595" w:type="dxa"/>
          </w:tcPr>
          <w:p w14:paraId="38B4D31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Ideal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siqib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chiqarish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modeli</w:t>
            </w:r>
          </w:p>
        </w:tc>
        <w:tc>
          <w:tcPr>
            <w:tcW w:w="1595" w:type="dxa"/>
          </w:tcPr>
          <w:p w14:paraId="0C126DA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Ideal so‘rib chiqarish modeli</w:t>
            </w:r>
          </w:p>
        </w:tc>
        <w:tc>
          <w:tcPr>
            <w:tcW w:w="1595" w:type="dxa"/>
          </w:tcPr>
          <w:p w14:paraId="3A063D4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Ideal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rostlash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boshqarish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 modeli</w:t>
            </w:r>
          </w:p>
        </w:tc>
        <w:tc>
          <w:tcPr>
            <w:tcW w:w="1596" w:type="dxa"/>
          </w:tcPr>
          <w:p w14:paraId="1C6A4FF9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4D03F9B" w14:textId="77777777" w:rsidTr="00A84F49">
        <w:tc>
          <w:tcPr>
            <w:tcW w:w="1595" w:type="dxa"/>
          </w:tcPr>
          <w:p w14:paraId="274ACCF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Oqimning apparatga kirishida unga indikator kiritiladi, indikator sifatida …………dan foydalanadilar.</w:t>
            </w:r>
          </w:p>
        </w:tc>
        <w:tc>
          <w:tcPr>
            <w:tcW w:w="1595" w:type="dxa"/>
          </w:tcPr>
          <w:p w14:paraId="7BA6170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yoqlar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tuzlar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kislota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eritmalari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izotoplar</w:t>
            </w:r>
            <w:proofErr w:type="spellEnd"/>
          </w:p>
        </w:tc>
        <w:tc>
          <w:tcPr>
            <w:tcW w:w="1595" w:type="dxa"/>
          </w:tcPr>
          <w:p w14:paraId="2DCDD4E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bo‘</w:t>
            </w:r>
            <w:proofErr w:type="gram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yoqlar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va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kislota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eritmalari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595" w:type="dxa"/>
          </w:tcPr>
          <w:p w14:paraId="4C6CD99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bo‘</w:t>
            </w:r>
            <w:proofErr w:type="gram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yoqlar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tuzlar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va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izotoplar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595" w:type="dxa"/>
          </w:tcPr>
          <w:p w14:paraId="06E52B0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bo‘</w:t>
            </w:r>
            <w:proofErr w:type="gram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yoqlar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va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izotoplar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596" w:type="dxa"/>
          </w:tcPr>
          <w:p w14:paraId="20AFD6CD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6D27D244" w14:textId="77777777" w:rsidTr="00A84F49">
        <w:tc>
          <w:tcPr>
            <w:tcW w:w="1595" w:type="dxa"/>
          </w:tcPr>
          <w:p w14:paraId="1424DB9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Yacheykali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parametri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lib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………..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xizmat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qiladi</w:t>
            </w:r>
            <w:proofErr w:type="spellEnd"/>
          </w:p>
        </w:tc>
        <w:tc>
          <w:tcPr>
            <w:tcW w:w="1595" w:type="dxa"/>
          </w:tcPr>
          <w:p w14:paraId="65086E1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yacheykalar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soni</w:t>
            </w:r>
            <w:proofErr w:type="spellEnd"/>
          </w:p>
        </w:tc>
        <w:tc>
          <w:tcPr>
            <w:tcW w:w="1595" w:type="dxa"/>
          </w:tcPr>
          <w:p w14:paraId="0F736FF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konsentratsiya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5A9A74B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temperatura</w:t>
            </w:r>
            <w:proofErr w:type="spellEnd"/>
          </w:p>
        </w:tc>
        <w:tc>
          <w:tcPr>
            <w:tcW w:w="1595" w:type="dxa"/>
          </w:tcPr>
          <w:p w14:paraId="727CC6E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bosim</w:t>
            </w:r>
            <w:proofErr w:type="spellEnd"/>
          </w:p>
        </w:tc>
        <w:tc>
          <w:tcPr>
            <w:tcW w:w="1596" w:type="dxa"/>
          </w:tcPr>
          <w:p w14:paraId="37E87D9D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D280A0E" w14:textId="77777777" w:rsidTr="00A84F49">
        <w:tc>
          <w:tcPr>
            <w:tcW w:w="1595" w:type="dxa"/>
          </w:tcPr>
          <w:p w14:paraId="2BBA599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Yacheykali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yacheykada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mavjud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deb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qabul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qilinadi</w:t>
            </w:r>
            <w:proofErr w:type="spellEnd"/>
          </w:p>
        </w:tc>
        <w:tc>
          <w:tcPr>
            <w:tcW w:w="1595" w:type="dxa"/>
          </w:tcPr>
          <w:p w14:paraId="270AC1A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 xml:space="preserve">ideal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aralashtirish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62B4036D" w14:textId="77777777" w:rsidR="00A84F49" w:rsidRPr="00A84F49" w:rsidRDefault="00A84F49" w:rsidP="007B70B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aralashtirish</w:t>
            </w:r>
            <w:proofErr w:type="spellEnd"/>
          </w:p>
        </w:tc>
        <w:tc>
          <w:tcPr>
            <w:tcW w:w="1595" w:type="dxa"/>
          </w:tcPr>
          <w:p w14:paraId="2EF44BA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muvozanat</w:t>
            </w:r>
            <w:proofErr w:type="spellEnd"/>
          </w:p>
        </w:tc>
        <w:tc>
          <w:tcPr>
            <w:tcW w:w="1595" w:type="dxa"/>
          </w:tcPr>
          <w:p w14:paraId="6D083F4E" w14:textId="77777777" w:rsidR="00A84F49" w:rsidRPr="00A84F49" w:rsidRDefault="00A84F49" w:rsidP="007B70B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indikator</w:t>
            </w:r>
            <w:proofErr w:type="spellEnd"/>
          </w:p>
        </w:tc>
        <w:tc>
          <w:tcPr>
            <w:tcW w:w="1596" w:type="dxa"/>
          </w:tcPr>
          <w:p w14:paraId="70717F28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5E5F4248" w14:textId="77777777" w:rsidTr="00A84F49">
        <w:tc>
          <w:tcPr>
            <w:tcW w:w="1595" w:type="dxa"/>
          </w:tcPr>
          <w:p w14:paraId="1416A3EA" w14:textId="77777777" w:rsidR="00A84F49" w:rsidRPr="00A84F49" w:rsidRDefault="00A84F49" w:rsidP="007B70B7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Har qanday ishlab chiqarish korxonasini uch ketma-ket bajariladigan texnologik operatsiyalar ko‘rinishida tasavvur qilish mumkin. Quyidagilardan qaysi biri bu ketma-ketlikka kirmaydi?</w:t>
            </w:r>
          </w:p>
        </w:tc>
        <w:tc>
          <w:tcPr>
            <w:tcW w:w="1595" w:type="dxa"/>
          </w:tcPr>
          <w:p w14:paraId="439AFFE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rejalashtirish</w:t>
            </w:r>
          </w:p>
        </w:tc>
        <w:tc>
          <w:tcPr>
            <w:tcW w:w="1595" w:type="dxa"/>
          </w:tcPr>
          <w:p w14:paraId="2C582E1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xom-ashyoni tayyorlash</w:t>
            </w:r>
          </w:p>
        </w:tc>
        <w:tc>
          <w:tcPr>
            <w:tcW w:w="1595" w:type="dxa"/>
          </w:tcPr>
          <w:p w14:paraId="4DECF4C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xom-ashyoni qayta ishlash jarayoni</w:t>
            </w:r>
          </w:p>
        </w:tc>
        <w:tc>
          <w:tcPr>
            <w:tcW w:w="1595" w:type="dxa"/>
          </w:tcPr>
          <w:p w14:paraId="167780F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ko’zlangan sifat hamda miqdordagi  mahsulotni olish</w:t>
            </w:r>
          </w:p>
        </w:tc>
        <w:tc>
          <w:tcPr>
            <w:tcW w:w="1596" w:type="dxa"/>
          </w:tcPr>
          <w:p w14:paraId="019C25B5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33D567EE" w14:textId="77777777" w:rsidTr="00A84F49">
        <w:tc>
          <w:tcPr>
            <w:tcW w:w="1595" w:type="dxa"/>
          </w:tcPr>
          <w:p w14:paraId="077EA079" w14:textId="77777777" w:rsidR="00A84F49" w:rsidRPr="00A84F49" w:rsidRDefault="00A84F49" w:rsidP="007B70B7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Quyidagi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formula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orqali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xy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cov(x,y)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den>
              </m:f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    </m:t>
              </m:r>
            </m:oMath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nima hisoblanadi</w:t>
            </w:r>
          </w:p>
        </w:tc>
        <w:tc>
          <w:tcPr>
            <w:tcW w:w="1595" w:type="dxa"/>
          </w:tcPr>
          <w:p w14:paraId="1FDEF88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korrelyatsiya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koeffitsiyenti</w:t>
            </w:r>
            <w:proofErr w:type="spellEnd"/>
          </w:p>
        </w:tc>
        <w:tc>
          <w:tcPr>
            <w:tcW w:w="1595" w:type="dxa"/>
          </w:tcPr>
          <w:p w14:paraId="47F04FB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o’xshashlik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koeffitsiyenti</w:t>
            </w:r>
            <w:proofErr w:type="spellEnd"/>
          </w:p>
        </w:tc>
        <w:tc>
          <w:tcPr>
            <w:tcW w:w="1595" w:type="dxa"/>
          </w:tcPr>
          <w:p w14:paraId="692E298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regressiya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koeffitsiyenti</w:t>
            </w:r>
            <w:proofErr w:type="spellEnd"/>
          </w:p>
        </w:tc>
        <w:tc>
          <w:tcPr>
            <w:tcW w:w="1595" w:type="dxa"/>
          </w:tcPr>
          <w:p w14:paraId="2AFC971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koeffitsiyenti</w:t>
            </w:r>
            <w:proofErr w:type="spellEnd"/>
          </w:p>
        </w:tc>
        <w:tc>
          <w:tcPr>
            <w:tcW w:w="1596" w:type="dxa"/>
          </w:tcPr>
          <w:p w14:paraId="373CD573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F0D4584" w14:textId="77777777" w:rsidTr="00A84F49">
        <w:tc>
          <w:tcPr>
            <w:tcW w:w="1595" w:type="dxa"/>
          </w:tcPr>
          <w:p w14:paraId="1D00F66C" w14:textId="77777777" w:rsidR="00A84F49" w:rsidRPr="00A84F49" w:rsidRDefault="00A84F49" w:rsidP="007B70B7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Quyidagi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formula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orqali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xy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e>
                        <m:sup/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den>
              </m:f>
            </m:oMath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qanday kattalik hisoblanadi</w:t>
            </w:r>
          </w:p>
        </w:tc>
        <w:tc>
          <w:tcPr>
            <w:tcW w:w="1595" w:type="dxa"/>
          </w:tcPr>
          <w:p w14:paraId="48FA425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korrelyatsiya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koeffitsiyenti</w:t>
            </w:r>
            <w:proofErr w:type="spellEnd"/>
          </w:p>
        </w:tc>
        <w:tc>
          <w:tcPr>
            <w:tcW w:w="1595" w:type="dxa"/>
          </w:tcPr>
          <w:p w14:paraId="43D094F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o’xshashlik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koeffitsiyenti</w:t>
            </w:r>
            <w:proofErr w:type="spellEnd"/>
          </w:p>
        </w:tc>
        <w:tc>
          <w:tcPr>
            <w:tcW w:w="1595" w:type="dxa"/>
          </w:tcPr>
          <w:p w14:paraId="33EED35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regressiya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koeffitsiyenti</w:t>
            </w:r>
            <w:proofErr w:type="spellEnd"/>
          </w:p>
        </w:tc>
        <w:tc>
          <w:tcPr>
            <w:tcW w:w="1595" w:type="dxa"/>
          </w:tcPr>
          <w:p w14:paraId="6C2F939D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koeffitsiyenti</w:t>
            </w:r>
            <w:proofErr w:type="spellEnd"/>
          </w:p>
        </w:tc>
        <w:tc>
          <w:tcPr>
            <w:tcW w:w="1596" w:type="dxa"/>
          </w:tcPr>
          <w:p w14:paraId="783EDF66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E6E1219" w14:textId="77777777" w:rsidTr="00A84F49">
        <w:tc>
          <w:tcPr>
            <w:tcW w:w="1595" w:type="dxa"/>
          </w:tcPr>
          <w:p w14:paraId="5B309D5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modellash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turli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darajadagi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anologiyalarni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llashga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asoslanadi</w:t>
            </w:r>
            <w:proofErr w:type="spellEnd"/>
          </w:p>
        </w:tc>
        <w:tc>
          <w:tcPr>
            <w:tcW w:w="1595" w:type="dxa"/>
          </w:tcPr>
          <w:p w14:paraId="7311CC6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Analogli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0CDB8089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Matematik</w:t>
            </w:r>
            <w:proofErr w:type="spellEnd"/>
          </w:p>
        </w:tc>
        <w:tc>
          <w:tcPr>
            <w:tcW w:w="1595" w:type="dxa"/>
          </w:tcPr>
          <w:p w14:paraId="5BDEB7A6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Dinamik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va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statik</w:t>
            </w:r>
            <w:proofErr w:type="spellEnd"/>
          </w:p>
        </w:tc>
        <w:tc>
          <w:tcPr>
            <w:tcW w:w="1595" w:type="dxa"/>
          </w:tcPr>
          <w:p w14:paraId="0A3837C5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Stoxastik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va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statik</w:t>
            </w:r>
            <w:proofErr w:type="spellEnd"/>
          </w:p>
        </w:tc>
        <w:tc>
          <w:tcPr>
            <w:tcW w:w="1596" w:type="dxa"/>
          </w:tcPr>
          <w:p w14:paraId="29C03997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60C3E31E" w14:textId="77777777" w:rsidTr="00A84F49">
        <w:tc>
          <w:tcPr>
            <w:tcW w:w="1595" w:type="dxa"/>
          </w:tcPr>
          <w:p w14:paraId="6FB9246B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Tarelkali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va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nasadkali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kolonnalarni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modellashtirishda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qaysi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tipik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modeldan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foydalaniladi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pacing w:val="22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1595" w:type="dxa"/>
          </w:tcPr>
          <w:p w14:paraId="2CB706D2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>Yacheykali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en-US" w:eastAsia="ru-RU"/>
              </w:rPr>
              <w:t xml:space="preserve"> model</w:t>
            </w:r>
          </w:p>
        </w:tc>
        <w:tc>
          <w:tcPr>
            <w:tcW w:w="1595" w:type="dxa"/>
          </w:tcPr>
          <w:p w14:paraId="048D7A23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Retsirkulatsiyali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model</w:t>
            </w:r>
          </w:p>
        </w:tc>
        <w:tc>
          <w:tcPr>
            <w:tcW w:w="1595" w:type="dxa"/>
          </w:tcPr>
          <w:p w14:paraId="42934E0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Ideal aralashtirish modeli</w:t>
            </w:r>
          </w:p>
        </w:tc>
        <w:tc>
          <w:tcPr>
            <w:tcW w:w="1595" w:type="dxa"/>
          </w:tcPr>
          <w:p w14:paraId="28246C8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Ideal so‘rib chiqarish modeli</w:t>
            </w:r>
          </w:p>
        </w:tc>
        <w:tc>
          <w:tcPr>
            <w:tcW w:w="1596" w:type="dxa"/>
          </w:tcPr>
          <w:p w14:paraId="18647407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082351BE" w14:textId="77777777" w:rsidTr="00A84F49">
        <w:tc>
          <w:tcPr>
            <w:tcW w:w="1595" w:type="dxa"/>
          </w:tcPr>
          <w:p w14:paraId="55ECE70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“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Identifikatsiya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” 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so’zi</w:t>
            </w:r>
            <w:proofErr w:type="spellEnd"/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lotincha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“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identifico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”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so’zidan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olingan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bo’lib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,……………………..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ma’nolarini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bildiradi</w:t>
            </w:r>
            <w:proofErr w:type="spellEnd"/>
          </w:p>
        </w:tc>
        <w:tc>
          <w:tcPr>
            <w:tcW w:w="1595" w:type="dxa"/>
          </w:tcPr>
          <w:p w14:paraId="7C684F1C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aniqlash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48AFD54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moslash</w:t>
            </w:r>
            <w:proofErr w:type="spellEnd"/>
          </w:p>
        </w:tc>
        <w:tc>
          <w:tcPr>
            <w:tcW w:w="1595" w:type="dxa"/>
          </w:tcPr>
          <w:p w14:paraId="1C95615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ettirish</w:t>
            </w:r>
            <w:proofErr w:type="spellEnd"/>
          </w:p>
        </w:tc>
        <w:tc>
          <w:tcPr>
            <w:tcW w:w="1595" w:type="dxa"/>
          </w:tcPr>
          <w:p w14:paraId="29C496C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aniqash</w:t>
            </w:r>
            <w:proofErr w:type="spellEnd"/>
          </w:p>
        </w:tc>
        <w:tc>
          <w:tcPr>
            <w:tcW w:w="1596" w:type="dxa"/>
          </w:tcPr>
          <w:p w14:paraId="75D85AE1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528E5F37" w14:textId="77777777" w:rsidTr="00A84F49">
        <w:tc>
          <w:tcPr>
            <w:tcW w:w="1595" w:type="dxa"/>
          </w:tcPr>
          <w:p w14:paraId="4E039DF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Matematik modellarni real ob’ektga monandlikka tekshirish uchun ob’yekt va modellarning mosligi haqida xulosa qilishga imkon beruvchi nimani ishlab chiqish kerak bo’ladi?</w:t>
            </w:r>
          </w:p>
        </w:tc>
        <w:tc>
          <w:tcPr>
            <w:tcW w:w="1595" w:type="dxa"/>
          </w:tcPr>
          <w:p w14:paraId="7BD10D6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mezonlarni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1DFC63D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ketma-ketligini</w:t>
            </w:r>
            <w:proofErr w:type="spellEnd"/>
          </w:p>
        </w:tc>
        <w:tc>
          <w:tcPr>
            <w:tcW w:w="1595" w:type="dxa"/>
          </w:tcPr>
          <w:p w14:paraId="768E0757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tavsifni</w:t>
            </w:r>
            <w:proofErr w:type="spellEnd"/>
          </w:p>
        </w:tc>
        <w:tc>
          <w:tcPr>
            <w:tcW w:w="1595" w:type="dxa"/>
          </w:tcPr>
          <w:p w14:paraId="41BC7A3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aniqlash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tartibini</w:t>
            </w:r>
            <w:proofErr w:type="spellEnd"/>
          </w:p>
        </w:tc>
        <w:tc>
          <w:tcPr>
            <w:tcW w:w="1596" w:type="dxa"/>
          </w:tcPr>
          <w:p w14:paraId="76A928C7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312B93D" w14:textId="77777777" w:rsidTr="00A84F49">
        <w:tc>
          <w:tcPr>
            <w:tcW w:w="1595" w:type="dxa"/>
          </w:tcPr>
          <w:p w14:paraId="3AE7A3D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Fisher</w:t>
            </w:r>
            <w:r w:rsidRPr="00A84F4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mezoni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yordamida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nimani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baholash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mumkin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63842C7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modellarning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monandligini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60A9C8A2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modellarning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tavsifini</w:t>
            </w:r>
            <w:proofErr w:type="spellEnd"/>
          </w:p>
        </w:tc>
        <w:tc>
          <w:tcPr>
            <w:tcW w:w="1595" w:type="dxa"/>
          </w:tcPr>
          <w:p w14:paraId="6C82EA08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modellarning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algoritmi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dasturini</w:t>
            </w:r>
            <w:proofErr w:type="spellEnd"/>
          </w:p>
        </w:tc>
        <w:tc>
          <w:tcPr>
            <w:tcW w:w="1595" w:type="dxa"/>
          </w:tcPr>
          <w:p w14:paraId="7559266B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modellarning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algoritmi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tartibini</w:t>
            </w:r>
            <w:proofErr w:type="spellEnd"/>
          </w:p>
        </w:tc>
        <w:tc>
          <w:tcPr>
            <w:tcW w:w="1596" w:type="dxa"/>
          </w:tcPr>
          <w:p w14:paraId="7823DE43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7413A579" w14:textId="77777777" w:rsidTr="00A84F49">
        <w:tc>
          <w:tcPr>
            <w:tcW w:w="1595" w:type="dxa"/>
          </w:tcPr>
          <w:p w14:paraId="5059073E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real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ob`ektlarni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tabiiy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sun`iy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materiallar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yordamida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ettiradi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0277A43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Moddiy</w:t>
            </w:r>
            <w:proofErr w:type="spellEnd"/>
          </w:p>
        </w:tc>
        <w:tc>
          <w:tcPr>
            <w:tcW w:w="1595" w:type="dxa"/>
          </w:tcPr>
          <w:p w14:paraId="42E307BA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</w:p>
        </w:tc>
        <w:tc>
          <w:tcPr>
            <w:tcW w:w="1595" w:type="dxa"/>
          </w:tcPr>
          <w:p w14:paraId="1AAC4431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Dinamik</w:t>
            </w:r>
            <w:proofErr w:type="spellEnd"/>
          </w:p>
        </w:tc>
        <w:tc>
          <w:tcPr>
            <w:tcW w:w="1595" w:type="dxa"/>
          </w:tcPr>
          <w:p w14:paraId="5DC0B93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Stoxastik</w:t>
            </w:r>
            <w:proofErr w:type="spellEnd"/>
          </w:p>
        </w:tc>
        <w:tc>
          <w:tcPr>
            <w:tcW w:w="1596" w:type="dxa"/>
          </w:tcPr>
          <w:p w14:paraId="458E02F1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52F572BE" w14:textId="77777777" w:rsidTr="00A84F49">
        <w:tc>
          <w:tcPr>
            <w:tcW w:w="1595" w:type="dxa"/>
          </w:tcPr>
          <w:p w14:paraId="30C00F9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.................... modellashtirish - jarayonlarni tenglamalar, tengsizliklar, funktsional, logik sxemalar orqali ifodalash deb tushuniladi</w:t>
            </w:r>
          </w:p>
        </w:tc>
        <w:tc>
          <w:tcPr>
            <w:tcW w:w="1595" w:type="dxa"/>
          </w:tcPr>
          <w:p w14:paraId="5321E3D9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</w:pPr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  <w:t>Matematik</w:t>
            </w:r>
          </w:p>
        </w:tc>
        <w:tc>
          <w:tcPr>
            <w:tcW w:w="1595" w:type="dxa"/>
          </w:tcPr>
          <w:p w14:paraId="562EE22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Tilli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5FA8038F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Xayoliy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4B9D60A9" w14:textId="77777777" w:rsidR="00A84F49" w:rsidRPr="00A84F49" w:rsidRDefault="00A84F49" w:rsidP="007B70B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Dinamik</w:t>
            </w:r>
            <w:proofErr w:type="spellEnd"/>
          </w:p>
        </w:tc>
        <w:tc>
          <w:tcPr>
            <w:tcW w:w="1596" w:type="dxa"/>
          </w:tcPr>
          <w:p w14:paraId="6F9219D2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444483AF" w14:textId="77777777" w:rsidTr="00A84F49">
        <w:tc>
          <w:tcPr>
            <w:tcW w:w="1595" w:type="dxa"/>
          </w:tcPr>
          <w:p w14:paraId="2D3FBAC4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Qaysi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lastRenderedPageBreak/>
              <w:t>modellash asosida tеzаurus - bir tilning mukаmmаl lug'аti yotаdi?</w:t>
            </w:r>
          </w:p>
        </w:tc>
        <w:tc>
          <w:tcPr>
            <w:tcW w:w="1595" w:type="dxa"/>
          </w:tcPr>
          <w:p w14:paraId="00ECBF9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Tilli</w:t>
            </w:r>
            <w:proofErr w:type="spellEnd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157E6A75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Xayoliy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DC6CE3E" w14:textId="77777777" w:rsidR="00A84F49" w:rsidRPr="00A84F49" w:rsidRDefault="00A84F49" w:rsidP="007B70B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Dinamik</w:t>
            </w:r>
            <w:proofErr w:type="spellEnd"/>
          </w:p>
        </w:tc>
        <w:tc>
          <w:tcPr>
            <w:tcW w:w="1595" w:type="dxa"/>
          </w:tcPr>
          <w:p w14:paraId="3EE2E74B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Stoxastik</w:t>
            </w:r>
            <w:proofErr w:type="spellEnd"/>
          </w:p>
        </w:tc>
        <w:tc>
          <w:tcPr>
            <w:tcW w:w="1596" w:type="dxa"/>
          </w:tcPr>
          <w:p w14:paraId="21D0045F" w14:textId="77777777" w:rsidR="00A84F49" w:rsidRPr="00A84F49" w:rsidRDefault="00A84F49" w:rsidP="007B70B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</w:tr>
      <w:tr w:rsidR="00A84F49" w:rsidRPr="00A84F49" w14:paraId="18CE2EA3" w14:textId="77777777" w:rsidTr="00A84F49">
        <w:tc>
          <w:tcPr>
            <w:tcW w:w="1595" w:type="dxa"/>
          </w:tcPr>
          <w:p w14:paraId="137C9BE1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Optimallashtirish uchun……… zarur:</w:t>
            </w:r>
          </w:p>
        </w:tc>
        <w:tc>
          <w:tcPr>
            <w:tcW w:w="1595" w:type="dxa"/>
          </w:tcPr>
          <w:p w14:paraId="2E74CF45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Ob`ektning matematik modeli, maqsad funktsiyasi va  optimallashtirish algoritmi</w:t>
            </w:r>
          </w:p>
        </w:tc>
        <w:tc>
          <w:tcPr>
            <w:tcW w:w="1595" w:type="dxa"/>
          </w:tcPr>
          <w:p w14:paraId="52405D50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b`ektning matematik modeli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maqsad funktsiyasi</w:t>
            </w:r>
          </w:p>
        </w:tc>
        <w:tc>
          <w:tcPr>
            <w:tcW w:w="1595" w:type="dxa"/>
          </w:tcPr>
          <w:p w14:paraId="0A489856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b`ektning matematik modeli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va  optimallashtirish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algoritmi </w:t>
            </w:r>
          </w:p>
        </w:tc>
        <w:tc>
          <w:tcPr>
            <w:tcW w:w="1595" w:type="dxa"/>
          </w:tcPr>
          <w:p w14:paraId="1E08DFA7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b`ektning matematik modeli</w:t>
            </w:r>
          </w:p>
        </w:tc>
        <w:tc>
          <w:tcPr>
            <w:tcW w:w="1596" w:type="dxa"/>
          </w:tcPr>
          <w:p w14:paraId="5578DD49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1F20C7B5" w14:textId="77777777" w:rsidTr="00A84F49">
        <w:tc>
          <w:tcPr>
            <w:tcW w:w="1595" w:type="dxa"/>
          </w:tcPr>
          <w:p w14:paraId="38DFD305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Quyidagilardan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biri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o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ptimal echimni qabul qilish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etapi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hisoblanmaydi</w:t>
            </w:r>
            <w:proofErr w:type="spellEnd"/>
          </w:p>
        </w:tc>
        <w:tc>
          <w:tcPr>
            <w:tcW w:w="1595" w:type="dxa"/>
          </w:tcPr>
          <w:p w14:paraId="7DAF3C4E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tanlash</w:t>
            </w:r>
            <w:proofErr w:type="spellEnd"/>
          </w:p>
        </w:tc>
        <w:tc>
          <w:tcPr>
            <w:tcW w:w="1595" w:type="dxa"/>
          </w:tcPr>
          <w:p w14:paraId="46A98634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qo`yish</w:t>
            </w:r>
            <w:proofErr w:type="spellEnd"/>
          </w:p>
        </w:tc>
        <w:tc>
          <w:tcPr>
            <w:tcW w:w="1595" w:type="dxa"/>
          </w:tcPr>
          <w:p w14:paraId="708E5B1E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tahlil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</w:p>
        </w:tc>
        <w:tc>
          <w:tcPr>
            <w:tcW w:w="1595" w:type="dxa"/>
          </w:tcPr>
          <w:p w14:paraId="204A9320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tuzish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67FAE49A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460FC706" w14:textId="77777777" w:rsidTr="00A84F49">
        <w:tc>
          <w:tcPr>
            <w:tcW w:w="1595" w:type="dxa"/>
          </w:tcPr>
          <w:p w14:paraId="479A2379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Masalaning barcha chegaralashlar va chegaraviy shartlarini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anoatlantiruvchi yechimlariga 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…………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deyiladi</w:t>
            </w:r>
            <w:proofErr w:type="spellEnd"/>
          </w:p>
        </w:tc>
        <w:tc>
          <w:tcPr>
            <w:tcW w:w="1595" w:type="dxa"/>
          </w:tcPr>
          <w:p w14:paraId="7F4FC60D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mumkin b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lgan yechimlar t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plami</w:t>
            </w:r>
          </w:p>
        </w:tc>
        <w:tc>
          <w:tcPr>
            <w:tcW w:w="1595" w:type="dxa"/>
          </w:tcPr>
          <w:p w14:paraId="326DCC8C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yechimlar t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plami</w:t>
            </w:r>
          </w:p>
        </w:tc>
        <w:tc>
          <w:tcPr>
            <w:tcW w:w="1595" w:type="dxa"/>
          </w:tcPr>
          <w:p w14:paraId="394CD906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yechimlar </w:t>
            </w:r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plami</w:t>
            </w:r>
          </w:p>
        </w:tc>
        <w:tc>
          <w:tcPr>
            <w:tcW w:w="1595" w:type="dxa"/>
          </w:tcPr>
          <w:p w14:paraId="542E7D91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uzluksiz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yechimlar </w:t>
            </w:r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plami</w:t>
            </w:r>
          </w:p>
        </w:tc>
        <w:tc>
          <w:tcPr>
            <w:tcW w:w="1596" w:type="dxa"/>
          </w:tcPr>
          <w:p w14:paraId="1693FAF8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61920F50" w14:textId="77777777" w:rsidTr="00A84F49">
        <w:tc>
          <w:tcPr>
            <w:tcW w:w="1595" w:type="dxa"/>
          </w:tcPr>
          <w:p w14:paraId="6652FD3B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Quyidagilardan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biri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optimallash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masalasining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sinfi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hisoblanmaydi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18C9A849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tasodifiy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</w:p>
        </w:tc>
        <w:tc>
          <w:tcPr>
            <w:tcW w:w="1595" w:type="dxa"/>
          </w:tcPr>
          <w:p w14:paraId="0B49C8EC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</w:p>
        </w:tc>
        <w:tc>
          <w:tcPr>
            <w:tcW w:w="1595" w:type="dxa"/>
          </w:tcPr>
          <w:p w14:paraId="28ADB564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dinamik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</w:p>
        </w:tc>
        <w:tc>
          <w:tcPr>
            <w:tcW w:w="1595" w:type="dxa"/>
          </w:tcPr>
          <w:p w14:paraId="2B1484E3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chiziqsiz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6" w:type="dxa"/>
          </w:tcPr>
          <w:p w14:paraId="4D3ABDD9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3587C8AC" w14:textId="77777777" w:rsidTr="00A84F49">
        <w:tc>
          <w:tcPr>
            <w:tcW w:w="1595" w:type="dxa"/>
          </w:tcPr>
          <w:p w14:paraId="3B6255F7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elementlar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turlariga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qarab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optimallash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masalasini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quyidagi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sinflarga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ajratish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mumkin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4688BFC5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chiziqsiz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dinamik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</w:p>
        </w:tc>
        <w:tc>
          <w:tcPr>
            <w:tcW w:w="1595" w:type="dxa"/>
          </w:tcPr>
          <w:p w14:paraId="0731B6A5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chiziqsiz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tasodifiy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</w:p>
        </w:tc>
        <w:tc>
          <w:tcPr>
            <w:tcW w:w="1595" w:type="dxa"/>
          </w:tcPr>
          <w:p w14:paraId="193895C3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chiziqsiz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optimal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</w:p>
        </w:tc>
        <w:tc>
          <w:tcPr>
            <w:tcW w:w="1595" w:type="dxa"/>
          </w:tcPr>
          <w:p w14:paraId="2AD607B3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dinamik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tasodifiy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</w:p>
        </w:tc>
        <w:tc>
          <w:tcPr>
            <w:tcW w:w="1596" w:type="dxa"/>
          </w:tcPr>
          <w:p w14:paraId="6FF217CB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3D8A85E1" w14:textId="77777777" w:rsidTr="00A84F49">
        <w:tc>
          <w:tcPr>
            <w:tcW w:w="1595" w:type="dxa"/>
          </w:tcPr>
          <w:p w14:paraId="352A4720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Cheklanishlar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tizimini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qanoatlantiruvchi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yechim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deyiladi</w:t>
            </w:r>
            <w:proofErr w:type="spellEnd"/>
          </w:p>
        </w:tc>
        <w:tc>
          <w:tcPr>
            <w:tcW w:w="1595" w:type="dxa"/>
          </w:tcPr>
          <w:p w14:paraId="31F76BE5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mumkin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plan (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yechim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95" w:type="dxa"/>
          </w:tcPr>
          <w:p w14:paraId="7BF2FECA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optimal plan (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yechim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95" w:type="dxa"/>
          </w:tcPr>
          <w:p w14:paraId="342579FA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tayanch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plan (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yechim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95" w:type="dxa"/>
          </w:tcPr>
          <w:p w14:paraId="1CC5498F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qanoatlantiruvchi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plan (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yechim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96" w:type="dxa"/>
          </w:tcPr>
          <w:p w14:paraId="57A3AF5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027638EC" w14:textId="77777777" w:rsidTr="00A84F49">
        <w:tc>
          <w:tcPr>
            <w:tcW w:w="1595" w:type="dxa"/>
          </w:tcPr>
          <w:p w14:paraId="063EEA73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Maqsad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funksiyasiga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maksimal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yoki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minimal)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qiymat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beruvchi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mumkin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yechim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masalaning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………….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deyiladi</w:t>
            </w:r>
            <w:proofErr w:type="spellEnd"/>
          </w:p>
        </w:tc>
        <w:tc>
          <w:tcPr>
            <w:tcW w:w="1595" w:type="dxa"/>
          </w:tcPr>
          <w:p w14:paraId="36B4EBDC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optimal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yechimi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595" w:type="dxa"/>
          </w:tcPr>
          <w:p w14:paraId="55C92598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mumkin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yechimi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595" w:type="dxa"/>
          </w:tcPr>
          <w:p w14:paraId="20B42DC9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tayanch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yechimi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595" w:type="dxa"/>
          </w:tcPr>
          <w:p w14:paraId="3B4D2B45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qanoatlantiruvchi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yechimi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  <w:tc>
          <w:tcPr>
            <w:tcW w:w="1596" w:type="dxa"/>
          </w:tcPr>
          <w:p w14:paraId="1A81D93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791614C6" w14:textId="77777777" w:rsidTr="00A84F49">
        <w:tc>
          <w:tcPr>
            <w:tcW w:w="1595" w:type="dxa"/>
          </w:tcPr>
          <w:p w14:paraId="0C725C7A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Simpleks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usulida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hal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qiluvchi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elementni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topish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oldin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………</w:t>
            </w:r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…..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topishdan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boshlanadi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1A526448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qiluvchi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ustunni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65DDCBDA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qiluvchi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satrni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08E25383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katta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manfiy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6DAA7432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kichik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manfiy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3F38976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346ACFFC" w14:textId="77777777" w:rsidTr="00A84F49">
        <w:tc>
          <w:tcPr>
            <w:tcW w:w="1595" w:type="dxa"/>
          </w:tcPr>
          <w:p w14:paraId="5F27EA83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Simpleks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usulida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ozod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xadlarni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hal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qiluvchi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ustun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elementlariga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linganda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ulardan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musbatlarining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kichigi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turgan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satr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………….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deyiladi</w:t>
            </w:r>
            <w:proofErr w:type="spellEnd"/>
          </w:p>
        </w:tc>
        <w:tc>
          <w:tcPr>
            <w:tcW w:w="1595" w:type="dxa"/>
          </w:tcPr>
          <w:p w14:paraId="195C83BA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qiluvchi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0D362BC6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qiluvchi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ustun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7239FD0E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kichik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manfiy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element;</w:t>
            </w:r>
          </w:p>
        </w:tc>
        <w:tc>
          <w:tcPr>
            <w:tcW w:w="1595" w:type="dxa"/>
          </w:tcPr>
          <w:p w14:paraId="35ADEFC8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qiluvchi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element</w:t>
            </w:r>
          </w:p>
        </w:tc>
        <w:tc>
          <w:tcPr>
            <w:tcW w:w="1596" w:type="dxa"/>
          </w:tcPr>
          <w:p w14:paraId="6CD4A27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5C6B291E" w14:textId="77777777" w:rsidTr="00A84F49">
        <w:tc>
          <w:tcPr>
            <w:tcW w:w="1595" w:type="dxa"/>
          </w:tcPr>
          <w:p w14:paraId="00B9B51E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boshlang’ich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tayanch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plan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topilgan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bo`lsa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optimal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planni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topish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uchun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usuldan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foydalaniladi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6F65E6B5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potensiallar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usulidan</w:t>
            </w:r>
            <w:proofErr w:type="spellEnd"/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3350B168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gauss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usulidan</w:t>
            </w:r>
            <w:proofErr w:type="spellEnd"/>
          </w:p>
        </w:tc>
        <w:tc>
          <w:tcPr>
            <w:tcW w:w="1595" w:type="dxa"/>
          </w:tcPr>
          <w:p w14:paraId="39B2A757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simpleks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usulidan</w:t>
            </w:r>
            <w:proofErr w:type="spellEnd"/>
          </w:p>
        </w:tc>
        <w:tc>
          <w:tcPr>
            <w:tcW w:w="1595" w:type="dxa"/>
          </w:tcPr>
          <w:p w14:paraId="15CA962A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matritsalar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usulidan</w:t>
            </w:r>
            <w:proofErr w:type="spellEnd"/>
          </w:p>
        </w:tc>
        <w:tc>
          <w:tcPr>
            <w:tcW w:w="1596" w:type="dxa"/>
          </w:tcPr>
          <w:p w14:paraId="17EF8FC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5A6ED74E" w14:textId="77777777" w:rsidTr="00A84F49">
        <w:tc>
          <w:tcPr>
            <w:tcW w:w="1595" w:type="dxa"/>
          </w:tcPr>
          <w:p w14:paraId="161558B7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Birinchi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marta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Simpleks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usuli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kim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tomonidan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taqdim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qilingan</w:t>
            </w:r>
            <w:proofErr w:type="spellEnd"/>
          </w:p>
        </w:tc>
        <w:tc>
          <w:tcPr>
            <w:tcW w:w="1595" w:type="dxa"/>
          </w:tcPr>
          <w:p w14:paraId="4BF91EC6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D.</w:t>
            </w:r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J.Dantsig</w:t>
            </w:r>
            <w:proofErr w:type="spellEnd"/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F1E77E9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A.Kofman</w:t>
            </w:r>
            <w:proofErr w:type="spellEnd"/>
            <w:proofErr w:type="gramEnd"/>
          </w:p>
        </w:tc>
        <w:tc>
          <w:tcPr>
            <w:tcW w:w="1595" w:type="dxa"/>
          </w:tcPr>
          <w:p w14:paraId="3EEAE14A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</w:t>
            </w:r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V.Kantarovich</w:t>
            </w:r>
            <w:proofErr w:type="spellEnd"/>
            <w:proofErr w:type="gramEnd"/>
          </w:p>
        </w:tc>
        <w:tc>
          <w:tcPr>
            <w:tcW w:w="1595" w:type="dxa"/>
          </w:tcPr>
          <w:p w14:paraId="53D19DD6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Gurvidz</w:t>
            </w:r>
            <w:proofErr w:type="spellEnd"/>
          </w:p>
        </w:tc>
        <w:tc>
          <w:tcPr>
            <w:tcW w:w="1596" w:type="dxa"/>
          </w:tcPr>
          <w:p w14:paraId="2BA0FF4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   </w:t>
            </w:r>
          </w:p>
        </w:tc>
      </w:tr>
      <w:tr w:rsidR="00A84F49" w:rsidRPr="00A84F49" w14:paraId="5B53AB38" w14:textId="77777777" w:rsidTr="00A84F49">
        <w:tc>
          <w:tcPr>
            <w:tcW w:w="1595" w:type="dxa"/>
          </w:tcPr>
          <w:p w14:paraId="6946BD3A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Simpleks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usuli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nechanchi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yil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da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yaratilgan?</w:t>
            </w:r>
          </w:p>
        </w:tc>
        <w:tc>
          <w:tcPr>
            <w:tcW w:w="1595" w:type="dxa"/>
          </w:tcPr>
          <w:p w14:paraId="59D63781" w14:textId="77777777" w:rsidR="00A84F49" w:rsidRPr="00A84F49" w:rsidRDefault="00A84F49" w:rsidP="007B70B7">
            <w:pP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1947-yil</w:t>
            </w:r>
          </w:p>
        </w:tc>
        <w:tc>
          <w:tcPr>
            <w:tcW w:w="1595" w:type="dxa"/>
          </w:tcPr>
          <w:p w14:paraId="0A1C3D1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1948 -yil  </w:t>
            </w:r>
          </w:p>
        </w:tc>
        <w:tc>
          <w:tcPr>
            <w:tcW w:w="1595" w:type="dxa"/>
          </w:tcPr>
          <w:p w14:paraId="78612E90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1950-yil</w:t>
            </w:r>
          </w:p>
        </w:tc>
        <w:tc>
          <w:tcPr>
            <w:tcW w:w="1595" w:type="dxa"/>
          </w:tcPr>
          <w:p w14:paraId="434450E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1960 -yil</w:t>
            </w:r>
          </w:p>
        </w:tc>
        <w:tc>
          <w:tcPr>
            <w:tcW w:w="1596" w:type="dxa"/>
          </w:tcPr>
          <w:p w14:paraId="2EDFD0A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51EBAF31" w14:textId="77777777" w:rsidTr="00A84F49">
        <w:tc>
          <w:tcPr>
            <w:tcW w:w="1595" w:type="dxa"/>
          </w:tcPr>
          <w:p w14:paraId="33DC716A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asalani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impleks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usulida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yechishdan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avval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berilgan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masala ……………….</w:t>
            </w:r>
          </w:p>
        </w:tc>
        <w:tc>
          <w:tcPr>
            <w:tcW w:w="1595" w:type="dxa"/>
          </w:tcPr>
          <w:p w14:paraId="2AF7C2D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anonik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ko’rinishga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keltiriladi.  </w:t>
            </w:r>
          </w:p>
        </w:tc>
        <w:tc>
          <w:tcPr>
            <w:tcW w:w="1595" w:type="dxa"/>
          </w:tcPr>
          <w:p w14:paraId="7DFA1840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impleks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shartlariga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tekshiriladi</w:t>
            </w:r>
          </w:p>
        </w:tc>
        <w:tc>
          <w:tcPr>
            <w:tcW w:w="1595" w:type="dxa"/>
          </w:tcPr>
          <w:p w14:paraId="7E815C4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aqsad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funksiyasi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tuziladi</w:t>
            </w:r>
          </w:p>
        </w:tc>
        <w:tc>
          <w:tcPr>
            <w:tcW w:w="1595" w:type="dxa"/>
          </w:tcPr>
          <w:p w14:paraId="43BD70D9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odeli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tuziladi</w:t>
            </w:r>
          </w:p>
        </w:tc>
        <w:tc>
          <w:tcPr>
            <w:tcW w:w="1596" w:type="dxa"/>
          </w:tcPr>
          <w:p w14:paraId="559F0E1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2658F037" w14:textId="77777777" w:rsidTr="00A84F49">
        <w:tc>
          <w:tcPr>
            <w:tcW w:w="1595" w:type="dxa"/>
          </w:tcPr>
          <w:p w14:paraId="59ACBECB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Masalani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impleks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usul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da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yechishdan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maqsad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1595" w:type="dxa"/>
          </w:tcPr>
          <w:p w14:paraId="5320635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Optimal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yechimni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topish</w:t>
            </w:r>
          </w:p>
        </w:tc>
        <w:tc>
          <w:tcPr>
            <w:tcW w:w="1595" w:type="dxa"/>
          </w:tcPr>
          <w:p w14:paraId="1C8FC22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Qulay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yechimni uchun</w:t>
            </w:r>
          </w:p>
        </w:tc>
        <w:tc>
          <w:tcPr>
            <w:tcW w:w="1595" w:type="dxa"/>
          </w:tcPr>
          <w:p w14:paraId="5218C2F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Faqat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maksimal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chimni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hisoblash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uchun</w:t>
            </w:r>
          </w:p>
        </w:tc>
        <w:tc>
          <w:tcPr>
            <w:tcW w:w="1595" w:type="dxa"/>
          </w:tcPr>
          <w:p w14:paraId="1AFD35C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Tog'ri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yechimni uchun</w:t>
            </w:r>
          </w:p>
        </w:tc>
        <w:tc>
          <w:tcPr>
            <w:tcW w:w="1596" w:type="dxa"/>
          </w:tcPr>
          <w:p w14:paraId="7F060E20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11C19131" w14:textId="77777777" w:rsidTr="00A84F49">
        <w:tc>
          <w:tcPr>
            <w:tcW w:w="1595" w:type="dxa"/>
          </w:tcPr>
          <w:p w14:paraId="3D043AEF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Simpleks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usul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da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tengsizliklar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sistemasidan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kanonik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tenglamaga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o’tish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uchun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nima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qilinadi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6655AB34" w14:textId="77777777" w:rsidR="00A84F49" w:rsidRPr="00A84F49" w:rsidRDefault="00A84F49" w:rsidP="007B70B7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Tengsizliklarlarga o’zgaruvchilar qo’shib yoki ayirilib tenglashtiriladi </w:t>
            </w:r>
          </w:p>
        </w:tc>
        <w:tc>
          <w:tcPr>
            <w:tcW w:w="1595" w:type="dxa"/>
          </w:tcPr>
          <w:p w14:paraId="7F95D58F" w14:textId="77777777" w:rsidR="00A84F49" w:rsidRPr="00A84F49" w:rsidRDefault="00A84F49" w:rsidP="007B70B7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Tengsizliklar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larga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’zgaruvchilar qo’shib tenglashtiriladi</w:t>
            </w:r>
          </w:p>
        </w:tc>
        <w:tc>
          <w:tcPr>
            <w:tcW w:w="1595" w:type="dxa"/>
          </w:tcPr>
          <w:p w14:paraId="322ECFD4" w14:textId="77777777" w:rsidR="00A84F49" w:rsidRPr="00A84F49" w:rsidRDefault="00A84F49" w:rsidP="007B70B7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Tengsizliklar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larga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xtiyoriy son qo’shi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ladi</w:t>
            </w:r>
            <w:proofErr w:type="spellEnd"/>
          </w:p>
        </w:tc>
        <w:tc>
          <w:tcPr>
            <w:tcW w:w="1595" w:type="dxa"/>
          </w:tcPr>
          <w:p w14:paraId="48E7BBAD" w14:textId="77777777" w:rsidR="00A84F49" w:rsidRPr="00A84F49" w:rsidRDefault="00A84F49" w:rsidP="007B70B7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Tengsizliklar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lardan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xtiyoriy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son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ayiri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ladi</w:t>
            </w:r>
            <w:proofErr w:type="spellEnd"/>
          </w:p>
        </w:tc>
        <w:tc>
          <w:tcPr>
            <w:tcW w:w="1596" w:type="dxa"/>
          </w:tcPr>
          <w:p w14:paraId="7D17B68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1FCF783F" w14:textId="77777777" w:rsidTr="00A84F49">
        <w:tc>
          <w:tcPr>
            <w:tcW w:w="1595" w:type="dxa"/>
          </w:tcPr>
          <w:p w14:paraId="49EBB0EF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Simpleks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usul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da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asalaning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tayanch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planini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topgandan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keyin…..</w:t>
            </w:r>
          </w:p>
        </w:tc>
        <w:tc>
          <w:tcPr>
            <w:tcW w:w="1595" w:type="dxa"/>
          </w:tcPr>
          <w:p w14:paraId="71EF9A23" w14:textId="77777777" w:rsidR="00A84F49" w:rsidRPr="00A84F49" w:rsidRDefault="00A84F49" w:rsidP="007B70B7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Ikkinchi bosqichga o’tiladi</w:t>
            </w:r>
          </w:p>
        </w:tc>
        <w:tc>
          <w:tcPr>
            <w:tcW w:w="1595" w:type="dxa"/>
          </w:tcPr>
          <w:p w14:paraId="0FF91E57" w14:textId="77777777" w:rsidR="00A84F49" w:rsidRPr="00A84F49" w:rsidRDefault="00A84F49" w:rsidP="007B70B7">
            <w:pP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Uchinchi bosqichga o’tiladi</w:t>
            </w:r>
          </w:p>
        </w:tc>
        <w:tc>
          <w:tcPr>
            <w:tcW w:w="1595" w:type="dxa"/>
          </w:tcPr>
          <w:p w14:paraId="630D9930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bosqich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davom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ettiriladi</w:t>
            </w:r>
          </w:p>
        </w:tc>
        <w:tc>
          <w:tcPr>
            <w:tcW w:w="1595" w:type="dxa"/>
          </w:tcPr>
          <w:p w14:paraId="1BBABF60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To’rtinchi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bosqichga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o’tiladi</w:t>
            </w:r>
          </w:p>
        </w:tc>
        <w:tc>
          <w:tcPr>
            <w:tcW w:w="1596" w:type="dxa"/>
          </w:tcPr>
          <w:p w14:paraId="664C7FCB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0EDAA179" w14:textId="77777777" w:rsidTr="00A84F49">
        <w:tc>
          <w:tcPr>
            <w:tcW w:w="1595" w:type="dxa"/>
          </w:tcPr>
          <w:p w14:paraId="7544D922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Excel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dasturiy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vositasida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chiziqli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dasturlash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masalasini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yechish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uchun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avval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</w:t>
            </w:r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…..</w:t>
            </w:r>
            <w:proofErr w:type="gramEnd"/>
          </w:p>
        </w:tc>
        <w:tc>
          <w:tcPr>
            <w:tcW w:w="1595" w:type="dxa"/>
          </w:tcPr>
          <w:p w14:paraId="6D4ADBCB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Masala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shartlarini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kiritish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forma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tayyorlanadi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6BDEF10E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modelga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bog‘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liq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bog‘lanishlar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kiritiladi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</w:tc>
        <w:tc>
          <w:tcPr>
            <w:tcW w:w="1595" w:type="dxa"/>
          </w:tcPr>
          <w:p w14:paraId="62D29F18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Boshlang‘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ma'lumotlar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kiritiladi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452E430B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Maqsad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funksiyasi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kiritiladi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96" w:type="dxa"/>
          </w:tcPr>
          <w:p w14:paraId="1ACEE958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4E99D439" w14:textId="77777777" w:rsidTr="00A84F49">
        <w:tc>
          <w:tcPr>
            <w:tcW w:w="1595" w:type="dxa"/>
          </w:tcPr>
          <w:p w14:paraId="747163E3" w14:textId="77777777" w:rsidR="00A84F49" w:rsidRPr="00A84F49" w:rsidRDefault="00A84F49" w:rsidP="007B70B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Amerikalik olim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R.Gomori tomonidan qanday  masalalarini yechish usuli yaratilgan?</w:t>
            </w:r>
          </w:p>
        </w:tc>
        <w:tc>
          <w:tcPr>
            <w:tcW w:w="1595" w:type="dxa"/>
          </w:tcPr>
          <w:p w14:paraId="3D11FFDD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butun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7691999F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formallashmagan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4ABF6EE2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ormallashgan</w:t>
            </w:r>
          </w:p>
        </w:tc>
        <w:tc>
          <w:tcPr>
            <w:tcW w:w="1595" w:type="dxa"/>
          </w:tcPr>
          <w:p w14:paraId="2D0DB356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dinamik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01A5BEEA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3F1DDA44" w14:textId="77777777" w:rsidTr="00A84F49">
        <w:tc>
          <w:tcPr>
            <w:tcW w:w="1595" w:type="dxa"/>
          </w:tcPr>
          <w:p w14:paraId="7E6F77E7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Maqsad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funksiyasi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1595" w:type="dxa"/>
          </w:tcPr>
          <w:p w14:paraId="1557E57D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optimallash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kriteriyasi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masala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yechimining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optimalligini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ko‘rsatadi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680B9698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zgaruvchilar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o‘rtasidagi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bog‘lanishlarni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o‘rnatadi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1F9D292D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asalaning barcha chegaralashlar va chegaraviy shartlarini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anoatlantiruvchi yechimlari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aniqlaydi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 </w:t>
            </w:r>
          </w:p>
        </w:tc>
        <w:tc>
          <w:tcPr>
            <w:tcW w:w="1595" w:type="dxa"/>
          </w:tcPr>
          <w:p w14:paraId="6B4162A9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optimallash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kriteriyasi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berilgan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qiymatga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mo‘ljallangan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bo’ladi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4672D9E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552FEC0F" w14:textId="77777777" w:rsidTr="00A84F49">
        <w:tc>
          <w:tcPr>
            <w:tcW w:w="1595" w:type="dxa"/>
          </w:tcPr>
          <w:p w14:paraId="774B45C1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L.V.Kantorovich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va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A.Kofmanlar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nimaga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asos so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gan</w:t>
            </w:r>
          </w:p>
        </w:tc>
        <w:tc>
          <w:tcPr>
            <w:tcW w:w="1595" w:type="dxa"/>
          </w:tcPr>
          <w:p w14:paraId="1DC00243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Simpleks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usul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ga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6A2395A3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C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iziqli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programmalash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usuliga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72306B20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Bazis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usulga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468A8D7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Potensial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lar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usul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ga</w:t>
            </w:r>
          </w:p>
        </w:tc>
        <w:tc>
          <w:tcPr>
            <w:tcW w:w="1596" w:type="dxa"/>
          </w:tcPr>
          <w:p w14:paraId="4C618B7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4F2969A1" w14:textId="77777777" w:rsidTr="00A84F49">
        <w:tc>
          <w:tcPr>
            <w:tcW w:w="1595" w:type="dxa"/>
          </w:tcPr>
          <w:p w14:paraId="2A7FCC26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C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iziqli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dasturlash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masalasini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impleks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usul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yordamida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yechish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nechta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bosqichdan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iborat?</w:t>
            </w:r>
          </w:p>
        </w:tc>
        <w:tc>
          <w:tcPr>
            <w:tcW w:w="1595" w:type="dxa"/>
          </w:tcPr>
          <w:p w14:paraId="03C79956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1595" w:type="dxa"/>
          </w:tcPr>
          <w:p w14:paraId="1B522F51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1595" w:type="dxa"/>
          </w:tcPr>
          <w:p w14:paraId="3AEDFD4F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1595" w:type="dxa"/>
          </w:tcPr>
          <w:p w14:paraId="571B9318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1596" w:type="dxa"/>
          </w:tcPr>
          <w:p w14:paraId="57E6DFE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031CA890" w14:textId="77777777" w:rsidTr="00A84F49">
        <w:tc>
          <w:tcPr>
            <w:tcW w:w="1595" w:type="dxa"/>
          </w:tcPr>
          <w:p w14:paraId="02C619DD" w14:textId="77777777" w:rsidR="00A84F49" w:rsidRPr="00A84F49" w:rsidRDefault="00A84F49" w:rsidP="007B70B7">
            <w:pPr>
              <w:tabs>
                <w:tab w:val="left" w:pos="934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……………  – o`rganilayotgan ob`ektning, jarayonning yoki hodisaning muhim xususiyatlarini, xossalarini aks ettiruvchi yordamchi ob`ekt?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ab/>
            </w:r>
          </w:p>
        </w:tc>
        <w:tc>
          <w:tcPr>
            <w:tcW w:w="1595" w:type="dxa"/>
          </w:tcPr>
          <w:p w14:paraId="04DAD4A2" w14:textId="77777777" w:rsidR="00A84F49" w:rsidRPr="00A84F49" w:rsidRDefault="00A84F49" w:rsidP="007B70B7">
            <w:pPr>
              <w:tabs>
                <w:tab w:val="left" w:pos="934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tematik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model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ab/>
            </w:r>
          </w:p>
        </w:tc>
        <w:tc>
          <w:tcPr>
            <w:tcW w:w="1595" w:type="dxa"/>
          </w:tcPr>
          <w:p w14:paraId="5A1BF7CF" w14:textId="77777777" w:rsidR="00A84F49" w:rsidRPr="00A84F49" w:rsidRDefault="00A84F49" w:rsidP="007B70B7">
            <w:pPr>
              <w:tabs>
                <w:tab w:val="left" w:pos="9345"/>
              </w:tabs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tayanch plan;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ab/>
            </w:r>
          </w:p>
        </w:tc>
        <w:tc>
          <w:tcPr>
            <w:tcW w:w="1595" w:type="dxa"/>
          </w:tcPr>
          <w:p w14:paraId="7DFEB06E" w14:textId="77777777" w:rsidR="00A84F49" w:rsidRPr="00A84F49" w:rsidRDefault="00A84F49" w:rsidP="007B70B7">
            <w:pPr>
              <w:tabs>
                <w:tab w:val="left" w:pos="9345"/>
              </w:tabs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odel;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ab/>
            </w:r>
          </w:p>
        </w:tc>
        <w:tc>
          <w:tcPr>
            <w:tcW w:w="1595" w:type="dxa"/>
          </w:tcPr>
          <w:p w14:paraId="2EC360A0" w14:textId="77777777" w:rsidR="00A84F49" w:rsidRPr="00A84F49" w:rsidRDefault="00A84F49" w:rsidP="007B70B7">
            <w:pPr>
              <w:tabs>
                <w:tab w:val="left" w:pos="9345"/>
              </w:tabs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kanonik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ko’rinish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ab/>
            </w:r>
          </w:p>
        </w:tc>
        <w:tc>
          <w:tcPr>
            <w:tcW w:w="1596" w:type="dxa"/>
          </w:tcPr>
          <w:p w14:paraId="185EACE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2E0467A0" w14:textId="77777777" w:rsidTr="00A84F49">
        <w:tc>
          <w:tcPr>
            <w:tcW w:w="1595" w:type="dxa"/>
          </w:tcPr>
          <w:p w14:paraId="7D7B5315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Chiziqli modellarda…</w:t>
            </w:r>
          </w:p>
        </w:tc>
        <w:tc>
          <w:tcPr>
            <w:tcW w:w="1595" w:type="dxa"/>
          </w:tcPr>
          <w:p w14:paraId="7F2F445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maqsad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funksiyasi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chegaraviy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shartlar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chiziqli tenglamalar va tengsizliklar orqali ifodalanadi;</w:t>
            </w:r>
          </w:p>
        </w:tc>
        <w:tc>
          <w:tcPr>
            <w:tcW w:w="1595" w:type="dxa"/>
          </w:tcPr>
          <w:p w14:paraId="535E9EBE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maqsad mezoni chiziqli funktsiya ko`rinishda bo`ladi, uning ekstremal qiymatlari orasidagi munosabat chiziqsiz tenglamalar va tengsizliklar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orqali ifodalanadi;</w:t>
            </w:r>
          </w:p>
        </w:tc>
        <w:tc>
          <w:tcPr>
            <w:tcW w:w="1595" w:type="dxa"/>
          </w:tcPr>
          <w:p w14:paraId="6FFCBBB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iqtisodiy jarayonlar va ko`rsatkichlarning ma`lum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vaqtdagi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holati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o`rganiladi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4DBA030B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maqsad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funktsiyasi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yechimi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orasidagi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munosabatlar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chiziqsiz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ko`rinishda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ifodalanadi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7413933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420749C3" w14:textId="77777777" w:rsidTr="00A84F49">
        <w:tc>
          <w:tcPr>
            <w:tcW w:w="1595" w:type="dxa"/>
          </w:tcPr>
          <w:p w14:paraId="7A081E4B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modellarda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-</w:t>
            </w:r>
          </w:p>
        </w:tc>
        <w:tc>
          <w:tcPr>
            <w:tcW w:w="1595" w:type="dxa"/>
          </w:tcPr>
          <w:p w14:paraId="247F13CA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jarayonlar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ko`rsatkichlarning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ma`lum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vaqtdagi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holati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o`rganiladi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3A26FFA1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ko`rsatkchilarning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vaqt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qanday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o`zgarishi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kuzatiladi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ularga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omillar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ta`sir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etishi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o`rganiladi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052995C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maqsad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funktsiyasi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yechimi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orasidagi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munosabatlar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chiziqsiz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ko`rinishda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ifodalanadi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27631E40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echilayotgan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masala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qavariq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to`plamda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berilgan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bo`lib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maqsad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funktsiyasi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qavariq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shaklda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berilishi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mumkin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208C50D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79A970AB" w14:textId="77777777" w:rsidTr="00A84F49">
        <w:tc>
          <w:tcPr>
            <w:tcW w:w="1595" w:type="dxa"/>
          </w:tcPr>
          <w:p w14:paraId="2CA59402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O‘zgaruvchilarga butun sonli bo‘lishlik sharti qo‘yilgan chiziqli dasturlash masalalariga …………….masalasi deyiladi.</w:t>
            </w:r>
          </w:p>
        </w:tc>
        <w:tc>
          <w:tcPr>
            <w:tcW w:w="1595" w:type="dxa"/>
          </w:tcPr>
          <w:p w14:paraId="672BE638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butun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1A2BD5DA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1EB7C811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0B82ECA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chiziqsiz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38BE5AA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751C0B20" w14:textId="77777777" w:rsidTr="00A84F49">
        <w:tc>
          <w:tcPr>
            <w:tcW w:w="1595" w:type="dxa"/>
          </w:tcPr>
          <w:p w14:paraId="74543772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position w:val="-16"/>
                <w:sz w:val="24"/>
                <w:szCs w:val="24"/>
                <w:lang w:val="uz-Cyrl-UZ"/>
              </w:rPr>
              <w:object w:dxaOrig="2560" w:dyaOrig="400" w14:anchorId="69FE31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5" type="#_x0000_t75" style="width:129pt;height:19.5pt" o:ole="" fillcolor="window">
                  <v:imagedata r:id="rId5" o:title=""/>
                </v:shape>
                <o:OLEObject Type="Embed" ProgID="Equation.3" ShapeID="_x0000_i1125" DrawAspect="Content" ObjectID="_1716958873" r:id="rId6"/>
              </w:objec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–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</w:t>
            </w:r>
            <w:proofErr w:type="spellEnd"/>
          </w:p>
        </w:tc>
        <w:tc>
          <w:tcPr>
            <w:tcW w:w="1595" w:type="dxa"/>
          </w:tcPr>
          <w:p w14:paraId="5DDFFCD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maqsad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funksiyasi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74F37149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darajali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funksiya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3A4DEBAA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funksiya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5A56B33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model.</w:t>
            </w:r>
          </w:p>
        </w:tc>
        <w:tc>
          <w:tcPr>
            <w:tcW w:w="1596" w:type="dxa"/>
          </w:tcPr>
          <w:p w14:paraId="4B256838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1A4E2556" w14:textId="77777777" w:rsidTr="00A84F49">
        <w:tc>
          <w:tcPr>
            <w:tcW w:w="1595" w:type="dxa"/>
          </w:tcPr>
          <w:p w14:paraId="4FE3C236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. …………..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jarayonlarni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tenglamalar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tengsizliklar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funktsional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sxemalar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orqali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ifodalash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deb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tushuniladi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95" w:type="dxa"/>
          </w:tcPr>
          <w:p w14:paraId="6F9E678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modellashtirish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AF7BFE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maqsad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funksiyasi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7D89CA9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funksiya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2A2D321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chegaraviy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shartlar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22E730F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636ADCAD" w14:textId="77777777" w:rsidTr="00A84F49">
        <w:tc>
          <w:tcPr>
            <w:tcW w:w="1595" w:type="dxa"/>
          </w:tcPr>
          <w:p w14:paraId="42FB1129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Gradiyent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vektorga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perpendikulyar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to’g’ri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chiziqlar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………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ifodalaydi</w:t>
            </w:r>
            <w:proofErr w:type="spellEnd"/>
          </w:p>
        </w:tc>
        <w:tc>
          <w:tcPr>
            <w:tcW w:w="1595" w:type="dxa"/>
          </w:tcPr>
          <w:p w14:paraId="34CE1F39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mumkin b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lgan yechimlar t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plami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62909290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chegaraviy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shartlarni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5F539BBE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yechimlar t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plami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258AA469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maqsad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funksiyasini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52D2288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255ABDC1" w14:textId="77777777" w:rsidTr="00A84F49">
        <w:tc>
          <w:tcPr>
            <w:tcW w:w="1595" w:type="dxa"/>
          </w:tcPr>
          <w:p w14:paraId="15A0B3D0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Quyidagi tasdiqlardan qaysi biri to’g’ri</w:t>
            </w:r>
          </w:p>
        </w:tc>
        <w:tc>
          <w:tcPr>
            <w:tcW w:w="1595" w:type="dxa"/>
          </w:tcPr>
          <w:p w14:paraId="511EF9AB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agar nuqta tengsizlikni qanoatlantirsa, tengsizlikning yechimi shu nuqta yotgan yarim tekislik;</w:t>
            </w:r>
          </w:p>
        </w:tc>
        <w:tc>
          <w:tcPr>
            <w:tcW w:w="1595" w:type="dxa"/>
          </w:tcPr>
          <w:p w14:paraId="2C5CFD6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agar nuqta tengsizlikni qanoatlantirsa, tengsizlikning yechimi shu nuqta yotmagan yarim tekislik;</w:t>
            </w:r>
          </w:p>
        </w:tc>
        <w:tc>
          <w:tcPr>
            <w:tcW w:w="1595" w:type="dxa"/>
          </w:tcPr>
          <w:p w14:paraId="0672EC1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agar nuqta tengsizlikni qanoatlantirmasa, tengsizlikning yechimi shu nuqta yotmagan yarim tekislik;</w:t>
            </w:r>
          </w:p>
        </w:tc>
        <w:tc>
          <w:tcPr>
            <w:tcW w:w="1595" w:type="dxa"/>
          </w:tcPr>
          <w:p w14:paraId="01D79EE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agar nuqta tengsizlikni qanoatlantirmasa, tengsizlikning yechimi shu nuqta yotgan yarim tekislik.</w:t>
            </w:r>
          </w:p>
        </w:tc>
        <w:tc>
          <w:tcPr>
            <w:tcW w:w="1596" w:type="dxa"/>
          </w:tcPr>
          <w:p w14:paraId="47F88D8A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47B4FC4C" w14:textId="77777777" w:rsidTr="00A84F49">
        <w:tc>
          <w:tcPr>
            <w:tcW w:w="1595" w:type="dxa"/>
          </w:tcPr>
          <w:p w14:paraId="252E5EB2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Simpleks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jadvaldagi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boshlang‘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ich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tayanch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plan yagona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masalaning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optimal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plani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echimi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bo‘ladi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 agar……</w:t>
            </w:r>
          </w:p>
        </w:tc>
        <w:tc>
          <w:tcPr>
            <w:tcW w:w="1595" w:type="dxa"/>
          </w:tcPr>
          <w:p w14:paraId="7EF3945F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Ozod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hammasi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musbat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61900C2D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Ozod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hammasi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manfiy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6E300A5D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Z-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elementlari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hammasi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musbat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440A80D4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Z-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elementlari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hammasi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manfiy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61FD2659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1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   </w:t>
            </w:r>
          </w:p>
        </w:tc>
      </w:tr>
      <w:tr w:rsidR="00A84F49" w:rsidRPr="00A84F49" w14:paraId="66FD0823" w14:textId="77777777" w:rsidTr="00A84F49">
        <w:tc>
          <w:tcPr>
            <w:tcW w:w="1595" w:type="dxa"/>
          </w:tcPr>
          <w:p w14:paraId="053FD2E5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O`rganilayotgan ob`ektning, jarayonning yoki hodisaning muhim xususiyatlarini, xossalarini aks ettiruvchi yordamchi ob`ekt-bu:</w:t>
            </w:r>
          </w:p>
        </w:tc>
        <w:tc>
          <w:tcPr>
            <w:tcW w:w="1595" w:type="dxa"/>
          </w:tcPr>
          <w:p w14:paraId="7C8A422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model;</w:t>
            </w:r>
          </w:p>
        </w:tc>
        <w:tc>
          <w:tcPr>
            <w:tcW w:w="1595" w:type="dxa"/>
          </w:tcPr>
          <w:p w14:paraId="5F18BD6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Model;</w:t>
            </w:r>
          </w:p>
        </w:tc>
        <w:tc>
          <w:tcPr>
            <w:tcW w:w="1595" w:type="dxa"/>
          </w:tcPr>
          <w:p w14:paraId="53267C78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Ideal model;</w:t>
            </w:r>
          </w:p>
        </w:tc>
        <w:tc>
          <w:tcPr>
            <w:tcW w:w="1595" w:type="dxa"/>
          </w:tcPr>
          <w:p w14:paraId="0681EAF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Fizik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model.</w:t>
            </w:r>
          </w:p>
        </w:tc>
        <w:tc>
          <w:tcPr>
            <w:tcW w:w="1596" w:type="dxa"/>
          </w:tcPr>
          <w:p w14:paraId="411F409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3D75A020" w14:textId="77777777" w:rsidTr="00A84F49">
        <w:tc>
          <w:tcPr>
            <w:tcW w:w="1595" w:type="dxa"/>
          </w:tcPr>
          <w:p w14:paraId="142E2486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Quyidagilardan qaysi biri chiziqli dasturlash masalasini komp'yuterda Excel vositasida yechish ketma ketligi emas</w:t>
            </w:r>
          </w:p>
        </w:tc>
        <w:tc>
          <w:tcPr>
            <w:tcW w:w="1595" w:type="dxa"/>
          </w:tcPr>
          <w:p w14:paraId="493BDB2E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Oraliq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natijalarni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kiritish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;</w:t>
            </w:r>
          </w:p>
        </w:tc>
        <w:tc>
          <w:tcPr>
            <w:tcW w:w="1595" w:type="dxa"/>
          </w:tcPr>
          <w:p w14:paraId="18545DE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Boshlang‘ich ma'lumotlarni kiritish;</w:t>
            </w:r>
          </w:p>
        </w:tc>
        <w:tc>
          <w:tcPr>
            <w:tcW w:w="1595" w:type="dxa"/>
          </w:tcPr>
          <w:p w14:paraId="77A28FB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Masala shartlarini kiritish uchun forma tayyorlash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326FB5B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Matematik modelga bog‘liq bog‘lanishlarni kiritish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029C33A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1A49910C" w14:textId="77777777" w:rsidTr="00A84F49">
        <w:tc>
          <w:tcPr>
            <w:tcW w:w="1595" w:type="dxa"/>
          </w:tcPr>
          <w:p w14:paraId="648CB009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position w:val="-12"/>
                <w:sz w:val="24"/>
                <w:szCs w:val="24"/>
              </w:rPr>
              <w:object w:dxaOrig="2640" w:dyaOrig="360" w14:anchorId="57CB9E9C">
                <v:shape id="_x0000_i1126" type="#_x0000_t75" style="width:132.75pt;height:17.25pt" o:ole="" fillcolor="window">
                  <v:imagedata r:id="rId7" o:title=""/>
                </v:shape>
                <o:OLEObject Type="Embed" ProgID="Equation.3" ShapeID="_x0000_i1126" DrawAspect="Content" ObjectID="_1716958874" r:id="rId8"/>
              </w:objec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tengsizliklardan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biri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vertAlign w:val="subscript"/>
                <w:lang w:val="en-US"/>
              </w:rPr>
              <w:object w:dxaOrig="600" w:dyaOrig="340" w14:anchorId="3990B0C5">
                <v:shape id="_x0000_i1127" type="#_x0000_t75" style="width:30pt;height:17.25pt" o:ole="">
                  <v:imagedata r:id="rId9" o:title=""/>
                </v:shape>
                <o:OLEObject Type="Embed" ProgID="Equation.3" ShapeID="_x0000_i1127" DrawAspect="Content" ObjectID="_1716958875" r:id="rId10"/>
              </w:objec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tekisligida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</w:t>
            </w:r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…..</w:t>
            </w:r>
            <w:proofErr w:type="spellStart"/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ifodalaydi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1595" w:type="dxa"/>
          </w:tcPr>
          <w:p w14:paraId="044A33E5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yarim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tekisliklarni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</w:tc>
        <w:tc>
          <w:tcPr>
            <w:tcW w:w="1595" w:type="dxa"/>
          </w:tcPr>
          <w:p w14:paraId="2DB59DE0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optimal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</w:tc>
        <w:tc>
          <w:tcPr>
            <w:tcW w:w="1595" w:type="dxa"/>
          </w:tcPr>
          <w:p w14:paraId="2B76715E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tayanch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79E7F890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to’g’ri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chiziqlarni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5337AF3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6BA1A128" w14:textId="77777777" w:rsidTr="00A84F49">
        <w:tc>
          <w:tcPr>
            <w:tcW w:w="1595" w:type="dxa"/>
          </w:tcPr>
          <w:p w14:paraId="134E3874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 …………………-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ob`ekt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tizim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optimal (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yaxshi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xolatga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keltirish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jarayonidir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3AD86B5F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optimallashtirish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</w:tc>
        <w:tc>
          <w:tcPr>
            <w:tcW w:w="1595" w:type="dxa"/>
          </w:tcPr>
          <w:p w14:paraId="1B9BDBF4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maksimallashtirish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4551DB35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</w:tc>
        <w:tc>
          <w:tcPr>
            <w:tcW w:w="1595" w:type="dxa"/>
          </w:tcPr>
          <w:p w14:paraId="7053699A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minimallashtirish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96" w:type="dxa"/>
          </w:tcPr>
          <w:p w14:paraId="4B07219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0567FF9F" w14:textId="77777777" w:rsidTr="00A84F49">
        <w:tc>
          <w:tcPr>
            <w:tcW w:w="1595" w:type="dxa"/>
          </w:tcPr>
          <w:p w14:paraId="32B077EA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Maqsad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funksiyalari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cheklanish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shartlarida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qatnashadigan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funksiyalar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izlanayotgan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noma'lumlarning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chiziqsiz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funksiyalaridan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iborat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lsa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bunday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masala………..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dasturlash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masalasi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deyiladi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36F51391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chiziqsiz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72FC670E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580A8BEE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dinamik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27A70F71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4F081DB1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1D4B3C8B" w14:textId="77777777" w:rsidTr="00A84F49">
        <w:tc>
          <w:tcPr>
            <w:tcW w:w="1595" w:type="dxa"/>
          </w:tcPr>
          <w:p w14:paraId="01C634F5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position w:val="-16"/>
                <w:sz w:val="24"/>
                <w:szCs w:val="24"/>
                <w:lang w:val="uz-Cyrl-UZ"/>
              </w:rPr>
              <w:object w:dxaOrig="2560" w:dyaOrig="400" w14:anchorId="7EDA5732">
                <v:shape id="_x0000_i1128" type="#_x0000_t75" style="width:129pt;height:19.5pt" o:ole="" fillcolor="window">
                  <v:imagedata r:id="rId5" o:title=""/>
                </v:shape>
                <o:OLEObject Type="Embed" ProgID="Equation.3" ShapeID="_x0000_i1128" DrawAspect="Content" ObjectID="_1716958876" r:id="rId11"/>
              </w:objec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</w:t>
            </w:r>
            <w:proofErr w:type="spellEnd"/>
          </w:p>
        </w:tc>
        <w:tc>
          <w:tcPr>
            <w:tcW w:w="1595" w:type="dxa"/>
          </w:tcPr>
          <w:p w14:paraId="2BEA455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maqsad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funksiyasi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5572E62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darajali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funksiya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33F39ACB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funksiya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23861B90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model.</w:t>
            </w:r>
          </w:p>
        </w:tc>
        <w:tc>
          <w:tcPr>
            <w:tcW w:w="1596" w:type="dxa"/>
          </w:tcPr>
          <w:p w14:paraId="6ADC3788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49928F45" w14:textId="77777777" w:rsidTr="00A84F49">
        <w:tc>
          <w:tcPr>
            <w:tcW w:w="1595" w:type="dxa"/>
          </w:tcPr>
          <w:p w14:paraId="6A5E55C5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Chiziqsiz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optimallash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masalasi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yechish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usuli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nuqtai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nazaridan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sinflarga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linadi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400D460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shartli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shartsiz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optimallash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58443DC1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dinamik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shartsiz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optimallash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4D01EC5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chiziqsiz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optimallash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5DD43CD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dinamik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optimallash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322ED448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391ABDB3" w14:textId="77777777" w:rsidTr="00A84F49">
        <w:tc>
          <w:tcPr>
            <w:tcW w:w="1595" w:type="dxa"/>
          </w:tcPr>
          <w:p w14:paraId="168F1DFD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4320" w:dyaOrig="2880" w14:anchorId="19500D02">
                <v:shape id="_x0000_i1129" type="#_x0000_t75" style="width:48pt;height:31.5pt" o:ole="" fillcolor="window">
                  <v:imagedata r:id="rId12" o:title=""/>
                </v:shape>
                <o:OLEObject Type="Embed" ProgID="Word.Picture.8" ShapeID="_x0000_i1129" DrawAspect="Content" ObjectID="_1716958877" r:id="rId13"/>
              </w:objec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sohada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masalaning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optimal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yechimi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nechta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0B7E372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cheksiz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041758A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bitta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0EB16F1E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uchta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</w:tc>
        <w:tc>
          <w:tcPr>
            <w:tcW w:w="1595" w:type="dxa"/>
          </w:tcPr>
          <w:p w14:paraId="480080F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yechimga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565FED2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0854A4B5" w14:textId="77777777" w:rsidTr="00A84F49">
        <w:tc>
          <w:tcPr>
            <w:tcW w:w="1595" w:type="dxa"/>
          </w:tcPr>
          <w:p w14:paraId="51EC5A83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Yechimlar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ko’pburchagi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</w:t>
            </w:r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…..</w:t>
            </w:r>
            <w:proofErr w:type="gramEnd"/>
          </w:p>
        </w:tc>
        <w:tc>
          <w:tcPr>
            <w:tcW w:w="1595" w:type="dxa"/>
          </w:tcPr>
          <w:p w14:paraId="73592F4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bazis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nuqtalar to’plami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3F78836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barcha tengsizliklarni qanoatlantiruvchi nuqtalar to’plami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0D55C59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barcha tengl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amal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arni qanoatlantiruvchi nuqtalar to’plami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2E89C3B1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optimal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nuqtalar to’plami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7625199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2A8325B9" w14:textId="77777777" w:rsidTr="00A84F49">
        <w:tc>
          <w:tcPr>
            <w:tcW w:w="1595" w:type="dxa"/>
          </w:tcPr>
          <w:p w14:paraId="323F7338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Quyidagilardan qaysi biri yechimlar ko’pburchagi bo’la olmaydi</w:t>
            </w:r>
          </w:p>
        </w:tc>
        <w:tc>
          <w:tcPr>
            <w:tcW w:w="1595" w:type="dxa"/>
          </w:tcPr>
          <w:p w14:paraId="4733FF6A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yarim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tekislik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30DA57B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chegaralanmagan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soha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4363783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to’plam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yoki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yagona nuqta;</w:t>
            </w:r>
          </w:p>
        </w:tc>
        <w:tc>
          <w:tcPr>
            <w:tcW w:w="1595" w:type="dxa"/>
          </w:tcPr>
          <w:p w14:paraId="5A06EDE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chegaralangan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qavariq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ko’pburchak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56E1ABA8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5FC2BFDA" w14:textId="77777777" w:rsidTr="00A84F49">
        <w:tc>
          <w:tcPr>
            <w:tcW w:w="1595" w:type="dxa"/>
          </w:tcPr>
          <w:p w14:paraId="044AEDF2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Hal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qiluvchi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satrni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topish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uchun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elementlar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hal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qiluvchi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ustun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elementlariga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lib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chiqiladi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4997182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ozod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4487908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birinchi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ustun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1FC1440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oxirgi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ustun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545B42A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koeffisientlar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4C186AB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79D095D2" w14:textId="77777777" w:rsidTr="00A84F49">
        <w:tc>
          <w:tcPr>
            <w:tcW w:w="1595" w:type="dxa"/>
          </w:tcPr>
          <w:p w14:paraId="4D46F213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Maqsad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funksiyasining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hech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shimcha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shartlarsiz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optimumini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izlab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topish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masalasi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ya’ni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F(x)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sym w:font="Symbol" w:char="F0AE"/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max(mun)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masala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deyiladi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35C1A19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shartsiz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optimallash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595" w:type="dxa"/>
          </w:tcPr>
          <w:p w14:paraId="6061CE4A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shartli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optimallash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masalasi</w:t>
            </w:r>
            <w:proofErr w:type="spellEnd"/>
          </w:p>
        </w:tc>
        <w:tc>
          <w:tcPr>
            <w:tcW w:w="1595" w:type="dxa"/>
          </w:tcPr>
          <w:p w14:paraId="2333C6F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dinamik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optimallash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1464187E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optimallash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masalasi</w:t>
            </w:r>
            <w:proofErr w:type="spellEnd"/>
          </w:p>
        </w:tc>
        <w:tc>
          <w:tcPr>
            <w:tcW w:w="1596" w:type="dxa"/>
          </w:tcPr>
          <w:p w14:paraId="5F0C66C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35BFF88C" w14:textId="77777777" w:rsidTr="00A84F49">
        <w:tc>
          <w:tcPr>
            <w:tcW w:w="1595" w:type="dxa"/>
          </w:tcPr>
          <w:p w14:paraId="521080D7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Excel dasturida qaysi protsedura yordamida optimal yechim topiladi?</w:t>
            </w:r>
          </w:p>
        </w:tc>
        <w:tc>
          <w:tcPr>
            <w:tcW w:w="1595" w:type="dxa"/>
          </w:tcPr>
          <w:p w14:paraId="5E2B9324" w14:textId="77777777" w:rsidR="00A84F49" w:rsidRPr="00A84F49" w:rsidRDefault="00A84F49" w:rsidP="007B70B7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«Поиск решения»;</w:t>
            </w:r>
          </w:p>
        </w:tc>
        <w:tc>
          <w:tcPr>
            <w:tcW w:w="1595" w:type="dxa"/>
          </w:tcPr>
          <w:p w14:paraId="48B8C084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«Целевая функция»;</w:t>
            </w:r>
          </w:p>
        </w:tc>
        <w:tc>
          <w:tcPr>
            <w:tcW w:w="1595" w:type="dxa"/>
          </w:tcPr>
          <w:p w14:paraId="72BE6C21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«Сервис»;</w:t>
            </w:r>
          </w:p>
        </w:tc>
        <w:tc>
          <w:tcPr>
            <w:tcW w:w="1595" w:type="dxa"/>
          </w:tcPr>
          <w:p w14:paraId="0E472893" w14:textId="77777777" w:rsidR="00A84F49" w:rsidRPr="00A84F49" w:rsidRDefault="00A84F49" w:rsidP="007B70B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«Данные».</w:t>
            </w:r>
          </w:p>
        </w:tc>
        <w:tc>
          <w:tcPr>
            <w:tcW w:w="1596" w:type="dxa"/>
          </w:tcPr>
          <w:p w14:paraId="5AEC492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6455CD30" w14:textId="77777777" w:rsidTr="00A84F49">
        <w:tc>
          <w:tcPr>
            <w:tcW w:w="1595" w:type="dxa"/>
          </w:tcPr>
          <w:p w14:paraId="20AEEB5A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Agar Simpleks usulida ozod xadlar ustunidagi elementlar hammasi musbat bo‘lsa, bu boshlang‘ich plan ………………….bo‘ladi va ikkinchi etapga o‘tiladi.</w:t>
            </w:r>
          </w:p>
        </w:tc>
        <w:tc>
          <w:tcPr>
            <w:tcW w:w="1595" w:type="dxa"/>
          </w:tcPr>
          <w:p w14:paraId="7187A30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tayanch plan </w:t>
            </w:r>
          </w:p>
        </w:tc>
        <w:tc>
          <w:tcPr>
            <w:tcW w:w="1595" w:type="dxa"/>
          </w:tcPr>
          <w:p w14:paraId="7B861A6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optimal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plan</w:t>
            </w:r>
          </w:p>
        </w:tc>
        <w:tc>
          <w:tcPr>
            <w:tcW w:w="1595" w:type="dxa"/>
          </w:tcPr>
          <w:p w14:paraId="62AF0F8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oddiy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plan</w:t>
            </w:r>
          </w:p>
        </w:tc>
        <w:tc>
          <w:tcPr>
            <w:tcW w:w="1595" w:type="dxa"/>
          </w:tcPr>
          <w:p w14:paraId="70F34D2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to'g'ri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plan</w:t>
            </w:r>
          </w:p>
        </w:tc>
        <w:tc>
          <w:tcPr>
            <w:tcW w:w="1596" w:type="dxa"/>
          </w:tcPr>
          <w:p w14:paraId="40E3202A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2AF84B41" w14:textId="77777777" w:rsidTr="00A84F49">
        <w:tc>
          <w:tcPr>
            <w:tcW w:w="1595" w:type="dxa"/>
          </w:tcPr>
          <w:p w14:paraId="4AAD93C9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Agar Simple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ks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usulida ozod xadlar ustunida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manfiy element mavjud bo‘lsa, ulardan modul bo‘yicha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……………….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tanlanadi</w:t>
            </w:r>
          </w:p>
        </w:tc>
        <w:tc>
          <w:tcPr>
            <w:tcW w:w="1595" w:type="dxa"/>
          </w:tcPr>
          <w:p w14:paraId="000B6EB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modul bo‘yicha eng kattasi </w:t>
            </w:r>
          </w:p>
        </w:tc>
        <w:tc>
          <w:tcPr>
            <w:tcW w:w="1595" w:type="dxa"/>
          </w:tcPr>
          <w:p w14:paraId="51A272F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modul bo‘yicha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kichigi</w:t>
            </w:r>
            <w:proofErr w:type="spellEnd"/>
          </w:p>
        </w:tc>
        <w:tc>
          <w:tcPr>
            <w:tcW w:w="1595" w:type="dxa"/>
          </w:tcPr>
          <w:p w14:paraId="602222F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maksimumi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595" w:type="dxa"/>
          </w:tcPr>
          <w:p w14:paraId="18A410A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minimumi</w:t>
            </w:r>
            <w:proofErr w:type="spellEnd"/>
          </w:p>
        </w:tc>
        <w:tc>
          <w:tcPr>
            <w:tcW w:w="1596" w:type="dxa"/>
          </w:tcPr>
          <w:p w14:paraId="6920D0D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17769C3B" w14:textId="77777777" w:rsidTr="00A84F49">
        <w:tc>
          <w:tcPr>
            <w:tcW w:w="1595" w:type="dxa"/>
          </w:tcPr>
          <w:p w14:paraId="126BC838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O‘zaro bog‘liq, ya'ni birining yechimidan ikkinchisining yechimini topish mumkin bo'lgan masalalarga …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…………………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masalalar deyiladi.</w:t>
            </w:r>
          </w:p>
        </w:tc>
        <w:tc>
          <w:tcPr>
            <w:tcW w:w="1595" w:type="dxa"/>
          </w:tcPr>
          <w:p w14:paraId="4BECCA6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birgalikda ikkilangan </w:t>
            </w:r>
          </w:p>
        </w:tc>
        <w:tc>
          <w:tcPr>
            <w:tcW w:w="1595" w:type="dxa"/>
          </w:tcPr>
          <w:p w14:paraId="561CFABA" w14:textId="77777777" w:rsidR="00A84F49" w:rsidRPr="00A84F49" w:rsidRDefault="00A84F49" w:rsidP="007B70B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ikkilangan</w:t>
            </w:r>
          </w:p>
        </w:tc>
        <w:tc>
          <w:tcPr>
            <w:tcW w:w="1595" w:type="dxa"/>
          </w:tcPr>
          <w:p w14:paraId="30CB8557" w14:textId="77777777" w:rsidR="00A84F49" w:rsidRPr="00A84F49" w:rsidRDefault="00A84F49" w:rsidP="007B70B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birgalikda</w:t>
            </w:r>
          </w:p>
        </w:tc>
        <w:tc>
          <w:tcPr>
            <w:tcW w:w="1595" w:type="dxa"/>
          </w:tcPr>
          <w:p w14:paraId="0AC7374C" w14:textId="77777777" w:rsidR="00A84F49" w:rsidRPr="00A84F49" w:rsidRDefault="00A84F49" w:rsidP="007B70B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o'zaro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teskari</w:t>
            </w:r>
            <w:proofErr w:type="spellEnd"/>
          </w:p>
        </w:tc>
        <w:tc>
          <w:tcPr>
            <w:tcW w:w="1596" w:type="dxa"/>
          </w:tcPr>
          <w:p w14:paraId="17A1062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71D6442A" w14:textId="77777777" w:rsidTr="00A84F49">
        <w:tc>
          <w:tcPr>
            <w:tcW w:w="1595" w:type="dxa"/>
          </w:tcPr>
          <w:p w14:paraId="3C543988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Matritsa formada yozilgan dastlabki va ikki yoqlama masalalarning matritsalari va vektorlari bir-biriga nisbatan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………………….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bo‘ladi</w:t>
            </w:r>
          </w:p>
        </w:tc>
        <w:tc>
          <w:tcPr>
            <w:tcW w:w="1595" w:type="dxa"/>
          </w:tcPr>
          <w:p w14:paraId="062FF5CB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transponirlangan </w:t>
            </w:r>
          </w:p>
        </w:tc>
        <w:tc>
          <w:tcPr>
            <w:tcW w:w="1595" w:type="dxa"/>
          </w:tcPr>
          <w:p w14:paraId="78F528F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o'zaro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teskari</w:t>
            </w:r>
            <w:proofErr w:type="spellEnd"/>
          </w:p>
        </w:tc>
        <w:tc>
          <w:tcPr>
            <w:tcW w:w="1595" w:type="dxa"/>
          </w:tcPr>
          <w:p w14:paraId="70324D3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   </w:t>
            </w:r>
          </w:p>
        </w:tc>
        <w:tc>
          <w:tcPr>
            <w:tcW w:w="1595" w:type="dxa"/>
          </w:tcPr>
          <w:p w14:paraId="54CA53E9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xil</w:t>
            </w:r>
            <w:proofErr w:type="spellEnd"/>
          </w:p>
        </w:tc>
        <w:tc>
          <w:tcPr>
            <w:tcW w:w="1596" w:type="dxa"/>
          </w:tcPr>
          <w:p w14:paraId="7101EC61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63F70632" w14:textId="77777777" w:rsidTr="00A84F49">
        <w:tc>
          <w:tcPr>
            <w:tcW w:w="1595" w:type="dxa"/>
          </w:tcPr>
          <w:p w14:paraId="4401F412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Butun sonli dasturlash masalasi chiziqli dasturlash masalasidan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…………………..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farq qiladi</w:t>
            </w:r>
          </w:p>
        </w:tc>
        <w:tc>
          <w:tcPr>
            <w:tcW w:w="1595" w:type="dxa"/>
          </w:tcPr>
          <w:p w14:paraId="19FD374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qo‘shimcha shartlar bilan </w:t>
            </w:r>
          </w:p>
        </w:tc>
        <w:tc>
          <w:tcPr>
            <w:tcW w:w="1595" w:type="dxa"/>
          </w:tcPr>
          <w:p w14:paraId="223E3F0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qo'yilishi</w:t>
            </w:r>
            <w:proofErr w:type="spellEnd"/>
          </w:p>
        </w:tc>
        <w:tc>
          <w:tcPr>
            <w:tcW w:w="1595" w:type="dxa"/>
          </w:tcPr>
          <w:p w14:paraId="490433FA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Maqsad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funksiyasi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414AC82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Chegaraviy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shartlar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</w:p>
        </w:tc>
        <w:tc>
          <w:tcPr>
            <w:tcW w:w="1596" w:type="dxa"/>
          </w:tcPr>
          <w:p w14:paraId="6CED3AD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1B282419" w14:textId="77777777" w:rsidTr="00A84F49">
        <w:tc>
          <w:tcPr>
            <w:tcW w:w="1595" w:type="dxa"/>
          </w:tcPr>
          <w:p w14:paraId="16B5A015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Butun</w:t>
            </w:r>
            <w:proofErr w:type="spellEnd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sonli</w:t>
            </w:r>
            <w:proofErr w:type="spellEnd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dasturlash</w:t>
            </w:r>
            <w:proofErr w:type="spellEnd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masalasida</w:t>
            </w:r>
            <w:proofErr w:type="spellEnd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color w:val="000000"/>
                <w:position w:val="-12"/>
                <w:sz w:val="24"/>
                <w:szCs w:val="24"/>
                <w:lang w:val="en-US"/>
              </w:rPr>
              <w:object w:dxaOrig="1600" w:dyaOrig="360" w14:anchorId="2F0FB24F">
                <v:shape id="_x0000_i1130" type="#_x0000_t75" style="width:80.25pt;height:18pt" o:ole="">
                  <v:imagedata r:id="rId14" o:title=""/>
                </v:shape>
                <o:OLEObject Type="Embed" ProgID="Equation.3" ShapeID="_x0000_i1130" DrawAspect="Content" ObjectID="_1716958878" r:id="rId15"/>
              </w:object>
            </w:r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lsa</w:t>
            </w:r>
            <w:proofErr w:type="spellEnd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topilgan</w:t>
            </w:r>
            <w:proofErr w:type="spellEnd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yechim</w:t>
            </w:r>
            <w:proofErr w:type="spellEnd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berilgan</w:t>
            </w:r>
            <w:proofErr w:type="spellEnd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butun</w:t>
            </w:r>
            <w:proofErr w:type="spellEnd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sonli</w:t>
            </w:r>
            <w:proofErr w:type="spellEnd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dasturlash</w:t>
            </w:r>
            <w:proofErr w:type="spellEnd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masalasining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yechimi</w:t>
            </w:r>
            <w:proofErr w:type="spellEnd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bo‘ladi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Bu </w:t>
            </w:r>
            <w:proofErr w:type="spellStart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yerda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q</w:t>
            </w:r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  <w:lang w:val="en-US"/>
              </w:rPr>
              <w:t xml:space="preserve">i </w:t>
            </w:r>
            <w:proofErr w:type="spellStart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nima</w:t>
            </w:r>
            <w:proofErr w:type="spellEnd"/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50CAF90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masala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yechimining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qismi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595" w:type="dxa"/>
          </w:tcPr>
          <w:p w14:paraId="15C0729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masala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yechimining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butun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qismi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595" w:type="dxa"/>
          </w:tcPr>
          <w:p w14:paraId="12F9A82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ozod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ustuni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qiymatlari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1595" w:type="dxa"/>
          </w:tcPr>
          <w:p w14:paraId="0EB5E0EE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qiluvchi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element</w:t>
            </w:r>
          </w:p>
        </w:tc>
        <w:tc>
          <w:tcPr>
            <w:tcW w:w="1596" w:type="dxa"/>
          </w:tcPr>
          <w:p w14:paraId="7282B35E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6AE0E705" w14:textId="77777777" w:rsidTr="00A84F49">
        <w:tc>
          <w:tcPr>
            <w:tcW w:w="1595" w:type="dxa"/>
          </w:tcPr>
          <w:p w14:paraId="6DFD8BCD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……………………</w:t>
            </w:r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…..</w:t>
            </w:r>
            <w:proofErr w:type="spellStart"/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masalalarining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maqsad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funksiyalari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cheklanish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shartlarida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qatnashadigan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funksiyalar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izlanayotgan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noma'lumlarning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chiziqsiz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funksiyalaridan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iborat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bo‘ladi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32E9249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Chiziqsiz</w:t>
            </w:r>
            <w:proofErr w:type="spellEnd"/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dasturlash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352CBA80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</w:p>
        </w:tc>
        <w:tc>
          <w:tcPr>
            <w:tcW w:w="1595" w:type="dxa"/>
          </w:tcPr>
          <w:p w14:paraId="0FFB829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Dinamik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</w:p>
        </w:tc>
        <w:tc>
          <w:tcPr>
            <w:tcW w:w="1595" w:type="dxa"/>
          </w:tcPr>
          <w:p w14:paraId="3ECD964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dasturlash</w:t>
            </w:r>
            <w:proofErr w:type="spellEnd"/>
          </w:p>
        </w:tc>
        <w:tc>
          <w:tcPr>
            <w:tcW w:w="1596" w:type="dxa"/>
          </w:tcPr>
          <w:p w14:paraId="700AD6D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4BE3F9A2" w14:textId="77777777" w:rsidTr="00A84F49">
        <w:tc>
          <w:tcPr>
            <w:tcW w:w="1595" w:type="dxa"/>
          </w:tcPr>
          <w:p w14:paraId="510BA0D4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  <w:t xml:space="preserve">………………….masalasi umumiy holda quyidagicha yoziladi: </w:t>
            </w:r>
            <w:r w:rsidRPr="00A84F49">
              <w:rPr>
                <w:rFonts w:ascii="Times New Roman" w:hAnsi="Times New Roman" w:cs="Times New Roman"/>
                <w:b/>
                <w:color w:val="000000"/>
                <w:position w:val="-14"/>
                <w:sz w:val="24"/>
                <w:szCs w:val="24"/>
                <w:lang w:val="uz-Cyrl-UZ"/>
              </w:rPr>
              <w:object w:dxaOrig="6860" w:dyaOrig="380" w14:anchorId="08385D77">
                <v:shape id="_x0000_i1131" type="#_x0000_t75" style="width:342.75pt;height:18.75pt" o:ole="">
                  <v:imagedata r:id="rId16" o:title=""/>
                </v:shape>
                <o:OLEObject Type="Embed" ProgID="Equation.3" ShapeID="_x0000_i1131" DrawAspect="Content" ObjectID="_1716958879" r:id="rId17"/>
              </w:objec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4625C22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 xml:space="preserve">Shartli optimallash </w:t>
            </w:r>
          </w:p>
        </w:tc>
        <w:tc>
          <w:tcPr>
            <w:tcW w:w="1595" w:type="dxa"/>
          </w:tcPr>
          <w:p w14:paraId="3196238B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Shart</w:t>
            </w:r>
            <w:proofErr w:type="spellStart"/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siz</w:t>
            </w:r>
            <w:proofErr w:type="spellEnd"/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 xml:space="preserve"> optimallash </w:t>
            </w:r>
          </w:p>
        </w:tc>
        <w:tc>
          <w:tcPr>
            <w:tcW w:w="1595" w:type="dxa"/>
          </w:tcPr>
          <w:p w14:paraId="67DE490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Chiziqli</w:t>
            </w:r>
            <w:proofErr w:type="spellEnd"/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 xml:space="preserve"> optimallash</w:t>
            </w:r>
          </w:p>
        </w:tc>
        <w:tc>
          <w:tcPr>
            <w:tcW w:w="1595" w:type="dxa"/>
          </w:tcPr>
          <w:p w14:paraId="55A3D6C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Chiziqsiz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optimallash</w:t>
            </w:r>
          </w:p>
        </w:tc>
        <w:tc>
          <w:tcPr>
            <w:tcW w:w="1596" w:type="dxa"/>
          </w:tcPr>
          <w:p w14:paraId="097440BB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30D6E492" w14:textId="77777777" w:rsidTr="00A84F49">
        <w:tc>
          <w:tcPr>
            <w:tcW w:w="1595" w:type="dxa"/>
          </w:tcPr>
          <w:p w14:paraId="03ECA26F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Shartsiz optimallash masalasini yechishda </w:t>
            </w:r>
            <w:r w:rsidRPr="00A84F49">
              <w:rPr>
                <w:rFonts w:ascii="Times New Roman" w:hAnsi="Times New Roman" w:cs="Times New Roman"/>
                <w:b/>
                <w:position w:val="-6"/>
                <w:sz w:val="24"/>
                <w:szCs w:val="24"/>
                <w:lang w:val="uz-Cyrl-UZ"/>
              </w:rPr>
              <w:object w:dxaOrig="279" w:dyaOrig="320" w14:anchorId="75664CC2">
                <v:shape id="_x0000_i1132" type="#_x0000_t75" style="width:15pt;height:16.5pt" o:ole="">
                  <v:imagedata r:id="rId18" o:title=""/>
                </v:shape>
                <o:OLEObject Type="Embed" ProgID="Equation.3" ShapeID="_x0000_i1132" DrawAspect="Content" ObjectID="_1716958880" r:id="rId19"/>
              </w:objec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nuqta f(x) funksiyaga minimum beruvchi nuqta bo‘lishi uchun shu nuqtada berilgan funksiyaning ………………….nolga teng bo‘lishi kerakligidan foydalaniladi.</w:t>
            </w:r>
          </w:p>
        </w:tc>
        <w:tc>
          <w:tcPr>
            <w:tcW w:w="1595" w:type="dxa"/>
          </w:tcPr>
          <w:p w14:paraId="282022F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hosilasi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73EB134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Optimal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qiymati</w:t>
            </w:r>
            <w:proofErr w:type="spellEnd"/>
          </w:p>
        </w:tc>
        <w:tc>
          <w:tcPr>
            <w:tcW w:w="1595" w:type="dxa"/>
          </w:tcPr>
          <w:p w14:paraId="1C4EB288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Boshlang'ich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qiymati</w:t>
            </w:r>
            <w:proofErr w:type="spellEnd"/>
          </w:p>
        </w:tc>
        <w:tc>
          <w:tcPr>
            <w:tcW w:w="1595" w:type="dxa"/>
          </w:tcPr>
          <w:p w14:paraId="1223C01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ekstremumi</w:t>
            </w:r>
            <w:proofErr w:type="spellEnd"/>
          </w:p>
        </w:tc>
        <w:tc>
          <w:tcPr>
            <w:tcW w:w="1596" w:type="dxa"/>
          </w:tcPr>
          <w:p w14:paraId="008CB3B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1C7D0A76" w14:textId="77777777" w:rsidTr="00A84F49">
        <w:tc>
          <w:tcPr>
            <w:tcW w:w="1595" w:type="dxa"/>
          </w:tcPr>
          <w:p w14:paraId="3F0B8943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  <w:t>Boshlang‘ich yaqinlashuv nuqtasini tanlashning eng asosiy talablaridan biri ……………… bu nuqtada noldan farqli bo‘lishi kerak</w:t>
            </w:r>
          </w:p>
        </w:tc>
        <w:tc>
          <w:tcPr>
            <w:tcW w:w="1595" w:type="dxa"/>
          </w:tcPr>
          <w:p w14:paraId="389D949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maqsad</w:t>
            </w:r>
            <w:proofErr w:type="spellEnd"/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funksiyasi</w:t>
            </w:r>
            <w:proofErr w:type="spellEnd"/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105B0EE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optimallik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kriteriysi</w:t>
            </w:r>
            <w:proofErr w:type="spellEnd"/>
          </w:p>
        </w:tc>
        <w:tc>
          <w:tcPr>
            <w:tcW w:w="1595" w:type="dxa"/>
          </w:tcPr>
          <w:p w14:paraId="10583CF1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chiziqsiz</w:t>
            </w:r>
            <w:proofErr w:type="spellEnd"/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funksiya</w:t>
            </w:r>
            <w:proofErr w:type="spellEnd"/>
          </w:p>
        </w:tc>
        <w:tc>
          <w:tcPr>
            <w:tcW w:w="1595" w:type="dxa"/>
          </w:tcPr>
          <w:p w14:paraId="2426AEC9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Lagranj funksiyasi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   </w:t>
            </w:r>
          </w:p>
        </w:tc>
        <w:tc>
          <w:tcPr>
            <w:tcW w:w="1596" w:type="dxa"/>
          </w:tcPr>
          <w:p w14:paraId="7B0C2890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7E67F612" w14:textId="77777777" w:rsidTr="00A84F49">
        <w:tc>
          <w:tcPr>
            <w:tcW w:w="1595" w:type="dxa"/>
          </w:tcPr>
          <w:p w14:paraId="040704F2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Lagranjning aniqmas ko‘paytuvchil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ar usulining asosiy g‘oyasi …………………………………….masalasiga keltirish bo'lib hisoblanadi</w:t>
            </w:r>
          </w:p>
        </w:tc>
        <w:tc>
          <w:tcPr>
            <w:tcW w:w="1595" w:type="dxa"/>
          </w:tcPr>
          <w:p w14:paraId="1C55749C" w14:textId="77777777" w:rsidR="00A84F49" w:rsidRPr="00A84F49" w:rsidRDefault="00A84F49" w:rsidP="007B70B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shartli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optimallash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masalasini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shartsiz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optimallash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15673D19" w14:textId="77777777" w:rsidR="00A84F49" w:rsidRPr="00A84F49" w:rsidRDefault="00A84F49" w:rsidP="007B70B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shartsiz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optimallash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masalasini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shartli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optimallash</w:t>
            </w:r>
            <w:proofErr w:type="spellEnd"/>
          </w:p>
        </w:tc>
        <w:tc>
          <w:tcPr>
            <w:tcW w:w="1595" w:type="dxa"/>
          </w:tcPr>
          <w:p w14:paraId="349F92F1" w14:textId="77777777" w:rsidR="00A84F49" w:rsidRPr="00A84F49" w:rsidRDefault="00A84F49" w:rsidP="007B70B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chiziqli</w:t>
            </w:r>
            <w:proofErr w:type="spellEnd"/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 xml:space="preserve"> optimallash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masalasini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chiziqsiz</w:t>
            </w:r>
            <w:proofErr w:type="spellEnd"/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 xml:space="preserve"> optimallash</w:t>
            </w:r>
          </w:p>
        </w:tc>
        <w:tc>
          <w:tcPr>
            <w:tcW w:w="1595" w:type="dxa"/>
          </w:tcPr>
          <w:p w14:paraId="68D4FD7E" w14:textId="77777777" w:rsidR="00A84F49" w:rsidRPr="00A84F49" w:rsidRDefault="00A84F49" w:rsidP="007B70B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chiziqsiz</w:t>
            </w:r>
            <w:proofErr w:type="spellEnd"/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 xml:space="preserve"> optimallash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masalasini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chiziqli</w:t>
            </w:r>
            <w:proofErr w:type="spellEnd"/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 xml:space="preserve"> optimallash</w:t>
            </w:r>
          </w:p>
        </w:tc>
        <w:tc>
          <w:tcPr>
            <w:tcW w:w="1596" w:type="dxa"/>
          </w:tcPr>
          <w:p w14:paraId="4E0DB1B9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1   </w:t>
            </w:r>
          </w:p>
        </w:tc>
      </w:tr>
      <w:tr w:rsidR="00A84F49" w:rsidRPr="00A84F49" w14:paraId="4FC784EF" w14:textId="77777777" w:rsidTr="00A84F49">
        <w:tc>
          <w:tcPr>
            <w:tcW w:w="1595" w:type="dxa"/>
          </w:tcPr>
          <w:p w14:paraId="75581802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Tizim m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odel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–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bu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1595" w:type="dxa"/>
          </w:tcPr>
          <w:p w14:paraId="4F9DEE2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Tizim tavsifi bo`lib, uning ma`lum guruhi xususiyatlarini akslantiradi</w:t>
            </w:r>
          </w:p>
        </w:tc>
        <w:tc>
          <w:tcPr>
            <w:tcW w:w="1595" w:type="dxa"/>
          </w:tcPr>
          <w:p w14:paraId="78C6178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Tizimning strukturasi va butunligi xususiyatlarini akslantiradi</w:t>
            </w:r>
          </w:p>
        </w:tc>
        <w:tc>
          <w:tcPr>
            <w:tcW w:w="1595" w:type="dxa"/>
          </w:tcPr>
          <w:p w14:paraId="628142D9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Real vaqtda tizimning ko`plab zaruriy xususiyatlarini akslantiradi</w:t>
            </w:r>
          </w:p>
        </w:tc>
        <w:tc>
          <w:tcPr>
            <w:tcW w:w="1595" w:type="dxa"/>
          </w:tcPr>
          <w:p w14:paraId="13EE70A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Tizimning tartibina belgilaydi</w:t>
            </w:r>
          </w:p>
        </w:tc>
        <w:tc>
          <w:tcPr>
            <w:tcW w:w="1596" w:type="dxa"/>
          </w:tcPr>
          <w:p w14:paraId="3D6466C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5D4958CA" w14:textId="77777777" w:rsidTr="00A84F49">
        <w:tc>
          <w:tcPr>
            <w:tcW w:w="1595" w:type="dxa"/>
          </w:tcPr>
          <w:p w14:paraId="344397D9" w14:textId="77777777" w:rsidR="00A84F49" w:rsidRPr="00A84F49" w:rsidRDefault="00A84F49" w:rsidP="007B7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position w:val="-12"/>
                <w:sz w:val="24"/>
                <w:szCs w:val="24"/>
                <w:lang w:val="uz-Cyrl-UZ"/>
              </w:rPr>
              <w:object w:dxaOrig="2260" w:dyaOrig="360" w14:anchorId="709BA6F5">
                <v:shape id="_x0000_i1133" type="#_x0000_t75" style="width:113.25pt;height:18pt" o:ole="" fillcolor="window">
                  <v:imagedata r:id="rId20" o:title=""/>
                </v:shape>
                <o:OLEObject Type="Embed" ProgID="Equation.3" ShapeID="_x0000_i1133" DrawAspect="Content" ObjectID="_1716958881" r:id="rId21"/>
              </w:objec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ab/>
              <w:t xml:space="preserve">to‘g‘ri  chiziqni unga perpendikulyar bo‘lgan </w:t>
            </w:r>
            <w:r w:rsidRPr="00A84F49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lang w:val="uz-Cyrl-UZ"/>
              </w:rPr>
              <w:object w:dxaOrig="920" w:dyaOrig="340" w14:anchorId="1E610835">
                <v:shape id="_x0000_i1134" type="#_x0000_t75" style="width:46.5pt;height:17.25pt" o:ole="">
                  <v:imagedata r:id="rId22" o:title=""/>
                </v:shape>
                <o:OLEObject Type="Embed" ProgID="Equation.3" ShapeID="_x0000_i1134" DrawAspect="Content" ObjectID="_1716958882" r:id="rId23"/>
              </w:objec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vektor yo'nalishida o‘ziga parallel surib borib, qavariq ko‘pburchak bilan umumiy bo‘lgan birinchi nuqtani aniqlaymiz. Bu nuqta shu funksiyaga……………………………qiymat beruvchi nuqta bo'ladi. </w:t>
            </w:r>
          </w:p>
        </w:tc>
        <w:tc>
          <w:tcPr>
            <w:tcW w:w="1595" w:type="dxa"/>
          </w:tcPr>
          <w:p w14:paraId="20251D3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</w:tc>
        <w:tc>
          <w:tcPr>
            <w:tcW w:w="1595" w:type="dxa"/>
          </w:tcPr>
          <w:p w14:paraId="4ADDFE4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minimal</w:t>
            </w:r>
          </w:p>
        </w:tc>
        <w:tc>
          <w:tcPr>
            <w:tcW w:w="1595" w:type="dxa"/>
          </w:tcPr>
          <w:p w14:paraId="4171A278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optimal  </w:t>
            </w:r>
          </w:p>
        </w:tc>
        <w:tc>
          <w:tcPr>
            <w:tcW w:w="1595" w:type="dxa"/>
          </w:tcPr>
          <w:p w14:paraId="3F72AEE9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boshlang'ich</w:t>
            </w:r>
          </w:p>
        </w:tc>
        <w:tc>
          <w:tcPr>
            <w:tcW w:w="1596" w:type="dxa"/>
          </w:tcPr>
          <w:p w14:paraId="2DACE7E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1D969EC1" w14:textId="77777777" w:rsidTr="00A84F49">
        <w:tc>
          <w:tcPr>
            <w:tcW w:w="1595" w:type="dxa"/>
          </w:tcPr>
          <w:p w14:paraId="61E02F59" w14:textId="77777777" w:rsidR="00A84F49" w:rsidRPr="00A84F49" w:rsidRDefault="00A84F49" w:rsidP="007B7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position w:val="-12"/>
                <w:sz w:val="24"/>
                <w:szCs w:val="24"/>
                <w:lang w:val="uz-Cyrl-UZ"/>
              </w:rPr>
              <w:object w:dxaOrig="2260" w:dyaOrig="360" w14:anchorId="0B848ED5">
                <v:shape id="_x0000_i1135" type="#_x0000_t75" style="width:113.25pt;height:18pt" o:ole="" fillcolor="window">
                  <v:imagedata r:id="rId20" o:title=""/>
                </v:shape>
                <o:OLEObject Type="Embed" ProgID="Equation.3" ShapeID="_x0000_i1135" DrawAspect="Content" ObjectID="_1716958883" r:id="rId24"/>
              </w:object>
            </w:r>
            <w:r w:rsidRPr="00A84F49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  <w:lang w:val="uz-Cyrl-UZ"/>
              </w:rPr>
              <w:t xml:space="preserve"> 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ab/>
              <w:t xml:space="preserve">to‘g‘ri  chiziqni unga perpendikulyar bo‘lgan </w:t>
            </w:r>
            <w:r w:rsidRPr="00A84F49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lang w:val="uz-Cyrl-UZ"/>
              </w:rPr>
              <w:object w:dxaOrig="920" w:dyaOrig="340" w14:anchorId="77682FFB">
                <v:shape id="_x0000_i1136" type="#_x0000_t75" style="width:46.5pt;height:17.25pt" o:ole="">
                  <v:imagedata r:id="rId25" o:title=""/>
                </v:shape>
                <o:OLEObject Type="Embed" ProgID="Equation.3" ShapeID="_x0000_i1136" DrawAspect="Content" ObjectID="_1716958884" r:id="rId26"/>
              </w:objec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vektorga teskari yo'nalishida o‘ziga parallel surib borib, qavariq ko‘pburchak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 xml:space="preserve">bilan umumiy bo‘lgan eng oxirgi nuqtani aniqlaymiz.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nuqta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shu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funksiyaga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qiymat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beruvchi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nuqta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>'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70854DB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minimal   </w:t>
            </w:r>
          </w:p>
        </w:tc>
        <w:tc>
          <w:tcPr>
            <w:tcW w:w="1595" w:type="dxa"/>
          </w:tcPr>
          <w:p w14:paraId="45040E6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optimal</w:t>
            </w:r>
          </w:p>
        </w:tc>
        <w:tc>
          <w:tcPr>
            <w:tcW w:w="1595" w:type="dxa"/>
          </w:tcPr>
          <w:p w14:paraId="47AA191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</w:t>
            </w:r>
            <w:proofErr w:type="spellEnd"/>
          </w:p>
        </w:tc>
        <w:tc>
          <w:tcPr>
            <w:tcW w:w="1595" w:type="dxa"/>
          </w:tcPr>
          <w:p w14:paraId="6390F7EB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boshlang'ich</w:t>
            </w:r>
          </w:p>
        </w:tc>
        <w:tc>
          <w:tcPr>
            <w:tcW w:w="1596" w:type="dxa"/>
          </w:tcPr>
          <w:p w14:paraId="4B83E28A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08719258" w14:textId="77777777" w:rsidTr="00A84F49">
        <w:tc>
          <w:tcPr>
            <w:tcW w:w="1595" w:type="dxa"/>
          </w:tcPr>
          <w:p w14:paraId="365504B1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lang w:val="uz-Cyrl-UZ"/>
              </w:rPr>
              <w:object w:dxaOrig="1840" w:dyaOrig="340" w14:anchorId="7305AFA2">
                <v:shape id="_x0000_i1137" type="#_x0000_t75" style="width:91.5pt;height:17.25pt" o:ole="" fillcolor="window">
                  <v:imagedata r:id="rId27" o:title=""/>
                </v:shape>
                <o:OLEObject Type="Embed" ProgID="Equation.3" ShapeID="_x0000_i1137" DrawAspect="Content" ObjectID="_1716958885" r:id="rId28"/>
              </w:objec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 to‘g‘ri chiziq vektor bo‘yicha yoki unga qarama-qarshi yo‘nalishda siljib borib har vaqt qavariq ko‘pburchakni kesib o‘tadi. Ammo minimum yoki maksimum qiymatga erishmaydi. Bu holda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soha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…………………………………….bo‘ladi</w:t>
            </w:r>
          </w:p>
        </w:tc>
        <w:tc>
          <w:tcPr>
            <w:tcW w:w="1595" w:type="dxa"/>
          </w:tcPr>
          <w:p w14:paraId="76A1C51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quyidan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yoki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yuqoridan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chegaralanmagan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371274B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quyidan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chegaralangan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yuqoridan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chegaralanmagan</w:t>
            </w:r>
            <w:proofErr w:type="spellEnd"/>
          </w:p>
        </w:tc>
        <w:tc>
          <w:tcPr>
            <w:tcW w:w="1595" w:type="dxa"/>
          </w:tcPr>
          <w:p w14:paraId="5A158D31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quyidan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chegaralanmagan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yuqoridan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chegaralangan</w:t>
            </w:r>
            <w:proofErr w:type="spellEnd"/>
          </w:p>
        </w:tc>
        <w:tc>
          <w:tcPr>
            <w:tcW w:w="1595" w:type="dxa"/>
          </w:tcPr>
          <w:p w14:paraId="07D6676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quyidan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yuqoridan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chegaralangan</w:t>
            </w:r>
            <w:proofErr w:type="spellEnd"/>
          </w:p>
        </w:tc>
        <w:tc>
          <w:tcPr>
            <w:tcW w:w="1596" w:type="dxa"/>
          </w:tcPr>
          <w:p w14:paraId="474A4CD0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5F426E4F" w14:textId="77777777" w:rsidTr="00A84F49">
        <w:tc>
          <w:tcPr>
            <w:tcW w:w="1595" w:type="dxa"/>
          </w:tcPr>
          <w:p w14:paraId="0807F817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Ikkilangan masala m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aq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sad funktsiyasidagi koeffitsientlar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berilgan masaladagi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………………….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iborat bo`ladi. </w:t>
            </w:r>
          </w:p>
        </w:tc>
        <w:tc>
          <w:tcPr>
            <w:tcW w:w="1595" w:type="dxa"/>
          </w:tcPr>
          <w:p w14:paraId="34C52DB9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ozod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adlardan </w:t>
            </w:r>
          </w:p>
        </w:tc>
        <w:tc>
          <w:tcPr>
            <w:tcW w:w="1595" w:type="dxa"/>
          </w:tcPr>
          <w:p w14:paraId="0B77E1D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minimal   h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adlardan</w:t>
            </w:r>
          </w:p>
        </w:tc>
        <w:tc>
          <w:tcPr>
            <w:tcW w:w="1595" w:type="dxa"/>
          </w:tcPr>
          <w:p w14:paraId="11206B9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optimal h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adlardan</w:t>
            </w:r>
          </w:p>
        </w:tc>
        <w:tc>
          <w:tcPr>
            <w:tcW w:w="1595" w:type="dxa"/>
          </w:tcPr>
          <w:p w14:paraId="23CD7D2B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adlardan</w:t>
            </w:r>
          </w:p>
        </w:tc>
        <w:tc>
          <w:tcPr>
            <w:tcW w:w="1596" w:type="dxa"/>
          </w:tcPr>
          <w:p w14:paraId="1D479C4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2236E1F0" w14:textId="77777777" w:rsidTr="00A84F49">
        <w:tc>
          <w:tcPr>
            <w:tcW w:w="1595" w:type="dxa"/>
          </w:tcPr>
          <w:p w14:paraId="128EC0D7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Ikkilangan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masaladagi ozod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adlar berilgan masala ma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sad funktsiyasi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………………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..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iborat bo`ladi.</w:t>
            </w:r>
          </w:p>
        </w:tc>
        <w:tc>
          <w:tcPr>
            <w:tcW w:w="1595" w:type="dxa"/>
          </w:tcPr>
          <w:p w14:paraId="0988C06A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koeffitsientlaridan </w:t>
            </w:r>
          </w:p>
        </w:tc>
        <w:tc>
          <w:tcPr>
            <w:tcW w:w="1595" w:type="dxa"/>
          </w:tcPr>
          <w:p w14:paraId="5E4A60D9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ozod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adlardan </w:t>
            </w:r>
          </w:p>
        </w:tc>
        <w:tc>
          <w:tcPr>
            <w:tcW w:w="1595" w:type="dxa"/>
          </w:tcPr>
          <w:p w14:paraId="6672437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minimal   h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adlardan</w:t>
            </w:r>
          </w:p>
        </w:tc>
        <w:tc>
          <w:tcPr>
            <w:tcW w:w="1595" w:type="dxa"/>
          </w:tcPr>
          <w:p w14:paraId="489315E1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adlardan</w:t>
            </w:r>
          </w:p>
        </w:tc>
        <w:tc>
          <w:tcPr>
            <w:tcW w:w="1596" w:type="dxa"/>
          </w:tcPr>
          <w:p w14:paraId="4DBB36E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4D3ED40E" w14:textId="77777777" w:rsidTr="00A84F49">
        <w:tc>
          <w:tcPr>
            <w:tcW w:w="1595" w:type="dxa"/>
          </w:tcPr>
          <w:p w14:paraId="2E8684BD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Tizim iborasiga qaysi ta`rif mos keladi</w:t>
            </w:r>
          </w:p>
        </w:tc>
        <w:tc>
          <w:tcPr>
            <w:tcW w:w="1595" w:type="dxa"/>
          </w:tcPr>
          <w:p w14:paraId="799F043F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Tizim- o`zaro aloqada va munosabatda bo`lgan va ma`lum yaxlitlikni hamda birlikni tashkil etgan ko`plab elementlar majmuasidir.</w:t>
            </w:r>
          </w:p>
        </w:tc>
        <w:tc>
          <w:tcPr>
            <w:tcW w:w="1595" w:type="dxa"/>
          </w:tcPr>
          <w:p w14:paraId="6472F0ED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Tizim- o`zaro aloqada va munosabatda bo`lgan va ma`lum yaxlitlikni hamda birlikni tashkil etgan quyi tizimlar majmuasidir.</w:t>
            </w:r>
          </w:p>
        </w:tc>
        <w:tc>
          <w:tcPr>
            <w:tcW w:w="1595" w:type="dxa"/>
          </w:tcPr>
          <w:p w14:paraId="2891A0AC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Tizim- o`zaro aloqada va munosabatda bo`lgan va ma`lum yaxlitlikni hamda birlikni tashkil etgan ko`plab ichki va tashqi qurilmalar majmuasidir.</w:t>
            </w:r>
          </w:p>
        </w:tc>
        <w:tc>
          <w:tcPr>
            <w:tcW w:w="1595" w:type="dxa"/>
          </w:tcPr>
          <w:p w14:paraId="75CDA186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Tizim- o`zaro aloqada,  munosabatda va masofada aloqador  bo`lgan va ma`lum yaxlitlikni hamda birlikni tashkil etgan ko`plab qurilmalar majmuasidir.</w:t>
            </w:r>
          </w:p>
        </w:tc>
        <w:tc>
          <w:tcPr>
            <w:tcW w:w="1596" w:type="dxa"/>
          </w:tcPr>
          <w:p w14:paraId="6CBA96FA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1C1C59A1" w14:textId="77777777" w:rsidTr="00A84F49">
        <w:tc>
          <w:tcPr>
            <w:tcW w:w="1595" w:type="dxa"/>
          </w:tcPr>
          <w:p w14:paraId="7E59F1D4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Agar berilgan masalada ma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sad funktsiyasi </w:t>
            </w:r>
            <w:r w:rsidRPr="00A84F49">
              <w:rPr>
                <w:rFonts w:ascii="Times New Roman" w:hAnsi="Times New Roman" w:cs="Times New Roman"/>
                <w:b/>
                <w:position w:val="-12"/>
                <w:sz w:val="24"/>
                <w:szCs w:val="24"/>
                <w:lang w:val="uz-Cyrl-UZ"/>
              </w:rPr>
              <w:object w:dxaOrig="440" w:dyaOrig="360" w14:anchorId="3C2FD901">
                <v:shape id="_x0000_i1138" type="#_x0000_t75" style="width:21.75pt;height:18pt" o:ole="">
                  <v:imagedata r:id="rId29" o:title=""/>
                </v:shape>
                <o:OLEObject Type="Embed" ProgID="Equation.3" ShapeID="_x0000_i1138" DrawAspect="Content" ObjectID="_1716958886" r:id="rId30"/>
              </w:objec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ko`rinishida bo`lsa, ikkilangan masalada u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……………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bo`ladi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5B9F3C90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position w:val="-10"/>
                <w:sz w:val="24"/>
                <w:szCs w:val="24"/>
                <w:lang w:val="uz-Cyrl-UZ"/>
              </w:rPr>
              <w:object w:dxaOrig="440" w:dyaOrig="340" w14:anchorId="12A4DEA5">
                <v:shape id="_x0000_i1139" type="#_x0000_t75" style="width:21.75pt;height:17.25pt" o:ole="">
                  <v:imagedata r:id="rId31" o:title=""/>
                </v:shape>
                <o:OLEObject Type="Embed" ProgID="Equation.3" ShapeID="_x0000_i1139" DrawAspect="Content" ObjectID="_1716958887" r:id="rId32"/>
              </w:object>
            </w:r>
          </w:p>
        </w:tc>
        <w:tc>
          <w:tcPr>
            <w:tcW w:w="1595" w:type="dxa"/>
          </w:tcPr>
          <w:p w14:paraId="06E3458B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position w:val="-12"/>
                <w:sz w:val="24"/>
                <w:szCs w:val="24"/>
                <w:lang w:val="uz-Cyrl-UZ"/>
              </w:rPr>
              <w:object w:dxaOrig="460" w:dyaOrig="360" w14:anchorId="59FE2D44">
                <v:shape id="_x0000_i1140" type="#_x0000_t75" style="width:22.5pt;height:18pt" o:ole="">
                  <v:imagedata r:id="rId33" o:title=""/>
                </v:shape>
                <o:OLEObject Type="Embed" ProgID="Equation.3" ShapeID="_x0000_i1140" DrawAspect="Content" ObjectID="_1716958888" r:id="rId34"/>
              </w:object>
            </w:r>
          </w:p>
        </w:tc>
        <w:tc>
          <w:tcPr>
            <w:tcW w:w="1595" w:type="dxa"/>
          </w:tcPr>
          <w:p w14:paraId="57EFA82E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position w:val="-12"/>
                <w:sz w:val="24"/>
                <w:szCs w:val="24"/>
                <w:lang w:val="en-US"/>
              </w:rPr>
              <w:object w:dxaOrig="440" w:dyaOrig="360" w14:anchorId="071B74EE">
                <v:shape id="_x0000_i1141" type="#_x0000_t75" style="width:21.75pt;height:18pt" o:ole="">
                  <v:imagedata r:id="rId35" o:title=""/>
                </v:shape>
                <o:OLEObject Type="Embed" ProgID="Equation.3" ShapeID="_x0000_i1141" DrawAspect="Content" ObjectID="_1716958889" r:id="rId36"/>
              </w:object>
            </w:r>
          </w:p>
        </w:tc>
        <w:tc>
          <w:tcPr>
            <w:tcW w:w="1595" w:type="dxa"/>
          </w:tcPr>
          <w:p w14:paraId="2013DFE1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A84F49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460" w:dyaOrig="340" w14:anchorId="43617F2A">
                <v:shape id="_x0000_i1142" type="#_x0000_t75" style="width:22.5pt;height:17.25pt" o:ole="">
                  <v:imagedata r:id="rId37" o:title=""/>
                </v:shape>
                <o:OLEObject Type="Embed" ProgID="Equation.3" ShapeID="_x0000_i1142" DrawAspect="Content" ObjectID="_1716958890" r:id="rId38"/>
              </w:object>
            </w:r>
            <w:r w:rsidRPr="00A84F49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180" w:dyaOrig="340" w14:anchorId="0E584AA6">
                <v:shape id="_x0000_i1143" type="#_x0000_t75" style="width:9pt;height:17.25pt" o:ole="">
                  <v:imagedata r:id="rId39" o:title=""/>
                </v:shape>
                <o:OLEObject Type="Embed" ProgID="Equation.3" ShapeID="_x0000_i1143" DrawAspect="Content" ObjectID="_1716958891" r:id="rId40"/>
              </w:object>
            </w:r>
          </w:p>
        </w:tc>
        <w:tc>
          <w:tcPr>
            <w:tcW w:w="1596" w:type="dxa"/>
          </w:tcPr>
          <w:p w14:paraId="3580752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32F3621B" w14:textId="77777777" w:rsidTr="00A84F49">
        <w:tc>
          <w:tcPr>
            <w:tcW w:w="1595" w:type="dxa"/>
          </w:tcPr>
          <w:p w14:paraId="06A728E5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Agar berilgan masalada maqsad funktsiya </w:t>
            </w:r>
            <w:r w:rsidRPr="00A84F49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lang w:val="uz-Cyrl-UZ"/>
              </w:rPr>
              <w:object w:dxaOrig="420" w:dyaOrig="340" w14:anchorId="6C34745B">
                <v:shape id="_x0000_i1144" type="#_x0000_t75" style="width:21.75pt;height:17.25pt" o:ole="">
                  <v:imagedata r:id="rId41" o:title=""/>
                </v:shape>
                <o:OLEObject Type="Embed" ProgID="Equation.3" ShapeID="_x0000_i1144" DrawAspect="Content" ObjectID="_1716958892" r:id="rId42"/>
              </w:objec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ko`rinishda bo`lsa, u holda ikkilangan masalada ……………………..ko`rinishda bo`ladi.</w:t>
            </w:r>
          </w:p>
        </w:tc>
        <w:tc>
          <w:tcPr>
            <w:tcW w:w="1595" w:type="dxa"/>
          </w:tcPr>
          <w:p w14:paraId="55D87D88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position w:val="-12"/>
                <w:sz w:val="24"/>
                <w:szCs w:val="24"/>
                <w:lang w:val="uz-Cyrl-UZ"/>
              </w:rPr>
              <w:object w:dxaOrig="460" w:dyaOrig="360" w14:anchorId="3360ADC9">
                <v:shape id="_x0000_i1145" type="#_x0000_t75" style="width:22.5pt;height:18pt" o:ole="">
                  <v:imagedata r:id="rId33" o:title=""/>
                </v:shape>
                <o:OLEObject Type="Embed" ProgID="Equation.3" ShapeID="_x0000_i1145" DrawAspect="Content" ObjectID="_1716958893" r:id="rId43"/>
              </w:object>
            </w:r>
          </w:p>
        </w:tc>
        <w:tc>
          <w:tcPr>
            <w:tcW w:w="1595" w:type="dxa"/>
          </w:tcPr>
          <w:p w14:paraId="6D54A7EA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position w:val="-10"/>
                <w:sz w:val="24"/>
                <w:szCs w:val="24"/>
                <w:lang w:val="uz-Cyrl-UZ"/>
              </w:rPr>
              <w:object w:dxaOrig="440" w:dyaOrig="340" w14:anchorId="1EF7D30F">
                <v:shape id="_x0000_i1146" type="#_x0000_t75" style="width:21.75pt;height:17.25pt" o:ole="">
                  <v:imagedata r:id="rId31" o:title=""/>
                </v:shape>
                <o:OLEObject Type="Embed" ProgID="Equation.3" ShapeID="_x0000_i1146" DrawAspect="Content" ObjectID="_1716958894" r:id="rId44"/>
              </w:object>
            </w:r>
          </w:p>
        </w:tc>
        <w:tc>
          <w:tcPr>
            <w:tcW w:w="1595" w:type="dxa"/>
          </w:tcPr>
          <w:p w14:paraId="63BAB038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position w:val="-12"/>
                <w:sz w:val="24"/>
                <w:szCs w:val="24"/>
                <w:lang w:val="en-US"/>
              </w:rPr>
              <w:object w:dxaOrig="440" w:dyaOrig="360" w14:anchorId="2468B487">
                <v:shape id="_x0000_i1147" type="#_x0000_t75" style="width:21.75pt;height:18pt" o:ole="">
                  <v:imagedata r:id="rId35" o:title=""/>
                </v:shape>
                <o:OLEObject Type="Embed" ProgID="Equation.3" ShapeID="_x0000_i1147" DrawAspect="Content" ObjectID="_1716958895" r:id="rId45"/>
              </w:object>
            </w:r>
          </w:p>
        </w:tc>
        <w:tc>
          <w:tcPr>
            <w:tcW w:w="1595" w:type="dxa"/>
          </w:tcPr>
          <w:p w14:paraId="0C074A0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A84F49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460" w:dyaOrig="340" w14:anchorId="5FE25CDB">
                <v:shape id="_x0000_i1148" type="#_x0000_t75" style="width:22.5pt;height:17.25pt" o:ole="">
                  <v:imagedata r:id="rId37" o:title=""/>
                </v:shape>
                <o:OLEObject Type="Embed" ProgID="Equation.3" ShapeID="_x0000_i1148" DrawAspect="Content" ObjectID="_1716958896" r:id="rId46"/>
              </w:object>
            </w:r>
            <w:r w:rsidRPr="00A84F49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180" w:dyaOrig="340" w14:anchorId="0A113825">
                <v:shape id="_x0000_i1149" type="#_x0000_t75" style="width:9pt;height:17.25pt" o:ole="">
                  <v:imagedata r:id="rId39" o:title=""/>
                </v:shape>
                <o:OLEObject Type="Embed" ProgID="Equation.3" ShapeID="_x0000_i1149" DrawAspect="Content" ObjectID="_1716958897" r:id="rId47"/>
              </w:object>
            </w:r>
          </w:p>
        </w:tc>
        <w:tc>
          <w:tcPr>
            <w:tcW w:w="1596" w:type="dxa"/>
          </w:tcPr>
          <w:p w14:paraId="0EB0E2A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02B5EA7B" w14:textId="77777777" w:rsidTr="00A84F49">
        <w:tc>
          <w:tcPr>
            <w:tcW w:w="1595" w:type="dxa"/>
          </w:tcPr>
          <w:p w14:paraId="3E0765F3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Agar ikkilangan masalalardan birortasi optimal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echimga ega bo`lsa, u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olda ikkinchisi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………..</w:t>
            </w:r>
          </w:p>
        </w:tc>
        <w:tc>
          <w:tcPr>
            <w:tcW w:w="1595" w:type="dxa"/>
          </w:tcPr>
          <w:p w14:paraId="3CDEE15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am echimga ega bo`ladi</w:t>
            </w:r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4D7773B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echimga ega bo`l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di</w:t>
            </w:r>
          </w:p>
        </w:tc>
        <w:tc>
          <w:tcPr>
            <w:tcW w:w="1595" w:type="dxa"/>
          </w:tcPr>
          <w:p w14:paraId="7A9EF44A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am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yagona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echimga ega bo`ladi</w:t>
            </w:r>
          </w:p>
        </w:tc>
        <w:tc>
          <w:tcPr>
            <w:tcW w:w="1595" w:type="dxa"/>
          </w:tcPr>
          <w:p w14:paraId="3F0EBFA8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cheksiz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ko'p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echimga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ega bo`ladi</w:t>
            </w:r>
          </w:p>
        </w:tc>
        <w:tc>
          <w:tcPr>
            <w:tcW w:w="1596" w:type="dxa"/>
          </w:tcPr>
          <w:p w14:paraId="33DB64C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7618BDB2" w14:textId="77777777" w:rsidTr="00A84F49">
        <w:tc>
          <w:tcPr>
            <w:tcW w:w="1595" w:type="dxa"/>
          </w:tcPr>
          <w:p w14:paraId="17F12F67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Agar ikkilangan masalalardan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birortasi optimal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echimga ega bo`lsa, bu masalalardagi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…………………………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bo`ladi</w:t>
            </w:r>
          </w:p>
        </w:tc>
        <w:tc>
          <w:tcPr>
            <w:tcW w:w="1595" w:type="dxa"/>
          </w:tcPr>
          <w:p w14:paraId="1AB4372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chizi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li funktsiyalarning ekstremal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q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iymatlari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o`zaro teng</w:t>
            </w:r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595" w:type="dxa"/>
          </w:tcPr>
          <w:p w14:paraId="0EB558AC" w14:textId="77777777" w:rsidR="00A84F49" w:rsidRPr="00A84F49" w:rsidRDefault="00A84F49" w:rsidP="007B70B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chizi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li funktsiyalarning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boshlang'ich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q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iymatlari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o`zaro teng</w:t>
            </w:r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595" w:type="dxa"/>
          </w:tcPr>
          <w:p w14:paraId="5E176F1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chizi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li funktsiyalarning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mal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q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iymatlari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o`zaro teng</w:t>
            </w:r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595" w:type="dxa"/>
          </w:tcPr>
          <w:p w14:paraId="440E80F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chizi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li funktsiyalarning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mal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q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iymatlari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o`zaro teng</w:t>
            </w:r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596" w:type="dxa"/>
          </w:tcPr>
          <w:p w14:paraId="7B75ED2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1   </w:t>
            </w:r>
          </w:p>
        </w:tc>
      </w:tr>
      <w:tr w:rsidR="00A84F49" w:rsidRPr="00A84F49" w14:paraId="266E17B8" w14:textId="77777777" w:rsidTr="00A84F49">
        <w:tc>
          <w:tcPr>
            <w:tcW w:w="1595" w:type="dxa"/>
          </w:tcPr>
          <w:p w14:paraId="2E325AAA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Agar ikkilangan masalalardan birining chizi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 funktsiyasi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chegaralanmagan bo`lsa, u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olda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…………………</w:t>
            </w:r>
          </w:p>
        </w:tc>
        <w:tc>
          <w:tcPr>
            <w:tcW w:w="1595" w:type="dxa"/>
          </w:tcPr>
          <w:p w14:paraId="5CCCEF1E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ikkinchi masala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ech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anday echimga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ega bo`lmaydi.</w:t>
            </w:r>
          </w:p>
        </w:tc>
        <w:tc>
          <w:tcPr>
            <w:tcW w:w="1595" w:type="dxa"/>
          </w:tcPr>
          <w:p w14:paraId="3CFE370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ikkinchi masala echimga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ega bo`lmaydi.</w:t>
            </w:r>
          </w:p>
        </w:tc>
        <w:tc>
          <w:tcPr>
            <w:tcW w:w="1595" w:type="dxa"/>
          </w:tcPr>
          <w:p w14:paraId="7F92CFC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ikkinchi masala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yagona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echimga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ega bo`ladi</w:t>
            </w:r>
          </w:p>
        </w:tc>
        <w:tc>
          <w:tcPr>
            <w:tcW w:w="1595" w:type="dxa"/>
          </w:tcPr>
          <w:p w14:paraId="3E3AE2C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ikkinchi masala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cheksiz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ko'p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echimga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ega bo`ladi </w:t>
            </w:r>
          </w:p>
        </w:tc>
        <w:tc>
          <w:tcPr>
            <w:tcW w:w="1596" w:type="dxa"/>
          </w:tcPr>
          <w:p w14:paraId="741A0CE8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3EFE93E2" w14:textId="77777777" w:rsidTr="00A84F49">
        <w:tc>
          <w:tcPr>
            <w:tcW w:w="1595" w:type="dxa"/>
          </w:tcPr>
          <w:p w14:paraId="6890B5FF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Modellashtirish algoritmi nima?</w:t>
            </w:r>
          </w:p>
        </w:tc>
        <w:tc>
          <w:tcPr>
            <w:tcW w:w="1595" w:type="dxa"/>
          </w:tcPr>
          <w:p w14:paraId="12A2F4C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Modellashtirish jarayonining ketma-ketligi</w:t>
            </w:r>
          </w:p>
        </w:tc>
        <w:tc>
          <w:tcPr>
            <w:tcW w:w="1595" w:type="dxa"/>
          </w:tcPr>
          <w:p w14:paraId="1094EA1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Modellashtirish jarayonining uslubi</w:t>
            </w:r>
          </w:p>
        </w:tc>
        <w:tc>
          <w:tcPr>
            <w:tcW w:w="1595" w:type="dxa"/>
          </w:tcPr>
          <w:p w14:paraId="3BE4EA2A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Modellashtirish jarayonining chegaralari</w:t>
            </w:r>
          </w:p>
        </w:tc>
        <w:tc>
          <w:tcPr>
            <w:tcW w:w="1595" w:type="dxa"/>
          </w:tcPr>
          <w:p w14:paraId="57F8327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Modellashtirish jarayonining parametrlari</w:t>
            </w:r>
          </w:p>
        </w:tc>
        <w:tc>
          <w:tcPr>
            <w:tcW w:w="1596" w:type="dxa"/>
          </w:tcPr>
          <w:p w14:paraId="67B5A818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1A76C933" w14:textId="77777777" w:rsidTr="00A84F49">
        <w:tc>
          <w:tcPr>
            <w:tcW w:w="1595" w:type="dxa"/>
          </w:tcPr>
          <w:p w14:paraId="477C25E9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Transsendent regressiyada tenglama koeffisientlari qanday aniqlanadi </w:t>
            </w:r>
          </w:p>
        </w:tc>
        <w:tc>
          <w:tcPr>
            <w:tcW w:w="1595" w:type="dxa"/>
          </w:tcPr>
          <w:p w14:paraId="00C7293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Tenglamani logorifmlab</w:t>
            </w:r>
          </w:p>
        </w:tc>
        <w:tc>
          <w:tcPr>
            <w:tcW w:w="1595" w:type="dxa"/>
          </w:tcPr>
          <w:p w14:paraId="73843CE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Tenglamani birga tenglantirib</w:t>
            </w:r>
          </w:p>
        </w:tc>
        <w:tc>
          <w:tcPr>
            <w:tcW w:w="1595" w:type="dxa"/>
          </w:tcPr>
          <w:p w14:paraId="3322412B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Tenglamani nolga tenglashtirib</w:t>
            </w:r>
          </w:p>
        </w:tc>
        <w:tc>
          <w:tcPr>
            <w:tcW w:w="1595" w:type="dxa"/>
          </w:tcPr>
          <w:p w14:paraId="442AD16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Tenglama tomonlarini kvadratga ko‘tarib</w:t>
            </w:r>
          </w:p>
        </w:tc>
        <w:tc>
          <w:tcPr>
            <w:tcW w:w="1596" w:type="dxa"/>
          </w:tcPr>
          <w:p w14:paraId="39AF705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6ED08445" w14:textId="77777777" w:rsidTr="00A84F49">
        <w:tc>
          <w:tcPr>
            <w:tcW w:w="1595" w:type="dxa"/>
          </w:tcPr>
          <w:p w14:paraId="5A117774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Fizik modellashtirish uslubini qo'llash uchun qanday o‘xshashlik shartlari bajarilishi lozim? </w:t>
            </w:r>
          </w:p>
        </w:tc>
        <w:tc>
          <w:tcPr>
            <w:tcW w:w="1595" w:type="dxa"/>
          </w:tcPr>
          <w:p w14:paraId="6B207361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Geometrik o‘xshashlik, vaqt bo‘yicha o‘xshashlik, fizik kattaliklarni o‘xshashligi, boshlang‘ich shartlarni o‘xshashligi, chegaraviy shartlarni o‘xshashligi.</w:t>
            </w:r>
          </w:p>
        </w:tc>
        <w:tc>
          <w:tcPr>
            <w:tcW w:w="1595" w:type="dxa"/>
          </w:tcPr>
          <w:p w14:paraId="56F75310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Geometrik o‘xshashlik, kimyoviy kattaliklar bo‘yicha o‘xshashlik, fizik kattaliklarni o‘xshashligi, boshlang‘ich shartlarni o‘xshashligi, chegaraviy shartlarni o‘xshashligi.</w:t>
            </w:r>
          </w:p>
        </w:tc>
        <w:tc>
          <w:tcPr>
            <w:tcW w:w="1595" w:type="dxa"/>
          </w:tcPr>
          <w:p w14:paraId="693A6C58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Geometrik o‘xshashlik, vaqt bo‘yicha o‘xshashlik, fizik kattaliklarni o‘xshashligi, kimyoviyo tarkibning o‘xshashligi, chegaraviy shartlarni o‘xshashligi.</w:t>
            </w:r>
          </w:p>
        </w:tc>
        <w:tc>
          <w:tcPr>
            <w:tcW w:w="1595" w:type="dxa"/>
          </w:tcPr>
          <w:p w14:paraId="015B5C8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Geometrik o‘xshashlik, vaqt bo‘yicha o‘xshashlik, fizik kattaliklarni o‘xshashligi, boshlang‘ich shartlarni o‘xshashligi, kimyoviyo tarkibning o‘xshashligi.</w:t>
            </w:r>
          </w:p>
        </w:tc>
        <w:tc>
          <w:tcPr>
            <w:tcW w:w="1596" w:type="dxa"/>
          </w:tcPr>
          <w:p w14:paraId="28F8E0B0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143F5CC3" w14:textId="77777777" w:rsidTr="00A84F49">
        <w:tc>
          <w:tcPr>
            <w:tcW w:w="1595" w:type="dxa"/>
          </w:tcPr>
          <w:p w14:paraId="506F4995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Optimallashtirish jarayonida qanday kompromis masalalar yechiladi? </w:t>
            </w:r>
          </w:p>
        </w:tc>
        <w:tc>
          <w:tcPr>
            <w:tcW w:w="1595" w:type="dxa"/>
          </w:tcPr>
          <w:p w14:paraId="5866BAC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Imkoniyatdan kelib chiqqan holda ishlab chiqarilayotgan maxsulotning sifati, tannarxi, miqdorini maksimallashtirish.</w:t>
            </w:r>
          </w:p>
        </w:tc>
        <w:tc>
          <w:tcPr>
            <w:tcW w:w="1595" w:type="dxa"/>
          </w:tcPr>
          <w:p w14:paraId="78179850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Imkoniyatdan kelib chiqqan holda ishlab biqarilayotgan maxsulotning sifati, temperaturasi, tannarxi, miqdorini maksimallashtiris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h.</w:t>
            </w:r>
          </w:p>
        </w:tc>
        <w:tc>
          <w:tcPr>
            <w:tcW w:w="1595" w:type="dxa"/>
          </w:tcPr>
          <w:p w14:paraId="3C3B2E39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Imkoniyatdan kelib chiqqan holda ishlab biqarilayotgan maxsulotning sifati, konsentratsiyasi, tannarxi, miqdorini maksimallashtirish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.</w:t>
            </w:r>
          </w:p>
        </w:tc>
        <w:tc>
          <w:tcPr>
            <w:tcW w:w="1595" w:type="dxa"/>
          </w:tcPr>
          <w:p w14:paraId="45690F9B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Imkoniyatdan kelib chiqqan holda ishlab biqarilayotgan maxsulotning sifati, issiqlik sig‘imi, tannarxi, miqdorini maksimallashtiri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sh.</w:t>
            </w:r>
          </w:p>
        </w:tc>
        <w:tc>
          <w:tcPr>
            <w:tcW w:w="1596" w:type="dxa"/>
          </w:tcPr>
          <w:p w14:paraId="6A889169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1   </w:t>
            </w:r>
          </w:p>
        </w:tc>
      </w:tr>
      <w:tr w:rsidR="00A84F49" w:rsidRPr="00A84F49" w14:paraId="3FDCD917" w14:textId="77777777" w:rsidTr="00A84F49">
        <w:tc>
          <w:tcPr>
            <w:tcW w:w="1595" w:type="dxa"/>
          </w:tcPr>
          <w:p w14:paraId="5DD662BB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Ko‘p hollarda optimallik kriteriysi sifatida qaysi faktor tanlanadi. </w:t>
            </w:r>
          </w:p>
        </w:tc>
        <w:tc>
          <w:tcPr>
            <w:tcW w:w="1595" w:type="dxa"/>
          </w:tcPr>
          <w:p w14:paraId="04967B20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Maxsulot tannarxi.</w:t>
            </w:r>
          </w:p>
        </w:tc>
        <w:tc>
          <w:tcPr>
            <w:tcW w:w="1595" w:type="dxa"/>
          </w:tcPr>
          <w:p w14:paraId="1BFE304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Maxsulot konsentratsiyasi.</w:t>
            </w:r>
          </w:p>
        </w:tc>
        <w:tc>
          <w:tcPr>
            <w:tcW w:w="1595" w:type="dxa"/>
          </w:tcPr>
          <w:p w14:paraId="018EC95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Maxsulot temperaturasi.</w:t>
            </w:r>
          </w:p>
        </w:tc>
        <w:tc>
          <w:tcPr>
            <w:tcW w:w="1595" w:type="dxa"/>
          </w:tcPr>
          <w:p w14:paraId="5DCFF01E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Maxsulot bosimi.</w:t>
            </w:r>
          </w:p>
        </w:tc>
        <w:tc>
          <w:tcPr>
            <w:tcW w:w="1596" w:type="dxa"/>
          </w:tcPr>
          <w:p w14:paraId="0D3B87FE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57E63B06" w14:textId="77777777" w:rsidTr="00A84F49">
        <w:tc>
          <w:tcPr>
            <w:tcW w:w="1595" w:type="dxa"/>
          </w:tcPr>
          <w:p w14:paraId="16811B94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Matematik va fizik modellashtirish uslublari o‘rtasidagi farqlari. </w:t>
            </w:r>
          </w:p>
        </w:tc>
        <w:tc>
          <w:tcPr>
            <w:tcW w:w="1595" w:type="dxa"/>
          </w:tcPr>
          <w:p w14:paraId="720BB688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Fizik modellashtirish uslubida tajribalar kichraytirilgan qurilmada, matematik modellashtirish uslubida esa matematik ifodalar to‘plamida tadqiqotlar olib boriladi.</w:t>
            </w:r>
          </w:p>
        </w:tc>
        <w:tc>
          <w:tcPr>
            <w:tcW w:w="1595" w:type="dxa"/>
          </w:tcPr>
          <w:p w14:paraId="4666815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Fizik modellashtirish uslubida tajribalar ishlab chiqarish qurilmasida, matematik modellashtirish uslubida esa matematik ifodalar to‘plamida tadqiqotlar olib boriladi.</w:t>
            </w:r>
          </w:p>
        </w:tc>
        <w:tc>
          <w:tcPr>
            <w:tcW w:w="1595" w:type="dxa"/>
          </w:tcPr>
          <w:p w14:paraId="657C728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Fizik modellashtirish uslubida tajribalar ishlab chiqarish qurilmasida, matematik modellashtirish uslubida esa chizmalar to‘plamida tadqiqotlar olib boriladi.</w:t>
            </w:r>
          </w:p>
        </w:tc>
        <w:tc>
          <w:tcPr>
            <w:tcW w:w="1595" w:type="dxa"/>
          </w:tcPr>
          <w:p w14:paraId="72422D9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Fizik modellashtirish uslubida tajribalar kichraytirilgan qurilmada, matematik modellashtirish uslubida esa chizmalar to‘plamida tadqiqotlar olib boriladi.</w:t>
            </w:r>
          </w:p>
        </w:tc>
        <w:tc>
          <w:tcPr>
            <w:tcW w:w="1596" w:type="dxa"/>
          </w:tcPr>
          <w:p w14:paraId="6FDBA21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3201967D" w14:textId="77777777" w:rsidTr="00A84F49">
        <w:tc>
          <w:tcPr>
            <w:tcW w:w="1595" w:type="dxa"/>
          </w:tcPr>
          <w:p w14:paraId="367339F6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Modellashtirishning fizik va matematik uslublari o‘rtasidagi umumiyliklari. </w:t>
            </w:r>
          </w:p>
        </w:tc>
        <w:tc>
          <w:tcPr>
            <w:tcW w:w="1595" w:type="dxa"/>
          </w:tcPr>
          <w:p w14:paraId="7D83519A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Jarayonni amalga oshirishning optimal sharoitlarini tez va arzon aniqlash imkoniyati.</w:t>
            </w:r>
          </w:p>
        </w:tc>
        <w:tc>
          <w:tcPr>
            <w:tcW w:w="1595" w:type="dxa"/>
          </w:tcPr>
          <w:p w14:paraId="31DE8CD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Jarayonni temperaturasini tez va arzon aniqlash imkoniyati.</w:t>
            </w:r>
          </w:p>
        </w:tc>
        <w:tc>
          <w:tcPr>
            <w:tcW w:w="1595" w:type="dxa"/>
          </w:tcPr>
          <w:p w14:paraId="41CDCC60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Jarayonni amalga oshirishning qurilmasi ko‘rinishining tez va arzon aniqlash imkoniyati.</w:t>
            </w:r>
          </w:p>
        </w:tc>
        <w:tc>
          <w:tcPr>
            <w:tcW w:w="1595" w:type="dxa"/>
          </w:tcPr>
          <w:p w14:paraId="0F26688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Jarayonni amalga oshirishning qurilmasi o‘lchamlarining tez va arzon aniqlash imkoniyati.</w:t>
            </w:r>
          </w:p>
        </w:tc>
        <w:tc>
          <w:tcPr>
            <w:tcW w:w="1596" w:type="dxa"/>
          </w:tcPr>
          <w:p w14:paraId="4F84BAD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61956EA2" w14:textId="77777777" w:rsidTr="00A84F49">
        <w:tc>
          <w:tcPr>
            <w:tcW w:w="1595" w:type="dxa"/>
          </w:tcPr>
          <w:p w14:paraId="01F709F6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Tajriba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natijalarini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ma`lumotlarni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qayta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ishlash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jarayonida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regression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korrelyatsion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tahlil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qilish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usullarini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qo’llash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yo’li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bilan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texnologik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jarayonning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………….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olish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mumkin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7D45DFF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</w:p>
        </w:tc>
        <w:tc>
          <w:tcPr>
            <w:tcW w:w="1595" w:type="dxa"/>
          </w:tcPr>
          <w:p w14:paraId="7CAD9FAE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moddiy</w:t>
            </w:r>
            <w:proofErr w:type="spellEnd"/>
          </w:p>
        </w:tc>
        <w:tc>
          <w:tcPr>
            <w:tcW w:w="1595" w:type="dxa"/>
          </w:tcPr>
          <w:p w14:paraId="2BD3D9B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fizik</w:t>
            </w:r>
            <w:proofErr w:type="spellEnd"/>
          </w:p>
        </w:tc>
        <w:tc>
          <w:tcPr>
            <w:tcW w:w="1595" w:type="dxa"/>
          </w:tcPr>
          <w:p w14:paraId="7953EC90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biologik</w:t>
            </w:r>
            <w:proofErr w:type="spellEnd"/>
          </w:p>
        </w:tc>
        <w:tc>
          <w:tcPr>
            <w:tcW w:w="1596" w:type="dxa"/>
          </w:tcPr>
          <w:p w14:paraId="23A73B2A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4F49" w:rsidRPr="00A84F49" w14:paraId="76D10CA5" w14:textId="77777777" w:rsidTr="00A84F49">
        <w:tc>
          <w:tcPr>
            <w:tcW w:w="1595" w:type="dxa"/>
          </w:tcPr>
          <w:p w14:paraId="3CC2156B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tik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rq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>’е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ktning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хо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ss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>'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……</w:t>
            </w:r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>…..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tushunil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595" w:type="dxa"/>
          </w:tcPr>
          <w:p w14:paraId="7CBC782B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tik m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1595" w:type="dxa"/>
          </w:tcPr>
          <w:p w14:paraId="655B02B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 m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1595" w:type="dxa"/>
          </w:tcPr>
          <w:p w14:paraId="6F83A19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fizik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1595" w:type="dxa"/>
          </w:tcPr>
          <w:p w14:paraId="27DBBEEE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moddiy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1596" w:type="dxa"/>
          </w:tcPr>
          <w:p w14:paraId="3438819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4F49" w:rsidRPr="00A84F49" w14:paraId="205DD936" w14:textId="77777777" w:rsidTr="00A84F49">
        <w:tc>
          <w:tcPr>
            <w:tcW w:w="1595" w:type="dxa"/>
          </w:tcPr>
          <w:p w14:paraId="4CDF0103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....................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modellashtirish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jarayonlarni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tenglamalar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tengsizliklar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funktsional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sxemalar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orqali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ifodalash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deb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tushuniladi</w:t>
            </w:r>
            <w:proofErr w:type="spellEnd"/>
          </w:p>
        </w:tc>
        <w:tc>
          <w:tcPr>
            <w:tcW w:w="1595" w:type="dxa"/>
          </w:tcPr>
          <w:p w14:paraId="2236BFA9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</w:p>
        </w:tc>
        <w:tc>
          <w:tcPr>
            <w:tcW w:w="1595" w:type="dxa"/>
          </w:tcPr>
          <w:p w14:paraId="29637BA1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688AA308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Xayoliy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99D580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Dinamik</w:t>
            </w:r>
            <w:proofErr w:type="spellEnd"/>
          </w:p>
        </w:tc>
        <w:tc>
          <w:tcPr>
            <w:tcW w:w="1596" w:type="dxa"/>
          </w:tcPr>
          <w:p w14:paraId="1447C50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4F49" w:rsidRPr="00A84F49" w14:paraId="154445C7" w14:textId="77777777" w:rsidTr="00A84F49">
        <w:tc>
          <w:tcPr>
            <w:tcW w:w="1595" w:type="dxa"/>
          </w:tcPr>
          <w:p w14:paraId="4B62AD48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qonunga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asosan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umumiy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bug’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fazasining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bosimi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partsial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bosim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komponentlarining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yig’indisiga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bo’ladi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39E73A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Dalton</w:t>
            </w:r>
          </w:p>
        </w:tc>
        <w:tc>
          <w:tcPr>
            <w:tcW w:w="1595" w:type="dxa"/>
          </w:tcPr>
          <w:p w14:paraId="10C6C47A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Arrenius</w:t>
            </w:r>
            <w:proofErr w:type="spellEnd"/>
          </w:p>
        </w:tc>
        <w:tc>
          <w:tcPr>
            <w:tcW w:w="1595" w:type="dxa"/>
          </w:tcPr>
          <w:p w14:paraId="346C3FC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Eynshteyn</w:t>
            </w:r>
            <w:proofErr w:type="spellEnd"/>
          </w:p>
        </w:tc>
        <w:tc>
          <w:tcPr>
            <w:tcW w:w="1595" w:type="dxa"/>
          </w:tcPr>
          <w:p w14:paraId="37D6BB3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Veyershtrass</w:t>
            </w:r>
            <w:proofErr w:type="spellEnd"/>
          </w:p>
        </w:tc>
        <w:tc>
          <w:tcPr>
            <w:tcW w:w="1596" w:type="dxa"/>
          </w:tcPr>
          <w:p w14:paraId="43D9CAC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4F49" w:rsidRPr="00A84F49" w14:paraId="446842F8" w14:textId="77777777" w:rsidTr="00A84F49">
        <w:tc>
          <w:tcPr>
            <w:tcW w:w="1595" w:type="dxa"/>
          </w:tcPr>
          <w:p w14:paraId="773599D6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Tizim m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odel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– 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bu</w:t>
            </w: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1595" w:type="dxa"/>
          </w:tcPr>
          <w:p w14:paraId="5E5BAFE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Tizim tavsifi bo`lib, uning ma`lum guruhi xususiyatlarini akslantiradi</w:t>
            </w:r>
          </w:p>
        </w:tc>
        <w:tc>
          <w:tcPr>
            <w:tcW w:w="1595" w:type="dxa"/>
          </w:tcPr>
          <w:p w14:paraId="7E79542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Tizimning strukturasi va butunligi xususiyatlarini akslantiradi</w:t>
            </w:r>
          </w:p>
        </w:tc>
        <w:tc>
          <w:tcPr>
            <w:tcW w:w="1595" w:type="dxa"/>
          </w:tcPr>
          <w:p w14:paraId="0F9DCDA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Real vaqtda tizimning ko`plab zaruriy xususiyatlarini akslantiradi</w:t>
            </w:r>
          </w:p>
        </w:tc>
        <w:tc>
          <w:tcPr>
            <w:tcW w:w="1595" w:type="dxa"/>
          </w:tcPr>
          <w:p w14:paraId="33E690B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Tizimning tartibina belgilaydi</w:t>
            </w:r>
          </w:p>
        </w:tc>
        <w:tc>
          <w:tcPr>
            <w:tcW w:w="1596" w:type="dxa"/>
          </w:tcPr>
          <w:p w14:paraId="2F49FC7E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70EC766B" w14:textId="77777777" w:rsidTr="00A84F49">
        <w:tc>
          <w:tcPr>
            <w:tcW w:w="1595" w:type="dxa"/>
          </w:tcPr>
          <w:p w14:paraId="6EDDEBB9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Tizim iborasiga qaysi ta`rif mos keladi?</w:t>
            </w:r>
          </w:p>
        </w:tc>
        <w:tc>
          <w:tcPr>
            <w:tcW w:w="1595" w:type="dxa"/>
          </w:tcPr>
          <w:p w14:paraId="52A90AEC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Tizim- o`zaro aloqada va munosabatda bo`lgan va ma`lum yaxlitlikni hamda birlikni tashkil etgan ko`plab elementlar majmuasidir.</w:t>
            </w:r>
          </w:p>
        </w:tc>
        <w:tc>
          <w:tcPr>
            <w:tcW w:w="1595" w:type="dxa"/>
          </w:tcPr>
          <w:p w14:paraId="3A14DD2C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Tizim- o`zaro aloqada va munosabatda bo`lgan va ma`lum yaxlitlikni hamda birlikni tashkil etgan quyi tizimlar majmuasidir.</w:t>
            </w:r>
          </w:p>
        </w:tc>
        <w:tc>
          <w:tcPr>
            <w:tcW w:w="1595" w:type="dxa"/>
          </w:tcPr>
          <w:p w14:paraId="4D75A7DE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Tizim- o`zaro aloqada va munosabatda bo`lgan va ma`lum yaxlitlikni hamda birlikni tashkil etgan ko`plab ichki va tashqi qurilmalar majmuasidir.</w:t>
            </w:r>
          </w:p>
        </w:tc>
        <w:tc>
          <w:tcPr>
            <w:tcW w:w="1595" w:type="dxa"/>
          </w:tcPr>
          <w:p w14:paraId="35B5C30B" w14:textId="77777777" w:rsidR="00A84F49" w:rsidRPr="00A84F49" w:rsidRDefault="00A84F49" w:rsidP="007B70B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Tizim- o`zaro aloqada,  munosabatda va masofada aloqador  bo`lgan va ma`lum yaxlitlikni hamda birlikni tashkil etgan ko`plab qurilmalar majmuasidir.</w:t>
            </w:r>
          </w:p>
        </w:tc>
        <w:tc>
          <w:tcPr>
            <w:tcW w:w="1596" w:type="dxa"/>
          </w:tcPr>
          <w:p w14:paraId="19085D3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1   </w:t>
            </w:r>
          </w:p>
        </w:tc>
      </w:tr>
      <w:tr w:rsidR="00A84F49" w:rsidRPr="00A84F49" w14:paraId="65E20D79" w14:textId="77777777" w:rsidTr="00A84F49">
        <w:tc>
          <w:tcPr>
            <w:tcW w:w="1595" w:type="dxa"/>
          </w:tcPr>
          <w:p w14:paraId="3A87E19B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Ideal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aralashtirish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apparatga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kiritilgan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hajmi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yicha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taqsimlanadi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1595" w:type="dxa"/>
          </w:tcPr>
          <w:p w14:paraId="09E6BF2B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Bir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tekis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taqsimlanadi</w:t>
            </w:r>
            <w:proofErr w:type="spellEnd"/>
          </w:p>
        </w:tc>
        <w:tc>
          <w:tcPr>
            <w:tcW w:w="1595" w:type="dxa"/>
          </w:tcPr>
          <w:p w14:paraId="74408F8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Bosimlar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farqi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tekis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taqsimlanadi</w:t>
            </w:r>
            <w:proofErr w:type="spellEnd"/>
          </w:p>
        </w:tc>
        <w:tc>
          <w:tcPr>
            <w:tcW w:w="1595" w:type="dxa"/>
          </w:tcPr>
          <w:p w14:paraId="6BCE8BF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Konsentratsiyalar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qatlami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tekis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taqsimlanadi</w:t>
            </w:r>
            <w:proofErr w:type="spellEnd"/>
          </w:p>
        </w:tc>
        <w:tc>
          <w:tcPr>
            <w:tcW w:w="1595" w:type="dxa"/>
          </w:tcPr>
          <w:p w14:paraId="6DDBD0C0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Temperaturalar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qatlami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tekis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taqsimlanadi</w:t>
            </w:r>
            <w:proofErr w:type="spellEnd"/>
          </w:p>
        </w:tc>
        <w:tc>
          <w:tcPr>
            <w:tcW w:w="1596" w:type="dxa"/>
          </w:tcPr>
          <w:p w14:paraId="24E4501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4F49" w:rsidRPr="00A84F49" w14:paraId="16C05B93" w14:textId="77777777" w:rsidTr="00A84F49">
        <w:tc>
          <w:tcPr>
            <w:tcW w:w="1595" w:type="dxa"/>
          </w:tcPr>
          <w:p w14:paraId="2C2BC9DA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Apparatga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kiritilgan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indikator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hajmi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yicha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tekis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taqsimlanadi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26EB8371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Ideal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aralashtirish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modeli</w:t>
            </w:r>
            <w:proofErr w:type="spellEnd"/>
          </w:p>
        </w:tc>
        <w:tc>
          <w:tcPr>
            <w:tcW w:w="1595" w:type="dxa"/>
          </w:tcPr>
          <w:p w14:paraId="341E585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Ideal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siqib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chiqarish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modeli</w:t>
            </w:r>
            <w:proofErr w:type="spellEnd"/>
          </w:p>
        </w:tc>
        <w:tc>
          <w:tcPr>
            <w:tcW w:w="1595" w:type="dxa"/>
          </w:tcPr>
          <w:p w14:paraId="0B2F2C91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Ideal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siqib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chiqarish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yacheykali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model</w:t>
            </w:r>
          </w:p>
        </w:tc>
        <w:tc>
          <w:tcPr>
            <w:tcW w:w="1595" w:type="dxa"/>
          </w:tcPr>
          <w:p w14:paraId="2BCD63E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Ideal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siqib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chiqarish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diffuziyali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model </w:t>
            </w:r>
          </w:p>
        </w:tc>
        <w:tc>
          <w:tcPr>
            <w:tcW w:w="1596" w:type="dxa"/>
          </w:tcPr>
          <w:p w14:paraId="017F969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4F49" w:rsidRPr="00A84F49" w14:paraId="30BD9016" w14:textId="77777777" w:rsidTr="00A84F49">
        <w:tc>
          <w:tcPr>
            <w:tcW w:w="1595" w:type="dxa"/>
          </w:tcPr>
          <w:p w14:paraId="6C85C588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Yacheykali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paytda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………………</w:t>
            </w:r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…..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ideal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siqib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chiqarish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modeliga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xshab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62F7E169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yacheykalar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cheksiz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lganda</w:t>
            </w:r>
            <w:proofErr w:type="spellEnd"/>
          </w:p>
        </w:tc>
        <w:tc>
          <w:tcPr>
            <w:tcW w:w="1595" w:type="dxa"/>
          </w:tcPr>
          <w:p w14:paraId="5A8F6A0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yacheykalar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chekli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bitta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lganda</w:t>
            </w:r>
            <w:proofErr w:type="spellEnd"/>
          </w:p>
        </w:tc>
        <w:tc>
          <w:tcPr>
            <w:tcW w:w="1595" w:type="dxa"/>
          </w:tcPr>
          <w:p w14:paraId="4AE4B76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yacheykalar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bitta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yoki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ikkita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lganda</w:t>
            </w:r>
            <w:proofErr w:type="spellEnd"/>
          </w:p>
        </w:tc>
        <w:tc>
          <w:tcPr>
            <w:tcW w:w="1595" w:type="dxa"/>
          </w:tcPr>
          <w:p w14:paraId="435C270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yacheykalar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bittadan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uchtagacha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lganda</w:t>
            </w:r>
            <w:proofErr w:type="spellEnd"/>
          </w:p>
        </w:tc>
        <w:tc>
          <w:tcPr>
            <w:tcW w:w="1596" w:type="dxa"/>
          </w:tcPr>
          <w:p w14:paraId="415338F9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4F49" w:rsidRPr="00A84F49" w14:paraId="23E2C324" w14:textId="77777777" w:rsidTr="00A84F49">
        <w:tc>
          <w:tcPr>
            <w:tcW w:w="1595" w:type="dxa"/>
          </w:tcPr>
          <w:p w14:paraId="734D577C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Yacheykali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paytda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………………</w:t>
            </w:r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…..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ideal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aralashtirish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modeliga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xshab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7922126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yacheykalar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bitta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lganda</w:t>
            </w:r>
            <w:proofErr w:type="spellEnd"/>
          </w:p>
        </w:tc>
        <w:tc>
          <w:tcPr>
            <w:tcW w:w="1595" w:type="dxa"/>
          </w:tcPr>
          <w:p w14:paraId="2B29CC78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yacheykalar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uchta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yoki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to’rtta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lganda</w:t>
            </w:r>
            <w:proofErr w:type="spellEnd"/>
          </w:p>
        </w:tc>
        <w:tc>
          <w:tcPr>
            <w:tcW w:w="1595" w:type="dxa"/>
          </w:tcPr>
          <w:p w14:paraId="7D95EE9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yacheykalar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cheksiz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lganda</w:t>
            </w:r>
            <w:proofErr w:type="spellEnd"/>
          </w:p>
        </w:tc>
        <w:tc>
          <w:tcPr>
            <w:tcW w:w="1595" w:type="dxa"/>
          </w:tcPr>
          <w:p w14:paraId="7BEEC5E8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yacheykalar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ikkita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yoki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uchta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lganda</w:t>
            </w:r>
            <w:proofErr w:type="spellEnd"/>
          </w:p>
        </w:tc>
        <w:tc>
          <w:tcPr>
            <w:tcW w:w="1596" w:type="dxa"/>
          </w:tcPr>
          <w:p w14:paraId="122B582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4F49" w:rsidRPr="00A84F49" w14:paraId="5FA82520" w14:textId="77777777" w:rsidTr="00A84F49">
        <w:tc>
          <w:tcPr>
            <w:tcW w:w="1595" w:type="dxa"/>
          </w:tcPr>
          <w:p w14:paraId="4D64FB2B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Haroratning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fazaviy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bir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jinsli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bo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’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lmagan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maydonlari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ta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’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siri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ostida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yuzaga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keladigan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issiqliklarni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tashishning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</w:t>
            </w:r>
            <w:proofErr w:type="gram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z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zidan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yuz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beradigan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jarayoniga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……………………………..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jarayoni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deyiladi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36047837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almashish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</w:tc>
        <w:tc>
          <w:tcPr>
            <w:tcW w:w="1595" w:type="dxa"/>
          </w:tcPr>
          <w:p w14:paraId="6484966B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yutilishi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4D8B68C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konveksiya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784069D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nurlanishi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5A2885F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4F49" w:rsidRPr="00A84F49" w14:paraId="59025138" w14:textId="77777777" w:rsidTr="00A84F49">
        <w:tc>
          <w:tcPr>
            <w:tcW w:w="1595" w:type="dxa"/>
          </w:tcPr>
          <w:p w14:paraId="50A53901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Har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xil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temperaturaga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bo’lgan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jismlarda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energiyasining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biridan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ikkinchisiga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o’tishi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 …</w:t>
            </w:r>
            <w:proofErr w:type="gram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……………………..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deyiladi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95" w:type="dxa"/>
          </w:tcPr>
          <w:p w14:paraId="6D88C948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issiqlik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almashish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</w:tc>
        <w:tc>
          <w:tcPr>
            <w:tcW w:w="1595" w:type="dxa"/>
          </w:tcPr>
          <w:p w14:paraId="339EBAE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yutilishi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6B75118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konveksiya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052F1BB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nurlanishi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7B4674F8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4F49" w:rsidRPr="00A84F49" w14:paraId="14D6E5F4" w14:textId="77777777" w:rsidTr="00A84F49">
        <w:tc>
          <w:tcPr>
            <w:tcW w:w="1595" w:type="dxa"/>
          </w:tcPr>
          <w:p w14:paraId="48F2A663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Quyidagilardan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biri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tarqalishining</w:t>
            </w:r>
            <w:proofErr w:type="spellEnd"/>
            <w:proofErr w:type="gram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turi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hisoblanmaydi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1FE6040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o’tkazuvchanlik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56352EC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konveksiya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51503E8A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nurlanishi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95" w:type="dxa"/>
          </w:tcPr>
          <w:p w14:paraId="0E7C217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miqdori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4B1C3981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4F49" w:rsidRPr="00A84F49" w14:paraId="59ABAAF0" w14:textId="77777777" w:rsidTr="00A84F49">
        <w:tc>
          <w:tcPr>
            <w:tcW w:w="1595" w:type="dxa"/>
          </w:tcPr>
          <w:p w14:paraId="13407E30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Bir-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biriga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tegib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turgan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kichik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zarrachalarning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tartibsiz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harakati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natijasida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yuz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beradigan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issiqlikning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o’tish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jarayoni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………………………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deyiladi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95" w:type="dxa"/>
          </w:tcPr>
          <w:p w14:paraId="2C35A1E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o’kazuvchanlik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yoki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konduksiya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595" w:type="dxa"/>
          </w:tcPr>
          <w:p w14:paraId="2091B43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miqdori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10BADDB9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konveksiya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6BD8C9D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nurlanishi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96" w:type="dxa"/>
          </w:tcPr>
          <w:p w14:paraId="76C4097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4F49" w:rsidRPr="00A84F49" w14:paraId="7FB11BF5" w14:textId="77777777" w:rsidTr="00A84F49">
        <w:tc>
          <w:tcPr>
            <w:tcW w:w="1595" w:type="dxa"/>
          </w:tcPr>
          <w:p w14:paraId="29C9A682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Gaz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yoki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suyuqliklarda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makroskopik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hajmlarning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harakati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ularni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aralashtirish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natijasida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yuz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beradigan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issiqlikning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tarqalishi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……………deb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ataladi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3805A39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konveksiya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4B61B3F1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miqdori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</w:tc>
        <w:tc>
          <w:tcPr>
            <w:tcW w:w="1595" w:type="dxa"/>
          </w:tcPr>
          <w:p w14:paraId="7E41077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nurlanishi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</w:tc>
        <w:tc>
          <w:tcPr>
            <w:tcW w:w="1595" w:type="dxa"/>
          </w:tcPr>
          <w:p w14:paraId="1FC7E45B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o’kazuvchanlik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yoki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konduksiya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96" w:type="dxa"/>
          </w:tcPr>
          <w:p w14:paraId="52902A3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4F49" w:rsidRPr="00A84F49" w14:paraId="049DC4BD" w14:textId="77777777" w:rsidTr="00A84F49">
        <w:tc>
          <w:tcPr>
            <w:tcW w:w="1595" w:type="dxa"/>
          </w:tcPr>
          <w:p w14:paraId="488A6FE1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energiyasining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elektr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magnit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to’lqin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yordamida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tarqalishi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…………………… deb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yuritiladi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01F2D78B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nurlanishi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5C43A9F0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miqdori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2ADB501B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konveksiya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3A9CE63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o’kazuvchanlik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yoki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konduksiya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96" w:type="dxa"/>
          </w:tcPr>
          <w:p w14:paraId="30388D9E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4F49" w:rsidRPr="00A84F49" w14:paraId="64604CCB" w14:textId="77777777" w:rsidTr="00A84F49">
        <w:tc>
          <w:tcPr>
            <w:tcW w:w="1595" w:type="dxa"/>
          </w:tcPr>
          <w:p w14:paraId="33912E13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tashishning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miqdoriy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lchami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o‘tish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yo‘nalishiga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perpendikulyar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bo‘lgan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birlik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yuzadan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birlik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ichida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o‘tadigan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…………………………..ga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63A1573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miqdori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3F9B70F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konveksiya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494945A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nurlanishi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95" w:type="dxa"/>
          </w:tcPr>
          <w:p w14:paraId="1B0167DE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issiqlik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o’kazuvchanlik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yoki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konduksiya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96" w:type="dxa"/>
          </w:tcPr>
          <w:p w14:paraId="1FFA6779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</w:tr>
      <w:tr w:rsidR="00A84F49" w:rsidRPr="00A84F49" w14:paraId="29522BD3" w14:textId="77777777" w:rsidTr="00A84F49">
        <w:tc>
          <w:tcPr>
            <w:tcW w:w="1595" w:type="dxa"/>
          </w:tcPr>
          <w:p w14:paraId="5D6EFEA8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Quyidagilardan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biri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almashish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apparatlarini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hisoblashning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muhim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masalasi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hisoblanmaydi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062C56FD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o’kazuvchanlikni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hisoblash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6E11E739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harorat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maydonlari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T(</w:t>
            </w:r>
            <w:proofErr w:type="spellStart"/>
            <w:proofErr w:type="gram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t,x</w:t>
            </w:r>
            <w:proofErr w:type="gram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,y,z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aniqlash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3FE06234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harorat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maydonlari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oqimlarini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aniqlash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1E243F55" w14:textId="77777777" w:rsidR="00A84F49" w:rsidRPr="00A84F49" w:rsidRDefault="00A84F49" w:rsidP="007B7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oqimlari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q(</w:t>
            </w:r>
            <w:proofErr w:type="spellStart"/>
            <w:proofErr w:type="gram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t,x</w:t>
            </w:r>
            <w:proofErr w:type="gram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,y,z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topish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6F9E5C91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4F49" w:rsidRPr="00A84F49" w14:paraId="664C21F1" w14:textId="77777777" w:rsidTr="00A84F49">
        <w:tc>
          <w:tcPr>
            <w:tcW w:w="1595" w:type="dxa"/>
          </w:tcPr>
          <w:p w14:paraId="50680EF3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yo‘nalishiga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perpendikulyar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bo‘lgan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birlik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yuzadan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birlik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ichida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o‘tadigan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miqdoriga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bo’lgan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kattalik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…………….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bo’lib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hisoblanadi</w:t>
            </w:r>
            <w:proofErr w:type="spellEnd"/>
          </w:p>
        </w:tc>
        <w:tc>
          <w:tcPr>
            <w:tcW w:w="1595" w:type="dxa"/>
          </w:tcPr>
          <w:p w14:paraId="43125D30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tashishning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miqdoriy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lchami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328DDD4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harorat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maydonlari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T(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t,x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,y,z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595" w:type="dxa"/>
          </w:tcPr>
          <w:p w14:paraId="076E69F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oqimlari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q(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t,x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,y,z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;</w:t>
            </w:r>
          </w:p>
        </w:tc>
        <w:tc>
          <w:tcPr>
            <w:tcW w:w="1595" w:type="dxa"/>
          </w:tcPr>
          <w:p w14:paraId="31E34680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o’kazuvchanlik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yoki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konduksiya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96" w:type="dxa"/>
          </w:tcPr>
          <w:p w14:paraId="77147151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4F49" w:rsidRPr="00A84F49" w14:paraId="5DC634D6" w14:textId="77777777" w:rsidTr="00A84F49">
        <w:tc>
          <w:tcPr>
            <w:tcW w:w="1595" w:type="dxa"/>
          </w:tcPr>
          <w:p w14:paraId="11BEFB96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Kondensatsiya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bug‘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lanishda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quyidagilardan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biri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yuza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sirt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sifatida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qaralmaydi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66C6659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oqim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zarralari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6433F8E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qattiq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devorlar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38E0350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suyri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tashuvchilar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0C5ED3C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fazalar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qismlarining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yuzalari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2CEEBC9A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4F49" w:rsidRPr="00A84F49" w14:paraId="7915FD5F" w14:textId="77777777" w:rsidTr="00A84F49">
        <w:tc>
          <w:tcPr>
            <w:tcW w:w="1595" w:type="dxa"/>
          </w:tcPr>
          <w:p w14:paraId="17E5EE3B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Bir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xil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temperaturaga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bo’lgan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nuqtalarning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geometrik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o’rni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…………………. deb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yuritiladi</w:t>
            </w:r>
            <w:proofErr w:type="spellEnd"/>
          </w:p>
        </w:tc>
        <w:tc>
          <w:tcPr>
            <w:tcW w:w="1595" w:type="dxa"/>
          </w:tcPr>
          <w:p w14:paraId="6AF103E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izotermik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yuza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3B2FB72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termik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yuza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3091D498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sirt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yuzasi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65959000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tekis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yuza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35C2467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4F49" w:rsidRPr="00A84F49" w14:paraId="4838A651" w14:textId="77777777" w:rsidTr="00A84F49">
        <w:tc>
          <w:tcPr>
            <w:tcW w:w="1595" w:type="dxa"/>
          </w:tcPr>
          <w:p w14:paraId="5BA623EA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Temperaturalar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farqi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(∆t)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izotermik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yuzalar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oralig’idagi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normal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bo’yicha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olingan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masofa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(∆n) ga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nisbati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temperatura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……………</w:t>
            </w:r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…..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deb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ataladi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0FBCB25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gradiyenti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(grad t);</w:t>
            </w:r>
          </w:p>
        </w:tc>
        <w:tc>
          <w:tcPr>
            <w:tcW w:w="1595" w:type="dxa"/>
          </w:tcPr>
          <w:p w14:paraId="5512370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miqdori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36D6D53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qiymati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6ABDD97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izotermik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yuzasi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104BD50A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4F49" w:rsidRPr="00A84F49" w14:paraId="62B6EFCC" w14:textId="77777777" w:rsidTr="00A84F49">
        <w:tc>
          <w:tcPr>
            <w:tcW w:w="1595" w:type="dxa"/>
          </w:tcPr>
          <w:p w14:paraId="4051486B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Real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almashish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apparatlarida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jarayonning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stoxastik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tabiatiga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ko'ra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oqim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elementlarining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yicha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bo’ladi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95" w:type="dxa"/>
          </w:tcPr>
          <w:p w14:paraId="0954064B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notekis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7782216B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5648EC39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xil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469B255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tekis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48F46441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4F49" w:rsidRPr="00A84F49" w14:paraId="236DE15B" w14:textId="77777777" w:rsidTr="00A84F49">
        <w:tc>
          <w:tcPr>
            <w:tcW w:w="1595" w:type="dxa"/>
          </w:tcPr>
          <w:p w14:paraId="1F1A4B50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Quyidagilardan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biri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oqim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elementlarining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yicha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taqsimlanishining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notekis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bo’lishiga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sabab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bo’la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olmaydi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4EC80C9C" w14:textId="77777777" w:rsidR="00A84F49" w:rsidRPr="00A84F49" w:rsidRDefault="00A84F49" w:rsidP="007B70B7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laminar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oqim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</w:tc>
        <w:tc>
          <w:tcPr>
            <w:tcW w:w="1595" w:type="dxa"/>
          </w:tcPr>
          <w:p w14:paraId="6B98A0A0" w14:textId="77777777" w:rsidR="00A84F49" w:rsidRPr="00A84F49" w:rsidRDefault="00A84F49" w:rsidP="007B70B7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oqimlarning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turbulentlashishi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</w:tc>
        <w:tc>
          <w:tcPr>
            <w:tcW w:w="1595" w:type="dxa"/>
          </w:tcPr>
          <w:p w14:paraId="5956FFCD" w14:textId="77777777" w:rsidR="00A84F49" w:rsidRPr="00A84F49" w:rsidRDefault="00A84F49" w:rsidP="007B70B7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oqimlarda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turg‘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sohalarning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mavjudligi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79A0480A" w14:textId="77777777" w:rsidR="00A84F49" w:rsidRPr="00A84F49" w:rsidRDefault="00A84F49" w:rsidP="007B70B7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tizimda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baypas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oqimlar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kanallarning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vujudga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kelishi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14F8AF68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4F49" w:rsidRPr="00A84F49" w14:paraId="4C158B97" w14:textId="77777777" w:rsidTr="00A84F49">
        <w:tc>
          <w:tcPr>
            <w:tcW w:w="1595" w:type="dxa"/>
          </w:tcPr>
          <w:p w14:paraId="496B18DB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………………………</w:t>
            </w:r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…..</w:t>
            </w:r>
            <w:proofErr w:type="spellStart"/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almashgichda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tashuvchi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agent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bir-biri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bilan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devor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orqali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ajratilgan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bo’lib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devor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odatda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metall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orqali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uzatiladi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95" w:type="dxa"/>
          </w:tcPr>
          <w:p w14:paraId="2CA5574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Rekuperativ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yoki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yuzali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595" w:type="dxa"/>
          </w:tcPr>
          <w:p w14:paraId="5E1166A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Aylanma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5C9CE3A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Qabariq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09D71BB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Bo’ylama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1C50353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4F49" w:rsidRPr="00A84F49" w14:paraId="7CB8CEFD" w14:textId="77777777" w:rsidTr="00A84F49">
        <w:tc>
          <w:tcPr>
            <w:tcW w:w="1595" w:type="dxa"/>
          </w:tcPr>
          <w:p w14:paraId="7199042F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almashish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apparatlarining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hisobi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maqsadda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amalga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oshiriladi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1642613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miqdordagi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uzatish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lozim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ladigan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almashish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sirti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maydonini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aniqlash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0B98EC7A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almashish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sirti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ning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maydonini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aniqlash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04B4C83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miqdordagi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uzatish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2671627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kerakli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miqdori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aniqlash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66DB0E19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4F49" w:rsidRPr="00A84F49" w14:paraId="6412FBAA" w14:textId="77777777" w:rsidTr="00A84F49">
        <w:tc>
          <w:tcPr>
            <w:tcW w:w="1595" w:type="dxa"/>
          </w:tcPr>
          <w:p w14:paraId="58E9AE0E" w14:textId="77777777" w:rsidR="00A84F49" w:rsidRPr="00A84F49" w:rsidRDefault="00A84F49" w:rsidP="007B70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tashuvchilar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haroratlarining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farqi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1°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bo‘</w:t>
            </w:r>
            <w:proofErr w:type="gram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Iganda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birlik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almashish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yuzasi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orqali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birlik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ichida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o‘tuvchi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miqdoriga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teng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bolgan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kattalik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</w:t>
            </w:r>
            <w:proofErr w:type="spellEnd"/>
            <w:r w:rsidRPr="00A84F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-…………………………..</w:t>
            </w:r>
          </w:p>
        </w:tc>
        <w:tc>
          <w:tcPr>
            <w:tcW w:w="1595" w:type="dxa"/>
          </w:tcPr>
          <w:p w14:paraId="17C7298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K -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termik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tkazuvchanlik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mohiyatiga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ega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bo‘lgan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proporsionallik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koeffitsiyenti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4E90DCB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proporsionallik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koeffitsiyenti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</w:tc>
        <w:tc>
          <w:tcPr>
            <w:tcW w:w="1595" w:type="dxa"/>
          </w:tcPr>
          <w:p w14:paraId="2670F71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tkazuvchanlik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koeffitsiyenti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56C3B1DA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koeffitsiyenti</w:t>
            </w:r>
            <w:proofErr w:type="spellEnd"/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2C8ACE2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4F49" w:rsidRPr="00A84F49" w14:paraId="3BD2C699" w14:textId="77777777" w:rsidTr="00A84F49">
        <w:tc>
          <w:tcPr>
            <w:tcW w:w="1595" w:type="dxa"/>
          </w:tcPr>
          <w:p w14:paraId="474D98A0" w14:textId="77777777" w:rsidR="00A84F49" w:rsidRPr="00A84F49" w:rsidRDefault="00A84F49" w:rsidP="007B70B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Quyidagilardan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biri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yuzali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issiqlik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almashish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apparatlariga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kirmaydi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06E5133C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h.z.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1D1FA7DC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quvurli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62776C33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havoli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sovitish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apparatlari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1A7ED318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plastinkali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zmeevikli</w:t>
            </w:r>
            <w:proofErr w:type="spellEnd"/>
          </w:p>
        </w:tc>
        <w:tc>
          <w:tcPr>
            <w:tcW w:w="1596" w:type="dxa"/>
          </w:tcPr>
          <w:p w14:paraId="0E750F25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4F49" w:rsidRPr="00A84F49" w14:paraId="4C86B976" w14:textId="77777777" w:rsidTr="00A84F49">
        <w:tc>
          <w:tcPr>
            <w:tcW w:w="1595" w:type="dxa"/>
          </w:tcPr>
          <w:p w14:paraId="2019B25A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Quyidagilardan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biri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kompyuterli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modellarni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tuzish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bosqichlari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hisoblanmaydi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14DBE736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Modellardan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foydalanish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5341C527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nazariya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tanishuv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</w:tc>
        <w:tc>
          <w:tcPr>
            <w:tcW w:w="1595" w:type="dxa"/>
          </w:tcPr>
          <w:p w14:paraId="1D354E66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jarayonning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tavsifi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(MT)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tuzish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210D61BE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MT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tenglamalarini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yechish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algoritmlarini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(MA -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modellash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algoritmi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tanlash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amalga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oshirish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96" w:type="dxa"/>
          </w:tcPr>
          <w:p w14:paraId="196B82D4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4F49" w:rsidRPr="00A84F49" w14:paraId="63C38597" w14:textId="77777777" w:rsidTr="00A84F49">
        <w:tc>
          <w:tcPr>
            <w:tcW w:w="1595" w:type="dxa"/>
          </w:tcPr>
          <w:p w14:paraId="6785B16A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/>
              </w:rPr>
              <w:t xml:space="preserve">Aralashtirish - aralashtirish” turidagi issiqlik 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 xml:space="preserve">almashish apparatlarida ikkala oqim uchun qanday model qabul qilinadi? </w:t>
            </w:r>
          </w:p>
        </w:tc>
        <w:tc>
          <w:tcPr>
            <w:tcW w:w="1595" w:type="dxa"/>
          </w:tcPr>
          <w:p w14:paraId="0EF42FA3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>ideal aralashish modeli</w:t>
            </w: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48D44AEB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  <w:t>Ideal siqib chiqarish modeli</w:t>
            </w: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134AF6E2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  <w:t>yacheykali model</w:t>
            </w: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3DEE09F4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  <w:t>diffuziyali model</w:t>
            </w: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7000A4EA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4F49" w:rsidRPr="00A84F49" w14:paraId="69361770" w14:textId="77777777" w:rsidTr="00A84F49">
        <w:tc>
          <w:tcPr>
            <w:tcW w:w="1595" w:type="dxa"/>
          </w:tcPr>
          <w:p w14:paraId="5EE8D0F0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/>
              </w:rPr>
              <w:t>Zmeevikli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/>
              </w:rPr>
              <w:t>ssiqlik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/>
              </w:rPr>
              <w:t>almashish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/>
              </w:rPr>
              <w:t>apparat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lar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da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/>
              </w:rPr>
              <w:t xml:space="preserve"> oqim uchun qanday model qabul qilinadi?</w:t>
            </w:r>
          </w:p>
        </w:tc>
        <w:tc>
          <w:tcPr>
            <w:tcW w:w="1595" w:type="dxa"/>
          </w:tcPr>
          <w:p w14:paraId="24A47449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  <w:t>ideal aralashish modeli</w:t>
            </w: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540DD9FA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  <w:t>deal siqib chiqarish modeli</w:t>
            </w: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32703446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  <w:t>yacheykali model</w:t>
            </w: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15921CDA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  <w:t>diffuziyali model</w:t>
            </w: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21698C3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4F49" w:rsidRPr="00A84F49" w14:paraId="07D6F45B" w14:textId="77777777" w:rsidTr="00A84F49">
        <w:tc>
          <w:tcPr>
            <w:tcW w:w="1595" w:type="dxa"/>
          </w:tcPr>
          <w:p w14:paraId="5B2E19A0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Zmeevikda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rejimini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nima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deb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qaraymiz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95" w:type="dxa"/>
          </w:tcPr>
          <w:p w14:paraId="1299E539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statsionar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34FB63DF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dinamik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2B332347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uzuksiz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63DD1649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diskret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33ACD0E7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4F49" w:rsidRPr="00A84F49" w14:paraId="5C1CBB3C" w14:textId="77777777" w:rsidTr="00A84F49">
        <w:tc>
          <w:tcPr>
            <w:tcW w:w="1595" w:type="dxa"/>
          </w:tcPr>
          <w:p w14:paraId="5C68F0A4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Statsionar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rejim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nima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40E4BC83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Vaqt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parametri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qatnashmaydi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2220CDE0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Vaqt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parametri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qatnashadi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5F86CD82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Temperatura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parametri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qatnashmaydi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5186EAD6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Temperatura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parametri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qatnashadi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3FEC0230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4F49" w:rsidRPr="00A84F49" w14:paraId="0178C19D" w14:textId="77777777" w:rsidTr="00A84F49">
        <w:tc>
          <w:tcPr>
            <w:tcW w:w="1595" w:type="dxa"/>
          </w:tcPr>
          <w:p w14:paraId="5547D7CB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Qo‘</w:t>
            </w:r>
            <w:proofErr w:type="gram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shimcha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shartlari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mustaqil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o‘zgaruvchining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bitta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qiymatida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berilib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xususiy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yechimi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olinadigan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masala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qanday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deb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ataladi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402E6F45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Koshi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masalasi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506F92D1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Eyler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masalasi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63603337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To’g’ri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masala;</w:t>
            </w:r>
          </w:p>
        </w:tc>
        <w:tc>
          <w:tcPr>
            <w:tcW w:w="1595" w:type="dxa"/>
          </w:tcPr>
          <w:p w14:paraId="7C99B645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Teskari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masala.</w:t>
            </w:r>
          </w:p>
        </w:tc>
        <w:tc>
          <w:tcPr>
            <w:tcW w:w="1596" w:type="dxa"/>
          </w:tcPr>
          <w:p w14:paraId="2FF2677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4F49" w:rsidRPr="00A84F49" w14:paraId="41549707" w14:textId="77777777" w:rsidTr="00A84F49">
        <w:tc>
          <w:tcPr>
            <w:tcW w:w="1595" w:type="dxa"/>
          </w:tcPr>
          <w:p w14:paraId="10A8550B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…………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tenglamalari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tizimining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axborot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matritsasi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qatorlari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tenglamalar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raqamlariga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ustunlari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esa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aniqlanayotgan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zgaruvchilarga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mos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keluvchi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kvadrat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matritsani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bildiradi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1595" w:type="dxa"/>
          </w:tcPr>
          <w:p w14:paraId="24D33288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tavsif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55465ED7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birinchi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tavsif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07B12E9F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kvadratik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tavsif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335630BA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Teskari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tavsif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0C98146F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4F49" w:rsidRPr="00A84F49" w14:paraId="33931012" w14:textId="77777777" w:rsidTr="00A84F49">
        <w:tc>
          <w:tcPr>
            <w:tcW w:w="1595" w:type="dxa"/>
          </w:tcPr>
          <w:p w14:paraId="6532C3ED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MT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tavsif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tenglamalari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tizimining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…………</w:t>
            </w:r>
            <w:proofErr w:type="gram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….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qatorlari</w:t>
            </w:r>
            <w:proofErr w:type="spellEnd"/>
            <w:proofErr w:type="gram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tenglamalar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raqamlariga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ustunlari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esa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aniqlanayotgan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zgaruvchilarga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mos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keluvchi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kvadrat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matritsani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bildiradi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1595" w:type="dxa"/>
          </w:tcPr>
          <w:p w14:paraId="679359E0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axborot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matritsasi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1AEBCD1B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koeffitsientlari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63283968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matritsasi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192F3841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determinanti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438DD78D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4F49" w:rsidRPr="00A84F49" w14:paraId="1BE9E2DF" w14:textId="77777777" w:rsidTr="00A84F49">
        <w:tc>
          <w:tcPr>
            <w:tcW w:w="1595" w:type="dxa"/>
          </w:tcPr>
          <w:p w14:paraId="2BDC3FD5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MT-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tavsif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tenglamalari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tizimining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axborot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matritsasi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qatorlari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nimaga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mos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keluvchi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kvadrat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matritsani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bildiradi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1595" w:type="dxa"/>
          </w:tcPr>
          <w:p w14:paraId="3B89982F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tenglamalar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raqamlariga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28A019B1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aniqlanayotgan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o‘</w:t>
            </w:r>
            <w:proofErr w:type="gram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zgaruvchilarga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2106743E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tenglamalar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parametrlariga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0FA6394E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tenglamalar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noma’lumlariga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76F12373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4F49" w:rsidRPr="00A84F49" w14:paraId="6640D932" w14:textId="77777777" w:rsidTr="00A84F49">
        <w:tc>
          <w:tcPr>
            <w:tcW w:w="1595" w:type="dxa"/>
          </w:tcPr>
          <w:p w14:paraId="76B154A8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MT-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tavsif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tenglamalari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tizimining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axborot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matritsasi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ustunlari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nimaga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mos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keluvchi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kvadrat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matritsani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bildiradi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0C09B475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aniqlanayotgan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o‘</w:t>
            </w:r>
            <w:proofErr w:type="gram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zgaruvchilarga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6B5CB70E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tenglamalar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raqamlariga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5EE78A06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tenglamalar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parametrlariga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73A6DE6B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tenglamalar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noma’lumlariga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63AFB1B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4F49" w:rsidRPr="00A84F49" w14:paraId="70B36BE2" w14:textId="77777777" w:rsidTr="00A84F49">
        <w:tc>
          <w:tcPr>
            <w:tcW w:w="1595" w:type="dxa"/>
          </w:tcPr>
          <w:p w14:paraId="60D943B4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MT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matematik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tavsif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tenglamalari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tizimining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axborot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matritsasi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qatorlari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tenglamalar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raqamlariga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ustunlari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esa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aniqlanayotgan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</w:t>
            </w:r>
            <w:proofErr w:type="spellStart"/>
            <w:proofErr w:type="gram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zgaruvchilarga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mos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keluvchi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………………….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bildiradi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595" w:type="dxa"/>
          </w:tcPr>
          <w:p w14:paraId="0A0749DA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kvadrat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matritsani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54A8F487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determinantni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70B9D20E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koeffitsientlarni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23BC5C52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noma’lumlarni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0C2E8BB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4F49" w:rsidRPr="00A84F49" w14:paraId="24038619" w14:textId="77777777" w:rsidTr="00A84F49">
        <w:tc>
          <w:tcPr>
            <w:tcW w:w="1595" w:type="dxa"/>
          </w:tcPr>
          <w:p w14:paraId="2E3EACF9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Axborot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matritsasi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quyidagicha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shakllantiriladi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agar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tenglamaga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j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'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zgaruvchi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kirsa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tenglamaga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mos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keluvchi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qator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bilan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j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ustunning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kesishishiga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……</w:t>
            </w:r>
            <w:proofErr w:type="gram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….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belgisi</w:t>
            </w:r>
            <w:proofErr w:type="spellEnd"/>
            <w:proofErr w:type="gram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qo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yiladi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1595" w:type="dxa"/>
          </w:tcPr>
          <w:p w14:paraId="357E8747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Plyus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521878D2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Minus;</w:t>
            </w:r>
          </w:p>
        </w:tc>
        <w:tc>
          <w:tcPr>
            <w:tcW w:w="1595" w:type="dxa"/>
          </w:tcPr>
          <w:p w14:paraId="0FDFFBD0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Romb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1ECC2724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Doira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19065BF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4F49" w:rsidRPr="00A84F49" w14:paraId="28A5B2D3" w14:textId="77777777" w:rsidTr="00A84F49">
        <w:tc>
          <w:tcPr>
            <w:tcW w:w="1595" w:type="dxa"/>
          </w:tcPr>
          <w:p w14:paraId="363C45B9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………………………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quyidagicha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shakllantiriladi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: agar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tenglamaga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j-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o'zgaruvchi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kirsa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tenglamaga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mos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keluvchi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qator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bilan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j-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ustunning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kesishishiga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plyus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belgisi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qo‘</w:t>
            </w:r>
            <w:proofErr w:type="gram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yiladi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414B9F7A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axborot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matritsasi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0D31D9EC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axborot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koeffitsientlari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4C81FAF7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noma’lumlar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matritsasi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3185B378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axborot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determinanti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7142BEFC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4F49" w:rsidRPr="00A84F49" w14:paraId="17B0DBA0" w14:textId="77777777" w:rsidTr="00A84F49">
        <w:tc>
          <w:tcPr>
            <w:tcW w:w="1595" w:type="dxa"/>
          </w:tcPr>
          <w:p w14:paraId="77CA0411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Axborot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matritsasi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quyidagicha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shakllantiriladi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agar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tenglamaga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j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</w:t>
            </w: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'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zgaruvchi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kirsa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tenglamaga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mos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keluvchi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…………</w:t>
            </w:r>
            <w:proofErr w:type="gram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…..</w:t>
            </w:r>
            <w:proofErr w:type="spellStart"/>
            <w:proofErr w:type="gram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plyus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belgisi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qo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yiladi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1595" w:type="dxa"/>
          </w:tcPr>
          <w:p w14:paraId="1C0B01F4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qator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bilan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j-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ustunning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kesishishiga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6D56B831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j-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qator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bilan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ustunning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kesishishiga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32E525BD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qator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bilan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ustunning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kesishishiga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1BE599E8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qatorning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o’rtasiga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524E0F61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4F49" w:rsidRPr="00A84F49" w14:paraId="57F70CED" w14:textId="77777777" w:rsidTr="00A84F49">
        <w:tc>
          <w:tcPr>
            <w:tcW w:w="1595" w:type="dxa"/>
          </w:tcPr>
          <w:p w14:paraId="76E6455D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Axborot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matritsasiga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mos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keluvchi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jadvalning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tomoniga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………..ga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ustun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qo‘shilgan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7B00027C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raqam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belgisi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(№); </w:t>
            </w:r>
          </w:p>
        </w:tc>
        <w:tc>
          <w:tcPr>
            <w:tcW w:w="1595" w:type="dxa"/>
          </w:tcPr>
          <w:p w14:paraId="4A6C3912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belgisi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34D64247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–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belgisi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1AB9765C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Doira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belgisi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57FE75B9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4F49" w:rsidRPr="00A84F49" w14:paraId="67935AB1" w14:textId="77777777" w:rsidTr="00A84F49">
        <w:tc>
          <w:tcPr>
            <w:tcW w:w="1595" w:type="dxa"/>
          </w:tcPr>
          <w:p w14:paraId="3BB7CE51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Raqam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belgisi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(№) ga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ustunda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tanlangan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hisoblash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algoritmiga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mos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keluvchi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hisoblashlar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…………</w:t>
            </w:r>
            <w:proofErr w:type="gram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….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aks</w:t>
            </w:r>
            <w:proofErr w:type="spellEnd"/>
            <w:proofErr w:type="gram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ettiriladi</w:t>
            </w:r>
            <w:proofErr w:type="spellEnd"/>
          </w:p>
        </w:tc>
        <w:tc>
          <w:tcPr>
            <w:tcW w:w="1595" w:type="dxa"/>
          </w:tcPr>
          <w:p w14:paraId="1572DAB0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ketma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ketligi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723C3C92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Boshlanishi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0BEC9472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Oxiri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0E078001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qulayligi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50C66EBE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4F49" w:rsidRPr="00A84F49" w14:paraId="68941E3B" w14:textId="77777777" w:rsidTr="00A84F49">
        <w:tc>
          <w:tcPr>
            <w:tcW w:w="1595" w:type="dxa"/>
          </w:tcPr>
          <w:p w14:paraId="1B0B392E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Axborot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matritsasidagi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birinchi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ustun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nimani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bildiradi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189D5D60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tenglamalarning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tartib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raqamini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6813E02C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tenglamalardagi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noma’lumlarni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5D8BEFF1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tenglamalarning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koeffitsiynetlarini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5C80E955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tenglamalar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yichimini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58845A96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4F49" w:rsidRPr="00A84F49" w14:paraId="6C1167D9" w14:textId="77777777" w:rsidTr="00A84F49">
        <w:tc>
          <w:tcPr>
            <w:tcW w:w="1595" w:type="dxa"/>
          </w:tcPr>
          <w:p w14:paraId="1558B34C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Axborot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matritsasidagi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oxirgi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ustun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- ……………… </w:t>
            </w:r>
            <w:proofErr w:type="spellStart"/>
            <w:proofErr w:type="gramStart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ko‘</w:t>
            </w:r>
            <w:proofErr w:type="gram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rsatadi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06E339BD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tenglamani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yechish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tartibini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562AB3F1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tenglamalardagi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noma’lumlarni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3F460BCD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tenglamalarning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koeffitsiynetlarini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595" w:type="dxa"/>
          </w:tcPr>
          <w:p w14:paraId="7D3F9CD9" w14:textId="77777777" w:rsidR="00A84F49" w:rsidRPr="00A84F49" w:rsidRDefault="00A84F49" w:rsidP="007B70B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tenglamalar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yichimini</w:t>
            </w:r>
            <w:proofErr w:type="spellEnd"/>
            <w:r w:rsidRPr="00A84F4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0C7127D2" w14:textId="77777777" w:rsidR="00A84F49" w:rsidRPr="00A84F49" w:rsidRDefault="00A84F49" w:rsidP="007B7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E40267F" w14:textId="77777777" w:rsidR="00974599" w:rsidRPr="006D1432" w:rsidRDefault="00974599" w:rsidP="00974599">
      <w:pPr>
        <w:rPr>
          <w:rFonts w:ascii="Times New Roman" w:hAnsi="Times New Roman" w:cs="Times New Roman"/>
        </w:rPr>
      </w:pPr>
    </w:p>
    <w:p w14:paraId="3E119933" w14:textId="77777777" w:rsidR="00974599" w:rsidRPr="006D1432" w:rsidRDefault="00974599" w:rsidP="00974599">
      <w:pPr>
        <w:rPr>
          <w:rFonts w:ascii="Times New Roman" w:hAnsi="Times New Roman" w:cs="Times New Roman"/>
          <w:lang w:val="en-US"/>
        </w:rPr>
      </w:pPr>
    </w:p>
    <w:p w14:paraId="442F02CF" w14:textId="77777777" w:rsidR="00974599" w:rsidRPr="006D1432" w:rsidRDefault="00974599" w:rsidP="00974599">
      <w:pPr>
        <w:rPr>
          <w:rFonts w:ascii="Times New Roman" w:hAnsi="Times New Roman" w:cs="Times New Roman"/>
        </w:rPr>
      </w:pPr>
    </w:p>
    <w:p w14:paraId="5A8B8B66" w14:textId="77777777" w:rsidR="00974599" w:rsidRPr="006D1432" w:rsidRDefault="00974599" w:rsidP="00974599">
      <w:pPr>
        <w:rPr>
          <w:rFonts w:ascii="Times New Roman" w:hAnsi="Times New Roman" w:cs="Times New Roman"/>
          <w:lang w:val="uz-Cyrl-UZ"/>
        </w:rPr>
      </w:pPr>
    </w:p>
    <w:p w14:paraId="366FBDD8" w14:textId="77777777" w:rsidR="00347777" w:rsidRPr="006D1432" w:rsidRDefault="00347777" w:rsidP="00347777">
      <w:pPr>
        <w:rPr>
          <w:rFonts w:ascii="Times New Roman" w:hAnsi="Times New Roman" w:cs="Times New Roman"/>
        </w:rPr>
      </w:pPr>
    </w:p>
    <w:p w14:paraId="77D2CF9F" w14:textId="77777777" w:rsidR="000B106E" w:rsidRPr="006D1432" w:rsidRDefault="000B106E" w:rsidP="000B106E">
      <w:pPr>
        <w:rPr>
          <w:rFonts w:ascii="Times New Roman" w:hAnsi="Times New Roman" w:cs="Times New Roman"/>
          <w:lang w:val="en-US"/>
        </w:rPr>
      </w:pPr>
    </w:p>
    <w:p w14:paraId="6D7403E4" w14:textId="77777777" w:rsidR="00B122A4" w:rsidRPr="006D1432" w:rsidRDefault="00B122A4" w:rsidP="00B122A4">
      <w:pPr>
        <w:rPr>
          <w:rFonts w:ascii="Times New Roman" w:hAnsi="Times New Roman" w:cs="Times New Roman"/>
        </w:rPr>
      </w:pPr>
    </w:p>
    <w:p w14:paraId="16C628DB" w14:textId="77777777" w:rsidR="00B122A4" w:rsidRPr="006D1432" w:rsidRDefault="00B122A4">
      <w:pPr>
        <w:rPr>
          <w:rFonts w:ascii="Times New Roman" w:hAnsi="Times New Roman" w:cs="Times New Roman"/>
          <w:lang w:val="uz-Cyrl-UZ"/>
        </w:rPr>
      </w:pPr>
    </w:p>
    <w:sectPr w:rsidR="00B122A4" w:rsidRPr="006D1432" w:rsidSect="00CA4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NDA Times UZ">
    <w:altName w:val="Century Gothic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35CF"/>
    <w:multiLevelType w:val="hybridMultilevel"/>
    <w:tmpl w:val="05B08734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F476E"/>
    <w:multiLevelType w:val="hybridMultilevel"/>
    <w:tmpl w:val="3AE036EA"/>
    <w:lvl w:ilvl="0" w:tplc="3F8687EA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E80E8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1AB8B2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463936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92B7EA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0860DC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C8D508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CCE10E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E09BFC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491796D"/>
    <w:multiLevelType w:val="hybridMultilevel"/>
    <w:tmpl w:val="21AC117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9526F35"/>
    <w:multiLevelType w:val="hybridMultilevel"/>
    <w:tmpl w:val="1F36A926"/>
    <w:lvl w:ilvl="0" w:tplc="C0727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9D275F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3B8957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E14A0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9F26BF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F14F92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897E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7A24BB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6BAC8A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360FA"/>
    <w:multiLevelType w:val="hybridMultilevel"/>
    <w:tmpl w:val="538ED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11AA2"/>
    <w:multiLevelType w:val="hybridMultilevel"/>
    <w:tmpl w:val="F00A3DDE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4416B"/>
    <w:multiLevelType w:val="hybridMultilevel"/>
    <w:tmpl w:val="CAEC7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4440D"/>
    <w:multiLevelType w:val="hybridMultilevel"/>
    <w:tmpl w:val="63DEB25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177CB"/>
    <w:multiLevelType w:val="hybridMultilevel"/>
    <w:tmpl w:val="047C4912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757967">
    <w:abstractNumId w:val="1"/>
  </w:num>
  <w:num w:numId="2" w16cid:durableId="894388538">
    <w:abstractNumId w:val="3"/>
  </w:num>
  <w:num w:numId="3" w16cid:durableId="1641232521">
    <w:abstractNumId w:val="4"/>
  </w:num>
  <w:num w:numId="4" w16cid:durableId="1985157139">
    <w:abstractNumId w:val="2"/>
  </w:num>
  <w:num w:numId="5" w16cid:durableId="487402858">
    <w:abstractNumId w:val="7"/>
  </w:num>
  <w:num w:numId="6" w16cid:durableId="615673902">
    <w:abstractNumId w:val="5"/>
  </w:num>
  <w:num w:numId="7" w16cid:durableId="700976593">
    <w:abstractNumId w:val="0"/>
  </w:num>
  <w:num w:numId="8" w16cid:durableId="1655063892">
    <w:abstractNumId w:val="8"/>
  </w:num>
  <w:num w:numId="9" w16cid:durableId="20212008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2A4"/>
    <w:rsid w:val="00002048"/>
    <w:rsid w:val="000B106E"/>
    <w:rsid w:val="00140990"/>
    <w:rsid w:val="001A59D0"/>
    <w:rsid w:val="003338B6"/>
    <w:rsid w:val="00347777"/>
    <w:rsid w:val="0037634F"/>
    <w:rsid w:val="004312F6"/>
    <w:rsid w:val="00447F96"/>
    <w:rsid w:val="00487776"/>
    <w:rsid w:val="005407F5"/>
    <w:rsid w:val="005825BF"/>
    <w:rsid w:val="00595FBE"/>
    <w:rsid w:val="006C01B8"/>
    <w:rsid w:val="006D1432"/>
    <w:rsid w:val="0072205E"/>
    <w:rsid w:val="00731BE8"/>
    <w:rsid w:val="007A3881"/>
    <w:rsid w:val="0093292B"/>
    <w:rsid w:val="00974599"/>
    <w:rsid w:val="009C7206"/>
    <w:rsid w:val="009D45A2"/>
    <w:rsid w:val="00A05C2D"/>
    <w:rsid w:val="00A84F49"/>
    <w:rsid w:val="00B122A4"/>
    <w:rsid w:val="00CA440D"/>
    <w:rsid w:val="00D60258"/>
    <w:rsid w:val="00E165F0"/>
    <w:rsid w:val="00FE4FEA"/>
    <w:rsid w:val="00FF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D9889"/>
  <w15:docId w15:val="{1AB37FEE-2C0B-4DF8-B78B-9D044591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40D"/>
  </w:style>
  <w:style w:type="paragraph" w:styleId="1">
    <w:name w:val="heading 1"/>
    <w:basedOn w:val="a"/>
    <w:next w:val="a"/>
    <w:link w:val="10"/>
    <w:qFormat/>
    <w:rsid w:val="00140990"/>
    <w:pPr>
      <w:keepNext/>
      <w:widowControl w:val="0"/>
      <w:spacing w:after="0" w:line="240" w:lineRule="auto"/>
      <w:outlineLvl w:val="0"/>
    </w:pPr>
    <w:rPr>
      <w:rFonts w:ascii="PANDA Times UZ" w:eastAsia="Times New Roman" w:hAnsi="PANDA Times UZ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140990"/>
    <w:pPr>
      <w:keepNext/>
      <w:widowControl w:val="0"/>
      <w:spacing w:after="0" w:line="240" w:lineRule="auto"/>
      <w:jc w:val="center"/>
      <w:outlineLvl w:val="1"/>
    </w:pPr>
    <w:rPr>
      <w:rFonts w:ascii="PANDA Times UZ" w:eastAsia="Times New Roman" w:hAnsi="PANDA Times UZ" w:cs="Times New Roman"/>
      <w:sz w:val="24"/>
      <w:szCs w:val="20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122A4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pacing w:val="22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B122A4"/>
    <w:rPr>
      <w:rFonts w:ascii="Times New Roman" w:eastAsia="Times New Roman" w:hAnsi="Times New Roman" w:cs="Times New Roman"/>
      <w:b/>
      <w:bCs/>
      <w:spacing w:val="22"/>
      <w:sz w:val="28"/>
      <w:szCs w:val="28"/>
      <w:lang w:eastAsia="ru-RU"/>
    </w:rPr>
  </w:style>
  <w:style w:type="table" w:styleId="a5">
    <w:name w:val="Table Grid"/>
    <w:basedOn w:val="a1"/>
    <w:uiPriority w:val="39"/>
    <w:rsid w:val="00B12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122A4"/>
    <w:pPr>
      <w:spacing w:after="160" w:line="259" w:lineRule="auto"/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122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122A4"/>
  </w:style>
  <w:style w:type="paragraph" w:styleId="a9">
    <w:name w:val="footer"/>
    <w:basedOn w:val="a"/>
    <w:link w:val="aa"/>
    <w:uiPriority w:val="99"/>
    <w:unhideWhenUsed/>
    <w:rsid w:val="00B122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122A4"/>
  </w:style>
  <w:style w:type="character" w:styleId="ab">
    <w:name w:val="Strong"/>
    <w:qFormat/>
    <w:rsid w:val="00B122A4"/>
    <w:rPr>
      <w:rFonts w:cs="Times New Roman"/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B12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122A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40990"/>
    <w:rPr>
      <w:rFonts w:ascii="PANDA Times UZ" w:eastAsia="Times New Roman" w:hAnsi="PANDA Times UZ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40990"/>
    <w:rPr>
      <w:rFonts w:ascii="PANDA Times UZ" w:eastAsia="Times New Roman" w:hAnsi="PANDA Times UZ" w:cs="Times New Roman"/>
      <w:sz w:val="24"/>
      <w:szCs w:val="20"/>
      <w:u w:val="single"/>
      <w:lang w:eastAsia="ru-RU"/>
    </w:rPr>
  </w:style>
  <w:style w:type="character" w:customStyle="1" w:styleId="11">
    <w:name w:val="Верхний колонтитул Знак1"/>
    <w:basedOn w:val="a0"/>
    <w:uiPriority w:val="99"/>
    <w:semiHidden/>
    <w:rsid w:val="00140990"/>
  </w:style>
  <w:style w:type="character" w:customStyle="1" w:styleId="12">
    <w:name w:val="Нижний колонтитул Знак1"/>
    <w:basedOn w:val="a0"/>
    <w:uiPriority w:val="99"/>
    <w:semiHidden/>
    <w:rsid w:val="00140990"/>
  </w:style>
  <w:style w:type="character" w:customStyle="1" w:styleId="13">
    <w:name w:val="Основной текст Знак1"/>
    <w:basedOn w:val="a0"/>
    <w:uiPriority w:val="99"/>
    <w:semiHidden/>
    <w:rsid w:val="00140990"/>
  </w:style>
  <w:style w:type="character" w:customStyle="1" w:styleId="21">
    <w:name w:val="Основной текст 2 Знак"/>
    <w:link w:val="22"/>
    <w:locked/>
    <w:rsid w:val="00140990"/>
    <w:rPr>
      <w:rFonts w:ascii="PANDA Times UZ" w:hAnsi="PANDA Times UZ"/>
      <w:noProof/>
      <w:sz w:val="24"/>
      <w:lang w:eastAsia="ru-RU"/>
    </w:rPr>
  </w:style>
  <w:style w:type="paragraph" w:styleId="22">
    <w:name w:val="Body Text 2"/>
    <w:basedOn w:val="a"/>
    <w:link w:val="21"/>
    <w:rsid w:val="00140990"/>
    <w:pPr>
      <w:tabs>
        <w:tab w:val="left" w:pos="450"/>
      </w:tabs>
      <w:spacing w:after="0" w:line="240" w:lineRule="auto"/>
      <w:jc w:val="both"/>
    </w:pPr>
    <w:rPr>
      <w:rFonts w:ascii="PANDA Times UZ" w:hAnsi="PANDA Times UZ"/>
      <w:noProof/>
      <w:sz w:val="24"/>
      <w:lang w:eastAsia="ru-RU"/>
    </w:rPr>
  </w:style>
  <w:style w:type="character" w:customStyle="1" w:styleId="210">
    <w:name w:val="Основной текст 2 Знак1"/>
    <w:basedOn w:val="a0"/>
    <w:uiPriority w:val="99"/>
    <w:semiHidden/>
    <w:rsid w:val="00140990"/>
  </w:style>
  <w:style w:type="character" w:customStyle="1" w:styleId="3">
    <w:name w:val="Основной текст 3 Знак"/>
    <w:link w:val="30"/>
    <w:locked/>
    <w:rsid w:val="00140990"/>
    <w:rPr>
      <w:rFonts w:ascii="PANDA Times UZ" w:hAnsi="PANDA Times UZ"/>
      <w:noProof/>
      <w:sz w:val="28"/>
      <w:lang w:eastAsia="ru-RU"/>
    </w:rPr>
  </w:style>
  <w:style w:type="paragraph" w:styleId="30">
    <w:name w:val="Body Text 3"/>
    <w:basedOn w:val="a"/>
    <w:link w:val="3"/>
    <w:rsid w:val="00140990"/>
    <w:pPr>
      <w:tabs>
        <w:tab w:val="left" w:pos="450"/>
      </w:tabs>
      <w:spacing w:after="0" w:line="240" w:lineRule="auto"/>
      <w:jc w:val="both"/>
    </w:pPr>
    <w:rPr>
      <w:rFonts w:ascii="PANDA Times UZ" w:hAnsi="PANDA Times UZ"/>
      <w:noProof/>
      <w:sz w:val="28"/>
      <w:lang w:eastAsia="ru-RU"/>
    </w:rPr>
  </w:style>
  <w:style w:type="character" w:customStyle="1" w:styleId="31">
    <w:name w:val="Основной текст 3 Знак1"/>
    <w:basedOn w:val="a0"/>
    <w:uiPriority w:val="99"/>
    <w:semiHidden/>
    <w:rsid w:val="00140990"/>
    <w:rPr>
      <w:sz w:val="16"/>
      <w:szCs w:val="16"/>
    </w:rPr>
  </w:style>
  <w:style w:type="character" w:customStyle="1" w:styleId="23">
    <w:name w:val="Основной текст с отступом 2 Знак"/>
    <w:link w:val="24"/>
    <w:locked/>
    <w:rsid w:val="00140990"/>
    <w:rPr>
      <w:rFonts w:ascii="PANDA Times UZ" w:hAnsi="PANDA Times UZ"/>
      <w:noProof/>
      <w:sz w:val="28"/>
      <w:lang w:eastAsia="ru-RU"/>
    </w:rPr>
  </w:style>
  <w:style w:type="paragraph" w:styleId="24">
    <w:name w:val="Body Text Indent 2"/>
    <w:basedOn w:val="a"/>
    <w:link w:val="23"/>
    <w:rsid w:val="00140990"/>
    <w:pPr>
      <w:tabs>
        <w:tab w:val="left" w:pos="450"/>
      </w:tabs>
      <w:spacing w:after="0" w:line="240" w:lineRule="auto"/>
      <w:ind w:left="450" w:hanging="450"/>
      <w:jc w:val="both"/>
    </w:pPr>
    <w:rPr>
      <w:rFonts w:ascii="PANDA Times UZ" w:hAnsi="PANDA Times UZ"/>
      <w:noProof/>
      <w:sz w:val="28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140990"/>
  </w:style>
  <w:style w:type="character" w:customStyle="1" w:styleId="32">
    <w:name w:val="Основной текст с отступом 3 Знак"/>
    <w:link w:val="33"/>
    <w:locked/>
    <w:rsid w:val="00140990"/>
    <w:rPr>
      <w:rFonts w:ascii="PANDA Times UZ" w:hAnsi="PANDA Times UZ"/>
      <w:noProof/>
      <w:sz w:val="28"/>
      <w:lang w:eastAsia="ru-RU"/>
    </w:rPr>
  </w:style>
  <w:style w:type="paragraph" w:styleId="33">
    <w:name w:val="Body Text Indent 3"/>
    <w:basedOn w:val="a"/>
    <w:link w:val="32"/>
    <w:rsid w:val="00140990"/>
    <w:pPr>
      <w:spacing w:after="0" w:line="240" w:lineRule="auto"/>
      <w:ind w:firstLine="567"/>
      <w:jc w:val="both"/>
    </w:pPr>
    <w:rPr>
      <w:rFonts w:ascii="PANDA Times UZ" w:hAnsi="PANDA Times UZ"/>
      <w:noProof/>
      <w:sz w:val="28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140990"/>
    <w:rPr>
      <w:sz w:val="16"/>
      <w:szCs w:val="16"/>
    </w:rPr>
  </w:style>
  <w:style w:type="character" w:customStyle="1" w:styleId="14">
    <w:name w:val="Текст выноски Знак1"/>
    <w:basedOn w:val="a0"/>
    <w:uiPriority w:val="99"/>
    <w:semiHidden/>
    <w:rsid w:val="00140990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rsid w:val="00140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age number"/>
    <w:basedOn w:val="a0"/>
    <w:rsid w:val="00140990"/>
  </w:style>
  <w:style w:type="paragraph" w:customStyle="1" w:styleId="15">
    <w:name w:val="Абзац списка1"/>
    <w:basedOn w:val="a"/>
    <w:rsid w:val="00140990"/>
    <w:pPr>
      <w:spacing w:after="160" w:line="259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af0">
    <w:name w:val="Определение Знак"/>
    <w:link w:val="af1"/>
    <w:rsid w:val="00140990"/>
    <w:rPr>
      <w:sz w:val="28"/>
      <w:szCs w:val="24"/>
      <w:lang w:eastAsia="ar-SA"/>
    </w:rPr>
  </w:style>
  <w:style w:type="paragraph" w:customStyle="1" w:styleId="af1">
    <w:name w:val="Определение"/>
    <w:basedOn w:val="a"/>
    <w:link w:val="af0"/>
    <w:rsid w:val="00140990"/>
    <w:pPr>
      <w:pBdr>
        <w:left w:val="double" w:sz="1" w:space="4" w:color="000000"/>
      </w:pBdr>
      <w:spacing w:before="120" w:after="120" w:line="240" w:lineRule="auto"/>
      <w:ind w:left="1134"/>
      <w:jc w:val="both"/>
    </w:pPr>
    <w:rPr>
      <w:sz w:val="28"/>
      <w:szCs w:val="24"/>
      <w:lang w:eastAsia="ar-SA"/>
    </w:rPr>
  </w:style>
  <w:style w:type="paragraph" w:customStyle="1" w:styleId="af2">
    <w:name w:val="Пример"/>
    <w:basedOn w:val="a"/>
    <w:link w:val="af3"/>
    <w:rsid w:val="00140990"/>
    <w:pPr>
      <w:tabs>
        <w:tab w:val="left" w:pos="360"/>
      </w:tabs>
      <w:spacing w:before="120" w:after="120" w:line="240" w:lineRule="auto"/>
      <w:ind w:left="284"/>
      <w:jc w:val="both"/>
    </w:pPr>
    <w:rPr>
      <w:rFonts w:ascii="Times New Roman" w:eastAsia="Times New Roman" w:hAnsi="Times New Roman" w:cs="Times New Roman"/>
      <w:i/>
      <w:sz w:val="28"/>
      <w:szCs w:val="24"/>
      <w:lang w:eastAsia="ar-SA"/>
    </w:rPr>
  </w:style>
  <w:style w:type="character" w:customStyle="1" w:styleId="af3">
    <w:name w:val="Пример Знак"/>
    <w:basedOn w:val="a0"/>
    <w:link w:val="af2"/>
    <w:rsid w:val="00140990"/>
    <w:rPr>
      <w:rFonts w:ascii="Times New Roman" w:eastAsia="Times New Roman" w:hAnsi="Times New Roman" w:cs="Times New Roman"/>
      <w:i/>
      <w:sz w:val="28"/>
      <w:szCs w:val="24"/>
      <w:lang w:eastAsia="ar-SA"/>
    </w:rPr>
  </w:style>
  <w:style w:type="paragraph" w:customStyle="1" w:styleId="af4">
    <w:name w:val="Второстепенный"/>
    <w:basedOn w:val="a"/>
    <w:link w:val="af5"/>
    <w:rsid w:val="00140990"/>
    <w:pPr>
      <w:spacing w:before="120" w:after="0" w:line="240" w:lineRule="auto"/>
      <w:ind w:left="1701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af5">
    <w:name w:val="Второстепенный Знак"/>
    <w:link w:val="af4"/>
    <w:rsid w:val="00140990"/>
    <w:rPr>
      <w:rFonts w:ascii="Times New Roman" w:eastAsia="Times New Roman" w:hAnsi="Times New Roman" w:cs="Times New Roman"/>
      <w:szCs w:val="24"/>
      <w:lang w:eastAsia="ar-SA"/>
    </w:rPr>
  </w:style>
  <w:style w:type="character" w:styleId="af6">
    <w:name w:val="Placeholder Text"/>
    <w:basedOn w:val="a0"/>
    <w:uiPriority w:val="99"/>
    <w:semiHidden/>
    <w:rsid w:val="00140990"/>
    <w:rPr>
      <w:color w:val="808080"/>
    </w:rPr>
  </w:style>
  <w:style w:type="character" w:styleId="af7">
    <w:name w:val="Emphasis"/>
    <w:basedOn w:val="a0"/>
    <w:uiPriority w:val="20"/>
    <w:qFormat/>
    <w:rsid w:val="001409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5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1.bin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4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11490</Words>
  <Characters>65496</Characters>
  <Application>Microsoft Office Word</Application>
  <DocSecurity>0</DocSecurity>
  <Lines>545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Nazira</dc:creator>
  <cp:lastModifiedBy>SARDOR</cp:lastModifiedBy>
  <cp:revision>5</cp:revision>
  <dcterms:created xsi:type="dcterms:W3CDTF">2022-05-19T06:38:00Z</dcterms:created>
  <dcterms:modified xsi:type="dcterms:W3CDTF">2022-06-17T03:06:00Z</dcterms:modified>
</cp:coreProperties>
</file>