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2B0C4D" w:rsidP="392B0C4D" w:rsidRDefault="392B0C4D" w14:paraId="3A192F79" w14:textId="34F494A7">
      <w:pPr>
        <w:rPr>
          <w:b w:val="1"/>
          <w:bCs w:val="1"/>
        </w:rPr>
      </w:pPr>
      <w:r w:rsidRPr="392B0C4D" w:rsidR="392B0C4D">
        <w:rPr>
          <w:b w:val="1"/>
          <w:bCs w:val="1"/>
        </w:rPr>
        <w:t xml:space="preserve">QA </w:t>
      </w:r>
      <w:r w:rsidRPr="392B0C4D" w:rsidR="392B0C4D">
        <w:rPr>
          <w:b w:val="1"/>
          <w:bCs w:val="1"/>
        </w:rPr>
        <w:t>Challenge</w:t>
      </w:r>
    </w:p>
    <w:p w:rsidR="392B0C4D" w:rsidRDefault="392B0C4D" w14:paraId="3E646EAE" w14:textId="33A5C3E2">
      <w:r w:rsidRPr="392B0C4D" w:rsidR="392B0C4D">
        <w:rPr>
          <w:b w:val="1"/>
          <w:bCs w:val="1"/>
        </w:rPr>
        <w:t>Introduction</w:t>
      </w:r>
      <w:r w:rsidR="392B0C4D">
        <w:rPr/>
        <w:t xml:space="preserve">: </w:t>
      </w:r>
    </w:p>
    <w:p w:rsidR="392B0C4D" w:rsidRDefault="392B0C4D" w14:paraId="4D5AB599" w14:textId="5585EAB4">
      <w:r w:rsidR="392B0C4D">
        <w:rPr/>
        <w:t xml:space="preserve">Based on the QA challenge provided by Ceri Pritchard. I have successfully written a program in Java using Eclipse IDE and SQLite(database) for Widget Ltd company to produce a number of reports based around </w:t>
      </w:r>
      <w:r w:rsidR="392B0C4D">
        <w:rPr/>
        <w:t>Departments and</w:t>
      </w:r>
      <w:r w:rsidR="392B0C4D">
        <w:rPr/>
        <w:t xml:space="preserve"> Employees. This is stored in GIT repository</w:t>
      </w:r>
    </w:p>
    <w:p w:rsidR="392B0C4D" w:rsidP="392B0C4D" w:rsidRDefault="392B0C4D" w14:paraId="1C0A0664" w14:textId="124E88ED">
      <w:pPr>
        <w:pStyle w:val="Normal"/>
        <w:rPr>
          <w:b w:val="1"/>
          <w:bCs w:val="1"/>
          <w:u w:val="single"/>
        </w:rPr>
      </w:pPr>
      <w:r w:rsidRPr="392B0C4D" w:rsidR="392B0C4D">
        <w:rPr>
          <w:b w:val="1"/>
          <w:bCs w:val="1"/>
          <w:u w:val="single"/>
        </w:rPr>
        <w:t>https://github.com/sareen-ankita/widget.git</w:t>
      </w:r>
    </w:p>
    <w:p w:rsidR="392B0C4D" w:rsidRDefault="392B0C4D" w14:paraId="099DEB07" w14:textId="7B5FBCE1">
      <w:r w:rsidRPr="392B0C4D" w:rsidR="392B0C4D">
        <w:rPr>
          <w:b w:val="1"/>
          <w:bCs w:val="1"/>
        </w:rPr>
        <w:t xml:space="preserve">Main features: </w:t>
      </w:r>
    </w:p>
    <w:p w:rsidR="392B0C4D" w:rsidRDefault="392B0C4D" w14:paraId="758B8BAB" w14:textId="026C4C96">
      <w:r w:rsidR="392B0C4D">
        <w:rPr/>
        <w:t>Database file Creation in SQL lite tool where data records for Employees and Department are added for Widget company.</w:t>
      </w:r>
    </w:p>
    <w:p w:rsidR="392B0C4D" w:rsidP="392B0C4D" w:rsidRDefault="392B0C4D" w14:paraId="2199C743" w14:textId="62E593C8">
      <w:pPr>
        <w:pStyle w:val="Normal"/>
      </w:pPr>
      <w:r w:rsidR="392B0C4D">
        <w:rPr/>
        <w:t>The database file and tables will be created by program.</w:t>
      </w:r>
    </w:p>
    <w:p w:rsidR="392B0C4D" w:rsidP="392B0C4D" w:rsidRDefault="392B0C4D" w14:paraId="78D3E3EA" w14:textId="0EF0CBE3">
      <w:pPr>
        <w:pStyle w:val="Normal"/>
      </w:pPr>
      <w:r w:rsidR="392B0C4D">
        <w:rPr/>
        <w:t>Database file structure created from the code is as follows:</w:t>
      </w:r>
    </w:p>
    <w:p w:rsidR="392B0C4D" w:rsidP="392B0C4D" w:rsidRDefault="392B0C4D" w14:paraId="147F6150" w14:textId="0097255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D3178B">
        <w:rPr/>
        <w:t>Records. dB</w:t>
      </w:r>
      <w:r w:rsidR="31D3178B">
        <w:rPr/>
        <w:t xml:space="preserve"> (Main database file)</w:t>
      </w:r>
    </w:p>
    <w:p w:rsidR="392B0C4D" w:rsidP="392B0C4D" w:rsidRDefault="392B0C4D" w14:paraId="345CB25F" w14:textId="61F136D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2B0C4D">
        <w:rPr/>
        <w:t>Departments (Table</w:t>
      </w:r>
      <w:r w:rsidR="392B0C4D">
        <w:rPr/>
        <w:t>1)</w:t>
      </w:r>
    </w:p>
    <w:p w:rsidR="392B0C4D" w:rsidP="392B0C4D" w:rsidRDefault="392B0C4D" w14:paraId="7D4D3077" w14:textId="09979EE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2B0C4D">
        <w:rPr/>
        <w:t>Employees (Table 2)</w:t>
      </w:r>
    </w:p>
    <w:p w:rsidR="392B0C4D" w:rsidP="392B0C4D" w:rsidRDefault="392B0C4D" w14:paraId="5CD4521D" w14:textId="5AC7AE2C">
      <w:pPr>
        <w:pStyle w:val="Normal"/>
      </w:pPr>
    </w:p>
    <w:p w:rsidR="392B0C4D" w:rsidP="392B0C4D" w:rsidRDefault="392B0C4D" w14:paraId="5338161F" w14:textId="286510F5">
      <w:pPr>
        <w:pStyle w:val="Normal"/>
      </w:pPr>
      <w:r w:rsidR="392B0C4D">
        <w:rPr/>
        <w:t>Records will be added to tables</w:t>
      </w:r>
    </w:p>
    <w:p w:rsidR="392B0C4D" w:rsidP="392B0C4D" w:rsidRDefault="392B0C4D" w14:paraId="1345C198" w14:textId="7A3778D5">
      <w:pPr>
        <w:pStyle w:val="Normal"/>
      </w:pPr>
      <w:r w:rsidR="392B0C4D">
        <w:rPr/>
        <w:t>User can fetch records based on the following requirements.</w:t>
      </w:r>
    </w:p>
    <w:p w:rsidR="392B0C4D" w:rsidP="392B0C4D" w:rsidRDefault="392B0C4D" w14:paraId="1DD6A657" w14:textId="3AA96358">
      <w:pPr>
        <w:pStyle w:val="Normal"/>
        <w:rPr>
          <w:b w:val="1"/>
          <w:bCs w:val="1"/>
        </w:rPr>
      </w:pPr>
      <w:r w:rsidRPr="392B0C4D" w:rsidR="392B0C4D">
        <w:rPr>
          <w:b w:val="1"/>
          <w:bCs w:val="1"/>
        </w:rPr>
        <w:t>Employees in Department</w:t>
      </w:r>
    </w:p>
    <w:p w:rsidR="392B0C4D" w:rsidP="392B0C4D" w:rsidRDefault="392B0C4D" w14:paraId="30B80F0B" w14:textId="42DD385B">
      <w:pPr>
        <w:pStyle w:val="Normal"/>
      </w:pPr>
      <w:r w:rsidR="392B0C4D">
        <w:rPr/>
        <w:t>For a specified Department Id, output the following columns:</w:t>
      </w:r>
    </w:p>
    <w:p w:rsidR="392B0C4D" w:rsidP="392B0C4D" w:rsidRDefault="392B0C4D" w14:paraId="06E10E5A" w14:textId="1A3816C0">
      <w:pPr>
        <w:pStyle w:val="Normal"/>
      </w:pPr>
      <w:r w:rsidR="392B0C4D">
        <w:rPr/>
        <w:t>● Employee Id</w:t>
      </w:r>
    </w:p>
    <w:p w:rsidR="392B0C4D" w:rsidP="392B0C4D" w:rsidRDefault="392B0C4D" w14:paraId="37A8CEAB" w14:textId="7DFAD76C">
      <w:pPr>
        <w:pStyle w:val="Normal"/>
      </w:pPr>
      <w:r w:rsidR="392B0C4D">
        <w:rPr/>
        <w:t>● Employee Name</w:t>
      </w:r>
    </w:p>
    <w:p w:rsidR="392B0C4D" w:rsidP="392B0C4D" w:rsidRDefault="392B0C4D" w14:paraId="109F95FA" w14:textId="0FC19ABB">
      <w:pPr>
        <w:pStyle w:val="Normal"/>
      </w:pPr>
      <w:r w:rsidR="392B0C4D">
        <w:rPr/>
        <w:t>● Job Title</w:t>
      </w:r>
    </w:p>
    <w:p w:rsidR="392B0C4D" w:rsidP="392B0C4D" w:rsidRDefault="392B0C4D" w14:paraId="2C7423BD" w14:textId="0F3F5F48">
      <w:pPr>
        <w:pStyle w:val="Normal"/>
      </w:pPr>
      <w:r w:rsidR="392B0C4D">
        <w:rPr/>
        <w:t>● Salary</w:t>
      </w:r>
    </w:p>
    <w:p w:rsidR="392B0C4D" w:rsidP="392B0C4D" w:rsidRDefault="392B0C4D" w14:paraId="15491006" w14:textId="235D5EC1">
      <w:pPr>
        <w:pStyle w:val="Normal"/>
      </w:pPr>
      <w:r w:rsidR="392B0C4D">
        <w:rPr/>
        <w:t xml:space="preserve"> </w:t>
      </w:r>
    </w:p>
    <w:p w:rsidR="392B0C4D" w:rsidP="392B0C4D" w:rsidRDefault="392B0C4D" w14:paraId="4FC20A9C" w14:textId="0BD5B696">
      <w:pPr>
        <w:pStyle w:val="Normal"/>
        <w:rPr>
          <w:b w:val="1"/>
          <w:bCs w:val="1"/>
        </w:rPr>
      </w:pPr>
      <w:r w:rsidRPr="392B0C4D" w:rsidR="392B0C4D">
        <w:rPr>
          <w:b w:val="1"/>
          <w:bCs w:val="1"/>
        </w:rPr>
        <w:t>Employees in Location</w:t>
      </w:r>
    </w:p>
    <w:p w:rsidR="392B0C4D" w:rsidP="392B0C4D" w:rsidRDefault="392B0C4D" w14:paraId="140B2D04" w14:textId="0242EC23">
      <w:pPr>
        <w:pStyle w:val="Normal"/>
      </w:pPr>
      <w:r w:rsidR="392B0C4D">
        <w:rPr/>
        <w:t>For a specified Location, output the following columns:</w:t>
      </w:r>
    </w:p>
    <w:p w:rsidR="392B0C4D" w:rsidP="392B0C4D" w:rsidRDefault="392B0C4D" w14:paraId="3C721CA6" w14:textId="2B0F8244">
      <w:pPr>
        <w:pStyle w:val="Normal"/>
      </w:pPr>
      <w:r w:rsidR="392B0C4D">
        <w:rPr/>
        <w:t>● Employee Id</w:t>
      </w:r>
    </w:p>
    <w:p w:rsidR="392B0C4D" w:rsidP="392B0C4D" w:rsidRDefault="392B0C4D" w14:paraId="0F47BF99" w14:textId="29B19418">
      <w:pPr>
        <w:pStyle w:val="Normal"/>
      </w:pPr>
      <w:r w:rsidR="392B0C4D">
        <w:rPr/>
        <w:t>● Employee Name</w:t>
      </w:r>
    </w:p>
    <w:p w:rsidR="392B0C4D" w:rsidP="392B0C4D" w:rsidRDefault="392B0C4D" w14:paraId="2EE987E9" w14:textId="77390050">
      <w:pPr>
        <w:pStyle w:val="Normal"/>
      </w:pPr>
      <w:r w:rsidR="392B0C4D">
        <w:rPr/>
        <w:t>● Job Title</w:t>
      </w:r>
    </w:p>
    <w:p w:rsidR="392B0C4D" w:rsidP="392B0C4D" w:rsidRDefault="392B0C4D" w14:paraId="6B571979" w14:textId="1B21BB54">
      <w:pPr>
        <w:pStyle w:val="Normal"/>
      </w:pPr>
      <w:r w:rsidR="392B0C4D">
        <w:rPr/>
        <w:t>● Salary</w:t>
      </w:r>
    </w:p>
    <w:p w:rsidR="392B0C4D" w:rsidP="392B0C4D" w:rsidRDefault="392B0C4D" w14:paraId="502422D6" w14:textId="56673903">
      <w:pPr>
        <w:pStyle w:val="Normal"/>
      </w:pPr>
      <w:r w:rsidR="31D3178B">
        <w:rPr/>
        <w:t>● Department Name</w:t>
      </w:r>
    </w:p>
    <w:p w:rsidR="31D3178B" w:rsidP="31D3178B" w:rsidRDefault="31D3178B" w14:paraId="295A00CE" w14:textId="5E88AE7F">
      <w:pPr>
        <w:pStyle w:val="Normal"/>
      </w:pPr>
    </w:p>
    <w:p w:rsidR="31D3178B" w:rsidP="31D3178B" w:rsidRDefault="31D3178B" w14:paraId="757883DF" w14:textId="43FDFFB6">
      <w:pPr>
        <w:pStyle w:val="Normal"/>
      </w:pPr>
    </w:p>
    <w:p w:rsidR="392B0C4D" w:rsidP="392B0C4D" w:rsidRDefault="392B0C4D" w14:paraId="67621A07" w14:textId="3BAE9A1F">
      <w:pPr>
        <w:pStyle w:val="Normal"/>
      </w:pPr>
    </w:p>
    <w:p w:rsidR="392B0C4D" w:rsidP="392B0C4D" w:rsidRDefault="392B0C4D" w14:paraId="4538B021" w14:textId="375942C6">
      <w:pPr>
        <w:pStyle w:val="Normal"/>
      </w:pPr>
      <w:r w:rsidR="392B0C4D">
        <w:rPr/>
        <w:t>User can extract report for Employees in department List.</w:t>
      </w:r>
    </w:p>
    <w:p w:rsidR="392B0C4D" w:rsidP="392B0C4D" w:rsidRDefault="392B0C4D" w14:paraId="25DAFF1F" w14:textId="40464E7A">
      <w:pPr>
        <w:pStyle w:val="Normal"/>
      </w:pPr>
      <w:r w:rsidR="392B0C4D">
        <w:rPr/>
        <w:t xml:space="preserve">Records will </w:t>
      </w:r>
      <w:r w:rsidR="392B0C4D">
        <w:rPr/>
        <w:t>be deleted</w:t>
      </w:r>
      <w:r w:rsidR="392B0C4D">
        <w:rPr/>
        <w:t xml:space="preserve"> once the operation is complete as requested for GDPR.</w:t>
      </w:r>
    </w:p>
    <w:p w:rsidR="392B0C4D" w:rsidP="392B0C4D" w:rsidRDefault="392B0C4D" w14:paraId="3673DC0F" w14:textId="2175E98C">
      <w:pPr>
        <w:rPr>
          <w:b w:val="1"/>
          <w:bCs w:val="1"/>
        </w:rPr>
      </w:pPr>
      <w:r w:rsidRPr="392B0C4D" w:rsidR="392B0C4D">
        <w:rPr>
          <w:b w:val="1"/>
          <w:bCs w:val="1"/>
        </w:rPr>
        <w:t>Pre requisites -</w:t>
      </w:r>
    </w:p>
    <w:p w:rsidR="392B0C4D" w:rsidP="392B0C4D" w:rsidRDefault="392B0C4D" w14:paraId="2CCA234D" w14:textId="3B0457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2B0C4D">
        <w:rPr/>
        <w:t>Eclipse Editor</w:t>
      </w:r>
    </w:p>
    <w:p w:rsidR="392B0C4D" w:rsidP="392B0C4D" w:rsidRDefault="392B0C4D" w14:paraId="157C7631" w14:textId="6C3B7C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2B0C4D">
        <w:rPr/>
        <w:t>SQLite Database:</w:t>
      </w:r>
    </w:p>
    <w:p w:rsidR="392B0C4D" w:rsidP="392B0C4D" w:rsidRDefault="392B0C4D" w14:paraId="4F4302A9" w14:textId="5A1267C0">
      <w:pPr>
        <w:pStyle w:val="Normal"/>
        <w:ind w:left="720" w:firstLine="720"/>
      </w:pPr>
      <w:r w:rsidR="392B0C4D">
        <w:rPr/>
        <w:t>(Instructions to download is quite clear in the link below)</w:t>
      </w:r>
    </w:p>
    <w:p w:rsidR="392B0C4D" w:rsidP="392B0C4D" w:rsidRDefault="392B0C4D" w14:paraId="6D860555" w14:textId="45380666">
      <w:pPr>
        <w:pStyle w:val="Normal"/>
        <w:ind w:left="720" w:firstLine="720"/>
      </w:pPr>
      <w:hyperlink r:id="R277245e46b9043e2">
        <w:r w:rsidRPr="392B0C4D" w:rsidR="392B0C4D">
          <w:rPr>
            <w:rStyle w:val="Hyperlink"/>
          </w:rPr>
          <w:t>https://www.sqlitetutorial.net/download-install-sqlite/</w:t>
        </w:r>
      </w:hyperlink>
    </w:p>
    <w:p w:rsidR="392B0C4D" w:rsidP="392B0C4D" w:rsidRDefault="392B0C4D" w14:paraId="24721CF1" w14:textId="7D4D935C">
      <w:pPr>
        <w:pStyle w:val="Normal"/>
        <w:ind w:left="720" w:firstLine="720"/>
      </w:pPr>
      <w:hyperlink r:id="R5d0750a9b85c4da4">
        <w:r w:rsidRPr="392B0C4D" w:rsidR="392B0C4D">
          <w:rPr>
            <w:rStyle w:val="Hyperlink"/>
          </w:rPr>
          <w:t>https://www.sqlite.org/download.html</w:t>
        </w:r>
      </w:hyperlink>
    </w:p>
    <w:p w:rsidR="392B0C4D" w:rsidP="392B0C4D" w:rsidRDefault="392B0C4D" w14:paraId="1F9CACDE" w14:textId="7ACE3900">
      <w:pPr>
        <w:pStyle w:val="Normal"/>
      </w:pPr>
      <w:r w:rsidR="31D3178B">
        <w:rPr/>
        <w:t xml:space="preserve">Please Download the SQLite binaries depending on </w:t>
      </w:r>
      <w:r w:rsidR="31D3178B">
        <w:rPr/>
        <w:t>windows (</w:t>
      </w:r>
      <w:r w:rsidR="31D3178B">
        <w:rPr/>
        <w:t>32–64-bit</w:t>
      </w:r>
      <w:r w:rsidR="31D3178B">
        <w:rPr/>
        <w:t xml:space="preserve"> OS).</w:t>
      </w:r>
    </w:p>
    <w:p w:rsidR="392B0C4D" w:rsidP="392B0C4D" w:rsidRDefault="392B0C4D" w14:paraId="3F32F454" w14:textId="4FA9AF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D3178B">
        <w:rPr/>
        <w:t>Java (</w:t>
      </w:r>
      <w:r w:rsidR="31D3178B">
        <w:rPr/>
        <w:t>JDK1.8 version)</w:t>
      </w:r>
    </w:p>
    <w:p w:rsidR="392B0C4D" w:rsidP="392B0C4D" w:rsidRDefault="392B0C4D" w14:paraId="7964F2C1" w14:textId="3E4D58A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D3178B">
        <w:rPr/>
        <w:t xml:space="preserve">Permission Access to the C: and D: drive in your local machine – to create table folders and check extract </w:t>
      </w:r>
      <w:r w:rsidR="31D3178B">
        <w:rPr/>
        <w:t>outputs (</w:t>
      </w:r>
      <w:r w:rsidR="31D3178B">
        <w:rPr/>
        <w:t>in case if any of them is not available you may have to amend the path in code)</w:t>
      </w:r>
    </w:p>
    <w:p w:rsidR="392B0C4D" w:rsidP="392B0C4D" w:rsidRDefault="392B0C4D" w14:paraId="383FA8B5" w14:textId="25200F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2B0C4D">
        <w:rPr/>
        <w:t xml:space="preserve">Access to Git hub </w:t>
      </w:r>
      <w:r w:rsidR="392B0C4D">
        <w:rPr/>
        <w:t>repository:</w:t>
      </w:r>
      <w:r w:rsidR="392B0C4D">
        <w:rPr/>
        <w:t xml:space="preserve"> </w:t>
      </w:r>
      <w:hyperlink r:id="R950e93741f6244cb">
        <w:r w:rsidRPr="392B0C4D" w:rsidR="392B0C4D">
          <w:rPr>
            <w:rStyle w:val="Hyperlink"/>
          </w:rPr>
          <w:t>https://github.com/sareen-ankita/widget.git</w:t>
        </w:r>
      </w:hyperlink>
    </w:p>
    <w:p w:rsidR="392B0C4D" w:rsidP="392B0C4D" w:rsidRDefault="392B0C4D" w14:paraId="794E66C6" w14:textId="676533BC">
      <w:pPr>
        <w:pStyle w:val="Normal"/>
        <w:ind w:left="0"/>
      </w:pPr>
    </w:p>
    <w:p w:rsidR="392B0C4D" w:rsidP="392B0C4D" w:rsidRDefault="392B0C4D" w14:paraId="26AACB6C" w14:textId="555767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92B0C4D" w:rsidR="392B0C4D">
        <w:rPr>
          <w:b w:val="1"/>
          <w:bCs w:val="1"/>
        </w:rPr>
        <w:t>Understanding Requirements and Explanation of Working</w:t>
      </w:r>
    </w:p>
    <w:p w:rsidR="392B0C4D" w:rsidP="392B0C4D" w:rsidRDefault="392B0C4D" w14:paraId="5C4C6D62" w14:textId="4FFC5A0C">
      <w:pPr>
        <w:pStyle w:val="Normal"/>
        <w:ind w:left="0"/>
      </w:pPr>
      <w:r w:rsidR="392B0C4D">
        <w:rPr/>
        <w:t>The project requirement was to create records in 2 tables for Employees and Database and user should be able to report on them based on the following criteria:</w:t>
      </w:r>
    </w:p>
    <w:p w:rsidR="392B0C4D" w:rsidP="392B0C4D" w:rsidRDefault="392B0C4D" w14:paraId="67DE4116" w14:textId="30C3043F">
      <w:pPr>
        <w:pStyle w:val="Normal"/>
        <w:ind w:left="0"/>
        <w:rPr>
          <w:b w:val="1"/>
          <w:bCs w:val="1"/>
        </w:rPr>
      </w:pPr>
      <w:r w:rsidRPr="392B0C4D" w:rsidR="392B0C4D">
        <w:rPr>
          <w:b w:val="1"/>
          <w:bCs w:val="1"/>
        </w:rPr>
        <w:t>Employees in Department</w:t>
      </w:r>
    </w:p>
    <w:p w:rsidR="392B0C4D" w:rsidP="392B0C4D" w:rsidRDefault="392B0C4D" w14:paraId="0E1FB975" w14:textId="4BF2D2AF">
      <w:pPr>
        <w:pStyle w:val="Normal"/>
        <w:ind w:left="0"/>
      </w:pPr>
      <w:r w:rsidR="392B0C4D">
        <w:rPr/>
        <w:t>For a specified Department Id, output the following columns:</w:t>
      </w:r>
    </w:p>
    <w:p w:rsidR="392B0C4D" w:rsidP="392B0C4D" w:rsidRDefault="392B0C4D" w14:paraId="61A43C23" w14:textId="65A6CDE6">
      <w:pPr>
        <w:pStyle w:val="Normal"/>
        <w:ind w:left="0"/>
      </w:pPr>
      <w:r w:rsidR="392B0C4D">
        <w:rPr/>
        <w:t>● Employee Id</w:t>
      </w:r>
    </w:p>
    <w:p w:rsidR="392B0C4D" w:rsidP="392B0C4D" w:rsidRDefault="392B0C4D" w14:paraId="7A60763D" w14:textId="62029D3D">
      <w:pPr>
        <w:pStyle w:val="Normal"/>
        <w:ind w:left="0"/>
      </w:pPr>
      <w:r w:rsidR="392B0C4D">
        <w:rPr/>
        <w:t>● Employee Name</w:t>
      </w:r>
    </w:p>
    <w:p w:rsidR="392B0C4D" w:rsidP="392B0C4D" w:rsidRDefault="392B0C4D" w14:paraId="51EB2A8C" w14:textId="464799B5">
      <w:pPr>
        <w:pStyle w:val="Normal"/>
        <w:ind w:left="0"/>
      </w:pPr>
      <w:r w:rsidR="392B0C4D">
        <w:rPr/>
        <w:t>● Job Title</w:t>
      </w:r>
    </w:p>
    <w:p w:rsidR="392B0C4D" w:rsidP="392B0C4D" w:rsidRDefault="392B0C4D" w14:paraId="33C70CD0" w14:textId="3D51AAAA">
      <w:pPr>
        <w:pStyle w:val="Normal"/>
        <w:ind w:left="0"/>
      </w:pPr>
      <w:r w:rsidR="392B0C4D">
        <w:rPr/>
        <w:t>● Salary</w:t>
      </w:r>
    </w:p>
    <w:p w:rsidR="392B0C4D" w:rsidP="392B0C4D" w:rsidRDefault="392B0C4D" w14:paraId="2719DF5F" w14:textId="7A475A84">
      <w:pPr>
        <w:pStyle w:val="Normal"/>
        <w:ind w:left="0"/>
        <w:rPr>
          <w:b w:val="1"/>
          <w:bCs w:val="1"/>
        </w:rPr>
      </w:pPr>
      <w:r w:rsidR="392B0C4D">
        <w:rPr/>
        <w:t xml:space="preserve"> </w:t>
      </w:r>
      <w:r w:rsidRPr="392B0C4D" w:rsidR="392B0C4D">
        <w:rPr>
          <w:b w:val="1"/>
          <w:bCs w:val="1"/>
        </w:rPr>
        <w:t>Employees in Location</w:t>
      </w:r>
    </w:p>
    <w:p w:rsidR="392B0C4D" w:rsidP="392B0C4D" w:rsidRDefault="392B0C4D" w14:paraId="7F561A1B" w14:textId="48ECB675">
      <w:pPr>
        <w:pStyle w:val="Normal"/>
        <w:ind w:left="0"/>
      </w:pPr>
      <w:r w:rsidR="392B0C4D">
        <w:rPr/>
        <w:t>For a specified Location, output the following columns:</w:t>
      </w:r>
    </w:p>
    <w:p w:rsidR="392B0C4D" w:rsidP="392B0C4D" w:rsidRDefault="392B0C4D" w14:paraId="6768AE99" w14:textId="223DD2FC">
      <w:pPr>
        <w:pStyle w:val="Normal"/>
        <w:ind w:left="0"/>
      </w:pPr>
      <w:r w:rsidR="392B0C4D">
        <w:rPr/>
        <w:t>● Employee Id</w:t>
      </w:r>
    </w:p>
    <w:p w:rsidR="392B0C4D" w:rsidP="392B0C4D" w:rsidRDefault="392B0C4D" w14:paraId="0D28672C" w14:textId="24A67F24">
      <w:pPr>
        <w:pStyle w:val="Normal"/>
        <w:ind w:left="0"/>
      </w:pPr>
      <w:r w:rsidR="392B0C4D">
        <w:rPr/>
        <w:t>● Employee Name</w:t>
      </w:r>
    </w:p>
    <w:p w:rsidR="392B0C4D" w:rsidP="392B0C4D" w:rsidRDefault="392B0C4D" w14:paraId="444F601E" w14:textId="34550136">
      <w:pPr>
        <w:pStyle w:val="Normal"/>
        <w:ind w:left="0"/>
      </w:pPr>
      <w:r w:rsidR="392B0C4D">
        <w:rPr/>
        <w:t>● Job Title</w:t>
      </w:r>
    </w:p>
    <w:p w:rsidR="392B0C4D" w:rsidP="392B0C4D" w:rsidRDefault="392B0C4D" w14:paraId="1AC1646C" w14:textId="4447795C">
      <w:pPr>
        <w:pStyle w:val="Normal"/>
        <w:ind w:left="0"/>
      </w:pPr>
      <w:r w:rsidR="392B0C4D">
        <w:rPr/>
        <w:t>● Salary</w:t>
      </w:r>
    </w:p>
    <w:p w:rsidR="392B0C4D" w:rsidP="392B0C4D" w:rsidRDefault="392B0C4D" w14:paraId="1270A7E0" w14:textId="190FD5FA">
      <w:pPr>
        <w:pStyle w:val="Normal"/>
        <w:ind w:left="0"/>
      </w:pPr>
      <w:r w:rsidR="392B0C4D">
        <w:rPr/>
        <w:t>● Department Name</w:t>
      </w:r>
    </w:p>
    <w:p w:rsidR="392B0C4D" w:rsidP="392B0C4D" w:rsidRDefault="392B0C4D" w14:paraId="0C2DA62B" w14:textId="0AAF51C0">
      <w:pPr>
        <w:pStyle w:val="Normal"/>
        <w:ind w:left="0"/>
      </w:pPr>
    </w:p>
    <w:p w:rsidR="392B0C4D" w:rsidP="392B0C4D" w:rsidRDefault="392B0C4D" w14:paraId="64C4662F" w14:textId="3CD12132">
      <w:pPr>
        <w:pStyle w:val="Normal"/>
        <w:ind w:left="0"/>
      </w:pPr>
    </w:p>
    <w:p w:rsidR="392B0C4D" w:rsidP="392B0C4D" w:rsidRDefault="392B0C4D" w14:paraId="535399D1" w14:textId="5E527562">
      <w:pPr>
        <w:pStyle w:val="Normal"/>
        <w:ind w:left="0"/>
      </w:pPr>
    </w:p>
    <w:p w:rsidR="392B0C4D" w:rsidP="392B0C4D" w:rsidRDefault="392B0C4D" w14:paraId="28D7E72D" w14:textId="47042CEB">
      <w:pPr>
        <w:pStyle w:val="Normal"/>
        <w:ind w:left="0"/>
      </w:pPr>
      <w:r w:rsidR="392B0C4D">
        <w:rPr/>
        <w:t>Due to GDPR requirements data should not be held in any database once the user has viewed and extracted the data.</w:t>
      </w:r>
    </w:p>
    <w:p w:rsidR="392B0C4D" w:rsidP="392B0C4D" w:rsidRDefault="392B0C4D" w14:paraId="703A37EB" w14:textId="10A8D6F6">
      <w:pPr>
        <w:pStyle w:val="Normal"/>
        <w:ind w:left="0"/>
      </w:pPr>
      <w:r w:rsidR="392B0C4D">
        <w:rPr/>
        <w:t>The code successfully run and creates the Database in C:\sqlite\db\records.db--&gt; Name of the Main database file</w:t>
      </w:r>
    </w:p>
    <w:p w:rsidR="392B0C4D" w:rsidP="392B0C4D" w:rsidRDefault="392B0C4D" w14:paraId="5B3D9A46" w14:textId="0CF68584">
      <w:pPr>
        <w:pStyle w:val="Normal"/>
        <w:ind w:left="0"/>
      </w:pPr>
      <w:r w:rsidR="392B0C4D">
        <w:rPr/>
        <w:t>Creates 2 tables called – Employees and Departments.</w:t>
      </w:r>
    </w:p>
    <w:p w:rsidR="392B0C4D" w:rsidP="392B0C4D" w:rsidRDefault="392B0C4D" w14:paraId="73881259" w14:textId="41D47589">
      <w:pPr>
        <w:pStyle w:val="Normal"/>
        <w:ind w:left="0"/>
      </w:pPr>
      <w:r w:rsidR="31D3178B">
        <w:rPr/>
        <w:t xml:space="preserve">These will be created automatically by the program once the software </w:t>
      </w:r>
      <w:r w:rsidR="31D3178B">
        <w:rPr/>
        <w:t>is</w:t>
      </w:r>
      <w:r w:rsidR="31D3178B">
        <w:rPr/>
        <w:t xml:space="preserve"> installed and code is executed successfully.</w:t>
      </w:r>
    </w:p>
    <w:p w:rsidR="392B0C4D" w:rsidP="392B0C4D" w:rsidRDefault="392B0C4D" w14:paraId="0626E08B" w14:textId="6FBA0343">
      <w:pPr>
        <w:pStyle w:val="Normal"/>
        <w:ind w:left="0"/>
      </w:pPr>
      <w:r w:rsidR="31D3178B">
        <w:rPr/>
        <w:t>This can be seen in SQLITE GUI or in the above folder structure</w:t>
      </w:r>
    </w:p>
    <w:p w:rsidR="392B0C4D" w:rsidP="392B0C4D" w:rsidRDefault="392B0C4D" w14:paraId="6399C841" w14:textId="4791B900">
      <w:pPr>
        <w:pStyle w:val="Normal"/>
        <w:ind w:left="0"/>
      </w:pPr>
      <w:r w:rsidR="31D3178B">
        <w:rPr/>
        <w:t>Department Data structure and Data sets</w:t>
      </w:r>
    </w:p>
    <w:p w:rsidR="392B0C4D" w:rsidP="392B0C4D" w:rsidRDefault="392B0C4D" w14:paraId="5FC31739" w14:textId="63F27F42">
      <w:pPr>
        <w:pStyle w:val="Normal"/>
        <w:ind w:left="0"/>
      </w:pPr>
      <w:r>
        <w:drawing>
          <wp:inline wp14:editId="062CC27A" wp14:anchorId="3F07C419">
            <wp:extent cx="5724524" cy="2476500"/>
            <wp:effectExtent l="0" t="0" r="0" b="0"/>
            <wp:docPr id="166950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be6b7c0cb4c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3178B" w:rsidP="31D3178B" w:rsidRDefault="31D3178B" w14:paraId="431938E1" w14:textId="6ECF385F">
      <w:pPr>
        <w:pStyle w:val="Normal"/>
        <w:ind w:left="0"/>
      </w:pPr>
    </w:p>
    <w:p w:rsidR="31D3178B" w:rsidP="31D3178B" w:rsidRDefault="31D3178B" w14:paraId="22851626" w14:textId="620F2B0F">
      <w:pPr>
        <w:pStyle w:val="Normal"/>
        <w:ind w:left="0"/>
      </w:pPr>
    </w:p>
    <w:p w:rsidR="31D3178B" w:rsidP="31D3178B" w:rsidRDefault="31D3178B" w14:paraId="0FDC611F" w14:textId="4FA1E643">
      <w:pPr>
        <w:pStyle w:val="Normal"/>
        <w:ind w:left="0"/>
      </w:pPr>
    </w:p>
    <w:p w:rsidR="31D3178B" w:rsidP="31D3178B" w:rsidRDefault="31D3178B" w14:paraId="6D64239B" w14:textId="55F76BE3">
      <w:pPr>
        <w:pStyle w:val="Normal"/>
        <w:ind w:left="0"/>
      </w:pPr>
    </w:p>
    <w:p w:rsidR="31D3178B" w:rsidP="31D3178B" w:rsidRDefault="31D3178B" w14:paraId="2746F130" w14:textId="4311140F">
      <w:pPr>
        <w:pStyle w:val="Normal"/>
        <w:ind w:left="0"/>
      </w:pPr>
    </w:p>
    <w:p w:rsidR="31D3178B" w:rsidP="31D3178B" w:rsidRDefault="31D3178B" w14:paraId="1BEACAE6" w14:textId="2A3561C0">
      <w:pPr>
        <w:pStyle w:val="Normal"/>
        <w:ind w:left="0"/>
      </w:pPr>
    </w:p>
    <w:p w:rsidR="31D3178B" w:rsidP="31D3178B" w:rsidRDefault="31D3178B" w14:paraId="4307E287" w14:textId="5A8EA1DE">
      <w:pPr>
        <w:pStyle w:val="Normal"/>
        <w:ind w:left="0"/>
      </w:pPr>
    </w:p>
    <w:p w:rsidR="31D3178B" w:rsidP="31D3178B" w:rsidRDefault="31D3178B" w14:paraId="25BE83CF" w14:textId="44A62CB1">
      <w:pPr>
        <w:pStyle w:val="Normal"/>
        <w:ind w:left="0"/>
      </w:pPr>
    </w:p>
    <w:p w:rsidR="31D3178B" w:rsidP="31D3178B" w:rsidRDefault="31D3178B" w14:paraId="705F4E67" w14:textId="4847DEAE">
      <w:pPr>
        <w:pStyle w:val="Normal"/>
        <w:ind w:left="0"/>
      </w:pPr>
    </w:p>
    <w:p w:rsidR="31D3178B" w:rsidP="31D3178B" w:rsidRDefault="31D3178B" w14:paraId="1E82B5B2" w14:textId="4706D30F">
      <w:pPr>
        <w:pStyle w:val="Normal"/>
        <w:ind w:left="0"/>
      </w:pPr>
    </w:p>
    <w:p w:rsidR="31D3178B" w:rsidP="31D3178B" w:rsidRDefault="31D3178B" w14:paraId="1AAEECCD" w14:textId="241522F6">
      <w:pPr>
        <w:pStyle w:val="Normal"/>
        <w:ind w:left="0"/>
      </w:pPr>
    </w:p>
    <w:p w:rsidR="31D3178B" w:rsidP="31D3178B" w:rsidRDefault="31D3178B" w14:paraId="18A727CD" w14:textId="7BAF834B">
      <w:pPr>
        <w:pStyle w:val="Normal"/>
        <w:ind w:left="0"/>
      </w:pPr>
    </w:p>
    <w:p w:rsidR="31D3178B" w:rsidP="31D3178B" w:rsidRDefault="31D3178B" w14:paraId="4663535C" w14:textId="517A221B">
      <w:pPr>
        <w:pStyle w:val="Normal"/>
        <w:ind w:left="0"/>
      </w:pPr>
    </w:p>
    <w:p w:rsidR="31D3178B" w:rsidP="31D3178B" w:rsidRDefault="31D3178B" w14:paraId="7D5EEF5D" w14:textId="5279EEB3">
      <w:pPr>
        <w:pStyle w:val="Normal"/>
        <w:ind w:left="0"/>
      </w:pPr>
    </w:p>
    <w:p w:rsidR="392B0C4D" w:rsidP="392B0C4D" w:rsidRDefault="392B0C4D" w14:paraId="1E2C7AC2" w14:textId="75BBBF37">
      <w:pPr>
        <w:pStyle w:val="Normal"/>
        <w:ind w:left="0"/>
      </w:pPr>
      <w:r>
        <w:drawing>
          <wp:inline wp14:editId="0A0B3B05" wp14:anchorId="4ECBD89F">
            <wp:extent cx="5724524" cy="3867150"/>
            <wp:effectExtent l="0" t="0" r="0" b="0"/>
            <wp:docPr id="188866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d9422ab064b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3178B" w:rsidP="31D3178B" w:rsidRDefault="31D3178B" w14:paraId="58485E3A" w14:textId="43D9915B">
      <w:pPr>
        <w:pStyle w:val="Normal"/>
        <w:ind w:left="0"/>
      </w:pPr>
    </w:p>
    <w:p w:rsidR="31D3178B" w:rsidP="31D3178B" w:rsidRDefault="31D3178B" w14:paraId="1F27BD59" w14:textId="461B117F">
      <w:pPr>
        <w:pStyle w:val="Normal"/>
        <w:ind w:left="0"/>
      </w:pPr>
    </w:p>
    <w:p w:rsidR="392B0C4D" w:rsidP="392B0C4D" w:rsidRDefault="392B0C4D" w14:paraId="3C4236FE" w14:textId="0BAE7CEB">
      <w:pPr>
        <w:pStyle w:val="Normal"/>
        <w:ind w:left="0"/>
      </w:pPr>
      <w:r w:rsidR="31D3178B">
        <w:rPr/>
        <w:t>Employees Data structure and Data sets</w:t>
      </w:r>
    </w:p>
    <w:p w:rsidR="392B0C4D" w:rsidP="392B0C4D" w:rsidRDefault="392B0C4D" w14:paraId="174F1EEE" w14:textId="4BA28021">
      <w:pPr>
        <w:pStyle w:val="Normal"/>
        <w:ind w:left="0"/>
      </w:pPr>
      <w:r>
        <w:drawing>
          <wp:inline wp14:editId="66E804B8" wp14:anchorId="49C5ECFF">
            <wp:extent cx="5724524" cy="2800350"/>
            <wp:effectExtent l="0" t="0" r="0" b="0"/>
            <wp:docPr id="206000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1518d324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D3178B">
        <w:rPr/>
        <w:t xml:space="preserve"> </w:t>
      </w:r>
      <w:r>
        <w:drawing>
          <wp:inline wp14:editId="2EBAC312" wp14:anchorId="5250897B">
            <wp:extent cx="5724524" cy="2800350"/>
            <wp:effectExtent l="0" t="0" r="0" b="0"/>
            <wp:docPr id="12479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e69b79e7b4c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0C4D" w:rsidP="392B0C4D" w:rsidRDefault="392B0C4D" w14:paraId="62D92161" w14:textId="2A10287F">
      <w:pPr>
        <w:pStyle w:val="Normal"/>
        <w:ind w:left="0"/>
      </w:pPr>
      <w:r w:rsidR="392B0C4D">
        <w:rPr/>
        <w:t>The program at execution will ask for input from user to enter location and Department id to fetch records and generate reports based on user’s input on the program console.</w:t>
      </w:r>
    </w:p>
    <w:p w:rsidR="392B0C4D" w:rsidP="392B0C4D" w:rsidRDefault="392B0C4D" w14:paraId="0F2E0D17" w14:textId="29F79DA7">
      <w:pPr>
        <w:pStyle w:val="Normal"/>
        <w:ind w:left="0"/>
      </w:pPr>
      <w:r w:rsidR="392B0C4D">
        <w:rPr/>
        <w:t>The program will also show the choices to select the user’s input.</w:t>
      </w:r>
    </w:p>
    <w:p w:rsidR="392B0C4D" w:rsidP="392B0C4D" w:rsidRDefault="392B0C4D" w14:paraId="55880221" w14:textId="129AFC84">
      <w:pPr>
        <w:pStyle w:val="Normal"/>
        <w:ind w:left="0"/>
      </w:pPr>
    </w:p>
    <w:p w:rsidR="392B0C4D" w:rsidP="392B0C4D" w:rsidRDefault="392B0C4D" w14:paraId="3F99DB57" w14:textId="4BF35F66">
      <w:pPr>
        <w:pStyle w:val="Normal"/>
        <w:ind w:left="0"/>
      </w:pPr>
      <w:r w:rsidR="392B0C4D">
        <w:rPr/>
        <w:t>Once user chooses the input the records will be fetched and user will be asked again if they need report.</w:t>
      </w:r>
    </w:p>
    <w:p w:rsidR="392B0C4D" w:rsidP="392B0C4D" w:rsidRDefault="392B0C4D" w14:paraId="2F676AB0" w14:textId="343E693A">
      <w:pPr>
        <w:pStyle w:val="Normal"/>
        <w:ind w:left="0"/>
      </w:pPr>
    </w:p>
    <w:p w:rsidR="392B0C4D" w:rsidP="392B0C4D" w:rsidRDefault="392B0C4D" w14:paraId="5F3C58A0" w14:textId="02EF9906">
      <w:pPr>
        <w:pStyle w:val="Normal"/>
        <w:ind w:left="0"/>
      </w:pPr>
    </w:p>
    <w:p w:rsidR="31D3178B" w:rsidP="31D3178B" w:rsidRDefault="31D3178B" w14:paraId="356D603C" w14:textId="146E5878">
      <w:pPr>
        <w:pStyle w:val="Normal"/>
        <w:ind w:left="0"/>
      </w:pPr>
    </w:p>
    <w:p w:rsidR="31D3178B" w:rsidP="31D3178B" w:rsidRDefault="31D3178B" w14:paraId="25EE9E3D" w14:textId="7897CE3D">
      <w:pPr>
        <w:pStyle w:val="Normal"/>
        <w:ind w:left="0"/>
      </w:pPr>
    </w:p>
    <w:p w:rsidR="31D3178B" w:rsidP="31D3178B" w:rsidRDefault="31D3178B" w14:paraId="74FE76E5" w14:textId="1F4DDDA5">
      <w:pPr>
        <w:pStyle w:val="Normal"/>
        <w:ind w:left="0"/>
      </w:pPr>
    </w:p>
    <w:p w:rsidR="392B0C4D" w:rsidP="392B0C4D" w:rsidRDefault="392B0C4D" w14:paraId="2C5D3051" w14:textId="6DA723BA">
      <w:pPr>
        <w:pStyle w:val="Normal"/>
        <w:ind w:left="0"/>
      </w:pPr>
      <w:r w:rsidR="392B0C4D">
        <w:rPr/>
        <w:t xml:space="preserve">If they select ‘Y’ - yes then extract output.csv will be created </w:t>
      </w:r>
    </w:p>
    <w:p w:rsidR="392B0C4D" w:rsidP="392B0C4D" w:rsidRDefault="392B0C4D" w14:paraId="2DFF8CA6" w14:textId="0F41F9BA">
      <w:pPr>
        <w:pStyle w:val="Normal"/>
        <w:ind w:left="0"/>
      </w:pPr>
      <w:r>
        <w:drawing>
          <wp:inline wp14:editId="3E768FF9" wp14:anchorId="2A74A25E">
            <wp:extent cx="5724524" cy="4229100"/>
            <wp:effectExtent l="0" t="0" r="0" b="0"/>
            <wp:docPr id="168065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c1ac41a494e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0C4D" w:rsidP="392B0C4D" w:rsidRDefault="392B0C4D" w14:paraId="6B08658F" w14:textId="644693CB">
      <w:pPr>
        <w:pStyle w:val="Normal"/>
        <w:ind w:left="0"/>
      </w:pPr>
      <w:r w:rsidR="392B0C4D">
        <w:rPr/>
        <w:t>Output.csv created</w:t>
      </w:r>
    </w:p>
    <w:p w:rsidR="392B0C4D" w:rsidP="392B0C4D" w:rsidRDefault="392B0C4D" w14:paraId="1FDD8500" w14:textId="55A0EC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97D87D4" wp14:anchorId="52DFA658">
            <wp:extent cx="5724524" cy="1400175"/>
            <wp:effectExtent l="0" t="0" r="0" b="0"/>
            <wp:docPr id="284548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414c1ce064c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D3178B">
        <w:rPr/>
        <w:t>Records in output.csv</w:t>
      </w:r>
    </w:p>
    <w:p w:rsidR="392B0C4D" w:rsidP="392B0C4D" w:rsidRDefault="392B0C4D" w14:paraId="70711295" w14:textId="5F27C882">
      <w:pPr>
        <w:pStyle w:val="Normal"/>
        <w:ind w:left="0"/>
      </w:pPr>
      <w:r>
        <w:drawing>
          <wp:inline wp14:editId="2EDAFE28" wp14:anchorId="10668D99">
            <wp:extent cx="5724524" cy="714375"/>
            <wp:effectExtent l="0" t="0" r="0" b="0"/>
            <wp:docPr id="62131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333e5528d4e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0C4D" w:rsidP="392B0C4D" w:rsidRDefault="392B0C4D" w14:paraId="1D4847CF" w14:textId="359E8ACE">
      <w:pPr>
        <w:pStyle w:val="Normal"/>
        <w:ind w:left="0"/>
      </w:pPr>
    </w:p>
    <w:p w:rsidR="392B0C4D" w:rsidP="392B0C4D" w:rsidRDefault="392B0C4D" w14:paraId="57BAF440" w14:textId="65D46A45">
      <w:pPr>
        <w:pStyle w:val="Normal"/>
        <w:ind w:left="0"/>
      </w:pPr>
    </w:p>
    <w:p w:rsidR="392B0C4D" w:rsidP="392B0C4D" w:rsidRDefault="392B0C4D" w14:paraId="538FA720" w14:textId="0D520166">
      <w:pPr>
        <w:pStyle w:val="Normal"/>
        <w:ind w:left="0"/>
      </w:pPr>
    </w:p>
    <w:p w:rsidR="31D3178B" w:rsidP="31D3178B" w:rsidRDefault="31D3178B" w14:paraId="61A632B4" w14:textId="6138C9F4">
      <w:pPr>
        <w:pStyle w:val="Normal"/>
        <w:ind w:left="0"/>
      </w:pPr>
    </w:p>
    <w:p w:rsidR="392B0C4D" w:rsidP="392B0C4D" w:rsidRDefault="392B0C4D" w14:paraId="0FEC7FCA" w14:textId="20083489">
      <w:pPr>
        <w:pStyle w:val="Normal"/>
        <w:ind w:left="0"/>
      </w:pPr>
      <w:r w:rsidR="392B0C4D">
        <w:rPr/>
        <w:t>User will then be asked to enter Department id (allowed values 1-4)</w:t>
      </w:r>
    </w:p>
    <w:p w:rsidR="392B0C4D" w:rsidP="392B0C4D" w:rsidRDefault="392B0C4D" w14:paraId="06779971" w14:textId="5E715F7B">
      <w:pPr>
        <w:pStyle w:val="Normal"/>
        <w:ind w:left="0"/>
      </w:pPr>
      <w:r w:rsidR="392B0C4D">
        <w:rPr/>
        <w:t xml:space="preserve">Department </w:t>
      </w:r>
    </w:p>
    <w:p w:rsidR="392B0C4D" w:rsidP="392B0C4D" w:rsidRDefault="392B0C4D" w14:paraId="292CF119" w14:textId="2BD38E90">
      <w:pPr>
        <w:pStyle w:val="Normal"/>
        <w:ind w:left="0"/>
      </w:pPr>
      <w:r>
        <w:drawing>
          <wp:inline wp14:editId="16E7E98D" wp14:anchorId="700CC9D2">
            <wp:extent cx="5724524" cy="4000500"/>
            <wp:effectExtent l="0" t="0" r="0" b="0"/>
            <wp:docPr id="991223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c22fbe9fd4f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0C4D" w:rsidP="392B0C4D" w:rsidRDefault="392B0C4D" w14:paraId="6BD9B44B" w14:textId="4606E64F">
      <w:pPr>
        <w:pStyle w:val="Normal"/>
        <w:ind w:left="0"/>
      </w:pPr>
    </w:p>
    <w:p w:rsidR="392B0C4D" w:rsidP="392B0C4D" w:rsidRDefault="392B0C4D" w14:paraId="6F775BB3" w14:textId="24E4F259">
      <w:pPr>
        <w:pStyle w:val="Normal"/>
        <w:ind w:left="0"/>
        <w:rPr>
          <w:color w:val="0070C0"/>
        </w:rPr>
      </w:pPr>
      <w:r w:rsidRPr="392B0C4D" w:rsidR="392B0C4D">
        <w:rPr>
          <w:color w:val="0070C0"/>
        </w:rPr>
        <w:t>Please note: I have not created any CSV extract functionality for Department ID query.</w:t>
      </w:r>
    </w:p>
    <w:p w:rsidR="392B0C4D" w:rsidP="392B0C4D" w:rsidRDefault="392B0C4D" w14:paraId="62081290" w14:textId="622EEA07">
      <w:pPr>
        <w:pStyle w:val="Normal"/>
        <w:ind w:left="0"/>
      </w:pPr>
      <w:r w:rsidR="392B0C4D">
        <w:rPr/>
        <w:t>After the successful execution, all records will be deleted.</w:t>
      </w:r>
    </w:p>
    <w:p w:rsidR="392B0C4D" w:rsidP="392B0C4D" w:rsidRDefault="392B0C4D" w14:paraId="63455133" w14:textId="1D66D779">
      <w:pPr>
        <w:pStyle w:val="Normal"/>
        <w:ind w:left="0"/>
      </w:pPr>
      <w:r>
        <w:drawing>
          <wp:inline wp14:editId="05834979" wp14:anchorId="3E62F24F">
            <wp:extent cx="5724524" cy="2400300"/>
            <wp:effectExtent l="0" t="0" r="0" b="0"/>
            <wp:docPr id="112826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c265a946544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0C4D" w:rsidP="392B0C4D" w:rsidRDefault="392B0C4D" w14:paraId="5ACE4861" w14:textId="52EA568D">
      <w:pPr>
        <w:pStyle w:val="Normal"/>
        <w:ind w:left="0"/>
      </w:pPr>
    </w:p>
    <w:p w:rsidR="392B0C4D" w:rsidP="392B0C4D" w:rsidRDefault="392B0C4D" w14:paraId="716A2C1B" w14:textId="0CB3DC13">
      <w:pPr>
        <w:pStyle w:val="Normal"/>
        <w:ind w:left="0"/>
      </w:pPr>
    </w:p>
    <w:p w:rsidR="392B0C4D" w:rsidP="392B0C4D" w:rsidRDefault="392B0C4D" w14:paraId="3BE9BDA2" w14:textId="5DED6B05">
      <w:pPr>
        <w:pStyle w:val="Normal"/>
        <w:ind w:left="0"/>
      </w:pPr>
    </w:p>
    <w:p w:rsidR="392B0C4D" w:rsidP="392B0C4D" w:rsidRDefault="392B0C4D" w14:paraId="2067C681" w14:textId="54A8C33D">
      <w:pPr>
        <w:pStyle w:val="Normal"/>
        <w:ind w:left="0"/>
      </w:pPr>
    </w:p>
    <w:p w:rsidR="392B0C4D" w:rsidP="392B0C4D" w:rsidRDefault="392B0C4D" w14:paraId="5045F5C6" w14:textId="22D7BE28">
      <w:pPr>
        <w:pStyle w:val="Normal"/>
        <w:ind w:left="0"/>
      </w:pPr>
      <w:r>
        <w:drawing>
          <wp:inline wp14:editId="6A467DAD" wp14:anchorId="585A8F60">
            <wp:extent cx="5724524" cy="2466975"/>
            <wp:effectExtent l="0" t="0" r="0" b="0"/>
            <wp:docPr id="78373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1b83f277e47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B0C4D" w:rsidP="392B0C4D" w:rsidRDefault="392B0C4D" w14:paraId="44F5AF3F" w14:textId="6DFC10AD">
      <w:pPr>
        <w:pStyle w:val="Normal"/>
        <w:ind w:left="0"/>
      </w:pPr>
      <w:r w:rsidR="392B0C4D">
        <w:rPr/>
        <w:t>This completes the working and execution of the program.</w:t>
      </w:r>
    </w:p>
    <w:p w:rsidR="392B0C4D" w:rsidP="392B0C4D" w:rsidRDefault="392B0C4D" w14:paraId="1F6D8978" w14:textId="6C4F2135">
      <w:pPr>
        <w:pStyle w:val="Normal"/>
        <w:ind w:left="0"/>
      </w:pPr>
    </w:p>
    <w:p w:rsidR="392B0C4D" w:rsidP="392B0C4D" w:rsidRDefault="392B0C4D" w14:paraId="64612564" w14:textId="7E457A81">
      <w:pPr>
        <w:pStyle w:val="Normal"/>
        <w:ind w:left="0"/>
      </w:pPr>
      <w:r w:rsidR="392B0C4D">
        <w:rPr/>
        <w:t>Test scenarios that are considered while creating and executing the code are as follows.</w:t>
      </w:r>
    </w:p>
    <w:p w:rsidR="392B0C4D" w:rsidP="392B0C4D" w:rsidRDefault="392B0C4D" w14:paraId="5745E5D1" w14:textId="27AD52B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2B0C4D">
        <w:rPr/>
        <w:t xml:space="preserve">Check whether database file and tables are created </w:t>
      </w:r>
      <w:r w:rsidR="392B0C4D">
        <w:rPr/>
        <w:t>successfully</w:t>
      </w:r>
      <w:r w:rsidR="392B0C4D">
        <w:rPr/>
        <w:t>.</w:t>
      </w:r>
    </w:p>
    <w:p w:rsidR="392B0C4D" w:rsidP="392B0C4D" w:rsidRDefault="392B0C4D" w14:paraId="18090345" w14:textId="73930E0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2B0C4D">
        <w:rPr/>
        <w:t>Check whether data is inserted into tables correctly.</w:t>
      </w:r>
    </w:p>
    <w:p w:rsidR="392B0C4D" w:rsidP="392B0C4D" w:rsidRDefault="392B0C4D" w14:paraId="2AA46148" w14:textId="4D0E1A3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2B0C4D">
        <w:rPr/>
        <w:t>Check user is able to select the location and department id from the command prompt with the correct input.</w:t>
      </w:r>
    </w:p>
    <w:p w:rsidR="392B0C4D" w:rsidP="392B0C4D" w:rsidRDefault="392B0C4D" w14:paraId="5D9B1858" w14:textId="52DC74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2B0C4D">
        <w:rPr/>
        <w:t>Check if user enters invalid values for location and department id then user should get error message – cannot retrieve the records – records does not exist in the system and no records should be fetched.</w:t>
      </w:r>
    </w:p>
    <w:p w:rsidR="392B0C4D" w:rsidP="392B0C4D" w:rsidRDefault="392B0C4D" w14:paraId="58CDE1B2" w14:textId="43F10BA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2B0C4D">
        <w:rPr/>
        <w:t>Check user is able to extract report on Employee by location query and is in .CSV format</w:t>
      </w:r>
    </w:p>
    <w:p w:rsidR="392B0C4D" w:rsidP="392B0C4D" w:rsidRDefault="392B0C4D" w14:paraId="7E10B71E" w14:textId="30A8197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2B0C4D">
        <w:rPr/>
        <w:t>Check if user selects not to extract report then Output file should not be created or override with new set of data if Output file already exist.</w:t>
      </w:r>
    </w:p>
    <w:p w:rsidR="392B0C4D" w:rsidP="392B0C4D" w:rsidRDefault="392B0C4D" w14:paraId="2F010B4F" w14:textId="07DBC8B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2B0C4D">
        <w:rPr/>
        <w:t>Check records are deleted from tables and tables are empty once the operation is complete.</w:t>
      </w:r>
    </w:p>
    <w:p w:rsidR="392B0C4D" w:rsidP="392B0C4D" w:rsidRDefault="392B0C4D" w14:paraId="7DF3F1BD" w14:textId="66E7202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92B0C4D">
        <w:rPr/>
        <w:t xml:space="preserve">Check if we repeat the steps again new records are created and all </w:t>
      </w:r>
      <w:r w:rsidR="392B0C4D">
        <w:rPr/>
        <w:t>functionality</w:t>
      </w:r>
      <w:r w:rsidR="392B0C4D">
        <w:rPr/>
        <w:t xml:space="preserve"> works as expected.</w:t>
      </w:r>
    </w:p>
    <w:p w:rsidR="392B0C4D" w:rsidP="392B0C4D" w:rsidRDefault="392B0C4D" w14:paraId="0B198473" w14:textId="379474DB">
      <w:pPr>
        <w:pStyle w:val="Normal"/>
      </w:pPr>
      <w:r w:rsidR="392B0C4D">
        <w:rPr/>
        <w:t>Test Outcomes: All the above scenarios have been considered while developing the code.</w:t>
      </w:r>
    </w:p>
    <w:p w:rsidR="392B0C4D" w:rsidP="392B0C4D" w:rsidRDefault="392B0C4D" w14:paraId="364A2FAE" w14:textId="702B97AC">
      <w:pPr>
        <w:pStyle w:val="Normal"/>
      </w:pPr>
    </w:p>
    <w:p w:rsidR="392B0C4D" w:rsidP="392B0C4D" w:rsidRDefault="392B0C4D" w14:paraId="553E3AED" w14:textId="4E9F6C0E">
      <w:pPr>
        <w:pStyle w:val="Normal"/>
      </w:pPr>
    </w:p>
    <w:p w:rsidR="392B0C4D" w:rsidP="392B0C4D" w:rsidRDefault="392B0C4D" w14:paraId="28062CBF" w14:textId="61A4D49D">
      <w:pPr>
        <w:pStyle w:val="Normal"/>
      </w:pPr>
    </w:p>
    <w:p w:rsidR="392B0C4D" w:rsidP="392B0C4D" w:rsidRDefault="392B0C4D" w14:paraId="6E776026" w14:textId="0EE3E28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D5451"/>
    <w:rsid w:val="091D5451"/>
    <w:rsid w:val="31D3178B"/>
    <w:rsid w:val="392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5451"/>
  <w15:chartTrackingRefBased/>
  <w15:docId w15:val="{dbbbf663-9368-4278-bce2-af155af172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qlitetutorial.net/download-install-sqlite/" TargetMode="External" Id="R277245e46b9043e2" /><Relationship Type="http://schemas.openxmlformats.org/officeDocument/2006/relationships/hyperlink" Target="https://www.sqlite.org/download.html" TargetMode="External" Id="R5d0750a9b85c4da4" /><Relationship Type="http://schemas.openxmlformats.org/officeDocument/2006/relationships/hyperlink" Target="https://github.com/sareen-ankita/widget.git" TargetMode="External" Id="R950e93741f6244cb" /><Relationship Type="http://schemas.openxmlformats.org/officeDocument/2006/relationships/numbering" Target="/word/numbering.xml" Id="R705dbfb88e6d4e80" /><Relationship Type="http://schemas.openxmlformats.org/officeDocument/2006/relationships/image" Target="/media/imagea.png" Id="R009be6b7c0cb4cd6" /><Relationship Type="http://schemas.openxmlformats.org/officeDocument/2006/relationships/image" Target="/media/imageb.png" Id="R5c5d9422ab064b9d" /><Relationship Type="http://schemas.openxmlformats.org/officeDocument/2006/relationships/image" Target="/media/imagec.png" Id="R6e21518d3249449e" /><Relationship Type="http://schemas.openxmlformats.org/officeDocument/2006/relationships/image" Target="/media/imaged.png" Id="R08ee69b79e7b4c55" /><Relationship Type="http://schemas.openxmlformats.org/officeDocument/2006/relationships/image" Target="/media/imagee.png" Id="Rd1ac1ac41a494ec3" /><Relationship Type="http://schemas.openxmlformats.org/officeDocument/2006/relationships/image" Target="/media/imagef.png" Id="R6e8414c1ce064c21" /><Relationship Type="http://schemas.openxmlformats.org/officeDocument/2006/relationships/image" Target="/media/image10.png" Id="R992333e5528d4ee0" /><Relationship Type="http://schemas.openxmlformats.org/officeDocument/2006/relationships/image" Target="/media/image11.png" Id="R5d8c22fbe9fd4fcf" /><Relationship Type="http://schemas.openxmlformats.org/officeDocument/2006/relationships/image" Target="/media/image12.png" Id="R8d8c265a946544e3" /><Relationship Type="http://schemas.openxmlformats.org/officeDocument/2006/relationships/image" Target="/media/image13.png" Id="R1b41b83f277e47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ankita sareen</dc:creator>
  <keywords/>
  <dc:description/>
  <lastModifiedBy>ankita sareen</lastModifiedBy>
  <revision>3</revision>
  <dcterms:created xsi:type="dcterms:W3CDTF">2021-02-07T21:33:04.7977432Z</dcterms:created>
  <dcterms:modified xsi:type="dcterms:W3CDTF">2021-02-07T23:39:13.5865060Z</dcterms:modified>
</coreProperties>
</file>