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C5154" w14:textId="1CEBA148" w:rsidR="00A97DD5" w:rsidRDefault="00A97DD5">
      <w:r>
        <w:t>Links from 26.09.22</w:t>
      </w:r>
    </w:p>
    <w:p w14:paraId="16970101" w14:textId="670D9E1E" w:rsidR="00A97DD5" w:rsidRDefault="00A97DD5">
      <w:hyperlink r:id="rId4" w:history="1">
        <w:r w:rsidRPr="00E231FC">
          <w:rPr>
            <w:rStyle w:val="Hyperlink"/>
          </w:rPr>
          <w:t>https://www.cloudcredential.org/certifications/big-data/bdf/#:~:text=The%20CCC%20Big%20Data%20Foundation,data%20mining%20and%20its%20capabilities</w:t>
        </w:r>
      </w:hyperlink>
      <w:r w:rsidRPr="00A97DD5">
        <w:t>.</w:t>
      </w:r>
    </w:p>
    <w:p w14:paraId="3842EF32" w14:textId="6600644C" w:rsidR="00A97DD5" w:rsidRDefault="00A97DD5">
      <w:hyperlink r:id="rId5" w:history="1">
        <w:r w:rsidRPr="00E231FC">
          <w:rPr>
            <w:rStyle w:val="Hyperlink"/>
          </w:rPr>
          <w:t>https://learnquest.itp.academy/course/inclass/25253/113707</w:t>
        </w:r>
      </w:hyperlink>
    </w:p>
    <w:p w14:paraId="4DD20C16" w14:textId="3F166908" w:rsidR="00A97DD5" w:rsidRDefault="00A97DD5">
      <w:hyperlink r:id="rId6" w:history="1">
        <w:r w:rsidRPr="00E231FC">
          <w:rPr>
            <w:rStyle w:val="Hyperlink"/>
          </w:rPr>
          <w:t>https://github.com/neiltucker/september_bootcamp/blob/main/Linux_Command_Reference.pdf</w:t>
        </w:r>
      </w:hyperlink>
    </w:p>
    <w:p w14:paraId="759E91F6" w14:textId="3CC18B3E" w:rsidR="00A97DD5" w:rsidRDefault="00A97DD5">
      <w:hyperlink r:id="rId7" w:history="1">
        <w:r w:rsidRPr="00E231FC">
          <w:rPr>
            <w:rStyle w:val="Hyperlink"/>
          </w:rPr>
          <w:t>https://learnquest.itp.academy/course/25246</w:t>
        </w:r>
      </w:hyperlink>
    </w:p>
    <w:p w14:paraId="1981B1C5" w14:textId="3A681CF7" w:rsidR="00A97DD5" w:rsidRDefault="00A97DD5">
      <w:hyperlink r:id="rId8" w:history="1">
        <w:r w:rsidRPr="00E231FC">
          <w:rPr>
            <w:rStyle w:val="Hyperlink"/>
          </w:rPr>
          <w:t>https://github.com/neiltucker/september_bootcamp/blob/main/Linux_Command_Reference.pdf</w:t>
        </w:r>
      </w:hyperlink>
    </w:p>
    <w:p w14:paraId="27F1FFBD" w14:textId="38B631D1" w:rsidR="00A97DD5" w:rsidRDefault="00A97DD5">
      <w:r w:rsidRPr="00A97DD5">
        <w:t>mongodb.com</w:t>
      </w:r>
    </w:p>
    <w:p w14:paraId="6BC82C09" w14:textId="77777777" w:rsidR="002F0B50" w:rsidRDefault="002F0B50">
      <w:hyperlink r:id="rId9" w:history="1">
        <w:r w:rsidRPr="00E231FC">
          <w:rPr>
            <w:rStyle w:val="Hyperlink"/>
          </w:rPr>
          <w:t>https://earthweb.com/big-data-statistics/</w:t>
        </w:r>
      </w:hyperlink>
      <w:r>
        <w:t xml:space="preserve"> </w:t>
      </w:r>
    </w:p>
    <w:p w14:paraId="40A1E31C" w14:textId="6668E34C" w:rsidR="00A97DD5" w:rsidRDefault="002F0B50">
      <w:hyperlink r:id="rId10" w:history="1">
        <w:r w:rsidRPr="00E231FC">
          <w:rPr>
            <w:rStyle w:val="Hyperlink"/>
          </w:rPr>
          <w:t>https://web-assets.domo.com/blog/wp-content/uploads/2020/08/20-data-never-sleeps-8-final-01-Resize.jpg</w:t>
        </w:r>
      </w:hyperlink>
    </w:p>
    <w:p w14:paraId="157ADAC1" w14:textId="7073F549" w:rsidR="002F0B50" w:rsidRDefault="002F0B50">
      <w:hyperlink r:id="rId11" w:history="1">
        <w:r w:rsidRPr="00E231FC">
          <w:rPr>
            <w:rStyle w:val="Hyperlink"/>
          </w:rPr>
          <w:t>https://reinvent.awsevents.com/</w:t>
        </w:r>
      </w:hyperlink>
    </w:p>
    <w:p w14:paraId="38A8B6F2" w14:textId="510EA6C8" w:rsidR="002F0B50" w:rsidRDefault="002F0B50">
      <w:hyperlink r:id="rId12" w:history="1">
        <w:r w:rsidRPr="00E231FC">
          <w:rPr>
            <w:rStyle w:val="Hyperlink"/>
          </w:rPr>
          <w:t>https://aws.amazon.com/certification</w:t>
        </w:r>
      </w:hyperlink>
    </w:p>
    <w:p w14:paraId="611E3702" w14:textId="3500B3CE" w:rsidR="002F0B50" w:rsidRDefault="002F0B50">
      <w:hyperlink r:id="rId13" w:history="1">
        <w:r w:rsidRPr="00E231FC">
          <w:rPr>
            <w:rStyle w:val="Hyperlink"/>
          </w:rPr>
          <w:t>https://aws.amazon.com/free</w:t>
        </w:r>
      </w:hyperlink>
    </w:p>
    <w:p w14:paraId="7EB4C7FE" w14:textId="46E119EB" w:rsidR="002F0B50" w:rsidRDefault="002F0B50">
      <w:hyperlink r:id="rId14" w:history="1">
        <w:r w:rsidRPr="00E231FC">
          <w:rPr>
            <w:rStyle w:val="Hyperlink"/>
          </w:rPr>
          <w:t>https://learnquest.itp.academy/join/C79cpQQnbZvdg9uoVMD9ovZH9UniWbw9r0BDDQiPWS1dbn2Rp5kmk7vhcj0YMpTW</w:t>
        </w:r>
      </w:hyperlink>
    </w:p>
    <w:p w14:paraId="3F02565A" w14:textId="2A36327F" w:rsidR="002F0B50" w:rsidRDefault="002F0B50">
      <w:hyperlink r:id="rId15" w:history="1">
        <w:r w:rsidRPr="00E231FC">
          <w:rPr>
            <w:rStyle w:val="Hyperlink"/>
          </w:rPr>
          <w:t>https://www.learnquest.com/lms-student-in-session.aspx</w:t>
        </w:r>
      </w:hyperlink>
    </w:p>
    <w:p w14:paraId="29EEB33B" w14:textId="77777777" w:rsidR="002F0B50" w:rsidRDefault="002F0B50"/>
    <w:sectPr w:rsidR="002F0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DD5"/>
    <w:rsid w:val="002F0B50"/>
    <w:rsid w:val="00A9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5C0C7"/>
  <w15:chartTrackingRefBased/>
  <w15:docId w15:val="{17A5F0EB-66F7-430F-AF9E-A5AB3946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D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iltucker/september_bootcamp/blob/main/Linux_Command_Reference.pdf" TargetMode="External"/><Relationship Id="rId13" Type="http://schemas.openxmlformats.org/officeDocument/2006/relationships/hyperlink" Target="https://aws.amazon.com/fre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arnquest.itp.academy/course/25246" TargetMode="External"/><Relationship Id="rId12" Type="http://schemas.openxmlformats.org/officeDocument/2006/relationships/hyperlink" Target="https://aws.amazon.com/certification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neiltucker/september_bootcamp/blob/main/Linux_Command_Reference.pdf" TargetMode="External"/><Relationship Id="rId11" Type="http://schemas.openxmlformats.org/officeDocument/2006/relationships/hyperlink" Target="https://reinvent.awsevents.com/" TargetMode="External"/><Relationship Id="rId5" Type="http://schemas.openxmlformats.org/officeDocument/2006/relationships/hyperlink" Target="https://learnquest.itp.academy/course/inclass/25253/113707" TargetMode="External"/><Relationship Id="rId15" Type="http://schemas.openxmlformats.org/officeDocument/2006/relationships/hyperlink" Target="https://www.learnquest.com/lms-student-in-session.aspx" TargetMode="External"/><Relationship Id="rId10" Type="http://schemas.openxmlformats.org/officeDocument/2006/relationships/hyperlink" Target="https://web-assets.domo.com/blog/wp-content/uploads/2020/08/20-data-never-sleeps-8-final-01-Resize.jpg" TargetMode="External"/><Relationship Id="rId4" Type="http://schemas.openxmlformats.org/officeDocument/2006/relationships/hyperlink" Target="https://www.cloudcredential.org/certifications/big-data/bdf/#:~:text=The%20CCC%20Big%20Data%20Foundation,data%20mining%20and%20its%20capabilities" TargetMode="External"/><Relationship Id="rId9" Type="http://schemas.openxmlformats.org/officeDocument/2006/relationships/hyperlink" Target="https://earthweb.com/big-data-statistics/" TargetMode="External"/><Relationship Id="rId14" Type="http://schemas.openxmlformats.org/officeDocument/2006/relationships/hyperlink" Target="https://learnquest.itp.academy/join/C79cpQQnbZvdg9uoVMD9ovZH9UniWbw9r0BDDQiPWS1dbn2Rp5kmk7vhcj0YMpT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Heer, Sareena</dc:creator>
  <cp:keywords/>
  <dc:description/>
  <cp:lastModifiedBy>Heer, Sareena</cp:lastModifiedBy>
  <cp:revision>1</cp:revision>
  <dcterms:created xsi:type="dcterms:W3CDTF">2022-09-26T14:16:00Z</dcterms:created>
  <dcterms:modified xsi:type="dcterms:W3CDTF">2022-09-26T15:54:00Z</dcterms:modified>
</cp:coreProperties>
</file>