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59FA" w14:textId="6E2EBB60" w:rsidR="00F931C9" w:rsidRPr="00D429FA" w:rsidRDefault="00D429FA" w:rsidP="00780EC8">
      <w:pPr>
        <w:pStyle w:val="ListParagraph"/>
        <w:numPr>
          <w:ilvl w:val="0"/>
          <w:numId w:val="1"/>
        </w:numPr>
        <w:spacing w:line="240" w:lineRule="auto"/>
      </w:pPr>
      <w:r>
        <w:t xml:space="preserve">Doug Laney – data complexity </w:t>
      </w:r>
      <w:r>
        <w:rPr>
          <w:i/>
          <w:iCs/>
        </w:rPr>
        <w:t>(velocity, volume, variety)</w:t>
      </w:r>
    </w:p>
    <w:p w14:paraId="11D73EAD" w14:textId="155AB61E" w:rsidR="00D429FA" w:rsidRDefault="00D429FA" w:rsidP="00780EC8">
      <w:pPr>
        <w:pStyle w:val="ListParagraph"/>
        <w:numPr>
          <w:ilvl w:val="0"/>
          <w:numId w:val="1"/>
        </w:numPr>
        <w:spacing w:line="240" w:lineRule="auto"/>
      </w:pPr>
      <w:r>
        <w:t>Hadoop coined ‘Big data’</w:t>
      </w:r>
    </w:p>
    <w:p w14:paraId="54095EAF" w14:textId="3EC2A45B" w:rsidR="00D429FA" w:rsidRDefault="00D429FA" w:rsidP="00780EC8">
      <w:pPr>
        <w:pStyle w:val="ListParagraph"/>
        <w:numPr>
          <w:ilvl w:val="0"/>
          <w:numId w:val="1"/>
        </w:numPr>
        <w:spacing w:line="240" w:lineRule="auto"/>
      </w:pPr>
      <w:r>
        <w:t>Big data gained recognition around 2010 – data has been growing since</w:t>
      </w:r>
    </w:p>
    <w:p w14:paraId="4C280030" w14:textId="5456A8B7" w:rsidR="00D429FA" w:rsidRDefault="00D429FA" w:rsidP="00780EC8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Big Data: </w:t>
      </w:r>
      <w:r>
        <w:t xml:space="preserve">dealt with when information required by an organisation cannot be obtained within the necessary timeframes for the organisation to add value to </w:t>
      </w:r>
      <w:proofErr w:type="spellStart"/>
      <w:proofErr w:type="gramStart"/>
      <w:r>
        <w:t>it’s</w:t>
      </w:r>
      <w:proofErr w:type="spellEnd"/>
      <w:proofErr w:type="gramEnd"/>
      <w:r>
        <w:t xml:space="preserve"> activities.</w:t>
      </w:r>
    </w:p>
    <w:p w14:paraId="1B9354C4" w14:textId="35C8192E" w:rsidR="00D429FA" w:rsidRDefault="00D429FA" w:rsidP="00780EC8">
      <w:pPr>
        <w:pStyle w:val="ListParagraph"/>
        <w:numPr>
          <w:ilvl w:val="0"/>
          <w:numId w:val="1"/>
        </w:numPr>
        <w:spacing w:line="240" w:lineRule="auto"/>
      </w:pPr>
      <w:r>
        <w:t>Velocity – interpretations needed in real time</w:t>
      </w:r>
    </w:p>
    <w:p w14:paraId="4A953E15" w14:textId="0E49CA7F" w:rsidR="00D429FA" w:rsidRPr="00D429FA" w:rsidRDefault="00D429FA" w:rsidP="00780EC8">
      <w:pPr>
        <w:pStyle w:val="ListParagraph"/>
        <w:numPr>
          <w:ilvl w:val="0"/>
          <w:numId w:val="1"/>
        </w:numPr>
        <w:spacing w:line="240" w:lineRule="auto"/>
      </w:pPr>
      <w:r>
        <w:t xml:space="preserve">Variety – structured, semi-structured and </w:t>
      </w:r>
      <w:r w:rsidRPr="00D429FA">
        <w:rPr>
          <w:b/>
          <w:bCs/>
        </w:rPr>
        <w:t>unstructured</w:t>
      </w:r>
    </w:p>
    <w:p w14:paraId="3FEA32AB" w14:textId="66209C50" w:rsidR="00D429FA" w:rsidRDefault="00EA25E2" w:rsidP="00780EC8">
      <w:pPr>
        <w:pStyle w:val="ListParagraph"/>
        <w:numPr>
          <w:ilvl w:val="0"/>
          <w:numId w:val="1"/>
        </w:numPr>
        <w:spacing w:line="240" w:lineRule="auto"/>
      </w:pPr>
      <w:r>
        <w:t>Structured</w:t>
      </w:r>
      <w:r w:rsidR="00D429FA">
        <w:t xml:space="preserve"> – payroll, finance, ERP</w:t>
      </w:r>
      <w:r>
        <w:t xml:space="preserve"> (relational database in tabular structure)</w:t>
      </w:r>
    </w:p>
    <w:p w14:paraId="0BDF6944" w14:textId="73C0BC39" w:rsidR="00EA25E2" w:rsidRDefault="00EA25E2" w:rsidP="00780EC8">
      <w:pPr>
        <w:pStyle w:val="ListParagraph"/>
        <w:numPr>
          <w:ilvl w:val="0"/>
          <w:numId w:val="1"/>
        </w:numPr>
        <w:spacing w:line="240" w:lineRule="auto"/>
      </w:pPr>
      <w:r>
        <w:t xml:space="preserve">Semi-structured – large volume, small size of individual records and simple structure </w:t>
      </w:r>
      <w:proofErr w:type="gramStart"/>
      <w:r>
        <w:t>i.e.</w:t>
      </w:r>
      <w:proofErr w:type="gramEnd"/>
      <w:r>
        <w:t xml:space="preserve"> intelligent power meter to central system</w:t>
      </w:r>
    </w:p>
    <w:p w14:paraId="4401CAD9" w14:textId="0A940577" w:rsidR="00EA25E2" w:rsidRDefault="00EA25E2" w:rsidP="00780EC8">
      <w:pPr>
        <w:pStyle w:val="ListParagraph"/>
        <w:numPr>
          <w:ilvl w:val="0"/>
          <w:numId w:val="1"/>
        </w:numPr>
        <w:spacing w:line="240" w:lineRule="auto"/>
      </w:pPr>
      <w:r>
        <w:t xml:space="preserve">Unstructured – many different structures </w:t>
      </w:r>
      <w:proofErr w:type="gramStart"/>
      <w:r>
        <w:t>i.e.</w:t>
      </w:r>
      <w:proofErr w:type="gramEnd"/>
      <w:r>
        <w:t xml:space="preserve"> social media, audio, video, graphics, text, PDF, email, word</w:t>
      </w:r>
    </w:p>
    <w:p w14:paraId="6BA25788" w14:textId="42978BCE" w:rsidR="00EA25E2" w:rsidRDefault="00EA25E2" w:rsidP="00780EC8">
      <w:pPr>
        <w:spacing w:line="240" w:lineRule="auto"/>
        <w:rPr>
          <w:u w:val="single"/>
        </w:rPr>
      </w:pPr>
      <w:r>
        <w:rPr>
          <w:u w:val="single"/>
        </w:rPr>
        <w:t>Hadoop</w:t>
      </w:r>
    </w:p>
    <w:p w14:paraId="4ADB2385" w14:textId="14DF0F43" w:rsidR="00EA25E2" w:rsidRPr="001A1486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Open-source framework for large scale data processing</w:t>
      </w:r>
      <w:r w:rsidR="00011205">
        <w:t xml:space="preserve"> (managed by Apache</w:t>
      </w:r>
      <w:r w:rsidR="001A1486">
        <w:t>)</w:t>
      </w:r>
    </w:p>
    <w:p w14:paraId="4C5946C5" w14:textId="3C5A4748" w:rsidR="001A1486" w:rsidRPr="00244285" w:rsidRDefault="001A1486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Operates over number of nodes – increasing reliability, speed of processing</w:t>
      </w:r>
    </w:p>
    <w:p w14:paraId="5EC37814" w14:textId="0CA4FC13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Large datasets can be processed on commodity hardware rather than high-end servers</w:t>
      </w:r>
    </w:p>
    <w:p w14:paraId="30672318" w14:textId="5D22AD5E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Doesn’t require upfront investment – splits data processing amongst machines and coordinates actions</w:t>
      </w:r>
    </w:p>
    <w:p w14:paraId="1661DAF9" w14:textId="11F6D36D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Hadoop commons – libraries and resources used by other modules</w:t>
      </w:r>
      <w:r w:rsidR="00F63078">
        <w:t xml:space="preserve"> – supports other modules within Hadoop installation </w:t>
      </w:r>
    </w:p>
    <w:p w14:paraId="7127CF66" w14:textId="522E41CC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711B7D">
        <w:rPr>
          <w:b/>
          <w:bCs/>
        </w:rPr>
        <w:t>HDFS</w:t>
      </w:r>
      <w:r>
        <w:t>- store data across cluster of commodity hardware</w:t>
      </w:r>
      <w:r w:rsidR="00452960">
        <w:t xml:space="preserve">; allows for fault tolerant, distributed storage across commodity hardware (consists of </w:t>
      </w:r>
      <w:proofErr w:type="spellStart"/>
      <w:r w:rsidR="00452960">
        <w:t>namenodes</w:t>
      </w:r>
      <w:proofErr w:type="spellEnd"/>
      <w:r w:rsidR="00452960">
        <w:t xml:space="preserve"> and </w:t>
      </w:r>
      <w:proofErr w:type="spellStart"/>
      <w:r w:rsidR="00452960">
        <w:t>datanodes</w:t>
      </w:r>
      <w:proofErr w:type="spellEnd"/>
      <w:r w:rsidR="00452960">
        <w:t>)</w:t>
      </w:r>
    </w:p>
    <w:p w14:paraId="482063E7" w14:textId="4C0B6FDE" w:rsidR="00244285" w:rsidRPr="001F75F8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YARN – resource managing in cluster</w:t>
      </w:r>
      <w:r w:rsidR="00BB6012">
        <w:t xml:space="preserve"> and job management</w:t>
      </w:r>
      <w:r w:rsidR="001F75F8">
        <w:t xml:space="preserve"> </w:t>
      </w:r>
    </w:p>
    <w:p w14:paraId="6DCF84AB" w14:textId="195CB2A9" w:rsidR="001F75F8" w:rsidRPr="00244285" w:rsidRDefault="001F75F8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 xml:space="preserve">Functionalities of YARN were in </w:t>
      </w:r>
      <w:proofErr w:type="spellStart"/>
      <w:r>
        <w:t>Mapreduce</w:t>
      </w:r>
      <w:proofErr w:type="spellEnd"/>
      <w:r>
        <w:t xml:space="preserve"> but moved to allow it to focus on data processing</w:t>
      </w:r>
    </w:p>
    <w:p w14:paraId="3765B197" w14:textId="107B8231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MapReduce – key-value pairs</w:t>
      </w:r>
    </w:p>
    <w:p w14:paraId="6D3E5708" w14:textId="0F782559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 xml:space="preserve">Apache pig- creating </w:t>
      </w:r>
      <w:proofErr w:type="spellStart"/>
      <w:r>
        <w:t>mapReduce</w:t>
      </w:r>
      <w:proofErr w:type="spellEnd"/>
      <w:r>
        <w:t xml:space="preserve"> programs</w:t>
      </w:r>
    </w:p>
    <w:p w14:paraId="0F3D8394" w14:textId="328F7392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Apache Hive – builds data warehouses on top of Hadoop – data query, analysis</w:t>
      </w:r>
      <w:r w:rsidR="001B455E">
        <w:t xml:space="preserve"> ETL, QL, </w:t>
      </w:r>
      <w:r w:rsidR="00780EC8">
        <w:t xml:space="preserve">access to </w:t>
      </w:r>
      <w:proofErr w:type="spellStart"/>
      <w:r w:rsidR="00780EC8">
        <w:t>Hbase</w:t>
      </w:r>
      <w:proofErr w:type="spellEnd"/>
      <w:r w:rsidR="00780EC8">
        <w:t xml:space="preserve"> or HDFS files</w:t>
      </w:r>
    </w:p>
    <w:p w14:paraId="423EA3D6" w14:textId="1D667A38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proofErr w:type="spellStart"/>
      <w:r>
        <w:t>Hbase</w:t>
      </w:r>
      <w:proofErr w:type="spellEnd"/>
      <w:r>
        <w:t xml:space="preserve"> – distributed non-relational database which stores and processes sparse data. High performance DB on top of HDFS</w:t>
      </w:r>
      <w:r w:rsidR="00FD54F2">
        <w:t>.</w:t>
      </w:r>
    </w:p>
    <w:p w14:paraId="3B9946EA" w14:textId="446726BA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</w:pPr>
      <w:r w:rsidRPr="00244285">
        <w:t xml:space="preserve">Apache spark- </w:t>
      </w:r>
      <w:proofErr w:type="gramStart"/>
      <w:r w:rsidRPr="00244285">
        <w:t>open source</w:t>
      </w:r>
      <w:proofErr w:type="gramEnd"/>
      <w:r w:rsidRPr="00244285">
        <w:t xml:space="preserve"> analytics framework – faster than </w:t>
      </w:r>
      <w:proofErr w:type="spellStart"/>
      <w:r w:rsidRPr="00244285">
        <w:t>mapreduce</w:t>
      </w:r>
      <w:proofErr w:type="spellEnd"/>
    </w:p>
    <w:p w14:paraId="44458FCD" w14:textId="334682AC" w:rsidR="00244285" w:rsidRPr="00244285" w:rsidRDefault="00244285" w:rsidP="00780EC8">
      <w:pPr>
        <w:pStyle w:val="ListParagraph"/>
        <w:numPr>
          <w:ilvl w:val="0"/>
          <w:numId w:val="4"/>
        </w:numPr>
        <w:spacing w:line="240" w:lineRule="auto"/>
      </w:pPr>
      <w:r w:rsidRPr="00244285">
        <w:t>Hadoop can support any type of database - can run OLAP or OLTP on top but wouldn’t do it from scratch. Would go with MongoDB if I wanted to start from scratch.</w:t>
      </w:r>
    </w:p>
    <w:p w14:paraId="3185AE34" w14:textId="0BECBD63" w:rsidR="00244285" w:rsidRDefault="00244285" w:rsidP="00780EC8">
      <w:pPr>
        <w:spacing w:line="240" w:lineRule="auto"/>
        <w:rPr>
          <w:u w:val="single"/>
        </w:rPr>
      </w:pPr>
      <w:r w:rsidRPr="00244285">
        <w:rPr>
          <w:u w:val="single"/>
        </w:rPr>
        <w:t>MongoDB</w:t>
      </w:r>
    </w:p>
    <w:p w14:paraId="142A3391" w14:textId="29E308C4" w:rsidR="0076642E" w:rsidRPr="008B0CFB" w:rsidRDefault="0076642E" w:rsidP="0076642E">
      <w:pPr>
        <w:pStyle w:val="ListParagraph"/>
        <w:numPr>
          <w:ilvl w:val="0"/>
          <w:numId w:val="11"/>
        </w:numPr>
        <w:spacing w:line="240" w:lineRule="auto"/>
        <w:rPr>
          <w:u w:val="single"/>
        </w:rPr>
      </w:pPr>
      <w:r>
        <w:t>A document database that provides high performance, availability and easy scalability</w:t>
      </w:r>
    </w:p>
    <w:p w14:paraId="4DAC529B" w14:textId="77777777" w:rsidR="008B0CFB" w:rsidRPr="008B0CFB" w:rsidRDefault="008B0CFB" w:rsidP="008B0CFB">
      <w:pPr>
        <w:pStyle w:val="ListParagraph"/>
        <w:numPr>
          <w:ilvl w:val="0"/>
          <w:numId w:val="11"/>
        </w:numPr>
        <w:spacing w:line="240" w:lineRule="auto"/>
        <w:rPr>
          <w:u w:val="single"/>
        </w:rPr>
      </w:pPr>
      <w:r>
        <w:t xml:space="preserve">Features: replication, data across machines, embedded structures, </w:t>
      </w:r>
      <w:proofErr w:type="gramStart"/>
      <w:r>
        <w:t>document oriented</w:t>
      </w:r>
      <w:proofErr w:type="gramEnd"/>
      <w:r>
        <w:t xml:space="preserve"> architecture</w:t>
      </w:r>
    </w:p>
    <w:p w14:paraId="6DEE6EA6" w14:textId="11AA4F2E" w:rsidR="00244285" w:rsidRPr="008B0CFB" w:rsidRDefault="00244285" w:rsidP="008B0CFB">
      <w:pPr>
        <w:pStyle w:val="ListParagraph"/>
        <w:numPr>
          <w:ilvl w:val="0"/>
          <w:numId w:val="11"/>
        </w:numPr>
        <w:spacing w:line="240" w:lineRule="auto"/>
        <w:rPr>
          <w:u w:val="single"/>
        </w:rPr>
      </w:pPr>
      <w:r>
        <w:t>NoSQL open</w:t>
      </w:r>
      <w:r w:rsidR="00621E4A">
        <w:t>-</w:t>
      </w:r>
      <w:r>
        <w:t xml:space="preserve">source database for large data processing tasks; </w:t>
      </w:r>
      <w:proofErr w:type="gramStart"/>
      <w:r>
        <w:t>document oriented</w:t>
      </w:r>
      <w:proofErr w:type="gramEnd"/>
      <w:r>
        <w:t xml:space="preserve"> storage – documents combined into collections</w:t>
      </w:r>
    </w:p>
    <w:p w14:paraId="515BD47A" w14:textId="5B43E502" w:rsidR="00244285" w:rsidRDefault="00244285" w:rsidP="00780EC8">
      <w:pPr>
        <w:pStyle w:val="ListParagraph"/>
        <w:numPr>
          <w:ilvl w:val="0"/>
          <w:numId w:val="5"/>
        </w:numPr>
        <w:spacing w:line="240" w:lineRule="auto"/>
      </w:pPr>
      <w:r>
        <w:t>Documents – records in a relational database</w:t>
      </w:r>
    </w:p>
    <w:p w14:paraId="006D6D4B" w14:textId="32EC0D55" w:rsidR="00244285" w:rsidRDefault="00244285" w:rsidP="00780EC8">
      <w:pPr>
        <w:pStyle w:val="ListParagraph"/>
        <w:numPr>
          <w:ilvl w:val="0"/>
          <w:numId w:val="5"/>
        </w:numPr>
        <w:spacing w:line="240" w:lineRule="auto"/>
      </w:pPr>
      <w:r>
        <w:t>Collections – tables</w:t>
      </w:r>
    </w:p>
    <w:p w14:paraId="24C84767" w14:textId="5115ACD3" w:rsidR="00244285" w:rsidRDefault="00244285" w:rsidP="00780EC8">
      <w:pPr>
        <w:pStyle w:val="ListParagraph"/>
        <w:numPr>
          <w:ilvl w:val="0"/>
          <w:numId w:val="5"/>
        </w:numPr>
        <w:spacing w:line="240" w:lineRule="auto"/>
      </w:pPr>
      <w:r>
        <w:t>Collection is a group of documents</w:t>
      </w:r>
    </w:p>
    <w:p w14:paraId="4793EE1F" w14:textId="72E319BA" w:rsidR="002243FF" w:rsidRDefault="002243FF" w:rsidP="00780EC8">
      <w:pPr>
        <w:pStyle w:val="ListParagraph"/>
        <w:numPr>
          <w:ilvl w:val="0"/>
          <w:numId w:val="5"/>
        </w:numPr>
        <w:spacing w:line="240" w:lineRule="auto"/>
      </w:pPr>
      <w:r>
        <w:t>Don’t modify underlying design – more flexible than relational databases</w:t>
      </w:r>
    </w:p>
    <w:p w14:paraId="03B88934" w14:textId="5F321EE1" w:rsidR="00244285" w:rsidRDefault="00244285" w:rsidP="00780EC8">
      <w:pPr>
        <w:pStyle w:val="ListParagraph"/>
        <w:numPr>
          <w:ilvl w:val="0"/>
          <w:numId w:val="5"/>
        </w:numPr>
        <w:spacing w:line="240" w:lineRule="auto"/>
      </w:pPr>
      <w:r>
        <w:t>Auto-</w:t>
      </w:r>
      <w:proofErr w:type="spellStart"/>
      <w:r>
        <w:t>sharding</w:t>
      </w:r>
      <w:proofErr w:type="spellEnd"/>
      <w:r>
        <w:t xml:space="preserve"> – storing data across multiple nodes</w:t>
      </w:r>
    </w:p>
    <w:p w14:paraId="20D78FB5" w14:textId="26653060" w:rsidR="00244285" w:rsidRDefault="00244285" w:rsidP="00780EC8">
      <w:pPr>
        <w:pStyle w:val="ListParagraph"/>
        <w:numPr>
          <w:ilvl w:val="0"/>
          <w:numId w:val="5"/>
        </w:numPr>
        <w:spacing w:line="240" w:lineRule="auto"/>
      </w:pPr>
      <w:r>
        <w:t>Replication – same data, several locations for high protection</w:t>
      </w:r>
    </w:p>
    <w:p w14:paraId="12FD93FE" w14:textId="6A753259" w:rsidR="00244285" w:rsidRDefault="00244285" w:rsidP="00780EC8">
      <w:pPr>
        <w:pStyle w:val="ListParagraph"/>
        <w:numPr>
          <w:ilvl w:val="0"/>
          <w:numId w:val="5"/>
        </w:numPr>
        <w:spacing w:line="240" w:lineRule="auto"/>
      </w:pPr>
      <w:r>
        <w:t>MapReduce – large data sets condensed into aggregated results</w:t>
      </w:r>
    </w:p>
    <w:p w14:paraId="2D196B8E" w14:textId="54FA3866" w:rsidR="00244285" w:rsidRDefault="00244285" w:rsidP="00780EC8">
      <w:pPr>
        <w:pStyle w:val="ListParagraph"/>
        <w:numPr>
          <w:ilvl w:val="0"/>
          <w:numId w:val="5"/>
        </w:numPr>
        <w:spacing w:line="240" w:lineRule="auto"/>
      </w:pPr>
      <w:r>
        <w:t>Full index support – supports indexes on any attribute type and number of attributes</w:t>
      </w:r>
    </w:p>
    <w:p w14:paraId="27B96EF8" w14:textId="73CB7BF9" w:rsidR="005A6A70" w:rsidRDefault="005A6A70" w:rsidP="00780EC8">
      <w:pPr>
        <w:spacing w:line="240" w:lineRule="auto"/>
        <w:rPr>
          <w:u w:val="single"/>
        </w:rPr>
      </w:pPr>
      <w:r>
        <w:rPr>
          <w:u w:val="single"/>
        </w:rPr>
        <w:lastRenderedPageBreak/>
        <w:t>Document databases</w:t>
      </w:r>
    </w:p>
    <w:p w14:paraId="605FE62F" w14:textId="1DDAFDBA" w:rsidR="005A6A70" w:rsidRPr="00D36110" w:rsidRDefault="00D36110" w:rsidP="005A6A70">
      <w:pPr>
        <w:pStyle w:val="ListParagraph"/>
        <w:numPr>
          <w:ilvl w:val="0"/>
          <w:numId w:val="12"/>
        </w:numPr>
        <w:spacing w:line="240" w:lineRule="auto"/>
        <w:rPr>
          <w:u w:val="single"/>
        </w:rPr>
      </w:pPr>
      <w:r>
        <w:t>Flexible schema – don’t enforce structure before inserting data</w:t>
      </w:r>
    </w:p>
    <w:p w14:paraId="75449CDD" w14:textId="6238A3EE" w:rsidR="00D36110" w:rsidRPr="00416148" w:rsidRDefault="00D36110" w:rsidP="005A6A70">
      <w:pPr>
        <w:pStyle w:val="ListParagraph"/>
        <w:numPr>
          <w:ilvl w:val="0"/>
          <w:numId w:val="12"/>
        </w:numPr>
        <w:spacing w:line="240" w:lineRule="auto"/>
        <w:rPr>
          <w:u w:val="single"/>
        </w:rPr>
      </w:pPr>
      <w:r>
        <w:t>Collections correspond to tables, documents to records and fields to columns</w:t>
      </w:r>
    </w:p>
    <w:p w14:paraId="31F5BF59" w14:textId="1C877216" w:rsidR="00416148" w:rsidRPr="0091632E" w:rsidRDefault="00416148" w:rsidP="005A6A70">
      <w:pPr>
        <w:pStyle w:val="ListParagraph"/>
        <w:numPr>
          <w:ilvl w:val="0"/>
          <w:numId w:val="12"/>
        </w:numPr>
        <w:spacing w:line="240" w:lineRule="auto"/>
        <w:rPr>
          <w:u w:val="single"/>
        </w:rPr>
      </w:pPr>
      <w:r>
        <w:t>Collections are only within single database</w:t>
      </w:r>
    </w:p>
    <w:p w14:paraId="13306BCB" w14:textId="538924F8" w:rsidR="0091632E" w:rsidRPr="0091632E" w:rsidRDefault="0091632E" w:rsidP="005A6A70">
      <w:pPr>
        <w:pStyle w:val="ListParagraph"/>
        <w:numPr>
          <w:ilvl w:val="0"/>
          <w:numId w:val="12"/>
        </w:numPr>
        <w:spacing w:line="240" w:lineRule="auto"/>
        <w:rPr>
          <w:u w:val="single"/>
        </w:rPr>
      </w:pPr>
      <w:r>
        <w:t>Documents – data structures consisting of field value pairs</w:t>
      </w:r>
    </w:p>
    <w:p w14:paraId="4F5C2FE9" w14:textId="0E3EB732" w:rsidR="0091632E" w:rsidRPr="0020544F" w:rsidRDefault="0091632E" w:rsidP="005A6A70">
      <w:pPr>
        <w:pStyle w:val="ListParagraph"/>
        <w:numPr>
          <w:ilvl w:val="0"/>
          <w:numId w:val="12"/>
        </w:numPr>
        <w:spacing w:line="240" w:lineRule="auto"/>
        <w:rPr>
          <w:u w:val="single"/>
        </w:rPr>
      </w:pPr>
      <w:r>
        <w:t xml:space="preserve">Embedded documents store related data in single document structure – better read </w:t>
      </w:r>
      <w:proofErr w:type="gramStart"/>
      <w:r>
        <w:t xml:space="preserve">performance </w:t>
      </w:r>
      <w:r w:rsidR="0020544F">
        <w:t xml:space="preserve"> but</w:t>
      </w:r>
      <w:proofErr w:type="gramEnd"/>
      <w:r w:rsidR="0020544F">
        <w:t xml:space="preserve"> may impact write performance leading to fragmentation</w:t>
      </w:r>
    </w:p>
    <w:p w14:paraId="1706A8E5" w14:textId="07018654" w:rsidR="0020544F" w:rsidRPr="005A6A70" w:rsidRDefault="0020544F" w:rsidP="005A6A70">
      <w:pPr>
        <w:pStyle w:val="ListParagraph"/>
        <w:numPr>
          <w:ilvl w:val="0"/>
          <w:numId w:val="12"/>
        </w:numPr>
        <w:spacing w:line="240" w:lineRule="auto"/>
        <w:rPr>
          <w:u w:val="single"/>
        </w:rPr>
      </w:pPr>
      <w:r>
        <w:t>Fields – cannot be $. NULL and must be unique</w:t>
      </w:r>
    </w:p>
    <w:p w14:paraId="7A86EF40" w14:textId="1740B055" w:rsidR="002243FF" w:rsidRDefault="002243FF" w:rsidP="00780EC8">
      <w:pPr>
        <w:spacing w:line="240" w:lineRule="auto"/>
        <w:rPr>
          <w:u w:val="single"/>
        </w:rPr>
      </w:pPr>
      <w:r>
        <w:rPr>
          <w:u w:val="single"/>
        </w:rPr>
        <w:t>Piracy, Privacy and Ethics</w:t>
      </w:r>
    </w:p>
    <w:p w14:paraId="119601D5" w14:textId="34062807" w:rsidR="002243FF" w:rsidRPr="002243FF" w:rsidRDefault="002243FF" w:rsidP="00780EC8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Big data solutions need to evolve to counter new strategies employed by pirates</w:t>
      </w:r>
    </w:p>
    <w:p w14:paraId="6B3A5547" w14:textId="53DE42A9" w:rsidR="002243FF" w:rsidRPr="002243FF" w:rsidRDefault="002243FF" w:rsidP="00780EC8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Challenges to privacy: complex environment, solutions outside Information systems, higher risk, reidentification not effective</w:t>
      </w:r>
    </w:p>
    <w:p w14:paraId="10B02A29" w14:textId="1DCED1D0" w:rsidR="002243FF" w:rsidRPr="002243FF" w:rsidRDefault="002243FF" w:rsidP="00780EC8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Need to anonymise data, bring issues to boards attention, policies cover new data, governance (educate business)</w:t>
      </w:r>
    </w:p>
    <w:p w14:paraId="1F0F99ED" w14:textId="3B24FC13" w:rsidR="002243FF" w:rsidRPr="002243FF" w:rsidRDefault="002243FF" w:rsidP="00780EC8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Consumers need informing when using data, and purpose of data collection communicated</w:t>
      </w:r>
    </w:p>
    <w:p w14:paraId="14E74A22" w14:textId="317E2E62" w:rsidR="002243FF" w:rsidRPr="002243FF" w:rsidRDefault="002243FF" w:rsidP="00780EC8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Big data projects – scary people, IT professionals, C-suite members, domain experts</w:t>
      </w:r>
    </w:p>
    <w:p w14:paraId="50C63579" w14:textId="297338CF" w:rsidR="002243FF" w:rsidRPr="002243FF" w:rsidRDefault="002243FF" w:rsidP="00780EC8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Stages – initiation, support, identify resources, develop solution, train, deploy</w:t>
      </w:r>
    </w:p>
    <w:p w14:paraId="44572342" w14:textId="05DC2770" w:rsidR="002243FF" w:rsidRDefault="002243FF" w:rsidP="00780EC8">
      <w:pPr>
        <w:spacing w:line="240" w:lineRule="auto"/>
        <w:rPr>
          <w:u w:val="single"/>
        </w:rPr>
      </w:pPr>
      <w:r>
        <w:rPr>
          <w:u w:val="single"/>
        </w:rPr>
        <w:t>Enterprise Data Sources</w:t>
      </w:r>
    </w:p>
    <w:p w14:paraId="69E1B672" w14:textId="3C1FCB28" w:rsidR="002243FF" w:rsidRPr="002243FF" w:rsidRDefault="002243FF" w:rsidP="00780EC8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 xml:space="preserve">Different apps supporting business operations </w:t>
      </w:r>
    </w:p>
    <w:p w14:paraId="2AC19E1E" w14:textId="44FE80B2" w:rsidR="002243FF" w:rsidRPr="002243FF" w:rsidRDefault="002243FF" w:rsidP="00780EC8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>Integrate and retrieve data for internal and external communication</w:t>
      </w:r>
    </w:p>
    <w:p w14:paraId="729C11F7" w14:textId="52E0F34E" w:rsidR="002243FF" w:rsidRPr="002243FF" w:rsidRDefault="002243FF" w:rsidP="00780EC8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>Ensures trust and confidence in data assets</w:t>
      </w:r>
    </w:p>
    <w:p w14:paraId="1AE2C88E" w14:textId="75F292B0" w:rsidR="002243FF" w:rsidRPr="002243FF" w:rsidRDefault="002243FF" w:rsidP="00780EC8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 xml:space="preserve">Based on relational database tech – </w:t>
      </w:r>
      <w:proofErr w:type="spellStart"/>
      <w:r>
        <w:t>well structured</w:t>
      </w:r>
      <w:proofErr w:type="spellEnd"/>
      <w:r>
        <w:t>/accessible</w:t>
      </w:r>
    </w:p>
    <w:p w14:paraId="75F273E1" w14:textId="1AFBDE97" w:rsidR="002243FF" w:rsidRPr="002243FF" w:rsidRDefault="002243FF" w:rsidP="00780EC8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>Oracle (HR/Payroll, finance CRM), SAP (HR/Payroll, SAP suite), and Microsoft</w:t>
      </w:r>
      <w:r w:rsidR="009E2324">
        <w:t xml:space="preserve"> </w:t>
      </w:r>
      <w:proofErr w:type="gramStart"/>
      <w:r w:rsidR="009E2324">
        <w:t>( CRM</w:t>
      </w:r>
      <w:proofErr w:type="gramEnd"/>
      <w:r w:rsidR="009E2324">
        <w:t>, ERP)</w:t>
      </w:r>
    </w:p>
    <w:p w14:paraId="4BC78483" w14:textId="40675300" w:rsidR="002243FF" w:rsidRPr="002243FF" w:rsidRDefault="002243FF" w:rsidP="00780EC8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>OBDC, JDBC and flat lines – access mechanisms</w:t>
      </w:r>
    </w:p>
    <w:p w14:paraId="56E80482" w14:textId="432AC7A8" w:rsidR="002243FF" w:rsidRPr="002243FF" w:rsidRDefault="002243FF" w:rsidP="00780EC8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>SAP accessed through connector</w:t>
      </w:r>
      <w:r w:rsidR="009E2324">
        <w:t xml:space="preserve"> – harder to extract data as it uses a proprietary language (ABAP)</w:t>
      </w:r>
    </w:p>
    <w:p w14:paraId="0A5AB5B9" w14:textId="4B9711A2" w:rsidR="002243FF" w:rsidRPr="00D429FA" w:rsidRDefault="00D429FA" w:rsidP="00780EC8">
      <w:pPr>
        <w:spacing w:line="240" w:lineRule="auto"/>
        <w:rPr>
          <w:u w:val="single"/>
        </w:rPr>
      </w:pPr>
      <w:r w:rsidRPr="00D429FA">
        <w:rPr>
          <w:u w:val="single"/>
        </w:rPr>
        <w:t>Data warehouses</w:t>
      </w:r>
    </w:p>
    <w:p w14:paraId="051ADE84" w14:textId="7D8C5854" w:rsidR="00D429FA" w:rsidRDefault="00D429FA" w:rsidP="00780EC8">
      <w:pPr>
        <w:pStyle w:val="ListParagraph"/>
        <w:numPr>
          <w:ilvl w:val="0"/>
          <w:numId w:val="2"/>
        </w:numPr>
        <w:spacing w:line="240" w:lineRule="auto"/>
      </w:pPr>
      <w:r>
        <w:t>Based on relational database technology using ODBC, JDBC or flat files</w:t>
      </w:r>
    </w:p>
    <w:p w14:paraId="0C257E9D" w14:textId="5B129327" w:rsidR="009E2324" w:rsidRDefault="009E2324" w:rsidP="00780EC8">
      <w:pPr>
        <w:pStyle w:val="ListParagraph"/>
        <w:numPr>
          <w:ilvl w:val="0"/>
          <w:numId w:val="2"/>
        </w:numPr>
        <w:spacing w:line="240" w:lineRule="auto"/>
      </w:pPr>
      <w:r>
        <w:t xml:space="preserve">Information from number of systems in organisation – convenient location to access multiple </w:t>
      </w:r>
      <w:proofErr w:type="spellStart"/>
      <w:r>
        <w:t>datasources</w:t>
      </w:r>
      <w:proofErr w:type="spellEnd"/>
    </w:p>
    <w:p w14:paraId="72A416E8" w14:textId="7ACCC7A1" w:rsidR="009E2324" w:rsidRDefault="009E2324" w:rsidP="00780EC8">
      <w:pPr>
        <w:pStyle w:val="ListParagraph"/>
        <w:numPr>
          <w:ilvl w:val="0"/>
          <w:numId w:val="2"/>
        </w:numPr>
        <w:spacing w:line="240" w:lineRule="auto"/>
      </w:pPr>
      <w:r>
        <w:t>Lacks detail</w:t>
      </w:r>
    </w:p>
    <w:p w14:paraId="1D136300" w14:textId="393EEAED" w:rsidR="009E2324" w:rsidRDefault="009E2324" w:rsidP="00780EC8">
      <w:pPr>
        <w:pStyle w:val="ListParagraph"/>
        <w:numPr>
          <w:ilvl w:val="0"/>
          <w:numId w:val="2"/>
        </w:numPr>
        <w:spacing w:line="240" w:lineRule="auto"/>
      </w:pPr>
      <w:r>
        <w:t>Unstructured data – corporate knowledge outside enterprise systems (email, pdf, word)</w:t>
      </w:r>
    </w:p>
    <w:p w14:paraId="6439B7AD" w14:textId="0E695AF9" w:rsidR="009E2324" w:rsidRDefault="009E2324" w:rsidP="00780EC8">
      <w:pPr>
        <w:pStyle w:val="ListParagraph"/>
        <w:numPr>
          <w:ilvl w:val="0"/>
          <w:numId w:val="2"/>
        </w:numPr>
        <w:spacing w:line="240" w:lineRule="auto"/>
      </w:pPr>
      <w:r>
        <w:t>Metadata – data about data</w:t>
      </w:r>
    </w:p>
    <w:p w14:paraId="7AD3BE65" w14:textId="35C22EF4" w:rsidR="009E2324" w:rsidRDefault="009E2324" w:rsidP="00780EC8">
      <w:pPr>
        <w:spacing w:line="240" w:lineRule="auto"/>
        <w:rPr>
          <w:u w:val="single"/>
        </w:rPr>
      </w:pPr>
      <w:r>
        <w:rPr>
          <w:u w:val="single"/>
        </w:rPr>
        <w:t>Facebook</w:t>
      </w:r>
    </w:p>
    <w:p w14:paraId="75901144" w14:textId="4A9F944E" w:rsidR="009E2324" w:rsidRPr="009E2324" w:rsidRDefault="009E2324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>
        <w:t xml:space="preserve">Access data streams – public feed API (limited set of media publishers), keyword insights API (access to analytics managed by </w:t>
      </w:r>
      <w:proofErr w:type="spellStart"/>
      <w:r>
        <w:t>facebook</w:t>
      </w:r>
      <w:proofErr w:type="spellEnd"/>
      <w:r>
        <w:t xml:space="preserve">), graph API (nodes </w:t>
      </w:r>
      <w:proofErr w:type="spellStart"/>
      <w:proofErr w:type="gramStart"/>
      <w:r>
        <w:t>ie</w:t>
      </w:r>
      <w:proofErr w:type="spellEnd"/>
      <w:proofErr w:type="gramEnd"/>
      <w:r>
        <w:t xml:space="preserve"> posts, photos and users/ edges </w:t>
      </w:r>
      <w:proofErr w:type="spellStart"/>
      <w:r>
        <w:t>ie</w:t>
      </w:r>
      <w:proofErr w:type="spellEnd"/>
      <w:r>
        <w:t xml:space="preserve"> connections between nodes/ fields </w:t>
      </w:r>
      <w:proofErr w:type="spellStart"/>
      <w:r>
        <w:t>ie</w:t>
      </w:r>
      <w:proofErr w:type="spellEnd"/>
      <w:r>
        <w:t xml:space="preserve"> node attributes).</w:t>
      </w:r>
    </w:p>
    <w:p w14:paraId="34B40B86" w14:textId="7161CCC1" w:rsidR="009E2324" w:rsidRDefault="009E2324" w:rsidP="00780EC8">
      <w:pPr>
        <w:spacing w:line="240" w:lineRule="auto"/>
        <w:rPr>
          <w:u w:val="single"/>
        </w:rPr>
      </w:pPr>
      <w:r w:rsidRPr="009E2324">
        <w:rPr>
          <w:u w:val="single"/>
        </w:rPr>
        <w:t>Data Mining</w:t>
      </w:r>
    </w:p>
    <w:p w14:paraId="4FF9011F" w14:textId="59CD269B" w:rsidR="009E2324" w:rsidRPr="009E2324" w:rsidRDefault="009E2324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>
        <w:t xml:space="preserve">Data </w:t>
      </w:r>
      <w:proofErr w:type="gramStart"/>
      <w:r>
        <w:t>mining  -</w:t>
      </w:r>
      <w:proofErr w:type="gramEnd"/>
      <w:r>
        <w:t xml:space="preserve"> discovering patterns in large datasets – classification, association and clustering</w:t>
      </w:r>
    </w:p>
    <w:p w14:paraId="2E4EF4CE" w14:textId="7419C5FC" w:rsidR="009E2324" w:rsidRPr="009E2324" w:rsidRDefault="009E2324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proofErr w:type="spellStart"/>
      <w:r>
        <w:t>Classficiation</w:t>
      </w:r>
      <w:proofErr w:type="spellEnd"/>
      <w:r>
        <w:t xml:space="preserve"> – common traits extracted based on a set where traits already identified (supervised) – decision trees, rules, neural networks</w:t>
      </w:r>
    </w:p>
    <w:p w14:paraId="5031C882" w14:textId="3860E589" w:rsidR="009E2324" w:rsidRPr="009E2324" w:rsidRDefault="009E2324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>
        <w:t>Association – dependencies between attributes – may not be part of rule set; coverage and accuracy</w:t>
      </w:r>
    </w:p>
    <w:p w14:paraId="785296E0" w14:textId="75A74303" w:rsidR="009E2324" w:rsidRPr="009E2324" w:rsidRDefault="009E2324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>
        <w:lastRenderedPageBreak/>
        <w:t xml:space="preserve">Clustering – common attributes – </w:t>
      </w:r>
      <w:proofErr w:type="spellStart"/>
      <w:r>
        <w:t>kmeans</w:t>
      </w:r>
      <w:proofErr w:type="spellEnd"/>
    </w:p>
    <w:p w14:paraId="13B8211A" w14:textId="7CFCE9D3" w:rsidR="009E2324" w:rsidRPr="009E2324" w:rsidRDefault="009E2324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>
        <w:t xml:space="preserve">Data mining tools – </w:t>
      </w:r>
      <w:proofErr w:type="spellStart"/>
      <w:r>
        <w:t>weka</w:t>
      </w:r>
      <w:proofErr w:type="spellEnd"/>
      <w:r>
        <w:t>, KNIME, R</w:t>
      </w:r>
    </w:p>
    <w:p w14:paraId="0DA3371F" w14:textId="0BEC7A25" w:rsidR="009E2324" w:rsidRPr="009E2324" w:rsidRDefault="009E2324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>
        <w:t>Weka – written in Java (</w:t>
      </w:r>
      <w:proofErr w:type="spellStart"/>
      <w:r>
        <w:t>uni</w:t>
      </w:r>
      <w:proofErr w:type="spellEnd"/>
      <w:r>
        <w:t xml:space="preserve"> of Waikato) – explorer, CLI, experimenter, knowledge flow (modules)</w:t>
      </w:r>
    </w:p>
    <w:p w14:paraId="0A169CC2" w14:textId="5E2BB315" w:rsidR="009E2324" w:rsidRPr="00503E08" w:rsidRDefault="009E2324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>
        <w:t xml:space="preserve">KNIME </w:t>
      </w:r>
      <w:r w:rsidR="00503E08">
        <w:t>–</w:t>
      </w:r>
      <w:r>
        <w:t xml:space="preserve"> </w:t>
      </w:r>
      <w:proofErr w:type="spellStart"/>
      <w:r w:rsidR="00503E08">
        <w:t>uni</w:t>
      </w:r>
      <w:proofErr w:type="spellEnd"/>
      <w:r w:rsidR="00503E08">
        <w:t xml:space="preserve"> of Konstanz; based on eclipse</w:t>
      </w:r>
    </w:p>
    <w:p w14:paraId="4C2486E9" w14:textId="3E09D13E" w:rsidR="00503E08" w:rsidRPr="004B18E4" w:rsidRDefault="00503E08" w:rsidP="00780EC8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>
        <w:t>R – statistical computing</w:t>
      </w:r>
      <w:r w:rsidR="004B18E4">
        <w:t xml:space="preserve"> </w:t>
      </w:r>
    </w:p>
    <w:p w14:paraId="19AD17F5" w14:textId="60948530" w:rsidR="004B18E4" w:rsidRDefault="00780EC8" w:rsidP="00780EC8">
      <w:pPr>
        <w:spacing w:line="240" w:lineRule="auto"/>
        <w:rPr>
          <w:u w:val="single"/>
        </w:rPr>
      </w:pPr>
      <w:r>
        <w:rPr>
          <w:u w:val="single"/>
        </w:rPr>
        <w:t>Hadoop Installation</w:t>
      </w:r>
    </w:p>
    <w:p w14:paraId="3CC670E2" w14:textId="0C33466C" w:rsidR="00780EC8" w:rsidRPr="00780EC8" w:rsidRDefault="00780EC8" w:rsidP="00780EC8">
      <w:pPr>
        <w:pStyle w:val="ListParagraph"/>
        <w:numPr>
          <w:ilvl w:val="0"/>
          <w:numId w:val="10"/>
        </w:numPr>
        <w:spacing w:line="240" w:lineRule="auto"/>
      </w:pPr>
      <w:r>
        <w:t>Types of installation – local, pseudo distributed, fully distributed</w:t>
      </w:r>
    </w:p>
    <w:sectPr w:rsidR="00780EC8" w:rsidRPr="0078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ADC"/>
    <w:multiLevelType w:val="hybridMultilevel"/>
    <w:tmpl w:val="25381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7DD0"/>
    <w:multiLevelType w:val="hybridMultilevel"/>
    <w:tmpl w:val="B0AAF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14B3"/>
    <w:multiLevelType w:val="multilevel"/>
    <w:tmpl w:val="AB9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5314F"/>
    <w:multiLevelType w:val="hybridMultilevel"/>
    <w:tmpl w:val="D7440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570D8"/>
    <w:multiLevelType w:val="hybridMultilevel"/>
    <w:tmpl w:val="D3CA7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81FA2"/>
    <w:multiLevelType w:val="hybridMultilevel"/>
    <w:tmpl w:val="86062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3CE7"/>
    <w:multiLevelType w:val="hybridMultilevel"/>
    <w:tmpl w:val="3D58D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067B8"/>
    <w:multiLevelType w:val="hybridMultilevel"/>
    <w:tmpl w:val="A59AA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7788"/>
    <w:multiLevelType w:val="hybridMultilevel"/>
    <w:tmpl w:val="D1FE8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67EDF"/>
    <w:multiLevelType w:val="hybridMultilevel"/>
    <w:tmpl w:val="1DE2E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64260"/>
    <w:multiLevelType w:val="hybridMultilevel"/>
    <w:tmpl w:val="356E3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1775A"/>
    <w:multiLevelType w:val="hybridMultilevel"/>
    <w:tmpl w:val="054E0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FA"/>
    <w:rsid w:val="00011205"/>
    <w:rsid w:val="00156E93"/>
    <w:rsid w:val="001A1486"/>
    <w:rsid w:val="001B455E"/>
    <w:rsid w:val="001F75F8"/>
    <w:rsid w:val="0020544F"/>
    <w:rsid w:val="002243FF"/>
    <w:rsid w:val="00244285"/>
    <w:rsid w:val="00416148"/>
    <w:rsid w:val="00452960"/>
    <w:rsid w:val="004B18E4"/>
    <w:rsid w:val="00503E08"/>
    <w:rsid w:val="005A6A70"/>
    <w:rsid w:val="00621E4A"/>
    <w:rsid w:val="00711B7D"/>
    <w:rsid w:val="00746E1E"/>
    <w:rsid w:val="0076642E"/>
    <w:rsid w:val="00780EC8"/>
    <w:rsid w:val="008B0CFB"/>
    <w:rsid w:val="0091632E"/>
    <w:rsid w:val="009E2324"/>
    <w:rsid w:val="00BB6012"/>
    <w:rsid w:val="00D36110"/>
    <w:rsid w:val="00D429FA"/>
    <w:rsid w:val="00EA25E2"/>
    <w:rsid w:val="00F63078"/>
    <w:rsid w:val="00F931C9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5B7F"/>
  <w15:chartTrackingRefBased/>
  <w15:docId w15:val="{665B0BF4-12B0-480F-A0B1-4686304A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Heer, Sareena</dc:creator>
  <cp:keywords/>
  <dc:description/>
  <cp:lastModifiedBy>Heer, Sareena</cp:lastModifiedBy>
  <cp:revision>22</cp:revision>
  <dcterms:created xsi:type="dcterms:W3CDTF">2022-09-28T18:27:00Z</dcterms:created>
  <dcterms:modified xsi:type="dcterms:W3CDTF">2022-09-29T08:00:00Z</dcterms:modified>
</cp:coreProperties>
</file>