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08625" w14:textId="77777777" w:rsidR="00B60A50" w:rsidRDefault="00B60A50" w:rsidP="00B60A50">
      <w:pPr>
        <w:ind w:left="720" w:hanging="360"/>
      </w:pPr>
    </w:p>
    <w:p w14:paraId="289E3D57" w14:textId="0B812491" w:rsidR="00B60A50" w:rsidRPr="00911070" w:rsidRDefault="00B60A50" w:rsidP="00911070">
      <w:pPr>
        <w:rPr>
          <w:sz w:val="40"/>
          <w:szCs w:val="40"/>
        </w:rPr>
      </w:pPr>
      <w:r w:rsidRPr="00911070">
        <w:rPr>
          <w:sz w:val="40"/>
          <w:szCs w:val="40"/>
        </w:rPr>
        <w:t>Seo Factors:</w:t>
      </w:r>
    </w:p>
    <w:p w14:paraId="094BBE2A" w14:textId="1B3703EC" w:rsidR="0049770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Content quality</w:t>
      </w:r>
    </w:p>
    <w:p w14:paraId="4D4BAB69" w14:textId="2EA9BD45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Keywords</w:t>
      </w:r>
    </w:p>
    <w:p w14:paraId="6AFBB74E" w14:textId="77777777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Backlinks</w:t>
      </w:r>
    </w:p>
    <w:p w14:paraId="0F5AEAFD" w14:textId="0E600F58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Technical SEO</w:t>
      </w:r>
    </w:p>
    <w:p w14:paraId="2FD873D6" w14:textId="128D9EAD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Page speed</w:t>
      </w:r>
    </w:p>
    <w:p w14:paraId="1902254E" w14:textId="77777777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Security</w:t>
      </w:r>
    </w:p>
    <w:p w14:paraId="0F1B3206" w14:textId="77777777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Speed</w:t>
      </w:r>
    </w:p>
    <w:p w14:paraId="41CFBAB5" w14:textId="1C8E1E6B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Links</w:t>
      </w:r>
    </w:p>
    <w:p w14:paraId="3E656BBF" w14:textId="40CECA05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Meta description</w:t>
      </w:r>
    </w:p>
    <w:p w14:paraId="165C1A31" w14:textId="00E94C12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Site architecture</w:t>
      </w:r>
    </w:p>
    <w:p w14:paraId="66C3F612" w14:textId="77777777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User Experience</w:t>
      </w:r>
    </w:p>
    <w:p w14:paraId="0CB6B0B6" w14:textId="5829065E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Content</w:t>
      </w:r>
    </w:p>
    <w:p w14:paraId="58C6DC9C" w14:textId="508F9819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Freshness</w:t>
      </w:r>
    </w:p>
    <w:p w14:paraId="2089E9C9" w14:textId="77777777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Image optimization</w:t>
      </w:r>
    </w:p>
    <w:p w14:paraId="13C940A4" w14:textId="38E63B36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Keyword intent</w:t>
      </w:r>
    </w:p>
    <w:p w14:paraId="28E7E5E6" w14:textId="77777777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Title tags</w:t>
      </w:r>
    </w:p>
    <w:p w14:paraId="5EB80B57" w14:textId="737A5224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Uniqueness</w:t>
      </w:r>
    </w:p>
    <w:p w14:paraId="6F572548" w14:textId="36AE32E1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URL</w:t>
      </w:r>
    </w:p>
    <w:p w14:paraId="2A1611C9" w14:textId="53E2A8B2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Content structure</w:t>
      </w:r>
    </w:p>
    <w:p w14:paraId="25F1FE8E" w14:textId="396E8F07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Domain age</w:t>
      </w:r>
    </w:p>
    <w:p w14:paraId="2567ABF1" w14:textId="6171DBA1" w:rsidR="00B60A50" w:rsidRPr="00B60A50" w:rsidRDefault="00B60A50" w:rsidP="00B60A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60A50">
        <w:rPr>
          <w:sz w:val="40"/>
          <w:szCs w:val="40"/>
        </w:rPr>
        <w:t>Mobile friendliness</w:t>
      </w:r>
    </w:p>
    <w:p w14:paraId="47953AFE" w14:textId="77777777" w:rsidR="00B60A50" w:rsidRDefault="00B60A50" w:rsidP="00B60A50"/>
    <w:p w14:paraId="5DD489DB" w14:textId="77777777" w:rsidR="00B60A50" w:rsidRDefault="00B60A50" w:rsidP="00B60A50"/>
    <w:p w14:paraId="119AA261" w14:textId="77777777" w:rsidR="00B60A50" w:rsidRDefault="00B60A50" w:rsidP="00B60A50"/>
    <w:p w14:paraId="59D011D8" w14:textId="77777777" w:rsidR="00815AEF" w:rsidRPr="00815AEF" w:rsidRDefault="00815AEF" w:rsidP="00815AEF">
      <w:pPr>
        <w:numPr>
          <w:ilvl w:val="0"/>
          <w:numId w:val="8"/>
        </w:numPr>
        <w:rPr>
          <w:sz w:val="32"/>
          <w:szCs w:val="32"/>
        </w:rPr>
      </w:pPr>
      <w:r w:rsidRPr="00815AEF">
        <w:rPr>
          <w:b/>
          <w:bCs/>
          <w:sz w:val="32"/>
          <w:szCs w:val="32"/>
        </w:rPr>
        <w:t>H1 tags</w:t>
      </w:r>
      <w:r w:rsidRPr="00815AEF">
        <w:rPr>
          <w:sz w:val="32"/>
          <w:szCs w:val="32"/>
        </w:rPr>
        <w:t> denote the most important text, such as the central theme or title.</w:t>
      </w:r>
    </w:p>
    <w:p w14:paraId="1E4960E4" w14:textId="77777777" w:rsidR="00815AEF" w:rsidRPr="00815AEF" w:rsidRDefault="00815AEF" w:rsidP="00815AEF">
      <w:pPr>
        <w:numPr>
          <w:ilvl w:val="0"/>
          <w:numId w:val="8"/>
        </w:numPr>
        <w:rPr>
          <w:sz w:val="32"/>
          <w:szCs w:val="32"/>
        </w:rPr>
      </w:pPr>
      <w:r w:rsidRPr="00815AEF">
        <w:rPr>
          <w:b/>
          <w:bCs/>
          <w:sz w:val="32"/>
          <w:szCs w:val="32"/>
        </w:rPr>
        <w:t>H2 and H3 tags</w:t>
      </w:r>
      <w:r w:rsidRPr="00815AEF">
        <w:rPr>
          <w:sz w:val="32"/>
          <w:szCs w:val="32"/>
        </w:rPr>
        <w:t> are commonly used as subheadings.</w:t>
      </w:r>
    </w:p>
    <w:p w14:paraId="0016D802" w14:textId="77777777" w:rsidR="00815AEF" w:rsidRPr="00815AEF" w:rsidRDefault="00815AEF" w:rsidP="00815AEF">
      <w:pPr>
        <w:numPr>
          <w:ilvl w:val="0"/>
          <w:numId w:val="8"/>
        </w:numPr>
        <w:rPr>
          <w:sz w:val="32"/>
          <w:szCs w:val="32"/>
        </w:rPr>
      </w:pPr>
      <w:r w:rsidRPr="00815AEF">
        <w:rPr>
          <w:b/>
          <w:bCs/>
          <w:sz w:val="32"/>
          <w:szCs w:val="32"/>
        </w:rPr>
        <w:t>H4, H5, and H6 tags</w:t>
      </w:r>
      <w:r w:rsidRPr="00815AEF">
        <w:rPr>
          <w:sz w:val="32"/>
          <w:szCs w:val="32"/>
        </w:rPr>
        <w:t> provide further structure within those subsections.</w:t>
      </w:r>
    </w:p>
    <w:p w14:paraId="3889763F" w14:textId="77777777" w:rsidR="00B60A50" w:rsidRDefault="00B60A50" w:rsidP="00B60A50"/>
    <w:p w14:paraId="27F09FC8" w14:textId="77777777" w:rsidR="00B60A50" w:rsidRDefault="00B60A50" w:rsidP="00B60A50"/>
    <w:p w14:paraId="7729FACE" w14:textId="77777777" w:rsidR="00B60A50" w:rsidRDefault="00B60A50" w:rsidP="00B60A50"/>
    <w:p w14:paraId="108E5F29" w14:textId="77777777" w:rsidR="00B60A50" w:rsidRDefault="00B60A50" w:rsidP="00B60A50"/>
    <w:p w14:paraId="38DE0978" w14:textId="77777777" w:rsidR="00B60A50" w:rsidRDefault="00B60A50" w:rsidP="00B60A50"/>
    <w:p w14:paraId="54057931" w14:textId="77777777" w:rsidR="00B60A50" w:rsidRDefault="00B60A50" w:rsidP="00B60A50"/>
    <w:p w14:paraId="3C6A7BD8" w14:textId="77777777" w:rsidR="00B60A50" w:rsidRDefault="00B60A50" w:rsidP="00B60A50"/>
    <w:p w14:paraId="7FA4B15F" w14:textId="77777777" w:rsidR="00B60A50" w:rsidRDefault="00B60A50" w:rsidP="00B60A50"/>
    <w:p w14:paraId="5C6CC92D" w14:textId="77777777" w:rsidR="00B60A50" w:rsidRDefault="00B60A50" w:rsidP="00B60A50"/>
    <w:p w14:paraId="3337C49C" w14:textId="77777777" w:rsidR="00B60A50" w:rsidRDefault="00B60A50" w:rsidP="00B60A50"/>
    <w:p w14:paraId="74FDF94C" w14:textId="77777777" w:rsidR="00B60A50" w:rsidRDefault="00B60A50" w:rsidP="00B60A50"/>
    <w:p w14:paraId="3103A2D5" w14:textId="77777777" w:rsidR="00B60A50" w:rsidRDefault="00B60A50" w:rsidP="00B60A50"/>
    <w:p w14:paraId="27F11A2E" w14:textId="77777777" w:rsidR="00B60A50" w:rsidRDefault="00B60A50" w:rsidP="00B60A50"/>
    <w:p w14:paraId="67E72982" w14:textId="77777777" w:rsidR="00B60A50" w:rsidRDefault="00B60A50" w:rsidP="00B60A50"/>
    <w:sectPr w:rsidR="00B6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2AD"/>
    <w:multiLevelType w:val="hybridMultilevel"/>
    <w:tmpl w:val="89FAC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1A09"/>
    <w:multiLevelType w:val="hybridMultilevel"/>
    <w:tmpl w:val="023C01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65F5C"/>
    <w:multiLevelType w:val="hybridMultilevel"/>
    <w:tmpl w:val="8F8677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04F63"/>
    <w:multiLevelType w:val="multilevel"/>
    <w:tmpl w:val="ACFA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E35A1"/>
    <w:multiLevelType w:val="hybridMultilevel"/>
    <w:tmpl w:val="6F7689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90A97"/>
    <w:multiLevelType w:val="hybridMultilevel"/>
    <w:tmpl w:val="698CA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20DE6"/>
    <w:multiLevelType w:val="hybridMultilevel"/>
    <w:tmpl w:val="A38CBE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A17A7F"/>
    <w:multiLevelType w:val="multilevel"/>
    <w:tmpl w:val="6554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0063016">
    <w:abstractNumId w:val="0"/>
  </w:num>
  <w:num w:numId="2" w16cid:durableId="1175218993">
    <w:abstractNumId w:val="7"/>
  </w:num>
  <w:num w:numId="3" w16cid:durableId="2116050725">
    <w:abstractNumId w:val="6"/>
  </w:num>
  <w:num w:numId="4" w16cid:durableId="642082457">
    <w:abstractNumId w:val="2"/>
  </w:num>
  <w:num w:numId="5" w16cid:durableId="348259925">
    <w:abstractNumId w:val="1"/>
  </w:num>
  <w:num w:numId="6" w16cid:durableId="1981643314">
    <w:abstractNumId w:val="5"/>
  </w:num>
  <w:num w:numId="7" w16cid:durableId="429544604">
    <w:abstractNumId w:val="4"/>
  </w:num>
  <w:num w:numId="8" w16cid:durableId="1910382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50"/>
    <w:rsid w:val="000E72AE"/>
    <w:rsid w:val="00497700"/>
    <w:rsid w:val="00815AEF"/>
    <w:rsid w:val="00911070"/>
    <w:rsid w:val="00B60A50"/>
    <w:rsid w:val="00BA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AEBC"/>
  <w15:chartTrackingRefBased/>
  <w15:docId w15:val="{EDCF95F1-9C46-45DB-9CD8-DA1640A4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938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23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86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5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78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45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1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3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58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415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7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34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3</cp:revision>
  <cp:lastPrinted>2024-10-23T14:15:00Z</cp:lastPrinted>
  <dcterms:created xsi:type="dcterms:W3CDTF">2024-10-23T13:52:00Z</dcterms:created>
  <dcterms:modified xsi:type="dcterms:W3CDTF">2024-10-23T14:15:00Z</dcterms:modified>
</cp:coreProperties>
</file>