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3D910" w14:textId="116D413D" w:rsidR="007D2BF3" w:rsidRDefault="007D2BF3">
      <w:r>
        <w:t>App Opens:</w:t>
      </w:r>
    </w:p>
    <w:p w14:paraId="52449DFF" w14:textId="39065912" w:rsidR="000C25A1" w:rsidRDefault="007D2BF3">
      <w:r>
        <w:rPr>
          <w:noProof/>
        </w:rPr>
        <w:drawing>
          <wp:inline distT="0" distB="0" distL="0" distR="0" wp14:anchorId="24627E91" wp14:editId="225E52D6">
            <wp:extent cx="5731510" cy="3219450"/>
            <wp:effectExtent l="0" t="0" r="2540" b="0"/>
            <wp:docPr id="88472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29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5447" w14:textId="77777777" w:rsidR="007D2BF3" w:rsidRDefault="007D2BF3"/>
    <w:p w14:paraId="1AA709B3" w14:textId="00F9399B" w:rsidR="007D2BF3" w:rsidRDefault="007D2BF3">
      <w:r>
        <w:t xml:space="preserve">Click on new timeline </w:t>
      </w:r>
    </w:p>
    <w:p w14:paraId="183F89A3" w14:textId="26AE3C70" w:rsidR="007D2BF3" w:rsidRDefault="007D2BF3">
      <w:r>
        <w:rPr>
          <w:noProof/>
        </w:rPr>
        <w:drawing>
          <wp:inline distT="0" distB="0" distL="0" distR="0" wp14:anchorId="055166AA" wp14:editId="389B6590">
            <wp:extent cx="5731510" cy="3219450"/>
            <wp:effectExtent l="0" t="0" r="2540" b="0"/>
            <wp:docPr id="91170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02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1D87" w14:textId="77777777" w:rsidR="007D2BF3" w:rsidRDefault="007D2BF3"/>
    <w:p w14:paraId="1518E535" w14:textId="77777777" w:rsidR="007D2BF3" w:rsidRDefault="007D2BF3"/>
    <w:p w14:paraId="096124C2" w14:textId="77777777" w:rsidR="007D2BF3" w:rsidRDefault="007D2BF3"/>
    <w:p w14:paraId="1D38DA08" w14:textId="77777777" w:rsidR="007D2BF3" w:rsidRDefault="007D2BF3"/>
    <w:p w14:paraId="114B68FB" w14:textId="77777777" w:rsidR="007D2BF3" w:rsidRDefault="007D2BF3"/>
    <w:p w14:paraId="5157B92E" w14:textId="291121D3" w:rsidR="007D2BF3" w:rsidRDefault="007D2BF3">
      <w:r>
        <w:lastRenderedPageBreak/>
        <w:t>Under File:</w:t>
      </w:r>
    </w:p>
    <w:p w14:paraId="638E1F56" w14:textId="3905AEC7" w:rsidR="007D2BF3" w:rsidRDefault="007D2BF3">
      <w:r>
        <w:rPr>
          <w:noProof/>
        </w:rPr>
        <w:drawing>
          <wp:inline distT="0" distB="0" distL="0" distR="0" wp14:anchorId="2A0ECF8D" wp14:editId="30C1B357">
            <wp:extent cx="5731510" cy="3219450"/>
            <wp:effectExtent l="0" t="0" r="2540" b="0"/>
            <wp:docPr id="5226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3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4345" w14:textId="77777777" w:rsidR="007D2BF3" w:rsidRDefault="007D2BF3"/>
    <w:p w14:paraId="17E7F8F4" w14:textId="28EA47F1" w:rsidR="007D2BF3" w:rsidRDefault="007D2BF3">
      <w:r>
        <w:t>Under Edit:</w:t>
      </w:r>
    </w:p>
    <w:p w14:paraId="4FF4FE9D" w14:textId="749C6A21" w:rsidR="007D2BF3" w:rsidRDefault="007D2BF3"/>
    <w:p w14:paraId="1A7DABC0" w14:textId="77777777" w:rsidR="007D2BF3" w:rsidRDefault="007D2BF3"/>
    <w:p w14:paraId="4E92E65D" w14:textId="727E1426" w:rsidR="007D2BF3" w:rsidRDefault="007D2BF3">
      <w:r>
        <w:rPr>
          <w:noProof/>
        </w:rPr>
        <w:drawing>
          <wp:inline distT="0" distB="0" distL="0" distR="0" wp14:anchorId="69D7E1C6" wp14:editId="5B99F046">
            <wp:extent cx="5731510" cy="3219450"/>
            <wp:effectExtent l="0" t="0" r="2540" b="0"/>
            <wp:docPr id="169869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92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1DF5" w14:textId="77777777" w:rsidR="007D2BF3" w:rsidRDefault="007D2BF3"/>
    <w:p w14:paraId="4EE4BF10" w14:textId="77777777" w:rsidR="007D2BF3" w:rsidRDefault="007D2BF3"/>
    <w:p w14:paraId="07086DF2" w14:textId="77777777" w:rsidR="007D2BF3" w:rsidRDefault="007D2BF3"/>
    <w:p w14:paraId="752B3FCF" w14:textId="3882A533" w:rsidR="007D2BF3" w:rsidRDefault="007D2BF3">
      <w:r>
        <w:lastRenderedPageBreak/>
        <w:t>Under Navigation</w:t>
      </w:r>
    </w:p>
    <w:p w14:paraId="59226A5F" w14:textId="77777777" w:rsidR="007D2BF3" w:rsidRDefault="007D2BF3"/>
    <w:p w14:paraId="75C6EBFB" w14:textId="4CAD9015" w:rsidR="007D2BF3" w:rsidRDefault="007D2BF3">
      <w:r>
        <w:rPr>
          <w:noProof/>
        </w:rPr>
        <w:drawing>
          <wp:inline distT="0" distB="0" distL="0" distR="0" wp14:anchorId="397D45CE" wp14:editId="5DD7972B">
            <wp:extent cx="5731510" cy="3219450"/>
            <wp:effectExtent l="0" t="0" r="2540" b="0"/>
            <wp:docPr id="46580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02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38D0" w14:textId="77777777" w:rsidR="007D2BF3" w:rsidRDefault="007D2BF3"/>
    <w:p w14:paraId="0F9BCDF9" w14:textId="5562D266" w:rsidR="007D2BF3" w:rsidRDefault="007D2BF3">
      <w:r>
        <w:t>Under Item:</w:t>
      </w:r>
    </w:p>
    <w:p w14:paraId="51A6A13F" w14:textId="6B534254" w:rsidR="007D2BF3" w:rsidRDefault="007D2BF3">
      <w:r>
        <w:rPr>
          <w:noProof/>
        </w:rPr>
        <w:drawing>
          <wp:inline distT="0" distB="0" distL="0" distR="0" wp14:anchorId="74247B96" wp14:editId="11D51AFD">
            <wp:extent cx="5731510" cy="3219450"/>
            <wp:effectExtent l="0" t="0" r="2540" b="0"/>
            <wp:docPr id="130165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51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3395" w14:textId="77777777" w:rsidR="007D2BF3" w:rsidRDefault="007D2BF3"/>
    <w:p w14:paraId="362F7DC5" w14:textId="77777777" w:rsidR="007D2BF3" w:rsidRDefault="007D2BF3"/>
    <w:p w14:paraId="2198C24E" w14:textId="77777777" w:rsidR="007D2BF3" w:rsidRDefault="007D2BF3"/>
    <w:p w14:paraId="7C363C7E" w14:textId="77777777" w:rsidR="007D2BF3" w:rsidRDefault="007D2BF3"/>
    <w:p w14:paraId="0459353B" w14:textId="77777777" w:rsidR="007D2BF3" w:rsidRDefault="007D2BF3"/>
    <w:p w14:paraId="72C7BC8D" w14:textId="77777777" w:rsidR="007D2BF3" w:rsidRDefault="007D2BF3"/>
    <w:p w14:paraId="20A8D568" w14:textId="6D5BB8A6" w:rsidR="007D2BF3" w:rsidRDefault="007D2BF3">
      <w:r>
        <w:t>Under Sync</w:t>
      </w:r>
    </w:p>
    <w:p w14:paraId="65C20F3A" w14:textId="0E7A2B8E" w:rsidR="007D2BF3" w:rsidRDefault="007D2BF3">
      <w:r>
        <w:rPr>
          <w:noProof/>
        </w:rPr>
        <w:drawing>
          <wp:inline distT="0" distB="0" distL="0" distR="0" wp14:anchorId="7FE5B0E9" wp14:editId="00640940">
            <wp:extent cx="5731510" cy="3219450"/>
            <wp:effectExtent l="0" t="0" r="2540" b="0"/>
            <wp:docPr id="29216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69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9AFC" w14:textId="77777777" w:rsidR="007D2BF3" w:rsidRDefault="007D2BF3"/>
    <w:p w14:paraId="096146B9" w14:textId="2C8F80EF" w:rsidR="007D2BF3" w:rsidRDefault="007D2BF3">
      <w:r>
        <w:t>Under Tools:</w:t>
      </w:r>
    </w:p>
    <w:p w14:paraId="20616E48" w14:textId="4AD3D901" w:rsidR="007D2BF3" w:rsidRDefault="007D2BF3">
      <w:r>
        <w:rPr>
          <w:noProof/>
        </w:rPr>
        <w:drawing>
          <wp:inline distT="0" distB="0" distL="0" distR="0" wp14:anchorId="3C38CD69" wp14:editId="440676AB">
            <wp:extent cx="5731510" cy="3219450"/>
            <wp:effectExtent l="0" t="0" r="2540" b="0"/>
            <wp:docPr id="140327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790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3D9F" w14:textId="77777777" w:rsidR="007D2BF3" w:rsidRDefault="007D2BF3"/>
    <w:p w14:paraId="1A5636DF" w14:textId="77777777" w:rsidR="007D2BF3" w:rsidRDefault="007D2BF3"/>
    <w:p w14:paraId="759A22C3" w14:textId="77777777" w:rsidR="007D2BF3" w:rsidRDefault="007D2BF3"/>
    <w:p w14:paraId="3C41E705" w14:textId="77777777" w:rsidR="007D2BF3" w:rsidRDefault="007D2BF3"/>
    <w:p w14:paraId="44580FBB" w14:textId="77777777" w:rsidR="007D2BF3" w:rsidRDefault="007D2BF3"/>
    <w:p w14:paraId="648E478B" w14:textId="35DDFDD3" w:rsidR="007D2BF3" w:rsidRDefault="007D2BF3">
      <w:r>
        <w:t>Under Help</w:t>
      </w:r>
    </w:p>
    <w:p w14:paraId="070F063B" w14:textId="3AF55914" w:rsidR="007D2BF3" w:rsidRDefault="007D2BF3">
      <w:r>
        <w:rPr>
          <w:noProof/>
        </w:rPr>
        <w:drawing>
          <wp:inline distT="0" distB="0" distL="0" distR="0" wp14:anchorId="71671C7E" wp14:editId="4023D099">
            <wp:extent cx="5731510" cy="3219450"/>
            <wp:effectExtent l="0" t="0" r="2540" b="0"/>
            <wp:docPr id="178804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44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87C1" w14:textId="77777777" w:rsidR="007D2BF3" w:rsidRDefault="007D2BF3"/>
    <w:p w14:paraId="2FD6106E" w14:textId="77777777" w:rsidR="007D2BF3" w:rsidRDefault="007D2BF3"/>
    <w:p w14:paraId="576E057D" w14:textId="5668883A" w:rsidR="007D2BF3" w:rsidRDefault="007D2BF3">
      <w:r>
        <w:t>Under file Export</w:t>
      </w:r>
    </w:p>
    <w:p w14:paraId="235279AD" w14:textId="24F17C5C" w:rsidR="007D2BF3" w:rsidRDefault="007D2BF3">
      <w:r>
        <w:rPr>
          <w:noProof/>
        </w:rPr>
        <w:drawing>
          <wp:inline distT="0" distB="0" distL="0" distR="0" wp14:anchorId="5F3CA272" wp14:editId="1D07B90E">
            <wp:extent cx="5731510" cy="3219450"/>
            <wp:effectExtent l="0" t="0" r="2540" b="0"/>
            <wp:docPr id="149815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525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F321A" w14:textId="77777777" w:rsidR="007D2BF3" w:rsidRDefault="007D2BF3"/>
    <w:p w14:paraId="3E54DC37" w14:textId="77777777" w:rsidR="007D2BF3" w:rsidRDefault="007D2BF3"/>
    <w:p w14:paraId="4E7A5EE4" w14:textId="2666D756" w:rsidR="007D2BF3" w:rsidRDefault="007D2BF3">
      <w:r>
        <w:lastRenderedPageBreak/>
        <w:t>Under View Change Tab</w:t>
      </w:r>
    </w:p>
    <w:p w14:paraId="3E8A767D" w14:textId="0CBDAB3E" w:rsidR="007D2BF3" w:rsidRDefault="002C1966">
      <w:r>
        <w:rPr>
          <w:noProof/>
        </w:rPr>
        <w:drawing>
          <wp:inline distT="0" distB="0" distL="0" distR="0" wp14:anchorId="635F1B20" wp14:editId="097ABB47">
            <wp:extent cx="5731510" cy="3219450"/>
            <wp:effectExtent l="0" t="0" r="2540" b="0"/>
            <wp:docPr id="126032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22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6919" w14:textId="77777777" w:rsidR="002C1966" w:rsidRDefault="002C1966"/>
    <w:p w14:paraId="55E439B7" w14:textId="5E3FCE5B" w:rsidR="002C1966" w:rsidRDefault="002C1966">
      <w:r>
        <w:t>Under View Show Panels</w:t>
      </w:r>
    </w:p>
    <w:p w14:paraId="33B201B2" w14:textId="2D21510D" w:rsidR="002C1966" w:rsidRDefault="002C1966">
      <w:r>
        <w:rPr>
          <w:noProof/>
        </w:rPr>
        <w:drawing>
          <wp:inline distT="0" distB="0" distL="0" distR="0" wp14:anchorId="722F2D45" wp14:editId="23F374CB">
            <wp:extent cx="5731510" cy="3219450"/>
            <wp:effectExtent l="0" t="0" r="2540" b="0"/>
            <wp:docPr id="52845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568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7215" w14:textId="77777777" w:rsidR="002C1966" w:rsidRDefault="002C1966"/>
    <w:p w14:paraId="1C75FC44" w14:textId="77777777" w:rsidR="002C1966" w:rsidRDefault="002C1966"/>
    <w:p w14:paraId="503BE2C3" w14:textId="77777777" w:rsidR="002C1966" w:rsidRDefault="002C1966"/>
    <w:p w14:paraId="0AE2E1EC" w14:textId="77777777" w:rsidR="002C1966" w:rsidRDefault="002C1966"/>
    <w:p w14:paraId="08708961" w14:textId="77777777" w:rsidR="002C1966" w:rsidRDefault="002C1966"/>
    <w:p w14:paraId="6D9202D6" w14:textId="689DA836" w:rsidR="002C1966" w:rsidRDefault="002C1966">
      <w:r>
        <w:lastRenderedPageBreak/>
        <w:t>Under view Inspector</w:t>
      </w:r>
    </w:p>
    <w:p w14:paraId="73FC6DDD" w14:textId="62A54A43" w:rsidR="002C1966" w:rsidRDefault="002C1966">
      <w:r>
        <w:rPr>
          <w:noProof/>
        </w:rPr>
        <w:drawing>
          <wp:inline distT="0" distB="0" distL="0" distR="0" wp14:anchorId="7A1ECC65" wp14:editId="711FB471">
            <wp:extent cx="5731510" cy="3219450"/>
            <wp:effectExtent l="0" t="0" r="2540" b="0"/>
            <wp:docPr id="24676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69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01FF" w14:textId="77777777" w:rsidR="002C1966" w:rsidRDefault="002C1966"/>
    <w:p w14:paraId="6100DB82" w14:textId="770E0035" w:rsidR="002C1966" w:rsidRDefault="002C1966">
      <w:r>
        <w:t>Under view Text Size</w:t>
      </w:r>
    </w:p>
    <w:p w14:paraId="5EE25736" w14:textId="720231DB" w:rsidR="002C1966" w:rsidRDefault="002C1966">
      <w:r>
        <w:rPr>
          <w:noProof/>
        </w:rPr>
        <w:drawing>
          <wp:inline distT="0" distB="0" distL="0" distR="0" wp14:anchorId="593FA115" wp14:editId="08499003">
            <wp:extent cx="5731510" cy="3219450"/>
            <wp:effectExtent l="0" t="0" r="2540" b="0"/>
            <wp:docPr id="2002590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90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4C46" w14:textId="77777777" w:rsidR="00597ED5" w:rsidRDefault="00597ED5"/>
    <w:p w14:paraId="0921B847" w14:textId="77777777" w:rsidR="00597ED5" w:rsidRDefault="00597ED5"/>
    <w:p w14:paraId="42403691" w14:textId="77777777" w:rsidR="00597ED5" w:rsidRDefault="00597ED5"/>
    <w:p w14:paraId="4D3057CD" w14:textId="77777777" w:rsidR="00597ED5" w:rsidRDefault="00597ED5"/>
    <w:p w14:paraId="2452788C" w14:textId="77777777" w:rsidR="00597ED5" w:rsidRDefault="00597ED5"/>
    <w:p w14:paraId="6AFCE3CD" w14:textId="0A155DE5" w:rsidR="00597ED5" w:rsidRDefault="00597ED5">
      <w:r>
        <w:lastRenderedPageBreak/>
        <w:t>Under View Workview Zoom</w:t>
      </w:r>
    </w:p>
    <w:p w14:paraId="071A03A1" w14:textId="1224A6DE" w:rsidR="00597ED5" w:rsidRDefault="00597ED5">
      <w:r>
        <w:rPr>
          <w:noProof/>
        </w:rPr>
        <w:drawing>
          <wp:inline distT="0" distB="0" distL="0" distR="0" wp14:anchorId="232251AA" wp14:editId="6BE3A7FD">
            <wp:extent cx="5731510" cy="3219450"/>
            <wp:effectExtent l="0" t="0" r="2540" b="0"/>
            <wp:docPr id="167793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302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59C4" w14:textId="77777777" w:rsidR="00597ED5" w:rsidRDefault="00597ED5"/>
    <w:p w14:paraId="14BD8258" w14:textId="77777777" w:rsidR="00597ED5" w:rsidRDefault="00597ED5"/>
    <w:p w14:paraId="05668E5C" w14:textId="77777777" w:rsidR="00597ED5" w:rsidRDefault="00597ED5"/>
    <w:p w14:paraId="00E92080" w14:textId="674F8E48" w:rsidR="00597ED5" w:rsidRDefault="00597ED5">
      <w:r>
        <w:t>Under Navigation Selection</w:t>
      </w:r>
    </w:p>
    <w:p w14:paraId="409839B0" w14:textId="77777777" w:rsidR="00597ED5" w:rsidRDefault="00597ED5"/>
    <w:p w14:paraId="715470BF" w14:textId="5E7D2D06" w:rsidR="00597ED5" w:rsidRDefault="00597ED5">
      <w:r>
        <w:rPr>
          <w:noProof/>
        </w:rPr>
        <w:drawing>
          <wp:inline distT="0" distB="0" distL="0" distR="0" wp14:anchorId="03352756" wp14:editId="43181069">
            <wp:extent cx="5731510" cy="3219450"/>
            <wp:effectExtent l="0" t="0" r="2540" b="0"/>
            <wp:docPr id="171874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422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4C72" w14:textId="77777777" w:rsidR="00597ED5" w:rsidRDefault="00597ED5"/>
    <w:p w14:paraId="3192328E" w14:textId="77777777" w:rsidR="00597ED5" w:rsidRDefault="00597ED5"/>
    <w:p w14:paraId="2D6D652E" w14:textId="52706242" w:rsidR="00597ED5" w:rsidRDefault="00F824D5">
      <w:r>
        <w:lastRenderedPageBreak/>
        <w:t>Under Item Add</w:t>
      </w:r>
    </w:p>
    <w:p w14:paraId="248F2D87" w14:textId="0CF1503E" w:rsidR="00F824D5" w:rsidRDefault="00F824D5">
      <w:r>
        <w:rPr>
          <w:noProof/>
        </w:rPr>
        <w:drawing>
          <wp:inline distT="0" distB="0" distL="0" distR="0" wp14:anchorId="20A013C5" wp14:editId="7F1A567B">
            <wp:extent cx="5731510" cy="3219450"/>
            <wp:effectExtent l="0" t="0" r="2540" b="0"/>
            <wp:docPr id="132291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167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9572" w14:textId="77777777" w:rsidR="00F824D5" w:rsidRDefault="00F824D5"/>
    <w:sectPr w:rsidR="00F82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61D"/>
    <w:rsid w:val="000C25A1"/>
    <w:rsid w:val="002C1966"/>
    <w:rsid w:val="00597ED5"/>
    <w:rsid w:val="006D761D"/>
    <w:rsid w:val="007D2BF3"/>
    <w:rsid w:val="008521F7"/>
    <w:rsid w:val="00F8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CA639"/>
  <w15:chartTrackingRefBased/>
  <w15:docId w15:val="{A88FB207-D76C-4462-888B-7C72DD14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Sarel Roeloffze</dc:creator>
  <cp:keywords/>
  <dc:description/>
  <cp:lastModifiedBy>Sarel Roeloffze</cp:lastModifiedBy>
  <cp:revision>4</cp:revision>
  <dcterms:created xsi:type="dcterms:W3CDTF">2026-03-29T12:57:00Z</dcterms:created>
  <dcterms:modified xsi:type="dcterms:W3CDTF">2026-03-29T13:14:00Z</dcterms:modified>
</cp:coreProperties>
</file>