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450FE" w14:textId="6E7DB6F0" w:rsidR="000C25A1" w:rsidRDefault="00841D90">
      <w:r>
        <w:t>Wuthering Heights timeline example</w:t>
      </w:r>
    </w:p>
    <w:p w14:paraId="256EA146" w14:textId="3303DB86" w:rsidR="00841D90" w:rsidRDefault="00B60831">
      <w:r>
        <w:t>Menu on left hand side</w:t>
      </w:r>
    </w:p>
    <w:p w14:paraId="141C2775" w14:textId="0ED66583" w:rsidR="00841D90" w:rsidRDefault="00841D90">
      <w:r>
        <w:rPr>
          <w:noProof/>
        </w:rPr>
        <w:drawing>
          <wp:inline distT="0" distB="0" distL="0" distR="0" wp14:anchorId="520118B9" wp14:editId="28A41DA8">
            <wp:extent cx="5731510" cy="3104515"/>
            <wp:effectExtent l="0" t="0" r="2540" b="635"/>
            <wp:docPr id="31796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960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4C0ED" w14:textId="77777777" w:rsidR="00841D90" w:rsidRDefault="00841D90"/>
    <w:p w14:paraId="66D2F476" w14:textId="76F59397" w:rsidR="00841D90" w:rsidRDefault="00841D90">
      <w:r>
        <w:t>+ on left is add Item</w:t>
      </w:r>
    </w:p>
    <w:p w14:paraId="22383975" w14:textId="7F32939E" w:rsidR="00841D90" w:rsidRDefault="00841D90">
      <w:r>
        <w:t>Click on Plus +</w:t>
      </w:r>
    </w:p>
    <w:p w14:paraId="57A66B2C" w14:textId="6668D35A" w:rsidR="00841D90" w:rsidRDefault="00841D90">
      <w:r>
        <w:rPr>
          <w:noProof/>
        </w:rPr>
        <w:drawing>
          <wp:inline distT="0" distB="0" distL="0" distR="0" wp14:anchorId="5E8100FB" wp14:editId="0FF25D68">
            <wp:extent cx="5731510" cy="3104515"/>
            <wp:effectExtent l="0" t="0" r="2540" b="635"/>
            <wp:docPr id="106903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32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E49E5" w14:textId="77777777" w:rsidR="00841D90" w:rsidRDefault="00841D90"/>
    <w:p w14:paraId="3E227630" w14:textId="77777777" w:rsidR="00841D90" w:rsidRDefault="00841D90"/>
    <w:p w14:paraId="2DB86B47" w14:textId="77777777" w:rsidR="00841D90" w:rsidRDefault="00841D90"/>
    <w:p w14:paraId="50C187A0" w14:textId="5FFBB170" w:rsidR="00841D90" w:rsidRDefault="00841D90">
      <w:r>
        <w:lastRenderedPageBreak/>
        <w:t>Click on Caracters botton below + sign</w:t>
      </w:r>
    </w:p>
    <w:p w14:paraId="1D15A7D9" w14:textId="2C9F3111" w:rsidR="00841D90" w:rsidRDefault="00841D90">
      <w:r>
        <w:rPr>
          <w:noProof/>
        </w:rPr>
        <w:drawing>
          <wp:inline distT="0" distB="0" distL="0" distR="0" wp14:anchorId="722A174A" wp14:editId="68375744">
            <wp:extent cx="5731510" cy="3104515"/>
            <wp:effectExtent l="0" t="0" r="2540" b="635"/>
            <wp:docPr id="136821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192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54F3" w14:textId="77777777" w:rsidR="00841D90" w:rsidRDefault="00841D90"/>
    <w:p w14:paraId="643D7734" w14:textId="34989208" w:rsidR="00841D90" w:rsidRDefault="00841D90">
      <w:r>
        <w:t xml:space="preserve">Click on places button </w:t>
      </w:r>
    </w:p>
    <w:p w14:paraId="5EEEB99B" w14:textId="6CB348E5" w:rsidR="00841D90" w:rsidRDefault="00841D90">
      <w:r>
        <w:rPr>
          <w:noProof/>
        </w:rPr>
        <w:drawing>
          <wp:inline distT="0" distB="0" distL="0" distR="0" wp14:anchorId="35006C5B" wp14:editId="2E606519">
            <wp:extent cx="5731510" cy="3104515"/>
            <wp:effectExtent l="0" t="0" r="2540" b="635"/>
            <wp:docPr id="161113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30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CE45" w14:textId="77777777" w:rsidR="00841D90" w:rsidRDefault="00841D90"/>
    <w:p w14:paraId="213364A9" w14:textId="77777777" w:rsidR="00841D90" w:rsidRDefault="00841D90"/>
    <w:p w14:paraId="3B046F34" w14:textId="77777777" w:rsidR="00841D90" w:rsidRDefault="00841D90"/>
    <w:p w14:paraId="6C15F924" w14:textId="77777777" w:rsidR="00841D90" w:rsidRDefault="00841D90"/>
    <w:p w14:paraId="08D9CDE8" w14:textId="77777777" w:rsidR="00841D90" w:rsidRDefault="00841D90"/>
    <w:p w14:paraId="5ACAC107" w14:textId="5BA2F2D6" w:rsidR="00841D90" w:rsidRDefault="00841D90">
      <w:r>
        <w:lastRenderedPageBreak/>
        <w:t>Click on Story Arcs</w:t>
      </w:r>
    </w:p>
    <w:p w14:paraId="74BC721B" w14:textId="0FD151FA" w:rsidR="00841D90" w:rsidRDefault="00841D90">
      <w:r>
        <w:rPr>
          <w:noProof/>
        </w:rPr>
        <w:drawing>
          <wp:inline distT="0" distB="0" distL="0" distR="0" wp14:anchorId="6C4296D8" wp14:editId="57B8FD2D">
            <wp:extent cx="5731510" cy="3104515"/>
            <wp:effectExtent l="0" t="0" r="2540" b="635"/>
            <wp:docPr id="117472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21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AF3D4" w14:textId="77777777" w:rsidR="00841D90" w:rsidRDefault="00841D90"/>
    <w:p w14:paraId="412AE4AC" w14:textId="54CBD303" w:rsidR="00841D90" w:rsidRDefault="00841D90">
      <w:r>
        <w:t>Click on three dots -  Type Options</w:t>
      </w:r>
    </w:p>
    <w:p w14:paraId="64B7FC26" w14:textId="10018D07" w:rsidR="00841D90" w:rsidRDefault="00841D90">
      <w:r>
        <w:rPr>
          <w:noProof/>
        </w:rPr>
        <w:drawing>
          <wp:inline distT="0" distB="0" distL="0" distR="0" wp14:anchorId="268C0BD4" wp14:editId="206F01B8">
            <wp:extent cx="5731510" cy="3104515"/>
            <wp:effectExtent l="0" t="0" r="2540" b="635"/>
            <wp:docPr id="35615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1583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A25B" w14:textId="77777777" w:rsidR="00841D90" w:rsidRDefault="00841D90"/>
    <w:p w14:paraId="316807A2" w14:textId="77777777" w:rsidR="00841D90" w:rsidRDefault="00841D90"/>
    <w:p w14:paraId="4845991D" w14:textId="77777777" w:rsidR="00841D90" w:rsidRDefault="00841D90"/>
    <w:p w14:paraId="4765E845" w14:textId="77777777" w:rsidR="00841D90" w:rsidRDefault="00841D90"/>
    <w:p w14:paraId="450784F9" w14:textId="77777777" w:rsidR="00841D90" w:rsidRDefault="00841D90"/>
    <w:p w14:paraId="2A89140A" w14:textId="04E24270" w:rsidR="00841D90" w:rsidRDefault="00841D90">
      <w:r>
        <w:lastRenderedPageBreak/>
        <w:t>Click on Search – magnify glass</w:t>
      </w:r>
    </w:p>
    <w:p w14:paraId="73A23A27" w14:textId="7DB187AF" w:rsidR="00841D90" w:rsidRDefault="00841D90">
      <w:r>
        <w:rPr>
          <w:noProof/>
        </w:rPr>
        <w:drawing>
          <wp:inline distT="0" distB="0" distL="0" distR="0" wp14:anchorId="1EAF34E5" wp14:editId="0923C731">
            <wp:extent cx="5731510" cy="3104515"/>
            <wp:effectExtent l="0" t="0" r="2540" b="635"/>
            <wp:docPr id="116402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25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A2DA" w14:textId="77777777" w:rsidR="00841D90" w:rsidRDefault="00841D90"/>
    <w:p w14:paraId="58B31B02" w14:textId="23084AF3" w:rsidR="00841D90" w:rsidRDefault="00841D90">
      <w:r>
        <w:t>Click on Calender Markers</w:t>
      </w:r>
    </w:p>
    <w:p w14:paraId="1EDD64FB" w14:textId="76FB0B87" w:rsidR="00841D90" w:rsidRDefault="00841D90">
      <w:r>
        <w:rPr>
          <w:noProof/>
        </w:rPr>
        <w:drawing>
          <wp:inline distT="0" distB="0" distL="0" distR="0" wp14:anchorId="17F6244B" wp14:editId="10D5126B">
            <wp:extent cx="5731510" cy="3104515"/>
            <wp:effectExtent l="0" t="0" r="2540" b="635"/>
            <wp:docPr id="2124050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502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EE2C" w14:textId="77777777" w:rsidR="00841D90" w:rsidRDefault="00841D90"/>
    <w:p w14:paraId="6A3FA1CA" w14:textId="77777777" w:rsidR="00841D90" w:rsidRDefault="00841D90"/>
    <w:p w14:paraId="673CF095" w14:textId="77777777" w:rsidR="00841D90" w:rsidRDefault="00841D90"/>
    <w:p w14:paraId="4CF77606" w14:textId="77777777" w:rsidR="00841D90" w:rsidRDefault="00841D90"/>
    <w:p w14:paraId="57D06BFB" w14:textId="77777777" w:rsidR="00841D90" w:rsidRDefault="00841D90"/>
    <w:p w14:paraId="24F444B6" w14:textId="40467026" w:rsidR="00841D90" w:rsidRDefault="00841D90">
      <w:r>
        <w:lastRenderedPageBreak/>
        <w:t xml:space="preserve">Click on Sync botton </w:t>
      </w:r>
    </w:p>
    <w:p w14:paraId="77CCB93D" w14:textId="164728C8" w:rsidR="00841D90" w:rsidRDefault="00841D90">
      <w:r>
        <w:rPr>
          <w:noProof/>
        </w:rPr>
        <w:drawing>
          <wp:inline distT="0" distB="0" distL="0" distR="0" wp14:anchorId="42F448F6" wp14:editId="7885CE40">
            <wp:extent cx="5731510" cy="3104515"/>
            <wp:effectExtent l="0" t="0" r="2540" b="635"/>
            <wp:docPr id="1192208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082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E667D" w14:textId="7EEFA596" w:rsidR="00841D90" w:rsidRDefault="00841D90">
      <w:r>
        <w:t>Sync with Scrivener or Ulysses – show when mouse hoover over sync button</w:t>
      </w:r>
    </w:p>
    <w:p w14:paraId="6F1486E8" w14:textId="77777777" w:rsidR="00841D90" w:rsidRDefault="00841D90"/>
    <w:p w14:paraId="32E4BD59" w14:textId="57B3C0E3" w:rsidR="00841D90" w:rsidRDefault="00841D90"/>
    <w:p w14:paraId="4134252A" w14:textId="07A01C5D" w:rsidR="00B60831" w:rsidRDefault="00B60831">
      <w:r>
        <w:t>Click on Dependencies</w:t>
      </w:r>
    </w:p>
    <w:p w14:paraId="7B416710" w14:textId="5A89E819" w:rsidR="00B60831" w:rsidRDefault="00B60831">
      <w:r>
        <w:rPr>
          <w:noProof/>
        </w:rPr>
        <w:drawing>
          <wp:inline distT="0" distB="0" distL="0" distR="0" wp14:anchorId="7799E1D1" wp14:editId="72601FF3">
            <wp:extent cx="5731510" cy="3104515"/>
            <wp:effectExtent l="0" t="0" r="2540" b="635"/>
            <wp:docPr id="102578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87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E7497" w14:textId="77777777" w:rsidR="00B60831" w:rsidRDefault="00B60831"/>
    <w:p w14:paraId="2757362F" w14:textId="77777777" w:rsidR="00B60831" w:rsidRDefault="00B60831"/>
    <w:p w14:paraId="15405283" w14:textId="77777777" w:rsidR="00B60831" w:rsidRDefault="00B60831"/>
    <w:p w14:paraId="1F61FF3A" w14:textId="3F85DCF5" w:rsidR="00B60831" w:rsidRDefault="00B60831">
      <w:r>
        <w:lastRenderedPageBreak/>
        <w:t>Click on three dots …  - show panels</w:t>
      </w:r>
    </w:p>
    <w:p w14:paraId="1C48BBAB" w14:textId="77777777" w:rsidR="00B60831" w:rsidRDefault="00B60831"/>
    <w:p w14:paraId="171DFBA4" w14:textId="65453526" w:rsidR="00B60831" w:rsidRDefault="00B60831">
      <w:r>
        <w:rPr>
          <w:noProof/>
        </w:rPr>
        <w:drawing>
          <wp:inline distT="0" distB="0" distL="0" distR="0" wp14:anchorId="2B14E90B" wp14:editId="2D80E3CC">
            <wp:extent cx="5731510" cy="3104515"/>
            <wp:effectExtent l="0" t="0" r="2540" b="635"/>
            <wp:docPr id="1765765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65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8DA33" w14:textId="77777777" w:rsidR="00841D90" w:rsidRDefault="00841D90"/>
    <w:p w14:paraId="4D00F007" w14:textId="77777777" w:rsidR="00841D90" w:rsidRDefault="00841D90"/>
    <w:p w14:paraId="7B6B3A27" w14:textId="77777777" w:rsidR="00841D90" w:rsidRDefault="00841D90"/>
    <w:sectPr w:rsidR="00841D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F1B"/>
    <w:rsid w:val="000C25A1"/>
    <w:rsid w:val="00236F1B"/>
    <w:rsid w:val="00841D90"/>
    <w:rsid w:val="008521F7"/>
    <w:rsid w:val="00B6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58883"/>
  <w15:chartTrackingRefBased/>
  <w15:docId w15:val="{B440F4BA-8E54-493A-B9A5-3ADD2C84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F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F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F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F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F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F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F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F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F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F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F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F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F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F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F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F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F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160</Words>
  <Characters>320</Characters>
  <Application>Microsoft Office Word</Application>
  <DocSecurity>0</DocSecurity>
  <Lines>320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Sarel Roeloffze</dc:creator>
  <cp:keywords/>
  <dc:description/>
  <cp:lastModifiedBy>Sarel Roeloffze</cp:lastModifiedBy>
  <cp:revision>2</cp:revision>
  <dcterms:created xsi:type="dcterms:W3CDTF">2026-03-29T13:20:00Z</dcterms:created>
  <dcterms:modified xsi:type="dcterms:W3CDTF">2026-03-29T13:33:00Z</dcterms:modified>
</cp:coreProperties>
</file>