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AC737" w14:textId="77777777" w:rsidR="00332975" w:rsidRDefault="00332975"/>
    <w:p w14:paraId="40593A35" w14:textId="77777777" w:rsidR="00332975" w:rsidRDefault="00B02250">
      <w:proofErr w:type="spellStart"/>
      <w:r>
        <w:t>Desafio</w:t>
      </w:r>
      <w:proofErr w:type="spellEnd"/>
      <w:r>
        <w:t xml:space="preserve"> 5</w:t>
      </w:r>
    </w:p>
    <w:p w14:paraId="3A1AEA0E" w14:textId="77777777" w:rsidR="00332975" w:rsidRDefault="00332975"/>
    <w:p w14:paraId="3591FD05" w14:textId="77777777" w:rsidR="00332975" w:rsidRDefault="00332975"/>
    <w:p w14:paraId="3CA46BCE" w14:textId="77777777" w:rsidR="00332975" w:rsidRDefault="00332975"/>
    <w:p w14:paraId="0AC88027" w14:textId="77777777" w:rsidR="00332975" w:rsidRDefault="00C939BE">
      <w:proofErr w:type="spellStart"/>
      <w:r>
        <w:t>objetivo</w:t>
      </w:r>
      <w:proofErr w:type="spellEnd"/>
      <w:r>
        <w:t xml:space="preserve">: </w:t>
      </w:r>
      <w:proofErr w:type="spellStart"/>
      <w:r w:rsidR="00B02250">
        <w:t>obtener</w:t>
      </w:r>
      <w:proofErr w:type="spellEnd"/>
      <w:r w:rsidR="00B02250">
        <w:t xml:space="preserve"> </w:t>
      </w:r>
      <w:proofErr w:type="spellStart"/>
      <w:r w:rsidR="00B02250">
        <w:t>una</w:t>
      </w:r>
      <w:proofErr w:type="spellEnd"/>
      <w:r w:rsidR="00B02250">
        <w:t xml:space="preserve"> </w:t>
      </w:r>
      <w:proofErr w:type="spellStart"/>
      <w:r w:rsidR="00B02250">
        <w:t>extraccion</w:t>
      </w:r>
      <w:proofErr w:type="spellEnd"/>
      <w:r w:rsidR="00B02250">
        <w:t xml:space="preserve"> de </w:t>
      </w:r>
      <w:proofErr w:type="spellStart"/>
      <w:r w:rsidR="00B02250">
        <w:t>contornos</w:t>
      </w:r>
      <w:proofErr w:type="spellEnd"/>
      <w:r w:rsidR="00B02250">
        <w:t xml:space="preserve"> de la imagen de </w:t>
      </w:r>
      <w:proofErr w:type="spellStart"/>
      <w:r w:rsidR="00B02250">
        <w:t>piedras</w:t>
      </w:r>
      <w:proofErr w:type="spellEnd"/>
      <w:r>
        <w:t xml:space="preserve"> </w:t>
      </w:r>
      <w:r w:rsidR="00B02250">
        <w:t>y de la imagen hyperspectral</w:t>
      </w:r>
    </w:p>
    <w:p w14:paraId="48E90221" w14:textId="77777777" w:rsidR="00332975" w:rsidRDefault="00332975"/>
    <w:p w14:paraId="2E037B0A" w14:textId="77777777" w:rsidR="00332975" w:rsidRDefault="00C939BE">
      <w:r>
        <w:t xml:space="preserve"> </w:t>
      </w:r>
    </w:p>
    <w:p w14:paraId="5693FA4F" w14:textId="77777777" w:rsidR="00332975" w:rsidRDefault="00332975"/>
    <w:p w14:paraId="05F69413" w14:textId="77777777" w:rsidR="00332975" w:rsidRDefault="00332975"/>
    <w:p w14:paraId="5F9B5B8A" w14:textId="5A81312A" w:rsidR="00B02250" w:rsidRDefault="00C939BE">
      <w:proofErr w:type="spellStart"/>
      <w:r>
        <w:t>materiales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</w:t>
      </w:r>
      <w:r w:rsidRPr="00C939BE">
        <w:t>https://zenodo.org/doi/10.5281/zenodo.10579827</w:t>
      </w:r>
    </w:p>
    <w:p w14:paraId="6613B7A3" w14:textId="77777777" w:rsidR="00B02250" w:rsidRDefault="00B02250">
      <w:r>
        <w:t xml:space="preserve">imagen </w:t>
      </w:r>
      <w:proofErr w:type="spellStart"/>
      <w:r>
        <w:t>hiperespectral</w:t>
      </w:r>
      <w:proofErr w:type="spellEnd"/>
      <w:r>
        <w:t xml:space="preserve">: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gradients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bandas</w:t>
      </w:r>
      <w:proofErr w:type="spellEnd"/>
    </w:p>
    <w:p w14:paraId="1D78E7BF" w14:textId="77777777" w:rsidR="00332975" w:rsidRDefault="00C939BE">
      <w:r>
        <w:t xml:space="preserve">imagen de las </w:t>
      </w:r>
      <w:proofErr w:type="spellStart"/>
      <w:r>
        <w:t>piedras</w:t>
      </w:r>
      <w:proofErr w:type="spellEnd"/>
      <w:r>
        <w:t xml:space="preserve">  </w:t>
      </w:r>
      <w:r w:rsidR="00B02250">
        <w:t xml:space="preserve"> </w:t>
      </w:r>
      <w:r>
        <w:t xml:space="preserve"> </w:t>
      </w:r>
    </w:p>
    <w:p w14:paraId="425F43B5" w14:textId="77777777" w:rsidR="00332975" w:rsidRDefault="00B02250"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,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binarizacion</w:t>
      </w:r>
      <w:proofErr w:type="spellEnd"/>
      <w:r>
        <w:t xml:space="preserve"> y </w:t>
      </w:r>
      <w:proofErr w:type="spellStart"/>
      <w:r>
        <w:t>filtrado</w:t>
      </w:r>
      <w:proofErr w:type="spellEnd"/>
      <w:r>
        <w:t xml:space="preserve"> de components </w:t>
      </w:r>
      <w:proofErr w:type="spellStart"/>
      <w:r>
        <w:t>conexos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area</w:t>
      </w:r>
    </w:p>
    <w:p w14:paraId="5BB54EDE" w14:textId="77777777" w:rsidR="00332975" w:rsidRDefault="00332975"/>
    <w:p w14:paraId="559F8BDD" w14:textId="77777777" w:rsidR="00332975" w:rsidRDefault="00332975"/>
    <w:p w14:paraId="64C588BB" w14:textId="77777777" w:rsidR="00332975" w:rsidRDefault="00C939BE">
      <w:proofErr w:type="spellStart"/>
      <w:r>
        <w:t>funciones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: </w:t>
      </w:r>
      <w:proofErr w:type="spellStart"/>
      <w:r w:rsidR="00B02250">
        <w:t>fspecial</w:t>
      </w:r>
      <w:proofErr w:type="spellEnd"/>
      <w:r w:rsidR="00B02250">
        <w:t xml:space="preserve">, </w:t>
      </w:r>
      <w:proofErr w:type="spellStart"/>
      <w:r w:rsidR="00B02250">
        <w:t>bwlabel</w:t>
      </w:r>
      <w:proofErr w:type="spellEnd"/>
      <w:r w:rsidR="00B02250">
        <w:t>, mean, max</w:t>
      </w:r>
    </w:p>
    <w:p w14:paraId="091B59E9" w14:textId="77777777" w:rsidR="00332975" w:rsidRDefault="00332975"/>
    <w:p w14:paraId="7954E94D" w14:textId="51B7FD3B" w:rsidR="00332975" w:rsidRDefault="00C939BE">
      <w:proofErr w:type="spellStart"/>
      <w:r>
        <w:t>resultados</w:t>
      </w:r>
      <w:proofErr w:type="spellEnd"/>
      <w:r>
        <w:t xml:space="preserve">:  </w:t>
      </w:r>
      <w:r w:rsidR="0010271A">
        <w:t xml:space="preserve">lo mas </w:t>
      </w:r>
      <w:proofErr w:type="spellStart"/>
      <w:r w:rsidR="0010271A">
        <w:t>parecido</w:t>
      </w:r>
      <w:proofErr w:type="spellEnd"/>
      <w:r w:rsidR="0010271A">
        <w:t xml:space="preserve"> possible a la imagen </w:t>
      </w:r>
      <w:proofErr w:type="spellStart"/>
      <w:r w:rsidR="0010271A">
        <w:t>propuesta</w:t>
      </w:r>
      <w:proofErr w:type="spellEnd"/>
      <w:r w:rsidR="0010271A">
        <w:t xml:space="preserve"> de </w:t>
      </w:r>
      <w:proofErr w:type="spellStart"/>
      <w:r w:rsidR="0010271A">
        <w:t>contornos</w:t>
      </w:r>
      <w:proofErr w:type="spellEnd"/>
    </w:p>
    <w:p w14:paraId="49872EE0" w14:textId="77777777" w:rsidR="00332975" w:rsidRDefault="00332975"/>
    <w:p w14:paraId="621E239C" w14:textId="77777777" w:rsidR="00332975" w:rsidRDefault="00B02250">
      <w:r>
        <w:t xml:space="preserve"> </w:t>
      </w:r>
      <w:bookmarkStart w:id="0" w:name="_GoBack"/>
      <w:bookmarkEnd w:id="0"/>
    </w:p>
    <w:p w14:paraId="39490884" w14:textId="77777777" w:rsidR="00332975" w:rsidRDefault="00332975"/>
    <w:sectPr w:rsidR="00332975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75"/>
    <w:rsid w:val="0010271A"/>
    <w:rsid w:val="00332975"/>
    <w:rsid w:val="00B02250"/>
    <w:rsid w:val="00C9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F75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544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544F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418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Usuario de Microsoft Office</cp:lastModifiedBy>
  <cp:revision>4</cp:revision>
  <dcterms:created xsi:type="dcterms:W3CDTF">2024-02-09T09:33:00Z</dcterms:created>
  <dcterms:modified xsi:type="dcterms:W3CDTF">2024-02-09T09:38:00Z</dcterms:modified>
  <dc:language>es-ES</dc:language>
</cp:coreProperties>
</file>