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5530" w14:textId="77777777" w:rsidR="006E7C4C" w:rsidRDefault="006E7C4C" w:rsidP="006E7C4C">
      <w:r>
        <w:t>• Demonstrar y explicar los diagramas de clases de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- Lenguaje de Modelado Unificado)</w:t>
      </w:r>
    </w:p>
    <w:p w14:paraId="7374DCF3" w14:textId="15D072EA" w:rsidR="00382E3D" w:rsidRDefault="00432B21" w:rsidP="00432B21">
      <w:r>
        <w:t>Una clase se puede dibujar como una caja que</w:t>
      </w:r>
      <w:r>
        <w:t xml:space="preserve"> </w:t>
      </w:r>
      <w:r>
        <w:t>contiene el nombre de la clase, las variables de</w:t>
      </w:r>
      <w:r>
        <w:t xml:space="preserve"> </w:t>
      </w:r>
      <w:r>
        <w:t>instancia y los métodos</w:t>
      </w:r>
      <w:r>
        <w:t>, l</w:t>
      </w:r>
      <w:r>
        <w:t>as clases también se pueden dibujar como cajas</w:t>
      </w:r>
      <w:r>
        <w:t xml:space="preserve"> </w:t>
      </w:r>
      <w:r>
        <w:t>simples, incluyendo solo</w:t>
      </w:r>
      <w:r>
        <w:t xml:space="preserve"> </w:t>
      </w:r>
      <w:r>
        <w:t>el nombre de la clase, aunque</w:t>
      </w:r>
      <w:r>
        <w:t xml:space="preserve"> </w:t>
      </w:r>
      <w:r>
        <w:t>puede ser útil incluir los métodos</w:t>
      </w:r>
      <w:r>
        <w:t>, n</w:t>
      </w:r>
      <w:r>
        <w:t>o es necesario incluir cada atributo o aquellos</w:t>
      </w:r>
      <w:r>
        <w:t xml:space="preserve"> </w:t>
      </w:r>
      <w:r>
        <w:t>atributos que representan conjuntos de datos (como</w:t>
      </w:r>
      <w:r>
        <w:t xml:space="preserve"> </w:t>
      </w:r>
      <w:r>
        <w:t>las arreglas)</w:t>
      </w:r>
      <w:r w:rsidR="0076273C">
        <w:t xml:space="preserve"> </w:t>
      </w:r>
      <w:r>
        <w:t>Incluya únicamente los atributos más útiles</w:t>
      </w:r>
      <w:r w:rsidR="002E5CFE">
        <w:t>.</w:t>
      </w:r>
    </w:p>
    <w:tbl>
      <w:tblPr>
        <w:tblStyle w:val="Tablaconcuadrcula"/>
        <w:tblpPr w:leftFromText="141" w:rightFromText="141" w:vertAnchor="text" w:horzAnchor="page" w:tblpX="7363" w:tblpY="982"/>
        <w:tblW w:w="0" w:type="auto"/>
        <w:tblLook w:val="04A0" w:firstRow="1" w:lastRow="0" w:firstColumn="1" w:lastColumn="0" w:noHBand="0" w:noVBand="1"/>
      </w:tblPr>
      <w:tblGrid>
        <w:gridCol w:w="2979"/>
      </w:tblGrid>
      <w:tr w:rsidR="006458D9" w14:paraId="29525B66" w14:textId="77777777" w:rsidTr="00442AB3">
        <w:trPr>
          <w:trHeight w:val="568"/>
        </w:trPr>
        <w:tc>
          <w:tcPr>
            <w:tcW w:w="2979" w:type="dxa"/>
          </w:tcPr>
          <w:p w14:paraId="35236123" w14:textId="30512433" w:rsidR="006458D9" w:rsidRDefault="004E0956" w:rsidP="006458D9">
            <w:pPr>
              <w:tabs>
                <w:tab w:val="left" w:pos="3479"/>
              </w:tabs>
            </w:pPr>
            <w:r>
              <w:t>Forma</w:t>
            </w:r>
          </w:p>
        </w:tc>
      </w:tr>
      <w:tr w:rsidR="006458D9" w14:paraId="4509D2D6" w14:textId="77777777" w:rsidTr="00442AB3">
        <w:trPr>
          <w:trHeight w:val="568"/>
        </w:trPr>
        <w:tc>
          <w:tcPr>
            <w:tcW w:w="2979" w:type="dxa"/>
          </w:tcPr>
          <w:p w14:paraId="5789302B" w14:textId="20B26ED1" w:rsidR="006458D9" w:rsidRDefault="00442AB3" w:rsidP="006458D9">
            <w:pPr>
              <w:tabs>
                <w:tab w:val="left" w:pos="3479"/>
              </w:tabs>
            </w:pPr>
            <w:proofErr w:type="spellStart"/>
            <w:r>
              <w:t>String</w:t>
            </w:r>
            <w:proofErr w:type="spellEnd"/>
            <w:r>
              <w:t xml:space="preserve"> color</w:t>
            </w:r>
          </w:p>
        </w:tc>
      </w:tr>
      <w:tr w:rsidR="006458D9" w14:paraId="4AB9E869" w14:textId="77777777" w:rsidTr="00442AB3">
        <w:trPr>
          <w:trHeight w:val="568"/>
        </w:trPr>
        <w:tc>
          <w:tcPr>
            <w:tcW w:w="2979" w:type="dxa"/>
          </w:tcPr>
          <w:p w14:paraId="24EA4731" w14:textId="0B25271E" w:rsidR="006458D9" w:rsidRDefault="00442AB3" w:rsidP="006458D9">
            <w:pPr>
              <w:tabs>
                <w:tab w:val="left" w:pos="3479"/>
              </w:tabs>
            </w:pP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6E36B85" w14:textId="320630B0" w:rsidR="002E5CFE" w:rsidRDefault="00ED1F67" w:rsidP="00C974E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127C4A" wp14:editId="308B645A">
                <wp:simplePos x="0" y="0"/>
                <wp:positionH relativeFrom="column">
                  <wp:posOffset>2460371</wp:posOffset>
                </wp:positionH>
                <wp:positionV relativeFrom="paragraph">
                  <wp:posOffset>1115822</wp:posOffset>
                </wp:positionV>
                <wp:extent cx="877824" cy="263347"/>
                <wp:effectExtent l="0" t="19050" r="36830" b="41910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633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313C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193.75pt;margin-top:87.85pt;width:69.1pt;height:2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" adj="18360" fillcolor="#5b9bd5 [3204]" strokecolor="#1f4d78 [1604]" strokeweight="1pt"/>
            </w:pict>
          </mc:Fallback>
        </mc:AlternateContent>
      </w:r>
      <w:r w:rsidR="00C974E8">
        <w:t>Los diagramas de clase se conectan usando líneas con</w:t>
      </w:r>
      <w:r w:rsidR="00C974E8">
        <w:t xml:space="preserve"> </w:t>
      </w:r>
      <w:r w:rsidR="00C974E8">
        <w:t>flechas</w:t>
      </w:r>
      <w:r w:rsidR="00C974E8">
        <w:t>, l</w:t>
      </w:r>
      <w:r w:rsidR="00C974E8">
        <w:t>a conexión de las líneas varía según la relación entre</w:t>
      </w:r>
      <w:r w:rsidR="00C974E8">
        <w:t xml:space="preserve"> </w:t>
      </w:r>
      <w:r w:rsidR="00C974E8">
        <w:t>las clases</w:t>
      </w:r>
      <w:r w:rsidR="00C974E8">
        <w:t>, p</w:t>
      </w:r>
      <w:r w:rsidR="00C974E8">
        <w:t>ara la herencia, se utiliza una línea sólida y una flecha</w:t>
      </w:r>
      <w:r w:rsidR="00C974E8">
        <w:t xml:space="preserve"> </w:t>
      </w:r>
      <w:r w:rsidR="00C974E8">
        <w:t>triangular para representar la relación “</w:t>
      </w:r>
      <w:proofErr w:type="spellStart"/>
      <w:r w:rsidR="00C974E8">
        <w:t>is</w:t>
      </w:r>
      <w:proofErr w:type="spellEnd"/>
      <w:r w:rsidR="00C974E8">
        <w:t>-a”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64"/>
      </w:tblGrid>
      <w:tr w:rsidR="00ED1F67" w14:paraId="420A3E15" w14:textId="77777777" w:rsidTr="006458D9">
        <w:trPr>
          <w:trHeight w:val="661"/>
        </w:trPr>
        <w:tc>
          <w:tcPr>
            <w:tcW w:w="3464" w:type="dxa"/>
          </w:tcPr>
          <w:p w14:paraId="732DE07E" w14:textId="768D2BE0" w:rsidR="00ED1F67" w:rsidRDefault="00B03692" w:rsidP="006458D9">
            <w:pPr>
              <w:tabs>
                <w:tab w:val="left" w:pos="3398"/>
              </w:tabs>
            </w:pPr>
            <w:r>
              <w:t>Rectángulo</w:t>
            </w:r>
          </w:p>
        </w:tc>
      </w:tr>
      <w:tr w:rsidR="00ED1F67" w14:paraId="79FB30E3" w14:textId="77777777" w:rsidTr="006458D9">
        <w:trPr>
          <w:trHeight w:val="661"/>
        </w:trPr>
        <w:tc>
          <w:tcPr>
            <w:tcW w:w="3464" w:type="dxa"/>
          </w:tcPr>
          <w:p w14:paraId="6672B254" w14:textId="77777777" w:rsidR="00FE6D24" w:rsidRDefault="00FE6D24" w:rsidP="006458D9">
            <w:pPr>
              <w:tabs>
                <w:tab w:val="left" w:pos="3398"/>
              </w:tabs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</w:t>
            </w:r>
          </w:p>
          <w:p w14:paraId="1DFC7AAE" w14:textId="7F973254" w:rsidR="00ED1F67" w:rsidRDefault="00FE6D24" w:rsidP="006458D9">
            <w:pPr>
              <w:tabs>
                <w:tab w:val="left" w:pos="3398"/>
              </w:tabs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</w:p>
        </w:tc>
      </w:tr>
      <w:tr w:rsidR="00ED1F67" w14:paraId="7B5C79D1" w14:textId="77777777" w:rsidTr="006458D9">
        <w:trPr>
          <w:trHeight w:val="661"/>
        </w:trPr>
        <w:tc>
          <w:tcPr>
            <w:tcW w:w="3464" w:type="dxa"/>
          </w:tcPr>
          <w:p w14:paraId="53FF390A" w14:textId="77777777" w:rsidR="00FE6D24" w:rsidRDefault="00FE6D24" w:rsidP="006458D9">
            <w:pPr>
              <w:tabs>
                <w:tab w:val="left" w:pos="3398"/>
              </w:tabs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getLength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8F5FD7" w14:textId="013C09AE" w:rsidR="00ED1F67" w:rsidRDefault="00FE6D24" w:rsidP="006458D9">
            <w:pPr>
              <w:tabs>
                <w:tab w:val="left" w:pos="3398"/>
              </w:tabs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getWidth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F6651E0" w14:textId="77777777" w:rsidR="006458D9" w:rsidRDefault="006458D9" w:rsidP="006458D9">
      <w:pPr>
        <w:tabs>
          <w:tab w:val="left" w:pos="3479"/>
        </w:tabs>
      </w:pPr>
      <w:r>
        <w:tab/>
      </w:r>
    </w:p>
    <w:p w14:paraId="74D1B5A1" w14:textId="1325E246" w:rsidR="00A06ED0" w:rsidRDefault="006458D9" w:rsidP="006458D9">
      <w:pPr>
        <w:tabs>
          <w:tab w:val="left" w:pos="3479"/>
        </w:tabs>
      </w:pPr>
      <w:r>
        <w:br w:type="textWrapping" w:clear="all"/>
      </w:r>
    </w:p>
    <w:p w14:paraId="0C5F2682" w14:textId="77777777" w:rsidR="00A06ED0" w:rsidRDefault="00A06ED0" w:rsidP="00432B21"/>
    <w:p w14:paraId="2475D7F9" w14:textId="77777777" w:rsidR="006E7C4C" w:rsidRDefault="006E7C4C" w:rsidP="006E7C4C">
      <w:r>
        <w:t>• Usar la palabra clave "</w:t>
      </w:r>
      <w:proofErr w:type="spellStart"/>
      <w:r>
        <w:t>extends</w:t>
      </w:r>
      <w:proofErr w:type="spellEnd"/>
      <w:r>
        <w:t>" (extiende) para heredar una clase</w:t>
      </w:r>
    </w:p>
    <w:p w14:paraId="565EED68" w14:textId="4981DB8C" w:rsidR="007C7620" w:rsidRDefault="007C7620" w:rsidP="007C7620">
      <w:r>
        <w:t>En Java, puede elegir qué clases desea heredar al usar</w:t>
      </w:r>
      <w:r w:rsidR="0076273C">
        <w:t xml:space="preserve"> </w:t>
      </w:r>
      <w:r>
        <w:t xml:space="preserve">la palabra clave </w:t>
      </w:r>
      <w:proofErr w:type="spellStart"/>
      <w:r>
        <w:t>extends</w:t>
      </w:r>
      <w:proofErr w:type="spellEnd"/>
      <w:r>
        <w:t xml:space="preserve"> (extiende)</w:t>
      </w:r>
      <w:r w:rsidR="0076273C">
        <w:t>, l</w:t>
      </w:r>
      <w:r>
        <w:t xml:space="preserve">a palabra clave </w:t>
      </w:r>
      <w:proofErr w:type="spellStart"/>
      <w:r>
        <w:t>extends</w:t>
      </w:r>
      <w:proofErr w:type="spellEnd"/>
      <w:r>
        <w:t xml:space="preserve"> le permite designar la</w:t>
      </w:r>
      <w:r w:rsidR="0076273C">
        <w:t xml:space="preserve"> </w:t>
      </w:r>
      <w:r>
        <w:t>superclase que posee los métodos que desea heredar</w:t>
      </w:r>
      <w:r w:rsidR="0076273C">
        <w:t xml:space="preserve"> </w:t>
      </w:r>
      <w:r>
        <w:t>o de quiénes son los métodos y datos que desea</w:t>
      </w:r>
      <w:r w:rsidR="0076273C">
        <w:t xml:space="preserve"> </w:t>
      </w:r>
      <w:r>
        <w:t>extender</w:t>
      </w:r>
      <w:r w:rsidR="002E5CFE">
        <w:t>.</w:t>
      </w:r>
    </w:p>
    <w:p w14:paraId="641B1CF3" w14:textId="02A6867B" w:rsidR="007C7620" w:rsidRDefault="007C7620" w:rsidP="007C7620">
      <w:r>
        <w:t>Por ejemplo, para heredar métodos de la clase Forma,</w:t>
      </w:r>
      <w:r w:rsidR="002E5CFE">
        <w:t xml:space="preserve"> </w:t>
      </w:r>
      <w:r>
        <w:t xml:space="preserve">use </w:t>
      </w:r>
      <w:proofErr w:type="spellStart"/>
      <w:r>
        <w:t>extends</w:t>
      </w:r>
      <w:proofErr w:type="spellEnd"/>
      <w:r>
        <w:t xml:space="preserve"> al crear la clase Rectángulo</w:t>
      </w:r>
      <w:r w:rsidR="002E5CFE">
        <w:t>.</w:t>
      </w:r>
    </w:p>
    <w:p w14:paraId="5211865F" w14:textId="77777777" w:rsidR="007C7620" w:rsidRDefault="007C7620" w:rsidP="007C762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055CDD3B" w14:textId="77777777" w:rsidR="007C7620" w:rsidRDefault="007C7620" w:rsidP="007C7620">
      <w:r>
        <w:t>{</w:t>
      </w:r>
    </w:p>
    <w:p w14:paraId="569FD76E" w14:textId="77777777" w:rsidR="007C7620" w:rsidRDefault="007C7620" w:rsidP="007C7620">
      <w:r>
        <w:t>//</w:t>
      </w:r>
      <w:proofErr w:type="spellStart"/>
      <w:r>
        <w:t>code</w:t>
      </w:r>
      <w:proofErr w:type="spellEnd"/>
    </w:p>
    <w:p w14:paraId="0B762FE9" w14:textId="0A4B431F" w:rsidR="00FF6AE7" w:rsidRDefault="007C7620" w:rsidP="007C7620">
      <w:r>
        <w:t>}</w:t>
      </w:r>
    </w:p>
    <w:p w14:paraId="15848EDD" w14:textId="77777777" w:rsidR="002E5CFE" w:rsidRDefault="002E5CFE" w:rsidP="007C7620"/>
    <w:p w14:paraId="57EB3483" w14:textId="77777777" w:rsidR="006E7C4C" w:rsidRDefault="006E7C4C" w:rsidP="006E7C4C">
      <w:r>
        <w:t>• Comparar y contrastar superclases y subclases</w:t>
      </w:r>
    </w:p>
    <w:p w14:paraId="0F76C1B0" w14:textId="77777777" w:rsidR="00517946" w:rsidRDefault="00517946" w:rsidP="00517946">
      <w:r>
        <w:t>Superclase frente a Subclase</w:t>
      </w:r>
    </w:p>
    <w:p w14:paraId="59F12373" w14:textId="77777777" w:rsidR="00517946" w:rsidRDefault="00517946" w:rsidP="00517946">
      <w:r>
        <w:t>Las clases se pueden derivar de, o evolucionar desde, las clases de padres, o sea, que contienen los mismos métodos y campos que sus padres, pero se pueden considerar una forma más especializada de las clases de sus padres.</w:t>
      </w:r>
    </w:p>
    <w:p w14:paraId="12E9DA8E" w14:textId="77777777" w:rsidR="00517946" w:rsidRDefault="00517946" w:rsidP="00517946">
      <w:r>
        <w:t xml:space="preserve">Las superclases contienen métodos y campos que se traspasan a todas sus subclases </w:t>
      </w:r>
    </w:p>
    <w:p w14:paraId="30724304" w14:textId="77777777" w:rsidR="00517946" w:rsidRDefault="00517946" w:rsidP="00517946">
      <w:r>
        <w:lastRenderedPageBreak/>
        <w:t>Subclases:</w:t>
      </w:r>
    </w:p>
    <w:p w14:paraId="2A81CA98" w14:textId="77777777" w:rsidR="00517946" w:rsidRDefault="00517946" w:rsidP="00517946">
      <w:r>
        <w:t>−Heredan métodos y campos de sus superclases</w:t>
      </w:r>
    </w:p>
    <w:p w14:paraId="5045F066" w14:textId="77777777" w:rsidR="00517946" w:rsidRDefault="00517946" w:rsidP="00517946">
      <w:r>
        <w:t>−Pueden definir métodos o campos adicionales que la</w:t>
      </w:r>
    </w:p>
    <w:p w14:paraId="26246853" w14:textId="77777777" w:rsidR="00517946" w:rsidRDefault="00517946" w:rsidP="00517946">
      <w:r>
        <w:t>superclase no tiene</w:t>
      </w:r>
    </w:p>
    <w:p w14:paraId="5DC307E0" w14:textId="77777777" w:rsidR="00517946" w:rsidRDefault="00517946" w:rsidP="00517946">
      <w:r>
        <w:t>La diferencia entre una subclase y una superclase es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7946" w14:paraId="1026BA31" w14:textId="77777777" w:rsidTr="00D26535">
        <w:tc>
          <w:tcPr>
            <w:tcW w:w="4414" w:type="dxa"/>
          </w:tcPr>
          <w:p w14:paraId="1E120068" w14:textId="77777777" w:rsidR="00517946" w:rsidRDefault="00517946" w:rsidP="00D26535">
            <w:r>
              <w:t>Superclase</w:t>
            </w:r>
          </w:p>
        </w:tc>
        <w:tc>
          <w:tcPr>
            <w:tcW w:w="4414" w:type="dxa"/>
          </w:tcPr>
          <w:p w14:paraId="33A65C11" w14:textId="77777777" w:rsidR="00517946" w:rsidRDefault="00517946" w:rsidP="00D26535">
            <w:r>
              <w:t>Subclase</w:t>
            </w:r>
          </w:p>
        </w:tc>
      </w:tr>
      <w:tr w:rsidR="00517946" w14:paraId="2B82D533" w14:textId="77777777" w:rsidTr="00D26535">
        <w:tc>
          <w:tcPr>
            <w:tcW w:w="4414" w:type="dxa"/>
          </w:tcPr>
          <w:p w14:paraId="38C19E40" w14:textId="77777777" w:rsidR="00517946" w:rsidRDefault="00517946" w:rsidP="00D26535">
            <w:r>
              <w:t>Es la clase más general desde la que otras clases derivan sus métodos y datos</w:t>
            </w:r>
          </w:p>
        </w:tc>
        <w:tc>
          <w:tcPr>
            <w:tcW w:w="4414" w:type="dxa"/>
          </w:tcPr>
          <w:p w14:paraId="76E0DCC8" w14:textId="77777777" w:rsidR="00517946" w:rsidRDefault="00517946" w:rsidP="00D26535">
            <w:r>
              <w:t>La clase más específica que se deriva o hereda de otra clase (la superclase)</w:t>
            </w:r>
          </w:p>
        </w:tc>
      </w:tr>
    </w:tbl>
    <w:p w14:paraId="5C83D8A0" w14:textId="77777777" w:rsidR="00FF6AE7" w:rsidRDefault="00FF6AE7" w:rsidP="006E7C4C"/>
    <w:p w14:paraId="754A633F" w14:textId="77777777" w:rsidR="006E7C4C" w:rsidRDefault="006E7C4C" w:rsidP="006E7C4C">
      <w:r>
        <w:t>• Describir cómo la herencia afecta el acceso a los miembros</w:t>
      </w:r>
    </w:p>
    <w:p w14:paraId="11E3C8C4" w14:textId="3FD92946" w:rsidR="00FF6AE7" w:rsidRDefault="00B316B6" w:rsidP="00B316B6">
      <w:r>
        <w:t>Con la encapsulación, ni siquiera las subclases pueden</w:t>
      </w:r>
      <w:r>
        <w:t xml:space="preserve"> </w:t>
      </w:r>
      <w:r>
        <w:t>acceder a los métodos y variables privados</w:t>
      </w:r>
      <w:r>
        <w:t>, l</w:t>
      </w:r>
      <w:r>
        <w:t>os modificadores públicos y protegidos brindan</w:t>
      </w:r>
      <w:r>
        <w:t xml:space="preserve"> </w:t>
      </w:r>
      <w:r>
        <w:t>acceso a los métodos y variables de las superclases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011A" w14:paraId="5555BDAE" w14:textId="77777777" w:rsidTr="006B011A">
        <w:tc>
          <w:tcPr>
            <w:tcW w:w="4414" w:type="dxa"/>
          </w:tcPr>
          <w:p w14:paraId="4CBFCBD0" w14:textId="4A29DEBA" w:rsidR="006B011A" w:rsidRDefault="006B011A" w:rsidP="00B316B6">
            <w:r>
              <w:t>Modificador de acceso</w:t>
            </w:r>
          </w:p>
        </w:tc>
        <w:tc>
          <w:tcPr>
            <w:tcW w:w="4414" w:type="dxa"/>
          </w:tcPr>
          <w:p w14:paraId="74FAD1F6" w14:textId="4F5503A6" w:rsidR="006B011A" w:rsidRDefault="00C84EE7" w:rsidP="00B316B6">
            <w:r>
              <w:t>Acceso autorizado al:</w:t>
            </w:r>
          </w:p>
        </w:tc>
      </w:tr>
      <w:tr w:rsidR="006B011A" w14:paraId="0C72C778" w14:textId="77777777" w:rsidTr="006B011A">
        <w:tc>
          <w:tcPr>
            <w:tcW w:w="4414" w:type="dxa"/>
          </w:tcPr>
          <w:p w14:paraId="555AAB07" w14:textId="07AD3420" w:rsidR="006B011A" w:rsidRDefault="00C84EE7" w:rsidP="00B316B6">
            <w:proofErr w:type="spellStart"/>
            <w:r>
              <w:t>public</w:t>
            </w:r>
            <w:proofErr w:type="spellEnd"/>
            <w:r>
              <w:t xml:space="preserve"> (público)</w:t>
            </w:r>
          </w:p>
        </w:tc>
        <w:tc>
          <w:tcPr>
            <w:tcW w:w="4414" w:type="dxa"/>
          </w:tcPr>
          <w:p w14:paraId="12601E30" w14:textId="4B326058" w:rsidR="006B011A" w:rsidRDefault="00CC1161" w:rsidP="00B316B6">
            <w:r>
              <w:t>Todas las clases</w:t>
            </w:r>
          </w:p>
        </w:tc>
      </w:tr>
      <w:tr w:rsidR="006B011A" w14:paraId="621998D7" w14:textId="77777777" w:rsidTr="006B011A">
        <w:tc>
          <w:tcPr>
            <w:tcW w:w="4414" w:type="dxa"/>
          </w:tcPr>
          <w:p w14:paraId="2A5B0AA1" w14:textId="4EAB3660" w:rsidR="006B011A" w:rsidRDefault="00C84EE7" w:rsidP="00B316B6">
            <w:proofErr w:type="spellStart"/>
            <w:r>
              <w:t>private</w:t>
            </w:r>
            <w:proofErr w:type="spellEnd"/>
            <w:r>
              <w:t xml:space="preserve"> (privado)</w:t>
            </w:r>
          </w:p>
        </w:tc>
        <w:tc>
          <w:tcPr>
            <w:tcW w:w="4414" w:type="dxa"/>
          </w:tcPr>
          <w:p w14:paraId="01B399A2" w14:textId="01650749" w:rsidR="006B011A" w:rsidRDefault="00CC1161" w:rsidP="00B316B6">
            <w:r>
              <w:t>Solo la clase propiamente dicha</w:t>
            </w:r>
          </w:p>
        </w:tc>
      </w:tr>
      <w:tr w:rsidR="006B011A" w14:paraId="7130EA49" w14:textId="77777777" w:rsidTr="006B011A">
        <w:tc>
          <w:tcPr>
            <w:tcW w:w="4414" w:type="dxa"/>
          </w:tcPr>
          <w:p w14:paraId="0B096AC5" w14:textId="778B658D" w:rsidR="006B011A" w:rsidRDefault="00C84EE7" w:rsidP="00B316B6">
            <w:proofErr w:type="spellStart"/>
            <w:r>
              <w:t>protected</w:t>
            </w:r>
            <w:proofErr w:type="spellEnd"/>
            <w:r>
              <w:t xml:space="preserve"> (protegido)</w:t>
            </w:r>
          </w:p>
        </w:tc>
        <w:tc>
          <w:tcPr>
            <w:tcW w:w="4414" w:type="dxa"/>
          </w:tcPr>
          <w:p w14:paraId="0351B8F3" w14:textId="44429BCA" w:rsidR="006B011A" w:rsidRDefault="00CC1161" w:rsidP="00B316B6">
            <w:r>
              <w:t>Todas las subclases y todas las clases en el mismo paquete</w:t>
            </w:r>
          </w:p>
        </w:tc>
      </w:tr>
      <w:tr w:rsidR="006B011A" w14:paraId="710A59B7" w14:textId="77777777" w:rsidTr="006B011A">
        <w:tc>
          <w:tcPr>
            <w:tcW w:w="4414" w:type="dxa"/>
          </w:tcPr>
          <w:p w14:paraId="7C98F292" w14:textId="5A465969" w:rsidR="006B011A" w:rsidRDefault="00C84EE7" w:rsidP="00B316B6">
            <w:r>
              <w:t>"</w:t>
            </w:r>
            <w:proofErr w:type="gramStart"/>
            <w:r>
              <w:t>default“ (</w:t>
            </w:r>
            <w:proofErr w:type="gramEnd"/>
            <w:r>
              <w:t>"predeterminado“)</w:t>
            </w:r>
          </w:p>
        </w:tc>
        <w:tc>
          <w:tcPr>
            <w:tcW w:w="4414" w:type="dxa"/>
          </w:tcPr>
          <w:p w14:paraId="129ECC25" w14:textId="245C801D" w:rsidR="006B011A" w:rsidRDefault="00CC1161" w:rsidP="00B316B6">
            <w:r>
              <w:t>Si no se especifica una palabra clave, se puede acceder a las variables de los miembros mediante cualquier clase en el paquete</w:t>
            </w:r>
          </w:p>
        </w:tc>
      </w:tr>
    </w:tbl>
    <w:p w14:paraId="2EEA7D8D" w14:textId="77777777" w:rsidR="000D2DFB" w:rsidRDefault="000D2DFB" w:rsidP="006E7C4C"/>
    <w:p w14:paraId="73FD1A8B" w14:textId="77777777" w:rsidR="00CC1161" w:rsidRDefault="00CC1161" w:rsidP="006E7C4C"/>
    <w:p w14:paraId="41CE6A0A" w14:textId="77777777" w:rsidR="006E7C4C" w:rsidRDefault="006E7C4C" w:rsidP="006E7C4C">
      <w:r>
        <w:t>• Usar "super" para invocar a un constructor de una superclase</w:t>
      </w:r>
    </w:p>
    <w:p w14:paraId="6F4751C2" w14:textId="17DCFCEB" w:rsidR="00566B75" w:rsidRDefault="00566B75" w:rsidP="00566B7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1E186A7A" w14:textId="77777777" w:rsidR="00566B75" w:rsidRDefault="00566B75" w:rsidP="00566B75">
      <w:r>
        <w:t>{</w:t>
      </w:r>
    </w:p>
    <w:p w14:paraId="29B98C7C" w14:textId="77777777" w:rsidR="00566B75" w:rsidRDefault="00566B75" w:rsidP="00566B75"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;</w:t>
      </w:r>
    </w:p>
    <w:p w14:paraId="4E4F336F" w14:textId="77777777" w:rsidR="00566B75" w:rsidRDefault="00566B75" w:rsidP="00566B75"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</w:t>
      </w:r>
      <w:proofErr w:type="spellEnd"/>
      <w:r>
        <w:t>;</w:t>
      </w:r>
    </w:p>
    <w:p w14:paraId="4F75009D" w14:textId="77777777" w:rsidR="00566B75" w:rsidRDefault="00566B75" w:rsidP="00566B75">
      <w:r>
        <w:t>//Constructor</w:t>
      </w:r>
    </w:p>
    <w:p w14:paraId="56A57853" w14:textId="77777777" w:rsidR="00566B75" w:rsidRDefault="00566B75" w:rsidP="00566B75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Rectangle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color,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</w:t>
      </w:r>
      <w:proofErr w:type="spellEnd"/>
      <w:r>
        <w:t>)</w:t>
      </w:r>
    </w:p>
    <w:p w14:paraId="2505FA92" w14:textId="77777777" w:rsidR="00566B75" w:rsidRDefault="00566B75" w:rsidP="00566B75">
      <w:r>
        <w:t>{</w:t>
      </w:r>
    </w:p>
    <w:p w14:paraId="716A7486" w14:textId="77777777" w:rsidR="00566B75" w:rsidRDefault="00566B75" w:rsidP="00566B75">
      <w:r>
        <w:t>super(color);</w:t>
      </w:r>
    </w:p>
    <w:p w14:paraId="1C052F72" w14:textId="77777777" w:rsidR="00566B75" w:rsidRDefault="00566B75" w:rsidP="00566B75">
      <w:proofErr w:type="spellStart"/>
      <w:proofErr w:type="gramStart"/>
      <w:r>
        <w:t>this.length</w:t>
      </w:r>
      <w:proofErr w:type="spellEnd"/>
      <w:proofErr w:type="gramEnd"/>
      <w:r>
        <w:t xml:space="preserve"> = </w:t>
      </w:r>
      <w:proofErr w:type="spellStart"/>
      <w:r>
        <w:t>length</w:t>
      </w:r>
      <w:proofErr w:type="spellEnd"/>
      <w:r>
        <w:t>;</w:t>
      </w:r>
    </w:p>
    <w:p w14:paraId="0DF9D826" w14:textId="77777777" w:rsidR="00566B75" w:rsidRDefault="00566B75" w:rsidP="00566B75">
      <w:proofErr w:type="spellStart"/>
      <w:proofErr w:type="gramStart"/>
      <w:r>
        <w:t>this.width</w:t>
      </w:r>
      <w:proofErr w:type="spellEnd"/>
      <w:proofErr w:type="gramEnd"/>
      <w:r>
        <w:t xml:space="preserve"> = </w:t>
      </w:r>
      <w:proofErr w:type="spellStart"/>
      <w:r>
        <w:t>width</w:t>
      </w:r>
      <w:proofErr w:type="spellEnd"/>
      <w:r>
        <w:t>;</w:t>
      </w:r>
    </w:p>
    <w:p w14:paraId="44E5D1F7" w14:textId="77777777" w:rsidR="00566B75" w:rsidRDefault="00566B75" w:rsidP="00566B75">
      <w:proofErr w:type="gramStart"/>
      <w:r>
        <w:lastRenderedPageBreak/>
        <w:t>}/</w:t>
      </w:r>
      <w:proofErr w:type="gramEnd"/>
      <w:r>
        <w:t>/</w:t>
      </w:r>
      <w:proofErr w:type="spellStart"/>
      <w:r>
        <w:t>end</w:t>
      </w:r>
      <w:proofErr w:type="spellEnd"/>
      <w:r>
        <w:t xml:space="preserve"> constructor</w:t>
      </w:r>
    </w:p>
    <w:p w14:paraId="2872E1AD" w14:textId="55D59B4F" w:rsidR="00FF6AE7" w:rsidRDefault="00566B75" w:rsidP="00566B75">
      <w:proofErr w:type="gramStart"/>
      <w:r>
        <w:t>}/</w:t>
      </w:r>
      <w:proofErr w:type="gramEnd"/>
      <w:r>
        <w:t>/</w:t>
      </w:r>
      <w:proofErr w:type="spellStart"/>
      <w:r>
        <w:t>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Rectangle</w:t>
      </w:r>
      <w:proofErr w:type="spellEnd"/>
    </w:p>
    <w:p w14:paraId="352078C0" w14:textId="77777777" w:rsidR="000D2DFB" w:rsidRDefault="000D2DFB" w:rsidP="006E7C4C"/>
    <w:p w14:paraId="26C6C8BE" w14:textId="77777777" w:rsidR="006E7C4C" w:rsidRDefault="006E7C4C" w:rsidP="006E7C4C">
      <w:r>
        <w:t>• Usar "super" para acceder a los miembros de una superclase</w:t>
      </w:r>
    </w:p>
    <w:p w14:paraId="15CA6A89" w14:textId="77777777" w:rsidR="006B4112" w:rsidRDefault="006B4112" w:rsidP="006B4112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setWidth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width</w:t>
      </w:r>
      <w:proofErr w:type="spellEnd"/>
      <w:r>
        <w:t>){</w:t>
      </w:r>
    </w:p>
    <w:p w14:paraId="1165BD19" w14:textId="77777777" w:rsidR="006B4112" w:rsidRDefault="006B4112" w:rsidP="006B4112">
      <w:proofErr w:type="spellStart"/>
      <w:proofErr w:type="gramStart"/>
      <w:r>
        <w:t>super.setLength</w:t>
      </w:r>
      <w:proofErr w:type="spellEnd"/>
      <w:proofErr w:type="gramEnd"/>
      <w:r>
        <w:t>(</w:t>
      </w:r>
      <w:proofErr w:type="spellStart"/>
      <w:r>
        <w:t>width</w:t>
      </w:r>
      <w:proofErr w:type="spellEnd"/>
      <w:r>
        <w:t>);</w:t>
      </w:r>
    </w:p>
    <w:p w14:paraId="07142BD2" w14:textId="77777777" w:rsidR="006B4112" w:rsidRDefault="006B4112" w:rsidP="006B4112">
      <w:proofErr w:type="spellStart"/>
      <w:proofErr w:type="gramStart"/>
      <w:r>
        <w:t>super.setWidth</w:t>
      </w:r>
      <w:proofErr w:type="spellEnd"/>
      <w:proofErr w:type="gramEnd"/>
      <w:r>
        <w:t>(</w:t>
      </w:r>
      <w:proofErr w:type="spellStart"/>
      <w:r>
        <w:t>width</w:t>
      </w:r>
      <w:proofErr w:type="spellEnd"/>
      <w:r>
        <w:t>);</w:t>
      </w:r>
    </w:p>
    <w:p w14:paraId="5B9108F1" w14:textId="2A79C7D3" w:rsidR="000D2DFB" w:rsidRDefault="006B4112" w:rsidP="006E7C4C">
      <w:r>
        <w:t>}</w:t>
      </w:r>
    </w:p>
    <w:p w14:paraId="4AC876AD" w14:textId="77777777" w:rsidR="006B4112" w:rsidRDefault="006B4112" w:rsidP="006E7C4C"/>
    <w:p w14:paraId="330FE2F6" w14:textId="77777777" w:rsidR="006E7C4C" w:rsidRDefault="006E7C4C" w:rsidP="006E7C4C">
      <w:r>
        <w:t>• Crear una jerarquía de clases multinivel</w:t>
      </w:r>
    </w:p>
    <w:p w14:paraId="3F9E30FB" w14:textId="77777777" w:rsidR="009B6E8F" w:rsidRDefault="009B6E8F" w:rsidP="009B6E8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Square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 xml:space="preserve"> {</w:t>
      </w:r>
    </w:p>
    <w:p w14:paraId="32C9D8DD" w14:textId="77777777" w:rsidR="009B6E8F" w:rsidRDefault="009B6E8F" w:rsidP="009B6E8F"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;</w:t>
      </w:r>
    </w:p>
    <w:p w14:paraId="04915B4C" w14:textId="77777777" w:rsidR="009B6E8F" w:rsidRDefault="009B6E8F" w:rsidP="009B6E8F">
      <w:proofErr w:type="spellStart"/>
      <w:r>
        <w:t>public</w:t>
      </w:r>
      <w:proofErr w:type="spellEnd"/>
      <w:r>
        <w:t xml:space="preserve"> </w:t>
      </w:r>
      <w:proofErr w:type="gramStart"/>
      <w:r>
        <w:t>Square(</w:t>
      </w:r>
      <w:proofErr w:type="spellStart"/>
      <w:proofErr w:type="gramEnd"/>
      <w:r>
        <w:t>String</w:t>
      </w:r>
      <w:proofErr w:type="spellEnd"/>
      <w:r>
        <w:t xml:space="preserve"> color,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){</w:t>
      </w:r>
    </w:p>
    <w:p w14:paraId="57683140" w14:textId="77777777" w:rsidR="009B6E8F" w:rsidRDefault="009B6E8F" w:rsidP="009B6E8F">
      <w:proofErr w:type="gramStart"/>
      <w:r>
        <w:t>super(</w:t>
      </w:r>
      <w:proofErr w:type="gramEnd"/>
      <w:r>
        <w:t xml:space="preserve">color,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53363865" w14:textId="77777777" w:rsidR="009B6E8F" w:rsidRDefault="009B6E8F" w:rsidP="009B6E8F">
      <w:proofErr w:type="spellStart"/>
      <w:proofErr w:type="gramStart"/>
      <w:r>
        <w:t>this.isFilled</w:t>
      </w:r>
      <w:proofErr w:type="spellEnd"/>
      <w:proofErr w:type="gramEnd"/>
      <w:r>
        <w:t xml:space="preserve"> = </w:t>
      </w:r>
      <w:proofErr w:type="spellStart"/>
      <w:r>
        <w:t>isFilled</w:t>
      </w:r>
      <w:proofErr w:type="spellEnd"/>
      <w:r>
        <w:t>;</w:t>
      </w:r>
    </w:p>
    <w:p w14:paraId="621E53DB" w14:textId="77777777" w:rsidR="009B6E8F" w:rsidRDefault="009B6E8F" w:rsidP="009B6E8F">
      <w:proofErr w:type="gramStart"/>
      <w:r>
        <w:t>}/</w:t>
      </w:r>
      <w:proofErr w:type="gramEnd"/>
      <w:r>
        <w:t>/</w:t>
      </w:r>
      <w:proofErr w:type="spellStart"/>
      <w:r>
        <w:t>end</w:t>
      </w:r>
      <w:proofErr w:type="spellEnd"/>
      <w:r>
        <w:t xml:space="preserve"> constructor</w:t>
      </w:r>
    </w:p>
    <w:p w14:paraId="4083D83E" w14:textId="77777777" w:rsidR="009B6E8F" w:rsidRDefault="009B6E8F" w:rsidP="009B6E8F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setLength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 {</w:t>
      </w:r>
    </w:p>
    <w:p w14:paraId="1D0B9AA4" w14:textId="77777777" w:rsidR="009B6E8F" w:rsidRDefault="009B6E8F" w:rsidP="009B6E8F">
      <w:proofErr w:type="spellStart"/>
      <w:proofErr w:type="gramStart"/>
      <w:r>
        <w:t>super.setLength</w:t>
      </w:r>
      <w:proofErr w:type="spellEnd"/>
      <w:proofErr w:type="gramEnd"/>
      <w:r>
        <w:t>(</w:t>
      </w:r>
      <w:proofErr w:type="spellStart"/>
      <w:r>
        <w:t>length</w:t>
      </w:r>
      <w:proofErr w:type="spellEnd"/>
      <w:r>
        <w:t>);</w:t>
      </w:r>
    </w:p>
    <w:p w14:paraId="6138506E" w14:textId="77777777" w:rsidR="009B6E8F" w:rsidRDefault="009B6E8F" w:rsidP="009B6E8F">
      <w:proofErr w:type="spellStart"/>
      <w:proofErr w:type="gramStart"/>
      <w:r>
        <w:t>super.setWidth</w:t>
      </w:r>
      <w:proofErr w:type="spellEnd"/>
      <w:proofErr w:type="gramEnd"/>
      <w:r>
        <w:t>(</w:t>
      </w:r>
      <w:proofErr w:type="spellStart"/>
      <w:r>
        <w:t>length</w:t>
      </w:r>
      <w:proofErr w:type="spellEnd"/>
      <w:r>
        <w:t>);</w:t>
      </w:r>
    </w:p>
    <w:p w14:paraId="48727768" w14:textId="77777777" w:rsidR="009B6E8F" w:rsidRDefault="009B6E8F" w:rsidP="009B6E8F">
      <w:proofErr w:type="gramStart"/>
      <w:r>
        <w:t>}/</w:t>
      </w:r>
      <w:proofErr w:type="gramEnd"/>
      <w:r>
        <w:t>/</w:t>
      </w:r>
      <w:proofErr w:type="spellStart"/>
      <w:r>
        <w:t>end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setLength</w:t>
      </w:r>
      <w:proofErr w:type="spellEnd"/>
    </w:p>
    <w:p w14:paraId="6A5BBCC0" w14:textId="77777777" w:rsidR="009B6E8F" w:rsidRDefault="009B6E8F" w:rsidP="009B6E8F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setWidth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width</w:t>
      </w:r>
      <w:proofErr w:type="spellEnd"/>
      <w:r>
        <w:t>) {</w:t>
      </w:r>
    </w:p>
    <w:p w14:paraId="5C650823" w14:textId="77777777" w:rsidR="009B6E8F" w:rsidRDefault="009B6E8F" w:rsidP="009B6E8F">
      <w:proofErr w:type="spellStart"/>
      <w:proofErr w:type="gramStart"/>
      <w:r>
        <w:t>super.setWidth</w:t>
      </w:r>
      <w:proofErr w:type="spellEnd"/>
      <w:proofErr w:type="gramEnd"/>
      <w:r>
        <w:t>(</w:t>
      </w:r>
      <w:proofErr w:type="spellStart"/>
      <w:r>
        <w:t>width</w:t>
      </w:r>
      <w:proofErr w:type="spellEnd"/>
      <w:r>
        <w:t>);</w:t>
      </w:r>
    </w:p>
    <w:p w14:paraId="2AF60041" w14:textId="77777777" w:rsidR="009B6E8F" w:rsidRDefault="009B6E8F" w:rsidP="009B6E8F">
      <w:proofErr w:type="spellStart"/>
      <w:proofErr w:type="gramStart"/>
      <w:r>
        <w:t>super.setLength</w:t>
      </w:r>
      <w:proofErr w:type="spellEnd"/>
      <w:proofErr w:type="gramEnd"/>
      <w:r>
        <w:t>(</w:t>
      </w:r>
      <w:proofErr w:type="spellStart"/>
      <w:r>
        <w:t>width</w:t>
      </w:r>
      <w:proofErr w:type="spellEnd"/>
      <w:r>
        <w:t>);</w:t>
      </w:r>
    </w:p>
    <w:p w14:paraId="3A7499C7" w14:textId="77777777" w:rsidR="009B6E8F" w:rsidRDefault="009B6E8F" w:rsidP="009B6E8F">
      <w:proofErr w:type="gramStart"/>
      <w:r>
        <w:t>}/</w:t>
      </w:r>
      <w:proofErr w:type="gramEnd"/>
      <w:r>
        <w:t>/</w:t>
      </w:r>
      <w:proofErr w:type="spellStart"/>
      <w:r>
        <w:t>end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setWidth</w:t>
      </w:r>
      <w:proofErr w:type="spellEnd"/>
    </w:p>
    <w:p w14:paraId="263C2ACE" w14:textId="77777777" w:rsidR="009B6E8F" w:rsidRDefault="009B6E8F" w:rsidP="009B6E8F"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getIsFilled</w:t>
      </w:r>
      <w:proofErr w:type="spellEnd"/>
      <w:r>
        <w:t>(</w:t>
      </w:r>
      <w:proofErr w:type="gramEnd"/>
      <w:r>
        <w:t>) {</w:t>
      </w:r>
    </w:p>
    <w:p w14:paraId="6D42ED8F" w14:textId="77777777" w:rsidR="009B6E8F" w:rsidRDefault="009B6E8F" w:rsidP="009B6E8F">
      <w:proofErr w:type="spellStart"/>
      <w:r>
        <w:t>return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;</w:t>
      </w:r>
    </w:p>
    <w:p w14:paraId="3BA08727" w14:textId="77777777" w:rsidR="009B6E8F" w:rsidRDefault="009B6E8F" w:rsidP="009B6E8F">
      <w:proofErr w:type="gramStart"/>
      <w:r>
        <w:t>}/</w:t>
      </w:r>
      <w:proofErr w:type="gramEnd"/>
      <w:r>
        <w:t>/</w:t>
      </w:r>
      <w:proofErr w:type="spellStart"/>
      <w:r>
        <w:t>end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getIsFilled</w:t>
      </w:r>
      <w:proofErr w:type="spellEnd"/>
    </w:p>
    <w:p w14:paraId="648C6CBF" w14:textId="186DB4EB" w:rsidR="00FF6AE7" w:rsidRDefault="009B6E8F" w:rsidP="009B6E8F">
      <w:proofErr w:type="gramStart"/>
      <w:r>
        <w:t>}/</w:t>
      </w:r>
      <w:proofErr w:type="gramEnd"/>
      <w:r>
        <w:t>/</w:t>
      </w:r>
      <w:proofErr w:type="spellStart"/>
      <w:r>
        <w:t>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Square</w:t>
      </w:r>
    </w:p>
    <w:p w14:paraId="34B7DE90" w14:textId="77777777" w:rsidR="000D2DFB" w:rsidRDefault="000D2DFB" w:rsidP="006E7C4C"/>
    <w:p w14:paraId="0382CB37" w14:textId="77777777" w:rsidR="006E7C4C" w:rsidRDefault="006E7C4C" w:rsidP="006E7C4C">
      <w:r>
        <w:lastRenderedPageBreak/>
        <w:t>• Reconocer cuando los constructores son invocados en una jerarquía de clases</w:t>
      </w:r>
    </w:p>
    <w:p w14:paraId="419A5425" w14:textId="77777777" w:rsidR="007618F6" w:rsidRDefault="007618F6" w:rsidP="007618F6">
      <w:r>
        <w:t>//Constructor</w:t>
      </w:r>
    </w:p>
    <w:p w14:paraId="589AE3CF" w14:textId="77777777" w:rsidR="007618F6" w:rsidRDefault="007618F6" w:rsidP="007618F6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Rectangle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color,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</w:t>
      </w:r>
      <w:proofErr w:type="spellEnd"/>
      <w:r>
        <w:t>)</w:t>
      </w:r>
    </w:p>
    <w:p w14:paraId="49226A45" w14:textId="77777777" w:rsidR="007618F6" w:rsidRDefault="007618F6" w:rsidP="007618F6">
      <w:r>
        <w:t>{</w:t>
      </w:r>
    </w:p>
    <w:p w14:paraId="4853AC63" w14:textId="77777777" w:rsidR="007618F6" w:rsidRDefault="007618F6" w:rsidP="007618F6">
      <w:r>
        <w:t>super(color);</w:t>
      </w:r>
    </w:p>
    <w:p w14:paraId="4D092B34" w14:textId="77777777" w:rsidR="007618F6" w:rsidRDefault="007618F6" w:rsidP="007618F6">
      <w:proofErr w:type="spellStart"/>
      <w:proofErr w:type="gramStart"/>
      <w:r>
        <w:t>this.length</w:t>
      </w:r>
      <w:proofErr w:type="spellEnd"/>
      <w:proofErr w:type="gramEnd"/>
      <w:r>
        <w:t xml:space="preserve"> = </w:t>
      </w:r>
      <w:proofErr w:type="spellStart"/>
      <w:r>
        <w:t>length</w:t>
      </w:r>
      <w:proofErr w:type="spellEnd"/>
      <w:r>
        <w:t>;</w:t>
      </w:r>
    </w:p>
    <w:p w14:paraId="73CB508A" w14:textId="5BD6121F" w:rsidR="007618F6" w:rsidRDefault="007618F6" w:rsidP="007618F6">
      <w:proofErr w:type="spellStart"/>
      <w:proofErr w:type="gramStart"/>
      <w:r>
        <w:t>this.width</w:t>
      </w:r>
      <w:proofErr w:type="spellEnd"/>
      <w:proofErr w:type="gramEnd"/>
      <w:r>
        <w:t xml:space="preserve"> = </w:t>
      </w:r>
      <w:proofErr w:type="spellStart"/>
      <w:r>
        <w:t>width</w:t>
      </w:r>
      <w:proofErr w:type="spellEnd"/>
      <w:r>
        <w:t>;</w:t>
      </w:r>
    </w:p>
    <w:p w14:paraId="58B5E7A2" w14:textId="59DDB87D" w:rsidR="000D2DFB" w:rsidRDefault="007618F6" w:rsidP="007618F6">
      <w:proofErr w:type="gramStart"/>
      <w:r>
        <w:t>}/</w:t>
      </w:r>
      <w:proofErr w:type="gramEnd"/>
      <w:r>
        <w:t>/</w:t>
      </w:r>
      <w:proofErr w:type="spellStart"/>
      <w:r>
        <w:t>end</w:t>
      </w:r>
      <w:proofErr w:type="spellEnd"/>
      <w:r>
        <w:t xml:space="preserve"> constructor</w:t>
      </w:r>
    </w:p>
    <w:p w14:paraId="21CB8C45" w14:textId="77777777" w:rsidR="007618F6" w:rsidRDefault="007618F6" w:rsidP="007618F6"/>
    <w:p w14:paraId="4BBABA45" w14:textId="77777777" w:rsidR="006E7C4C" w:rsidRDefault="006E7C4C" w:rsidP="006E7C4C">
      <w:r>
        <w:t>• Aplicar referencias de superclases a objetos de subclases</w:t>
      </w:r>
    </w:p>
    <w:p w14:paraId="4C0155B1" w14:textId="77777777" w:rsidR="006A4F11" w:rsidRDefault="006A4F11" w:rsidP="006A4F11">
      <w:proofErr w:type="spellStart"/>
      <w:r>
        <w:t>Shape</w:t>
      </w:r>
      <w:proofErr w:type="spellEnd"/>
      <w:r>
        <w:t xml:space="preserve"> (</w:t>
      </w:r>
      <w:proofErr w:type="spellStart"/>
      <w:r>
        <w:t>superclass</w:t>
      </w:r>
      <w:proofErr w:type="spellEnd"/>
      <w:r>
        <w:t>)</w:t>
      </w:r>
    </w:p>
    <w:p w14:paraId="6A414509" w14:textId="77777777" w:rsidR="006A4F11" w:rsidRDefault="006A4F11" w:rsidP="006A4F11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color</w:t>
      </w:r>
    </w:p>
    <w:p w14:paraId="40CEC99B" w14:textId="65024D06" w:rsidR="00FF6AE7" w:rsidRDefault="006A4F11" w:rsidP="006A4F11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</w:t>
      </w:r>
    </w:p>
    <w:p w14:paraId="37DA2B40" w14:textId="77777777" w:rsidR="006A4F11" w:rsidRDefault="006A4F11" w:rsidP="006A4F11"/>
    <w:p w14:paraId="415C4C3F" w14:textId="77777777" w:rsidR="001D3EB1" w:rsidRDefault="001D3EB1" w:rsidP="001D3EB1">
      <w:proofErr w:type="spellStart"/>
      <w:r>
        <w:t>Rectangle</w:t>
      </w:r>
      <w:proofErr w:type="spellEnd"/>
      <w:r>
        <w:t xml:space="preserve"> (</w:t>
      </w:r>
      <w:proofErr w:type="spellStart"/>
      <w:r>
        <w:t>subclass</w:t>
      </w:r>
      <w:proofErr w:type="spellEnd"/>
      <w:r>
        <w:t>)</w:t>
      </w:r>
    </w:p>
    <w:p w14:paraId="0CE5EC0D" w14:textId="77777777" w:rsidR="001D3EB1" w:rsidRDefault="001D3EB1" w:rsidP="001D3EB1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color</w:t>
      </w:r>
    </w:p>
    <w:p w14:paraId="6B9D560F" w14:textId="77777777" w:rsidR="001D3EB1" w:rsidRDefault="001D3EB1" w:rsidP="001D3EB1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</w:t>
      </w:r>
    </w:p>
    <w:p w14:paraId="0DFB6527" w14:textId="77777777" w:rsidR="001D3EB1" w:rsidRDefault="001D3EB1" w:rsidP="001D3EB1">
      <w:r>
        <w:t>//</w:t>
      </w:r>
      <w:proofErr w:type="spellStart"/>
      <w:r>
        <w:t>Rectangle-only</w:t>
      </w:r>
      <w:proofErr w:type="spellEnd"/>
      <w:r>
        <w:t xml:space="preserve"> data</w:t>
      </w:r>
    </w:p>
    <w:p w14:paraId="00644BA2" w14:textId="77777777" w:rsidR="001D3EB1" w:rsidRDefault="001D3EB1" w:rsidP="001D3EB1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</w:p>
    <w:p w14:paraId="22B63DC0" w14:textId="77777777" w:rsidR="001D3EB1" w:rsidRDefault="001D3EB1" w:rsidP="001D3EB1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</w:t>
      </w:r>
      <w:proofErr w:type="spellEnd"/>
    </w:p>
    <w:p w14:paraId="446BB58F" w14:textId="77777777" w:rsidR="001D3EB1" w:rsidRDefault="001D3EB1" w:rsidP="001D3EB1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</w:t>
      </w:r>
    </w:p>
    <w:p w14:paraId="497AE358" w14:textId="732109C2" w:rsidR="006A4F11" w:rsidRDefault="001D3EB1" w:rsidP="001D3EB1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</w:t>
      </w:r>
      <w:r>
        <w:cr/>
      </w:r>
    </w:p>
    <w:p w14:paraId="44CA2218" w14:textId="77777777" w:rsidR="000D2DFB" w:rsidRDefault="000D2DFB" w:rsidP="006E7C4C"/>
    <w:p w14:paraId="5588D93C" w14:textId="77777777" w:rsidR="006E7C4C" w:rsidRDefault="006E7C4C" w:rsidP="006E7C4C">
      <w:r>
        <w:t>• Demonstrar comprensión del concepto de herencia a través del uso de applets</w:t>
      </w:r>
    </w:p>
    <w:p w14:paraId="53CFF088" w14:textId="436FD4DE" w:rsidR="00FF6AE7" w:rsidRDefault="00BC34F7" w:rsidP="00BC34F7">
      <w:r>
        <w:t>Una Applet de Java es un programa Java basado en la</w:t>
      </w:r>
      <w:r>
        <w:t xml:space="preserve"> </w:t>
      </w:r>
      <w:r>
        <w:t>web que se puede incorporar a un navegador</w:t>
      </w:r>
      <w:r>
        <w:t xml:space="preserve"> e</w:t>
      </w:r>
      <w:r>
        <w:t>l Applet de clase se puede extender para crear</w:t>
      </w:r>
      <w:r>
        <w:t xml:space="preserve"> </w:t>
      </w:r>
      <w:r>
        <w:t>Applets especiales usando alguno de los métodos</w:t>
      </w:r>
      <w:r>
        <w:t xml:space="preserve"> </w:t>
      </w:r>
      <w:r>
        <w:t>principales en la clase del Applet</w:t>
      </w:r>
      <w:r>
        <w:t>.</w:t>
      </w:r>
    </w:p>
    <w:p w14:paraId="73939454" w14:textId="77777777" w:rsidR="000D2DFB" w:rsidRDefault="000D2DFB" w:rsidP="006E7C4C"/>
    <w:p w14:paraId="7E02A969" w14:textId="77777777" w:rsidR="005B5B28" w:rsidRDefault="006E7C4C" w:rsidP="006E7C4C">
      <w:r>
        <w:t>• Reconocer los cambios de parámetros correctos en un applet existente</w:t>
      </w:r>
    </w:p>
    <w:p w14:paraId="56F62525" w14:textId="77777777" w:rsidR="00C13701" w:rsidRDefault="00C13701" w:rsidP="00C13701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proofErr w:type="gramStart"/>
      <w:r>
        <w:t>java.applet</w:t>
      </w:r>
      <w:proofErr w:type="gramEnd"/>
      <w:r>
        <w:t>.Applet</w:t>
      </w:r>
      <w:proofErr w:type="spellEnd"/>
      <w:r>
        <w:t>;</w:t>
      </w:r>
    </w:p>
    <w:p w14:paraId="3BFBDF92" w14:textId="77777777" w:rsidR="00C13701" w:rsidRDefault="00C13701" w:rsidP="00C1370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48BCC9CB" w14:textId="77777777" w:rsidR="00C13701" w:rsidRDefault="00C13701" w:rsidP="00C13701">
      <w:proofErr w:type="spellStart"/>
      <w:r>
        <w:t>import</w:t>
      </w:r>
      <w:proofErr w:type="spellEnd"/>
      <w:r>
        <w:t xml:space="preserve"> </w:t>
      </w:r>
      <w:proofErr w:type="gramStart"/>
      <w:r>
        <w:t>java.awt.Graphis</w:t>
      </w:r>
      <w:proofErr w:type="gramEnd"/>
      <w:r>
        <w:t>2D;</w:t>
      </w:r>
    </w:p>
    <w:p w14:paraId="0D963DDA" w14:textId="77777777" w:rsidR="00C13701" w:rsidRDefault="00C13701" w:rsidP="00C1370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java.awt.Rectangle</w:t>
      </w:r>
      <w:proofErr w:type="spellEnd"/>
      <w:proofErr w:type="gramEnd"/>
      <w:r>
        <w:t>;</w:t>
      </w:r>
    </w:p>
    <w:p w14:paraId="57CF8426" w14:textId="77777777" w:rsidR="00C13701" w:rsidRDefault="00C13701" w:rsidP="00C1370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RectangleApplet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gramStart"/>
      <w:r>
        <w:t>Applet{</w:t>
      </w:r>
      <w:proofErr w:type="gramEnd"/>
    </w:p>
    <w:p w14:paraId="4F0D893C" w14:textId="77777777" w:rsidR="00C13701" w:rsidRDefault="00C13701" w:rsidP="00C13701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paint</w:t>
      </w:r>
      <w:proofErr w:type="spellEnd"/>
      <w:r>
        <w:t>(</w:t>
      </w:r>
      <w:proofErr w:type="spellStart"/>
      <w:proofErr w:type="gramEnd"/>
      <w:r>
        <w:t>Graphics</w:t>
      </w:r>
      <w:proofErr w:type="spellEnd"/>
      <w:r>
        <w:t xml:space="preserve"> g){</w:t>
      </w:r>
    </w:p>
    <w:p w14:paraId="55569E0F" w14:textId="77777777" w:rsidR="00C13701" w:rsidRDefault="00C13701" w:rsidP="00C13701">
      <w:r>
        <w:t>Graphics2D g2 = (Graphics2</w:t>
      </w:r>
      <w:proofErr w:type="gramStart"/>
      <w:r>
        <w:t>D)g</w:t>
      </w:r>
      <w:proofErr w:type="gramEnd"/>
      <w:r>
        <w:t>;</w:t>
      </w:r>
    </w:p>
    <w:p w14:paraId="76FA886D" w14:textId="77777777" w:rsidR="00C13701" w:rsidRDefault="00C13701" w:rsidP="00C13701">
      <w:proofErr w:type="spellStart"/>
      <w:r>
        <w:t>Rectangle</w:t>
      </w:r>
      <w:proofErr w:type="spellEnd"/>
      <w:r>
        <w:t xml:space="preserve"> </w:t>
      </w:r>
      <w:proofErr w:type="spellStart"/>
      <w:r>
        <w:t>testRectangle</w:t>
      </w:r>
      <w:proofErr w:type="spellEnd"/>
      <w:r>
        <w:t xml:space="preserve"> = new </w:t>
      </w:r>
      <w:proofErr w:type="spellStart"/>
      <w:proofErr w:type="gramStart"/>
      <w:r>
        <w:t>Rectangle</w:t>
      </w:r>
      <w:proofErr w:type="spellEnd"/>
      <w:r>
        <w:t>(</w:t>
      </w:r>
      <w:proofErr w:type="gramEnd"/>
      <w:r>
        <w:t>5,10,20,30);</w:t>
      </w:r>
    </w:p>
    <w:p w14:paraId="0450BBC8" w14:textId="77777777" w:rsidR="00C13701" w:rsidRDefault="00C13701" w:rsidP="00C13701">
      <w:r>
        <w:t>g</w:t>
      </w:r>
      <w:proofErr w:type="gramStart"/>
      <w:r>
        <w:t>2.draw</w:t>
      </w:r>
      <w:proofErr w:type="gramEnd"/>
      <w:r>
        <w:t>(</w:t>
      </w:r>
      <w:proofErr w:type="spellStart"/>
      <w:r>
        <w:t>testRectangle</w:t>
      </w:r>
      <w:proofErr w:type="spellEnd"/>
      <w:r>
        <w:t>);</w:t>
      </w:r>
    </w:p>
    <w:p w14:paraId="284096A3" w14:textId="77777777" w:rsidR="00C13701" w:rsidRDefault="00C13701" w:rsidP="00C13701">
      <w:proofErr w:type="gramStart"/>
      <w:r>
        <w:t>}/</w:t>
      </w:r>
      <w:proofErr w:type="gramEnd"/>
      <w:r>
        <w:t>/</w:t>
      </w:r>
      <w:proofErr w:type="spellStart"/>
      <w:r>
        <w:t>end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paint</w:t>
      </w:r>
      <w:proofErr w:type="spellEnd"/>
    </w:p>
    <w:p w14:paraId="473023A1" w14:textId="50DFC0C8" w:rsidR="00FF6AE7" w:rsidRDefault="00C13701" w:rsidP="00C13701">
      <w:proofErr w:type="gramStart"/>
      <w:r>
        <w:t>}/</w:t>
      </w:r>
      <w:proofErr w:type="gramEnd"/>
      <w:r>
        <w:t>/</w:t>
      </w:r>
      <w:proofErr w:type="spellStart"/>
      <w:r>
        <w:t>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RectangleApplet</w:t>
      </w:r>
      <w:proofErr w:type="spellEnd"/>
    </w:p>
    <w:p w14:paraId="5C2375E3" w14:textId="77777777" w:rsidR="000D2DFB" w:rsidRDefault="000D2DFB" w:rsidP="006E7C4C"/>
    <w:p w14:paraId="472A2073" w14:textId="77777777" w:rsidR="006E7C4C" w:rsidRDefault="006E7C4C" w:rsidP="006E7C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7C4C" w14:paraId="131B11CD" w14:textId="77777777" w:rsidTr="006E7C4C">
        <w:tc>
          <w:tcPr>
            <w:tcW w:w="4414" w:type="dxa"/>
          </w:tcPr>
          <w:p w14:paraId="362BA6A2" w14:textId="3B99E84E" w:rsidR="008C27D3" w:rsidRDefault="00870652" w:rsidP="006E7C4C">
            <w:r>
              <w:t>"</w:t>
            </w:r>
            <w:proofErr w:type="gramStart"/>
            <w:r>
              <w:t>default“ (</w:t>
            </w:r>
            <w:proofErr w:type="gramEnd"/>
            <w:r>
              <w:t>"predeterminado“)</w:t>
            </w:r>
          </w:p>
        </w:tc>
        <w:tc>
          <w:tcPr>
            <w:tcW w:w="4414" w:type="dxa"/>
          </w:tcPr>
          <w:p w14:paraId="43A459F0" w14:textId="77777777" w:rsidR="006E7C4C" w:rsidRDefault="006E7C4C" w:rsidP="006E7C4C">
            <w:r>
              <w:t>Cuando no existe modificador de acceso. El mismo acceso que el público, salvo que no es visible para otros paquetes.</w:t>
            </w:r>
          </w:p>
        </w:tc>
      </w:tr>
      <w:tr w:rsidR="006E7C4C" w14:paraId="1CB2DAFE" w14:textId="77777777" w:rsidTr="006E7C4C">
        <w:tc>
          <w:tcPr>
            <w:tcW w:w="4414" w:type="dxa"/>
          </w:tcPr>
          <w:p w14:paraId="10868F23" w14:textId="05A13AE8" w:rsidR="006E7C4C" w:rsidRDefault="00065DA3" w:rsidP="006E7C4C">
            <w:r>
              <w:t>"</w:t>
            </w:r>
            <w:proofErr w:type="gramStart"/>
            <w:r>
              <w:t>default“ (</w:t>
            </w:r>
            <w:proofErr w:type="gramEnd"/>
            <w:r>
              <w:t>"predeterminado“)</w:t>
            </w:r>
          </w:p>
        </w:tc>
        <w:tc>
          <w:tcPr>
            <w:tcW w:w="4414" w:type="dxa"/>
          </w:tcPr>
          <w:p w14:paraId="152DE4E5" w14:textId="77777777" w:rsidR="006E7C4C" w:rsidRDefault="006E7C4C" w:rsidP="006E7C4C">
            <w:r>
              <w:t>Las palabras clave utilizadas para declarar una clase, método o variable como públicas, privadas o protegidas. Es default (predeterminado) cuando no existe modificador de acceso.</w:t>
            </w:r>
          </w:p>
        </w:tc>
      </w:tr>
      <w:tr w:rsidR="006E7C4C" w14:paraId="1E1FC53A" w14:textId="77777777" w:rsidTr="006E7C4C">
        <w:tc>
          <w:tcPr>
            <w:tcW w:w="4414" w:type="dxa"/>
          </w:tcPr>
          <w:p w14:paraId="148805C9" w14:textId="6E3FF5AF" w:rsidR="006E7C4C" w:rsidRDefault="005E58D1" w:rsidP="006E7C4C">
            <w:r>
              <w:t>S</w:t>
            </w:r>
            <w:r w:rsidR="00737A1D">
              <w:t>ubclases</w:t>
            </w:r>
          </w:p>
        </w:tc>
        <w:tc>
          <w:tcPr>
            <w:tcW w:w="4414" w:type="dxa"/>
          </w:tcPr>
          <w:p w14:paraId="4152BCBF" w14:textId="77777777" w:rsidR="006E7C4C" w:rsidRDefault="006E7C4C" w:rsidP="006E7C4C">
            <w:r>
              <w:t>Las clases que son subconjuntos de otras clases más específicas y que heredan métodos y campos de las clases más generales.</w:t>
            </w:r>
          </w:p>
        </w:tc>
      </w:tr>
      <w:tr w:rsidR="006E7C4C" w14:paraId="05AF65BD" w14:textId="77777777" w:rsidTr="006E7C4C">
        <w:tc>
          <w:tcPr>
            <w:tcW w:w="4414" w:type="dxa"/>
          </w:tcPr>
          <w:p w14:paraId="43DE13BE" w14:textId="6BC40ADA" w:rsidR="006E7C4C" w:rsidRDefault="006566FF" w:rsidP="006E7C4C">
            <w:proofErr w:type="spellStart"/>
            <w:r>
              <w:t>e</w:t>
            </w:r>
            <w:r w:rsidR="005E58D1">
              <w:t>xtends</w:t>
            </w:r>
            <w:proofErr w:type="spellEnd"/>
          </w:p>
        </w:tc>
        <w:tc>
          <w:tcPr>
            <w:tcW w:w="4414" w:type="dxa"/>
          </w:tcPr>
          <w:p w14:paraId="39A8396A" w14:textId="77777777" w:rsidR="006E7C4C" w:rsidRDefault="006E7C4C" w:rsidP="006E7C4C">
            <w:r>
              <w:t>Una palabra clave en Java que le permite declarar en forma explícita la superclase de la clase actual.</w:t>
            </w:r>
          </w:p>
        </w:tc>
      </w:tr>
      <w:tr w:rsidR="006E7C4C" w14:paraId="1C4E6AEA" w14:textId="77777777" w:rsidTr="006E7C4C">
        <w:tc>
          <w:tcPr>
            <w:tcW w:w="4414" w:type="dxa"/>
          </w:tcPr>
          <w:p w14:paraId="34DEA90D" w14:textId="6F23C722" w:rsidR="006E7C4C" w:rsidRDefault="005E58D1" w:rsidP="006E7C4C">
            <w:r>
              <w:t>Encapsulamiento</w:t>
            </w:r>
          </w:p>
        </w:tc>
        <w:tc>
          <w:tcPr>
            <w:tcW w:w="4414" w:type="dxa"/>
          </w:tcPr>
          <w:p w14:paraId="5D0823B3" w14:textId="77777777" w:rsidR="006E7C4C" w:rsidRDefault="006E7C4C" w:rsidP="006E7C4C">
            <w:r>
              <w:t>Filosofía de programación que promueve la protección de los datos y el ocultamiento de la implementación a efectos de preservar la integridad de los datos y métodos.</w:t>
            </w:r>
          </w:p>
        </w:tc>
      </w:tr>
      <w:tr w:rsidR="006E7C4C" w14:paraId="0FBA1200" w14:textId="77777777" w:rsidTr="006E7C4C">
        <w:tc>
          <w:tcPr>
            <w:tcW w:w="4414" w:type="dxa"/>
          </w:tcPr>
          <w:p w14:paraId="0768412B" w14:textId="7A4F022A" w:rsidR="006E7C4C" w:rsidRDefault="00870D16" w:rsidP="006E7C4C">
            <w:proofErr w:type="spellStart"/>
            <w:r>
              <w:t>private</w:t>
            </w:r>
            <w:proofErr w:type="spellEnd"/>
            <w:r>
              <w:t xml:space="preserve"> (privado)</w:t>
            </w:r>
          </w:p>
        </w:tc>
        <w:tc>
          <w:tcPr>
            <w:tcW w:w="4414" w:type="dxa"/>
          </w:tcPr>
          <w:p w14:paraId="4598BDE7" w14:textId="77777777" w:rsidR="006E7C4C" w:rsidRDefault="006E7C4C" w:rsidP="006E7C4C">
            <w:r>
              <w:t>Visible solo para la clase cuando está declarado.</w:t>
            </w:r>
          </w:p>
        </w:tc>
      </w:tr>
      <w:tr w:rsidR="006E7C4C" w14:paraId="1C93B772" w14:textId="77777777" w:rsidTr="006E7C4C">
        <w:tc>
          <w:tcPr>
            <w:tcW w:w="4414" w:type="dxa"/>
          </w:tcPr>
          <w:p w14:paraId="70513D9F" w14:textId="2AFB79A0" w:rsidR="006E7C4C" w:rsidRDefault="005229DD" w:rsidP="006E7C4C">
            <w:r>
              <w:t xml:space="preserve">Jerarquía </w:t>
            </w:r>
          </w:p>
        </w:tc>
        <w:tc>
          <w:tcPr>
            <w:tcW w:w="4414" w:type="dxa"/>
          </w:tcPr>
          <w:p w14:paraId="77B602BB" w14:textId="77777777" w:rsidR="006E7C4C" w:rsidRDefault="006E7C4C" w:rsidP="006E7C4C">
            <w:r>
              <w:t>Una estructura que categoriza y organiza relaciones entre ideas, conceptos o cosas colocando los componentes más generales o incluyentes en la parte superior y los más específicos o con un alcance más limitado en la parte inferior.</w:t>
            </w:r>
          </w:p>
        </w:tc>
      </w:tr>
      <w:tr w:rsidR="006E7C4C" w14:paraId="43B666A7" w14:textId="77777777" w:rsidTr="006E7C4C">
        <w:tc>
          <w:tcPr>
            <w:tcW w:w="4414" w:type="dxa"/>
          </w:tcPr>
          <w:p w14:paraId="69F15F76" w14:textId="57DA9849" w:rsidR="006E7C4C" w:rsidRDefault="005229DD" w:rsidP="006E7C4C">
            <w:proofErr w:type="spellStart"/>
            <w:r>
              <w:lastRenderedPageBreak/>
              <w:t>public</w:t>
            </w:r>
            <w:proofErr w:type="spellEnd"/>
            <w:r>
              <w:t xml:space="preserve"> (público)</w:t>
            </w:r>
          </w:p>
        </w:tc>
        <w:tc>
          <w:tcPr>
            <w:tcW w:w="4414" w:type="dxa"/>
          </w:tcPr>
          <w:p w14:paraId="6BE823E8" w14:textId="77777777" w:rsidR="006E7C4C" w:rsidRDefault="006E7C4C" w:rsidP="006E7C4C">
            <w:r>
              <w:t>Visible para todas las clases.</w:t>
            </w:r>
          </w:p>
        </w:tc>
      </w:tr>
      <w:tr w:rsidR="006E7C4C" w14:paraId="29D1D68C" w14:textId="77777777" w:rsidTr="006E7C4C">
        <w:tc>
          <w:tcPr>
            <w:tcW w:w="4414" w:type="dxa"/>
          </w:tcPr>
          <w:p w14:paraId="478CF9BF" w14:textId="36442B98" w:rsidR="006E7C4C" w:rsidRDefault="00717759" w:rsidP="006E7C4C">
            <w:r>
              <w:t>Superclase</w:t>
            </w:r>
          </w:p>
        </w:tc>
        <w:tc>
          <w:tcPr>
            <w:tcW w:w="4414" w:type="dxa"/>
          </w:tcPr>
          <w:p w14:paraId="0655EF81" w14:textId="77777777" w:rsidR="006E7C4C" w:rsidRDefault="006E7C4C" w:rsidP="006E7C4C">
            <w:r>
              <w:t>Clases que traspasan sus métodos a clases más especializadas.</w:t>
            </w:r>
          </w:p>
        </w:tc>
      </w:tr>
      <w:tr w:rsidR="006E7C4C" w14:paraId="24436F66" w14:textId="77777777" w:rsidTr="006E7C4C">
        <w:tc>
          <w:tcPr>
            <w:tcW w:w="4414" w:type="dxa"/>
          </w:tcPr>
          <w:p w14:paraId="7220728D" w14:textId="2896A5D1" w:rsidR="006E7C4C" w:rsidRDefault="002815BB" w:rsidP="006E7C4C">
            <w:r>
              <w:t>Herencia</w:t>
            </w:r>
          </w:p>
        </w:tc>
        <w:tc>
          <w:tcPr>
            <w:tcW w:w="4414" w:type="dxa"/>
          </w:tcPr>
          <w:p w14:paraId="61D7862E" w14:textId="77777777" w:rsidR="006E7C4C" w:rsidRDefault="006E7C4C" w:rsidP="006E7C4C">
            <w:r>
              <w:t>El concepto en una programación orientada por objetos que permite que las clases obtengan métodos y datos extendiendo los métodos y los campos de otras clases.</w:t>
            </w:r>
          </w:p>
        </w:tc>
      </w:tr>
      <w:tr w:rsidR="006E7C4C" w14:paraId="49D76A0F" w14:textId="77777777" w:rsidTr="006E7C4C">
        <w:tc>
          <w:tcPr>
            <w:tcW w:w="4414" w:type="dxa"/>
          </w:tcPr>
          <w:p w14:paraId="4A1569FB" w14:textId="37AA136F" w:rsidR="006E7C4C" w:rsidRDefault="00B23C47" w:rsidP="006E7C4C">
            <w:proofErr w:type="spellStart"/>
            <w:r>
              <w:t>protected</w:t>
            </w:r>
            <w:proofErr w:type="spellEnd"/>
            <w:r>
              <w:t xml:space="preserve"> (protegido)</w:t>
            </w:r>
          </w:p>
        </w:tc>
        <w:tc>
          <w:tcPr>
            <w:tcW w:w="4414" w:type="dxa"/>
          </w:tcPr>
          <w:p w14:paraId="328F986D" w14:textId="77777777" w:rsidR="006E7C4C" w:rsidRDefault="006E7C4C" w:rsidP="006E7C4C">
            <w:r>
              <w:t>Visible para el paquete cuando se lo declara y para las subclases en otros paquetes.</w:t>
            </w:r>
          </w:p>
        </w:tc>
      </w:tr>
      <w:tr w:rsidR="006E7C4C" w14:paraId="04F0B7E3" w14:textId="77777777" w:rsidTr="006E7C4C">
        <w:tc>
          <w:tcPr>
            <w:tcW w:w="4414" w:type="dxa"/>
          </w:tcPr>
          <w:p w14:paraId="680CA0D5" w14:textId="61BF7711" w:rsidR="006E7C4C" w:rsidRDefault="00230D69" w:rsidP="006E7C4C">
            <w:r>
              <w:rPr>
                <w:rFonts w:ascii="Segoe UI" w:hAnsi="Segoe UI" w:cs="Segoe UI"/>
                <w:color w:val="374151"/>
                <w:shd w:val="clear" w:color="auto" w:fill="F7F7F8"/>
              </w:rPr>
              <w:t>UML (</w:t>
            </w:r>
            <w:proofErr w:type="spell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Unified</w:t>
            </w:r>
            <w:proofErr w:type="spell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Modeling</w:t>
            </w:r>
            <w:proofErr w:type="spell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Language</w:t>
            </w:r>
            <w:proofErr w:type="spell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)</w:t>
            </w:r>
          </w:p>
        </w:tc>
        <w:tc>
          <w:tcPr>
            <w:tcW w:w="4414" w:type="dxa"/>
          </w:tcPr>
          <w:p w14:paraId="4782EDFC" w14:textId="77777777" w:rsidR="006E7C4C" w:rsidRDefault="006E7C4C" w:rsidP="006E7C4C">
            <w:r>
              <w:t>Un lenguaje estandarizado que se emplea en programación para modelar sistemas y estructuras.</w:t>
            </w:r>
          </w:p>
        </w:tc>
      </w:tr>
      <w:tr w:rsidR="006E7C4C" w14:paraId="36ED6797" w14:textId="77777777" w:rsidTr="006E7C4C">
        <w:tc>
          <w:tcPr>
            <w:tcW w:w="4414" w:type="dxa"/>
          </w:tcPr>
          <w:p w14:paraId="21CB430D" w14:textId="19E3D9F0" w:rsidR="006E7C4C" w:rsidRDefault="00E462D2" w:rsidP="006E7C4C">
            <w:r>
              <w:t>super</w:t>
            </w:r>
          </w:p>
        </w:tc>
        <w:tc>
          <w:tcPr>
            <w:tcW w:w="4414" w:type="dxa"/>
          </w:tcPr>
          <w:p w14:paraId="0DD81D6C" w14:textId="77777777" w:rsidR="006E7C4C" w:rsidRDefault="006E7C4C" w:rsidP="006E7C4C">
            <w:r>
              <w:t>Una palabra clave que les permite a las subclases acceder a los métodos, datos y constructores correspondientes a la clase principal o dominante.</w:t>
            </w:r>
          </w:p>
        </w:tc>
      </w:tr>
      <w:tr w:rsidR="006E7C4C" w14:paraId="7E934B00" w14:textId="77777777" w:rsidTr="006E7C4C">
        <w:tc>
          <w:tcPr>
            <w:tcW w:w="4414" w:type="dxa"/>
          </w:tcPr>
          <w:p w14:paraId="4CABDDE7" w14:textId="5FB6A577" w:rsidR="006E7C4C" w:rsidRDefault="005D5789" w:rsidP="006E7C4C">
            <w:proofErr w:type="spellStart"/>
            <w:r>
              <w:t>Is</w:t>
            </w:r>
            <w:proofErr w:type="spellEnd"/>
            <w:r>
              <w:t xml:space="preserve"> A</w:t>
            </w:r>
          </w:p>
        </w:tc>
        <w:tc>
          <w:tcPr>
            <w:tcW w:w="4414" w:type="dxa"/>
          </w:tcPr>
          <w:p w14:paraId="786CBCC8" w14:textId="77777777" w:rsidR="006E7C4C" w:rsidRDefault="006E7C4C" w:rsidP="006E7C4C">
            <w:r>
              <w:t>Un término útil que sirve para conceptualizar las relaciones que existen entre los nodos u hojas en una jerarquía de herencia.</w:t>
            </w:r>
          </w:p>
        </w:tc>
      </w:tr>
    </w:tbl>
    <w:p w14:paraId="73B13310" w14:textId="77777777" w:rsidR="006E7C4C" w:rsidRDefault="006E7C4C" w:rsidP="006E7C4C"/>
    <w:p w14:paraId="31268866" w14:textId="786CD120" w:rsidR="00E971EA" w:rsidRDefault="00413A01" w:rsidP="006E7C4C">
      <w:r>
        <w:t>2. Dibuje Diagramas de UML simples con las siguientes clases:</w:t>
      </w:r>
    </w:p>
    <w:p w14:paraId="63B9BA6B" w14:textId="206DDF3A" w:rsidR="00413A01" w:rsidRPr="004E283C" w:rsidRDefault="007813BE" w:rsidP="006E7C4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98405" wp14:editId="6E958C09">
                <wp:simplePos x="0" y="0"/>
                <wp:positionH relativeFrom="margin">
                  <wp:posOffset>2597785</wp:posOffset>
                </wp:positionH>
                <wp:positionV relativeFrom="paragraph">
                  <wp:posOffset>78409</wp:posOffset>
                </wp:positionV>
                <wp:extent cx="699714" cy="262393"/>
                <wp:effectExtent l="0" t="0" r="24765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4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D6D6B" w14:textId="45438195" w:rsidR="007813BE" w:rsidRDefault="007813BE" w:rsidP="007813BE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98405" id="Rectángulo 3" o:spid="_x0000_s1026" style="position:absolute;margin-left:204.55pt;margin-top:6.15pt;width:55.1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" fillcolor="#5b9bd5 [3204]" strokecolor="#1f4d78 [1604]" strokeweight="1pt">
                <v:textbox>
                  <w:txbxContent>
                    <w:p w14:paraId="03ED6D6B" w14:textId="45438195" w:rsidR="007813BE" w:rsidRDefault="007813BE" w:rsidP="007813BE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3A01">
        <w:t>•</w:t>
      </w:r>
    </w:p>
    <w:p w14:paraId="7862ACB9" w14:textId="4BF44E00" w:rsidR="00413A01" w:rsidRPr="004E283C" w:rsidRDefault="007827EE" w:rsidP="006E7C4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30D46" wp14:editId="2A74A3A0">
                <wp:simplePos x="0" y="0"/>
                <wp:positionH relativeFrom="column">
                  <wp:posOffset>2926411</wp:posOffset>
                </wp:positionH>
                <wp:positionV relativeFrom="paragraph">
                  <wp:posOffset>88900</wp:posOffset>
                </wp:positionV>
                <wp:extent cx="45719" cy="397565"/>
                <wp:effectExtent l="19050" t="19050" r="31115" b="21590"/>
                <wp:wrapNone/>
                <wp:docPr id="26" name="Flecha: hacia arrib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756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8A076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26" o:spid="_x0000_s1026" type="#_x0000_t68" style="position:absolute;margin-left:230.45pt;margin-top:7pt;width:3.6pt;height:31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" adj="1242" fillcolor="#5b9bd5 [3204]" strokecolor="#1f4d78 [1604]" strokeweight="1pt"/>
            </w:pict>
          </mc:Fallback>
        </mc:AlternateContent>
      </w:r>
    </w:p>
    <w:p w14:paraId="231C44DE" w14:textId="6034FC52" w:rsidR="00E971EA" w:rsidRDefault="007827EE" w:rsidP="006E7C4C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75CFC3D" wp14:editId="1ABDB411">
                <wp:simplePos x="0" y="0"/>
                <wp:positionH relativeFrom="column">
                  <wp:posOffset>1583552</wp:posOffset>
                </wp:positionH>
                <wp:positionV relativeFrom="paragraph">
                  <wp:posOffset>180036</wp:posOffset>
                </wp:positionV>
                <wp:extent cx="2937179" cy="127221"/>
                <wp:effectExtent l="0" t="19050" r="15875" b="2540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7179" cy="127221"/>
                          <a:chOff x="0" y="0"/>
                          <a:chExt cx="2937179" cy="127221"/>
                        </a:xfrm>
                      </wpg:grpSpPr>
                      <wps:wsp>
                        <wps:cNvPr id="17" name="Flecha: doblada 17"/>
                        <wps:cNvSpPr/>
                        <wps:spPr>
                          <a:xfrm>
                            <a:off x="0" y="0"/>
                            <a:ext cx="1391478" cy="127221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echa: doblada 18"/>
                        <wps:cNvSpPr/>
                        <wps:spPr>
                          <a:xfrm flipH="1">
                            <a:off x="1346918" y="0"/>
                            <a:ext cx="1590261" cy="111098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0E6C8" id="Grupo 19" o:spid="_x0000_s1026" style="position:absolute;margin-left:124.7pt;margin-top:14.2pt;width:231.25pt;height:10pt;z-index:251676672" coordsize="29371,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">
                <v:shape id="Flecha: doblada 17" o:spid="_x0000_s1027" style="position:absolute;width:13914;height:1272;visibility:visible;mso-wrap-style:square;v-text-anchor:middle" coordsize="1391478,12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" path="m,127221l,71562c,40822,24919,15903,55659,15903r1304014,l1359673,r31805,31805l1359673,63611r,-15903l55659,47708v-13174,,-23854,10680,-23854,23854l31805,127221,,127221xe" fillcolor="#5b9bd5 [3204]" strokecolor="#1f4d78 [1604]" strokeweight="1pt">
                  <v:stroke joinstyle="miter"/>
                  <v:path arrowok="t" o:connecttype="custom" o:connectlocs="0,127221;0,71562;55659,15903;1359673,15903;1359673,0;1391478,31805;1359673,63611;1359673,47708;55659,47708;31805,71562;31805,127221;0,127221" o:connectangles="0,0,0,0,0,0,0,0,0,0,0,0"/>
                </v:shape>
                <v:shape id="Flecha: doblada 18" o:spid="_x0000_s1028" style="position:absolute;left:13469;width:15902;height:1110;flip:x;visibility:visible;mso-wrap-style:square;v-text-anchor:middle" coordsize="1590261,11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" path="m,111098l,62493c,35649,21761,13888,48605,13888r1513882,-1l1562487,r27774,27775l1562487,55549r,-13887l48605,41662v-11505,,-20831,9326,-20831,20831c27774,78695,27775,94896,27775,111098l,111098xe" fillcolor="#5b9bd5 [3204]" strokecolor="#1f4d78 [1604]" strokeweight="1pt">
                  <v:stroke joinstyle="miter"/>
                  <v:path arrowok="t" o:connecttype="custom" o:connectlocs="0,111098;0,62493;48605,13888;1562487,13887;1562487,0;1590261,27775;1562487,55549;1562487,41662;48605,41662;27774,62493;27775,111098;0,111098" o:connectangles="0,0,0,0,0,0,0,0,0,0,0,0"/>
                </v:shape>
              </v:group>
            </w:pict>
          </mc:Fallback>
        </mc:AlternateContent>
      </w:r>
    </w:p>
    <w:p w14:paraId="42FBFF8F" w14:textId="696A2006" w:rsidR="007813BE" w:rsidRDefault="004E283C" w:rsidP="006E7C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29E74" wp14:editId="7B4B05C6">
                <wp:simplePos x="0" y="0"/>
                <wp:positionH relativeFrom="margin">
                  <wp:posOffset>3898652</wp:posOffset>
                </wp:positionH>
                <wp:positionV relativeFrom="paragraph">
                  <wp:posOffset>8890</wp:posOffset>
                </wp:positionV>
                <wp:extent cx="882595" cy="262393"/>
                <wp:effectExtent l="0" t="0" r="1333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E2CC2" w14:textId="1FCDC104" w:rsidR="00205434" w:rsidRDefault="00205434" w:rsidP="00205434">
                            <w:pPr>
                              <w:jc w:val="center"/>
                            </w:pPr>
                            <w:r>
                              <w:t>SOFTWOOD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29E74" id="Rectángulo 7" o:spid="_x0000_s1027" style="position:absolute;margin-left:307pt;margin-top:.7pt;width:69.5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" fillcolor="#5b9bd5 [3204]" strokecolor="#1f4d78 [1604]" strokeweight="1pt">
                <v:textbox>
                  <w:txbxContent>
                    <w:p w14:paraId="614E2CC2" w14:textId="1FCDC104" w:rsidR="00205434" w:rsidRDefault="00205434" w:rsidP="00205434">
                      <w:pPr>
                        <w:jc w:val="center"/>
                      </w:pPr>
                      <w:r>
                        <w:t>SOFTWOOD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71F93" wp14:editId="7A2A3013">
                <wp:simplePos x="0" y="0"/>
                <wp:positionH relativeFrom="margin">
                  <wp:posOffset>1113873</wp:posOffset>
                </wp:positionH>
                <wp:positionV relativeFrom="paragraph">
                  <wp:posOffset>9828</wp:posOffset>
                </wp:positionV>
                <wp:extent cx="930303" cy="262393"/>
                <wp:effectExtent l="0" t="0" r="22225" b="234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46020" w14:textId="2F3D2C4B" w:rsidR="00205434" w:rsidRDefault="00205434" w:rsidP="00205434">
                            <w:pPr>
                              <w:jc w:val="center"/>
                            </w:pPr>
                            <w:r>
                              <w:t>HARDWOOD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71F93" id="Rectángulo 6" o:spid="_x0000_s1028" style="position:absolute;margin-left:87.7pt;margin-top:.75pt;width:73.25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" fillcolor="#5b9bd5 [3204]" strokecolor="#1f4d78 [1604]" strokeweight="1pt">
                <v:textbox>
                  <w:txbxContent>
                    <w:p w14:paraId="62F46020" w14:textId="2F3D2C4B" w:rsidR="00205434" w:rsidRDefault="00205434" w:rsidP="00205434">
                      <w:pPr>
                        <w:jc w:val="center"/>
                      </w:pPr>
                      <w:r>
                        <w:t>HARDWOOD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86D8BD" w14:textId="275B7959" w:rsidR="007813BE" w:rsidRDefault="00484AFE" w:rsidP="006E7C4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B8511" wp14:editId="3AFEE7F6">
                <wp:simplePos x="0" y="0"/>
                <wp:positionH relativeFrom="column">
                  <wp:posOffset>1510748</wp:posOffset>
                </wp:positionH>
                <wp:positionV relativeFrom="paragraph">
                  <wp:posOffset>19050</wp:posOffset>
                </wp:positionV>
                <wp:extent cx="45719" cy="397565"/>
                <wp:effectExtent l="19050" t="19050" r="31115" b="21590"/>
                <wp:wrapNone/>
                <wp:docPr id="28" name="Flecha: hacia arrib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756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DE622" id="Flecha: hacia arriba 28" o:spid="_x0000_s1026" type="#_x0000_t68" style="position:absolute;margin-left:118.95pt;margin-top:1.5pt;width:3.6pt;height:3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" adj="1242" fillcolor="#5b9bd5 [3204]" strokecolor="#1f4d78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2EA243" wp14:editId="24421F9B">
                <wp:simplePos x="0" y="0"/>
                <wp:positionH relativeFrom="column">
                  <wp:posOffset>4307122</wp:posOffset>
                </wp:positionH>
                <wp:positionV relativeFrom="paragraph">
                  <wp:posOffset>23964</wp:posOffset>
                </wp:positionV>
                <wp:extent cx="45719" cy="397565"/>
                <wp:effectExtent l="19050" t="19050" r="31115" b="21590"/>
                <wp:wrapNone/>
                <wp:docPr id="27" name="Flecha: hacia arrib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756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F2B0B" id="Flecha: hacia arriba 27" o:spid="_x0000_s1026" type="#_x0000_t68" style="position:absolute;margin-left:339.15pt;margin-top:1.9pt;width:3.6pt;height:31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" adj="1242" fillcolor="#5b9bd5 [3204]" strokecolor="#1f4d78 [1604]" strokeweight="1pt"/>
            </w:pict>
          </mc:Fallback>
        </mc:AlternateContent>
      </w:r>
    </w:p>
    <w:p w14:paraId="14B7DFDF" w14:textId="2BAE554F" w:rsidR="007813BE" w:rsidRDefault="007827EE" w:rsidP="006E7C4C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AA1F91F" wp14:editId="0520D7BF">
                <wp:simplePos x="0" y="0"/>
                <wp:positionH relativeFrom="column">
                  <wp:posOffset>3492555</wp:posOffset>
                </wp:positionH>
                <wp:positionV relativeFrom="paragraph">
                  <wp:posOffset>76835</wp:posOffset>
                </wp:positionV>
                <wp:extent cx="1677725" cy="146050"/>
                <wp:effectExtent l="0" t="19050" r="17780" b="2540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725" cy="146050"/>
                          <a:chOff x="0" y="0"/>
                          <a:chExt cx="2937179" cy="127221"/>
                        </a:xfrm>
                      </wpg:grpSpPr>
                      <wps:wsp>
                        <wps:cNvPr id="24" name="Flecha: doblada 24"/>
                        <wps:cNvSpPr/>
                        <wps:spPr>
                          <a:xfrm>
                            <a:off x="0" y="0"/>
                            <a:ext cx="1391478" cy="127221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echa: doblada 25"/>
                        <wps:cNvSpPr/>
                        <wps:spPr>
                          <a:xfrm flipH="1">
                            <a:off x="1346918" y="0"/>
                            <a:ext cx="1590261" cy="111098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A2369" id="Grupo 23" o:spid="_x0000_s1026" style="position:absolute;margin-left:275pt;margin-top:6.05pt;width:132.1pt;height:11.5pt;z-index:251680768;mso-width-relative:margin;mso-height-relative:margin" coordsize="29371,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">
                <v:shape id="Flecha: doblada 24" o:spid="_x0000_s1027" style="position:absolute;width:13914;height:1272;visibility:visible;mso-wrap-style:square;v-text-anchor:middle" coordsize="1391478,12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" path="m,127221l,71562c,40822,24919,15903,55659,15903r1304014,l1359673,r31805,31805l1359673,63611r,-15903l55659,47708v-13174,,-23854,10680,-23854,23854l31805,127221,,127221xe" fillcolor="#5b9bd5 [3204]" strokecolor="#1f4d78 [1604]" strokeweight="1pt">
                  <v:stroke joinstyle="miter"/>
                  <v:path arrowok="t" o:connecttype="custom" o:connectlocs="0,127221;0,71562;55659,15903;1359673,15903;1359673,0;1391478,31805;1359673,63611;1359673,47708;55659,47708;31805,71562;31805,127221;0,127221" o:connectangles="0,0,0,0,0,0,0,0,0,0,0,0"/>
                </v:shape>
                <v:shape id="Flecha: doblada 25" o:spid="_x0000_s1028" style="position:absolute;left:13469;width:15902;height:1110;flip:x;visibility:visible;mso-wrap-style:square;v-text-anchor:middle" coordsize="1590261,11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" path="m,111098l,62493c,35649,21761,13888,48605,13888r1513882,-1l1562487,r27774,27775l1562487,55549r,-13887l48605,41662v-11505,,-20831,9326,-20831,20831c27774,78695,27775,94896,27775,111098l,111098xe" fillcolor="#5b9bd5 [3204]" strokecolor="#1f4d78 [1604]" strokeweight="1pt">
                  <v:stroke joinstyle="miter"/>
                  <v:path arrowok="t" o:connecttype="custom" o:connectlocs="0,111098;0,62493;48605,13888;1562487,13887;1562487,0;1590261,27775;1562487,55549;1562487,41662;48605,41662;27774,62493;27775,111098;0,111098" o:connectangles="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6FA86C9" wp14:editId="783A7ADA">
                <wp:simplePos x="0" y="0"/>
                <wp:positionH relativeFrom="column">
                  <wp:posOffset>676883</wp:posOffset>
                </wp:positionH>
                <wp:positionV relativeFrom="paragraph">
                  <wp:posOffset>70236</wp:posOffset>
                </wp:positionV>
                <wp:extent cx="1677725" cy="146050"/>
                <wp:effectExtent l="0" t="19050" r="17780" b="2540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725" cy="146050"/>
                          <a:chOff x="0" y="0"/>
                          <a:chExt cx="2937179" cy="127221"/>
                        </a:xfrm>
                      </wpg:grpSpPr>
                      <wps:wsp>
                        <wps:cNvPr id="21" name="Flecha: doblada 21"/>
                        <wps:cNvSpPr/>
                        <wps:spPr>
                          <a:xfrm>
                            <a:off x="0" y="0"/>
                            <a:ext cx="1391478" cy="127221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echa: doblada 22"/>
                        <wps:cNvSpPr/>
                        <wps:spPr>
                          <a:xfrm flipH="1">
                            <a:off x="1346918" y="0"/>
                            <a:ext cx="1590261" cy="111098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58EAEF" id="Grupo 20" o:spid="_x0000_s1026" style="position:absolute;margin-left:53.3pt;margin-top:5.55pt;width:132.1pt;height:11.5pt;z-index:251678720;mso-width-relative:margin;mso-height-relative:margin" coordsize="29371,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">
                <v:shape id="Flecha: doblada 21" o:spid="_x0000_s1027" style="position:absolute;width:13914;height:1272;visibility:visible;mso-wrap-style:square;v-text-anchor:middle" coordsize="1391478,12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" path="m,127221l,71562c,40822,24919,15903,55659,15903r1304014,l1359673,r31805,31805l1359673,63611r,-15903l55659,47708v-13174,,-23854,10680,-23854,23854l31805,127221,,127221xe" fillcolor="#5b9bd5 [3204]" strokecolor="#1f4d78 [1604]" strokeweight="1pt">
                  <v:stroke joinstyle="miter"/>
                  <v:path arrowok="t" o:connecttype="custom" o:connectlocs="0,127221;0,71562;55659,15903;1359673,15903;1359673,0;1391478,31805;1359673,63611;1359673,47708;55659,47708;31805,71562;31805,127221;0,127221" o:connectangles="0,0,0,0,0,0,0,0,0,0,0,0"/>
                </v:shape>
                <v:shape id="Flecha: doblada 22" o:spid="_x0000_s1028" style="position:absolute;left:13469;width:15902;height:1110;flip:x;visibility:visible;mso-wrap-style:square;v-text-anchor:middle" coordsize="1590261,11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" path="m,111098l,62493c,35649,21761,13888,48605,13888r1513882,-1l1562487,r27774,27775l1562487,55549r,-13887l48605,41662v-11505,,-20831,9326,-20831,20831c27774,78695,27775,94896,27775,111098l,111098xe" fillcolor="#5b9bd5 [3204]" strokecolor="#1f4d78 [1604]" strokeweight="1pt">
                  <v:stroke joinstyle="miter"/>
                  <v:path arrowok="t" o:connecttype="custom" o:connectlocs="0,111098;0,62493;48605,13888;1562487,13887;1562487,0;1590261,27775;1562487,55549;1562487,41662;48605,41662;27774,62493;27775,111098;0,111098" o:connectangles="0,0,0,0,0,0,0,0,0,0,0,0"/>
                </v:shape>
              </v:group>
            </w:pict>
          </mc:Fallback>
        </mc:AlternateContent>
      </w:r>
      <w:r w:rsidR="004E28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2A11C" wp14:editId="341CA868">
                <wp:simplePos x="0" y="0"/>
                <wp:positionH relativeFrom="margin">
                  <wp:posOffset>4647565</wp:posOffset>
                </wp:positionH>
                <wp:positionV relativeFrom="paragraph">
                  <wp:posOffset>200660</wp:posOffset>
                </wp:positionV>
                <wp:extent cx="699135" cy="262255"/>
                <wp:effectExtent l="0" t="0" r="24765" b="234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9779D" w14:textId="288A20F4" w:rsidR="004E283C" w:rsidRDefault="00B41B05" w:rsidP="004E283C">
                            <w:pPr>
                              <w:jc w:val="center"/>
                            </w:pPr>
                            <w:r>
                              <w:t>PINE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2A11C" id="Rectángulo 11" o:spid="_x0000_s1029" style="position:absolute;margin-left:365.95pt;margin-top:15.8pt;width:55.05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hfZwIAACQFAAAOAAAAZHJzL2Uyb0RvYy54bWysVFFv2yAQfp+0/4B4X514T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" fillcolor="#5b9bd5 [3204]" strokecolor="#1f4d78 [1604]" strokeweight="1pt">
                <v:textbox>
                  <w:txbxContent>
                    <w:p w14:paraId="4759779D" w14:textId="288A20F4" w:rsidR="004E283C" w:rsidRDefault="00B41B05" w:rsidP="004E283C">
                      <w:pPr>
                        <w:jc w:val="center"/>
                      </w:pPr>
                      <w:r>
                        <w:t>PINE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28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0DDAB" wp14:editId="3043CD03">
                <wp:simplePos x="0" y="0"/>
                <wp:positionH relativeFrom="margin">
                  <wp:posOffset>3263569</wp:posOffset>
                </wp:positionH>
                <wp:positionV relativeFrom="paragraph">
                  <wp:posOffset>202565</wp:posOffset>
                </wp:positionV>
                <wp:extent cx="699135" cy="262255"/>
                <wp:effectExtent l="0" t="0" r="24765" b="234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BE7C1" w14:textId="6D875588" w:rsidR="004E283C" w:rsidRDefault="00B41B05" w:rsidP="004E283C">
                            <w:pPr>
                              <w:jc w:val="center"/>
                            </w:pPr>
                            <w:r>
                              <w:t>CEDAR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0DDAB" id="Rectángulo 10" o:spid="_x0000_s1030" style="position:absolute;margin-left:256.95pt;margin-top:15.95pt;width:55.05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QESZgIAACQFAAAOAAAAZHJzL2Uyb0RvYy54bWysVFFv2yAQfp+0/4B4X514T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" fillcolor="#5b9bd5 [3204]" strokecolor="#1f4d78 [1604]" strokeweight="1pt">
                <v:textbox>
                  <w:txbxContent>
                    <w:p w14:paraId="5CDBE7C1" w14:textId="6D875588" w:rsidR="004E283C" w:rsidRDefault="00B41B05" w:rsidP="004E283C">
                      <w:pPr>
                        <w:jc w:val="center"/>
                      </w:pPr>
                      <w:r>
                        <w:t>CEDAR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28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28754" wp14:editId="28EEF5B3">
                <wp:simplePos x="0" y="0"/>
                <wp:positionH relativeFrom="margin">
                  <wp:posOffset>516255</wp:posOffset>
                </wp:positionH>
                <wp:positionV relativeFrom="paragraph">
                  <wp:posOffset>202565</wp:posOffset>
                </wp:positionV>
                <wp:extent cx="699135" cy="262255"/>
                <wp:effectExtent l="0" t="0" r="24765" b="234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97E0C" w14:textId="4E1A06CD" w:rsidR="004E283C" w:rsidRDefault="004E283C" w:rsidP="004E283C">
                            <w:pPr>
                              <w:jc w:val="center"/>
                            </w:pPr>
                            <w:r>
                              <w:t>BIRCH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28754" id="Rectángulo 8" o:spid="_x0000_s1031" style="position:absolute;margin-left:40.65pt;margin-top:15.95pt;width:55.05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1KIZwIAACQFAAAOAAAAZHJzL2Uyb0RvYy54bWysVFFP2zAQfp+0/2D5faQNlI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" fillcolor="#5b9bd5 [3204]" strokecolor="#1f4d78 [1604]" strokeweight="1pt">
                <v:textbox>
                  <w:txbxContent>
                    <w:p w14:paraId="47E97E0C" w14:textId="4E1A06CD" w:rsidR="004E283C" w:rsidRDefault="004E283C" w:rsidP="004E283C">
                      <w:pPr>
                        <w:jc w:val="center"/>
                      </w:pPr>
                      <w:r>
                        <w:t>BIRCH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28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900BB" wp14:editId="72548A1F">
                <wp:simplePos x="0" y="0"/>
                <wp:positionH relativeFrom="margin">
                  <wp:posOffset>1900555</wp:posOffset>
                </wp:positionH>
                <wp:positionV relativeFrom="paragraph">
                  <wp:posOffset>200991</wp:posOffset>
                </wp:positionV>
                <wp:extent cx="699135" cy="262255"/>
                <wp:effectExtent l="0" t="0" r="24765" b="234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05EB5" w14:textId="1AC8228D" w:rsidR="004E283C" w:rsidRDefault="004E283C" w:rsidP="004E283C">
                            <w:pPr>
                              <w:jc w:val="center"/>
                            </w:pPr>
                            <w:r>
                              <w:t>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900BB" id="Rectángulo 9" o:spid="_x0000_s1032" style="position:absolute;margin-left:149.65pt;margin-top:15.85pt;width:55.05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8mfZwIAACQ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" fillcolor="#5b9bd5 [3204]" strokecolor="#1f4d78 [1604]" strokeweight="1pt">
                <v:textbox>
                  <w:txbxContent>
                    <w:p w14:paraId="0A205EB5" w14:textId="1AC8228D" w:rsidR="004E283C" w:rsidRDefault="004E283C" w:rsidP="004E283C">
                      <w:pPr>
                        <w:jc w:val="center"/>
                      </w:pPr>
                      <w:r>
                        <w:t>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0AA1EF" w14:textId="6C6B82B5" w:rsidR="007813BE" w:rsidRDefault="00484AFE" w:rsidP="006E7C4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82A476" wp14:editId="7344F73D">
                <wp:simplePos x="0" y="0"/>
                <wp:positionH relativeFrom="column">
                  <wp:posOffset>4997450</wp:posOffset>
                </wp:positionH>
                <wp:positionV relativeFrom="paragraph">
                  <wp:posOffset>257479</wp:posOffset>
                </wp:positionV>
                <wp:extent cx="45085" cy="607060"/>
                <wp:effectExtent l="19050" t="19050" r="31115" b="21590"/>
                <wp:wrapNone/>
                <wp:docPr id="29" name="Flecha: hacia arrib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70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F04A" id="Flecha: hacia arriba 29" o:spid="_x0000_s1026" type="#_x0000_t68" style="position:absolute;margin-left:393.5pt;margin-top:20.25pt;width:3.55pt;height:4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" adj="802" fillcolor="#5b9bd5 [3204]" strokecolor="#1f4d78 [1604]" strokeweight="1pt"/>
            </w:pict>
          </mc:Fallback>
        </mc:AlternateContent>
      </w:r>
    </w:p>
    <w:p w14:paraId="778D27AF" w14:textId="74FB6C02" w:rsidR="007813BE" w:rsidRDefault="007813BE" w:rsidP="006E7C4C"/>
    <w:p w14:paraId="7603891C" w14:textId="52FD2B71" w:rsidR="007813BE" w:rsidRDefault="007813BE" w:rsidP="006E7C4C"/>
    <w:p w14:paraId="75F79A8E" w14:textId="4009A4B3" w:rsidR="007813BE" w:rsidRDefault="002C64A1" w:rsidP="006E7C4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C65D4" wp14:editId="6584170A">
                <wp:simplePos x="0" y="0"/>
                <wp:positionH relativeFrom="margin">
                  <wp:posOffset>4528820</wp:posOffset>
                </wp:positionH>
                <wp:positionV relativeFrom="paragraph">
                  <wp:posOffset>28244</wp:posOffset>
                </wp:positionV>
                <wp:extent cx="946205" cy="262255"/>
                <wp:effectExtent l="0" t="0" r="25400" b="234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5F131" w14:textId="1A558CA9" w:rsidR="002C64A1" w:rsidRDefault="001230FF" w:rsidP="002C64A1">
                            <w:pPr>
                              <w:jc w:val="center"/>
                            </w:pPr>
                            <w:r>
                              <w:t xml:space="preserve">RED </w:t>
                            </w:r>
                            <w:r w:rsidR="002C64A1">
                              <w:t>PINE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65D4" id="Rectángulo 13" o:spid="_x0000_s1033" style="position:absolute;margin-left:356.6pt;margin-top:2.2pt;width:74.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" fillcolor="#5b9bd5 [3204]" strokecolor="#1f4d78 [1604]" strokeweight="1pt">
                <v:textbox>
                  <w:txbxContent>
                    <w:p w14:paraId="1515F131" w14:textId="1A558CA9" w:rsidR="002C64A1" w:rsidRDefault="001230FF" w:rsidP="002C64A1">
                      <w:pPr>
                        <w:jc w:val="center"/>
                      </w:pPr>
                      <w:r>
                        <w:t xml:space="preserve">RED </w:t>
                      </w:r>
                      <w:r w:rsidR="002C64A1">
                        <w:t>PINE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4E8296" w14:textId="447E6582" w:rsidR="007813BE" w:rsidRDefault="007813BE" w:rsidP="006E7C4C"/>
    <w:p w14:paraId="7E257B83" w14:textId="6D2EFB3D" w:rsidR="007813BE" w:rsidRDefault="007813BE" w:rsidP="006E7C4C"/>
    <w:p w14:paraId="04DEAF04" w14:textId="45063E63" w:rsidR="001230FF" w:rsidRDefault="001230FF" w:rsidP="006E7C4C"/>
    <w:p w14:paraId="35F26121" w14:textId="2FD177F7" w:rsidR="001230FF" w:rsidRDefault="001230FF" w:rsidP="006E7C4C"/>
    <w:p w14:paraId="7A13867E" w14:textId="105BE11E" w:rsidR="00B46D3A" w:rsidRDefault="00B46D3A" w:rsidP="006E7C4C"/>
    <w:p w14:paraId="78E8DA12" w14:textId="715AA4AA" w:rsidR="00E971EA" w:rsidRDefault="00B46D3A" w:rsidP="006E7C4C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3687FD" wp14:editId="289C25FE">
                <wp:simplePos x="0" y="0"/>
                <wp:positionH relativeFrom="column">
                  <wp:posOffset>1650089</wp:posOffset>
                </wp:positionH>
                <wp:positionV relativeFrom="paragraph">
                  <wp:posOffset>54030</wp:posOffset>
                </wp:positionV>
                <wp:extent cx="68415" cy="276252"/>
                <wp:effectExtent l="19050" t="19050" r="46355" b="28575"/>
                <wp:wrapNone/>
                <wp:docPr id="40" name="Flecha: hacia arrib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5" cy="27625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A76E" id="Flecha: hacia arriba 40" o:spid="_x0000_s1026" type="#_x0000_t68" style="position:absolute;margin-left:129.95pt;margin-top:4.25pt;width:5.4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" adj="26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97E7C6" wp14:editId="6ED7A9B0">
                <wp:simplePos x="0" y="0"/>
                <wp:positionH relativeFrom="margin">
                  <wp:posOffset>1527368</wp:posOffset>
                </wp:positionH>
                <wp:positionV relativeFrom="paragraph">
                  <wp:posOffset>-287020</wp:posOffset>
                </wp:positionV>
                <wp:extent cx="278296" cy="262255"/>
                <wp:effectExtent l="0" t="0" r="26670" b="234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9F613" w14:textId="325B31FA" w:rsidR="00BC7655" w:rsidRDefault="00B46D3A" w:rsidP="00B46D3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7E7C6" id="Rectángulo 30" o:spid="_x0000_s1034" style="position:absolute;margin-left:120.25pt;margin-top:-22.6pt;width:21.9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" fillcolor="#5b9bd5 [3204]" strokecolor="#1f4d78 [1604]" strokeweight="1pt">
                <v:textbox>
                  <w:txbxContent>
                    <w:p w14:paraId="49F9F613" w14:textId="325B31FA" w:rsidR="00BC7655" w:rsidRDefault="00B46D3A" w:rsidP="00B46D3A"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3A01">
        <w:t>•</w:t>
      </w:r>
    </w:p>
    <w:p w14:paraId="334C3780" w14:textId="08A01263" w:rsidR="00413A01" w:rsidRDefault="00B46D3A" w:rsidP="006E7C4C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48743E2" wp14:editId="6CD9B74C">
                <wp:simplePos x="0" y="0"/>
                <wp:positionH relativeFrom="column">
                  <wp:posOffset>1003107</wp:posOffset>
                </wp:positionH>
                <wp:positionV relativeFrom="paragraph">
                  <wp:posOffset>26201</wp:posOffset>
                </wp:positionV>
                <wp:extent cx="1248355" cy="146050"/>
                <wp:effectExtent l="0" t="19050" r="28575" b="2540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355" cy="146050"/>
                          <a:chOff x="0" y="0"/>
                          <a:chExt cx="2937179" cy="127221"/>
                        </a:xfrm>
                      </wpg:grpSpPr>
                      <wps:wsp>
                        <wps:cNvPr id="38" name="Flecha: doblada 38"/>
                        <wps:cNvSpPr/>
                        <wps:spPr>
                          <a:xfrm>
                            <a:off x="0" y="0"/>
                            <a:ext cx="1391478" cy="127221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echa: doblada 39"/>
                        <wps:cNvSpPr/>
                        <wps:spPr>
                          <a:xfrm flipH="1">
                            <a:off x="1346918" y="0"/>
                            <a:ext cx="1590261" cy="111098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D1151" id="Grupo 37" o:spid="_x0000_s1026" style="position:absolute;margin-left:79pt;margin-top:2.05pt;width:98.3pt;height:11.5pt;z-index:251702272;mso-width-relative:margin;mso-height-relative:margin" coordsize="29371,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">
                <v:shape id="Flecha: doblada 38" o:spid="_x0000_s1027" style="position:absolute;width:13914;height:1272;visibility:visible;mso-wrap-style:square;v-text-anchor:middle" coordsize="1391478,12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" path="m,127221l,71562c,40822,24919,15903,55659,15903r1304014,l1359673,r31805,31805l1359673,63611r,-15903l55659,47708v-13174,,-23854,10680,-23854,23854l31805,127221,,127221xe" fillcolor="#5b9bd5 [3204]" strokecolor="#1f4d78 [1604]" strokeweight="1pt">
                  <v:stroke joinstyle="miter"/>
                  <v:path arrowok="t" o:connecttype="custom" o:connectlocs="0,127221;0,71562;55659,15903;1359673,15903;1359673,0;1391478,31805;1359673,63611;1359673,47708;55659,47708;31805,71562;31805,127221;0,127221" o:connectangles="0,0,0,0,0,0,0,0,0,0,0,0"/>
                </v:shape>
                <v:shape id="Flecha: doblada 39" o:spid="_x0000_s1028" style="position:absolute;left:13469;width:15902;height:1110;flip:x;visibility:visible;mso-wrap-style:square;v-text-anchor:middle" coordsize="1590261,11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" path="m,111098l,62493c,35649,21761,13888,48605,13888r1513882,-1l1562487,r27774,27775l1562487,55549r,-13887l48605,41662v-11505,,-20831,9326,-20831,20831c27774,78695,27775,94896,27775,111098l,111098xe" fillcolor="#5b9bd5 [3204]" strokecolor="#1f4d78 [1604]" strokeweight="1pt">
                  <v:stroke joinstyle="miter"/>
                  <v:path arrowok="t" o:connecttype="custom" o:connectlocs="0,111098;0,62493;48605,13888;1562487,13887;1562487,0;1590261,27775;1562487,55549;1562487,41662;48605,41662;27774,62493;27775,111098;0,111098" o:connectangles="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1B2F39" wp14:editId="77A95A9D">
                <wp:simplePos x="0" y="0"/>
                <wp:positionH relativeFrom="margin">
                  <wp:posOffset>915670</wp:posOffset>
                </wp:positionH>
                <wp:positionV relativeFrom="paragraph">
                  <wp:posOffset>158722</wp:posOffset>
                </wp:positionV>
                <wp:extent cx="278296" cy="262255"/>
                <wp:effectExtent l="0" t="0" r="26670" b="234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1451D" w14:textId="1B19CE72" w:rsidR="00B46D3A" w:rsidRDefault="00B46D3A" w:rsidP="00B46D3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B2F39" id="Rectángulo 31" o:spid="_x0000_s1035" style="position:absolute;margin-left:72.1pt;margin-top:12.5pt;width:21.9pt;height:20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" fillcolor="#5b9bd5 [3204]" strokecolor="#1f4d78 [1604]" strokeweight="1pt">
                <v:textbox>
                  <w:txbxContent>
                    <w:p w14:paraId="4911451D" w14:textId="1B19CE72" w:rsidR="00B46D3A" w:rsidRDefault="00B46D3A" w:rsidP="00B46D3A">
                      <w: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3D48D4" wp14:editId="3DF284E6">
                <wp:simplePos x="0" y="0"/>
                <wp:positionH relativeFrom="margin">
                  <wp:posOffset>2061403</wp:posOffset>
                </wp:positionH>
                <wp:positionV relativeFrom="paragraph">
                  <wp:posOffset>151461</wp:posOffset>
                </wp:positionV>
                <wp:extent cx="278296" cy="262255"/>
                <wp:effectExtent l="0" t="0" r="26670" b="234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2D6FB" w14:textId="6648CB2A" w:rsidR="00B46D3A" w:rsidRDefault="00B46D3A" w:rsidP="00B46D3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D48D4" id="Rectángulo 32" o:spid="_x0000_s1036" style="position:absolute;margin-left:162.3pt;margin-top:11.95pt;width:21.9pt;height:20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" fillcolor="#5b9bd5 [3204]" strokecolor="#1f4d78 [1604]" strokeweight="1pt">
                <v:textbox>
                  <w:txbxContent>
                    <w:p w14:paraId="2602D6FB" w14:textId="6648CB2A" w:rsidR="00B46D3A" w:rsidRDefault="00B46D3A" w:rsidP="00B46D3A"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F1B715" w14:textId="4346C849" w:rsidR="00E971EA" w:rsidRDefault="00B46D3A" w:rsidP="006E7C4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4BB982" wp14:editId="7378A027">
                <wp:simplePos x="0" y="0"/>
                <wp:positionH relativeFrom="margin">
                  <wp:posOffset>892175</wp:posOffset>
                </wp:positionH>
                <wp:positionV relativeFrom="paragraph">
                  <wp:posOffset>408940</wp:posOffset>
                </wp:positionV>
                <wp:extent cx="278130" cy="262255"/>
                <wp:effectExtent l="0" t="0" r="26670" b="234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4C944" w14:textId="4B9A7878" w:rsidR="00B46D3A" w:rsidRDefault="00B46D3A" w:rsidP="00B46D3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BB982" id="Rectángulo 33" o:spid="_x0000_s1037" style="position:absolute;margin-left:70.25pt;margin-top:32.2pt;width:21.9pt;height:20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" fillcolor="#5b9bd5 [3204]" strokecolor="#1f4d78 [1604]" strokeweight="1pt">
                <v:textbox>
                  <w:txbxContent>
                    <w:p w14:paraId="6994C944" w14:textId="4B9A7878" w:rsidR="00B46D3A" w:rsidRDefault="00B46D3A" w:rsidP="00B46D3A"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02BD2D" wp14:editId="5718F4EA">
                <wp:simplePos x="0" y="0"/>
                <wp:positionH relativeFrom="margin">
                  <wp:posOffset>2069465</wp:posOffset>
                </wp:positionH>
                <wp:positionV relativeFrom="paragraph">
                  <wp:posOffset>424815</wp:posOffset>
                </wp:positionV>
                <wp:extent cx="278130" cy="262255"/>
                <wp:effectExtent l="0" t="0" r="26670" b="2349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2536F" w14:textId="731ABCE3" w:rsidR="00B46D3A" w:rsidRDefault="00B46D3A" w:rsidP="00B46D3A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2BD2D" id="Rectángulo 34" o:spid="_x0000_s1038" style="position:absolute;margin-left:162.95pt;margin-top:33.45pt;width:21.9pt;height:20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" fillcolor="#5b9bd5 [3204]" strokecolor="#1f4d78 [1604]" strokeweight="1pt">
                <v:textbox>
                  <w:txbxContent>
                    <w:p w14:paraId="4C52536F" w14:textId="731ABCE3" w:rsidR="00B46D3A" w:rsidRDefault="00B46D3A" w:rsidP="00B46D3A"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397E95" wp14:editId="135C4D94">
                <wp:simplePos x="0" y="0"/>
                <wp:positionH relativeFrom="column">
                  <wp:posOffset>1003300</wp:posOffset>
                </wp:positionH>
                <wp:positionV relativeFrom="paragraph">
                  <wp:posOffset>173355</wp:posOffset>
                </wp:positionV>
                <wp:extent cx="67945" cy="276225"/>
                <wp:effectExtent l="19050" t="19050" r="46355" b="28575"/>
                <wp:wrapNone/>
                <wp:docPr id="42" name="Flecha: hacia arrib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2762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5F97" id="Flecha: hacia arriba 42" o:spid="_x0000_s1026" type="#_x0000_t68" style="position:absolute;margin-left:79pt;margin-top:13.65pt;width:5.3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" adj="2657" fillcolor="#5b9bd5 [3204]" strokecolor="#1f4d78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B6499C" wp14:editId="465DB101">
                <wp:simplePos x="0" y="0"/>
                <wp:positionH relativeFrom="column">
                  <wp:posOffset>2191385</wp:posOffset>
                </wp:positionH>
                <wp:positionV relativeFrom="paragraph">
                  <wp:posOffset>181306</wp:posOffset>
                </wp:positionV>
                <wp:extent cx="67945" cy="276225"/>
                <wp:effectExtent l="19050" t="19050" r="46355" b="28575"/>
                <wp:wrapNone/>
                <wp:docPr id="41" name="Flecha: hacia arrib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2762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BEBC" id="Flecha: hacia arriba 41" o:spid="_x0000_s1026" type="#_x0000_t68" style="position:absolute;margin-left:172.55pt;margin-top:14.3pt;width:5.3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" adj="2657" fillcolor="#5b9bd5 [3204]" strokecolor="#1f4d78 [1604]" strokeweight="1pt"/>
            </w:pict>
          </mc:Fallback>
        </mc:AlternateContent>
      </w:r>
    </w:p>
    <w:p w14:paraId="50745B61" w14:textId="092FF55A" w:rsidR="00E971EA" w:rsidRDefault="00B46D3A" w:rsidP="006E7C4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637712" wp14:editId="4591D921">
                <wp:simplePos x="0" y="0"/>
                <wp:positionH relativeFrom="column">
                  <wp:posOffset>2169160</wp:posOffset>
                </wp:positionH>
                <wp:positionV relativeFrom="paragraph">
                  <wp:posOffset>455295</wp:posOffset>
                </wp:positionV>
                <wp:extent cx="67945" cy="276225"/>
                <wp:effectExtent l="19050" t="19050" r="46355" b="28575"/>
                <wp:wrapNone/>
                <wp:docPr id="43" name="Flecha: hacia arrib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2762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9B73" id="Flecha: hacia arriba 43" o:spid="_x0000_s1026" type="#_x0000_t68" style="position:absolute;margin-left:170.8pt;margin-top:35.85pt;width:5.3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" adj="265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862F09" wp14:editId="7E9898C6">
                <wp:simplePos x="0" y="0"/>
                <wp:positionH relativeFrom="margin">
                  <wp:posOffset>2072640</wp:posOffset>
                </wp:positionH>
                <wp:positionV relativeFrom="paragraph">
                  <wp:posOffset>705126</wp:posOffset>
                </wp:positionV>
                <wp:extent cx="278130" cy="262255"/>
                <wp:effectExtent l="0" t="0" r="26670" b="234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D4DBE" w14:textId="2AD1CF12" w:rsidR="00B46D3A" w:rsidRDefault="00B46D3A" w:rsidP="00B46D3A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62F09" id="Rectángulo 36" o:spid="_x0000_s1039" style="position:absolute;margin-left:163.2pt;margin-top:55.5pt;width:21.9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" fillcolor="#5b9bd5 [3204]" strokecolor="#1f4d78 [1604]" strokeweight="1pt">
                <v:textbox>
                  <w:txbxContent>
                    <w:p w14:paraId="63CD4DBE" w14:textId="2AD1CF12" w:rsidR="00B46D3A" w:rsidRDefault="00B46D3A" w:rsidP="00B46D3A">
                      <w: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A08C0C" w14:textId="77777777" w:rsidR="00B46D3A" w:rsidRPr="00B46D3A" w:rsidRDefault="00B46D3A" w:rsidP="00B46D3A"/>
    <w:p w14:paraId="7C1AAD3B" w14:textId="77777777" w:rsidR="00B46D3A" w:rsidRPr="00B46D3A" w:rsidRDefault="00B46D3A" w:rsidP="00B46D3A"/>
    <w:p w14:paraId="63FCE24E" w14:textId="77777777" w:rsidR="00B46D3A" w:rsidRPr="00B46D3A" w:rsidRDefault="00B46D3A" w:rsidP="00B46D3A"/>
    <w:p w14:paraId="6BEF2C5A" w14:textId="77777777" w:rsidR="00B46D3A" w:rsidRPr="00B46D3A" w:rsidRDefault="00B46D3A" w:rsidP="00B46D3A"/>
    <w:p w14:paraId="2B9A2A38" w14:textId="77777777" w:rsidR="005C62A9" w:rsidRDefault="005C62A9" w:rsidP="005C62A9">
      <w:r>
        <w:t>4. Verdadero o falso – Una subclase es capaz de acceder a este código en la superclase: ¿Por qué?</w:t>
      </w:r>
    </w:p>
    <w:p w14:paraId="545267FB" w14:textId="6687993F" w:rsidR="005C62A9" w:rsidRDefault="005C62A9" w:rsidP="005C62A9">
      <w:r>
        <w:t xml:space="preserve">a.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aString</w:t>
      </w:r>
      <w:proofErr w:type="spellEnd"/>
      <w:r>
        <w:t>;</w:t>
      </w:r>
      <w:r w:rsidR="008B1270" w:rsidRPr="008B1270">
        <w:t xml:space="preserve"> </w:t>
      </w:r>
      <w:r w:rsidR="008B1270" w:rsidRPr="008B1270">
        <w:t>Verdadero - Los miembros públicos de una superclase pueden ser accedidos por sus subclases.</w:t>
      </w:r>
    </w:p>
    <w:p w14:paraId="786BE684" w14:textId="0DE0FE70" w:rsidR="005C62A9" w:rsidRDefault="005C62A9" w:rsidP="005C62A9">
      <w:r>
        <w:t xml:space="preserve">b.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aBoolean</w:t>
      </w:r>
      <w:proofErr w:type="spellEnd"/>
      <w:r>
        <w:t>;</w:t>
      </w:r>
      <w:r w:rsidR="00FA56F4" w:rsidRPr="00FA56F4">
        <w:t xml:space="preserve"> Verdadero - Los miembros protegidos de una superclase pueden ser accedidos por sus subclases.</w:t>
      </w:r>
    </w:p>
    <w:p w14:paraId="1BAFC13D" w14:textId="77777777" w:rsidR="00FA56F4" w:rsidRDefault="005C62A9" w:rsidP="005C62A9">
      <w:r>
        <w:t xml:space="preserve">c.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anInt</w:t>
      </w:r>
      <w:proofErr w:type="spellEnd"/>
      <w:r>
        <w:t>;</w:t>
      </w:r>
      <w:r w:rsidR="00FA56F4" w:rsidRPr="00FA56F4">
        <w:t xml:space="preserve"> Verdadero - Los miembros de paquete (sin modificador de acceso) de una superclase pueden ser accedidos por sus subclases que estén en el mismo paquete.</w:t>
      </w:r>
    </w:p>
    <w:p w14:paraId="395572FB" w14:textId="2FF91AAC" w:rsidR="00F538C0" w:rsidRDefault="005C62A9" w:rsidP="005C62A9">
      <w:r>
        <w:t xml:space="preserve">d.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aDouble</w:t>
      </w:r>
      <w:proofErr w:type="spellEnd"/>
      <w:r>
        <w:t>;</w:t>
      </w:r>
      <w:r w:rsidR="00F538C0" w:rsidRPr="00F538C0">
        <w:t xml:space="preserve"> Falso - Los miembros privados de una superclase no pueden ser accedidos por sus subclases.</w:t>
      </w:r>
    </w:p>
    <w:p w14:paraId="51B7E1A0" w14:textId="4DACB631" w:rsidR="005C62A9" w:rsidRDefault="005C62A9" w:rsidP="005C62A9">
      <w:r>
        <w:t xml:space="preserve">e.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aMethod</w:t>
      </w:r>
      <w:proofErr w:type="spellEnd"/>
      <w:r>
        <w:t>(</w:t>
      </w:r>
      <w:proofErr w:type="gramEnd"/>
      <w:r>
        <w:t>)</w:t>
      </w:r>
      <w:r w:rsidR="00C72EB4">
        <w:t xml:space="preserve"> </w:t>
      </w:r>
      <w:r w:rsidR="00C72EB4" w:rsidRPr="00C72EB4">
        <w:t>Verdadero - Los métodos públicos de una superclase pueden ser accedidos por sus subclases.</w:t>
      </w:r>
    </w:p>
    <w:p w14:paraId="16578D85" w14:textId="193597D9" w:rsidR="005C62A9" w:rsidRDefault="005C62A9" w:rsidP="005C62A9">
      <w:r>
        <w:t xml:space="preserve">f.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aNestedClass</w:t>
      </w:r>
      <w:proofErr w:type="spellEnd"/>
      <w:r w:rsidR="00C72EB4" w:rsidRPr="00C72EB4">
        <w:t xml:space="preserve"> Falso - Las clases anidadas privadas de una superclase no pueden ser accedidas por sus subclases.</w:t>
      </w:r>
    </w:p>
    <w:p w14:paraId="7D1A7289" w14:textId="232D9445" w:rsidR="00A30D5A" w:rsidRDefault="005C62A9" w:rsidP="005C62A9">
      <w:r>
        <w:t xml:space="preserve">g.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aClassConstructor</w:t>
      </w:r>
      <w:proofErr w:type="spellEnd"/>
      <w:r>
        <w:t>(</w:t>
      </w:r>
      <w:proofErr w:type="gramEnd"/>
      <w:r>
        <w:t>)</w:t>
      </w:r>
      <w:r w:rsidR="00B37951">
        <w:t xml:space="preserve"> </w:t>
      </w:r>
      <w:r w:rsidR="00B37951" w:rsidRPr="00B37951">
        <w:t>Verdadero - Los constructores públicos de una superclase pueden ser llamados por sus subclases.</w:t>
      </w:r>
    </w:p>
    <w:p w14:paraId="3C52490F" w14:textId="77777777" w:rsidR="001713AE" w:rsidRDefault="001713AE" w:rsidP="005C62A9"/>
    <w:p w14:paraId="400F76F6" w14:textId="22E218C4" w:rsidR="001713AE" w:rsidRDefault="00C40C71" w:rsidP="005C62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DCD8C4" wp14:editId="015CD712">
                <wp:simplePos x="0" y="0"/>
                <wp:positionH relativeFrom="margin">
                  <wp:posOffset>3937138</wp:posOffset>
                </wp:positionH>
                <wp:positionV relativeFrom="paragraph">
                  <wp:posOffset>1700282</wp:posOffset>
                </wp:positionV>
                <wp:extent cx="1367624" cy="237490"/>
                <wp:effectExtent l="0" t="0" r="23495" b="1016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CEBB6" w14:textId="5A901C5C" w:rsidR="00C40C71" w:rsidRPr="00341DE7" w:rsidRDefault="00C40C71" w:rsidP="00C40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BikeType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CD8C4" id="Rectángulo 51" o:spid="_x0000_s1040" style="position:absolute;margin-left:310pt;margin-top:133.9pt;width:107.7pt;height:18.7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" fillcolor="white [3201]" strokecolor="#70ad47 [3209]" strokeweight="1pt">
                <v:textbox>
                  <w:txbxContent>
                    <w:p w14:paraId="3FCCEBB6" w14:textId="5A901C5C" w:rsidR="00C40C71" w:rsidRPr="00341DE7" w:rsidRDefault="00C40C71" w:rsidP="00C40C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BikeType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88BA2D" wp14:editId="51B05EE0">
                <wp:simplePos x="0" y="0"/>
                <wp:positionH relativeFrom="column">
                  <wp:posOffset>1749812</wp:posOffset>
                </wp:positionH>
                <wp:positionV relativeFrom="paragraph">
                  <wp:posOffset>642289</wp:posOffset>
                </wp:positionV>
                <wp:extent cx="1232452" cy="262255"/>
                <wp:effectExtent l="0" t="0" r="25400" b="234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914E9" w14:textId="4967814C" w:rsidR="00B5290F" w:rsidRPr="00341DE7" w:rsidRDefault="00341DE7" w:rsidP="00B529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41DE7">
                              <w:rPr>
                                <w:sz w:val="18"/>
                                <w:szCs w:val="18"/>
                              </w:rPr>
                              <w:t>get</w:t>
                            </w:r>
                            <w:r w:rsidR="006854B5"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F03EC8"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  <w:r w:rsidR="00B5290F" w:rsidRPr="00341DE7">
                              <w:rPr>
                                <w:sz w:val="18"/>
                                <w:szCs w:val="18"/>
                              </w:rPr>
                              <w:t>heels</w:t>
                            </w:r>
                            <w:proofErr w:type="spellEnd"/>
                            <w:r w:rsidR="00F03EC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F03E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8BA2D" id="Rectángulo 45" o:spid="_x0000_s1041" style="position:absolute;margin-left:137.8pt;margin-top:50.55pt;width:97.05pt;height:20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" fillcolor="white [3201]" strokecolor="#70ad47 [3209]" strokeweight="1pt">
                <v:textbox>
                  <w:txbxContent>
                    <w:p w14:paraId="07B914E9" w14:textId="4967814C" w:rsidR="00B5290F" w:rsidRPr="00341DE7" w:rsidRDefault="00341DE7" w:rsidP="00B529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41DE7">
                        <w:rPr>
                          <w:sz w:val="18"/>
                          <w:szCs w:val="18"/>
                        </w:rPr>
                        <w:t>get</w:t>
                      </w:r>
                      <w:r w:rsidR="006854B5">
                        <w:rPr>
                          <w:sz w:val="18"/>
                          <w:szCs w:val="18"/>
                        </w:rPr>
                        <w:t>num</w:t>
                      </w:r>
                      <w:r w:rsidR="00F03EC8">
                        <w:rPr>
                          <w:sz w:val="18"/>
                          <w:szCs w:val="18"/>
                        </w:rPr>
                        <w:t>W</w:t>
                      </w:r>
                      <w:r w:rsidR="00B5290F" w:rsidRPr="00341DE7">
                        <w:rPr>
                          <w:sz w:val="18"/>
                          <w:szCs w:val="18"/>
                        </w:rPr>
                        <w:t>heels</w:t>
                      </w:r>
                      <w:proofErr w:type="spellEnd"/>
                      <w:r w:rsidR="00F03EC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F03EC8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23B252" wp14:editId="5E7BCF41">
                <wp:simplePos x="0" y="0"/>
                <wp:positionH relativeFrom="margin">
                  <wp:posOffset>1352550</wp:posOffset>
                </wp:positionH>
                <wp:positionV relativeFrom="paragraph">
                  <wp:posOffset>2875584</wp:posOffset>
                </wp:positionV>
                <wp:extent cx="1073426" cy="237490"/>
                <wp:effectExtent l="0" t="0" r="12700" b="1016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84143" w14:textId="4ECADE88" w:rsidR="00132E03" w:rsidRPr="00341DE7" w:rsidRDefault="00C40C71" w:rsidP="00132E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RoofType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3B252" id="Rectángulo 50" o:spid="_x0000_s1042" style="position:absolute;margin-left:106.5pt;margin-top:226.4pt;width:84.5pt;height:18.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" fillcolor="white [3201]" strokecolor="#70ad47 [3209]" strokeweight="1pt">
                <v:textbox>
                  <w:txbxContent>
                    <w:p w14:paraId="27B84143" w14:textId="4ECADE88" w:rsidR="00132E03" w:rsidRPr="00341DE7" w:rsidRDefault="00C40C71" w:rsidP="00132E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RoofType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7170BE" wp14:editId="68C84FB3">
                <wp:simplePos x="0" y="0"/>
                <wp:positionH relativeFrom="margin">
                  <wp:posOffset>1329110</wp:posOffset>
                </wp:positionH>
                <wp:positionV relativeFrom="paragraph">
                  <wp:posOffset>1771843</wp:posOffset>
                </wp:positionV>
                <wp:extent cx="699715" cy="237490"/>
                <wp:effectExtent l="0" t="0" r="24765" b="1016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25739" w14:textId="57C7F327" w:rsidR="00F03EC8" w:rsidRPr="00341DE7" w:rsidRDefault="006D03DA" w:rsidP="00F03E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IsElectric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70BE" id="Rectángulo 49" o:spid="_x0000_s1043" style="position:absolute;margin-left:104.65pt;margin-top:139.5pt;width:55.1pt;height:18.7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" fillcolor="white [3201]" strokecolor="#70ad47 [3209]" strokeweight="1pt">
                <v:textbox>
                  <w:txbxContent>
                    <w:p w14:paraId="2BC25739" w14:textId="57C7F327" w:rsidR="00F03EC8" w:rsidRPr="00341DE7" w:rsidRDefault="006D03DA" w:rsidP="00F03E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IsElectric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C0896F" wp14:editId="05FA8933">
                <wp:simplePos x="0" y="0"/>
                <wp:positionH relativeFrom="margin">
                  <wp:posOffset>669153</wp:posOffset>
                </wp:positionH>
                <wp:positionV relativeFrom="paragraph">
                  <wp:posOffset>1962675</wp:posOffset>
                </wp:positionV>
                <wp:extent cx="1280160" cy="237490"/>
                <wp:effectExtent l="0" t="0" r="15240" b="1016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FF9A7" w14:textId="551A1ADE" w:rsidR="006854B5" w:rsidRPr="00341DE7" w:rsidRDefault="006854B5" w:rsidP="006854B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</w:t>
                            </w:r>
                            <w:r w:rsidR="00F03EC8">
                              <w:rPr>
                                <w:sz w:val="18"/>
                                <w:szCs w:val="18"/>
                              </w:rPr>
                              <w:t>numDoors</w:t>
                            </w:r>
                            <w:proofErr w:type="spellEnd"/>
                            <w:r w:rsidR="00F03EC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F03E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0896F" id="Rectángulo 48" o:spid="_x0000_s1044" style="position:absolute;margin-left:52.7pt;margin-top:154.55pt;width:100.8pt;height:18.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" fillcolor="white [3201]" strokecolor="#70ad47 [3209]" strokeweight="1pt">
                <v:textbox>
                  <w:txbxContent>
                    <w:p w14:paraId="159FF9A7" w14:textId="551A1ADE" w:rsidR="006854B5" w:rsidRPr="00341DE7" w:rsidRDefault="006854B5" w:rsidP="006854B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</w:t>
                      </w:r>
                      <w:r w:rsidR="00F03EC8">
                        <w:rPr>
                          <w:sz w:val="18"/>
                          <w:szCs w:val="18"/>
                        </w:rPr>
                        <w:t>numDoors</w:t>
                      </w:r>
                      <w:proofErr w:type="spellEnd"/>
                      <w:r w:rsidR="00F03EC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F03EC8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EC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1AD91E" wp14:editId="3D478D50">
                <wp:simplePos x="0" y="0"/>
                <wp:positionH relativeFrom="margin">
                  <wp:posOffset>596183</wp:posOffset>
                </wp:positionH>
                <wp:positionV relativeFrom="paragraph">
                  <wp:posOffset>1325852</wp:posOffset>
                </wp:positionV>
                <wp:extent cx="930303" cy="254193"/>
                <wp:effectExtent l="0" t="0" r="22225" b="1270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2541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2CF25" w14:textId="55E4DB50" w:rsidR="002E1018" w:rsidRPr="00341DE7" w:rsidRDefault="006854B5" w:rsidP="002E101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AD91E" id="Rectángulo 47" o:spid="_x0000_s1045" style="position:absolute;margin-left:46.95pt;margin-top:104.4pt;width:73.25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" fillcolor="white [3201]" strokecolor="#70ad47 [3209]" strokeweight="1pt">
                <v:textbox>
                  <w:txbxContent>
                    <w:p w14:paraId="4FE2CF25" w14:textId="55E4DB50" w:rsidR="002E1018" w:rsidRPr="00341DE7" w:rsidRDefault="006854B5" w:rsidP="002E101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EC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19A1CA" wp14:editId="724D7D24">
                <wp:simplePos x="0" y="0"/>
                <wp:positionH relativeFrom="column">
                  <wp:posOffset>1416519</wp:posOffset>
                </wp:positionH>
                <wp:positionV relativeFrom="paragraph">
                  <wp:posOffset>220787</wp:posOffset>
                </wp:positionV>
                <wp:extent cx="930303" cy="230450"/>
                <wp:effectExtent l="0" t="0" r="22225" b="1778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23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84C51" w14:textId="5F671649" w:rsidR="002E1018" w:rsidRPr="00341DE7" w:rsidRDefault="002E1018" w:rsidP="002E101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Vehicle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9A1CA" id="Rectángulo 46" o:spid="_x0000_s1046" style="position:absolute;margin-left:111.55pt;margin-top:17.4pt;width:73.25pt;height:18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" fillcolor="white [3201]" strokecolor="#70ad47 [3209]" strokeweight="1pt">
                <v:textbox>
                  <w:txbxContent>
                    <w:p w14:paraId="01784C51" w14:textId="5F671649" w:rsidR="002E1018" w:rsidRPr="00341DE7" w:rsidRDefault="002E1018" w:rsidP="002E101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Vehicle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37747">
        <w:t>6.</w:t>
      </w:r>
      <w:r w:rsidR="00F37747" w:rsidRPr="00F37747">
        <w:rPr>
          <w:noProof/>
        </w:rPr>
        <w:t xml:space="preserve"> </w:t>
      </w:r>
      <w:r w:rsidR="00F37747" w:rsidRPr="00F37747">
        <w:drawing>
          <wp:inline distT="0" distB="0" distL="0" distR="0" wp14:anchorId="76AB79F4" wp14:editId="7DA31680">
            <wp:extent cx="7318311" cy="326003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1240" cy="327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0CD7" w14:textId="77777777" w:rsidR="00B95F08" w:rsidRDefault="00B95F08" w:rsidP="00B95F0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{</w:t>
      </w:r>
    </w:p>
    <w:p w14:paraId="30BA4A5B" w14:textId="7A96B64D" w:rsidR="00B95F08" w:rsidRDefault="00D80F23" w:rsidP="00B95F08">
      <w:proofErr w:type="spellStart"/>
      <w:r>
        <w:t>protected</w:t>
      </w:r>
      <w:proofErr w:type="spellEnd"/>
      <w:r w:rsidR="00B95F08">
        <w:t xml:space="preserve"> </w:t>
      </w:r>
      <w:proofErr w:type="spellStart"/>
      <w:r w:rsidR="00B95F08">
        <w:t>int</w:t>
      </w:r>
      <w:proofErr w:type="spellEnd"/>
      <w:r w:rsidR="00B95F08">
        <w:t xml:space="preserve"> </w:t>
      </w:r>
      <w:proofErr w:type="spellStart"/>
      <w:r w:rsidR="00B95F08">
        <w:t>numWheels</w:t>
      </w:r>
      <w:proofErr w:type="spellEnd"/>
      <w:r w:rsidR="00B95F08">
        <w:t>;</w:t>
      </w:r>
    </w:p>
    <w:p w14:paraId="75C34C03" w14:textId="4FA413C5" w:rsidR="00B95F08" w:rsidRDefault="00D80F23" w:rsidP="00B95F08">
      <w:proofErr w:type="spellStart"/>
      <w:r>
        <w:t>public</w:t>
      </w:r>
      <w:proofErr w:type="spellEnd"/>
      <w:r w:rsidR="00B95F08">
        <w:t xml:space="preserve"> </w:t>
      </w:r>
      <w:proofErr w:type="spellStart"/>
      <w:proofErr w:type="gramStart"/>
      <w:r w:rsidR="00B95F08">
        <w:t>Vehicle</w:t>
      </w:r>
      <w:proofErr w:type="spellEnd"/>
      <w:r w:rsidR="00B95F08">
        <w:t>(</w:t>
      </w:r>
      <w:proofErr w:type="spellStart"/>
      <w:proofErr w:type="gramEnd"/>
      <w:r w:rsidR="00B95F08">
        <w:t>int</w:t>
      </w:r>
      <w:proofErr w:type="spellEnd"/>
      <w:r w:rsidR="00B95F08">
        <w:t xml:space="preserve"> </w:t>
      </w:r>
      <w:proofErr w:type="spellStart"/>
      <w:r w:rsidR="00B95F08">
        <w:t>numWheels</w:t>
      </w:r>
      <w:proofErr w:type="spellEnd"/>
      <w:r w:rsidR="00B95F08">
        <w:t>)</w:t>
      </w:r>
    </w:p>
    <w:p w14:paraId="60480FD1" w14:textId="064385D3" w:rsidR="00B95F08" w:rsidRDefault="00B95F08" w:rsidP="00B95F08">
      <w:r>
        <w:t>{</w:t>
      </w:r>
    </w:p>
    <w:p w14:paraId="4793A12A" w14:textId="77777777" w:rsidR="00B95F08" w:rsidRDefault="00B95F08" w:rsidP="00B95F08">
      <w:proofErr w:type="spellStart"/>
      <w:proofErr w:type="gramStart"/>
      <w:r>
        <w:t>this.numWheels</w:t>
      </w:r>
      <w:proofErr w:type="spellEnd"/>
      <w:proofErr w:type="gramEnd"/>
      <w:r>
        <w:t xml:space="preserve"> = </w:t>
      </w:r>
      <w:proofErr w:type="spellStart"/>
      <w:r>
        <w:t>numWheels</w:t>
      </w:r>
      <w:proofErr w:type="spellEnd"/>
      <w:r>
        <w:t>;</w:t>
      </w:r>
    </w:p>
    <w:p w14:paraId="059A92BE" w14:textId="77777777" w:rsidR="00B95F08" w:rsidRDefault="00B95F08" w:rsidP="00B95F08">
      <w:r>
        <w:t>}</w:t>
      </w:r>
    </w:p>
    <w:p w14:paraId="15FC2545" w14:textId="49EAD67B" w:rsidR="00B95F08" w:rsidRDefault="00B95F08" w:rsidP="00B95F08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</w:t>
      </w:r>
      <w:r w:rsidR="00341DE7">
        <w:t>num</w:t>
      </w:r>
      <w:r>
        <w:t>Wheels</w:t>
      </w:r>
      <w:proofErr w:type="spellEnd"/>
      <w:r>
        <w:t>(</w:t>
      </w:r>
      <w:proofErr w:type="gramEnd"/>
      <w:r>
        <w:t>) {</w:t>
      </w:r>
    </w:p>
    <w:p w14:paraId="052E7BEC" w14:textId="6995E119" w:rsidR="00B95F08" w:rsidRDefault="00B95F08" w:rsidP="00B95F08">
      <w:proofErr w:type="spellStart"/>
      <w:r>
        <w:t>return</w:t>
      </w:r>
      <w:proofErr w:type="spellEnd"/>
      <w:r>
        <w:t xml:space="preserve"> </w:t>
      </w:r>
      <w:proofErr w:type="spellStart"/>
      <w:r w:rsidR="00341DE7">
        <w:t>numW</w:t>
      </w:r>
      <w:r>
        <w:t>heels</w:t>
      </w:r>
      <w:proofErr w:type="spellEnd"/>
      <w:r>
        <w:t>;</w:t>
      </w:r>
    </w:p>
    <w:p w14:paraId="6354B485" w14:textId="77777777" w:rsidR="00B95F08" w:rsidRDefault="00B95F08" w:rsidP="00B95F08">
      <w:r>
        <w:t>}</w:t>
      </w:r>
    </w:p>
    <w:p w14:paraId="439E3D77" w14:textId="77777777" w:rsidR="00B95F08" w:rsidRDefault="00B95F08" w:rsidP="00B95F08">
      <w:r>
        <w:t>}</w:t>
      </w:r>
    </w:p>
    <w:p w14:paraId="28A8CE55" w14:textId="2B4B9993" w:rsidR="00B95F08" w:rsidRDefault="00B95F08" w:rsidP="00B95F0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Car </w:t>
      </w:r>
      <w:proofErr w:type="spellStart"/>
      <w:r w:rsidR="00CA73A9" w:rsidRPr="00CA73A9">
        <w:t>extends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{</w:t>
      </w:r>
    </w:p>
    <w:p w14:paraId="6F004D05" w14:textId="3D8364F1" w:rsidR="00B95F08" w:rsidRDefault="00CA73A9" w:rsidP="00B95F08">
      <w:proofErr w:type="spellStart"/>
      <w:r>
        <w:t>private</w:t>
      </w:r>
      <w:proofErr w:type="spellEnd"/>
      <w:r w:rsidR="00B95F08">
        <w:t xml:space="preserve"> </w:t>
      </w:r>
      <w:proofErr w:type="spellStart"/>
      <w:r w:rsidR="00B95F08">
        <w:t>int</w:t>
      </w:r>
      <w:proofErr w:type="spellEnd"/>
      <w:r w:rsidR="00B95F08">
        <w:t xml:space="preserve"> </w:t>
      </w:r>
      <w:proofErr w:type="spellStart"/>
      <w:r w:rsidR="00B95F08">
        <w:t>numDoors</w:t>
      </w:r>
      <w:proofErr w:type="spellEnd"/>
      <w:r w:rsidR="00B95F08">
        <w:t>;</w:t>
      </w:r>
    </w:p>
    <w:p w14:paraId="7997B738" w14:textId="209825CF" w:rsidR="00B95F08" w:rsidRDefault="00CA73A9" w:rsidP="00B95F08">
      <w:proofErr w:type="spellStart"/>
      <w:r>
        <w:t>private</w:t>
      </w:r>
      <w:proofErr w:type="spellEnd"/>
      <w:r w:rsidR="00B95F08">
        <w:t xml:space="preserve"> </w:t>
      </w:r>
      <w:proofErr w:type="spellStart"/>
      <w:r w:rsidR="00B95F08">
        <w:t>boolean</w:t>
      </w:r>
      <w:proofErr w:type="spellEnd"/>
      <w:r w:rsidR="00B95F08">
        <w:t xml:space="preserve"> </w:t>
      </w:r>
      <w:proofErr w:type="spellStart"/>
      <w:r w:rsidR="00B95F08">
        <w:t>isElectric</w:t>
      </w:r>
      <w:proofErr w:type="spellEnd"/>
      <w:r w:rsidR="00B95F08">
        <w:t>;</w:t>
      </w:r>
    </w:p>
    <w:p w14:paraId="4C5CC9AB" w14:textId="77777777" w:rsidR="00B95F08" w:rsidRDefault="00B95F08" w:rsidP="00B95F08">
      <w:proofErr w:type="spellStart"/>
      <w:r>
        <w:t>public</w:t>
      </w:r>
      <w:proofErr w:type="spellEnd"/>
      <w:r>
        <w:t xml:space="preserve"> Car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numWheels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numDoors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isElectric</w:t>
      </w:r>
      <w:proofErr w:type="spellEnd"/>
      <w:r>
        <w:t>) {</w:t>
      </w:r>
    </w:p>
    <w:p w14:paraId="1EB1755F" w14:textId="6EE4476A" w:rsidR="00B95F08" w:rsidRDefault="00E74692" w:rsidP="00B95F08">
      <w:r>
        <w:t xml:space="preserve">super </w:t>
      </w:r>
      <w:r w:rsidR="00B95F08">
        <w:t>(</w:t>
      </w:r>
      <w:proofErr w:type="spellStart"/>
      <w:r w:rsidR="00B95F08">
        <w:t>numWheels</w:t>
      </w:r>
      <w:proofErr w:type="spellEnd"/>
      <w:r w:rsidR="00B95F08">
        <w:t>);</w:t>
      </w:r>
    </w:p>
    <w:p w14:paraId="18F08598" w14:textId="77777777" w:rsidR="00B95F08" w:rsidRDefault="00B95F08" w:rsidP="00B95F08">
      <w:proofErr w:type="spellStart"/>
      <w:proofErr w:type="gramStart"/>
      <w:r>
        <w:t>this.numDoors</w:t>
      </w:r>
      <w:proofErr w:type="spellEnd"/>
      <w:proofErr w:type="gramEnd"/>
      <w:r>
        <w:t xml:space="preserve"> = </w:t>
      </w:r>
      <w:proofErr w:type="spellStart"/>
      <w:r>
        <w:t>numDoors</w:t>
      </w:r>
      <w:proofErr w:type="spellEnd"/>
      <w:r>
        <w:t>;</w:t>
      </w:r>
    </w:p>
    <w:p w14:paraId="5E41E804" w14:textId="77777777" w:rsidR="00B95F08" w:rsidRDefault="00B95F08" w:rsidP="00B95F08">
      <w:proofErr w:type="spellStart"/>
      <w:proofErr w:type="gramStart"/>
      <w:r>
        <w:lastRenderedPageBreak/>
        <w:t>this.isElectric</w:t>
      </w:r>
      <w:proofErr w:type="spellEnd"/>
      <w:proofErr w:type="gramEnd"/>
      <w:r>
        <w:t xml:space="preserve"> = </w:t>
      </w:r>
      <w:proofErr w:type="spellStart"/>
      <w:r>
        <w:t>isElectric</w:t>
      </w:r>
      <w:proofErr w:type="spellEnd"/>
      <w:r>
        <w:t>;</w:t>
      </w:r>
    </w:p>
    <w:p w14:paraId="216ECC74" w14:textId="77777777" w:rsidR="00B95F08" w:rsidRDefault="00B95F08" w:rsidP="00B95F08">
      <w:r>
        <w:t>}</w:t>
      </w:r>
    </w:p>
    <w:p w14:paraId="32A6404E" w14:textId="77777777" w:rsidR="00B95F08" w:rsidRDefault="00B95F08" w:rsidP="00B95F08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getNumDoors</w:t>
      </w:r>
      <w:proofErr w:type="spellEnd"/>
      <w:r>
        <w:t>(</w:t>
      </w:r>
      <w:proofErr w:type="gramEnd"/>
      <w:r>
        <w:t>) {</w:t>
      </w:r>
    </w:p>
    <w:p w14:paraId="2EFDB2B9" w14:textId="3123E301" w:rsidR="00B95F08" w:rsidRDefault="00B95F08" w:rsidP="00B95F08">
      <w:proofErr w:type="spellStart"/>
      <w:r>
        <w:t>return</w:t>
      </w:r>
      <w:proofErr w:type="spellEnd"/>
      <w:r>
        <w:t xml:space="preserve"> </w:t>
      </w:r>
      <w:proofErr w:type="spellStart"/>
      <w:r w:rsidR="00F3276D">
        <w:t>numDoors</w:t>
      </w:r>
      <w:proofErr w:type="spellEnd"/>
      <w:r>
        <w:t>;</w:t>
      </w:r>
    </w:p>
    <w:p w14:paraId="55BE3A7F" w14:textId="77777777" w:rsidR="00B95F08" w:rsidRDefault="00B95F08" w:rsidP="00B95F08">
      <w:r>
        <w:t>}</w:t>
      </w:r>
    </w:p>
    <w:p w14:paraId="7DD70B6D" w14:textId="77777777" w:rsidR="00B95F08" w:rsidRDefault="00B95F08" w:rsidP="00B95F08"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getIsElectric</w:t>
      </w:r>
      <w:proofErr w:type="spellEnd"/>
      <w:r>
        <w:t>(</w:t>
      </w:r>
      <w:proofErr w:type="gramEnd"/>
      <w:r>
        <w:t>) {</w:t>
      </w:r>
    </w:p>
    <w:p w14:paraId="3DDE4703" w14:textId="77777777" w:rsidR="00B95F08" w:rsidRDefault="00B95F08" w:rsidP="00B95F08">
      <w:proofErr w:type="spellStart"/>
      <w:r>
        <w:t>return</w:t>
      </w:r>
      <w:proofErr w:type="spellEnd"/>
      <w:r>
        <w:t xml:space="preserve"> </w:t>
      </w:r>
      <w:proofErr w:type="spellStart"/>
      <w:r>
        <w:t>isElectric</w:t>
      </w:r>
      <w:proofErr w:type="spellEnd"/>
      <w:r>
        <w:t>;</w:t>
      </w:r>
    </w:p>
    <w:p w14:paraId="13572605" w14:textId="77777777" w:rsidR="00B95F08" w:rsidRDefault="00B95F08" w:rsidP="00B95F08">
      <w:r>
        <w:t>}</w:t>
      </w:r>
    </w:p>
    <w:p w14:paraId="115A3ED3" w14:textId="77777777" w:rsidR="00B95F08" w:rsidRDefault="00B95F08" w:rsidP="00B95F08">
      <w:r>
        <w:t>}</w:t>
      </w:r>
    </w:p>
    <w:p w14:paraId="4E28D02F" w14:textId="7461A525" w:rsidR="00B95F08" w:rsidRDefault="00B95F08" w:rsidP="00B95F0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Bicycle</w:t>
      </w:r>
      <w:proofErr w:type="spellEnd"/>
      <w:r>
        <w:t xml:space="preserve"> </w:t>
      </w:r>
      <w:proofErr w:type="spellStart"/>
      <w:r w:rsidR="00F3276D">
        <w:t>extends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{</w:t>
      </w:r>
    </w:p>
    <w:p w14:paraId="0EC7895F" w14:textId="77777777" w:rsidR="00B95F08" w:rsidRDefault="00B95F08" w:rsidP="00B95F08">
      <w:r>
        <w:t xml:space="preserve">//Mountain </w:t>
      </w:r>
      <w:proofErr w:type="spellStart"/>
      <w:r>
        <w:t>bike</w:t>
      </w:r>
      <w:proofErr w:type="spellEnd"/>
      <w:r>
        <w:t xml:space="preserve">,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bike</w:t>
      </w:r>
      <w:proofErr w:type="spellEnd"/>
      <w:r>
        <w:t xml:space="preserve">, </w:t>
      </w:r>
      <w:proofErr w:type="spellStart"/>
      <w:r>
        <w:t>recumbent</w:t>
      </w:r>
      <w:proofErr w:type="spellEnd"/>
      <w:r>
        <w:t xml:space="preserve"> </w:t>
      </w:r>
      <w:proofErr w:type="spellStart"/>
      <w:proofErr w:type="gramStart"/>
      <w:r>
        <w:t>bike</w:t>
      </w:r>
      <w:proofErr w:type="spellEnd"/>
      <w:r>
        <w:t>..</w:t>
      </w:r>
      <w:proofErr w:type="gramEnd"/>
      <w:r>
        <w:t xml:space="preserve"> </w:t>
      </w:r>
      <w:proofErr w:type="spellStart"/>
      <w:r>
        <w:t>etc</w:t>
      </w:r>
      <w:proofErr w:type="spellEnd"/>
    </w:p>
    <w:p w14:paraId="50D712BF" w14:textId="4DCCCFC8" w:rsidR="00F37747" w:rsidRDefault="00DA0AE2" w:rsidP="00B95F08">
      <w:proofErr w:type="spellStart"/>
      <w:r>
        <w:t>private</w:t>
      </w:r>
      <w:proofErr w:type="spellEnd"/>
      <w:r w:rsidR="00B95F08">
        <w:t xml:space="preserve"> </w:t>
      </w:r>
      <w:proofErr w:type="spellStart"/>
      <w:r w:rsidR="00B95F08">
        <w:t>String</w:t>
      </w:r>
      <w:proofErr w:type="spellEnd"/>
      <w:r w:rsidR="00B95F08">
        <w:t xml:space="preserve"> </w:t>
      </w:r>
      <w:proofErr w:type="spellStart"/>
      <w:r w:rsidR="00B95F08">
        <w:t>bikeType</w:t>
      </w:r>
      <w:proofErr w:type="spellEnd"/>
      <w:r w:rsidR="00B95F08">
        <w:t>;</w:t>
      </w:r>
    </w:p>
    <w:p w14:paraId="37DA333B" w14:textId="77777777" w:rsidR="00B95F08" w:rsidRDefault="00B95F08" w:rsidP="00B95F08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Bicycle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numWheels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bikeType</w:t>
      </w:r>
      <w:proofErr w:type="spellEnd"/>
      <w:r>
        <w:t>) {</w:t>
      </w:r>
    </w:p>
    <w:p w14:paraId="48EC27DD" w14:textId="77777777" w:rsidR="00B95F08" w:rsidRDefault="00B95F08" w:rsidP="00B95F08">
      <w:r>
        <w:t>super(</w:t>
      </w:r>
      <w:proofErr w:type="spellStart"/>
      <w:r>
        <w:t>numWheels</w:t>
      </w:r>
      <w:proofErr w:type="spellEnd"/>
      <w:r>
        <w:t>);</w:t>
      </w:r>
    </w:p>
    <w:p w14:paraId="26C2236D" w14:textId="7046A4F5" w:rsidR="00B95F08" w:rsidRDefault="00B95F08" w:rsidP="00B95F08">
      <w:proofErr w:type="spellStart"/>
      <w:proofErr w:type="gramStart"/>
      <w:r>
        <w:t>this.bikeType</w:t>
      </w:r>
      <w:proofErr w:type="spellEnd"/>
      <w:proofErr w:type="gramEnd"/>
      <w:r>
        <w:t xml:space="preserve"> = </w:t>
      </w:r>
      <w:proofErr w:type="spellStart"/>
      <w:r w:rsidR="00DA0AE2">
        <w:t>bikeType</w:t>
      </w:r>
      <w:proofErr w:type="spellEnd"/>
      <w:r>
        <w:t>;</w:t>
      </w:r>
    </w:p>
    <w:p w14:paraId="00D5D3C9" w14:textId="77777777" w:rsidR="00B95F08" w:rsidRDefault="00B95F08" w:rsidP="00B95F08">
      <w:r>
        <w:t>}</w:t>
      </w:r>
    </w:p>
    <w:p w14:paraId="262A6890" w14:textId="429CFFE0" w:rsidR="00B95F08" w:rsidRDefault="00B95F08" w:rsidP="00B95F08">
      <w:proofErr w:type="spellStart"/>
      <w:r>
        <w:t>public</w:t>
      </w:r>
      <w:proofErr w:type="spellEnd"/>
      <w:r>
        <w:t xml:space="preserve"> </w:t>
      </w:r>
      <w:proofErr w:type="spellStart"/>
      <w:r w:rsidR="00DA0AE2" w:rsidRPr="00DA0AE2">
        <w:t>String</w:t>
      </w:r>
      <w:proofErr w:type="spellEnd"/>
      <w:r>
        <w:t xml:space="preserve"> </w:t>
      </w:r>
      <w:proofErr w:type="spellStart"/>
      <w:proofErr w:type="gramStart"/>
      <w:r>
        <w:t>getBikeType</w:t>
      </w:r>
      <w:proofErr w:type="spellEnd"/>
      <w:r>
        <w:t>(</w:t>
      </w:r>
      <w:proofErr w:type="gramEnd"/>
      <w:r>
        <w:t>) {</w:t>
      </w:r>
    </w:p>
    <w:p w14:paraId="43FA2C0A" w14:textId="77777777" w:rsidR="00B95F08" w:rsidRDefault="00B95F08" w:rsidP="00B95F08">
      <w:proofErr w:type="spellStart"/>
      <w:r>
        <w:t>return</w:t>
      </w:r>
      <w:proofErr w:type="spellEnd"/>
      <w:r>
        <w:t xml:space="preserve"> </w:t>
      </w:r>
      <w:proofErr w:type="spellStart"/>
      <w:r>
        <w:t>bikeType</w:t>
      </w:r>
      <w:proofErr w:type="spellEnd"/>
      <w:r>
        <w:t>;</w:t>
      </w:r>
    </w:p>
    <w:p w14:paraId="6F7844CC" w14:textId="77777777" w:rsidR="00B95F08" w:rsidRDefault="00B95F08" w:rsidP="00B95F08">
      <w:r>
        <w:t>}</w:t>
      </w:r>
    </w:p>
    <w:p w14:paraId="73F44170" w14:textId="77777777" w:rsidR="00B95F08" w:rsidRDefault="00B95F08" w:rsidP="00B95F08">
      <w:r>
        <w:t>}</w:t>
      </w:r>
    </w:p>
    <w:p w14:paraId="7C7F6549" w14:textId="5F63A263" w:rsidR="00B95F08" w:rsidRDefault="00B95F08" w:rsidP="00B95F0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Convertible </w:t>
      </w:r>
      <w:proofErr w:type="spellStart"/>
      <w:r w:rsidR="00DA0AE2">
        <w:t>extends</w:t>
      </w:r>
      <w:proofErr w:type="spellEnd"/>
      <w:r>
        <w:t xml:space="preserve"> Car {</w:t>
      </w:r>
    </w:p>
    <w:p w14:paraId="3E5DAE9C" w14:textId="77777777" w:rsidR="00B95F08" w:rsidRDefault="00B95F08" w:rsidP="00B95F08">
      <w:r>
        <w:t>//</w:t>
      </w:r>
      <w:proofErr w:type="spellStart"/>
      <w:r>
        <w:t>Soft</w:t>
      </w:r>
      <w:proofErr w:type="spellEnd"/>
      <w:r>
        <w:t xml:space="preserve"> top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rag</w:t>
      </w:r>
      <w:proofErr w:type="spellEnd"/>
      <w:r>
        <w:t xml:space="preserve"> top,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top</w:t>
      </w:r>
    </w:p>
    <w:p w14:paraId="2B0071B6" w14:textId="1D7C5951" w:rsidR="00B95F08" w:rsidRDefault="005024D0" w:rsidP="00B95F08">
      <w:proofErr w:type="spellStart"/>
      <w:r>
        <w:t>private</w:t>
      </w:r>
      <w:proofErr w:type="spellEnd"/>
      <w:r w:rsidR="00B95F08">
        <w:t xml:space="preserve"> </w:t>
      </w:r>
      <w:proofErr w:type="spellStart"/>
      <w:r w:rsidR="00B95F08">
        <w:t>String</w:t>
      </w:r>
      <w:proofErr w:type="spellEnd"/>
      <w:r w:rsidR="00B95F08">
        <w:t xml:space="preserve"> </w:t>
      </w:r>
      <w:proofErr w:type="spellStart"/>
      <w:r w:rsidR="00B95F08">
        <w:t>roofType</w:t>
      </w:r>
      <w:proofErr w:type="spellEnd"/>
      <w:r w:rsidR="00B95F08">
        <w:t>;</w:t>
      </w:r>
    </w:p>
    <w:p w14:paraId="4B172131" w14:textId="61A354EB" w:rsidR="00B95F08" w:rsidRDefault="00B95F08" w:rsidP="00B95F08">
      <w:proofErr w:type="spellStart"/>
      <w:r>
        <w:t>public</w:t>
      </w:r>
      <w:proofErr w:type="spellEnd"/>
      <w:r>
        <w:t xml:space="preserve"> </w:t>
      </w:r>
      <w:proofErr w:type="gramStart"/>
      <w:r>
        <w:t>Convertible(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numWheels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numDoors</w:t>
      </w:r>
      <w:proofErr w:type="spellEnd"/>
      <w:r>
        <w:t xml:space="preserve">, </w:t>
      </w:r>
      <w:proofErr w:type="spellStart"/>
      <w:r w:rsidR="005024D0">
        <w:t>boolean</w:t>
      </w:r>
      <w:proofErr w:type="spellEnd"/>
      <w:r>
        <w:t xml:space="preserve"> i</w:t>
      </w:r>
      <w:proofErr w:type="spellStart"/>
      <w:r>
        <w:t>sElectric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roofType</w:t>
      </w:r>
      <w:proofErr w:type="spellEnd"/>
      <w:r>
        <w:t>) {</w:t>
      </w:r>
    </w:p>
    <w:p w14:paraId="516138FB" w14:textId="755F2BD0" w:rsidR="00B95F08" w:rsidRDefault="00B95F08" w:rsidP="00B95F08">
      <w:proofErr w:type="gramStart"/>
      <w:r>
        <w:t>super(</w:t>
      </w:r>
      <w:proofErr w:type="spellStart"/>
      <w:proofErr w:type="gramEnd"/>
      <w:r>
        <w:t>numWheels</w:t>
      </w:r>
      <w:proofErr w:type="spellEnd"/>
      <w:r>
        <w:t xml:space="preserve">, </w:t>
      </w:r>
      <w:proofErr w:type="spellStart"/>
      <w:r w:rsidR="005024D0">
        <w:t>numDoors</w:t>
      </w:r>
      <w:proofErr w:type="spellEnd"/>
      <w:r>
        <w:t xml:space="preserve">, </w:t>
      </w:r>
      <w:proofErr w:type="spellStart"/>
      <w:r w:rsidR="005024D0">
        <w:t>isElectric</w:t>
      </w:r>
      <w:proofErr w:type="spellEnd"/>
      <w:r>
        <w:t>);</w:t>
      </w:r>
    </w:p>
    <w:p w14:paraId="19D3C968" w14:textId="77777777" w:rsidR="00B95F08" w:rsidRDefault="00B95F08" w:rsidP="00B95F08">
      <w:proofErr w:type="spellStart"/>
      <w:proofErr w:type="gramStart"/>
      <w:r>
        <w:t>this.roofType</w:t>
      </w:r>
      <w:proofErr w:type="spellEnd"/>
      <w:proofErr w:type="gramEnd"/>
      <w:r>
        <w:t xml:space="preserve"> = </w:t>
      </w:r>
      <w:proofErr w:type="spellStart"/>
      <w:r>
        <w:t>roofType</w:t>
      </w:r>
      <w:proofErr w:type="spellEnd"/>
      <w:r>
        <w:t>;</w:t>
      </w:r>
    </w:p>
    <w:p w14:paraId="6CE2548C" w14:textId="77777777" w:rsidR="00B95F08" w:rsidRDefault="00B95F08" w:rsidP="00B95F08">
      <w:r>
        <w:t>}</w:t>
      </w:r>
    </w:p>
    <w:p w14:paraId="41D280C9" w14:textId="5759FE15" w:rsidR="00B95F08" w:rsidRDefault="00BA211C" w:rsidP="00B95F08">
      <w:proofErr w:type="spellStart"/>
      <w:r w:rsidRPr="00BA211C">
        <w:t>public</w:t>
      </w:r>
      <w:proofErr w:type="spellEnd"/>
      <w:r w:rsidR="00B95F08">
        <w:t xml:space="preserve"> </w:t>
      </w:r>
      <w:proofErr w:type="spellStart"/>
      <w:r w:rsidR="00B95F08">
        <w:t>String</w:t>
      </w:r>
      <w:proofErr w:type="spellEnd"/>
      <w:r w:rsidR="00B95F08">
        <w:t xml:space="preserve"> </w:t>
      </w:r>
      <w:proofErr w:type="spellStart"/>
      <w:proofErr w:type="gramStart"/>
      <w:r w:rsidR="00B95F08">
        <w:t>getRoofType</w:t>
      </w:r>
      <w:proofErr w:type="spellEnd"/>
      <w:r w:rsidR="00B95F08">
        <w:t>(</w:t>
      </w:r>
      <w:proofErr w:type="gramEnd"/>
      <w:r w:rsidR="00B95F08">
        <w:t>) {</w:t>
      </w:r>
    </w:p>
    <w:p w14:paraId="43A377A9" w14:textId="77777777" w:rsidR="00B95F08" w:rsidRDefault="00B95F08" w:rsidP="00B95F08">
      <w:proofErr w:type="spellStart"/>
      <w:r>
        <w:t>return</w:t>
      </w:r>
      <w:proofErr w:type="spellEnd"/>
      <w:r>
        <w:t xml:space="preserve"> </w:t>
      </w:r>
      <w:proofErr w:type="spellStart"/>
      <w:r>
        <w:t>roofType</w:t>
      </w:r>
      <w:proofErr w:type="spellEnd"/>
      <w:r>
        <w:t>;</w:t>
      </w:r>
    </w:p>
    <w:p w14:paraId="713263A9" w14:textId="33EE8583" w:rsidR="00B95F08" w:rsidRDefault="0036755E" w:rsidP="00B95F08">
      <w:r>
        <w:lastRenderedPageBreak/>
        <w:t>}</w:t>
      </w:r>
    </w:p>
    <w:p w14:paraId="5A5ECAB1" w14:textId="6EC499E7" w:rsidR="00A25E33" w:rsidRDefault="00B95F08" w:rsidP="00B95F08">
      <w:r>
        <w:t>}</w:t>
      </w:r>
    </w:p>
    <w:p w14:paraId="04FAC133" w14:textId="77777777" w:rsidR="00730ECA" w:rsidRDefault="00730ECA" w:rsidP="00B95F08"/>
    <w:p w14:paraId="52D2FC41" w14:textId="13FB40C1" w:rsidR="00F37747" w:rsidRDefault="009F186D" w:rsidP="00F37747">
      <w:pPr>
        <w:tabs>
          <w:tab w:val="left" w:pos="33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607851" wp14:editId="4EE5BAA1">
                <wp:simplePos x="0" y="0"/>
                <wp:positionH relativeFrom="margin">
                  <wp:posOffset>2444115</wp:posOffset>
                </wp:positionH>
                <wp:positionV relativeFrom="paragraph">
                  <wp:posOffset>79044</wp:posOffset>
                </wp:positionV>
                <wp:extent cx="699135" cy="262255"/>
                <wp:effectExtent l="0" t="0" r="24765" b="2349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2BE9F" w14:textId="7CBB767E" w:rsidR="00A25E33" w:rsidRDefault="007F139F" w:rsidP="00A25E33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07851" id="Rectángulo 52" o:spid="_x0000_s1047" style="position:absolute;margin-left:192.45pt;margin-top:6.2pt;width:55.05pt;height:20.6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7v3ZgIAACUFAAAOAAAAZHJzL2Uyb0RvYy54bWysVFFv2yAQfp+0/4B4X514T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" fillcolor="#5b9bd5 [3204]" strokecolor="#1f4d78 [1604]" strokeweight="1pt">
                <v:textbox>
                  <w:txbxContent>
                    <w:p w14:paraId="0192BE9F" w14:textId="7CBB767E" w:rsidR="00A25E33" w:rsidRDefault="007F139F" w:rsidP="00A25E33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062C">
        <w:t>7.</w:t>
      </w:r>
    </w:p>
    <w:p w14:paraId="0FE83760" w14:textId="43813AA6" w:rsidR="00F37747" w:rsidRDefault="009F186D" w:rsidP="00F37747">
      <w:pPr>
        <w:tabs>
          <w:tab w:val="left" w:pos="3393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ED684C" wp14:editId="736DB445">
                <wp:simplePos x="0" y="0"/>
                <wp:positionH relativeFrom="margin">
                  <wp:posOffset>2758440</wp:posOffset>
                </wp:positionH>
                <wp:positionV relativeFrom="paragraph">
                  <wp:posOffset>136194</wp:posOffset>
                </wp:positionV>
                <wp:extent cx="67945" cy="419100"/>
                <wp:effectExtent l="19050" t="19050" r="46355" b="19050"/>
                <wp:wrapNone/>
                <wp:docPr id="67" name="Flecha: hacia arrib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419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00F2" id="Flecha: hacia arriba 67" o:spid="_x0000_s1026" type="#_x0000_t68" style="position:absolute;margin-left:217.2pt;margin-top:10.7pt;width:5.35pt;height:33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" adj="1751" fillcolor="#5b9bd5 [3204]" strokecolor="#1f4d78 [1604]" strokeweight="1pt">
                <w10:wrap anchorx="margin"/>
              </v:shape>
            </w:pict>
          </mc:Fallback>
        </mc:AlternateContent>
      </w:r>
    </w:p>
    <w:p w14:paraId="70995610" w14:textId="1311DD55" w:rsidR="00F37747" w:rsidRDefault="009F186D" w:rsidP="00F37747">
      <w:pPr>
        <w:tabs>
          <w:tab w:val="left" w:pos="33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660C69" wp14:editId="513ABD93">
                <wp:simplePos x="0" y="0"/>
                <wp:positionH relativeFrom="margin">
                  <wp:posOffset>2444115</wp:posOffset>
                </wp:positionH>
                <wp:positionV relativeFrom="paragraph">
                  <wp:posOffset>269544</wp:posOffset>
                </wp:positionV>
                <wp:extent cx="699135" cy="262255"/>
                <wp:effectExtent l="0" t="0" r="24765" b="234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5E713" w14:textId="6D7BBE77" w:rsidR="007F139F" w:rsidRDefault="00296F2C" w:rsidP="007F139F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60C69" id="Rectángulo 55" o:spid="_x0000_s1048" style="position:absolute;margin-left:192.45pt;margin-top:21.2pt;width:55.05pt;height:20.6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EgZwIAACU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" fillcolor="#5b9bd5 [3204]" strokecolor="#1f4d78 [1604]" strokeweight="1pt">
                <v:textbox>
                  <w:txbxContent>
                    <w:p w14:paraId="4D65E713" w14:textId="6D7BBE77" w:rsidR="007F139F" w:rsidRDefault="00296F2C" w:rsidP="007F139F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47BAD1" w14:textId="03671AAB" w:rsidR="00F37747" w:rsidRDefault="00F37747" w:rsidP="00F37747">
      <w:pPr>
        <w:tabs>
          <w:tab w:val="left" w:pos="3393"/>
        </w:tabs>
      </w:pPr>
    </w:p>
    <w:p w14:paraId="2750A86C" w14:textId="583B555C" w:rsidR="00F37747" w:rsidRDefault="009F186D" w:rsidP="00F37747">
      <w:pPr>
        <w:tabs>
          <w:tab w:val="left" w:pos="33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3213B4" wp14:editId="5654B5D1">
                <wp:simplePos x="0" y="0"/>
                <wp:positionH relativeFrom="margin">
                  <wp:posOffset>4450080</wp:posOffset>
                </wp:positionH>
                <wp:positionV relativeFrom="paragraph">
                  <wp:posOffset>604520</wp:posOffset>
                </wp:positionV>
                <wp:extent cx="699135" cy="262255"/>
                <wp:effectExtent l="0" t="0" r="24765" b="234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17D75" w14:textId="4F0D51BE" w:rsidR="007F139F" w:rsidRDefault="00547A55" w:rsidP="007F139F">
                            <w:pPr>
                              <w:jc w:val="center"/>
                            </w:pPr>
                            <w: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213B4" id="Rectángulo 54" o:spid="_x0000_s1049" style="position:absolute;margin-left:350.4pt;margin-top:47.6pt;width:55.05pt;height:20.6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o3ZwIAACUFAAAOAAAAZHJzL2Uyb0RvYy54bWysVFFP2zAQfp+0/2D5faQNlI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" fillcolor="#5b9bd5 [3204]" strokecolor="#1f4d78 [1604]" strokeweight="1pt">
                <v:textbox>
                  <w:txbxContent>
                    <w:p w14:paraId="78617D75" w14:textId="4F0D51BE" w:rsidR="007F139F" w:rsidRDefault="00547A55" w:rsidP="007F139F">
                      <w:pPr>
                        <w:jc w:val="center"/>
                      </w:pPr>
                      <w:r>
                        <w:t>CIRCLE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E4D486" wp14:editId="23859292">
                <wp:simplePos x="0" y="0"/>
                <wp:positionH relativeFrom="margin">
                  <wp:posOffset>2386965</wp:posOffset>
                </wp:positionH>
                <wp:positionV relativeFrom="paragraph">
                  <wp:posOffset>1371600</wp:posOffset>
                </wp:positionV>
                <wp:extent cx="818515" cy="262255"/>
                <wp:effectExtent l="0" t="0" r="19685" b="234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4AFE3" w14:textId="5AD38C6F" w:rsidR="009F186D" w:rsidRDefault="009F186D" w:rsidP="009F186D">
                            <w:pPr>
                              <w:jc w:val="center"/>
                            </w:pPr>
                            <w: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4D486" id="Rectángulo 57" o:spid="_x0000_s1050" style="position:absolute;margin-left:187.95pt;margin-top:108pt;width:64.45pt;height:20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" fillcolor="#5b9bd5 [3204]" strokecolor="#1f4d78 [1604]" strokeweight="1pt">
                <v:textbox>
                  <w:txbxContent>
                    <w:p w14:paraId="40A4AFE3" w14:textId="5AD38C6F" w:rsidR="009F186D" w:rsidRDefault="009F186D" w:rsidP="009F186D">
                      <w:pPr>
                        <w:jc w:val="center"/>
                      </w:pPr>
                      <w:r>
                        <w:t>SQUARE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354ADD" wp14:editId="3EDF9C8D">
                <wp:simplePos x="0" y="0"/>
                <wp:positionH relativeFrom="column">
                  <wp:posOffset>2755265</wp:posOffset>
                </wp:positionH>
                <wp:positionV relativeFrom="paragraph">
                  <wp:posOffset>941070</wp:posOffset>
                </wp:positionV>
                <wp:extent cx="67945" cy="426720"/>
                <wp:effectExtent l="19050" t="19050" r="46355" b="11430"/>
                <wp:wrapNone/>
                <wp:docPr id="66" name="Flecha: hacia arrib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4267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8915" id="Flecha: hacia arriba 66" o:spid="_x0000_s1026" type="#_x0000_t68" style="position:absolute;margin-left:216.95pt;margin-top:74.1pt;width:5.35pt;height:3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" adj="1720" fillcolor="#5b9bd5 [3204]" strokecolor="#1f4d78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2D69C9" wp14:editId="30A82D53">
                <wp:simplePos x="0" y="0"/>
                <wp:positionH relativeFrom="margin">
                  <wp:posOffset>2758440</wp:posOffset>
                </wp:positionH>
                <wp:positionV relativeFrom="paragraph">
                  <wp:posOffset>31115</wp:posOffset>
                </wp:positionV>
                <wp:extent cx="67945" cy="419100"/>
                <wp:effectExtent l="19050" t="19050" r="46355" b="19050"/>
                <wp:wrapNone/>
                <wp:docPr id="65" name="Flecha: hacia arrib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419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F87C" id="Flecha: hacia arriba 65" o:spid="_x0000_s1026" type="#_x0000_t68" style="position:absolute;margin-left:217.2pt;margin-top:2.45pt;width:5.35pt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" adj="175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FB4DBBB" wp14:editId="01799726">
                <wp:simplePos x="0" y="0"/>
                <wp:positionH relativeFrom="margin">
                  <wp:posOffset>819785</wp:posOffset>
                </wp:positionH>
                <wp:positionV relativeFrom="paragraph">
                  <wp:posOffset>428625</wp:posOffset>
                </wp:positionV>
                <wp:extent cx="4078605" cy="199390"/>
                <wp:effectExtent l="0" t="19050" r="17145" b="10160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8605" cy="199390"/>
                          <a:chOff x="0" y="0"/>
                          <a:chExt cx="2937179" cy="127221"/>
                        </a:xfrm>
                      </wpg:grpSpPr>
                      <wps:wsp>
                        <wps:cNvPr id="62" name="Flecha: doblada 62"/>
                        <wps:cNvSpPr/>
                        <wps:spPr>
                          <a:xfrm>
                            <a:off x="0" y="0"/>
                            <a:ext cx="1391478" cy="127221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echa: doblada 63"/>
                        <wps:cNvSpPr/>
                        <wps:spPr>
                          <a:xfrm flipH="1">
                            <a:off x="1346918" y="0"/>
                            <a:ext cx="1590261" cy="111098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6A0AD" id="Grupo 61" o:spid="_x0000_s1026" style="position:absolute;margin-left:64.55pt;margin-top:33.75pt;width:321.15pt;height:15.7pt;z-index:251738112;mso-position-horizontal-relative:margin;mso-width-relative:margin;mso-height-relative:margin" coordsize="29371,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">
                <v:shape id="Flecha: doblada 62" o:spid="_x0000_s1027" style="position:absolute;width:13914;height:1272;visibility:visible;mso-wrap-style:square;v-text-anchor:middle" coordsize="1391478,12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" path="m,127221l,71562c,40822,24919,15903,55659,15903r1304014,l1359673,r31805,31805l1359673,63611r,-15903l55659,47708v-13174,,-23854,10680,-23854,23854l31805,127221,,127221xe" fillcolor="#5b9bd5 [3204]" strokecolor="#1f4d78 [1604]" strokeweight="1pt">
                  <v:stroke joinstyle="miter"/>
                  <v:path arrowok="t" o:connecttype="custom" o:connectlocs="0,127221;0,71562;55659,15903;1359673,15903;1359673,0;1391478,31805;1359673,63611;1359673,47708;55659,47708;31805,71562;31805,127221;0,127221" o:connectangles="0,0,0,0,0,0,0,0,0,0,0,0"/>
                </v:shape>
                <v:shape id="Flecha: doblada 63" o:spid="_x0000_s1028" style="position:absolute;left:13469;width:15902;height:1110;flip:x;visibility:visible;mso-wrap-style:square;v-text-anchor:middle" coordsize="1590261,11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" path="m,111098l,62493c,35649,21761,13888,48605,13888r1513882,-1l1562487,r27774,27775l1562487,55549r,-13887l48605,41662v-11505,,-20831,9326,-20831,20831c27774,78695,27775,94896,27775,111098l,111098xe" fillcolor="#5b9bd5 [3204]" strokecolor="#1f4d78 [1604]" strokeweight="1pt">
                  <v:stroke joinstyle="miter"/>
                  <v:path arrowok="t" o:connecttype="custom" o:connectlocs="0,111098;0,62493;48605,13888;1562487,13887;1562487,0;1590261,27775;1562487,55549;1562487,41662;48605,41662;27774,62493;27775,111098;0,111098" o:connectangles="0,0,0,0,0,0,0,0,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CE477B" wp14:editId="4973FB39">
                <wp:simplePos x="0" y="0"/>
                <wp:positionH relativeFrom="margin">
                  <wp:posOffset>573405</wp:posOffset>
                </wp:positionH>
                <wp:positionV relativeFrom="paragraph">
                  <wp:posOffset>595630</wp:posOffset>
                </wp:positionV>
                <wp:extent cx="818515" cy="262255"/>
                <wp:effectExtent l="0" t="0" r="19685" b="2349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82474" w14:textId="05496A82" w:rsidR="007F139F" w:rsidRDefault="00547A55" w:rsidP="007F139F">
                            <w:pPr>
                              <w:jc w:val="center"/>
                            </w:pPr>
                            <w: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E477B" id="Rectángulo 53" o:spid="_x0000_s1051" style="position:absolute;margin-left:45.15pt;margin-top:46.9pt;width:64.45pt;height:20.6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" fillcolor="#5b9bd5 [3204]" strokecolor="#1f4d78 [1604]" strokeweight="1pt">
                <v:textbox>
                  <w:txbxContent>
                    <w:p w14:paraId="1E082474" w14:textId="05496A82" w:rsidR="007F139F" w:rsidRDefault="00547A55" w:rsidP="007F139F">
                      <w:pPr>
                        <w:jc w:val="center"/>
                      </w:pPr>
                      <w:r>
                        <w:t>TRIANGLE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7061BF" wp14:editId="342190A9">
                <wp:simplePos x="0" y="0"/>
                <wp:positionH relativeFrom="margin">
                  <wp:posOffset>2282190</wp:posOffset>
                </wp:positionH>
                <wp:positionV relativeFrom="paragraph">
                  <wp:posOffset>587706</wp:posOffset>
                </wp:positionV>
                <wp:extent cx="1025525" cy="262255"/>
                <wp:effectExtent l="0" t="0" r="22225" b="234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88624" w14:textId="1A49FC92" w:rsidR="00132E67" w:rsidRDefault="00547A55" w:rsidP="00132E67">
                            <w:pPr>
                              <w:jc w:val="center"/>
                            </w:pPr>
                            <w: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061BF" id="Rectángulo 56" o:spid="_x0000_s1052" style="position:absolute;margin-left:179.7pt;margin-top:46.3pt;width:80.75pt;height:20.6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" fillcolor="#5b9bd5 [3204]" strokecolor="#1f4d78 [1604]" strokeweight="1pt">
                <v:textbox>
                  <w:txbxContent>
                    <w:p w14:paraId="66E88624" w14:textId="1A49FC92" w:rsidR="00132E67" w:rsidRDefault="00547A55" w:rsidP="00132E67">
                      <w:pPr>
                        <w:jc w:val="center"/>
                      </w:pPr>
                      <w:r>
                        <w:t>RECTANGLE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59A10B" w14:textId="77777777" w:rsidR="000E6BB0" w:rsidRPr="000E6BB0" w:rsidRDefault="000E6BB0" w:rsidP="000E6BB0"/>
    <w:p w14:paraId="5A897426" w14:textId="77777777" w:rsidR="000E6BB0" w:rsidRPr="000E6BB0" w:rsidRDefault="000E6BB0" w:rsidP="000E6BB0"/>
    <w:p w14:paraId="4EBAE57F" w14:textId="65ACBF5E" w:rsidR="000E6BB0" w:rsidRPr="000E6BB0" w:rsidRDefault="000E6BB0" w:rsidP="000E6BB0"/>
    <w:p w14:paraId="5B9F2897" w14:textId="3C85B6AA" w:rsidR="000E6BB0" w:rsidRPr="000E6BB0" w:rsidRDefault="000E6BB0" w:rsidP="000E6BB0"/>
    <w:p w14:paraId="04B92BED" w14:textId="17A208D5" w:rsidR="000E6BB0" w:rsidRDefault="000E6BB0" w:rsidP="000E6BB0"/>
    <w:p w14:paraId="51007F8F" w14:textId="32A63E95" w:rsidR="00730ECA" w:rsidRDefault="00730ECA" w:rsidP="000E6BB0"/>
    <w:p w14:paraId="47F31AAA" w14:textId="2BBDECFD" w:rsidR="00730ECA" w:rsidRDefault="00730ECA" w:rsidP="000E6BB0"/>
    <w:p w14:paraId="21156C8B" w14:textId="21AAF5D0" w:rsidR="000E6BB0" w:rsidRPr="000E6BB0" w:rsidRDefault="00730ECA" w:rsidP="000E6BB0">
      <w:pPr>
        <w:tabs>
          <w:tab w:val="left" w:pos="2529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F46C12" wp14:editId="62DEAE37">
                <wp:simplePos x="0" y="0"/>
                <wp:positionH relativeFrom="margin">
                  <wp:posOffset>3856051</wp:posOffset>
                </wp:positionH>
                <wp:positionV relativeFrom="paragraph">
                  <wp:posOffset>2719705</wp:posOffset>
                </wp:positionV>
                <wp:extent cx="67945" cy="419100"/>
                <wp:effectExtent l="19050" t="19050" r="46355" b="19050"/>
                <wp:wrapNone/>
                <wp:docPr id="83" name="Flecha: hacia arrib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419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45CD" id="Flecha: hacia arriba 83" o:spid="_x0000_s1026" type="#_x0000_t68" style="position:absolute;margin-left:303.65pt;margin-top:214.15pt;width:5.35pt;height:33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" adj="175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9563EE" wp14:editId="36A4FAF0">
                <wp:simplePos x="0" y="0"/>
                <wp:positionH relativeFrom="margin">
                  <wp:posOffset>3345180</wp:posOffset>
                </wp:positionH>
                <wp:positionV relativeFrom="paragraph">
                  <wp:posOffset>3139771</wp:posOffset>
                </wp:positionV>
                <wp:extent cx="1064895" cy="262255"/>
                <wp:effectExtent l="0" t="0" r="20955" b="2349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90C12" w14:textId="0DD91BA9" w:rsidR="00FF59A2" w:rsidRDefault="00FF59A2" w:rsidP="00FF59A2">
                            <w:pPr>
                              <w:jc w:val="center"/>
                            </w:pPr>
                            <w:r>
                              <w:t>HERMIT CRAB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563EE" id="Rectángulo 73" o:spid="_x0000_s1053" style="position:absolute;margin-left:263.4pt;margin-top:247.25pt;width:83.85pt;height:20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" fillcolor="#5b9bd5 [3204]" strokecolor="#1f4d78 [1604]" strokeweight="1pt">
                <v:textbox>
                  <w:txbxContent>
                    <w:p w14:paraId="1C490C12" w14:textId="0DD91BA9" w:rsidR="00FF59A2" w:rsidRDefault="00FF59A2" w:rsidP="00FF59A2">
                      <w:pPr>
                        <w:jc w:val="center"/>
                      </w:pPr>
                      <w:r>
                        <w:t>HERMIT CRAB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A3CECC" wp14:editId="61C9CB21">
                <wp:simplePos x="0" y="0"/>
                <wp:positionH relativeFrom="margin">
                  <wp:posOffset>1589074</wp:posOffset>
                </wp:positionH>
                <wp:positionV relativeFrom="paragraph">
                  <wp:posOffset>2354580</wp:posOffset>
                </wp:positionV>
                <wp:extent cx="484505" cy="262255"/>
                <wp:effectExtent l="0" t="0" r="10795" b="2349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7815B" w14:textId="26ADB5DE" w:rsidR="00FF59A2" w:rsidRDefault="00FF59A2" w:rsidP="00FF59A2">
                            <w:pPr>
                              <w:jc w:val="center"/>
                            </w:pPr>
                            <w: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3CECC" id="Rectángulo 75" o:spid="_x0000_s1054" style="position:absolute;margin-left:125.1pt;margin-top:185.4pt;width:38.15pt;height:20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" fillcolor="#5b9bd5 [3204]" strokecolor="#1f4d78 [1604]" strokeweight="1pt">
                <v:textbox>
                  <w:txbxContent>
                    <w:p w14:paraId="3907815B" w14:textId="26ADB5DE" w:rsidR="00FF59A2" w:rsidRDefault="00FF59A2" w:rsidP="00FF59A2">
                      <w:pPr>
                        <w:jc w:val="center"/>
                      </w:pPr>
                      <w:r>
                        <w:t>DOG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679D50" wp14:editId="12B0EB43">
                <wp:simplePos x="0" y="0"/>
                <wp:positionH relativeFrom="margin">
                  <wp:posOffset>3836670</wp:posOffset>
                </wp:positionH>
                <wp:positionV relativeFrom="paragraph">
                  <wp:posOffset>1934210</wp:posOffset>
                </wp:positionV>
                <wp:extent cx="67945" cy="419100"/>
                <wp:effectExtent l="19050" t="19050" r="46355" b="19050"/>
                <wp:wrapNone/>
                <wp:docPr id="82" name="Flecha: hacia arrib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419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42A5" id="Flecha: hacia arriba 82" o:spid="_x0000_s1026" type="#_x0000_t68" style="position:absolute;margin-left:302.1pt;margin-top:152.3pt;width:5.35pt;height:33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" adj="175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68536E" wp14:editId="14E790F6">
                <wp:simplePos x="0" y="0"/>
                <wp:positionH relativeFrom="margin">
                  <wp:posOffset>3591256</wp:posOffset>
                </wp:positionH>
                <wp:positionV relativeFrom="paragraph">
                  <wp:posOffset>2354580</wp:posOffset>
                </wp:positionV>
                <wp:extent cx="563880" cy="262255"/>
                <wp:effectExtent l="0" t="0" r="26670" b="2349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8D65C" w14:textId="6308C9F8" w:rsidR="00FF59A2" w:rsidRDefault="00FF59A2" w:rsidP="00FF59A2">
                            <w:pPr>
                              <w:jc w:val="center"/>
                            </w:pPr>
                            <w:r>
                              <w:t>CRAB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8536E" id="Rectángulo 72" o:spid="_x0000_s1055" style="position:absolute;margin-left:282.8pt;margin-top:185.4pt;width:44.4pt;height:20.6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" fillcolor="#5b9bd5 [3204]" strokecolor="#1f4d78 [1604]" strokeweight="1pt">
                <v:textbox>
                  <w:txbxContent>
                    <w:p w14:paraId="57D8D65C" w14:textId="6308C9F8" w:rsidR="00FF59A2" w:rsidRDefault="00FF59A2" w:rsidP="00FF59A2">
                      <w:pPr>
                        <w:jc w:val="center"/>
                      </w:pPr>
                      <w:r>
                        <w:t>CRAB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DA98BB" wp14:editId="7071C8C4">
                <wp:simplePos x="0" y="0"/>
                <wp:positionH relativeFrom="margin">
                  <wp:posOffset>1793848</wp:posOffset>
                </wp:positionH>
                <wp:positionV relativeFrom="paragraph">
                  <wp:posOffset>1934487</wp:posOffset>
                </wp:positionV>
                <wp:extent cx="67945" cy="419100"/>
                <wp:effectExtent l="19050" t="19050" r="46355" b="19050"/>
                <wp:wrapNone/>
                <wp:docPr id="81" name="Flecha: hacia arrib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419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CD56C" id="Flecha: hacia arriba 81" o:spid="_x0000_s1026" type="#_x0000_t68" style="position:absolute;margin-left:141.25pt;margin-top:152.3pt;width:5.35pt;height:33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" adj="175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77FEFF" wp14:editId="582FF9D8">
                <wp:simplePos x="0" y="0"/>
                <wp:positionH relativeFrom="margin">
                  <wp:posOffset>2755541</wp:posOffset>
                </wp:positionH>
                <wp:positionV relativeFrom="paragraph">
                  <wp:posOffset>1121244</wp:posOffset>
                </wp:positionV>
                <wp:extent cx="92268" cy="326832"/>
                <wp:effectExtent l="19050" t="19050" r="41275" b="16510"/>
                <wp:wrapNone/>
                <wp:docPr id="80" name="Flecha: hacia arrib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8" cy="32683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D6F2" id="Flecha: hacia arriba 80" o:spid="_x0000_s1026" type="#_x0000_t68" style="position:absolute;margin-left:216.95pt;margin-top:88.3pt;width:7.25pt;height:25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" adj="3049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5689F1" wp14:editId="4390AA03">
                <wp:simplePos x="0" y="0"/>
                <wp:positionH relativeFrom="margin">
                  <wp:posOffset>2755350</wp:posOffset>
                </wp:positionH>
                <wp:positionV relativeFrom="paragraph">
                  <wp:posOffset>411453</wp:posOffset>
                </wp:positionV>
                <wp:extent cx="67945" cy="419100"/>
                <wp:effectExtent l="19050" t="19050" r="46355" b="19050"/>
                <wp:wrapNone/>
                <wp:docPr id="79" name="Flecha: hacia arrib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419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9990" id="Flecha: hacia arriba 79" o:spid="_x0000_s1026" type="#_x0000_t68" style="position:absolute;margin-left:216.95pt;margin-top:32.4pt;width:5.35pt;height:33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" adj="175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A369C0B" wp14:editId="49D0446B">
                <wp:simplePos x="0" y="0"/>
                <wp:positionH relativeFrom="margin">
                  <wp:posOffset>1790065</wp:posOffset>
                </wp:positionH>
                <wp:positionV relativeFrom="paragraph">
                  <wp:posOffset>1355725</wp:posOffset>
                </wp:positionV>
                <wp:extent cx="2146300" cy="199390"/>
                <wp:effectExtent l="0" t="19050" r="25400" b="10160"/>
                <wp:wrapNone/>
                <wp:docPr id="76" name="Grupo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199390"/>
                          <a:chOff x="0" y="0"/>
                          <a:chExt cx="2937179" cy="127221"/>
                        </a:xfrm>
                      </wpg:grpSpPr>
                      <wps:wsp>
                        <wps:cNvPr id="77" name="Flecha: doblada 77"/>
                        <wps:cNvSpPr/>
                        <wps:spPr>
                          <a:xfrm>
                            <a:off x="0" y="0"/>
                            <a:ext cx="1391478" cy="127221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echa: doblada 78"/>
                        <wps:cNvSpPr/>
                        <wps:spPr>
                          <a:xfrm flipH="1">
                            <a:off x="1346918" y="0"/>
                            <a:ext cx="1590261" cy="111098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66106F" id="Grupo 76" o:spid="_x0000_s1026" style="position:absolute;margin-left:140.95pt;margin-top:106.75pt;width:169pt;height:15.7pt;z-index:251761664;mso-position-horizontal-relative:margin;mso-width-relative:margin;mso-height-relative:margin" coordsize="29371,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">
                <v:shape id="Flecha: doblada 77" o:spid="_x0000_s1027" style="position:absolute;width:13914;height:1272;visibility:visible;mso-wrap-style:square;v-text-anchor:middle" coordsize="1391478,12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" path="m,127221l,71562c,40822,24919,15903,55659,15903r1304014,l1359673,r31805,31805l1359673,63611r,-15903l55659,47708v-13174,,-23854,10680,-23854,23854l31805,127221,,127221xe" fillcolor="#5b9bd5 [3204]" strokecolor="#1f4d78 [1604]" strokeweight="1pt">
                  <v:stroke joinstyle="miter"/>
                  <v:path arrowok="t" o:connecttype="custom" o:connectlocs="0,127221;0,71562;55659,15903;1359673,15903;1359673,0;1391478,31805;1359673,63611;1359673,47708;55659,47708;31805,71562;31805,127221;0,127221" o:connectangles="0,0,0,0,0,0,0,0,0,0,0,0"/>
                </v:shape>
                <v:shape id="Flecha: doblada 78" o:spid="_x0000_s1028" style="position:absolute;left:13469;width:15902;height:1110;flip:x;visibility:visible;mso-wrap-style:square;v-text-anchor:middle" coordsize="1590261,11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" path="m,111098l,62493c,35649,21761,13888,48605,13888r1513882,-1l1562487,r27774,27775l1562487,55549r,-13887l48605,41662v-11505,,-20831,9326,-20831,20831c27774,78695,27775,94896,27775,111098l,111098xe" fillcolor="#5b9bd5 [3204]" strokecolor="#1f4d78 [1604]" strokeweight="1pt">
                  <v:stroke joinstyle="miter"/>
                  <v:path arrowok="t" o:connecttype="custom" o:connectlocs="0,111098;0,62493;48605,13888;1562487,13887;1562487,0;1590261,27775;1562487,55549;1562487,41662;48605,41662;27774,62493;27775,111098;0,111098" o:connectangles="0,0,0,0,0,0,0,0,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A698C6" wp14:editId="2587B754">
                <wp:simplePos x="0" y="0"/>
                <wp:positionH relativeFrom="margin">
                  <wp:posOffset>3181350</wp:posOffset>
                </wp:positionH>
                <wp:positionV relativeFrom="paragraph">
                  <wp:posOffset>1543685</wp:posOffset>
                </wp:positionV>
                <wp:extent cx="977900" cy="262255"/>
                <wp:effectExtent l="0" t="0" r="12700" b="2349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09DEE" w14:textId="7AA5E628" w:rsidR="00246416" w:rsidRDefault="00FF59A2" w:rsidP="00246416">
                            <w:pPr>
                              <w:jc w:val="center"/>
                            </w:pPr>
                            <w:r>
                              <w:t>CRUSTACEAN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698C6" id="Rectángulo 71" o:spid="_x0000_s1056" style="position:absolute;margin-left:250.5pt;margin-top:121.55pt;width:77pt;height:20.6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" fillcolor="#5b9bd5 [3204]" strokecolor="#1f4d78 [1604]" strokeweight="1pt">
                <v:textbox>
                  <w:txbxContent>
                    <w:p w14:paraId="19D09DEE" w14:textId="7AA5E628" w:rsidR="00246416" w:rsidRDefault="00FF59A2" w:rsidP="00246416">
                      <w:pPr>
                        <w:jc w:val="center"/>
                      </w:pPr>
                      <w:r>
                        <w:t>CRUSTACEAN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4A1C80" wp14:editId="5E5CB48F">
                <wp:simplePos x="0" y="0"/>
                <wp:positionH relativeFrom="margin">
                  <wp:posOffset>1511935</wp:posOffset>
                </wp:positionH>
                <wp:positionV relativeFrom="paragraph">
                  <wp:posOffset>1543685</wp:posOffset>
                </wp:positionV>
                <wp:extent cx="825500" cy="262255"/>
                <wp:effectExtent l="0" t="0" r="12700" b="2349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7E153" w14:textId="77C87819" w:rsidR="00246416" w:rsidRDefault="00A615F9" w:rsidP="00246416">
                            <w:pPr>
                              <w:jc w:val="center"/>
                            </w:pPr>
                            <w:r>
                              <w:t>MAMMAL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A1C80" id="Rectángulo 70" o:spid="_x0000_s1057" style="position:absolute;margin-left:119.05pt;margin-top:121.55pt;width:65pt;height:20.6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" fillcolor="#5b9bd5 [3204]" strokecolor="#1f4d78 [1604]" strokeweight="1pt">
                <v:textbox>
                  <w:txbxContent>
                    <w:p w14:paraId="22F7E153" w14:textId="77C87819" w:rsidR="00246416" w:rsidRDefault="00A615F9" w:rsidP="00246416">
                      <w:pPr>
                        <w:jc w:val="center"/>
                      </w:pPr>
                      <w:r>
                        <w:t>MAMMAL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F1D792" wp14:editId="5F0BAF9B">
                <wp:simplePos x="0" y="0"/>
                <wp:positionH relativeFrom="margin">
                  <wp:posOffset>2444115</wp:posOffset>
                </wp:positionH>
                <wp:positionV relativeFrom="paragraph">
                  <wp:posOffset>796290</wp:posOffset>
                </wp:positionV>
                <wp:extent cx="699135" cy="262255"/>
                <wp:effectExtent l="0" t="0" r="24765" b="2349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4B640" w14:textId="1B8CD692" w:rsidR="00246416" w:rsidRDefault="00246416" w:rsidP="00246416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1D792" id="Rectángulo 69" o:spid="_x0000_s1058" style="position:absolute;margin-left:192.45pt;margin-top:62.7pt;width:55.05pt;height:20.6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bPZwIAACUFAAAOAAAAZHJzL2Uyb0RvYy54bWysVFFP2zAQfp+0/2D5faTNKI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" fillcolor="#5b9bd5 [3204]" strokecolor="#1f4d78 [1604]" strokeweight="1pt">
                <v:textbox>
                  <w:txbxContent>
                    <w:p w14:paraId="48C4B640" w14:textId="1B8CD692" w:rsidR="00246416" w:rsidRDefault="00246416" w:rsidP="00246416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02566D" wp14:editId="4F6906C9">
                <wp:simplePos x="0" y="0"/>
                <wp:positionH relativeFrom="margin">
                  <wp:posOffset>2444115</wp:posOffset>
                </wp:positionH>
                <wp:positionV relativeFrom="paragraph">
                  <wp:posOffset>57730</wp:posOffset>
                </wp:positionV>
                <wp:extent cx="699135" cy="262255"/>
                <wp:effectExtent l="0" t="0" r="24765" b="2349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B5D0F" w14:textId="77777777" w:rsidR="006A7594" w:rsidRDefault="006A7594" w:rsidP="006A7594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2566D" id="Rectángulo 68" o:spid="_x0000_s1059" style="position:absolute;margin-left:192.45pt;margin-top:4.55pt;width:55.05pt;height:20.6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ehtZwIAACUFAAAOAAAAZHJzL2Uyb0RvYy54bWysVFFP2zAQfp+0/2D5faTNKI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" fillcolor="#5b9bd5 [3204]" strokecolor="#1f4d78 [1604]" strokeweight="1pt">
                <v:textbox>
                  <w:txbxContent>
                    <w:p w14:paraId="0B3B5D0F" w14:textId="77777777" w:rsidR="006A7594" w:rsidRDefault="006A7594" w:rsidP="006A7594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6BB0">
        <w:t>8.</w:t>
      </w:r>
      <w:r w:rsidRPr="00730ECA">
        <w:rPr>
          <w:noProof/>
        </w:rPr>
        <w:t xml:space="preserve"> </w:t>
      </w:r>
    </w:p>
    <w:sectPr w:rsidR="000E6BB0" w:rsidRPr="000E6B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C4C"/>
    <w:rsid w:val="00065DA3"/>
    <w:rsid w:val="000D2DFB"/>
    <w:rsid w:val="000E6BB0"/>
    <w:rsid w:val="00101B86"/>
    <w:rsid w:val="001230FF"/>
    <w:rsid w:val="00132E03"/>
    <w:rsid w:val="00132E67"/>
    <w:rsid w:val="001713AE"/>
    <w:rsid w:val="001D3EB1"/>
    <w:rsid w:val="001F6662"/>
    <w:rsid w:val="0020008D"/>
    <w:rsid w:val="00205434"/>
    <w:rsid w:val="00230D69"/>
    <w:rsid w:val="00246416"/>
    <w:rsid w:val="00247786"/>
    <w:rsid w:val="00250604"/>
    <w:rsid w:val="0026182F"/>
    <w:rsid w:val="0027062C"/>
    <w:rsid w:val="002815BB"/>
    <w:rsid w:val="00296F2C"/>
    <w:rsid w:val="002C64A1"/>
    <w:rsid w:val="002E1018"/>
    <w:rsid w:val="002E5CFE"/>
    <w:rsid w:val="00307996"/>
    <w:rsid w:val="00341DE7"/>
    <w:rsid w:val="0036755E"/>
    <w:rsid w:val="00382E3D"/>
    <w:rsid w:val="003A4E5F"/>
    <w:rsid w:val="003B51B4"/>
    <w:rsid w:val="00413A01"/>
    <w:rsid w:val="00432B21"/>
    <w:rsid w:val="00442AB3"/>
    <w:rsid w:val="00450B35"/>
    <w:rsid w:val="00450F8A"/>
    <w:rsid w:val="00484AFE"/>
    <w:rsid w:val="004C1CCD"/>
    <w:rsid w:val="004E0956"/>
    <w:rsid w:val="004E283C"/>
    <w:rsid w:val="004E2D5A"/>
    <w:rsid w:val="00500530"/>
    <w:rsid w:val="005024D0"/>
    <w:rsid w:val="00517946"/>
    <w:rsid w:val="005229DD"/>
    <w:rsid w:val="00547A55"/>
    <w:rsid w:val="00565503"/>
    <w:rsid w:val="00566B75"/>
    <w:rsid w:val="005C2BBD"/>
    <w:rsid w:val="005C62A9"/>
    <w:rsid w:val="005D5789"/>
    <w:rsid w:val="005E58D1"/>
    <w:rsid w:val="006458D9"/>
    <w:rsid w:val="006566FF"/>
    <w:rsid w:val="0066211A"/>
    <w:rsid w:val="006854B5"/>
    <w:rsid w:val="006A4F11"/>
    <w:rsid w:val="006A7594"/>
    <w:rsid w:val="006B011A"/>
    <w:rsid w:val="006B4112"/>
    <w:rsid w:val="006D03DA"/>
    <w:rsid w:val="006E7C4C"/>
    <w:rsid w:val="00717759"/>
    <w:rsid w:val="00730ECA"/>
    <w:rsid w:val="00737A1D"/>
    <w:rsid w:val="007618F6"/>
    <w:rsid w:val="0076273C"/>
    <w:rsid w:val="007813BE"/>
    <w:rsid w:val="007827EE"/>
    <w:rsid w:val="007C7620"/>
    <w:rsid w:val="007F139F"/>
    <w:rsid w:val="00870652"/>
    <w:rsid w:val="00870D16"/>
    <w:rsid w:val="008904AA"/>
    <w:rsid w:val="008B1270"/>
    <w:rsid w:val="008C27D3"/>
    <w:rsid w:val="0096474C"/>
    <w:rsid w:val="009667F4"/>
    <w:rsid w:val="009B6E8F"/>
    <w:rsid w:val="009D7E51"/>
    <w:rsid w:val="009F186D"/>
    <w:rsid w:val="00A06ED0"/>
    <w:rsid w:val="00A07249"/>
    <w:rsid w:val="00A25E33"/>
    <w:rsid w:val="00A30D5A"/>
    <w:rsid w:val="00A615F9"/>
    <w:rsid w:val="00A9644E"/>
    <w:rsid w:val="00AA615E"/>
    <w:rsid w:val="00AC02D4"/>
    <w:rsid w:val="00B03692"/>
    <w:rsid w:val="00B23C47"/>
    <w:rsid w:val="00B316B6"/>
    <w:rsid w:val="00B37951"/>
    <w:rsid w:val="00B41B05"/>
    <w:rsid w:val="00B46D3A"/>
    <w:rsid w:val="00B5290F"/>
    <w:rsid w:val="00B818AC"/>
    <w:rsid w:val="00B95F08"/>
    <w:rsid w:val="00BA211C"/>
    <w:rsid w:val="00BC34F7"/>
    <w:rsid w:val="00BC7655"/>
    <w:rsid w:val="00C13701"/>
    <w:rsid w:val="00C40C71"/>
    <w:rsid w:val="00C72EB4"/>
    <w:rsid w:val="00C84EE7"/>
    <w:rsid w:val="00C974E8"/>
    <w:rsid w:val="00CA73A9"/>
    <w:rsid w:val="00CC1161"/>
    <w:rsid w:val="00D80F23"/>
    <w:rsid w:val="00D81A75"/>
    <w:rsid w:val="00DA0AE2"/>
    <w:rsid w:val="00DC0661"/>
    <w:rsid w:val="00E17FF9"/>
    <w:rsid w:val="00E462D2"/>
    <w:rsid w:val="00E613A6"/>
    <w:rsid w:val="00E74692"/>
    <w:rsid w:val="00E94AF9"/>
    <w:rsid w:val="00E971EA"/>
    <w:rsid w:val="00EA2B81"/>
    <w:rsid w:val="00ED1F67"/>
    <w:rsid w:val="00F03EC8"/>
    <w:rsid w:val="00F3276D"/>
    <w:rsid w:val="00F37747"/>
    <w:rsid w:val="00F538C0"/>
    <w:rsid w:val="00FA56F4"/>
    <w:rsid w:val="00FB3B19"/>
    <w:rsid w:val="00FE6D24"/>
    <w:rsid w:val="00FF59A2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CB47"/>
  <w15:chartTrackingRefBased/>
  <w15:docId w15:val="{613B421D-1E00-461B-8049-5D68F54F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7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10</Pages>
  <Words>1402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Santiago Restrepo Arango</cp:lastModifiedBy>
  <cp:revision>130</cp:revision>
  <dcterms:created xsi:type="dcterms:W3CDTF">2023-04-29T20:37:00Z</dcterms:created>
  <dcterms:modified xsi:type="dcterms:W3CDTF">2023-05-01T01:58:00Z</dcterms:modified>
</cp:coreProperties>
</file>