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CCC5B" w14:textId="41D0D02E" w:rsidR="00613624" w:rsidRDefault="002102E6" w:rsidP="002102E6">
      <w:r>
        <w:t>• Realización de un array unidimensional en un programa Java usando tipos de datos primitivos</w:t>
      </w:r>
    </w:p>
    <w:p w14:paraId="7B50E551" w14:textId="77777777" w:rsidR="00E160A9" w:rsidRDefault="00E160A9" w:rsidP="00E160A9">
      <w:r>
        <w:t xml:space="preserve">1.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>;</w:t>
      </w:r>
    </w:p>
    <w:p w14:paraId="697A428F" w14:textId="77777777" w:rsidR="00E160A9" w:rsidRDefault="00E160A9" w:rsidP="00E160A9">
      <w:proofErr w:type="spellStart"/>
      <w:r>
        <w:t>myArray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20];</w:t>
      </w:r>
    </w:p>
    <w:p w14:paraId="12585978" w14:textId="77777777" w:rsidR="00E160A9" w:rsidRDefault="00E160A9" w:rsidP="00E160A9">
      <w:r>
        <w:t xml:space="preserve">2.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</w:t>
      </w:r>
      <w:proofErr w:type="spellStart"/>
      <w:r>
        <w:t>sentence</w:t>
      </w:r>
      <w:proofErr w:type="spellEnd"/>
      <w:r>
        <w:t xml:space="preserve"> = new </w:t>
      </w:r>
      <w:proofErr w:type="spellStart"/>
      <w:r>
        <w:t>char</w:t>
      </w:r>
      <w:proofErr w:type="spellEnd"/>
      <w:r>
        <w:t>[100];</w:t>
      </w:r>
    </w:p>
    <w:p w14:paraId="65F6E98A" w14:textId="626D0B30" w:rsidR="00613624" w:rsidRDefault="00E160A9" w:rsidP="00E160A9">
      <w:r>
        <w:t xml:space="preserve">3.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teamPoints</w:t>
      </w:r>
      <w:proofErr w:type="spellEnd"/>
      <w:r>
        <w:t xml:space="preserve"> = new </w:t>
      </w:r>
      <w:proofErr w:type="spellStart"/>
      <w:r>
        <w:t>double</w:t>
      </w:r>
      <w:proofErr w:type="spellEnd"/>
      <w:r>
        <w:t>[5];</w:t>
      </w:r>
    </w:p>
    <w:p w14:paraId="426558A6" w14:textId="77777777" w:rsidR="00613624" w:rsidRDefault="00613624" w:rsidP="002102E6"/>
    <w:p w14:paraId="40532C6E" w14:textId="77777777" w:rsidR="002102E6" w:rsidRDefault="002102E6" w:rsidP="002102E6">
      <w:r>
        <w:t>• Realización de un array unidimensional en un programa Java usando tipos de referencia (Objeto)</w:t>
      </w:r>
    </w:p>
    <w:p w14:paraId="12379FCF" w14:textId="77777777" w:rsidR="009D793A" w:rsidRDefault="009D793A" w:rsidP="009D793A">
      <w:proofErr w:type="spellStart"/>
      <w:proofErr w:type="gramStart"/>
      <w:r>
        <w:t>Flower</w:t>
      </w:r>
      <w:proofErr w:type="spellEnd"/>
      <w:r>
        <w:t>[</w:t>
      </w:r>
      <w:proofErr w:type="gramEnd"/>
      <w:r>
        <w:t xml:space="preserve">] </w:t>
      </w:r>
      <w:proofErr w:type="spellStart"/>
      <w:r>
        <w:t>myBouquet</w:t>
      </w:r>
      <w:proofErr w:type="spellEnd"/>
      <w:r>
        <w:t xml:space="preserve"> = {new </w:t>
      </w:r>
      <w:proofErr w:type="spellStart"/>
      <w:r>
        <w:t>Flower</w:t>
      </w:r>
      <w:proofErr w:type="spellEnd"/>
      <w:r>
        <w:t xml:space="preserve">("Rose"), new </w:t>
      </w:r>
      <w:proofErr w:type="spellStart"/>
      <w:r>
        <w:t>Flower</w:t>
      </w:r>
      <w:proofErr w:type="spellEnd"/>
      <w:r>
        <w:t>("</w:t>
      </w:r>
      <w:proofErr w:type="spellStart"/>
      <w:r>
        <w:t>Sunflower</w:t>
      </w:r>
      <w:proofErr w:type="spellEnd"/>
      <w:r>
        <w:t>"),</w:t>
      </w:r>
    </w:p>
    <w:p w14:paraId="7AFA881C" w14:textId="2ACAF1A2" w:rsidR="009D793A" w:rsidRDefault="009D793A" w:rsidP="009D793A">
      <w:r>
        <w:t xml:space="preserve">new </w:t>
      </w:r>
      <w:proofErr w:type="spellStart"/>
      <w:r>
        <w:t>Flower</w:t>
      </w:r>
      <w:proofErr w:type="spellEnd"/>
      <w:r>
        <w:t xml:space="preserve">("Daisy"), new </w:t>
      </w:r>
      <w:proofErr w:type="spellStart"/>
      <w:r>
        <w:t>Flower</w:t>
      </w:r>
      <w:proofErr w:type="spellEnd"/>
      <w:r>
        <w:t>("</w:t>
      </w:r>
      <w:proofErr w:type="spellStart"/>
      <w:r>
        <w:t>Dandelion</w:t>
      </w:r>
      <w:proofErr w:type="spellEnd"/>
      <w:r>
        <w:t>")</w:t>
      </w:r>
      <w:r w:rsidR="00550F0B">
        <w:t>,</w:t>
      </w:r>
    </w:p>
    <w:p w14:paraId="23517258" w14:textId="7844980C" w:rsidR="00613624" w:rsidRDefault="009D793A" w:rsidP="009D793A">
      <w:r>
        <w:t xml:space="preserve">new </w:t>
      </w:r>
      <w:proofErr w:type="spellStart"/>
      <w:r>
        <w:t>Flower</w:t>
      </w:r>
      <w:proofErr w:type="spellEnd"/>
      <w:r>
        <w:t>("</w:t>
      </w:r>
      <w:proofErr w:type="spellStart"/>
      <w:r>
        <w:t>Violet</w:t>
      </w:r>
      <w:proofErr w:type="spellEnd"/>
      <w:r>
        <w:t xml:space="preserve">"), new </w:t>
      </w:r>
      <w:proofErr w:type="spellStart"/>
      <w:r>
        <w:t>Flower</w:t>
      </w:r>
      <w:proofErr w:type="spellEnd"/>
      <w:r>
        <w:t>("Lily")};</w:t>
      </w:r>
    </w:p>
    <w:p w14:paraId="2A779A71" w14:textId="77777777" w:rsidR="00613624" w:rsidRDefault="00613624" w:rsidP="002102E6"/>
    <w:p w14:paraId="51DC412A" w14:textId="77777777" w:rsidR="002102E6" w:rsidRDefault="002102E6" w:rsidP="002102E6">
      <w:r>
        <w:t>• Realización de un array bidimensional en un programa Java usando tipos de datos primitivos</w:t>
      </w:r>
    </w:p>
    <w:p w14:paraId="1CC8EDA4" w14:textId="77777777" w:rsidR="007C420B" w:rsidRDefault="007C420B" w:rsidP="007C420B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myArray</w:t>
      </w:r>
      <w:proofErr w:type="spellEnd"/>
      <w:r>
        <w:t>;</w:t>
      </w:r>
    </w:p>
    <w:p w14:paraId="6351794E" w14:textId="77777777" w:rsidR="007C420B" w:rsidRDefault="007C420B" w:rsidP="007C420B">
      <w:proofErr w:type="spellStart"/>
      <w:r>
        <w:t>myArray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2][3];</w:t>
      </w:r>
    </w:p>
    <w:p w14:paraId="04CEA036" w14:textId="2D920DCE" w:rsidR="007C420B" w:rsidRDefault="007C420B" w:rsidP="007C420B"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][] </w:t>
      </w:r>
      <w:proofErr w:type="spellStart"/>
      <w:r>
        <w:t>sentence</w:t>
      </w:r>
      <w:proofErr w:type="spellEnd"/>
      <w:r>
        <w:t xml:space="preserve"> = new </w:t>
      </w:r>
      <w:proofErr w:type="spellStart"/>
      <w:r>
        <w:t>char</w:t>
      </w:r>
      <w:proofErr w:type="spellEnd"/>
      <w:r>
        <w:t>[10][10];</w:t>
      </w:r>
    </w:p>
    <w:p w14:paraId="6722FE59" w14:textId="77777777" w:rsidR="00613624" w:rsidRDefault="00613624" w:rsidP="002102E6"/>
    <w:p w14:paraId="09BCD3DC" w14:textId="77777777" w:rsidR="002102E6" w:rsidRDefault="002102E6" w:rsidP="002102E6">
      <w:r>
        <w:t>• Realización de un array bidimensional en un programa Java usando tipos de referencia (Objeto)</w:t>
      </w:r>
    </w:p>
    <w:p w14:paraId="10527816" w14:textId="77777777" w:rsidR="00E83C38" w:rsidRDefault="00E83C38" w:rsidP="00E83C38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][] </w:t>
      </w:r>
      <w:proofErr w:type="spellStart"/>
      <w:r>
        <w:t>myBouquet</w:t>
      </w:r>
      <w:proofErr w:type="spellEnd"/>
      <w:r>
        <w:t xml:space="preserve"> = {{"Red", "</w:t>
      </w:r>
      <w:proofErr w:type="spellStart"/>
      <w:r>
        <w:t>Peach</w:t>
      </w:r>
      <w:proofErr w:type="spellEnd"/>
      <w:r>
        <w:t>", "</w:t>
      </w:r>
      <w:proofErr w:type="spellStart"/>
      <w:r>
        <w:t>Yellow</w:t>
      </w:r>
      <w:proofErr w:type="spellEnd"/>
      <w:r>
        <w:t>"},</w:t>
      </w:r>
    </w:p>
    <w:p w14:paraId="46D5A9FA" w14:textId="77777777" w:rsidR="00E83C38" w:rsidRDefault="00E83C38" w:rsidP="00E83C38">
      <w:r>
        <w:t>{"</w:t>
      </w:r>
      <w:proofErr w:type="spellStart"/>
      <w:r>
        <w:t>Yellow</w:t>
      </w:r>
      <w:proofErr w:type="spellEnd"/>
      <w:r>
        <w:t>", "White", "Blue"},</w:t>
      </w:r>
    </w:p>
    <w:p w14:paraId="0DE6A853" w14:textId="77777777" w:rsidR="00E83C38" w:rsidRDefault="00E83C38" w:rsidP="00E83C38">
      <w:r>
        <w:t>{"Green", "Blue", "</w:t>
      </w:r>
      <w:proofErr w:type="spellStart"/>
      <w:r>
        <w:t>Purple</w:t>
      </w:r>
      <w:proofErr w:type="spellEnd"/>
      <w:r>
        <w:t>"},</w:t>
      </w:r>
    </w:p>
    <w:p w14:paraId="64D43D16" w14:textId="77777777" w:rsidR="00E83C38" w:rsidRDefault="00E83C38" w:rsidP="00E83C38">
      <w:r>
        <w:t>{"White", "White", "White"},</w:t>
      </w:r>
    </w:p>
    <w:p w14:paraId="3D385307" w14:textId="77777777" w:rsidR="00E83C38" w:rsidRDefault="00E83C38" w:rsidP="00E83C38">
      <w:r>
        <w:t>{"</w:t>
      </w:r>
      <w:proofErr w:type="spellStart"/>
      <w:r>
        <w:t>Purple</w:t>
      </w:r>
      <w:proofErr w:type="spellEnd"/>
      <w:r>
        <w:t>", "Pink", "</w:t>
      </w:r>
      <w:proofErr w:type="spellStart"/>
      <w:r>
        <w:t>Violet</w:t>
      </w:r>
      <w:proofErr w:type="spellEnd"/>
      <w:r>
        <w:t>"},</w:t>
      </w:r>
    </w:p>
    <w:p w14:paraId="654307A3" w14:textId="34D60BCF" w:rsidR="00613624" w:rsidRDefault="00E83C38" w:rsidP="00E83C38">
      <w:r>
        <w:t>{"Pink", "Orange", "White"}};</w:t>
      </w:r>
    </w:p>
    <w:p w14:paraId="2CEF1708" w14:textId="77777777" w:rsidR="00613624" w:rsidRDefault="00613624" w:rsidP="002102E6"/>
    <w:p w14:paraId="2C184C1B" w14:textId="77777777" w:rsidR="002102E6" w:rsidRDefault="002102E6" w:rsidP="002102E6">
      <w:r>
        <w:t>• Declaración de un array, inicialización de un array y atravesar (</w:t>
      </w:r>
      <w:proofErr w:type="spellStart"/>
      <w:r>
        <w:t>traverse</w:t>
      </w:r>
      <w:proofErr w:type="spellEnd"/>
      <w:r>
        <w:t xml:space="preserve">) el </w:t>
      </w:r>
      <w:proofErr w:type="spellStart"/>
      <w:r>
        <w:t>array</w:t>
      </w:r>
      <w:proofErr w:type="spellEnd"/>
    </w:p>
    <w:p w14:paraId="1990EDC1" w14:textId="67FDCB18" w:rsidR="00631449" w:rsidRDefault="00631449" w:rsidP="002102E6">
      <w:r>
        <w:t>Declaración</w:t>
      </w:r>
    </w:p>
    <w:p w14:paraId="117D94D2" w14:textId="77777777" w:rsidR="007961FD" w:rsidRDefault="007961FD" w:rsidP="007961F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primeNumbers</w:t>
      </w:r>
      <w:proofErr w:type="spellEnd"/>
      <w:r>
        <w:t>;</w:t>
      </w:r>
    </w:p>
    <w:p w14:paraId="19C2FB4E" w14:textId="77777777" w:rsidR="007961FD" w:rsidRDefault="007961FD" w:rsidP="007961F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evenNumbers</w:t>
      </w:r>
      <w:proofErr w:type="spellEnd"/>
      <w:r>
        <w:t>;</w:t>
      </w:r>
    </w:p>
    <w:p w14:paraId="682FAFF5" w14:textId="77777777" w:rsidR="007961FD" w:rsidRDefault="007961FD" w:rsidP="007961FD"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][] </w:t>
      </w:r>
      <w:proofErr w:type="spellStart"/>
      <w:r>
        <w:t>prices</w:t>
      </w:r>
      <w:proofErr w:type="spellEnd"/>
      <w:r>
        <w:t>;</w:t>
      </w:r>
    </w:p>
    <w:p w14:paraId="087E34EE" w14:textId="77777777" w:rsidR="007961FD" w:rsidRDefault="007961FD" w:rsidP="007961FD">
      <w:proofErr w:type="spellStart"/>
      <w:proofErr w:type="gramStart"/>
      <w:r>
        <w:lastRenderedPageBreak/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words</w:t>
      </w:r>
      <w:proofErr w:type="spellEnd"/>
      <w:r>
        <w:t>;</w:t>
      </w:r>
    </w:p>
    <w:p w14:paraId="6CC149A7" w14:textId="77777777" w:rsidR="007961FD" w:rsidRDefault="007961FD" w:rsidP="007961FD">
      <w:proofErr w:type="gramStart"/>
      <w:r>
        <w:t>Point[</w:t>
      </w:r>
      <w:proofErr w:type="gramEnd"/>
      <w:r>
        <w:t xml:space="preserve">] </w:t>
      </w:r>
      <w:proofErr w:type="spellStart"/>
      <w:r>
        <w:t>coordinates</w:t>
      </w:r>
      <w:proofErr w:type="spellEnd"/>
      <w:r>
        <w:t>;</w:t>
      </w:r>
    </w:p>
    <w:p w14:paraId="7CC7C661" w14:textId="4E33788A" w:rsidR="00631449" w:rsidRDefault="007961FD" w:rsidP="007961FD">
      <w:proofErr w:type="spellStart"/>
      <w:proofErr w:type="gramStart"/>
      <w:r>
        <w:t>Rectangle</w:t>
      </w:r>
      <w:proofErr w:type="spellEnd"/>
      <w:r>
        <w:t>[</w:t>
      </w:r>
      <w:proofErr w:type="gramEnd"/>
      <w:r>
        <w:t>][] blocks;</w:t>
      </w:r>
    </w:p>
    <w:p w14:paraId="66FD058F" w14:textId="77777777" w:rsidR="007961FD" w:rsidRDefault="007961FD" w:rsidP="007961FD"/>
    <w:p w14:paraId="074C8F1F" w14:textId="70E39694" w:rsidR="00631449" w:rsidRDefault="00631449" w:rsidP="00AB1DC8">
      <w:r>
        <w:t>Inicialización</w:t>
      </w:r>
    </w:p>
    <w:p w14:paraId="2B8BF476" w14:textId="58FBC618" w:rsidR="00D17C3C" w:rsidRDefault="00D17C3C" w:rsidP="00D17C3C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myBouquet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[6];</w:t>
      </w:r>
    </w:p>
    <w:p w14:paraId="332E133B" w14:textId="1ECA219B" w:rsidR="00D17C3C" w:rsidRDefault="00D17C3C" w:rsidP="00D17C3C">
      <w:proofErr w:type="spellStart"/>
      <w:proofErr w:type="gramStart"/>
      <w:r>
        <w:t>myBouquet</w:t>
      </w:r>
      <w:proofErr w:type="spellEnd"/>
      <w:r>
        <w:t>[</w:t>
      </w:r>
      <w:proofErr w:type="gramEnd"/>
      <w:r>
        <w:t xml:space="preserve">0] = "Rose"; </w:t>
      </w:r>
    </w:p>
    <w:p w14:paraId="09A49966" w14:textId="6D58E729" w:rsidR="00D17C3C" w:rsidRDefault="00D17C3C" w:rsidP="00D17C3C">
      <w:proofErr w:type="spellStart"/>
      <w:proofErr w:type="gramStart"/>
      <w:r>
        <w:t>myBouquet</w:t>
      </w:r>
      <w:proofErr w:type="spellEnd"/>
      <w:r>
        <w:t>[</w:t>
      </w:r>
      <w:proofErr w:type="gramEnd"/>
      <w:r>
        <w:t>1] = "</w:t>
      </w:r>
      <w:proofErr w:type="spellStart"/>
      <w:r>
        <w:t>Sunflower</w:t>
      </w:r>
      <w:proofErr w:type="spellEnd"/>
      <w:r>
        <w:t xml:space="preserve">"; </w:t>
      </w:r>
    </w:p>
    <w:p w14:paraId="0A9DA52A" w14:textId="06A90FA7" w:rsidR="00D17C3C" w:rsidRDefault="00D17C3C" w:rsidP="00D17C3C">
      <w:proofErr w:type="spellStart"/>
      <w:proofErr w:type="gramStart"/>
      <w:r>
        <w:t>myBouquet</w:t>
      </w:r>
      <w:proofErr w:type="spellEnd"/>
      <w:r>
        <w:t>[</w:t>
      </w:r>
      <w:proofErr w:type="gramEnd"/>
      <w:r>
        <w:t xml:space="preserve">2] = "Daisy"; </w:t>
      </w:r>
    </w:p>
    <w:p w14:paraId="5CD5FE31" w14:textId="77777777" w:rsidR="00D17C3C" w:rsidRDefault="00D17C3C" w:rsidP="00D17C3C">
      <w:proofErr w:type="spellStart"/>
      <w:proofErr w:type="gramStart"/>
      <w:r>
        <w:t>myBouquet</w:t>
      </w:r>
      <w:proofErr w:type="spellEnd"/>
      <w:r>
        <w:t>[</w:t>
      </w:r>
      <w:proofErr w:type="gramEnd"/>
      <w:r>
        <w:t>3] = "</w:t>
      </w:r>
      <w:proofErr w:type="spellStart"/>
      <w:r>
        <w:t>Dandelion</w:t>
      </w:r>
      <w:proofErr w:type="spellEnd"/>
      <w:r>
        <w:t>";</w:t>
      </w:r>
    </w:p>
    <w:p w14:paraId="18859803" w14:textId="77777777" w:rsidR="00D17C3C" w:rsidRDefault="00D17C3C" w:rsidP="00D17C3C">
      <w:proofErr w:type="spellStart"/>
      <w:proofErr w:type="gramStart"/>
      <w:r>
        <w:t>myBouquet</w:t>
      </w:r>
      <w:proofErr w:type="spellEnd"/>
      <w:r>
        <w:t>[</w:t>
      </w:r>
      <w:proofErr w:type="gramEnd"/>
      <w:r>
        <w:t>4] = "</w:t>
      </w:r>
      <w:proofErr w:type="spellStart"/>
      <w:r>
        <w:t>Violet</w:t>
      </w:r>
      <w:proofErr w:type="spellEnd"/>
      <w:r>
        <w:t>";</w:t>
      </w:r>
    </w:p>
    <w:p w14:paraId="3A0FC0B6" w14:textId="58256861" w:rsidR="00631449" w:rsidRDefault="00D17C3C" w:rsidP="00D17C3C">
      <w:proofErr w:type="spellStart"/>
      <w:proofErr w:type="gramStart"/>
      <w:r>
        <w:t>myBouquet</w:t>
      </w:r>
      <w:proofErr w:type="spellEnd"/>
      <w:r>
        <w:t>[</w:t>
      </w:r>
      <w:proofErr w:type="gramEnd"/>
      <w:r>
        <w:t>5] = "Lily";</w:t>
      </w:r>
    </w:p>
    <w:p w14:paraId="776FB6B2" w14:textId="77777777" w:rsidR="00613624" w:rsidRDefault="00613624" w:rsidP="002102E6"/>
    <w:p w14:paraId="5E50ACAA" w14:textId="15AB5DD8" w:rsidR="00D17C3C" w:rsidRDefault="00D17C3C" w:rsidP="002102E6">
      <w:r>
        <w:t>Atravesar</w:t>
      </w:r>
    </w:p>
    <w:p w14:paraId="12A881CC" w14:textId="77777777" w:rsidR="00C15E4B" w:rsidRDefault="00C15E4B" w:rsidP="00C15E4B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myBouquet</w:t>
      </w:r>
      <w:proofErr w:type="spellEnd"/>
      <w:r>
        <w:t xml:space="preserve"> = {"Rose", "</w:t>
      </w:r>
      <w:proofErr w:type="spellStart"/>
      <w:r>
        <w:t>Sunflower</w:t>
      </w:r>
      <w:proofErr w:type="spellEnd"/>
      <w:r>
        <w:t>", "Daisy", "</w:t>
      </w:r>
      <w:proofErr w:type="spellStart"/>
      <w:r>
        <w:t>Dandelion</w:t>
      </w:r>
      <w:proofErr w:type="spellEnd"/>
      <w:r>
        <w:t>",</w:t>
      </w:r>
    </w:p>
    <w:p w14:paraId="23FDA08A" w14:textId="65882BB9" w:rsidR="00101E6C" w:rsidRDefault="00C15E4B" w:rsidP="00C15E4B">
      <w:r>
        <w:t>"</w:t>
      </w:r>
      <w:proofErr w:type="spellStart"/>
      <w:r>
        <w:t>Violet</w:t>
      </w:r>
      <w:proofErr w:type="spellEnd"/>
      <w:r>
        <w:t>", "Lily"};</w:t>
      </w:r>
      <w:r>
        <w:cr/>
      </w:r>
    </w:p>
    <w:p w14:paraId="36CA47B5" w14:textId="77777777" w:rsidR="00C15E4B" w:rsidRDefault="00C15E4B" w:rsidP="00C15E4B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 </w:t>
      </w:r>
      <w:proofErr w:type="spellStart"/>
      <w:r>
        <w:t>index</w:t>
      </w:r>
      <w:proofErr w:type="spellEnd"/>
      <w:r>
        <w:t xml:space="preserve"> &lt; </w:t>
      </w:r>
      <w:proofErr w:type="spellStart"/>
      <w:r>
        <w:t>myBouquet.length</w:t>
      </w:r>
      <w:proofErr w:type="spellEnd"/>
      <w:r>
        <w:t xml:space="preserve">; </w:t>
      </w:r>
      <w:proofErr w:type="spellStart"/>
      <w:r>
        <w:t>index</w:t>
      </w:r>
      <w:proofErr w:type="spellEnd"/>
      <w:r>
        <w:t>++){</w:t>
      </w:r>
    </w:p>
    <w:p w14:paraId="58B8E94F" w14:textId="27A66187" w:rsidR="00C15E4B" w:rsidRDefault="00C15E4B" w:rsidP="00C15E4B">
      <w:proofErr w:type="spellStart"/>
      <w:r>
        <w:t>System.out.println</w:t>
      </w:r>
      <w:proofErr w:type="spellEnd"/>
      <w:r>
        <w:t>(</w:t>
      </w:r>
      <w:proofErr w:type="spellStart"/>
      <w:r>
        <w:t>myBouquet</w:t>
      </w:r>
      <w:proofErr w:type="spellEnd"/>
      <w:r>
        <w:t>[</w:t>
      </w:r>
      <w:proofErr w:type="spellStart"/>
      <w:r>
        <w:t>index</w:t>
      </w:r>
      <w:proofErr w:type="spellEnd"/>
      <w:r>
        <w:t>]);</w:t>
      </w:r>
    </w:p>
    <w:p w14:paraId="20C9882E" w14:textId="77777777" w:rsidR="00C15E4B" w:rsidRDefault="00C15E4B" w:rsidP="00C15E4B"/>
    <w:p w14:paraId="3B2C6F97" w14:textId="77777777" w:rsidR="002102E6" w:rsidRDefault="002102E6" w:rsidP="002102E6">
      <w:r>
        <w:t>• Descripción de la inicialización de array</w:t>
      </w:r>
    </w:p>
    <w:p w14:paraId="293DF8C2" w14:textId="026BE6E7" w:rsidR="00884D99" w:rsidRDefault="00884D99" w:rsidP="00884D99">
      <w:r>
        <w:t xml:space="preserve">Una vez que declara </w:t>
      </w:r>
      <w:proofErr w:type="gramStart"/>
      <w:r>
        <w:t>una arreglo</w:t>
      </w:r>
      <w:proofErr w:type="gramEnd"/>
      <w:r>
        <w:t xml:space="preserve"> debe inicializarla para establecer los valores de los índices especificados la inicialización de una arreglo consta de tres componentes:</w:t>
      </w:r>
    </w:p>
    <w:p w14:paraId="497CF27B" w14:textId="77777777" w:rsidR="00884D99" w:rsidRDefault="00884D99" w:rsidP="00884D99">
      <w:r>
        <w:t>−Nombre de la variable</w:t>
      </w:r>
    </w:p>
    <w:p w14:paraId="596F47E0" w14:textId="77777777" w:rsidR="00884D99" w:rsidRDefault="00884D99" w:rsidP="00884D99">
      <w:r>
        <w:t>−Índice</w:t>
      </w:r>
    </w:p>
    <w:p w14:paraId="087A9215" w14:textId="1D254B7F" w:rsidR="00613624" w:rsidRDefault="00884D99" w:rsidP="00884D99">
      <w:r>
        <w:t>−Valor</w:t>
      </w:r>
    </w:p>
    <w:p w14:paraId="66DFF0A2" w14:textId="77777777" w:rsidR="00613624" w:rsidRDefault="00613624" w:rsidP="002102E6"/>
    <w:p w14:paraId="7E3B0EC8" w14:textId="77777777" w:rsidR="00F4567F" w:rsidRDefault="002102E6" w:rsidP="00243150">
      <w:r>
        <w:t xml:space="preserve">• Distinción entre el método de longitud de cadena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 y el valor de longitud del array</w:t>
      </w:r>
    </w:p>
    <w:p w14:paraId="7A302858" w14:textId="19481ADB" w:rsidR="00243150" w:rsidRDefault="00243150" w:rsidP="00243150">
      <w:r>
        <w:lastRenderedPageBreak/>
        <w:t xml:space="preserve">Con cada declaración de </w:t>
      </w:r>
      <w:proofErr w:type="gramStart"/>
      <w:r>
        <w:t>una arreglo</w:t>
      </w:r>
      <w:proofErr w:type="gramEnd"/>
      <w:r>
        <w:t xml:space="preserve">, puede definir el tamaño o la longitud de la arreglo la longitud se almacena como variable de una instancia para ese objeto y se puede acceder usando la notación </w:t>
      </w:r>
      <w:proofErr w:type="spellStart"/>
      <w:r>
        <w:t>arrayName.length</w:t>
      </w:r>
      <w:proofErr w:type="spellEnd"/>
      <w:r>
        <w:t xml:space="preserve"> esta técnica es útil en el siguiente ejemplo:</w:t>
      </w:r>
    </w:p>
    <w:p w14:paraId="2488B986" w14:textId="77777777" w:rsidR="00243150" w:rsidRDefault="00243150" w:rsidP="00243150">
      <w:r>
        <w:t xml:space="preserve">−Establecer </w:t>
      </w:r>
      <w:proofErr w:type="gramStart"/>
      <w:r>
        <w:t>una arreglo</w:t>
      </w:r>
      <w:proofErr w:type="gramEnd"/>
      <w:r>
        <w:t xml:space="preserve"> cuyo tamaño se base en el ingreso del</w:t>
      </w:r>
    </w:p>
    <w:p w14:paraId="2C41FF68" w14:textId="77777777" w:rsidR="00243150" w:rsidRDefault="00243150" w:rsidP="00243150">
      <w:r>
        <w:t>usuario</w:t>
      </w:r>
    </w:p>
    <w:p w14:paraId="7AEFF552" w14:textId="77777777" w:rsidR="00243150" w:rsidRDefault="00243150" w:rsidP="00243150">
      <w:r>
        <w:t>−Ingresar un segmento de código donde el ingreso del usuario</w:t>
      </w:r>
    </w:p>
    <w:p w14:paraId="62A34200" w14:textId="77777777" w:rsidR="00243150" w:rsidRDefault="00243150" w:rsidP="00243150">
      <w:r>
        <w:t>ya no se encuentra en el ámbito</w:t>
      </w:r>
    </w:p>
    <w:p w14:paraId="2C27D38A" w14:textId="77777777" w:rsidR="00243150" w:rsidRDefault="00243150" w:rsidP="00243150">
      <w:r>
        <w:t>−Necesitará acceder a la longitud de la variable de la instancia</w:t>
      </w:r>
    </w:p>
    <w:p w14:paraId="0EEB314C" w14:textId="77777777" w:rsidR="00243150" w:rsidRDefault="00243150" w:rsidP="00243150">
      <w:r>
        <w:t>para esa arreglo</w:t>
      </w:r>
    </w:p>
    <w:p w14:paraId="760D8519" w14:textId="6FCEF41E" w:rsidR="00243150" w:rsidRDefault="00243150" w:rsidP="00243150">
      <w:r>
        <w:t xml:space="preserve">−En resumen, </w:t>
      </w:r>
      <w:proofErr w:type="spellStart"/>
      <w:proofErr w:type="gramStart"/>
      <w:r>
        <w:t>arr.length</w:t>
      </w:r>
      <w:proofErr w:type="spellEnd"/>
      <w:proofErr w:type="gramEnd"/>
      <w:r>
        <w:t xml:space="preserve"> devuelve la longitud de la arreglo, </w:t>
      </w:r>
      <w:proofErr w:type="spellStart"/>
      <w:r>
        <w:t>arr</w:t>
      </w:r>
      <w:proofErr w:type="spellEnd"/>
    </w:p>
    <w:p w14:paraId="2891D7FF" w14:textId="77777777" w:rsidR="00613624" w:rsidRDefault="00613624" w:rsidP="002102E6"/>
    <w:p w14:paraId="500E368F" w14:textId="77777777" w:rsidR="002102E6" w:rsidRDefault="002102E6" w:rsidP="002102E6">
      <w:r>
        <w:t>• Reescribir un programa Java para guardar enteros en un array, realizar un cálculo matemático y mostrar el resultado</w:t>
      </w:r>
    </w:p>
    <w:p w14:paraId="06B1F2DB" w14:textId="77777777" w:rsidR="003F48ED" w:rsidRDefault="003F48ED" w:rsidP="003F48E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TwoDTester</w:t>
      </w:r>
      <w:proofErr w:type="spellEnd"/>
      <w:r>
        <w:t>{</w:t>
      </w:r>
      <w:proofErr w:type="gramEnd"/>
    </w:p>
    <w:p w14:paraId="73BE7793" w14:textId="77777777" w:rsidR="003F48ED" w:rsidRDefault="003F48ED" w:rsidP="003F48ED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6CFE2F32" w14:textId="77777777" w:rsidR="003F48ED" w:rsidRDefault="003F48ED" w:rsidP="003F48ED">
      <w:r>
        <w:t>Scanner in = new Scanner(System.in);</w:t>
      </w:r>
    </w:p>
    <w:p w14:paraId="6E658779" w14:textId="77777777" w:rsidR="003F48ED" w:rsidRDefault="003F48ED" w:rsidP="003F48E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</w:p>
    <w:p w14:paraId="480B25F7" w14:textId="77777777" w:rsidR="003F48ED" w:rsidRDefault="003F48ED" w:rsidP="003F48ED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nums.length</w:t>
      </w:r>
      <w:proofErr w:type="spellEnd"/>
      <w:r>
        <w:t>; i++){</w:t>
      </w:r>
    </w:p>
    <w:p w14:paraId="6EBC5C0E" w14:textId="77777777" w:rsidR="003F48ED" w:rsidRDefault="003F48ED" w:rsidP="003F48ED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nums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4B24716F" w14:textId="77777777" w:rsidR="003F48ED" w:rsidRDefault="003F48ED" w:rsidP="003F48ED">
      <w:proofErr w:type="spellStart"/>
      <w:r>
        <w:t>System.out.println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" + i + ", </w:t>
      </w:r>
      <w:proofErr w:type="spellStart"/>
      <w:r>
        <w:t>column</w:t>
      </w:r>
      <w:proofErr w:type="spellEnd"/>
      <w:r>
        <w:t xml:space="preserve"> " + j);</w:t>
      </w:r>
    </w:p>
    <w:p w14:paraId="50207BFA" w14:textId="77777777" w:rsidR="003F48ED" w:rsidRDefault="003F48ED" w:rsidP="003F48ED">
      <w:proofErr w:type="spellStart"/>
      <w:r>
        <w:t>nums</w:t>
      </w:r>
      <w:proofErr w:type="spellEnd"/>
      <w:r>
        <w:t xml:space="preserve">[i][j]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940F8B2" w14:textId="5BEE5329" w:rsidR="003F48ED" w:rsidRDefault="003F48ED" w:rsidP="003F48ED">
      <w:r>
        <w:t>}</w:t>
      </w:r>
    </w:p>
    <w:p w14:paraId="1C917419" w14:textId="2104BD3D" w:rsidR="003F48ED" w:rsidRDefault="003F48ED" w:rsidP="003F48ED">
      <w:r>
        <w:t>}</w:t>
      </w:r>
    </w:p>
    <w:p w14:paraId="131F95BD" w14:textId="66D6B75F" w:rsidR="003F48ED" w:rsidRDefault="003F48ED" w:rsidP="003F48ED">
      <w:r>
        <w:t>}</w:t>
      </w:r>
    </w:p>
    <w:p w14:paraId="6E06A12F" w14:textId="2B288163" w:rsidR="00613624" w:rsidRDefault="003F48ED" w:rsidP="003F48ED">
      <w:r>
        <w:t>}</w:t>
      </w:r>
    </w:p>
    <w:p w14:paraId="7B4F5248" w14:textId="77777777" w:rsidR="00613624" w:rsidRDefault="00613624" w:rsidP="002102E6"/>
    <w:p w14:paraId="4259E784" w14:textId="3229314B" w:rsidR="00833A66" w:rsidRDefault="002102E6" w:rsidP="002102E6">
      <w:r>
        <w:t>• Uso de sintaxis alternativa de declaración de array</w:t>
      </w:r>
    </w:p>
    <w:p w14:paraId="13FBB9E5" w14:textId="77777777" w:rsidR="00AB53BD" w:rsidRDefault="00AB53BD" w:rsidP="00AB53B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primeNumbers</w:t>
      </w:r>
      <w:proofErr w:type="spellEnd"/>
      <w:r>
        <w:t>[</w:t>
      </w:r>
      <w:proofErr w:type="gramEnd"/>
      <w:r>
        <w:t>];</w:t>
      </w:r>
    </w:p>
    <w:p w14:paraId="3B173001" w14:textId="77777777" w:rsidR="00AB53BD" w:rsidRDefault="00AB53BD" w:rsidP="00AB53B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evenNumbers</w:t>
      </w:r>
      <w:proofErr w:type="spellEnd"/>
      <w:r>
        <w:t>[</w:t>
      </w:r>
      <w:proofErr w:type="gramEnd"/>
      <w:r>
        <w:t>];</w:t>
      </w:r>
    </w:p>
    <w:p w14:paraId="0399577B" w14:textId="77777777" w:rsidR="00AB53BD" w:rsidRDefault="00AB53BD" w:rsidP="00AB53BD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prices</w:t>
      </w:r>
      <w:proofErr w:type="spellEnd"/>
      <w:r>
        <w:t>[</w:t>
      </w:r>
      <w:proofErr w:type="gramEnd"/>
      <w:r>
        <w:t>][];</w:t>
      </w:r>
    </w:p>
    <w:p w14:paraId="2CBDB73E" w14:textId="77777777" w:rsidR="00AB53BD" w:rsidRDefault="00AB53BD" w:rsidP="00AB53BD"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[</w:t>
      </w:r>
      <w:proofErr w:type="gramEnd"/>
      <w:r>
        <w:t>];</w:t>
      </w:r>
    </w:p>
    <w:p w14:paraId="052B89C9" w14:textId="08F5AE07" w:rsidR="00AB53BD" w:rsidRDefault="00AB53BD" w:rsidP="00AB53BD">
      <w:r>
        <w:t xml:space="preserve">Point </w:t>
      </w:r>
      <w:proofErr w:type="spellStart"/>
      <w:proofErr w:type="gramStart"/>
      <w:r>
        <w:t>coordinates</w:t>
      </w:r>
      <w:proofErr w:type="spellEnd"/>
      <w:r>
        <w:t>[</w:t>
      </w:r>
      <w:proofErr w:type="gramEnd"/>
      <w:r>
        <w:t>];</w:t>
      </w:r>
    </w:p>
    <w:p w14:paraId="4F837B07" w14:textId="7FE4BF49" w:rsidR="00613624" w:rsidRDefault="00AB53BD" w:rsidP="00AB53BD">
      <w:proofErr w:type="spellStart"/>
      <w:r>
        <w:t>Rectangle</w:t>
      </w:r>
      <w:proofErr w:type="spellEnd"/>
      <w:r>
        <w:t xml:space="preserve"> </w:t>
      </w:r>
      <w:proofErr w:type="gramStart"/>
      <w:r>
        <w:t>blocks[</w:t>
      </w:r>
      <w:proofErr w:type="gramEnd"/>
      <w:r>
        <w:t>][];</w:t>
      </w:r>
    </w:p>
    <w:p w14:paraId="071F7B1B" w14:textId="227D0F46" w:rsidR="00613624" w:rsidRDefault="00613624" w:rsidP="002102E6"/>
    <w:p w14:paraId="20E86B28" w14:textId="634186D8" w:rsidR="002102E6" w:rsidRDefault="002102E6" w:rsidP="002102E6">
      <w:pPr>
        <w:tabs>
          <w:tab w:val="left" w:pos="2760"/>
        </w:tabs>
      </w:pPr>
    </w:p>
    <w:p w14:paraId="2FD73F8E" w14:textId="6ED5C711" w:rsidR="002102E6" w:rsidRDefault="00EF2467" w:rsidP="002102E6">
      <w:pPr>
        <w:tabs>
          <w:tab w:val="left" w:pos="276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0F263" wp14:editId="09EB87D6">
                <wp:simplePos x="0" y="0"/>
                <wp:positionH relativeFrom="margin">
                  <wp:posOffset>657225</wp:posOffset>
                </wp:positionH>
                <wp:positionV relativeFrom="paragraph">
                  <wp:posOffset>1882140</wp:posOffset>
                </wp:positionV>
                <wp:extent cx="771525" cy="2476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C16D2" w14:textId="52F53864" w:rsidR="00EF2467" w:rsidRPr="005C0E87" w:rsidRDefault="00EF2467" w:rsidP="00EF246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iterar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F263" id="Rectángulo 10" o:spid="_x0000_s1026" style="position:absolute;margin-left:51.75pt;margin-top:148.2pt;width:60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" fillcolor="#4472c4 [3204]" strokecolor="#1f3763 [1604]" strokeweight="1pt">
                <v:textbox>
                  <w:txbxContent>
                    <w:p w14:paraId="6BFC16D2" w14:textId="52F53864" w:rsidR="00EF2467" w:rsidRPr="005C0E87" w:rsidRDefault="00EF2467" w:rsidP="00EF246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iterar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4D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81972" wp14:editId="4CE44371">
                <wp:simplePos x="0" y="0"/>
                <wp:positionH relativeFrom="margin">
                  <wp:posOffset>443865</wp:posOffset>
                </wp:positionH>
                <wp:positionV relativeFrom="paragraph">
                  <wp:posOffset>2586990</wp:posOffset>
                </wp:positionV>
                <wp:extent cx="1362075" cy="2476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D53C" w14:textId="2A275DA1" w:rsidR="004D64D7" w:rsidRPr="005C0E87" w:rsidRDefault="004D64D7" w:rsidP="004D64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Ciclo anidado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1972" id="Rectángulo 8" o:spid="_x0000_s1027" style="position:absolute;margin-left:34.95pt;margin-top:203.7pt;width:107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" fillcolor="#4472c4 [3204]" strokecolor="#1f3763 [1604]" strokeweight="1pt">
                <v:textbox>
                  <w:txbxContent>
                    <w:p w14:paraId="6005D53C" w14:textId="2A275DA1" w:rsidR="004D64D7" w:rsidRPr="005C0E87" w:rsidRDefault="004D64D7" w:rsidP="004D64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Ciclo anidado </w:t>
                      </w:r>
                      <w:proofErr w:type="spellStart"/>
                      <w:r>
                        <w:rPr>
                          <w:lang w:val="es-ES"/>
                        </w:rPr>
                        <w:t>for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D64D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36F09" wp14:editId="0572B989">
                <wp:simplePos x="0" y="0"/>
                <wp:positionH relativeFrom="margin">
                  <wp:posOffset>819150</wp:posOffset>
                </wp:positionH>
                <wp:positionV relativeFrom="paragraph">
                  <wp:posOffset>2872740</wp:posOffset>
                </wp:positionV>
                <wp:extent cx="542925" cy="2952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83EE8" w14:textId="3FD1C1C5" w:rsidR="004D64D7" w:rsidRPr="005C0E87" w:rsidRDefault="004D64D7" w:rsidP="004D64D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36F09" id="Rectángulo 9" o:spid="_x0000_s1028" style="position:absolute;margin-left:64.5pt;margin-top:226.2pt;width:42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" fillcolor="#4472c4 [3204]" strokecolor="#1f3763 [1604]" strokeweight="1pt">
                <v:textbox>
                  <w:txbxContent>
                    <w:p w14:paraId="67683EE8" w14:textId="3FD1C1C5" w:rsidR="004D64D7" w:rsidRPr="005C0E87" w:rsidRDefault="004D64D7" w:rsidP="004D64D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D64D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DCEAF" wp14:editId="5C7DC545">
                <wp:simplePos x="0" y="0"/>
                <wp:positionH relativeFrom="margin">
                  <wp:posOffset>381000</wp:posOffset>
                </wp:positionH>
                <wp:positionV relativeFrom="paragraph">
                  <wp:posOffset>2276475</wp:posOffset>
                </wp:positionV>
                <wp:extent cx="1590675" cy="2476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2517" w14:textId="77777777" w:rsidR="004D64D7" w:rsidRPr="005C0E87" w:rsidRDefault="004D64D7" w:rsidP="004D64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Arreglo bidimensional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DCEAF" id="Rectángulo 7" o:spid="_x0000_s1029" style="position:absolute;margin-left:30pt;margin-top:179.25pt;width:125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" fillcolor="#4472c4 [3204]" strokecolor="#1f3763 [1604]" strokeweight="1pt">
                <v:textbox>
                  <w:txbxContent>
                    <w:p w14:paraId="02502517" w14:textId="77777777" w:rsidR="004D64D7" w:rsidRPr="005C0E87" w:rsidRDefault="004D64D7" w:rsidP="004D64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Arreglo bidimensional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4D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E9A98" wp14:editId="4DDCEDE5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895350" cy="2476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30126" w14:textId="58F21112" w:rsidR="004D64D7" w:rsidRPr="005C0E87" w:rsidRDefault="004D64D7" w:rsidP="004D64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E9A98" id="Rectángulo 6" o:spid="_x0000_s1030" style="position:absolute;margin-left:51pt;margin-top:33.75pt;width:70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" fillcolor="#4472c4 [3204]" strokecolor="#1f3763 [1604]" strokeweight="1pt">
                <v:textbox>
                  <w:txbxContent>
                    <w:p w14:paraId="19A30126" w14:textId="58F21112" w:rsidR="004D64D7" w:rsidRPr="005C0E87" w:rsidRDefault="004D64D7" w:rsidP="004D64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bytes</w:t>
                      </w:r>
                    </w:p>
                  </w:txbxContent>
                </v:textbox>
              </v:rect>
            </w:pict>
          </mc:Fallback>
        </mc:AlternateContent>
      </w:r>
      <w:r w:rsidR="004D76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E76F6" wp14:editId="46EA56D2">
                <wp:simplePos x="0" y="0"/>
                <wp:positionH relativeFrom="margin">
                  <wp:posOffset>304800</wp:posOffset>
                </wp:positionH>
                <wp:positionV relativeFrom="paragraph">
                  <wp:posOffset>739140</wp:posOffset>
                </wp:positionV>
                <wp:extent cx="159067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663FD" w14:textId="5147483D" w:rsidR="004D76A9" w:rsidRPr="005C0E87" w:rsidRDefault="004D76A9" w:rsidP="004D76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Arreglo bidimensional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76F6" id="Rectángulo 3" o:spid="_x0000_s1031" style="position:absolute;margin-left:24pt;margin-top:58.2pt;width:125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" fillcolor="#4472c4 [3204]" strokecolor="#1f3763 [1604]" strokeweight="1pt">
                <v:textbox>
                  <w:txbxContent>
                    <w:p w14:paraId="47E663FD" w14:textId="5147483D" w:rsidR="004D76A9" w:rsidRPr="005C0E87" w:rsidRDefault="004D76A9" w:rsidP="004D76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Arreglo bidimensional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76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94C11" wp14:editId="5D450A45">
                <wp:simplePos x="0" y="0"/>
                <wp:positionH relativeFrom="column">
                  <wp:posOffset>666750</wp:posOffset>
                </wp:positionH>
                <wp:positionV relativeFrom="paragraph">
                  <wp:posOffset>1047750</wp:posOffset>
                </wp:positionV>
                <wp:extent cx="895350" cy="2476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C675" w14:textId="0D26D9AC" w:rsidR="004D76A9" w:rsidRPr="005C0E87" w:rsidRDefault="004D76A9" w:rsidP="004D76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4C11" id="Rectángulo 4" o:spid="_x0000_s1032" style="position:absolute;margin-left:52.5pt;margin-top:82.5pt;width:70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" fillcolor="#4472c4 [3204]" strokecolor="#1f3763 [1604]" strokeweight="1pt">
                <v:textbox>
                  <w:txbxContent>
                    <w:p w14:paraId="0947C675" w14:textId="0D26D9AC" w:rsidR="004D76A9" w:rsidRPr="005C0E87" w:rsidRDefault="004D76A9" w:rsidP="004D76A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index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76A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F4461" wp14:editId="43F81717">
                <wp:simplePos x="0" y="0"/>
                <wp:positionH relativeFrom="column">
                  <wp:posOffset>672465</wp:posOffset>
                </wp:positionH>
                <wp:positionV relativeFrom="paragraph">
                  <wp:posOffset>1405890</wp:posOffset>
                </wp:positionV>
                <wp:extent cx="857250" cy="2667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71951" w14:textId="3E655AFE" w:rsidR="004D76A9" w:rsidRPr="005C0E87" w:rsidRDefault="004D76A9" w:rsidP="004D76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length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F4461" id="Rectángulo 5" o:spid="_x0000_s1033" style="position:absolute;margin-left:52.95pt;margin-top:110.7pt;width:67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" fillcolor="#4472c4 [3204]" strokecolor="#1f3763 [1604]" strokeweight="1pt">
                <v:textbox>
                  <w:txbxContent>
                    <w:p w14:paraId="63671951" w14:textId="3E655AFE" w:rsidR="004D76A9" w:rsidRPr="005C0E87" w:rsidRDefault="004D76A9" w:rsidP="004D76A9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.</w:t>
                      </w:r>
                      <w:proofErr w:type="spellStart"/>
                      <w:r>
                        <w:rPr>
                          <w:lang w:val="es-ES"/>
                        </w:rPr>
                        <w:t>length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C0E8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D080E" wp14:editId="401EAC5C">
                <wp:simplePos x="0" y="0"/>
                <wp:positionH relativeFrom="column">
                  <wp:posOffset>691515</wp:posOffset>
                </wp:positionH>
                <wp:positionV relativeFrom="paragraph">
                  <wp:posOffset>110490</wp:posOffset>
                </wp:positionV>
                <wp:extent cx="895350" cy="2476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311A5" w14:textId="0FEE990D" w:rsidR="005C0E87" w:rsidRPr="005C0E87" w:rsidRDefault="005C0E87" w:rsidP="005C0E8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traverse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D080E" id="Rectángulo 2" o:spid="_x0000_s1034" style="position:absolute;margin-left:54.45pt;margin-top:8.7pt;width:70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" fillcolor="#4472c4 [3204]" strokecolor="#1f3763 [1604]" strokeweight="1pt">
                <v:textbox>
                  <w:txbxContent>
                    <w:p w14:paraId="42C311A5" w14:textId="0FEE990D" w:rsidR="005C0E87" w:rsidRPr="005C0E87" w:rsidRDefault="005C0E87" w:rsidP="005C0E87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traverse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102E6" w:rsidRPr="002102E6">
        <w:rPr>
          <w:noProof/>
          <w:lang w:eastAsia="es-CO"/>
        </w:rPr>
        <w:drawing>
          <wp:inline distT="0" distB="0" distL="0" distR="0" wp14:anchorId="2E7E9B48" wp14:editId="5D2D3C6E">
            <wp:extent cx="6605173" cy="3267075"/>
            <wp:effectExtent l="0" t="0" r="5715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4"/>
                    <a:srcRect l="22744" t="23235" r="14120" b="21243"/>
                    <a:stretch/>
                  </pic:blipFill>
                  <pic:spPr bwMode="auto">
                    <a:xfrm>
                      <a:off x="0" y="0"/>
                      <a:ext cx="6618403" cy="327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591E4" w14:textId="326BDBA3" w:rsidR="002102E6" w:rsidRDefault="002102E6" w:rsidP="002102E6"/>
    <w:p w14:paraId="048A8E8C" w14:textId="65297ECC" w:rsidR="002102E6" w:rsidRDefault="002102E6" w:rsidP="002102E6">
      <w:r>
        <w:t>5. Sin escribir el código, determine el resultado del siguiente programa.</w:t>
      </w:r>
    </w:p>
    <w:p w14:paraId="528B40E3" w14:textId="379D8D90" w:rsidR="002102E6" w:rsidRDefault="002102E6" w:rsidP="002102E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 = {7,7,6,6,5,5,4,4};</w:t>
      </w:r>
    </w:p>
    <w:p w14:paraId="43452EDD" w14:textId="77777777" w:rsidR="002102E6" w:rsidRDefault="002102E6" w:rsidP="002102E6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8; i = i + 2)</w:t>
      </w:r>
    </w:p>
    <w:p w14:paraId="5E9E2A9E" w14:textId="037457F5" w:rsidR="002102E6" w:rsidRDefault="002102E6" w:rsidP="002102E6"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[i]);</w:t>
      </w:r>
    </w:p>
    <w:p w14:paraId="215EFFF0" w14:textId="7B2AD248" w:rsidR="002102E6" w:rsidRDefault="002102E6" w:rsidP="002102E6"/>
    <w:p w14:paraId="34D21077" w14:textId="36034375" w:rsidR="007B02B1" w:rsidRDefault="007B02B1" w:rsidP="002102E6">
      <w:r>
        <w:t>R: 7654</w:t>
      </w:r>
    </w:p>
    <w:p w14:paraId="3B6060DF" w14:textId="77777777" w:rsidR="007B02B1" w:rsidRDefault="007B02B1" w:rsidP="002102E6"/>
    <w:p w14:paraId="1B99717D" w14:textId="77777777" w:rsidR="002102E6" w:rsidRDefault="002102E6" w:rsidP="002102E6">
      <w:r>
        <w:t>6. Sin escribir el código, determine el resultado del siguiente programa.</w:t>
      </w:r>
    </w:p>
    <w:p w14:paraId="68A385B3" w14:textId="77777777" w:rsidR="002102E6" w:rsidRDefault="002102E6" w:rsidP="002102E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num</w:t>
      </w:r>
      <w:proofErr w:type="spellEnd"/>
      <w:r>
        <w:t xml:space="preserve"> = {{3,3,3},{2,2,2}};</w:t>
      </w:r>
    </w:p>
    <w:p w14:paraId="644D1431" w14:textId="77777777" w:rsidR="002102E6" w:rsidRDefault="002102E6" w:rsidP="002102E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{4,3,2};</w:t>
      </w:r>
    </w:p>
    <w:p w14:paraId="7C0C98C7" w14:textId="77777777" w:rsidR="002102E6" w:rsidRDefault="002102E6" w:rsidP="002102E6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3; i++){</w:t>
      </w:r>
    </w:p>
    <w:p w14:paraId="0A4E099A" w14:textId="77777777" w:rsidR="002102E6" w:rsidRDefault="002102E6" w:rsidP="002102E6">
      <w:proofErr w:type="spellStart"/>
      <w:r>
        <w:lastRenderedPageBreak/>
        <w:t>num</w:t>
      </w:r>
      <w:proofErr w:type="spellEnd"/>
      <w:r>
        <w:t xml:space="preserve">[1][i] = </w:t>
      </w:r>
      <w:proofErr w:type="spellStart"/>
      <w:r>
        <w:t>num</w:t>
      </w:r>
      <w:proofErr w:type="spellEnd"/>
      <w:r>
        <w:t>[0][i]+</w:t>
      </w:r>
      <w:proofErr w:type="spellStart"/>
      <w:r>
        <w:t>array</w:t>
      </w:r>
      <w:proofErr w:type="spellEnd"/>
      <w:r>
        <w:t>[i];</w:t>
      </w:r>
    </w:p>
    <w:p w14:paraId="6ED2FD6F" w14:textId="77777777" w:rsidR="002102E6" w:rsidRDefault="002102E6" w:rsidP="002102E6">
      <w:r>
        <w:t>}</w:t>
      </w:r>
    </w:p>
    <w:p w14:paraId="2F5176C6" w14:textId="77777777" w:rsidR="002102E6" w:rsidRDefault="002102E6" w:rsidP="002102E6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2; i++){</w:t>
      </w:r>
    </w:p>
    <w:p w14:paraId="63464FB0" w14:textId="77777777" w:rsidR="002102E6" w:rsidRDefault="002102E6" w:rsidP="002102E6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){</w:t>
      </w:r>
    </w:p>
    <w:p w14:paraId="1B6BF0E6" w14:textId="77777777" w:rsidR="002102E6" w:rsidRDefault="002102E6" w:rsidP="002102E6"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[i][j]);</w:t>
      </w:r>
    </w:p>
    <w:p w14:paraId="170578DB" w14:textId="77777777" w:rsidR="002102E6" w:rsidRDefault="002102E6" w:rsidP="002102E6">
      <w:r>
        <w:t>}</w:t>
      </w:r>
    </w:p>
    <w:p w14:paraId="47FA201B" w14:textId="77777777" w:rsidR="002102E6" w:rsidRDefault="002102E6" w:rsidP="002102E6">
      <w:proofErr w:type="spellStart"/>
      <w:r>
        <w:t>System.out.println</w:t>
      </w:r>
      <w:proofErr w:type="spellEnd"/>
      <w:r>
        <w:t>();</w:t>
      </w:r>
    </w:p>
    <w:p w14:paraId="748D649C" w14:textId="00A2F376" w:rsidR="002102E6" w:rsidRDefault="002102E6" w:rsidP="002102E6">
      <w:r>
        <w:t>}</w:t>
      </w:r>
    </w:p>
    <w:p w14:paraId="0662AD18" w14:textId="363FC2C9" w:rsidR="002102E6" w:rsidRDefault="002102E6" w:rsidP="002102E6"/>
    <w:p w14:paraId="6C7B1D68" w14:textId="77777777" w:rsidR="007B02B1" w:rsidRDefault="007B02B1" w:rsidP="002102E6">
      <w:r>
        <w:t xml:space="preserve">R: 333  </w:t>
      </w:r>
    </w:p>
    <w:p w14:paraId="3F8CF2E7" w14:textId="70E3EFEE" w:rsidR="007B02B1" w:rsidRDefault="007B02B1" w:rsidP="002102E6">
      <w:r>
        <w:t xml:space="preserve">     765</w:t>
      </w:r>
    </w:p>
    <w:p w14:paraId="315013DE" w14:textId="77777777" w:rsidR="007B02B1" w:rsidRDefault="007B02B1" w:rsidP="002102E6"/>
    <w:p w14:paraId="4DE60D8A" w14:textId="77777777" w:rsidR="002102E6" w:rsidRDefault="002102E6" w:rsidP="002102E6"/>
    <w:p w14:paraId="30ACB1EB" w14:textId="77777777" w:rsidR="00460CDF" w:rsidRPr="002102E6" w:rsidRDefault="00460CDF" w:rsidP="002102E6">
      <w:bookmarkStart w:id="0" w:name="_GoBack"/>
      <w:bookmarkEnd w:id="0"/>
    </w:p>
    <w:sectPr w:rsidR="00460CDF" w:rsidRPr="00210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E6"/>
    <w:rsid w:val="00101E6C"/>
    <w:rsid w:val="002102E6"/>
    <w:rsid w:val="00243150"/>
    <w:rsid w:val="00277BD4"/>
    <w:rsid w:val="002A4DA2"/>
    <w:rsid w:val="003916E2"/>
    <w:rsid w:val="003F48ED"/>
    <w:rsid w:val="00460CDF"/>
    <w:rsid w:val="00477262"/>
    <w:rsid w:val="004D64D7"/>
    <w:rsid w:val="004D76A9"/>
    <w:rsid w:val="00550F0B"/>
    <w:rsid w:val="005C0E87"/>
    <w:rsid w:val="00613624"/>
    <w:rsid w:val="00631449"/>
    <w:rsid w:val="00750CD6"/>
    <w:rsid w:val="00757F3D"/>
    <w:rsid w:val="007961FD"/>
    <w:rsid w:val="007B02B1"/>
    <w:rsid w:val="007C420B"/>
    <w:rsid w:val="00833A66"/>
    <w:rsid w:val="00884D99"/>
    <w:rsid w:val="009D793A"/>
    <w:rsid w:val="00AB1DC8"/>
    <w:rsid w:val="00AB53BD"/>
    <w:rsid w:val="00AE342F"/>
    <w:rsid w:val="00BF02B1"/>
    <w:rsid w:val="00C15E4B"/>
    <w:rsid w:val="00D17C3C"/>
    <w:rsid w:val="00E160A9"/>
    <w:rsid w:val="00E83C38"/>
    <w:rsid w:val="00EF2467"/>
    <w:rsid w:val="00EF531A"/>
    <w:rsid w:val="00F4567F"/>
    <w:rsid w:val="00FC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3137"/>
  <w15:chartTrackingRefBased/>
  <w15:docId w15:val="{24EE489B-B4FC-46B9-ACC9-0E4A9441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Arango</dc:creator>
  <cp:keywords/>
  <dc:description/>
  <cp:lastModifiedBy>Estudiante USC</cp:lastModifiedBy>
  <cp:revision>33</cp:revision>
  <dcterms:created xsi:type="dcterms:W3CDTF">2023-03-23T01:12:00Z</dcterms:created>
  <dcterms:modified xsi:type="dcterms:W3CDTF">2023-03-25T21:23:00Z</dcterms:modified>
</cp:coreProperties>
</file>