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1ED2" w14:textId="77777777" w:rsidR="007318A0" w:rsidRDefault="007318A0" w:rsidP="007318A0">
      <w:r>
        <w:t>• Descripción de distintos tipos de errores que pueden ocurrir y cómo se manejan en Java</w:t>
      </w:r>
    </w:p>
    <w:p w14:paraId="70467CDA" w14:textId="77777777" w:rsidR="00BA64B9" w:rsidRDefault="00BA64B9" w:rsidP="007318A0"/>
    <w:p w14:paraId="6FF5C552" w14:textId="55CC56E8" w:rsidR="00871482" w:rsidRDefault="00BA64B9" w:rsidP="00871482">
      <w:r>
        <w:t>*</w:t>
      </w:r>
      <w:r w:rsidR="00871482">
        <w:t>Errores de sintaxis</w:t>
      </w:r>
      <w:r w:rsidR="00871482">
        <w:t>:</w:t>
      </w:r>
    </w:p>
    <w:p w14:paraId="0781CC8B" w14:textId="15A20C5C" w:rsidR="00871482" w:rsidRDefault="00871482" w:rsidP="00871482">
      <w:r>
        <w:t xml:space="preserve">Al compilar un archivo puede ocurrir un error </w:t>
      </w:r>
      <w:r>
        <w:t>e</w:t>
      </w:r>
      <w:r>
        <w:t>stos errores son de codificación o sintaxis, como:</w:t>
      </w:r>
    </w:p>
    <w:p w14:paraId="199096B6" w14:textId="77777777" w:rsidR="00871482" w:rsidRDefault="00871482" w:rsidP="00871482">
      <w:r>
        <w:t>−Punto y coma faltante</w:t>
      </w:r>
    </w:p>
    <w:p w14:paraId="5AF29005" w14:textId="77777777" w:rsidR="00871482" w:rsidRDefault="00871482" w:rsidP="00871482">
      <w:r>
        <w:t>−Errores de ortografía</w:t>
      </w:r>
    </w:p>
    <w:p w14:paraId="268BE9BB" w14:textId="77777777" w:rsidR="00871482" w:rsidRDefault="00871482" w:rsidP="00871482">
      <w:r>
        <w:t>−Asignación de un valor a una variable que no sea el tipo</w:t>
      </w:r>
    </w:p>
    <w:p w14:paraId="60928392" w14:textId="77777777" w:rsidR="00871482" w:rsidRDefault="00871482" w:rsidP="00871482">
      <w:r>
        <w:t>correcto</w:t>
      </w:r>
    </w:p>
    <w:p w14:paraId="42F3CF27" w14:textId="42EBFE75" w:rsidR="00B90C1A" w:rsidRDefault="00871482" w:rsidP="00871482">
      <w:r>
        <w:t>Es común realizar varias etapas de arreglo de errores</w:t>
      </w:r>
      <w:r>
        <w:t xml:space="preserve"> </w:t>
      </w:r>
      <w:r>
        <w:t>de sintaxis antes de compilar el archivo de manera</w:t>
      </w:r>
      <w:r>
        <w:t xml:space="preserve"> </w:t>
      </w:r>
      <w:r>
        <w:t>exitosa</w:t>
      </w:r>
    </w:p>
    <w:p w14:paraId="5FB5CF7E" w14:textId="62F389B5" w:rsidR="00B90C1A" w:rsidRDefault="00B90C1A" w:rsidP="00B90C1A">
      <w:r>
        <w:t>El olvido de un punto y coma al final de una sentencia</w:t>
      </w:r>
      <w:r>
        <w:t xml:space="preserve"> </w:t>
      </w:r>
      <w:r>
        <w:t>Java se considera un error de sintaxis</w:t>
      </w:r>
      <w:r>
        <w:t xml:space="preserve"> </w:t>
      </w:r>
    </w:p>
    <w:p w14:paraId="5CE5FCB3" w14:textId="77777777" w:rsidR="00B90C1A" w:rsidRDefault="00B90C1A" w:rsidP="00B90C1A">
      <w:proofErr w:type="spellStart"/>
      <w:r>
        <w:t>Exception</w:t>
      </w:r>
      <w:proofErr w:type="spellEnd"/>
      <w:r>
        <w:t xml:space="preserve"> in </w:t>
      </w:r>
      <w:proofErr w:type="spellStart"/>
      <w:r>
        <w:t>thread</w:t>
      </w:r>
      <w:proofErr w:type="spellEnd"/>
      <w:r>
        <w:t xml:space="preserve"> "</w:t>
      </w:r>
      <w:proofErr w:type="spellStart"/>
      <w:r>
        <w:t>main</w:t>
      </w:r>
      <w:proofErr w:type="spellEnd"/>
      <w:r>
        <w:t xml:space="preserve">" </w:t>
      </w:r>
      <w:proofErr w:type="spellStart"/>
      <w:proofErr w:type="gramStart"/>
      <w:r>
        <w:t>java.lang</w:t>
      </w:r>
      <w:proofErr w:type="gramEnd"/>
      <w:r>
        <w:t>.Error</w:t>
      </w:r>
      <w:proofErr w:type="spellEnd"/>
      <w:r>
        <w:t xml:space="preserve">: </w:t>
      </w:r>
      <w:proofErr w:type="spellStart"/>
      <w:r>
        <w:t>Unresolved</w:t>
      </w:r>
      <w:proofErr w:type="spellEnd"/>
      <w:r>
        <w:t xml:space="preserve"> </w:t>
      </w:r>
      <w:proofErr w:type="spellStart"/>
      <w:r>
        <w:t>compilation</w:t>
      </w:r>
      <w:proofErr w:type="spellEnd"/>
    </w:p>
    <w:p w14:paraId="7E1C3664" w14:textId="77777777" w:rsidR="00B90C1A" w:rsidRDefault="00B90C1A" w:rsidP="00B90C1A">
      <w:proofErr w:type="spellStart"/>
      <w:r>
        <w:t>problem</w:t>
      </w:r>
      <w:proofErr w:type="spellEnd"/>
      <w:r>
        <w:t>:</w:t>
      </w:r>
    </w:p>
    <w:p w14:paraId="1B5F9297" w14:textId="77777777" w:rsidR="00B90C1A" w:rsidRDefault="00B90C1A" w:rsidP="00B90C1A">
      <w:proofErr w:type="spellStart"/>
      <w:r>
        <w:t>Syntax</w:t>
      </w:r>
      <w:proofErr w:type="spellEnd"/>
      <w:r>
        <w:t xml:space="preserve"> error, </w:t>
      </w:r>
      <w:proofErr w:type="spellStart"/>
      <w:r>
        <w:t>insert</w:t>
      </w:r>
      <w:proofErr w:type="spellEnd"/>
      <w:r>
        <w:t xml:space="preserve"> ";" </w:t>
      </w:r>
      <w:proofErr w:type="spellStart"/>
      <w:r>
        <w:t>to</w:t>
      </w:r>
      <w:proofErr w:type="spellEnd"/>
      <w:r>
        <w:t xml:space="preserve"> complete </w:t>
      </w:r>
      <w:proofErr w:type="spellStart"/>
      <w:r>
        <w:t>Statement</w:t>
      </w:r>
      <w:proofErr w:type="spellEnd"/>
    </w:p>
    <w:p w14:paraId="48DCC60E" w14:textId="44373E49" w:rsidR="0076533F" w:rsidRDefault="00B90C1A" w:rsidP="00B90C1A">
      <w:r>
        <w:t xml:space="preserve">at </w:t>
      </w:r>
      <w:proofErr w:type="spellStart"/>
      <w:r>
        <w:t>ErrorIndicators.main</w:t>
      </w:r>
      <w:proofErr w:type="spellEnd"/>
      <w:r>
        <w:t>(ErrorIndicators.java:8)</w:t>
      </w:r>
    </w:p>
    <w:p w14:paraId="1E91605E" w14:textId="202046C2" w:rsidR="0076533F" w:rsidRDefault="0076533F" w:rsidP="00B90C1A">
      <w:r>
        <w:t>El uso de = en lugar de == para comparar valores en una condición "si" es un error de sintaxis 6</w:t>
      </w:r>
    </w:p>
    <w:p w14:paraId="334E511E" w14:textId="77777777" w:rsidR="00B90C1A" w:rsidRDefault="00B90C1A" w:rsidP="00B90C1A">
      <w:proofErr w:type="spellStart"/>
      <w:r>
        <w:t>if</w:t>
      </w:r>
      <w:proofErr w:type="spellEnd"/>
      <w:r>
        <w:t>(x=</w:t>
      </w:r>
      <w:proofErr w:type="gramStart"/>
      <w:r>
        <w:t>y){</w:t>
      </w:r>
      <w:proofErr w:type="gramEnd"/>
    </w:p>
    <w:p w14:paraId="5E8AB4A7" w14:textId="77777777" w:rsidR="00B90C1A" w:rsidRDefault="00B90C1A" w:rsidP="00B90C1A">
      <w:r>
        <w:t>…</w:t>
      </w:r>
    </w:p>
    <w:p w14:paraId="0A4152D2" w14:textId="38414674" w:rsidR="00B90C1A" w:rsidRDefault="00B90C1A" w:rsidP="00B90C1A">
      <w:r>
        <w:t>}</w:t>
      </w:r>
    </w:p>
    <w:p w14:paraId="07130833" w14:textId="77777777" w:rsidR="00B90C1A" w:rsidRDefault="00B90C1A" w:rsidP="00B90C1A">
      <w:proofErr w:type="spellStart"/>
      <w:r>
        <w:t>if</w:t>
      </w:r>
      <w:proofErr w:type="spellEnd"/>
      <w:r>
        <w:t>(x==</w:t>
      </w:r>
      <w:proofErr w:type="gramStart"/>
      <w:r>
        <w:t>y){</w:t>
      </w:r>
      <w:proofErr w:type="gramEnd"/>
    </w:p>
    <w:p w14:paraId="002E5211" w14:textId="77777777" w:rsidR="00B90C1A" w:rsidRDefault="00B90C1A" w:rsidP="00B90C1A">
      <w:r>
        <w:t>…</w:t>
      </w:r>
    </w:p>
    <w:p w14:paraId="0D680F28" w14:textId="4AC02B95" w:rsidR="00875BF5" w:rsidRDefault="00B90C1A" w:rsidP="00B90C1A">
      <w:r>
        <w:t>}</w:t>
      </w:r>
    </w:p>
    <w:p w14:paraId="1B60127F" w14:textId="7056D3B3" w:rsidR="000D383C" w:rsidRDefault="000D383C" w:rsidP="000D383C">
      <w:r>
        <w:t>Un error ortográfico en el nombre de una variable o un</w:t>
      </w:r>
      <w:r>
        <w:t xml:space="preserve"> </w:t>
      </w:r>
      <w:r>
        <w:t>método se considera un error de sintaxis</w:t>
      </w:r>
      <w:r>
        <w:t xml:space="preserve"> a</w:t>
      </w:r>
      <w:r>
        <w:t>segúrese de verificar que ha escrito la variable o el</w:t>
      </w:r>
      <w:r>
        <w:t xml:space="preserve"> </w:t>
      </w:r>
      <w:r>
        <w:t xml:space="preserve">método de la misma manera que lo ha declarado </w:t>
      </w:r>
      <w:r>
        <w:t>p</w:t>
      </w:r>
      <w:r>
        <w:t>ara arreglar este error, verifique la ortografía de:</w:t>
      </w:r>
    </w:p>
    <w:p w14:paraId="4FB25D4A" w14:textId="77777777" w:rsidR="000D383C" w:rsidRDefault="000D383C" w:rsidP="000D383C">
      <w:r>
        <w:t>−La variable o el método donde ha sido declarado</w:t>
      </w:r>
    </w:p>
    <w:p w14:paraId="263FD398" w14:textId="78D1EFB6" w:rsidR="000D383C" w:rsidRDefault="000D383C" w:rsidP="000D383C">
      <w:r>
        <w:t>−Donde usted invoca la variable o el método</w:t>
      </w:r>
    </w:p>
    <w:p w14:paraId="79A53FBD" w14:textId="77777777" w:rsidR="000D383C" w:rsidRDefault="000D383C" w:rsidP="000D383C">
      <w:proofErr w:type="spellStart"/>
      <w:r>
        <w:t>Exception</w:t>
      </w:r>
      <w:proofErr w:type="spellEnd"/>
      <w:r>
        <w:t xml:space="preserve"> in </w:t>
      </w:r>
      <w:proofErr w:type="spellStart"/>
      <w:r>
        <w:t>thread</w:t>
      </w:r>
      <w:proofErr w:type="spellEnd"/>
      <w:r>
        <w:t xml:space="preserve"> "</w:t>
      </w:r>
      <w:proofErr w:type="spellStart"/>
      <w:r>
        <w:t>main</w:t>
      </w:r>
      <w:proofErr w:type="spellEnd"/>
      <w:r>
        <w:t xml:space="preserve">" </w:t>
      </w:r>
      <w:proofErr w:type="spellStart"/>
      <w:proofErr w:type="gramStart"/>
      <w:r>
        <w:t>java.lang</w:t>
      </w:r>
      <w:proofErr w:type="gramEnd"/>
      <w:r>
        <w:t>.Error</w:t>
      </w:r>
      <w:proofErr w:type="spellEnd"/>
      <w:r>
        <w:t>:</w:t>
      </w:r>
    </w:p>
    <w:p w14:paraId="538B277A" w14:textId="77777777" w:rsidR="000D383C" w:rsidRDefault="000D383C" w:rsidP="000D383C">
      <w:proofErr w:type="spellStart"/>
      <w:r>
        <w:t>Unresolved</w:t>
      </w:r>
      <w:proofErr w:type="spellEnd"/>
      <w:r>
        <w:t xml:space="preserve"> </w:t>
      </w:r>
      <w:proofErr w:type="spellStart"/>
      <w:r>
        <w:t>compilation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:</w:t>
      </w:r>
    </w:p>
    <w:p w14:paraId="1C7649DD" w14:textId="77777777" w:rsidR="000D383C" w:rsidRDefault="000D383C" w:rsidP="000D383C">
      <w:proofErr w:type="spellStart"/>
      <w:r>
        <w:t>variableName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resolved </w:t>
      </w:r>
      <w:proofErr w:type="spellStart"/>
      <w:r>
        <w:t>to</w:t>
      </w:r>
      <w:proofErr w:type="spellEnd"/>
      <w:r>
        <w:t xml:space="preserve"> a variable</w:t>
      </w:r>
    </w:p>
    <w:p w14:paraId="7266CDFA" w14:textId="00FC7543" w:rsidR="00B90C1A" w:rsidRDefault="000D383C" w:rsidP="000D383C">
      <w:r>
        <w:lastRenderedPageBreak/>
        <w:t xml:space="preserve">at </w:t>
      </w:r>
      <w:proofErr w:type="spellStart"/>
      <w:r>
        <w:t>MisspellingVariables.main</w:t>
      </w:r>
      <w:proofErr w:type="spellEnd"/>
      <w:r>
        <w:t>(MisspellingVariables.java:7)</w:t>
      </w:r>
    </w:p>
    <w:p w14:paraId="25FD1DD7" w14:textId="77777777" w:rsidR="00B90C1A" w:rsidRDefault="00B90C1A" w:rsidP="00B90C1A"/>
    <w:p w14:paraId="7A78CAE2" w14:textId="5B5EE28F" w:rsidR="002A2BBD" w:rsidRDefault="002A2BBD" w:rsidP="002A2BBD">
      <w:r>
        <w:t>*</w:t>
      </w:r>
      <w:r>
        <w:t>Errores de lógica</w:t>
      </w:r>
    </w:p>
    <w:p w14:paraId="02B5B93C" w14:textId="12708766" w:rsidR="008D6777" w:rsidRDefault="002A2BBD" w:rsidP="002A2BBD">
      <w:r>
        <w:t>Los errores de lógica ocurren como resultado de la</w:t>
      </w:r>
      <w:r>
        <w:t xml:space="preserve"> </w:t>
      </w:r>
      <w:r>
        <w:t>lógica incorrecta de un programador</w:t>
      </w:r>
      <w:r>
        <w:t xml:space="preserve"> e</w:t>
      </w:r>
      <w:r>
        <w:t>stos errores no producen un error de compilación o</w:t>
      </w:r>
      <w:r>
        <w:t xml:space="preserve"> </w:t>
      </w:r>
      <w:r>
        <w:t xml:space="preserve">de tiempo de </w:t>
      </w:r>
      <w:proofErr w:type="gramStart"/>
      <w:r>
        <w:t>ejecución</w:t>
      </w:r>
      <w:proofErr w:type="gramEnd"/>
      <w:r>
        <w:t xml:space="preserve"> p</w:t>
      </w:r>
      <w:r>
        <w:t>or ejemplo, un ciclo se ejecuta demasiada cantidad de</w:t>
      </w:r>
      <w:r>
        <w:t xml:space="preserve"> </w:t>
      </w:r>
      <w:r>
        <w:t>veces o el programa produce un resultado incorrecto</w:t>
      </w:r>
    </w:p>
    <w:p w14:paraId="78EF0715" w14:textId="72D798DB" w:rsidR="008D6777" w:rsidRDefault="008D6777" w:rsidP="008D6777">
      <w:r>
        <w:t>Colocación de un punto y coma después de una</w:t>
      </w:r>
      <w:r>
        <w:t xml:space="preserve"> </w:t>
      </w:r>
      <w:r>
        <w:t>condición "si" o inicialización de un ciclo:</w:t>
      </w:r>
    </w:p>
    <w:p w14:paraId="3870B725" w14:textId="4C4DC79F" w:rsidR="008D6777" w:rsidRDefault="008D6777" w:rsidP="008D6777">
      <w:r>
        <w:t>−Los intérpretes leen el punto y coma como el final del ciclo, lo</w:t>
      </w:r>
      <w:r>
        <w:t xml:space="preserve"> </w:t>
      </w:r>
      <w:r>
        <w:t>que significa que todo lo que va después del punto y coma</w:t>
      </w:r>
      <w:r>
        <w:t xml:space="preserve"> </w:t>
      </w:r>
      <w:r>
        <w:t>será tratado como si estuviera fuera del ciclo</w:t>
      </w:r>
    </w:p>
    <w:p w14:paraId="572EDCFC" w14:textId="77777777" w:rsidR="008D6777" w:rsidRDefault="008D6777" w:rsidP="008D6777"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5; i++);</w:t>
      </w:r>
    </w:p>
    <w:p w14:paraId="66024DC2" w14:textId="3BE08185" w:rsidR="00A243BE" w:rsidRDefault="008D6777" w:rsidP="008D6777">
      <w:proofErr w:type="spellStart"/>
      <w:r>
        <w:t>System.out.println</w:t>
      </w:r>
      <w:proofErr w:type="spellEnd"/>
      <w:r>
        <w:t>(i);</w:t>
      </w:r>
    </w:p>
    <w:p w14:paraId="32DD1E4F" w14:textId="05D5E274" w:rsidR="00A111E5" w:rsidRDefault="00A111E5" w:rsidP="00A111E5">
      <w:r>
        <w:t xml:space="preserve">El uso de == para comparar </w:t>
      </w:r>
      <w:proofErr w:type="spellStart"/>
      <w:r>
        <w:t>Strings</w:t>
      </w:r>
      <w:proofErr w:type="spellEnd"/>
      <w:r>
        <w:t xml:space="preserve"> u objetos es un</w:t>
      </w:r>
      <w:r>
        <w:t xml:space="preserve"> </w:t>
      </w:r>
      <w:r>
        <w:t>error de lógica, a menos que usted realice</w:t>
      </w:r>
      <w:r>
        <w:t xml:space="preserve"> </w:t>
      </w:r>
      <w:r>
        <w:t>verificaciones para ver si se refieren al mismo objeto</w:t>
      </w:r>
      <w:r>
        <w:t xml:space="preserve"> </w:t>
      </w:r>
    </w:p>
    <w:p w14:paraId="67E08FB8" w14:textId="77777777" w:rsidR="00A111E5" w:rsidRDefault="00A111E5" w:rsidP="00A111E5">
      <w:proofErr w:type="spellStart"/>
      <w:r>
        <w:t>String</w:t>
      </w:r>
      <w:proofErr w:type="spellEnd"/>
      <w:r>
        <w:t xml:space="preserve"> s1 = "</w:t>
      </w:r>
      <w:proofErr w:type="spellStart"/>
      <w:r>
        <w:t>Hello</w:t>
      </w:r>
      <w:proofErr w:type="spellEnd"/>
      <w:r>
        <w:t>";</w:t>
      </w:r>
    </w:p>
    <w:p w14:paraId="2CF66993" w14:textId="77777777" w:rsidR="00A111E5" w:rsidRDefault="00A111E5" w:rsidP="00A111E5">
      <w:proofErr w:type="spellStart"/>
      <w:r>
        <w:t>String</w:t>
      </w:r>
      <w:proofErr w:type="spellEnd"/>
      <w:r>
        <w:t xml:space="preserve"> s2 = "</w:t>
      </w:r>
      <w:proofErr w:type="spellStart"/>
      <w:r>
        <w:t>Goodbye</w:t>
      </w:r>
      <w:proofErr w:type="spellEnd"/>
      <w:r>
        <w:t>";</w:t>
      </w:r>
    </w:p>
    <w:p w14:paraId="043CFD2E" w14:textId="77777777" w:rsidR="00A111E5" w:rsidRDefault="00A111E5" w:rsidP="00A111E5">
      <w:proofErr w:type="spellStart"/>
      <w:r>
        <w:t>if</w:t>
      </w:r>
      <w:proofErr w:type="spellEnd"/>
      <w:r>
        <w:t>(s1==s2)</w:t>
      </w:r>
    </w:p>
    <w:p w14:paraId="32C979D8" w14:textId="77777777" w:rsidR="00A111E5" w:rsidRDefault="00A111E5" w:rsidP="00A111E5">
      <w:proofErr w:type="spellStart"/>
      <w:r>
        <w:t>System.out.println</w:t>
      </w:r>
      <w:proofErr w:type="spellEnd"/>
      <w:r>
        <w:t>("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equal</w:t>
      </w:r>
      <w:proofErr w:type="spellEnd"/>
      <w:r>
        <w:t>");</w:t>
      </w:r>
    </w:p>
    <w:p w14:paraId="03303E8A" w14:textId="4E6561B2" w:rsidR="00654114" w:rsidRDefault="00654114" w:rsidP="00A111E5">
      <w:r>
        <w:t>por este punto y coma, siempre se visualizará "</w:t>
      </w:r>
      <w:proofErr w:type="spellStart"/>
      <w:r>
        <w:t>Hello</w:t>
      </w:r>
      <w:proofErr w:type="spellEnd"/>
      <w:r>
        <w:t>", aunque x sea menor que 10</w:t>
      </w:r>
    </w:p>
    <w:p w14:paraId="76542CC8" w14:textId="77777777" w:rsidR="00A111E5" w:rsidRDefault="00A111E5" w:rsidP="00A111E5">
      <w:proofErr w:type="spellStart"/>
      <w:proofErr w:type="gramStart"/>
      <w:r>
        <w:t>if</w:t>
      </w:r>
      <w:proofErr w:type="spellEnd"/>
      <w:r>
        <w:t>(</w:t>
      </w:r>
      <w:proofErr w:type="gramEnd"/>
      <w:r>
        <w:t>x &gt; 10);</w:t>
      </w:r>
    </w:p>
    <w:p w14:paraId="734A8055" w14:textId="1646E247" w:rsidR="00A243BE" w:rsidRDefault="00A111E5" w:rsidP="00A111E5">
      <w:proofErr w:type="spellStart"/>
      <w:r>
        <w:t>System.out.println</w:t>
      </w:r>
      <w:proofErr w:type="spellEnd"/>
      <w:r>
        <w:t>("</w:t>
      </w:r>
      <w:proofErr w:type="spellStart"/>
      <w:r>
        <w:t>Hello</w:t>
      </w:r>
      <w:proofErr w:type="spellEnd"/>
      <w:r>
        <w:t>");</w:t>
      </w:r>
    </w:p>
    <w:p w14:paraId="3823B1FB" w14:textId="77777777" w:rsidR="008D6777" w:rsidRDefault="008D6777" w:rsidP="00B90C1A"/>
    <w:p w14:paraId="6DD41C7A" w14:textId="77777777" w:rsidR="007318A0" w:rsidRDefault="007318A0" w:rsidP="007318A0">
      <w:r>
        <w:t>• Descripción de excepciones utilizadas en Java</w:t>
      </w:r>
    </w:p>
    <w:p w14:paraId="61854E7E" w14:textId="77777777" w:rsidR="00696C46" w:rsidRDefault="00696C46" w:rsidP="007318A0"/>
    <w:p w14:paraId="44327691" w14:textId="3EC046AC" w:rsidR="00875BF5" w:rsidRDefault="00696C46" w:rsidP="00696C46">
      <w:r>
        <w:t>Una vez que un archivo se compila de manera exitosa,</w:t>
      </w:r>
      <w:r>
        <w:t xml:space="preserve"> </w:t>
      </w:r>
      <w:r>
        <w:t>puede ocurrir un error al probar el archivo durante el</w:t>
      </w:r>
      <w:r>
        <w:t xml:space="preserve"> </w:t>
      </w:r>
      <w:r>
        <w:t>tiempo de ejecución</w:t>
      </w:r>
      <w:r>
        <w:t xml:space="preserve"> e</w:t>
      </w:r>
      <w:r>
        <w:t>stos errores de tiempo de ejecución se denominan</w:t>
      </w:r>
      <w:r>
        <w:t xml:space="preserve"> </w:t>
      </w:r>
      <w:r>
        <w:t>excepciones y deberán ser manejados por el</w:t>
      </w:r>
      <w:r>
        <w:t xml:space="preserve"> </w:t>
      </w:r>
      <w:r>
        <w:t>programador que usa el código en el programa, se los</w:t>
      </w:r>
      <w:r>
        <w:t xml:space="preserve"> </w:t>
      </w:r>
      <w:r>
        <w:t>conoce también como “</w:t>
      </w:r>
      <w:proofErr w:type="spellStart"/>
      <w:r>
        <w:t>throws</w:t>
      </w:r>
      <w:proofErr w:type="spellEnd"/>
      <w:r>
        <w:t>” (lanzar) la excepción</w:t>
      </w:r>
    </w:p>
    <w:p w14:paraId="71816B4F" w14:textId="77777777" w:rsidR="00875BF5" w:rsidRDefault="00875BF5" w:rsidP="007318A0"/>
    <w:p w14:paraId="7D556B61" w14:textId="77777777" w:rsidR="007318A0" w:rsidRDefault="007318A0" w:rsidP="007318A0">
      <w:r>
        <w:t>• Determinación de las excepciones que se arrojan para una clase base</w:t>
      </w:r>
    </w:p>
    <w:p w14:paraId="1C29BE7C" w14:textId="77777777" w:rsidR="00A8243A" w:rsidRDefault="00A8243A" w:rsidP="00A8243A">
      <w:r>
        <w:t>Creación de un bloque “Try/Catch”</w:t>
      </w:r>
    </w:p>
    <w:p w14:paraId="0DA6A496" w14:textId="77777777" w:rsidR="00A8243A" w:rsidRDefault="00A8243A" w:rsidP="00A8243A">
      <w:r>
        <w:t>Un bloque “try/catch” puede manejar excepciones</w:t>
      </w:r>
      <w:r>
        <w:t xml:space="preserve"> </w:t>
      </w:r>
      <w:r>
        <w:t>controladas y no controladas</w:t>
      </w:r>
    </w:p>
    <w:p w14:paraId="4820C681" w14:textId="173E4C9F" w:rsidR="00A8243A" w:rsidRDefault="00A8243A" w:rsidP="00A8243A">
      <w:r>
        <w:lastRenderedPageBreak/>
        <w:t xml:space="preserve">A </w:t>
      </w:r>
      <w:r w:rsidR="00177F51">
        <w:t>continuación,</w:t>
      </w:r>
      <w:r>
        <w:t xml:space="preserve"> podrá ver un ejemplo de un bloque</w:t>
      </w:r>
      <w:r>
        <w:t xml:space="preserve"> </w:t>
      </w:r>
      <w:r>
        <w:t>“try/catch”</w:t>
      </w:r>
    </w:p>
    <w:p w14:paraId="2C6C22FF" w14:textId="77777777" w:rsidR="00A8243A" w:rsidRDefault="00A8243A" w:rsidP="00A8243A">
      <w:proofErr w:type="gramStart"/>
      <w:r>
        <w:t>try{</w:t>
      </w:r>
      <w:proofErr w:type="gramEnd"/>
    </w:p>
    <w:p w14:paraId="4B876C33" w14:textId="77777777" w:rsidR="00A8243A" w:rsidRDefault="00A8243A" w:rsidP="00A8243A">
      <w:r>
        <w:t>...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cause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</w:p>
    <w:p w14:paraId="254EB905" w14:textId="77777777" w:rsidR="00A8243A" w:rsidRDefault="00A8243A" w:rsidP="00A8243A">
      <w:r>
        <w:t>}</w:t>
      </w:r>
    </w:p>
    <w:p w14:paraId="581CBC26" w14:textId="77777777" w:rsidR="00A8243A" w:rsidRDefault="00A8243A" w:rsidP="00A8243A">
      <w:r>
        <w:t>catch (</w:t>
      </w:r>
      <w:proofErr w:type="spellStart"/>
      <w:r>
        <w:t>exception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616AD4A5" w14:textId="77777777" w:rsidR="00A8243A" w:rsidRDefault="00A8243A" w:rsidP="00A8243A">
      <w:r>
        <w:t>...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</w:p>
    <w:p w14:paraId="21647E60" w14:textId="5A6CABC9" w:rsidR="00875BF5" w:rsidRDefault="00A8243A" w:rsidP="00A8243A">
      <w:r>
        <w:t>}</w:t>
      </w:r>
    </w:p>
    <w:p w14:paraId="67557582" w14:textId="77777777" w:rsidR="00875BF5" w:rsidRDefault="00875BF5" w:rsidP="007318A0"/>
    <w:p w14:paraId="57338F34" w14:textId="51055A34" w:rsidR="00833A66" w:rsidRDefault="007318A0" w:rsidP="007318A0">
      <w:r>
        <w:t>• Escribir un código para manejar una excepción arrojada mediante el método de una clase base</w:t>
      </w:r>
    </w:p>
    <w:p w14:paraId="1FD32D24" w14:textId="77777777" w:rsidR="00290566" w:rsidRDefault="00290566" w:rsidP="0029056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BaseClass</w:t>
      </w:r>
      <w:proofErr w:type="spellEnd"/>
      <w:r>
        <w:t xml:space="preserve"> {</w:t>
      </w:r>
    </w:p>
    <w:p w14:paraId="0377838A" w14:textId="77777777" w:rsidR="00290566" w:rsidRDefault="00290566" w:rsidP="0029056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 {</w:t>
      </w:r>
    </w:p>
    <w:p w14:paraId="1AFE0739" w14:textId="77777777" w:rsidR="00290566" w:rsidRDefault="00290566" w:rsidP="00290566">
      <w:r>
        <w:t xml:space="preserve">        try {</w:t>
      </w:r>
    </w:p>
    <w:p w14:paraId="1E67D121" w14:textId="77777777" w:rsidR="00290566" w:rsidRDefault="00290566" w:rsidP="00290566">
      <w:r>
        <w:t xml:space="preserve">           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); // llamamos al método que puede arrojar una excepción</w:t>
      </w:r>
    </w:p>
    <w:p w14:paraId="0FCE940A" w14:textId="77777777" w:rsidR="00290566" w:rsidRDefault="00290566" w:rsidP="00290566">
      <w:r>
        <w:t xml:space="preserve">        } catch (</w:t>
      </w:r>
      <w:proofErr w:type="spellStart"/>
      <w:r>
        <w:t>Exception</w:t>
      </w:r>
      <w:proofErr w:type="spellEnd"/>
      <w:r>
        <w:t xml:space="preserve"> e) </w:t>
      </w:r>
      <w:proofErr w:type="gramStart"/>
      <w:r>
        <w:t>{ /</w:t>
      </w:r>
      <w:proofErr w:type="gramEnd"/>
      <w:r>
        <w:t>/ capturamos la excepción</w:t>
      </w:r>
    </w:p>
    <w:p w14:paraId="03120E31" w14:textId="77777777" w:rsidR="00290566" w:rsidRDefault="00290566" w:rsidP="00290566">
      <w:r>
        <w:t xml:space="preserve">            // manejamos la excepción </w:t>
      </w:r>
      <w:proofErr w:type="gramStart"/>
      <w:r>
        <w:t>de acuerdo a</w:t>
      </w:r>
      <w:proofErr w:type="gramEnd"/>
      <w:r>
        <w:t xml:space="preserve"> nuestras necesidades</w:t>
      </w:r>
    </w:p>
    <w:p w14:paraId="66B71702" w14:textId="77777777" w:rsidR="00290566" w:rsidRDefault="00290566" w:rsidP="00290566">
      <w:r>
        <w:t xml:space="preserve">            </w:t>
      </w:r>
      <w:proofErr w:type="spellStart"/>
      <w:r>
        <w:t>System.out.println</w:t>
      </w:r>
      <w:proofErr w:type="spellEnd"/>
      <w:r>
        <w:t xml:space="preserve">("Se ha producido una excepción: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8FAA430" w14:textId="77777777" w:rsidR="00290566" w:rsidRDefault="00290566" w:rsidP="00290566">
      <w:r>
        <w:t xml:space="preserve">        }</w:t>
      </w:r>
    </w:p>
    <w:p w14:paraId="6279849A" w14:textId="77777777" w:rsidR="00290566" w:rsidRDefault="00290566" w:rsidP="00290566">
      <w:r>
        <w:t xml:space="preserve">    }</w:t>
      </w:r>
    </w:p>
    <w:p w14:paraId="490B2325" w14:textId="6AE0E681" w:rsidR="00875BF5" w:rsidRDefault="00290566" w:rsidP="00290566">
      <w:r>
        <w:t>}</w:t>
      </w:r>
    </w:p>
    <w:p w14:paraId="4A5C8E13" w14:textId="77777777" w:rsidR="00290566" w:rsidRDefault="00290566" w:rsidP="00290566"/>
    <w:p w14:paraId="35CBE6F7" w14:textId="429D5597" w:rsidR="00D752E8" w:rsidRDefault="00D752E8" w:rsidP="007318A0"/>
    <w:p w14:paraId="5E0E88A9" w14:textId="77777777" w:rsidR="00875BF5" w:rsidRDefault="00875BF5" w:rsidP="007318A0"/>
    <w:p w14:paraId="76AFFCEB" w14:textId="3C5DA2BE" w:rsidR="009274C3" w:rsidRDefault="005414DD" w:rsidP="009274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E96DF" wp14:editId="2E033B17">
                <wp:simplePos x="0" y="0"/>
                <wp:positionH relativeFrom="column">
                  <wp:posOffset>215265</wp:posOffset>
                </wp:positionH>
                <wp:positionV relativeFrom="paragraph">
                  <wp:posOffset>3367405</wp:posOffset>
                </wp:positionV>
                <wp:extent cx="1304925" cy="2857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C37D1" w14:textId="5BD6D484" w:rsidR="00F177FC" w:rsidRPr="00F177FC" w:rsidRDefault="005414DD" w:rsidP="00F177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14DD">
                              <w:rPr>
                                <w:sz w:val="28"/>
                                <w:szCs w:val="28"/>
                              </w:rPr>
                              <w:t>excepciones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E96DF" id="Rectángulo 6" o:spid="_x0000_s1026" style="position:absolute;margin-left:16.95pt;margin-top:265.15pt;width:102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7yqZAIAAB4FAAAOAAAAZHJzL2Uyb0RvYy54bWysVFFP2zAQfp+0/2D5fSTt2gEVKapATJMQ&#10;VMDEs+vYJJLj885uk+7X7+ykKQK0h2l9cO98d9/ZX77zxWXXGLZT6GuwBZ+c5JwpK6Gs7UvBfz7d&#10;fDnjzAdhS2HAqoLvleeXy8+fLlq3UFOowJQKGYFYv2hdwasQ3CLLvKxUI/wJOGUpqAEbEcjFl6xE&#10;0RJ6Y7Jpnn/LWsDSIUjlPe1e90G+TPhaKxnutfYqMFNwOltIK6Z1E9dseSEWLyhcVcvhGOIfTtGI&#10;2lLTEepaBMG2WL+DamqJ4EGHEwlNBlrXUqU70G0m+ZvbPFbCqXQXIse7kSb//2Dl3e7RrZFoaJ1f&#10;eDLjLTqNTfyn87EukbUfyVJdYJI2J1/z2fl0zpmk2PRsfjpPbGbHaoc+fFfQsGgUHOljJI7E7tYH&#10;6kiphxRyjv2TFfZGxSMY+6A0q0vqOE3VSRrqyiDbCfqoQkplw6QPVaJU/fY8p1/8utRkrEheAozI&#10;ujZmxB4AouzeY/cwQ34sVUlZY3H+t4P1xWNF6gw2jMVNbQE/AjB0q6Fzn38gqacmshS6TUcp0dxA&#10;uV8jQ+gl7p28qYn2W+HDWiBpmtRPcxruadEG2oLDYHFWAf7+aD/mk9QoyllLM1Jw/2srUHFmflgS&#10;4flkNotDlZzZ/HRKDr6ObF5H7La5AvpiE3oRnExmzA/mYGqE5pnGeRW7UkhYSb0LLgMenKvQzy49&#10;CFKtVimNBsmJcGsfnYzgkeAoq6fuWaAbtBdItXdwmCexeCPBPjdWWlhtA+g66fPI60A9DWHS0PBg&#10;xCl/7aes47O2/AMAAP//AwBQSwMEFAAGAAgAAAAhAPJmwWPdAAAACgEAAA8AAABkcnMvZG93bnJl&#10;di54bWxMj8FOwzAMhu9IvENkJG4s3cIYK00nNIkLEodtPEDWmKascaomXdu3x5zgaPvT/38udpNv&#10;xRX72ATSsFxkIJCqYBuqNXye3h6eQcRkyJo2EGqYMcKuvL0pTG7DSAe8HlMtOIRibjS4lLpcylg5&#10;9CYuQofEt6/Qe5N47GtpezNyuG/lKsuepDcNcYMzHe4dVpfj4LnE4GFebsb95cNN7w228zcOs9b3&#10;d9PrC4iEU/qD4Vef1aFkp3MYyEbRalBqy6SGtcoUCAZWavsI4sybzVqBLAv5/4XyBwAA//8DAFBL&#10;AQItABQABgAIAAAAIQC2gziS/gAAAOEBAAATAAAAAAAAAAAAAAAAAAAAAABbQ29udGVudF9UeXBl&#10;c10ueG1sUEsBAi0AFAAGAAgAAAAhADj9If/WAAAAlAEAAAsAAAAAAAAAAAAAAAAALwEAAF9yZWxz&#10;Ly5yZWxzUEsBAi0AFAAGAAgAAAAhALgrvKpkAgAAHgUAAA4AAAAAAAAAAAAAAAAALgIAAGRycy9l&#10;Mm9Eb2MueG1sUEsBAi0AFAAGAAgAAAAhAPJmwWPdAAAACgEAAA8AAAAAAAAAAAAAAAAAvgQAAGRy&#10;cy9kb3ducmV2LnhtbFBLBQYAAAAABAAEAPMAAADIBQAAAAA=&#10;" fillcolor="#4472c4 [3204]" strokecolor="#1f3763 [1604]" strokeweight="1pt">
                <v:textbox>
                  <w:txbxContent>
                    <w:p w14:paraId="6B4C37D1" w14:textId="5BD6D484" w:rsidR="00F177FC" w:rsidRPr="00F177FC" w:rsidRDefault="005414DD" w:rsidP="00F177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14DD">
                        <w:rPr>
                          <w:sz w:val="28"/>
                          <w:szCs w:val="28"/>
                        </w:rPr>
                        <w:t>excepciones</w:t>
                      </w:r>
                    </w:p>
                  </w:txbxContent>
                </v:textbox>
              </v:rect>
            </w:pict>
          </mc:Fallback>
        </mc:AlternateContent>
      </w:r>
      <w:r w:rsidR="00450D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8B29C" wp14:editId="2FDD8D6E">
                <wp:simplePos x="0" y="0"/>
                <wp:positionH relativeFrom="column">
                  <wp:posOffset>358140</wp:posOffset>
                </wp:positionH>
                <wp:positionV relativeFrom="paragraph">
                  <wp:posOffset>2919730</wp:posOffset>
                </wp:positionV>
                <wp:extent cx="1066800" cy="2857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D64FD" w14:textId="2E446115" w:rsidR="00F177FC" w:rsidRPr="00F177FC" w:rsidRDefault="00450D94" w:rsidP="00F177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50D94">
                              <w:rPr>
                                <w:sz w:val="28"/>
                                <w:szCs w:val="28"/>
                              </w:rPr>
                              <w:t>try-catch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8B29C" id="Rectángulo 5" o:spid="_x0000_s1027" style="position:absolute;margin-left:28.2pt;margin-top:229.9pt;width:84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VyaAIAACUFAAAOAAAAZHJzL2Uyb0RvYy54bWysVMFu2zAMvQ/YPwi6r3aCpu2COkWQosOA&#10;oi2WDj0rshQbkEWNUmJnXz9KdpyiLXYYloMjiuSj9Pio65uuMWyv0NdgCz45yzlTVkJZ223Bfz7f&#10;fbnizAdhS2HAqoIflOc3i8+frls3V1OowJQKGYFYP29dwasQ3DzLvKxUI/wZOGXJqQEbEcjEbVai&#10;aAm9Mdk0zy+yFrB0CFJ5T7u3vZMvEr7WSoZHrb0KzBSczhbSF9N3E7/Z4lrMtyhcVcvhGOIfTtGI&#10;2lLREepWBMF2WL+DamqJ4EGHMwlNBlrXUqU70G0m+ZvbrCvhVLoLkePdSJP/f7DyYb92T0g0tM7P&#10;PS3jLTqNTfyn87EukXUYyVJdYJI2J/nFxVVOnEryTa9ml7PEZnbKdujDNwUNi4uCIzUjcST29z5Q&#10;RQo9hpBxqp9W4WBUPIKxP5RmdUkVpyk7SUOtDLK9oKYKKZUNk95ViVL127OcfrG7VGTMSFYCjMi6&#10;NmbEHgCi7N5j9zBDfExVSVljcv63g/XJY0aqDDaMyU1tAT8CMHSroXIffySppyayFLpNR9xQM2Jk&#10;3NlAeXhChtAr3Tt5VxP798KHJ4EkbWoYjWt4pI820BYchhVnFeDvj/ZjPCmOvJy1NCoF9792AhVn&#10;5rslLX6dnJ/H2UrG+exySga+9mxee+yuWQE1bkIPg5NpGeODOS41QvNCU72MVcklrKTaBZcBj8Yq&#10;9CNM74JUy2UKo3lyItzbtZMRPPIc1fXcvQh0gwQDifcBjmMl5m+U2MfGTAvLXQBdJ5meeB06QLOY&#10;pDS8G3HYX9sp6vS6Lf4AAAD//wMAUEsDBBQABgAIAAAAIQD5jDaF3QAAAAoBAAAPAAAAZHJzL2Rv&#10;d25yZXYueG1sTI/NTsMwEITvSLyDtUjcqNMoLSXEqVAlLkgcWniAbbzEof6JYqdJ3p7lBMfdGc18&#10;U+1nZ8WVhtgFr2C9ykCQb4LufKvg8+P1YQciJvQabfCkYKEI+/r2psJSh8kf6XpKreAQH0tUYFLq&#10;SyljY8hhXIWePGtfYXCY+BxaqQecONxZmWfZVjrsPDcY7OlgqLmcRsclSMdl/TgdLu9mfuvILt80&#10;Lkrd380vzyASzenPDL/4jA41M53D6HUUVsFmW7BTQbF54glsyPOCP2dWsmIHsq7k/wn1DwAAAP//&#10;AwBQSwECLQAUAAYACAAAACEAtoM4kv4AAADhAQAAEwAAAAAAAAAAAAAAAAAAAAAAW0NvbnRlbnRf&#10;VHlwZXNdLnhtbFBLAQItABQABgAIAAAAIQA4/SH/1gAAAJQBAAALAAAAAAAAAAAAAAAAAC8BAABf&#10;cmVscy8ucmVsc1BLAQItABQABgAIAAAAIQDuerVyaAIAACUFAAAOAAAAAAAAAAAAAAAAAC4CAABk&#10;cnMvZTJvRG9jLnhtbFBLAQItABQABgAIAAAAIQD5jDaF3QAAAAoBAAAPAAAAAAAAAAAAAAAAAMIE&#10;AABkcnMvZG93bnJldi54bWxQSwUGAAAAAAQABADzAAAAzAUAAAAA&#10;" fillcolor="#4472c4 [3204]" strokecolor="#1f3763 [1604]" strokeweight="1pt">
                <v:textbox>
                  <w:txbxContent>
                    <w:p w14:paraId="2CED64FD" w14:textId="2E446115" w:rsidR="00F177FC" w:rsidRPr="00F177FC" w:rsidRDefault="00450D94" w:rsidP="00F177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50D94">
                        <w:rPr>
                          <w:sz w:val="28"/>
                          <w:szCs w:val="28"/>
                        </w:rPr>
                        <w:t>try-catch</w:t>
                      </w:r>
                    </w:p>
                  </w:txbxContent>
                </v:textbox>
              </v:rect>
            </w:pict>
          </mc:Fallback>
        </mc:AlternateContent>
      </w:r>
      <w:r w:rsidR="00F10E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D4845" wp14:editId="04EF3D27">
                <wp:simplePos x="0" y="0"/>
                <wp:positionH relativeFrom="column">
                  <wp:posOffset>472440</wp:posOffset>
                </wp:positionH>
                <wp:positionV relativeFrom="paragraph">
                  <wp:posOffset>2186305</wp:posOffset>
                </wp:positionV>
                <wp:extent cx="895350" cy="2857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9D426" w14:textId="17377192" w:rsidR="00F177FC" w:rsidRPr="00F177FC" w:rsidRDefault="00F10EAF" w:rsidP="00F177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10EAF">
                              <w:rPr>
                                <w:sz w:val="28"/>
                                <w:szCs w:val="28"/>
                              </w:rPr>
                              <w:t>throws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4845" id="Rectángulo 8" o:spid="_x0000_s1028" style="position:absolute;margin-left:37.2pt;margin-top:172.15pt;width:70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w1DZQIAACQFAAAOAAAAZHJzL2Uyb0RvYy54bWysVMFu2zAMvQ/YPwi6L06yZG2DOkWQosOA&#10;oC3aDj0rslQbkEWNUmJnXz9KdpyiLXYYloNDieQj9fSoy6u2Nmyv0Fdgcz4ZjTlTVkJR2Zec/3y6&#10;+XLOmQ/CFsKAVTk/KM+vlp8/XTZuoaZQgikUMgKxftG4nJchuEWWeVmqWvgROGXJqQFrEWiJL1mB&#10;oiH02mTT8fhb1gAWDkEq72n3unPyZcLXWslwp7VXgZmcU28hfTF9t/GbLS/F4gWFKyvZtyH+oYta&#10;VJaKDlDXIgi2w+odVF1JBA86jCTUGWhdSZXOQKeZjN+c5rEUTqWzEDneDTT5/wcrb/eP7h6Jhsb5&#10;hScznqLVWMd/6o+1iazDQJZqA5O0eX4x/zonSiW5pufzM7IJJTslO/Thu4KaRSPnSHeRKBL7jQ9d&#10;6DGE8k7lkxUORsUOjH1QmlUFFZym7KQMtTbI9oLuVEipbJh0rlIUqtuej+nX9zNkpO4SYETWlTED&#10;dg8QVfceu+u1j4+pKglrSB7/rbEuechIlcGGIbmuLOBHAIZO1Vfu4o8kddRElkK7bYmbSA1Fxp0t&#10;FId7ZAid0L2TNxWxvxE+3AskZdOF0bSGO/poA03Oobc4KwF/f7Qf40lw5OWsoUnJuf+1E6g4Mz8s&#10;SfFiMpvF0UqL2fxsSgt87dm+9thdvQa6uAm9C04mM8YHczQ1Qv1MQ72KVcklrKTaOZcBj4t16CaY&#10;ngWpVqsURuPkRNjYRycjeOQ5quupfRboegkG0u4tHKdKLN4osYuNmRZWuwC6SjI98drfAI1iklL/&#10;bMRZf71OUafHbfkHAAD//wMAUEsDBBQABgAIAAAAIQAf4Y4T3QAAAAoBAAAPAAAAZHJzL2Rvd25y&#10;ZXYueG1sTI9NTsMwEIX3SNzBGiR21EkTaAlxKlSJDRKLthzAjYck1B5HsdMkt2dYwXLefHo/5W52&#10;VlxxCJ0nBekqAYFUe9NRo+Dz9PawBRGiJqOtJ1SwYIBddXtT6sL4iQ54PcZGsAmFQitoY+wLKUPd&#10;otNh5Xsk/n35wenI59BIM+iJzZ2V6yR5kk53xAmt7nHfYn05jo5DNB6WdDPtLx/t/N6hXb5xXJS6&#10;v5tfX0BEnOMfDL/1uTpU3OnsRzJBWAWbPGdSQZbnGQgG1ukjK2dWts8ZyKqU/ydUPwAAAP//AwBQ&#10;SwECLQAUAAYACAAAACEAtoM4kv4AAADhAQAAEwAAAAAAAAAAAAAAAAAAAAAAW0NvbnRlbnRfVHlw&#10;ZXNdLnhtbFBLAQItABQABgAIAAAAIQA4/SH/1gAAAJQBAAALAAAAAAAAAAAAAAAAAC8BAABfcmVs&#10;cy8ucmVsc1BLAQItABQABgAIAAAAIQBJ1w1DZQIAACQFAAAOAAAAAAAAAAAAAAAAAC4CAABkcnMv&#10;ZTJvRG9jLnhtbFBLAQItABQABgAIAAAAIQAf4Y4T3QAAAAoBAAAPAAAAAAAAAAAAAAAAAL8EAABk&#10;cnMvZG93bnJldi54bWxQSwUGAAAAAAQABADzAAAAyQUAAAAA&#10;" fillcolor="#4472c4 [3204]" strokecolor="#1f3763 [1604]" strokeweight="1pt">
                <v:textbox>
                  <w:txbxContent>
                    <w:p w14:paraId="1729D426" w14:textId="17377192" w:rsidR="00F177FC" w:rsidRPr="00F177FC" w:rsidRDefault="00F10EAF" w:rsidP="00F177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F10EAF">
                        <w:rPr>
                          <w:sz w:val="28"/>
                          <w:szCs w:val="28"/>
                        </w:rPr>
                        <w:t>throws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416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F1E22A" wp14:editId="5B57DFDF">
                <wp:simplePos x="0" y="0"/>
                <wp:positionH relativeFrom="column">
                  <wp:posOffset>-518160</wp:posOffset>
                </wp:positionH>
                <wp:positionV relativeFrom="paragraph">
                  <wp:posOffset>1814830</wp:posOffset>
                </wp:positionV>
                <wp:extent cx="2238375" cy="2857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2BB74" w14:textId="24C65B40" w:rsidR="00F177FC" w:rsidRPr="00F177FC" w:rsidRDefault="001416CF" w:rsidP="00F177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416CF">
                              <w:rPr>
                                <w:sz w:val="28"/>
                                <w:szCs w:val="28"/>
                              </w:rPr>
                              <w:t>MalformedInputException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1E22A" id="Rectángulo 9" o:spid="_x0000_s1029" style="position:absolute;margin-left:-40.8pt;margin-top:142.9pt;width:176.2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+yaQIAACUFAAAOAAAAZHJzL2Uyb0RvYy54bWysVFFv2yAQfp+0/4B4X52kzdJFdaqoVadJ&#10;UVs1nfpMMNSWMMcOEjv79Tuw40RttYdpfsAcd/cdfHzH1XVbG7ZT6CuwOR+fjThTVkJR2dec/3y+&#10;+3LJmQ/CFsKAVTnfK8+vF58/XTVuriZQgikUMgKxft64nJchuHmWeVmqWvgzcMqSUwPWIpCJr1mB&#10;oiH02mST0ehr1gAWDkEq72n1tnPyRcLXWsnwoLVXgZmc095CGjGNmzhmiysxf0Xhykr22xD/sIta&#10;VJaKDlC3Igi2xeodVF1JBA86nEmoM9C6kiqdgU4zHr05zboUTqWzEDneDTT5/wcr73dr94hEQ+P8&#10;3NM0nqLVWMc/7Y+1iaz9QJZqA5O0OJmcX57PppxJ8k0up7NpYjM7Zjv04buCmsVJzpEuI3Ekdisf&#10;qCKFHkLIONZPs7A3Km7B2CelWVXEiik7SUPdGGQ7QZcqpFQ2jDtXKQrVLU9H9MXbpSJDRrISYETW&#10;lTEDdg8QZfceu4Pp42OqSsoakkd/21iXPGSkymDDkFxXFvAjAEOn6it38QeSOmoiS6HdtMRNzs9j&#10;ZFzZQLF/RIbQKd07eVcR+yvhw6NAkjY1AbVreKBBG2hyDv2MsxLw90frMZ4UR17OGmqVnPtfW4GK&#10;M/PDkha/jS8uYm8l42I6m5CBp57Nqcdu6xugixvTw+Bkmsb4YA5TjVC/UFcvY1VyCSupds5lwINx&#10;E7oWpndBquUyhVE/ORFWdu1kBI88R3U9ty8CXS/BQOK9h0NbifkbJXaxMdPCchtAV0mmR177G6Be&#10;TFLq343Y7Kd2ijq+bos/AAAA//8DAFBLAwQUAAYACAAAACEAUpqU4t8AAAALAQAADwAAAGRycy9k&#10;b3ducmV2LnhtbEyPy07DMBBF90j8gzVI7Fo7qWhDiFOhSmyQWLTlA9x4iEP9iGKnSf6eYQXL0Rzd&#10;e261n51lNxxiF7yEbC2AoW+C7nwr4fP8tiqAxaS8VjZ4lLBghH19f1epUofJH/F2Si2jEB9LJcGk&#10;1Jecx8agU3EdevT0+wqDU4nOoeV6UBOFO8tzIbbcqc5Tg1E9Hgw219PoqEThccl20+H6Yeb3Du3y&#10;jeMi5ePD/PoCLOGc/mD41Sd1qMnpEkavI7MSVkW2JVRCXjzRBiLynXgGdpGw2YgCeF3x/xvqHwAA&#10;AP//AwBQSwECLQAUAAYACAAAACEAtoM4kv4AAADhAQAAEwAAAAAAAAAAAAAAAAAAAAAAW0NvbnRl&#10;bnRfVHlwZXNdLnhtbFBLAQItABQABgAIAAAAIQA4/SH/1gAAAJQBAAALAAAAAAAAAAAAAAAAAC8B&#10;AABfcmVscy8ucmVsc1BLAQItABQABgAIAAAAIQAYUV+yaQIAACUFAAAOAAAAAAAAAAAAAAAAAC4C&#10;AABkcnMvZTJvRG9jLnhtbFBLAQItABQABgAIAAAAIQBSmpTi3wAAAAsBAAAPAAAAAAAAAAAAAAAA&#10;AMMEAABkcnMvZG93bnJldi54bWxQSwUGAAAAAAQABADzAAAAzwUAAAAA&#10;" fillcolor="#4472c4 [3204]" strokecolor="#1f3763 [1604]" strokeweight="1pt">
                <v:textbox>
                  <w:txbxContent>
                    <w:p w14:paraId="0FF2BB74" w14:textId="24C65B40" w:rsidR="00F177FC" w:rsidRPr="00F177FC" w:rsidRDefault="001416CF" w:rsidP="00F177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416CF">
                        <w:rPr>
                          <w:sz w:val="28"/>
                          <w:szCs w:val="28"/>
                        </w:rPr>
                        <w:t>MalformedInputException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09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3F4914" wp14:editId="76367EC7">
                <wp:simplePos x="0" y="0"/>
                <wp:positionH relativeFrom="margin">
                  <wp:posOffset>161925</wp:posOffset>
                </wp:positionH>
                <wp:positionV relativeFrom="paragraph">
                  <wp:posOffset>2557780</wp:posOffset>
                </wp:positionV>
                <wp:extent cx="1381125" cy="2857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4D10C" w14:textId="77777777" w:rsidR="001B096E" w:rsidRPr="00F177FC" w:rsidRDefault="001B096E" w:rsidP="001B09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Error de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logica</w:t>
                            </w:r>
                            <w:proofErr w:type="spellEnd"/>
                          </w:p>
                          <w:p w14:paraId="6329EAC0" w14:textId="72796717" w:rsidR="00F177FC" w:rsidRPr="00F177FC" w:rsidRDefault="00F177FC" w:rsidP="00F177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F4914" id="Rectángulo 7" o:spid="_x0000_s1030" style="position:absolute;margin-left:12.75pt;margin-top:201.4pt;width:108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Y0aQIAACUFAAAOAAAAZHJzL2Uyb0RvYy54bWysVFFv2yAQfp+0/4B4Xx1nydpFcaqoVadJ&#10;VVutnfpMMMSWMMcOEjv79Tuw41RttYdpfsAcd/cdfHzH8rJrDNsr9DXYgudnE86UlVDWdlvwn083&#10;ny4480HYUhiwquAH5fnl6uOHZesWagoVmFIhIxDrF60reBWCW2SZl5VqhD8Dpyw5NWAjApm4zUoU&#10;LaE3JptOJl+yFrB0CFJ5T6vXvZOvEr7WSoZ7rb0KzBSc9hbSiGncxDFbLcVii8JVtRy2If5hF42o&#10;LRUdoa5FEGyH9RuoppYIHnQ4k9BkoHUtVToDnSafvDrNYyWcSmchcrwbafL/D1be7R/dAxINrfML&#10;T9N4ik5jE/+0P9Ylsg4jWaoLTNJi/vkiz6dzziT5phfz83liMztlO/Thm4KGxUnBkS4jcST2tz5Q&#10;RQo9hpBxqp9m4WBU3IKxP5RmdUkVpyk7SUNdGWR7QZcqpFQ25L2rEqXql+cT+uLtUpExI1kJMCLr&#10;2pgRewCIsnuL3cMM8TFVJWWNyZO/baxPHjNSZbBhTG5qC/gegKFTDZX7+CNJPTWRpdBtOuKm4LMY&#10;GVc2UB4ekCH0SvdO3tTE/q3w4UEgSZuagNo13NOgDbQFh2HGWQX4+731GE+KIy9nLbVKwf2vnUDF&#10;mfluSYtf89ks9lYyZvPzKRn40rN56bG75gro4nJ6GJxM0xgfzHGqEZpn6up1rEouYSXVLrgMeDSu&#10;Qt/C9C5ItV6nMOonJ8KtfXQygkeeo7qeumeBbpBgIPHewbGtxOKVEvvYmGlhvQug6yTTE6/DDVAv&#10;JikN70Zs9pd2ijq9bqs/AAAA//8DAFBLAwQUAAYACAAAACEAJM+/c9wAAAAKAQAADwAAAGRycy9k&#10;b3ducmV2LnhtbEyPy07DMBBF90j8gzVI7KjTkNIqxKlQJTZILFr4gGk8xKF+RLHTJH/PsILl3Dm6&#10;j2o/OyuuNMQueAXrVQaCfBN051sFnx+vDzsQMaHXaIMnBQtF2Ne3NxWWOkz+SNdTagWb+FiiApNS&#10;X0oZG0MO4yr05Pn3FQaHic+hlXrAic2dlXmWPUmHnecEgz0dDDWX0+g4BOm4rLfT4fJu5reO7PJN&#10;46LU/d388gwi0Zz+YPitz9Wh5k7nMHodhVWQbzZMKiiynCcwkBePPO7MSrHdgawr+X9C/QMAAP//&#10;AwBQSwECLQAUAAYACAAAACEAtoM4kv4AAADhAQAAEwAAAAAAAAAAAAAAAAAAAAAAW0NvbnRlbnRf&#10;VHlwZXNdLnhtbFBLAQItABQABgAIAAAAIQA4/SH/1gAAAJQBAAALAAAAAAAAAAAAAAAAAC8BAABf&#10;cmVscy8ucmVsc1BLAQItABQABgAIAAAAIQDkUpY0aQIAACUFAAAOAAAAAAAAAAAAAAAAAC4CAABk&#10;cnMvZTJvRG9jLnhtbFBLAQItABQABgAIAAAAIQAkz79z3AAAAAoBAAAPAAAAAAAAAAAAAAAAAMME&#10;AABkcnMvZG93bnJldi54bWxQSwUGAAAAAAQABADzAAAAzAUAAAAA&#10;" fillcolor="#4472c4 [3204]" strokecolor="#1f3763 [1604]" strokeweight="1pt">
                <v:textbox>
                  <w:txbxContent>
                    <w:p w14:paraId="3674D10C" w14:textId="77777777" w:rsidR="001B096E" w:rsidRPr="00F177FC" w:rsidRDefault="001B096E" w:rsidP="001B09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Error de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logica</w:t>
                      </w:r>
                      <w:proofErr w:type="spellEnd"/>
                    </w:p>
                    <w:p w14:paraId="6329EAC0" w14:textId="72796717" w:rsidR="00F177FC" w:rsidRPr="00F177FC" w:rsidRDefault="00F177FC" w:rsidP="00F177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338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E769F3" wp14:editId="0C677C32">
                <wp:simplePos x="0" y="0"/>
                <wp:positionH relativeFrom="column">
                  <wp:posOffset>15240</wp:posOffset>
                </wp:positionH>
                <wp:positionV relativeFrom="paragraph">
                  <wp:posOffset>1090930</wp:posOffset>
                </wp:positionV>
                <wp:extent cx="1724025" cy="2857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E21F9" w14:textId="5F9ABDAD" w:rsidR="00F177FC" w:rsidRPr="00F177FC" w:rsidRDefault="0073383B" w:rsidP="00F177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3383B">
                              <w:rPr>
                                <w:sz w:val="28"/>
                                <w:szCs w:val="28"/>
                              </w:rPr>
                              <w:t>Errores de sintaxis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769F3" id="Rectángulo 11" o:spid="_x0000_s1031" style="position:absolute;margin-left:1.2pt;margin-top:85.9pt;width:135.7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Z5aAIAACUFAAAOAAAAZHJzL2Uyb0RvYy54bWysVFFP2zAQfp+0/2D5fSSN2sEqUlSBmCYh&#10;QMDEs+vYJJLj885uk+7X7+ykKQK0h2l5cHy+u+/sz9/5/KJvDdsp9A3Yks9Ocs6UlVA19qXkP5+u&#10;v5xx5oOwlTBgVcn3yvOL1edP551bqgJqMJVCRiDWLztX8joEt8wyL2vVCn8CTllyasBWBDLxJatQ&#10;dITemqzI869ZB1g5BKm8p9WrwclXCV9rJcOd1l4FZkpOewtpxDRu4pitzsXyBYWrGzluQ/zDLlrR&#10;WCo6QV2JINgWm3dQbSMRPOhwIqHNQOtGqnQGOs0sf3Oax1o4lc5C5Hg30eT/H6y83T26eyQaOueX&#10;nqbxFL3GNv5pf6xPZO0nslQfmKTF2Wkxz4sFZ5J8xdnidJHYzI7ZDn34rqBlcVJypMtIHIndjQ9U&#10;kUIPIWQc66dZ2BsVt2Dsg9KsqahikbKTNNSlQbYTdKlCSmXDbHDVolLD8iKnL94uFZkykpUAI7Ju&#10;jJmwR4Aou/fYA8wYH1NVUtaUnP9tY0PylJEqgw1TcttYwI8ADJ1qrDzEH0gaqIkshX7TEzclX8TI&#10;uLKBan+PDGFQunfyuiH2b4QP9wJJ2tQE1K7hjgZtoCs5jDPOasDfH63HeFIceTnrqFVK7n9tBSrO&#10;zA9LWvw2m89jbyVjvjgtyMDXns1rj922l0AXN6OHwck0jfHBHKYaoX2mrl7HquQSVlLtksuAB+My&#10;DC1M74JU63UKo35yItzYRycjeOQ5quupfxboRgkGEu8tHNpKLN8ocYiNmRbW2wC6STI98jreAPVi&#10;ktL4bsRmf22nqOPrtvoDAAD//wMAUEsDBBQABgAIAAAAIQCdZr692wAAAAkBAAAPAAAAZHJzL2Rv&#10;d25yZXYueG1sTE9NT4NAEL2b+B82Y+LNLqApFVka08SLSQ9t/QFTdgTsfhB2KfDvO570Nm/ey/so&#10;t7M14kpD6LxTkK4SEORqrzvXKPg6fTxtQISITqPxjhQsFGBb3d+VWGg/uQNdj7ERbOJCgQraGPtC&#10;ylC3ZDGsfE+OuW8/WIwMh0bqASc2t0ZmSbKWFjvHCS32tGupvhxHyyFIhyXNp91l386fHZnlh8ZF&#10;qceH+f0NRKQ5/onhtz5Xh4o7nf3odBBGQfbCQn7nKS9gPsufX0Gc+UjXG5BVKf8vqG4AAAD//wMA&#10;UEsBAi0AFAAGAAgAAAAhALaDOJL+AAAA4QEAABMAAAAAAAAAAAAAAAAAAAAAAFtDb250ZW50X1R5&#10;cGVzXS54bWxQSwECLQAUAAYACAAAACEAOP0h/9YAAACUAQAACwAAAAAAAAAAAAAAAAAvAQAAX3Jl&#10;bHMvLnJlbHNQSwECLQAUAAYACAAAACEA3KpGeWgCAAAlBQAADgAAAAAAAAAAAAAAAAAuAgAAZHJz&#10;L2Uyb0RvYy54bWxQSwECLQAUAAYACAAAACEAnWa+vdsAAAAJAQAADwAAAAAAAAAAAAAAAADCBAAA&#10;ZHJzL2Rvd25yZXYueG1sUEsFBgAAAAAEAAQA8wAAAMoFAAAAAA==&#10;" fillcolor="#4472c4 [3204]" strokecolor="#1f3763 [1604]" strokeweight="1pt">
                <v:textbox>
                  <w:txbxContent>
                    <w:p w14:paraId="40CE21F9" w14:textId="5F9ABDAD" w:rsidR="00F177FC" w:rsidRPr="00F177FC" w:rsidRDefault="0073383B" w:rsidP="00F177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3383B">
                        <w:rPr>
                          <w:sz w:val="28"/>
                          <w:szCs w:val="28"/>
                        </w:rPr>
                        <w:t>Errores de sintaxis</w:t>
                      </w:r>
                    </w:p>
                  </w:txbxContent>
                </v:textbox>
              </v:rect>
            </w:pict>
          </mc:Fallback>
        </mc:AlternateContent>
      </w:r>
      <w:r w:rsidR="009050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46D6D3" wp14:editId="45446CAA">
                <wp:simplePos x="0" y="0"/>
                <wp:positionH relativeFrom="column">
                  <wp:posOffset>-432435</wp:posOffset>
                </wp:positionH>
                <wp:positionV relativeFrom="paragraph">
                  <wp:posOffset>776605</wp:posOffset>
                </wp:positionV>
                <wp:extent cx="2200275" cy="28575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810BC" w14:textId="68D9EA62" w:rsidR="00F177FC" w:rsidRPr="00F177FC" w:rsidRDefault="0090506F" w:rsidP="00F177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excepciones controladas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6D6D3" id="Rectángulo 12" o:spid="_x0000_s1032" style="position:absolute;margin-left:-34.05pt;margin-top:61.15pt;width:173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WMZwIAACUFAAAOAAAAZHJzL2Uyb0RvYy54bWysVFFv2yAQfp+0/4B4X5xESdtFcaqoVadJ&#10;VVstnfpMMNSWMMcOEjv79Tuw40RttYdpfsAcd/cdfHzH8rqtDdsr9BXYnE9GY86UlVBU9jXnP5/v&#10;vlxx5oOwhTBgVc4PyvPr1edPy8Yt1BRKMIVCRiDWLxqX8zIEt8gyL0tVCz8Cpyw5NWAtApn4mhUo&#10;GkKvTTYdjy+yBrBwCFJ5T6u3nZOvEr7WSoZHrb0KzOSc9hbSiGncxjFbLcXiFYUrK9lvQ/zDLmpR&#10;WSo6QN2KINgOq3dQdSURPOgwklBnoHUlVToDnWYyfnOaTSmcSmchcrwbaPL/D1Y+7DfuCYmGxvmF&#10;p2k8Rauxjn/aH2sTWYeBLNUGJmlxSvRPL+ecSfJNr+aX88Rmdsp26MM3BTWLk5wjXUbiSOzvfaCK&#10;FHoMIeNUP83Cwai4BWN/KM2qIlZM2Uka6sYg2wu6VCGlsmHSuUpRqG55PqYv3i4VGTKSlQAjsq6M&#10;GbB7gCi799gdTB8fU1VS1pA8/tvGuuQhI1UGG4bkurKAHwEYOlVfuYs/ktRRE1kK7bYlbnJ+ESPj&#10;yhaKwxMyhE7p3sm7iti/Fz48CSRpUxNQu4ZHGrSBJufQzzgrAX9/tB7jSXHk5ayhVsm5/7UTqDgz&#10;3y1p8etkNou9lYzZ/HJKBp57tuceu6tvgC5uQg+Dk2ka44M5TjVC/UJdvY5VySWspNo5lwGPxk3o&#10;WpjeBanW6xRG/eREuLcbJyN45Dmq67l9Eeh6CQYS7wMc20os3iixi42ZFta7ALpKMj3x2t8A9WKS&#10;Uv9uxGY/t1PU6XVb/QEAAP//AwBQSwMEFAAGAAgAAAAhABbAqxvdAAAACwEAAA8AAABkcnMvZG93&#10;bnJldi54bWxMj8tugzAQRfeV+g/WVOouMZAKEMFEVaRuKnWRtB/g4Ckm8QNhE+DvO121y5l7dB/1&#10;YbGG3XEMvXcC0m0CDF3rVe86AV+fb5sSWIjSKWm8QwErBjg0jw+1rJSf3Qnv59gxMnGhkgJ0jEPF&#10;eWg1Whm2fkBH2rcfrYx0jh1Xo5zJ3BqeJUnOrewdJWg54FFjeztPlkIknta0mI+3D72892jWK06r&#10;EM9Py+seWMQl/sHwW5+qQ0OdLn5yKjAjYJOXKaEkZNkOGBFZUb4Au9AnL3bAm5r/39D8AAAA//8D&#10;AFBLAQItABQABgAIAAAAIQC2gziS/gAAAOEBAAATAAAAAAAAAAAAAAAAAAAAAABbQ29udGVudF9U&#10;eXBlc10ueG1sUEsBAi0AFAAGAAgAAAAhADj9If/WAAAAlAEAAAsAAAAAAAAAAAAAAAAALwEAAF9y&#10;ZWxzLy5yZWxzUEsBAi0AFAAGAAgAAAAhAAM0ZYxnAgAAJQUAAA4AAAAAAAAAAAAAAAAALgIAAGRy&#10;cy9lMm9Eb2MueG1sUEsBAi0AFAAGAAgAAAAhABbAqxvdAAAACwEAAA8AAAAAAAAAAAAAAAAAwQQA&#10;AGRycy9kb3ducmV2LnhtbFBLBQYAAAAABAAEAPMAAADLBQAAAAA=&#10;" fillcolor="#4472c4 [3204]" strokecolor="#1f3763 [1604]" strokeweight="1pt">
                <v:textbox>
                  <w:txbxContent>
                    <w:p w14:paraId="49F810BC" w14:textId="68D9EA62" w:rsidR="00F177FC" w:rsidRPr="00F177FC" w:rsidRDefault="0090506F" w:rsidP="00F177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excepciones controladas</w:t>
                      </w:r>
                    </w:p>
                  </w:txbxContent>
                </v:textbox>
              </v:rect>
            </w:pict>
          </mc:Fallback>
        </mc:AlternateContent>
      </w:r>
      <w:r w:rsidR="00F177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B09EA" wp14:editId="02188CBE">
                <wp:simplePos x="0" y="0"/>
                <wp:positionH relativeFrom="column">
                  <wp:posOffset>-480060</wp:posOffset>
                </wp:positionH>
                <wp:positionV relativeFrom="paragraph">
                  <wp:posOffset>452755</wp:posOffset>
                </wp:positionV>
                <wp:extent cx="2266950" cy="2857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40419" w14:textId="107FBFE9" w:rsidR="00F177FC" w:rsidRPr="00F177FC" w:rsidRDefault="00F177FC" w:rsidP="00F177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177FC">
                              <w:rPr>
                                <w:sz w:val="28"/>
                                <w:szCs w:val="28"/>
                              </w:rPr>
                              <w:t xml:space="preserve">excepciones </w:t>
                            </w:r>
                            <w:r w:rsidR="00357E94">
                              <w:rPr>
                                <w:sz w:val="28"/>
                                <w:szCs w:val="28"/>
                              </w:rPr>
                              <w:t>no controladas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B09EA" id="Rectángulo 4" o:spid="_x0000_s1033" style="position:absolute;margin-left:-37.8pt;margin-top:35.65pt;width:178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4psZgIAACUFAAAOAAAAZHJzL2Uyb0RvYy54bWysVMFu2zAMvQ/YPwi6L06CJmmDOkXQosOA&#10;oC3aDj0rslQbkEWNUmJnXz9KdpyiLXYYloNDieQj9fSoy6u2Nmyv0Fdgcz4ZjTlTVkJR2dec/3y+&#10;/XbOmQ/CFsKAVTk/KM+vVl+/XDZuqaZQgikUMgKxftm4nJchuGWWeVmqWvgROGXJqQFrEWiJr1mB&#10;oiH02mTT8XieNYCFQ5DKe9q96Zx8lfC1VjLca+1VYCbn1FtIX0zfbfxmq0uxfEXhykr2bYh/6KIW&#10;laWiA9SNCILtsPoAVVcSwYMOIwl1BlpXUqUz0Gkm43eneSqFU+ksRI53A03+/8HKu/2Te0CioXF+&#10;6cmMp2g11vGf+mNtIuswkKXawCRtTqfz+cWMOJXkm57PFmQTTHbKdujDdwU1i0bOkS4jcST2Gx+6&#10;0GMI5Z3qJyscjIotGPuoNKuKWDFlJ2moa4NsL+hShZTKhknnKkWhuu3ZmH59P0NG6i4BRmRdGTNg&#10;9wBRdh+xu177+JiqkrKG5PHfGuuSh4xUGWwYkuvKAn4GYOhUfeUu/khSR01kKbTblrjJ+SJGxp0t&#10;FIcHZAid0r2TtxWxvxE+PAgkadOF0biGe/poA03Oobc4KwF/f7Yf40lx5OWsoVHJuf+1E6g4Mz8s&#10;afFicnYWZystzmaLKS3wrWf71mN39TXQxU3oYXAymTE+mKOpEeoXmup1rEouYSXVzrkMeFxch26E&#10;6V2Qar1OYTRPToSNfXIygkeeo7qe2xeBrpdgIPHewXGsxPKdErvYmGlhvQugqyTTE6/9DdAsJin1&#10;70Yc9rfrFHV63VZ/AAAA//8DAFBLAwQUAAYACAAAACEAqkuzUt4AAAAKAQAADwAAAGRycy9kb3du&#10;cmV2LnhtbEyPy07DMBBF90j8gzVI7FrHLSRViFOhSmyQWLTlA9x4iEP9iGKnSf6eYQXL0T2690y1&#10;n51lNxxiF7wEsc6AoW+C7nwr4fP8ttoBi0l5rWzwKGHBCPv6/q5SpQ6TP+LtlFpGJT6WSoJJqS85&#10;j41Bp+I69Ogp+wqDU4nOoeV6UBOVO8s3WZZzpzpPC0b1eDDYXE+joxGFx0UU0+H6Yeb3Du3yjeMi&#10;5ePD/PoCLOGc/mD41Sd1qMnpEkavI7MSVsVzTqiEQmyBEbDZiSdgFyJFvgVeV/z/C/UPAAAA//8D&#10;AFBLAQItABQABgAIAAAAIQC2gziS/gAAAOEBAAATAAAAAAAAAAAAAAAAAAAAAABbQ29udGVudF9U&#10;eXBlc10ueG1sUEsBAi0AFAAGAAgAAAAhADj9If/WAAAAlAEAAAsAAAAAAAAAAAAAAAAALwEAAF9y&#10;ZWxzLy5yZWxzUEsBAi0AFAAGAAgAAAAhAHzjimxmAgAAJQUAAA4AAAAAAAAAAAAAAAAALgIAAGRy&#10;cy9lMm9Eb2MueG1sUEsBAi0AFAAGAAgAAAAhAKpLs1LeAAAACgEAAA8AAAAAAAAAAAAAAAAAwAQA&#10;AGRycy9kb3ducmV2LnhtbFBLBQYAAAAABAAEAPMAAADLBQAAAAA=&#10;" fillcolor="#4472c4 [3204]" strokecolor="#1f3763 [1604]" strokeweight="1pt">
                <v:textbox>
                  <w:txbxContent>
                    <w:p w14:paraId="5F640419" w14:textId="107FBFE9" w:rsidR="00F177FC" w:rsidRPr="00F177FC" w:rsidRDefault="00F177FC" w:rsidP="00F177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177FC">
                        <w:rPr>
                          <w:sz w:val="28"/>
                          <w:szCs w:val="28"/>
                        </w:rPr>
                        <w:t xml:space="preserve">excepciones </w:t>
                      </w:r>
                      <w:r w:rsidR="00357E94">
                        <w:rPr>
                          <w:sz w:val="28"/>
                          <w:szCs w:val="28"/>
                        </w:rPr>
                        <w:t>no controladas</w:t>
                      </w:r>
                    </w:p>
                  </w:txbxContent>
                </v:textbox>
              </v:rect>
            </w:pict>
          </mc:Fallback>
        </mc:AlternateContent>
      </w:r>
      <w:r w:rsidR="00F177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18684" wp14:editId="01FAB785">
                <wp:simplePos x="0" y="0"/>
                <wp:positionH relativeFrom="column">
                  <wp:posOffset>434340</wp:posOffset>
                </wp:positionH>
                <wp:positionV relativeFrom="paragraph">
                  <wp:posOffset>1433830</wp:posOffset>
                </wp:positionV>
                <wp:extent cx="990600" cy="28575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247F7" w14:textId="6F63522F" w:rsidR="00F177FC" w:rsidRPr="00F177FC" w:rsidRDefault="006A451C" w:rsidP="00F177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18684" id="Rectángulo 10" o:spid="_x0000_s1034" style="position:absolute;margin-left:34.2pt;margin-top:112.9pt;width:78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2ovaAIAACQFAAAOAAAAZHJzL2Uyb0RvYy54bWysVE1v2zAMvQ/YfxB0X+0ETT+COkWQosOA&#10;oi3aDj0rshQbkEWNUmJnv36U7DhFW+wwzAdZFMlH6elRV9ddY9hOoa/BFnxyknOmrISytpuC/3y5&#10;/XbBmQ/ClsKAVQXfK8+vF1+/XLVurqZQgSkVMgKxft66glchuHmWeVmpRvgTcMqSUwM2IpCJm6xE&#10;0RJ6Y7Jpnp9lLWDpEKTynlZveidfJHytlQwPWnsVmCk47S2kEdO4jmO2uBLzDQpX1XLYhviHXTSi&#10;tlR0hLoRQbAt1h+gmloieNDhREKTgda1VOkMdJpJ/u40z5VwKp2FyPFupMn/P1h5v3t2j0g0tM7P&#10;PU3jKTqNTfzT/liXyNqPZKkuMEmLl5f5WU6USnJNL2bns0Rmdkx26MN3BQ2Lk4Ij3UWiSOzufKCC&#10;FHoIIeNYPs3C3qi4A2OflGZ1SQWnKTspQ60Msp2gOxVSKhsmvasSpeqXZzl98XKpyJiRrAQYkXVt&#10;zIg9AETVfcTuYYb4mKqSsMbk/G8b65PHjFQZbBiTm9oCfgZg6FRD5T7+QFJPTWQpdOuOuCn4RYyM&#10;K2so94/IEHqheydva2L/TvjwKJCUTRdG3RoeaNAG2oLDMOOsAvz92XqMJ8GRl7OWOqXg/tdWoOLM&#10;/LAkxcvJ6WlsrWSczs6nZOBbz/qtx26bFdDFTehdcDJNY3wwh6lGaF6pqZexKrmElVS74DLgwViF&#10;voPpWZBquUxh1E5OhDv77GQEjzxHdb10rwLdIMFA2r2HQ1eJ+Tsl9rEx08JyG0DXSaZHXocboFZM&#10;Uhqejdjrb+0UdXzcFn8AAAD//wMAUEsDBBQABgAIAAAAIQC60hxb3QAAAAoBAAAPAAAAZHJzL2Rv&#10;d25yZXYueG1sTI/NTsMwEITvSLyDtUjcqFOrtFGIU6FKXJA4tPQB3HiJQ+N1FDtN8vYsJ7jtz2jm&#10;m3I/+07ccIhtIA3rVQYCqQ62pUbD+fPtKQcRkyFrukCoYcEI++r+rjSFDRMd8XZKjWATioXR4FLq&#10;Cylj7dCbuAo9Ev++wuBN4nVopB3MxOa+kyrLttKbljjBmR4PDuvrafQcYvC4rHfT4frh5vcWu+Ub&#10;x0Xrx4f59QVEwjn9ieEXn9GhYqZLGMlG0WnY5htWalDqmSuwQKkNXy487LIcZFXK/xWqHwAAAP//&#10;AwBQSwECLQAUAAYACAAAACEAtoM4kv4AAADhAQAAEwAAAAAAAAAAAAAAAAAAAAAAW0NvbnRlbnRf&#10;VHlwZXNdLnhtbFBLAQItABQABgAIAAAAIQA4/SH/1gAAAJQBAAALAAAAAAAAAAAAAAAAAC8BAABf&#10;cmVscy8ucmVsc1BLAQItABQABgAIAAAAIQBGY2ovaAIAACQFAAAOAAAAAAAAAAAAAAAAAC4CAABk&#10;cnMvZTJvRG9jLnhtbFBLAQItABQABgAIAAAAIQC60hxb3QAAAAoBAAAPAAAAAAAAAAAAAAAAAMIE&#10;AABkcnMvZG93bnJldi54bWxQSwUGAAAAAAQABADzAAAAzAUAAAAA&#10;" fillcolor="#4472c4 [3204]" strokecolor="#1f3763 [1604]" strokeweight="1pt">
                <v:textbox>
                  <w:txbxContent>
                    <w:p w14:paraId="1EC247F7" w14:textId="6F63522F" w:rsidR="00F177FC" w:rsidRPr="00F177FC" w:rsidRDefault="006A451C" w:rsidP="00F177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try</w:t>
                      </w:r>
                    </w:p>
                  </w:txbxContent>
                </v:textbox>
              </v:rect>
            </w:pict>
          </mc:Fallback>
        </mc:AlternateContent>
      </w:r>
      <w:r w:rsidR="005E1B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2A71E" wp14:editId="65E1D52E">
                <wp:simplePos x="0" y="0"/>
                <wp:positionH relativeFrom="column">
                  <wp:posOffset>462915</wp:posOffset>
                </wp:positionH>
                <wp:positionV relativeFrom="paragraph">
                  <wp:posOffset>71755</wp:posOffset>
                </wp:positionV>
                <wp:extent cx="990600" cy="2857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6DBE1" w14:textId="2B989D94" w:rsidR="005E1B3C" w:rsidRPr="00F177FC" w:rsidRDefault="005E1B3C" w:rsidP="005E1B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177FC">
                              <w:rPr>
                                <w:sz w:val="28"/>
                                <w:szCs w:val="28"/>
                              </w:rPr>
                              <w:t>catch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2A71E" id="Rectángulo 2" o:spid="_x0000_s1035" style="position:absolute;margin-left:36.45pt;margin-top:5.65pt;width:7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KiZwIAACQFAAAOAAAAZHJzL2Uyb0RvYy54bWysVE1v2zAMvQ/YfxB0X+0ETT+COkWQosOA&#10;oi3aDj0rshQbkEWNUmJnv36U7DhFW+wwLAdHFMlH6fFRV9ddY9hOoa/BFnxyknOmrISytpuC/3y5&#10;/XbBmQ/ClsKAVQXfK8+vF1+/XLVurqZQgSkVMgKxft66glchuHmWeVmpRvgTcMqSUwM2IpCJm6xE&#10;0RJ6Y7Jpnp9lLWDpEKTynnZveidfJHytlQwPWnsVmCk4nS2kL6bvOn6zxZWYb1C4qpbDMcQ/nKIR&#10;taWiI9SNCIJtsf4A1dQSwYMOJxKaDLSupUp3oNtM8ne3ea6EU+kuRI53I03+/8HK+92ze0SioXV+&#10;7mkZb9FpbOI/nY91iaz9SJbqApO0eXmZn+VEqSTX9GJ2PktkZsdkhz58V9CwuCg4Ui8SRWJ35wMV&#10;pNBDCBnH8mkV9kbFExj7pDSrSyo4TdlJGWplkO0E9VRIqWyY9K5KlKrfnuX0i82lImNGshJgRNa1&#10;MSP2ABBV9xG7hxniY6pKwhqT878drE8eM1JlsGFMbmoL+BmAoVsNlfv4A0k9NZGl0K074oZ6ESPj&#10;zhrK/SMyhF7o3snbmti/Ez48CiRlU8NoWsMDfbSBtuAwrDirAH9/th/jSXDk5aylSSm4/7UVqDgz&#10;PyxJ8XJyehpHKxmns/MpGfjWs37rsdtmBdS4Cb0LTqZljA/msNQIzSsN9TJWJZewkmoXXAY8GKvQ&#10;TzA9C1ItlymMxsmJcGefnYzgkeeorpfuVaAbJBhIu/dwmCoxf6fEPjZmWlhuA+g6yfTI69ABGsUk&#10;peHZiLP+1k5Rx8dt8QcAAP//AwBQSwMEFAAGAAgAAAAhALL2YjjbAAAACAEAAA8AAABkcnMvZG93&#10;bnJldi54bWxMj8FOwzAQRO9I/IO1SNyok1S0JcSpUCUuSBxa+AA3XuJQex3FTpP8PcsJjjszmnlb&#10;7WfvxBWH2AVSkK8yEEhNMB21Cj4/Xh92IGLSZLQLhAoWjLCvb28qXZow0RGvp9QKLqFYagU2pb6U&#10;MjYWvY6r0COx9xUGrxOfQyvNoCcu904WWbaRXnfEC1b3eLDYXE6j5xGNxyXfTofLu53fOnTLN46L&#10;Uvd388sziIRz+gvDLz6jQ81M5zCSicIp2BZPnGQ9X4Ngvyh2LJwVPG7WIOtK/n+g/gEAAP//AwBQ&#10;SwECLQAUAAYACAAAACEAtoM4kv4AAADhAQAAEwAAAAAAAAAAAAAAAAAAAAAAW0NvbnRlbnRfVHlw&#10;ZXNdLnhtbFBLAQItABQABgAIAAAAIQA4/SH/1gAAAJQBAAALAAAAAAAAAAAAAAAAAC8BAABfcmVs&#10;cy8ucmVsc1BLAQItABQABgAIAAAAIQCQAaKiZwIAACQFAAAOAAAAAAAAAAAAAAAAAC4CAABkcnMv&#10;ZTJvRG9jLnhtbFBLAQItABQABgAIAAAAIQCy9mI42wAAAAgBAAAPAAAAAAAAAAAAAAAAAMEEAABk&#10;cnMvZG93bnJldi54bWxQSwUGAAAAAAQABADzAAAAyQUAAAAA&#10;" fillcolor="#4472c4 [3204]" strokecolor="#1f3763 [1604]" strokeweight="1pt">
                <v:textbox>
                  <w:txbxContent>
                    <w:p w14:paraId="7A06DBE1" w14:textId="2B989D94" w:rsidR="005E1B3C" w:rsidRPr="00F177FC" w:rsidRDefault="005E1B3C" w:rsidP="005E1B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177FC">
                        <w:rPr>
                          <w:sz w:val="28"/>
                          <w:szCs w:val="28"/>
                        </w:rPr>
                        <w:t>catch</w:t>
                      </w:r>
                    </w:p>
                  </w:txbxContent>
                </v:textbox>
              </v:rect>
            </w:pict>
          </mc:Fallback>
        </mc:AlternateContent>
      </w:r>
      <w:r w:rsidR="009274C3" w:rsidRPr="009274C3">
        <w:drawing>
          <wp:inline distT="0" distB="0" distL="0" distR="0" wp14:anchorId="12C1021C" wp14:editId="3E5131BF">
            <wp:extent cx="5828665" cy="376237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2146" cy="378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8936" w14:textId="77777777" w:rsidR="00F177FC" w:rsidRDefault="00F177FC" w:rsidP="0039656B"/>
    <w:p w14:paraId="6268E7F6" w14:textId="058F5D11" w:rsidR="0039656B" w:rsidRDefault="00FB38EC" w:rsidP="0039656B">
      <w:pPr>
        <w:tabs>
          <w:tab w:val="left" w:pos="1110"/>
        </w:tabs>
      </w:pPr>
      <w:r>
        <w:t>1. Describa la diferencia entre error de sintaxis, error lógico y excepción.</w:t>
      </w:r>
    </w:p>
    <w:p w14:paraId="4579D17C" w14:textId="77777777" w:rsidR="00D10AEB" w:rsidRDefault="00D10AEB" w:rsidP="007847D5">
      <w:pPr>
        <w:tabs>
          <w:tab w:val="left" w:pos="1110"/>
        </w:tabs>
      </w:pPr>
      <w:r>
        <w:t>*</w:t>
      </w:r>
      <w:r w:rsidR="007847D5">
        <w:t xml:space="preserve">Error de sintaxis: </w:t>
      </w:r>
    </w:p>
    <w:p w14:paraId="3B7CB7AD" w14:textId="3A027DC8" w:rsidR="007847D5" w:rsidRDefault="00D10AEB" w:rsidP="007847D5">
      <w:pPr>
        <w:tabs>
          <w:tab w:val="left" w:pos="1110"/>
        </w:tabs>
      </w:pPr>
      <w:r>
        <w:t>O</w:t>
      </w:r>
      <w:r w:rsidR="007847D5">
        <w:t>curre cuando el código no sigue las reglas gramaticales y de estructura del lenguaje de programación. es un error en la escritura del código</w:t>
      </w:r>
      <w:r w:rsidR="007847D5">
        <w:t xml:space="preserve">, </w:t>
      </w:r>
      <w:r w:rsidR="007847D5">
        <w:t>suele ser detectado por el compilador y no permite que el programa se ejecute correctamente</w:t>
      </w:r>
      <w:r>
        <w:t>,</w:t>
      </w:r>
      <w:r w:rsidR="007847D5">
        <w:t xml:space="preserve"> </w:t>
      </w:r>
      <w:r w:rsidR="00CA2BF9">
        <w:t>a</w:t>
      </w:r>
      <w:r w:rsidR="007847D5">
        <w:t>lgunos ejemplos de errores de sintaxis incluyen falta de paréntesis, llaves, puntos y comas, errores en la declaración de variables, etc.</w:t>
      </w:r>
    </w:p>
    <w:p w14:paraId="3A9F2CDB" w14:textId="77777777" w:rsidR="007847D5" w:rsidRDefault="007847D5" w:rsidP="007847D5">
      <w:pPr>
        <w:tabs>
          <w:tab w:val="left" w:pos="1110"/>
        </w:tabs>
      </w:pPr>
    </w:p>
    <w:p w14:paraId="3AD1D159" w14:textId="77777777" w:rsidR="00D10AEB" w:rsidRDefault="00D10AEB" w:rsidP="007847D5">
      <w:pPr>
        <w:tabs>
          <w:tab w:val="left" w:pos="1110"/>
        </w:tabs>
      </w:pPr>
      <w:r>
        <w:t>*</w:t>
      </w:r>
      <w:r w:rsidR="007847D5">
        <w:t xml:space="preserve">Error lógico: </w:t>
      </w:r>
    </w:p>
    <w:p w14:paraId="0788B291" w14:textId="31BCB913" w:rsidR="007847D5" w:rsidRDefault="00D10AEB" w:rsidP="007847D5">
      <w:pPr>
        <w:tabs>
          <w:tab w:val="left" w:pos="1110"/>
        </w:tabs>
      </w:pPr>
      <w:r>
        <w:t>O</w:t>
      </w:r>
      <w:r w:rsidR="007847D5">
        <w:t>curre cuando el código sigue la sintaxis correcta, pero produce resultados inesperados debido a un error en la lógica del programa</w:t>
      </w:r>
      <w:r w:rsidR="006D4548">
        <w:t xml:space="preserve">, </w:t>
      </w:r>
      <w:r w:rsidR="007847D5">
        <w:t>es un error en el diseño o la estructura del programa</w:t>
      </w:r>
      <w:r w:rsidR="006D4548">
        <w:t xml:space="preserve"> lo que </w:t>
      </w:r>
      <w:r w:rsidR="007847D5">
        <w:t>puede ser más difícil de detectar porque no producen errores de compilación ni excepciones, pero puede causar resultados inesperados o incoherentes en la salida del programa</w:t>
      </w:r>
      <w:r w:rsidR="00657469">
        <w:t>,</w:t>
      </w:r>
      <w:r w:rsidR="007847D5">
        <w:t xml:space="preserve"> </w:t>
      </w:r>
      <w:r w:rsidR="00657469">
        <w:t>a</w:t>
      </w:r>
      <w:r w:rsidR="007847D5">
        <w:t>lgunos ejemplos de errores lógicos incluyen comparaciones erróneas, lógica incorrecta en las declaraciones condicionales, errores en las fórmulas matemáticas, etc.</w:t>
      </w:r>
    </w:p>
    <w:p w14:paraId="22371276" w14:textId="77777777" w:rsidR="007847D5" w:rsidRDefault="007847D5" w:rsidP="007847D5">
      <w:pPr>
        <w:tabs>
          <w:tab w:val="left" w:pos="1110"/>
        </w:tabs>
      </w:pPr>
    </w:p>
    <w:p w14:paraId="1E09BC10" w14:textId="77777777" w:rsidR="00D10AEB" w:rsidRDefault="00D10AEB" w:rsidP="0039656B">
      <w:pPr>
        <w:tabs>
          <w:tab w:val="left" w:pos="1110"/>
        </w:tabs>
      </w:pPr>
      <w:r>
        <w:t>*</w:t>
      </w:r>
      <w:r w:rsidR="007847D5">
        <w:t xml:space="preserve">Excepción: </w:t>
      </w:r>
    </w:p>
    <w:p w14:paraId="76E16322" w14:textId="36EC0B38" w:rsidR="007847D5" w:rsidRDefault="006D4548" w:rsidP="0039656B">
      <w:pPr>
        <w:tabs>
          <w:tab w:val="left" w:pos="1110"/>
        </w:tabs>
      </w:pPr>
      <w:r>
        <w:lastRenderedPageBreak/>
        <w:t>O</w:t>
      </w:r>
      <w:r w:rsidR="007847D5">
        <w:t xml:space="preserve">curre cuando el programa encuentra una situación inesperada o de error en tiempo de ejecución, como una división por cero, una operación de entrada/salida fallida, una referencia nula, un índice fuera de rango en un arreglo, etc. </w:t>
      </w:r>
      <w:r w:rsidR="00657469">
        <w:t>E</w:t>
      </w:r>
      <w:r w:rsidR="007847D5">
        <w:t>s una señal que el programa envía para informar que algo salió mal y no puede continuar su ejecución normal. Las excepciones pueden ser manejadas por el programa mediante el uso de bloques try-catch, que permiten tomar medidas para solucionar el problema y continuar con la ejecución del programa en lugar de detenerse abruptamente.</w:t>
      </w:r>
    </w:p>
    <w:p w14:paraId="723B831D" w14:textId="77777777" w:rsidR="0039656B" w:rsidRDefault="0039656B" w:rsidP="0039656B">
      <w:pPr>
        <w:tabs>
          <w:tab w:val="left" w:pos="1110"/>
        </w:tabs>
      </w:pPr>
    </w:p>
    <w:p w14:paraId="756A7CAC" w14:textId="563A055E" w:rsidR="0039656B" w:rsidRDefault="0039656B" w:rsidP="0039656B">
      <w:pPr>
        <w:tabs>
          <w:tab w:val="left" w:pos="1110"/>
        </w:tabs>
      </w:pPr>
      <w:r>
        <w:t>2. ¿Cuál es el problema del siguiente código? Debe imprimir</w:t>
      </w:r>
      <w:r w:rsidR="00177F51">
        <w:t xml:space="preserve"> </w:t>
      </w:r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</w:t>
      </w:r>
      <w:r w:rsidR="00177F51">
        <w:t xml:space="preserve"> </w:t>
      </w:r>
      <w:r>
        <w:t>cuatro veces a la pantalla.</w:t>
      </w:r>
    </w:p>
    <w:p w14:paraId="74696ECF" w14:textId="77777777" w:rsidR="0088484A" w:rsidRDefault="0088484A" w:rsidP="0039656B">
      <w:pPr>
        <w:tabs>
          <w:tab w:val="left" w:pos="1110"/>
        </w:tabs>
      </w:pPr>
    </w:p>
    <w:p w14:paraId="113DCFEB" w14:textId="77777777" w:rsidR="0039656B" w:rsidRDefault="0039656B" w:rsidP="0039656B">
      <w:pPr>
        <w:tabs>
          <w:tab w:val="left" w:pos="1110"/>
        </w:tabs>
      </w:pP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”;</w:t>
      </w:r>
    </w:p>
    <w:p w14:paraId="0B5E208C" w14:textId="77777777" w:rsidR="0039656B" w:rsidRDefault="0039656B" w:rsidP="0039656B">
      <w:pPr>
        <w:tabs>
          <w:tab w:val="left" w:pos="1110"/>
        </w:tabs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4; i++);</w:t>
      </w:r>
    </w:p>
    <w:p w14:paraId="35135AD9" w14:textId="77777777" w:rsidR="0039656B" w:rsidRDefault="0039656B" w:rsidP="0039656B">
      <w:pPr>
        <w:tabs>
          <w:tab w:val="left" w:pos="1110"/>
        </w:tabs>
      </w:pPr>
      <w:r>
        <w:t>{</w:t>
      </w:r>
    </w:p>
    <w:p w14:paraId="42911551" w14:textId="77777777" w:rsidR="0039656B" w:rsidRDefault="0039656B" w:rsidP="0039656B">
      <w:pPr>
        <w:tabs>
          <w:tab w:val="left" w:pos="1110"/>
        </w:tabs>
      </w:pP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52EBA023" w14:textId="77777777" w:rsidR="0039656B" w:rsidRDefault="0039656B" w:rsidP="0039656B">
      <w:pPr>
        <w:tabs>
          <w:tab w:val="left" w:pos="1110"/>
        </w:tabs>
      </w:pPr>
      <w:proofErr w:type="spellStart"/>
      <w:r>
        <w:t>str</w:t>
      </w:r>
      <w:proofErr w:type="spellEnd"/>
      <w:r>
        <w:t>+</w:t>
      </w:r>
      <w:proofErr w:type="gramStart"/>
      <w:r>
        <w:t>= ”</w:t>
      </w:r>
      <w:proofErr w:type="gramEnd"/>
      <w:r>
        <w:t>!”;</w:t>
      </w:r>
    </w:p>
    <w:p w14:paraId="336B627D" w14:textId="346B4525" w:rsidR="0039656B" w:rsidRDefault="0039656B" w:rsidP="0039656B">
      <w:pPr>
        <w:tabs>
          <w:tab w:val="left" w:pos="1110"/>
        </w:tabs>
      </w:pPr>
      <w:r>
        <w:t>}</w:t>
      </w:r>
    </w:p>
    <w:p w14:paraId="540C48BC" w14:textId="5601BAD2" w:rsidR="0086225F" w:rsidRDefault="0086225F" w:rsidP="0086225F">
      <w:r w:rsidRPr="0086225F">
        <w:t xml:space="preserve">Para corregir este problema, simplemente elimine el punto y coma (;) después del encabezado del bucle </w:t>
      </w:r>
      <w:proofErr w:type="spellStart"/>
      <w:r w:rsidRPr="0086225F">
        <w:t>for</w:t>
      </w:r>
      <w:proofErr w:type="spellEnd"/>
      <w:r w:rsidRPr="0086225F">
        <w:t xml:space="preserve"> de la siguiente manera:</w:t>
      </w:r>
    </w:p>
    <w:p w14:paraId="68B3F0C2" w14:textId="77777777" w:rsidR="0086225F" w:rsidRDefault="0086225F" w:rsidP="0086225F"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";</w:t>
      </w:r>
    </w:p>
    <w:p w14:paraId="5A282C46" w14:textId="77777777" w:rsidR="0086225F" w:rsidRDefault="0086225F" w:rsidP="0086225F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4; i++) {</w:t>
      </w:r>
    </w:p>
    <w:p w14:paraId="5237658D" w14:textId="77777777" w:rsidR="0086225F" w:rsidRDefault="0086225F" w:rsidP="0086225F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323FB02F" w14:textId="77777777" w:rsidR="0086225F" w:rsidRDefault="0086225F" w:rsidP="0086225F">
      <w:r>
        <w:t xml:space="preserve">    </w:t>
      </w:r>
      <w:proofErr w:type="spellStart"/>
      <w:r>
        <w:t>str</w:t>
      </w:r>
      <w:proofErr w:type="spellEnd"/>
      <w:r>
        <w:t xml:space="preserve"> += "!";</w:t>
      </w:r>
    </w:p>
    <w:p w14:paraId="20BA0689" w14:textId="5056CC5F" w:rsidR="0086225F" w:rsidRDefault="0086225F" w:rsidP="0086225F">
      <w:r>
        <w:t>}</w:t>
      </w:r>
    </w:p>
    <w:p w14:paraId="44E8DF3B" w14:textId="42BEA4CD" w:rsidR="007A63B5" w:rsidRDefault="005932F9" w:rsidP="0086225F">
      <w:r>
        <w:t>3. Describa una excepción que haya experimentado antes en su programa. Explique de qué manera se podría manejar con un bloque de código try/catch</w:t>
      </w:r>
      <w:r w:rsidR="007A63B5">
        <w:t>.</w:t>
      </w:r>
    </w:p>
    <w:p w14:paraId="3B6C3C23" w14:textId="77777777" w:rsidR="0088484A" w:rsidRDefault="0088484A" w:rsidP="0086225F"/>
    <w:p w14:paraId="0629575E" w14:textId="17CF1A32" w:rsidR="00655F5B" w:rsidRDefault="00655F5B" w:rsidP="00655F5B">
      <w:proofErr w:type="spellStart"/>
      <w:r>
        <w:t>NullPointerException</w:t>
      </w:r>
      <w:proofErr w:type="spellEnd"/>
      <w:r>
        <w:t>. Esta excepción ocurre cuando se intenta acceder a una variable o método de un objeto que es nulo (no se ha inicializado) y, por lo tanto, no tiene un valor asignado.</w:t>
      </w:r>
    </w:p>
    <w:p w14:paraId="6E9A1BBB" w14:textId="77777777" w:rsidR="00655F5B" w:rsidRDefault="00655F5B" w:rsidP="00655F5B"/>
    <w:p w14:paraId="2F6F4818" w14:textId="7B0970E9" w:rsidR="00655F5B" w:rsidRDefault="00655F5B" w:rsidP="00655F5B">
      <w:r>
        <w:t xml:space="preserve">Para manejar esta excepción en un bloque de código try-catch, podríamos envolver cualquier línea de código que pueda arrojar una </w:t>
      </w:r>
      <w:proofErr w:type="spellStart"/>
      <w:r>
        <w:t>NullPointerException</w:t>
      </w:r>
      <w:proofErr w:type="spellEnd"/>
      <w:r>
        <w:t xml:space="preserve"> dentro de un bloque try y capturar la excepción en un bloque catch.</w:t>
      </w:r>
    </w:p>
    <w:p w14:paraId="521CBA40" w14:textId="77777777" w:rsidR="002F55CB" w:rsidRDefault="002F55CB" w:rsidP="002F55CB">
      <w:proofErr w:type="spellStart"/>
      <w:r>
        <w:t>String</w:t>
      </w:r>
      <w:proofErr w:type="spellEnd"/>
      <w:r>
        <w:t xml:space="preserve"> </w:t>
      </w:r>
      <w:proofErr w:type="spellStart"/>
      <w:r>
        <w:t>myString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32212AD" w14:textId="77777777" w:rsidR="002F55CB" w:rsidRDefault="002F55CB" w:rsidP="002F55CB">
      <w:r>
        <w:lastRenderedPageBreak/>
        <w:t>try {</w:t>
      </w:r>
    </w:p>
    <w:p w14:paraId="3D334021" w14:textId="77777777" w:rsidR="002F55CB" w:rsidRDefault="002F55CB" w:rsidP="002F55CB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myString.length</w:t>
      </w:r>
      <w:proofErr w:type="spellEnd"/>
      <w:r>
        <w:t>());</w:t>
      </w:r>
    </w:p>
    <w:p w14:paraId="722FFE30" w14:textId="77777777" w:rsidR="002F55CB" w:rsidRDefault="002F55CB" w:rsidP="002F55CB">
      <w:r>
        <w:t>} catch (</w:t>
      </w:r>
      <w:proofErr w:type="spellStart"/>
      <w:r>
        <w:t>NullPointerException</w:t>
      </w:r>
      <w:proofErr w:type="spellEnd"/>
      <w:r>
        <w:t xml:space="preserve"> e) {</w:t>
      </w:r>
    </w:p>
    <w:p w14:paraId="36376D3A" w14:textId="77777777" w:rsidR="002F55CB" w:rsidRDefault="002F55CB" w:rsidP="002F55CB">
      <w:r>
        <w:t xml:space="preserve">    </w:t>
      </w:r>
      <w:proofErr w:type="spellStart"/>
      <w:r>
        <w:t>System.out.println</w:t>
      </w:r>
      <w:proofErr w:type="spellEnd"/>
      <w:r>
        <w:t xml:space="preserve">("La variable </w:t>
      </w:r>
      <w:proofErr w:type="spellStart"/>
      <w:r>
        <w:t>myString</w:t>
      </w:r>
      <w:proofErr w:type="spellEnd"/>
      <w:r>
        <w:t xml:space="preserve"> es nula y no se puede acceder a su longitud.");</w:t>
      </w:r>
    </w:p>
    <w:p w14:paraId="3061B121" w14:textId="752EF578" w:rsidR="0088484A" w:rsidRDefault="002F55CB" w:rsidP="002F55CB">
      <w:r>
        <w:t>}</w:t>
      </w:r>
    </w:p>
    <w:p w14:paraId="3B8C7D84" w14:textId="77777777" w:rsidR="00873884" w:rsidRDefault="00873884" w:rsidP="002F55CB"/>
    <w:p w14:paraId="36215DC5" w14:textId="3FB32DA1" w:rsidR="00873884" w:rsidRDefault="00873884" w:rsidP="002F55CB">
      <w:r>
        <w:t>5. ¿Cuál es la diferencia entre una excepción marcada y una excepción sin marcar</w:t>
      </w:r>
      <w:r>
        <w:t>?</w:t>
      </w:r>
    </w:p>
    <w:p w14:paraId="217342F7" w14:textId="77777777" w:rsidR="000F74E9" w:rsidRDefault="000F74E9" w:rsidP="000F74E9">
      <w:r>
        <w:t>La diferencia principal entre ambas es que las excepciones marcadas son comprobadas por el compilador en tiempo de compilación, mientras que las excepciones sin marcar no lo son.</w:t>
      </w:r>
    </w:p>
    <w:p w14:paraId="5DDCB374" w14:textId="77777777" w:rsidR="000F74E9" w:rsidRDefault="000F74E9" w:rsidP="000F74E9"/>
    <w:p w14:paraId="76DD4C0B" w14:textId="77777777" w:rsidR="000F74E9" w:rsidRDefault="000F74E9" w:rsidP="000F74E9">
      <w:r>
        <w:t xml:space="preserve">Las excepciones marcadas son excepciones que se derivan de la clase </w:t>
      </w:r>
      <w:proofErr w:type="spellStart"/>
      <w:r>
        <w:t>Exception</w:t>
      </w:r>
      <w:proofErr w:type="spellEnd"/>
      <w:r>
        <w:t xml:space="preserve"> (o de sus subclases directas) y que deben ser capturadas (manejadas) por el programa en tiempo de compilación. Esto significa que, si un método lanza una excepción marcada, el compilador obliga al programador a manejar esa excepción, ya sea mediante el uso de una cláusula try-catch o mediante el uso de la cláusula </w:t>
      </w:r>
      <w:proofErr w:type="spellStart"/>
      <w:r>
        <w:t>throws</w:t>
      </w:r>
      <w:proofErr w:type="spellEnd"/>
      <w:r>
        <w:t xml:space="preserve"> para propagar la excepción al método que lo invocó. Ejemplos de excepciones marcadas incluyen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>, etc.</w:t>
      </w:r>
    </w:p>
    <w:p w14:paraId="22BB3936" w14:textId="77777777" w:rsidR="000F74E9" w:rsidRDefault="000F74E9" w:rsidP="000F74E9"/>
    <w:p w14:paraId="7520C381" w14:textId="2F1F38CF" w:rsidR="00BB458F" w:rsidRPr="002F55CB" w:rsidRDefault="000F74E9" w:rsidP="000F74E9">
      <w:r>
        <w:t xml:space="preserve">Por otro lado, las excepciones sin marcar son excepciones que se derivan de la clase </w:t>
      </w:r>
      <w:proofErr w:type="spellStart"/>
      <w:r>
        <w:t>RuntimeException</w:t>
      </w:r>
      <w:proofErr w:type="spellEnd"/>
      <w:r>
        <w:t xml:space="preserve"> (o de sus subclases directas) y que no necesitan ser capturadas por el programa en tiempo de compilación. Esto significa que el compilador no obliga al programador a manejar estas excepciones y, por lo tanto, pueden ser ignoradas por completo si se desea. Ejemplos de excepciones sin marcar incluyen </w:t>
      </w:r>
      <w:proofErr w:type="spellStart"/>
      <w:r>
        <w:t>NullPointerException</w:t>
      </w:r>
      <w:proofErr w:type="spellEnd"/>
      <w:r>
        <w:t xml:space="preserve">, </w:t>
      </w:r>
      <w:proofErr w:type="spellStart"/>
      <w:r>
        <w:t>ArithmeticException</w:t>
      </w:r>
      <w:proofErr w:type="spellEnd"/>
      <w:r>
        <w:t xml:space="preserve">, </w:t>
      </w:r>
      <w:proofErr w:type="spellStart"/>
      <w:r>
        <w:t>IndexOutOfBoundsException</w:t>
      </w:r>
      <w:proofErr w:type="spellEnd"/>
      <w:r>
        <w:t>, etc</w:t>
      </w:r>
      <w:r>
        <w:t>.</w:t>
      </w:r>
    </w:p>
    <w:sectPr w:rsidR="00BB458F" w:rsidRPr="002F5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A0"/>
    <w:rsid w:val="000D383C"/>
    <w:rsid w:val="000F74E9"/>
    <w:rsid w:val="001416CF"/>
    <w:rsid w:val="00177F51"/>
    <w:rsid w:val="001B096E"/>
    <w:rsid w:val="00277BD4"/>
    <w:rsid w:val="00290566"/>
    <w:rsid w:val="002A2BBD"/>
    <w:rsid w:val="002E47F0"/>
    <w:rsid w:val="002F55CB"/>
    <w:rsid w:val="00336546"/>
    <w:rsid w:val="00357E94"/>
    <w:rsid w:val="003916E2"/>
    <w:rsid w:val="0039656B"/>
    <w:rsid w:val="00450D94"/>
    <w:rsid w:val="00477262"/>
    <w:rsid w:val="004F12C0"/>
    <w:rsid w:val="005414DD"/>
    <w:rsid w:val="005932F9"/>
    <w:rsid w:val="005E1B3C"/>
    <w:rsid w:val="0061397A"/>
    <w:rsid w:val="00654114"/>
    <w:rsid w:val="00655F5B"/>
    <w:rsid w:val="00657469"/>
    <w:rsid w:val="00696C46"/>
    <w:rsid w:val="006A451C"/>
    <w:rsid w:val="006D4548"/>
    <w:rsid w:val="007318A0"/>
    <w:rsid w:val="0073383B"/>
    <w:rsid w:val="0076533F"/>
    <w:rsid w:val="00776975"/>
    <w:rsid w:val="007847D5"/>
    <w:rsid w:val="007A63B5"/>
    <w:rsid w:val="00833A66"/>
    <w:rsid w:val="0086225F"/>
    <w:rsid w:val="00871482"/>
    <w:rsid w:val="00873884"/>
    <w:rsid w:val="00875BF5"/>
    <w:rsid w:val="0088484A"/>
    <w:rsid w:val="008D6777"/>
    <w:rsid w:val="008F7D22"/>
    <w:rsid w:val="0090506F"/>
    <w:rsid w:val="00905C32"/>
    <w:rsid w:val="009274C3"/>
    <w:rsid w:val="00A111E5"/>
    <w:rsid w:val="00A243BE"/>
    <w:rsid w:val="00A8243A"/>
    <w:rsid w:val="00B90C1A"/>
    <w:rsid w:val="00BA64B9"/>
    <w:rsid w:val="00BB458F"/>
    <w:rsid w:val="00CA2BF9"/>
    <w:rsid w:val="00D10AEB"/>
    <w:rsid w:val="00D752E8"/>
    <w:rsid w:val="00F10EAF"/>
    <w:rsid w:val="00F177FC"/>
    <w:rsid w:val="00FB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BBF9"/>
  <w15:chartTrackingRefBased/>
  <w15:docId w15:val="{731E2673-DB3D-4DB8-B87B-FB93B972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2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73718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5639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9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262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28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1173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Restrepo Arango</dc:creator>
  <cp:keywords/>
  <dc:description/>
  <cp:lastModifiedBy>Santiago Restrepo Arango</cp:lastModifiedBy>
  <cp:revision>16</cp:revision>
  <dcterms:created xsi:type="dcterms:W3CDTF">2023-03-29T23:29:00Z</dcterms:created>
  <dcterms:modified xsi:type="dcterms:W3CDTF">2023-03-29T23:56:00Z</dcterms:modified>
</cp:coreProperties>
</file>