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58B3" w14:textId="0514112D" w:rsidR="006F383B" w:rsidRPr="007F3E60" w:rsidRDefault="007F3E60" w:rsidP="007F3E60">
      <w:pPr>
        <w:jc w:val="center"/>
        <w:rPr>
          <w:rFonts w:ascii="Arial" w:hAnsi="Arial" w:cs="Arial"/>
          <w:sz w:val="24"/>
          <w:szCs w:val="24"/>
        </w:rPr>
      </w:pPr>
      <w:r w:rsidRPr="007F3E60">
        <w:rPr>
          <w:rFonts w:ascii="Arial" w:hAnsi="Arial" w:cs="Arial"/>
          <w:sz w:val="24"/>
          <w:szCs w:val="24"/>
        </w:rPr>
        <w:t>Pruebas Funcionales</w:t>
      </w:r>
    </w:p>
    <w:p w14:paraId="327EBF34" w14:textId="12AD8539" w:rsidR="007F3E60" w:rsidRDefault="007F3E60" w:rsidP="007F3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Vista de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5DC89F1" w14:textId="0840AFC9" w:rsidR="007F3E60" w:rsidRDefault="007F3E60" w:rsidP="007F3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663963" wp14:editId="1B0ACBFF">
            <wp:extent cx="5608955" cy="3444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C0DE" w14:textId="77777777" w:rsidR="007F3E60" w:rsidRDefault="007F3E60" w:rsidP="007F3E60">
      <w:pPr>
        <w:rPr>
          <w:rFonts w:ascii="Arial" w:hAnsi="Arial" w:cs="Arial"/>
          <w:sz w:val="24"/>
          <w:szCs w:val="24"/>
        </w:rPr>
      </w:pPr>
    </w:p>
    <w:p w14:paraId="6DE3AFAE" w14:textId="4379F632" w:rsidR="007F3E60" w:rsidRDefault="007F3E60" w:rsidP="007F3E60">
      <w:pPr>
        <w:rPr>
          <w:rFonts w:ascii="Arial" w:hAnsi="Arial" w:cs="Arial"/>
          <w:sz w:val="24"/>
          <w:szCs w:val="24"/>
        </w:rPr>
      </w:pPr>
      <w:r w:rsidRPr="007F3E60">
        <w:rPr>
          <w:rFonts w:ascii="Arial" w:hAnsi="Arial" w:cs="Arial"/>
          <w:sz w:val="24"/>
          <w:szCs w:val="24"/>
        </w:rPr>
        <w:t>Creación de Autores:</w:t>
      </w:r>
    </w:p>
    <w:p w14:paraId="190AAD2D" w14:textId="40542108" w:rsidR="007F3E60" w:rsidRPr="007F3E60" w:rsidRDefault="007F3E60" w:rsidP="007F3E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Campos Obligatorios: </w:t>
      </w:r>
    </w:p>
    <w:p w14:paraId="265B3C8D" w14:textId="5C2F708E" w:rsidR="007F3E60" w:rsidRDefault="007F3E60" w:rsidP="007F3E6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33EA38" wp14:editId="634305A0">
            <wp:extent cx="2462850" cy="16420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64" cy="16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21A" w14:textId="7E71F31A" w:rsidR="00376B73" w:rsidRDefault="00376B73" w:rsidP="007F3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882D78" w14:textId="27454CB5" w:rsidR="00376B73" w:rsidRDefault="00376B73" w:rsidP="007F3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C75D3" w14:textId="1560F0BA" w:rsidR="00376B73" w:rsidRDefault="00376B73" w:rsidP="007F3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FFD794" w14:textId="6BFE1198" w:rsidR="00376B73" w:rsidRDefault="00376B73" w:rsidP="007F3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F5E357" w14:textId="77777777" w:rsidR="00376B73" w:rsidRDefault="00376B73" w:rsidP="007F3E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44AF76" w14:textId="3D41C186" w:rsidR="007F3E60" w:rsidRDefault="007F3E60" w:rsidP="007F3E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Creación de Autor:</w:t>
      </w:r>
    </w:p>
    <w:p w14:paraId="1EA9F857" w14:textId="3983034B" w:rsidR="007F3E60" w:rsidRDefault="007F3E60" w:rsidP="00376B73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BC3310" wp14:editId="7CA0F55C">
            <wp:extent cx="3303431" cy="273757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75" cy="27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3700" w14:textId="508A09FA" w:rsidR="007F3E60" w:rsidRDefault="007F3E60" w:rsidP="007F3E60">
      <w:pPr>
        <w:ind w:left="360"/>
        <w:rPr>
          <w:rFonts w:ascii="Arial" w:hAnsi="Arial" w:cs="Arial"/>
          <w:sz w:val="24"/>
          <w:szCs w:val="24"/>
        </w:rPr>
      </w:pPr>
    </w:p>
    <w:p w14:paraId="4EB558B0" w14:textId="77777777" w:rsidR="007113F3" w:rsidRDefault="007113F3" w:rsidP="007113F3">
      <w:pPr>
        <w:rPr>
          <w:rFonts w:ascii="Arial" w:hAnsi="Arial" w:cs="Arial"/>
          <w:sz w:val="24"/>
          <w:szCs w:val="24"/>
        </w:rPr>
      </w:pPr>
    </w:p>
    <w:p w14:paraId="1E184350" w14:textId="6517AF9B" w:rsidR="007113F3" w:rsidRDefault="007113F3" w:rsidP="007113F3">
      <w:pPr>
        <w:rPr>
          <w:rFonts w:ascii="Arial" w:hAnsi="Arial" w:cs="Arial"/>
          <w:sz w:val="24"/>
          <w:szCs w:val="24"/>
        </w:rPr>
      </w:pPr>
      <w:r w:rsidRPr="007F3E60">
        <w:rPr>
          <w:rFonts w:ascii="Arial" w:hAnsi="Arial" w:cs="Arial"/>
          <w:sz w:val="24"/>
          <w:szCs w:val="24"/>
        </w:rPr>
        <w:t xml:space="preserve">Creación de </w:t>
      </w:r>
      <w:r>
        <w:rPr>
          <w:rFonts w:ascii="Arial" w:hAnsi="Arial" w:cs="Arial"/>
          <w:sz w:val="24"/>
          <w:szCs w:val="24"/>
        </w:rPr>
        <w:t>Editorial</w:t>
      </w:r>
      <w:r w:rsidRPr="007F3E60">
        <w:rPr>
          <w:rFonts w:ascii="Arial" w:hAnsi="Arial" w:cs="Arial"/>
          <w:sz w:val="24"/>
          <w:szCs w:val="24"/>
        </w:rPr>
        <w:t>:</w:t>
      </w:r>
    </w:p>
    <w:p w14:paraId="23DB12B4" w14:textId="77777777" w:rsidR="007113F3" w:rsidRPr="007F3E60" w:rsidRDefault="007113F3" w:rsidP="007113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Campos Obligatorios: </w:t>
      </w:r>
    </w:p>
    <w:p w14:paraId="5AAD8ADE" w14:textId="5022FC59" w:rsidR="007113F3" w:rsidRDefault="007113F3" w:rsidP="007113F3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1DBCA10B" wp14:editId="59C688E8">
            <wp:extent cx="2195848" cy="18544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168" cy="18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B1D4" w14:textId="1583CDB1" w:rsidR="007113F3" w:rsidRDefault="007113F3" w:rsidP="007113F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campo “</w:t>
      </w:r>
      <w:proofErr w:type="spellStart"/>
      <w:r>
        <w:rPr>
          <w:rFonts w:ascii="Arial" w:hAnsi="Arial" w:cs="Arial"/>
          <w:sz w:val="24"/>
          <w:szCs w:val="24"/>
        </w:rPr>
        <w:t>numLibros</w:t>
      </w:r>
      <w:proofErr w:type="spellEnd"/>
      <w:r>
        <w:rPr>
          <w:rFonts w:ascii="Arial" w:hAnsi="Arial" w:cs="Arial"/>
          <w:sz w:val="24"/>
          <w:szCs w:val="24"/>
        </w:rPr>
        <w:t xml:space="preserve">” permite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cuando no se especifica, su valor por default es -1</w:t>
      </w:r>
    </w:p>
    <w:p w14:paraId="7C76C67B" w14:textId="73A94BF3" w:rsidR="00376B73" w:rsidRDefault="00376B73" w:rsidP="007113F3">
      <w:pPr>
        <w:ind w:left="360"/>
        <w:rPr>
          <w:rFonts w:ascii="Arial" w:hAnsi="Arial" w:cs="Arial"/>
          <w:sz w:val="24"/>
          <w:szCs w:val="24"/>
        </w:rPr>
      </w:pPr>
    </w:p>
    <w:p w14:paraId="40D39F71" w14:textId="119876C3" w:rsidR="00376B73" w:rsidRDefault="00376B73" w:rsidP="007113F3">
      <w:pPr>
        <w:ind w:left="360"/>
        <w:rPr>
          <w:rFonts w:ascii="Arial" w:hAnsi="Arial" w:cs="Arial"/>
          <w:sz w:val="24"/>
          <w:szCs w:val="24"/>
        </w:rPr>
      </w:pPr>
    </w:p>
    <w:p w14:paraId="2110DFF9" w14:textId="1F6D11BA" w:rsidR="00376B73" w:rsidRDefault="00376B73" w:rsidP="007113F3">
      <w:pPr>
        <w:ind w:left="360"/>
        <w:rPr>
          <w:rFonts w:ascii="Arial" w:hAnsi="Arial" w:cs="Arial"/>
          <w:sz w:val="24"/>
          <w:szCs w:val="24"/>
        </w:rPr>
      </w:pPr>
    </w:p>
    <w:p w14:paraId="364DBDE0" w14:textId="5F7A01C8" w:rsidR="00376B73" w:rsidRDefault="00376B73" w:rsidP="007113F3">
      <w:pPr>
        <w:ind w:left="360"/>
        <w:rPr>
          <w:rFonts w:ascii="Arial" w:hAnsi="Arial" w:cs="Arial"/>
          <w:sz w:val="24"/>
          <w:szCs w:val="24"/>
        </w:rPr>
      </w:pPr>
    </w:p>
    <w:p w14:paraId="66A33377" w14:textId="77777777" w:rsidR="00376B73" w:rsidRDefault="00376B73" w:rsidP="007113F3">
      <w:pPr>
        <w:ind w:left="360"/>
        <w:rPr>
          <w:rFonts w:ascii="Arial" w:hAnsi="Arial" w:cs="Arial"/>
          <w:sz w:val="24"/>
          <w:szCs w:val="24"/>
        </w:rPr>
      </w:pPr>
    </w:p>
    <w:p w14:paraId="6B8F2802" w14:textId="43B3A7CE" w:rsidR="007113F3" w:rsidRDefault="007113F3" w:rsidP="007113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Creación de </w:t>
      </w:r>
      <w:r>
        <w:rPr>
          <w:rFonts w:ascii="Arial" w:hAnsi="Arial" w:cs="Arial"/>
          <w:sz w:val="24"/>
          <w:szCs w:val="24"/>
        </w:rPr>
        <w:t>Editorial</w:t>
      </w:r>
      <w:r>
        <w:rPr>
          <w:rFonts w:ascii="Arial" w:hAnsi="Arial" w:cs="Arial"/>
          <w:sz w:val="24"/>
          <w:szCs w:val="24"/>
        </w:rPr>
        <w:t>:</w:t>
      </w:r>
    </w:p>
    <w:p w14:paraId="5E3972E2" w14:textId="3538792F" w:rsidR="007113F3" w:rsidRDefault="007113F3" w:rsidP="007113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</w:t>
      </w:r>
    </w:p>
    <w:p w14:paraId="551AE850" w14:textId="528DD664" w:rsidR="007113F3" w:rsidRDefault="007113F3" w:rsidP="007113F3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A821447" wp14:editId="2B50C9E0">
            <wp:extent cx="2550160" cy="11271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9AD7" w14:textId="48BB0212" w:rsidR="00376B73" w:rsidRDefault="007113F3" w:rsidP="007113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</w:t>
      </w:r>
    </w:p>
    <w:p w14:paraId="494B4FD2" w14:textId="77777777" w:rsidR="00376B73" w:rsidRDefault="00376B73" w:rsidP="00376B7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6669DC3" w14:textId="4D51C36A" w:rsidR="007113F3" w:rsidRDefault="007113F3" w:rsidP="007113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38C33" wp14:editId="7F2DA3D6">
            <wp:extent cx="3442150" cy="2150771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70" cy="215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391B" w14:textId="5833A0C6" w:rsidR="007113F3" w:rsidRDefault="007113F3" w:rsidP="007113F3">
      <w:pPr>
        <w:rPr>
          <w:rFonts w:ascii="Arial" w:hAnsi="Arial" w:cs="Arial"/>
          <w:sz w:val="24"/>
          <w:szCs w:val="24"/>
        </w:rPr>
      </w:pPr>
      <w:r w:rsidRPr="007F3E60">
        <w:rPr>
          <w:rFonts w:ascii="Arial" w:hAnsi="Arial" w:cs="Arial"/>
          <w:sz w:val="24"/>
          <w:szCs w:val="24"/>
        </w:rPr>
        <w:t xml:space="preserve">Creación de </w:t>
      </w:r>
      <w:r>
        <w:rPr>
          <w:rFonts w:ascii="Arial" w:hAnsi="Arial" w:cs="Arial"/>
          <w:sz w:val="24"/>
          <w:szCs w:val="24"/>
        </w:rPr>
        <w:t>Libro</w:t>
      </w:r>
      <w:r w:rsidRPr="007F3E60">
        <w:rPr>
          <w:rFonts w:ascii="Arial" w:hAnsi="Arial" w:cs="Arial"/>
          <w:sz w:val="24"/>
          <w:szCs w:val="24"/>
        </w:rPr>
        <w:t>:</w:t>
      </w:r>
    </w:p>
    <w:p w14:paraId="7B169E04" w14:textId="77777777" w:rsidR="007113F3" w:rsidRPr="007F3E60" w:rsidRDefault="007113F3" w:rsidP="007113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Campos Obligatorios: </w:t>
      </w:r>
    </w:p>
    <w:p w14:paraId="77C184DE" w14:textId="4B438DDB" w:rsidR="007113F3" w:rsidRDefault="00376B73" w:rsidP="00376B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C853DC" wp14:editId="28E472A2">
            <wp:extent cx="2318198" cy="1771403"/>
            <wp:effectExtent l="0" t="0" r="635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74" cy="17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E36C" w14:textId="6C129068" w:rsidR="00376B73" w:rsidRDefault="00376B73" w:rsidP="00376B73">
      <w:pPr>
        <w:jc w:val="center"/>
        <w:rPr>
          <w:rFonts w:ascii="Arial" w:hAnsi="Arial" w:cs="Arial"/>
          <w:sz w:val="24"/>
          <w:szCs w:val="24"/>
        </w:rPr>
      </w:pPr>
    </w:p>
    <w:p w14:paraId="1F3ACE75" w14:textId="2E0F2EE7" w:rsidR="00376B73" w:rsidRDefault="00376B73" w:rsidP="00376B73">
      <w:pPr>
        <w:jc w:val="center"/>
        <w:rPr>
          <w:rFonts w:ascii="Arial" w:hAnsi="Arial" w:cs="Arial"/>
          <w:sz w:val="24"/>
          <w:szCs w:val="24"/>
        </w:rPr>
      </w:pPr>
    </w:p>
    <w:p w14:paraId="178729F0" w14:textId="3760A3BF" w:rsidR="00376B73" w:rsidRDefault="00376B73" w:rsidP="00376B73">
      <w:pPr>
        <w:jc w:val="center"/>
        <w:rPr>
          <w:rFonts w:ascii="Arial" w:hAnsi="Arial" w:cs="Arial"/>
          <w:sz w:val="24"/>
          <w:szCs w:val="24"/>
        </w:rPr>
      </w:pPr>
    </w:p>
    <w:p w14:paraId="11769BC6" w14:textId="0E42B60D" w:rsidR="00376B73" w:rsidRDefault="00376B73" w:rsidP="00376B73">
      <w:pPr>
        <w:jc w:val="center"/>
        <w:rPr>
          <w:rFonts w:ascii="Arial" w:hAnsi="Arial" w:cs="Arial"/>
          <w:sz w:val="24"/>
          <w:szCs w:val="24"/>
        </w:rPr>
      </w:pPr>
    </w:p>
    <w:p w14:paraId="304ED043" w14:textId="77777777" w:rsidR="00376B73" w:rsidRDefault="00376B73" w:rsidP="00376B73">
      <w:pPr>
        <w:jc w:val="center"/>
        <w:rPr>
          <w:rFonts w:ascii="Arial" w:hAnsi="Arial" w:cs="Arial"/>
          <w:sz w:val="24"/>
          <w:szCs w:val="24"/>
        </w:rPr>
      </w:pPr>
    </w:p>
    <w:p w14:paraId="54D20E1F" w14:textId="506E5CF9" w:rsidR="00376B73" w:rsidRDefault="00376B73" w:rsidP="00376B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Errores:</w:t>
      </w:r>
    </w:p>
    <w:p w14:paraId="34F1A309" w14:textId="5534304D" w:rsidR="00376B73" w:rsidRDefault="00376B73" w:rsidP="00376B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579B7A" wp14:editId="2CCF6FFE">
            <wp:extent cx="2616835" cy="2182969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27" cy="222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3FAF0D" wp14:editId="186DE1EB">
            <wp:extent cx="2401910" cy="2285700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789" cy="229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E498" w14:textId="77777777" w:rsidR="00376B73" w:rsidRDefault="00376B73" w:rsidP="00376B73">
      <w:pPr>
        <w:pStyle w:val="Prrafodelista"/>
        <w:rPr>
          <w:rFonts w:ascii="Arial" w:hAnsi="Arial" w:cs="Arial"/>
          <w:sz w:val="24"/>
          <w:szCs w:val="24"/>
        </w:rPr>
      </w:pPr>
    </w:p>
    <w:p w14:paraId="2B8B67D8" w14:textId="12B35E2B" w:rsidR="00376B73" w:rsidRDefault="00376B73" w:rsidP="00376B73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2D5406" wp14:editId="1A8E03CB">
            <wp:extent cx="3356195" cy="23053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59" cy="23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B393" w14:textId="77777777" w:rsidR="00376B73" w:rsidRDefault="00376B73" w:rsidP="00376B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Correcta</w:t>
      </w:r>
    </w:p>
    <w:p w14:paraId="0630579D" w14:textId="0CDB2D0C" w:rsidR="00376B73" w:rsidRDefault="00376B73" w:rsidP="00376B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30A427" wp14:editId="3EA9A2E6">
            <wp:extent cx="2711003" cy="300115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714" cy="30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068B" w14:textId="2B4D0F95" w:rsidR="00376B73" w:rsidRDefault="00376B73" w:rsidP="00376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Buscar Libros filtrando por valor</w:t>
      </w:r>
      <w:r w:rsidRPr="007F3E60">
        <w:rPr>
          <w:rFonts w:ascii="Arial" w:hAnsi="Arial" w:cs="Arial"/>
          <w:sz w:val="24"/>
          <w:szCs w:val="24"/>
        </w:rPr>
        <w:t>:</w:t>
      </w:r>
    </w:p>
    <w:p w14:paraId="465B8DC9" w14:textId="2973EDA9" w:rsidR="00376B73" w:rsidRDefault="00376B73" w:rsidP="00376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0F22B5" wp14:editId="59EAB6FB">
            <wp:extent cx="5602605" cy="30651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2411" w14:textId="41FA2053" w:rsidR="00376B73" w:rsidRPr="002928FB" w:rsidRDefault="002928FB" w:rsidP="00376B7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Prueba Realizada mediante la vista del cliente que le permite listar las películas filtrándolas por un valor definido por el usuario.</w:t>
      </w:r>
    </w:p>
    <w:p w14:paraId="4F5BDEE7" w14:textId="77777777" w:rsidR="00376B73" w:rsidRPr="00376B73" w:rsidRDefault="00376B73" w:rsidP="00376B73">
      <w:pPr>
        <w:pStyle w:val="Prrafodelista"/>
        <w:rPr>
          <w:rFonts w:ascii="Arial" w:hAnsi="Arial" w:cs="Arial"/>
          <w:sz w:val="24"/>
          <w:szCs w:val="24"/>
        </w:rPr>
      </w:pPr>
    </w:p>
    <w:sectPr w:rsidR="00376B73" w:rsidRPr="00376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7480"/>
    <w:multiLevelType w:val="hybridMultilevel"/>
    <w:tmpl w:val="6D085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60"/>
    <w:rsid w:val="002928FB"/>
    <w:rsid w:val="00376B73"/>
    <w:rsid w:val="007113F3"/>
    <w:rsid w:val="007F3E60"/>
    <w:rsid w:val="00C76AF3"/>
    <w:rsid w:val="00E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5A6F"/>
  <w15:chartTrackingRefBased/>
  <w15:docId w15:val="{486FBB71-0C21-49E9-B953-9BD7640A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PEREA</dc:creator>
  <cp:keywords/>
  <dc:description/>
  <cp:lastModifiedBy>SANTIAGO PEREA RESTREPO</cp:lastModifiedBy>
  <cp:revision>1</cp:revision>
  <dcterms:created xsi:type="dcterms:W3CDTF">2021-03-14T02:34:00Z</dcterms:created>
  <dcterms:modified xsi:type="dcterms:W3CDTF">2021-03-14T03:18:00Z</dcterms:modified>
</cp:coreProperties>
</file>