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20D12" w:rsidTr="00E20D12" w14:paraId="57C3C8F2" w14:textId="77777777">
        <w:tc>
          <w:tcPr>
            <w:tcW w:w="1925" w:type="dxa"/>
          </w:tcPr>
          <w:p w:rsidRPr="00E20D12" w:rsidR="00E20D12" w:rsidRDefault="00E20D12" w14:paraId="248FA470" w14:textId="035EC4FD">
            <w:pPr>
              <w:rPr>
                <w:lang w:val="en-US"/>
              </w:rPr>
            </w:pPr>
            <w:r>
              <w:rPr>
                <w:lang w:val="en-US"/>
              </w:rPr>
              <w:t>Column1</w:t>
            </w:r>
          </w:p>
        </w:tc>
        <w:tc>
          <w:tcPr>
            <w:tcW w:w="1925" w:type="dxa"/>
          </w:tcPr>
          <w:p w:rsidR="00E20D12" w:rsidRDefault="00E20D12" w14:paraId="35A4187B" w14:textId="0B2A5996">
            <w:r>
              <w:rPr>
                <w:lang w:val="en-US"/>
              </w:rPr>
              <w:t>Column1</w:t>
            </w:r>
          </w:p>
        </w:tc>
        <w:tc>
          <w:tcPr>
            <w:tcW w:w="1926" w:type="dxa"/>
          </w:tcPr>
          <w:p w:rsidR="00E20D12" w:rsidRDefault="00E20D12" w14:paraId="734BFE92" w14:textId="3C364798">
            <w:r>
              <w:rPr>
                <w:lang w:val="en-US"/>
              </w:rPr>
              <w:t>Column1</w:t>
            </w:r>
          </w:p>
        </w:tc>
        <w:tc>
          <w:tcPr>
            <w:tcW w:w="1926" w:type="dxa"/>
          </w:tcPr>
          <w:p w:rsidR="00E20D12" w:rsidRDefault="00E20D12" w14:paraId="457229B7" w14:textId="09657820">
            <w:r>
              <w:rPr>
                <w:lang w:val="en-US"/>
              </w:rPr>
              <w:t>Column1</w:t>
            </w:r>
          </w:p>
        </w:tc>
        <w:tc>
          <w:tcPr>
            <w:tcW w:w="1926" w:type="dxa"/>
          </w:tcPr>
          <w:p w:rsidR="00E20D12" w:rsidRDefault="00E20D12" w14:paraId="47B722ED" w14:textId="14BE184D">
            <w:r>
              <w:rPr>
                <w:lang w:val="en-US"/>
              </w:rPr>
              <w:t>Column1</w:t>
            </w:r>
          </w:p>
        </w:tc>
      </w:tr>
      <w:sdt>
        <w:sdtPr>
          <w:alias w:val="#Nav: /Customer/Sales_Header/Sales_Line"/>
          <w:tag w:val="#Nav: SalesFsc/50100"/>
          <w:id w:val="-736544115"/>
          <w15:dataBinding w:prefixMappings="xmlns:ns0='urn:microsoft-dynamics-nav/reports/SalesFsc/50100/'" w:xpath="/ns0:NavWordReportXmlPart[1]/ns0:Customer[1]/ns0:Sales_Header[1]/ns0:Sales_Line" w:storeItemID="{9587F6FB-3867-4AD7-89F2-465C59CBB934}"/>
          <w15:repeatingSection/>
        </w:sdtPr>
        <w:sdtContent>
          <w:sdt>
            <w:sdtPr>
              <w:id w:val="1087887906"/>
              <w:placeholder>
                <w:docPart w:val="DefaultPlaceholder_-1854013435"/>
              </w:placeholder>
              <w15:repeatingSectionItem/>
            </w:sdtPr>
            <w:sdtContent>
              <w:tr w:rsidR="00E20D12" w:rsidTr="00E20D12" w14:paraId="24BFCBA3" w14:textId="77777777">
                <w:sdt>
                  <w:sdtPr>
                    <w:alias w:val="#Nav: /Customer/Sales_Header/Sales_Line/Description"/>
                    <w:tag w:val="#Nav: SalesFsc/50100"/>
                    <w:id w:val="304435904"/>
                    <w:placeholder>
                      <w:docPart w:val="DefaultPlaceholder_-1854013440"/>
                    </w:placeholder>
                    <w15:dataBinding w:prefixMappings="xmlns:ns0='urn:microsoft-dynamics-nav/reports/SalesFsc/50100/' " w:xpath="/ns0:NavWordReportXmlPart[1]/ns0:Customer[1]/ns0:Sales_Header[1]/ns0:Sales_Line[1]/ns0:Description[1]" w:storeItemID="{9587F6FB-3867-4AD7-89F2-465C59CBB934}" w16sdtdh:storeItemChecksum="C1Y8Tg=="/>
                  </w:sdtPr>
                  <w:sdtContent>
                    <w:tc>
                      <w:tcPr>
                        <w:tcW w:w="1925" w:type="dxa"/>
                      </w:tcPr>
                      <w:p w:rsidR="00E20D12" w:rsidP="002A56AA" w:rsidRDefault="002A56AA" w14:paraId="0D00C681" w14:textId="3A0BCAF2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alias w:val="#Nav: /Customer/Sales_Header/Sales_Line/item_"/>
                    <w:tag w:val="#Nav: SalesFsc/50100"/>
                    <w:id w:val="-302311109"/>
                    <w:placeholder>
                      <w:docPart w:val="DefaultPlaceholder_-1854013440"/>
                    </w:placeholder>
                    <w15:dataBinding w:prefixMappings="xmlns:ns0='urn:microsoft-dynamics-nav/reports/SalesFsc/50100/' " w:xpath="/ns0:NavWordReportXmlPart[1]/ns0:Customer[1]/ns0:Sales_Header[1]/ns0:Sales_Line[1]/ns0:item_[1]" w:storeItemID="{9587F6FB-3867-4AD7-89F2-465C59CBB934}" w16sdtdh:storeItemChecksum="C1Y8Tg=="/>
                  </w:sdtPr>
                  <w:sdtContent>
                    <w:tc>
                      <w:tcPr>
                        <w:tcW w:w="1925" w:type="dxa"/>
                      </w:tcPr>
                      <w:p w:rsidR="00E20D12" w:rsidP="002A56AA" w:rsidRDefault="002A56AA" w14:paraId="71CC0D7D" w14:textId="5654559A">
                        <w:r>
                          <w:t>item_</w:t>
                        </w:r>
                      </w:p>
                    </w:tc>
                  </w:sdtContent>
                </w:sdt>
                <w:sdt>
                  <w:sdtPr>
                    <w:alias w:val="#Nav: /Customer/Sales_Header/Sales_Line/Quantity"/>
                    <w:tag w:val="#Nav: SalesFsc/50100"/>
                    <w:id w:val="-346481314"/>
                    <w:placeholder>
                      <w:docPart w:val="DefaultPlaceholder_-1854013440"/>
                    </w:placeholder>
                    <w15:dataBinding w:prefixMappings="xmlns:ns0='urn:microsoft-dynamics-nav/reports/SalesFsc/50100/' " w:xpath="/ns0:NavWordReportXmlPart[1]/ns0:Customer[1]/ns0:Sales_Header[1]/ns0:Sales_Line[1]/ns0:Quantity[1]" w:storeItemID="{9587F6FB-3867-4AD7-89F2-465C59CBB934}" w16sdtdh:storeItemChecksum="C1Y8Tg=="/>
                  </w:sdtPr>
                  <w:sdtContent>
                    <w:tc>
                      <w:tcPr>
                        <w:tcW w:w="1926" w:type="dxa"/>
                      </w:tcPr>
                      <w:p w:rsidR="00E20D12" w:rsidP="002A56AA" w:rsidRDefault="002A56AA" w14:paraId="3C2E7151" w14:textId="2D92EAE3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Customer/Sales_Header/Sales_Line/Type"/>
                    <w:tag w:val="#Nav: SalesFsc/50100"/>
                    <w:id w:val="-1475369787"/>
                    <w:placeholder>
                      <w:docPart w:val="DefaultPlaceholder_-1854013440"/>
                    </w:placeholder>
                    <w15:dataBinding w:prefixMappings="xmlns:ns0='urn:microsoft-dynamics-nav/reports/SalesFsc/50100/' " w:xpath="/ns0:NavWordReportXmlPart[1]/ns0:Customer[1]/ns0:Sales_Header[1]/ns0:Sales_Line[1]/ns0:Type[1]" w:storeItemID="{9587F6FB-3867-4AD7-89F2-465C59CBB934}" w16sdtdh:storeItemChecksum="C1Y8Tg=="/>
                  </w:sdtPr>
                  <w:sdtContent>
                    <w:tc>
                      <w:tcPr>
                        <w:tcW w:w="1926" w:type="dxa"/>
                      </w:tcPr>
                      <w:p w:rsidR="00E20D12" w:rsidP="002A56AA" w:rsidRDefault="002A56AA" w14:paraId="5CBE0279" w14:textId="3C99F06D">
                        <w:r>
                          <w:t>Type</w:t>
                        </w:r>
                      </w:p>
                    </w:tc>
                  </w:sdtContent>
                </w:sdt>
                <w:sdt>
                  <w:sdtPr>
                    <w:alias w:val="#Nav: /Customer/Sales_Header/Sales_Line/Unit_Price"/>
                    <w:tag w:val="#Nav: SalesFsc/50100"/>
                    <w:id w:val="1364872096"/>
                    <w:placeholder>
                      <w:docPart w:val="DefaultPlaceholder_-1854013440"/>
                    </w:placeholder>
                    <w15:dataBinding w:prefixMappings="xmlns:ns0='urn:microsoft-dynamics-nav/reports/SalesFsc/50100/' " w:xpath="/ns0:NavWordReportXmlPart[1]/ns0:Customer[1]/ns0:Sales_Header[1]/ns0:Sales_Line[1]/ns0:Unit_Price[1]" w:storeItemID="{9587F6FB-3867-4AD7-89F2-465C59CBB934}" w16sdtdh:storeItemChecksum="C1Y8Tg=="/>
                  </w:sdtPr>
                  <w:sdtContent>
                    <w:tc>
                      <w:tcPr>
                        <w:tcW w:w="1926" w:type="dxa"/>
                      </w:tcPr>
                      <w:p w:rsidR="00E20D12" w:rsidP="002A56AA" w:rsidRDefault="002A56AA" w14:paraId="0071B1D4" w14:textId="1EC2075F">
                        <w:proofErr w:type="spellStart"/>
                        <w:r>
                          <w:t>Unit_Price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000000" w14:paraId="0E972D83" w14:textId="4C4D5DE0"/>
    <w:p w:rsidR="002A56AA" w:rsidRDefault="002A56AA" w14:paraId="4F17260D" w14:textId="461BAC18"/>
    <w:p w:rsidR="002A56AA" w:rsidRDefault="002A56AA" w14:paraId="2EA5F9B9" w14:textId="613F1F2F">
      <w:pPr>
        <w:rPr>
          <w:lang w:val="en-US"/>
        </w:rPr>
      </w:pPr>
      <w:r>
        <w:rPr>
          <w:lang w:val="en-US"/>
        </w:rPr>
        <w:t xml:space="preserve">Customer No: </w:t>
      </w:r>
      <w:sdt>
        <w:sdtPr>
          <w:rPr>
            <w:lang w:val="en-US"/>
          </w:rPr>
          <w:id w:val="1207218227"/>
          <w:placeholder>
            <w:docPart w:val="DefaultPlaceholder_-1854013440"/>
          </w:placeholder>
          <w15:dataBinding w:prefixMappings="xmlns:ns0='urn:microsoft-dynamics-nav/reports/SalesFsc/50100/' " w:xpath="/ns0:NavWordReportXmlPart[1]/ns0:Customer[1]/ns0:CustNo_[1]" w:storeItemID="{9587F6FB-3867-4AD7-89F2-465C59CBB934}" w16sdtdh:storeItemChecksum="C1Y8Tg=="/>
        </w:sdtPr>
        <w:sdtContent>
          <w:proofErr w:type="spellStart"/>
          <w:r>
            <w:rPr>
              <w:lang w:val="en-US"/>
            </w:rPr>
            <w:t>CustNo</w:t>
          </w:r>
          <w:proofErr w:type="spellEnd"/>
          <w:r>
            <w:rPr>
              <w:lang w:val="en-US"/>
            </w:rPr>
            <w:t>_</w:t>
          </w:r>
        </w:sdtContent>
      </w:sdt>
      <w:r>
        <w:rPr>
          <w:lang w:val="en-US"/>
        </w:rPr>
        <w:t xml:space="preserve">   Customer Name: </w:t>
      </w:r>
      <w:sdt>
        <w:sdtPr>
          <w:rPr>
            <w:lang w:val="en-US"/>
          </w:rPr>
          <w:id w:val="-1739625666"/>
          <w:placeholder>
            <w:docPart w:val="DefaultPlaceholder_-1854013440"/>
          </w:placeholder>
          <w15:dataBinding w:prefixMappings="xmlns:ns0='urn:microsoft-dynamics-nav/reports/SalesFsc/50100/' " w:xpath="/ns0:NavWordReportXmlPart[1]/ns0:Customer[1]/ns0:CustomerName[1]" w:storeItemID="{9587F6FB-3867-4AD7-89F2-465C59CBB934}" w16sdtdh:storeItemChecksum="C1Y8Tg=="/>
        </w:sdtPr>
        <w:sdtContent>
          <w:proofErr w:type="spellStart"/>
          <w:r>
            <w:rPr>
              <w:lang w:val="en-US"/>
            </w:rPr>
            <w:t>CustomerName</w:t>
          </w:r>
          <w:proofErr w:type="spellEnd"/>
        </w:sdtContent>
      </w:sdt>
    </w:p>
    <w:p w:rsidR="002A56AA" w:rsidRDefault="002A56AA" w14:paraId="4D9C49C8" w14:textId="7FC7533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A56AA" w:rsidTr="002A56AA" w14:paraId="5E26C7B1" w14:textId="77777777">
        <w:tc>
          <w:tcPr>
            <w:tcW w:w="1925" w:type="dxa"/>
          </w:tcPr>
          <w:p w:rsidR="002A56AA" w:rsidRDefault="002A56AA" w14:paraId="18613C1E" w14:textId="77777777">
            <w:pPr>
              <w:rPr>
                <w:lang w:val="en-US"/>
              </w:rPr>
            </w:pPr>
          </w:p>
        </w:tc>
        <w:tc>
          <w:tcPr>
            <w:tcW w:w="1925" w:type="dxa"/>
          </w:tcPr>
          <w:p w:rsidR="002A56AA" w:rsidRDefault="002A56AA" w14:paraId="654BFCE0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A56AA" w:rsidRDefault="002A56AA" w14:paraId="2F30FD22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A56AA" w:rsidRDefault="002A56AA" w14:paraId="056BE071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A56AA" w:rsidRDefault="002A56AA" w14:paraId="168DEF6C" w14:textId="77777777">
            <w:pPr>
              <w:rPr>
                <w:lang w:val="en-US"/>
              </w:rPr>
            </w:pPr>
          </w:p>
        </w:tc>
      </w:tr>
      <w:sdt>
        <w:sdtPr>
          <w:rPr>
            <w:lang w:val="en-US"/>
          </w:rPr>
          <w:id w:val="-1230461221"/>
          <w15:dataBinding w:prefixMappings="xmlns:ns0='urn:microsoft-dynamics-nav/reports/SalesFsc/50100/'" w:xpath="/ns0:NavWordReportXmlPart[1]/ns0:Customer[1]/ns0:Sales_Header[1]/ns0:Sales_Line" w:storeItemID="{9587F6FB-3867-4AD7-89F2-465C59CBB934}"/>
          <w15:repeatingSection/>
          <w:alias w:val="#Nav: /Customer/Sales_Header/Sales_Line"/>
          <w:tag w:val="#Nav: SalesFsc/50100"/>
        </w:sdtPr>
        <w:sdtContent>
          <w:sdt>
            <w:sdtPr>
              <w:rPr>
                <w:lang w:val="en-US"/>
              </w:rPr>
              <w:id w:val="-1131090331"/>
              <w:placeholder>
                <w:docPart w:val="DefaultPlaceholder_-1854013435"/>
              </w:placeholder>
              <w15:repeatingSectionItem/>
            </w:sdtPr>
            <w:sdtContent>
              <w:tr w:rsidR="002A56AA" w:rsidTr="002A56AA" w14:paraId="2440CC17" w14:textId="77777777">
                <w:sdt>
                  <w:sdtPr>
                    <w:rPr>
                      <w:lang w:val="en-US"/>
                    </w:rPr>
                    <w:id w:val="1390229451"/>
                    <w:placeholder>
                      <w:docPart w:val="DefaultPlaceholder_-1854013440"/>
                    </w:placeholder>
                    <w15:dataBinding w:prefixMappings="xmlns:ns0='urn:microsoft-dynamics-nav/reports/SalesFsc/50100/' " w:xpath="/ns0:NavWordReportXmlPart[1]/ns0:Customer[1]/ns0:Sales_Header[1]/ns0:Sales_Line[1]/ns0:Description[1]" w:storeItemID="{9587F6FB-3867-4AD7-89F2-465C59CBB934}" w16sdtdh:storeItemChecksum="C1Y8Tg=="/>
                    <w:alias w:val="#Nav: /Customer/Sales_Header/Sales_Line/Description"/>
                    <w:tag w:val="#Nav: SalesFsc/50100"/>
                  </w:sdtPr>
                  <w:sdtContent>
                    <w:tc>
                      <w:tcPr>
                        <w:tcW w:w="1925" w:type="dxa"/>
                      </w:tcPr>
                      <w:p w:rsidR="002A56AA" w:rsidRDefault="002A56AA" w14:paraId="10C7B9C1" w14:textId="6CAFBB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359212321"/>
                    <w:placeholder>
                      <w:docPart w:val="DefaultPlaceholder_-1854013440"/>
                    </w:placeholder>
                    <w15:dataBinding w:prefixMappings="xmlns:ns0='urn:microsoft-dynamics-nav/reports/SalesFsc/50100/' " w:xpath="/ns0:NavWordReportXmlPart[1]/ns0:Customer[1]/ns0:Sales_Header[1]/ns0:Sales_Line[1]/ns0:item_[1]" w:storeItemID="{9587F6FB-3867-4AD7-89F2-465C59CBB934}" w16sdtdh:storeItemChecksum="C1Y8Tg=="/>
                    <w:alias w:val="#Nav: /Customer/Sales_Header/Sales_Line/item_"/>
                    <w:tag w:val="#Nav: SalesFsc/50100"/>
                  </w:sdtPr>
                  <w:sdtContent>
                    <w:tc>
                      <w:tcPr>
                        <w:tcW w:w="1925" w:type="dxa"/>
                      </w:tcPr>
                      <w:p w:rsidR="002A56AA" w:rsidRDefault="002A56AA" w14:paraId="592DDC88" w14:textId="5B44F4A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item_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301504455"/>
                    <w:placeholder>
                      <w:docPart w:val="DefaultPlaceholder_-1854013440"/>
                    </w:placeholder>
                    <w15:dataBinding w:prefixMappings="xmlns:ns0='urn:microsoft-dynamics-nav/reports/SalesFsc/50100/' " w:xpath="/ns0:NavWordReportXmlPart[1]/ns0:Customer[1]/ns0:Sales_Header[1]/ns0:Sales_Line[1]/ns0:Quantity[1]" w:storeItemID="{9587F6FB-3867-4AD7-89F2-465C59CBB934}" w16sdtdh:storeItemChecksum="C1Y8Tg=="/>
                    <w:alias w:val="#Nav: /Customer/Sales_Header/Sales_Line/Quantity"/>
                    <w:tag w:val="#Nav: SalesFsc/50100"/>
                  </w:sdtPr>
                  <w:sdtContent>
                    <w:tc>
                      <w:tcPr>
                        <w:tcW w:w="1926" w:type="dxa"/>
                      </w:tcPr>
                      <w:p w:rsidR="002A56AA" w:rsidRDefault="002A56AA" w14:paraId="4F7228D1" w14:textId="0E9CC6D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284778064"/>
                    <w:placeholder>
                      <w:docPart w:val="DefaultPlaceholder_-1854013440"/>
                    </w:placeholder>
                    <w15:dataBinding w:prefixMappings="xmlns:ns0='urn:microsoft-dynamics-nav/reports/SalesFsc/50100/' " w:xpath="/ns0:NavWordReportXmlPart[1]/ns0:Customer[1]/ns0:Sales_Header[1]/ns0:Sales_Line[1]/ns0:Type[1]" w:storeItemID="{9587F6FB-3867-4AD7-89F2-465C59CBB934}" w16sdtdh:storeItemChecksum="C1Y8Tg=="/>
                    <w:alias w:val="#Nav: /Customer/Sales_Header/Sales_Line/Type"/>
                    <w:tag w:val="#Nav: SalesFsc/50100"/>
                  </w:sdtPr>
                  <w:sdtContent>
                    <w:tc>
                      <w:tcPr>
                        <w:tcW w:w="1926" w:type="dxa"/>
                      </w:tcPr>
                      <w:p w:rsidR="002A56AA" w:rsidRDefault="002A56AA" w14:paraId="6994CAD7" w14:textId="664B15E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Type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-1301226870"/>
                    <w:placeholder>
                      <w:docPart w:val="DefaultPlaceholder_-1854013440"/>
                    </w:placeholder>
                    <w15:dataBinding w:prefixMappings="xmlns:ns0='urn:microsoft-dynamics-nav/reports/SalesFsc/50100/' " w:xpath="/ns0:NavWordReportXmlPart[1]/ns0:Customer[1]/ns0:Sales_Header[1]/ns0:Sales_Line[1]/ns0:Unit_Price[1]" w:storeItemID="{9587F6FB-3867-4AD7-89F2-465C59CBB934}" w16sdtdh:storeItemChecksum="C1Y8Tg=="/>
                    <w:alias w:val="#Nav: /Customer/Sales_Header/Sales_Line/Unit_Price"/>
                    <w:tag w:val="#Nav: SalesFsc/50100"/>
                  </w:sdtPr>
                  <w:sdtContent>
                    <w:tc>
                      <w:tcPr>
                        <w:tcW w:w="1926" w:type="dxa"/>
                      </w:tcPr>
                      <w:p w:rsidR="002A56AA" w:rsidRDefault="002A56AA" w14:paraId="0C36900C" w14:textId="27A91F4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2A56AA" w:rsidR="002A56AA" w:rsidRDefault="002A56AA" w14:paraId="671F2D64" w14:textId="77777777">
      <w:pPr>
        <w:rPr>
          <w:lang w:val="en-US"/>
        </w:rPr>
      </w:pPr>
    </w:p>
    <w:sectPr w:rsidRPr="002A56AA" w:rsidR="002A56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D12"/>
    <w:rsid w:val="002A56AA"/>
    <w:rsid w:val="00E2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F756"/>
  <w15:docId w15:val="{53161A88-4AFC-4884-AC2C-6E6CC919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0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7D52B-E072-40B9-92C9-977463E47434}"/>
      </w:docPartPr>
      <w:docPartBody>
        <w:p w:rsidR="00E034A3" w:rsidRDefault="00B548C4">
          <w:r w:rsidRPr="0084623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A3E41-CB54-4298-BBCD-C17C02A16A62}"/>
      </w:docPartPr>
      <w:docPartBody>
        <w:p w:rsidR="00E034A3" w:rsidRDefault="00B548C4">
          <w:r w:rsidRPr="0084623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C4"/>
    <w:rsid w:val="0022551D"/>
    <w:rsid w:val="00B26FAA"/>
    <w:rsid w:val="00B548C4"/>
    <w:rsid w:val="00E0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8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F s c / 5 0 1 0 0 / " >  
     < C u s t o m e r >  
         < C u s t N o _ > C u s t N o _ < / C u s t N o _ >  
         < C u s t o m e r N a m e > C u s t o m e r N a m e < / C u s t o m e r N a m e >  
         < S a l e s _ H e a d e r >  
             < N o _ > N o _ < / N o _ >  
             < S e l l _ t o _ C u s t o m e r _ N a m e > S e l l _ t o _ C u s t o m e r _ N a m e < / S e l l _ t o _ C u s t o m e r _ N a m e >  
             < S t a t u s > S t a t u s < / S t a t u s >  
             < S a l e s _ L i n e >  
                 < D e s c r i p t i o n > D e s c r i p t i o n < / D e s c r i p t i o n >  
                 < i t e m _ > i t e m _ < / i t e m _ >  
                 < Q u a n t i t y > Q u a n t i t y < / Q u a n t i t y >  
                 < T y p e > T y p e < / T y p e >  
                 < U n i t _ P r i c e > U n i t _ P r i c e < / U n i t _ P r i c e >  
             < / S a l e s _ L i n e >  
         < / S a l e s _ H e a d e r >  
     < / C u s t o m e r >  
 < / N a v W o r d R e p o r t X m l P a r t > 
</file>

<file path=customXml/itemProps1.xml><?xml version="1.0" encoding="utf-8"?>
<ds:datastoreItem xmlns:ds="http://schemas.openxmlformats.org/officeDocument/2006/customXml" ds:itemID="{9587F6FB-3867-4AD7-89F2-465C59CBB934}">
  <ds:schemaRefs>
    <ds:schemaRef ds:uri="urn:microsoft-dynamics-nav/reports/SalesFsc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Sarfaraz Ahmed Mufti</cp:lastModifiedBy>
  <cp:revision>3</cp:revision>
  <dcterms:created xsi:type="dcterms:W3CDTF">2023-01-20T09:04:00Z</dcterms:created>
  <dcterms:modified xsi:type="dcterms:W3CDTF">2023-01-20T11:01:00Z</dcterms:modified>
</cp:coreProperties>
</file>