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3C686" w14:textId="6FF0813C" w:rsidR="00470111" w:rsidRDefault="00470111" w:rsidP="00470111">
      <w:pPr>
        <w:pStyle w:val="Heading1"/>
        <w:jc w:val="center"/>
        <w:rPr>
          <w:lang w:val="en-US"/>
        </w:rPr>
      </w:pPr>
      <w:r>
        <w:rPr>
          <w:lang w:val="en-US"/>
        </w:rPr>
        <w:t>Arrays</w:t>
      </w:r>
    </w:p>
    <w:p w14:paraId="2E3F224A" w14:textId="25C9DAE8" w:rsidR="00263CC6" w:rsidRPr="00263CC6" w:rsidRDefault="00263CC6" w:rsidP="00263CC6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263CC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63CC6">
        <w:rPr>
          <w:rFonts w:ascii="Times New Roman" w:eastAsia="Times New Roman" w:hAnsi="Times New Roman" w:cs="Times New Roman"/>
          <w:lang w:eastAsia="en-GB"/>
        </w:rPr>
        <w:instrText xml:space="preserve"> INCLUDEPICTURE "https://docs.oracle.com/javase/tutorial/figures/java/objects-tenElementArray.gif" \* MERGEFORMATINET </w:instrText>
      </w:r>
      <w:r w:rsidRPr="00263CC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63CC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5F76087" wp14:editId="71D0C346">
            <wp:extent cx="3457575" cy="1276286"/>
            <wp:effectExtent l="0" t="0" r="0" b="0"/>
            <wp:docPr id="1" name="Picture 1" descr="Illustration of an array as 10 boxes numbered 0 through 9; an index of 0 indicates the first element in the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an array as 10 boxes numbered 0 through 9; an index of 0 indicates the first element in the arr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09" cy="128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CC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89ABB9A" w14:textId="77777777" w:rsidR="00263CC6" w:rsidRPr="00263CC6" w:rsidRDefault="00263CC6" w:rsidP="00263CC6">
      <w:pPr>
        <w:rPr>
          <w:lang w:val="en-US"/>
        </w:rPr>
      </w:pPr>
    </w:p>
    <w:p w14:paraId="29954BE5" w14:textId="70E05527" w:rsidR="00470111" w:rsidRDefault="0060696A" w:rsidP="00606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array is an indexed collection </w:t>
      </w:r>
      <w:r w:rsidR="00263CC6">
        <w:rPr>
          <w:lang w:val="en-US"/>
        </w:rPr>
        <w:t>of fixed number of homogenous data elements.</w:t>
      </w:r>
    </w:p>
    <w:p w14:paraId="692FBBC4" w14:textId="69899FA6" w:rsidR="00263CC6" w:rsidRDefault="00263CC6" w:rsidP="00606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Elements can be accessed by index.</w:t>
      </w:r>
    </w:p>
    <w:p w14:paraId="00867BE9" w14:textId="3BD653D7" w:rsidR="00263CC6" w:rsidRPr="00263CC6" w:rsidRDefault="00263CC6" w:rsidP="00263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 starts from 0 and ends with </w:t>
      </w:r>
      <w:proofErr w:type="gramStart"/>
      <w:r>
        <w:rPr>
          <w:lang w:val="en-US"/>
        </w:rPr>
        <w:t>size-1</w:t>
      </w:r>
      <w:proofErr w:type="gramEnd"/>
    </w:p>
    <w:p w14:paraId="1272F5FA" w14:textId="459C3F0F" w:rsidR="00263CC6" w:rsidRDefault="00263CC6" w:rsidP="006069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Advantage: </w:t>
      </w:r>
    </w:p>
    <w:p w14:paraId="76E3A99C" w14:textId="69724923" w:rsidR="00263CC6" w:rsidRDefault="00263CC6" w:rsidP="00263C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store multiple values of same type with single variable by which readability gets improved.</w:t>
      </w:r>
    </w:p>
    <w:p w14:paraId="4341D434" w14:textId="6B28BA5F" w:rsidR="00263CC6" w:rsidRDefault="00263CC6" w:rsidP="00263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Disadvantage:</w:t>
      </w:r>
    </w:p>
    <w:p w14:paraId="1482BEAF" w14:textId="4590D95A" w:rsidR="00263CC6" w:rsidRDefault="00263CC6" w:rsidP="00263C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can’t be scaled dynamically as it is fixed in size after creation. This problem can be resolved with the help of collections.</w:t>
      </w:r>
    </w:p>
    <w:p w14:paraId="60EF2AC9" w14:textId="409FD2D7" w:rsidR="00263CC6" w:rsidRPr="00263CC6" w:rsidRDefault="00263CC6" w:rsidP="00263CC6">
      <w:pPr>
        <w:rPr>
          <w:b/>
          <w:bCs/>
          <w:lang w:val="en-US"/>
        </w:rPr>
      </w:pPr>
      <w:r w:rsidRPr="00263CC6">
        <w:rPr>
          <w:b/>
          <w:bCs/>
          <w:lang w:val="en-US"/>
        </w:rPr>
        <w:t>Types of Arrays:</w:t>
      </w:r>
    </w:p>
    <w:p w14:paraId="4E686A55" w14:textId="11588D5B" w:rsidR="00263CC6" w:rsidRDefault="00263CC6" w:rsidP="00263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 are of two types:</w:t>
      </w:r>
    </w:p>
    <w:p w14:paraId="0D338C3E" w14:textId="181592D1" w:rsidR="00263CC6" w:rsidRDefault="00263CC6" w:rsidP="00263C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dimensional arrays</w:t>
      </w:r>
    </w:p>
    <w:p w14:paraId="0EAE146D" w14:textId="2AE50BD9" w:rsidR="00263CC6" w:rsidRPr="00263CC6" w:rsidRDefault="00263CC6" w:rsidP="00263C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Multi-Dimensional arrays</w:t>
      </w:r>
    </w:p>
    <w:p w14:paraId="41EF5D83" w14:textId="77777777" w:rsidR="00263CC6" w:rsidRPr="00263CC6" w:rsidRDefault="00263CC6" w:rsidP="00263CC6">
      <w:pPr>
        <w:rPr>
          <w:b/>
          <w:bCs/>
          <w:lang w:val="en-US"/>
        </w:rPr>
      </w:pPr>
      <w:r w:rsidRPr="00263CC6">
        <w:rPr>
          <w:b/>
          <w:bCs/>
          <w:lang w:val="en-US"/>
        </w:rPr>
        <w:t xml:space="preserve">Array Declarations: </w:t>
      </w:r>
    </w:p>
    <w:p w14:paraId="7B782943" w14:textId="5147BDA2" w:rsidR="00263CC6" w:rsidRPr="00263CC6" w:rsidRDefault="00263CC6" w:rsidP="00263CC6">
      <w:pPr>
        <w:pStyle w:val="ListParagraph"/>
        <w:numPr>
          <w:ilvl w:val="0"/>
          <w:numId w:val="1"/>
        </w:numPr>
        <w:rPr>
          <w:rFonts w:cstheme="minorHAnsi"/>
          <w:i/>
          <w:iCs/>
          <w:lang w:val="en-US"/>
        </w:rPr>
      </w:pPr>
      <w:r w:rsidRPr="00263CC6">
        <w:rPr>
          <w:rFonts w:cstheme="minorHAnsi"/>
          <w:i/>
          <w:iCs/>
        </w:rPr>
        <w:t xml:space="preserve">Single dimensional array declaration: </w:t>
      </w:r>
    </w:p>
    <w:p w14:paraId="4842CBCA" w14:textId="0177DCCC" w:rsidR="00263CC6" w:rsidRPr="00222121" w:rsidRDefault="00222121" w:rsidP="00263CC6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proofErr w:type="gramStart"/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int[</w:t>
      </w:r>
      <w:proofErr w:type="gramEnd"/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] a</w:t>
      </w:r>
    </w:p>
    <w:p w14:paraId="03033DC5" w14:textId="076EED0E" w:rsidR="00222121" w:rsidRPr="00222121" w:rsidRDefault="00222121" w:rsidP="00263CC6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 </w:t>
      </w:r>
      <w:proofErr w:type="gramStart"/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[]a</w:t>
      </w:r>
      <w:proofErr w:type="gramEnd"/>
    </w:p>
    <w:p w14:paraId="4588F7D8" w14:textId="34F82338" w:rsidR="00222121" w:rsidRPr="00222121" w:rsidRDefault="00222121" w:rsidP="00263CC6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 </w:t>
      </w:r>
      <w:proofErr w:type="gramStart"/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a[</w:t>
      </w:r>
      <w:proofErr w:type="gramEnd"/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]</w:t>
      </w:r>
    </w:p>
    <w:p w14:paraId="2E6BF1D0" w14:textId="122C1C48" w:rsidR="00222121" w:rsidRDefault="00222121" w:rsidP="00222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can’t specify the size otherwise we will get compile time error.</w:t>
      </w:r>
    </w:p>
    <w:p w14:paraId="4145AFDA" w14:textId="079DFA5B" w:rsidR="00222121" w:rsidRDefault="00222121" w:rsidP="00222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5] – invalid</w:t>
      </w:r>
    </w:p>
    <w:p w14:paraId="1F1CB16D" w14:textId="6BA4ECE3" w:rsidR="00263CC6" w:rsidRPr="00222121" w:rsidRDefault="00222121" w:rsidP="00222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i/>
          <w:iCs/>
        </w:rPr>
        <w:t>Two</w:t>
      </w:r>
      <w:r w:rsidRPr="00222121">
        <w:rPr>
          <w:rFonts w:cstheme="minorHAnsi"/>
          <w:i/>
          <w:iCs/>
        </w:rPr>
        <w:t xml:space="preserve"> dimensional array declaration:</w:t>
      </w:r>
    </w:p>
    <w:p w14:paraId="3120C17E" w14:textId="0695380F" w:rsidR="00222121" w:rsidRPr="00222121" w:rsidRDefault="00222121" w:rsidP="00222121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int[][] a</w:t>
      </w:r>
    </w:p>
    <w:p w14:paraId="644CEC31" w14:textId="3D6DCBAA" w:rsidR="00222121" w:rsidRPr="00222121" w:rsidRDefault="00222121" w:rsidP="00222121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int a[][]</w:t>
      </w:r>
    </w:p>
    <w:p w14:paraId="557F5F71" w14:textId="7E18C063" w:rsidR="00222121" w:rsidRPr="00222121" w:rsidRDefault="00222121" w:rsidP="00222121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int [][]a</w:t>
      </w:r>
    </w:p>
    <w:p w14:paraId="16997F77" w14:textId="6BEE5A9C" w:rsidR="00222121" w:rsidRPr="00222121" w:rsidRDefault="00222121" w:rsidP="00222121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int[] a[]</w:t>
      </w:r>
    </w:p>
    <w:p w14:paraId="3217096F" w14:textId="7CA06627" w:rsidR="00222121" w:rsidRPr="00222121" w:rsidRDefault="00222121" w:rsidP="00222121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int[] []a</w:t>
      </w:r>
    </w:p>
    <w:p w14:paraId="307BD48A" w14:textId="3EA801D1" w:rsidR="00222121" w:rsidRPr="00222121" w:rsidRDefault="00222121" w:rsidP="00222121">
      <w:pPr>
        <w:pStyle w:val="ListParagraph"/>
        <w:numPr>
          <w:ilvl w:val="1"/>
          <w:numId w:val="1"/>
        </w:numP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int []a[]</w:t>
      </w:r>
    </w:p>
    <w:p w14:paraId="4E5A7B94" w14:textId="08EAF587" w:rsidR="00222121" w:rsidRDefault="00222121" w:rsidP="00222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to specify dimension just before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then it’s applied only for first variable.</w:t>
      </w:r>
    </w:p>
    <w:p w14:paraId="38D9F391" w14:textId="0ABDD85C" w:rsidR="00222121" w:rsidRDefault="00222121" w:rsidP="002221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C786092" w14:textId="544AE2B9" w:rsidR="00222121" w:rsidRPr="00222121" w:rsidRDefault="00222121" w:rsidP="002221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 a1,b1; 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  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- valid ( a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1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 is 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1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-dimensional, b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1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 is 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1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-dimensional)</w:t>
      </w:r>
    </w:p>
    <w:p w14:paraId="3BC25333" w14:textId="24D5DF70" w:rsidR="00222121" w:rsidRDefault="00222121" w:rsidP="002221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22121">
        <w:rPr>
          <w:rFonts w:ascii="CourierNewPS" w:hAnsi="CourierNewPS"/>
          <w:b/>
          <w:bCs/>
          <w:sz w:val="20"/>
          <w:szCs w:val="20"/>
        </w:rPr>
        <w:t xml:space="preserve">int[] a2[],b2; 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- valid ( a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2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 is 2-dimensional, b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2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 is 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1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-dimensional)</w:t>
      </w:r>
    </w:p>
    <w:p w14:paraId="74956065" w14:textId="61A96F8A" w:rsidR="00222121" w:rsidRPr="00222121" w:rsidRDefault="00222121" w:rsidP="002221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 []a3,b3; 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- valid ( a3 is 2-dimensional, b3 is 2-dimensional)</w:t>
      </w:r>
    </w:p>
    <w:p w14:paraId="3021F892" w14:textId="08C2045B" w:rsidR="00222121" w:rsidRPr="00222121" w:rsidRDefault="00222121" w:rsidP="00222121">
      <w:pPr>
        <w:pStyle w:val="ListParagraph"/>
        <w:numPr>
          <w:ilvl w:val="1"/>
          <w:numId w:val="1"/>
        </w:numPr>
        <w:rPr>
          <w:lang w:val="en-US"/>
        </w:rPr>
      </w:pP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int[] a3,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[]</w:t>
      </w:r>
      <w:r w:rsidRPr="00222121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>b3;</w:t>
      </w:r>
      <w:r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 - invalid (Compilation Error) </w:t>
      </w:r>
    </w:p>
    <w:p w14:paraId="162DBF73" w14:textId="22802059" w:rsidR="00222121" w:rsidRDefault="00222121" w:rsidP="00222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Declarations of other types:</w:t>
      </w:r>
    </w:p>
    <w:p w14:paraId="2865B1E7" w14:textId="1C6CE2AD" w:rsidR="00222121" w:rsidRDefault="00222121" w:rsidP="0022212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integerArray</w:t>
      </w:r>
      <w:proofErr w:type="spellEnd"/>
      <w:r>
        <w:rPr>
          <w:lang w:val="en-US"/>
        </w:rPr>
        <w:t>;</w:t>
      </w:r>
    </w:p>
    <w:p w14:paraId="4BEBCE53" w14:textId="6B89D88E" w:rsidR="00222121" w:rsidRDefault="00222121" w:rsidP="0022212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short[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shortArray</w:t>
      </w:r>
      <w:proofErr w:type="spellEnd"/>
      <w:r>
        <w:rPr>
          <w:lang w:val="en-US"/>
        </w:rPr>
        <w:t>;</w:t>
      </w:r>
    </w:p>
    <w:p w14:paraId="2245BFCA" w14:textId="2AB6059E" w:rsidR="00222121" w:rsidRDefault="00237CFB" w:rsidP="0022212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byte[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byteArray</w:t>
      </w:r>
      <w:proofErr w:type="spellEnd"/>
      <w:r>
        <w:rPr>
          <w:lang w:val="en-US"/>
        </w:rPr>
        <w:t>;</w:t>
      </w:r>
    </w:p>
    <w:p w14:paraId="24023B8B" w14:textId="48CD3C8E" w:rsidR="00237CFB" w:rsidRDefault="00237CFB" w:rsidP="0022212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long[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longArray</w:t>
      </w:r>
      <w:proofErr w:type="spellEnd"/>
      <w:r>
        <w:rPr>
          <w:lang w:val="en-US"/>
        </w:rPr>
        <w:t>;</w:t>
      </w:r>
    </w:p>
    <w:p w14:paraId="0498F346" w14:textId="2A7ABD46" w:rsidR="00237CFB" w:rsidRDefault="00237CFB" w:rsidP="0022212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float[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floatArray</w:t>
      </w:r>
      <w:proofErr w:type="spellEnd"/>
      <w:r>
        <w:rPr>
          <w:lang w:val="en-US"/>
        </w:rPr>
        <w:t>;</w:t>
      </w:r>
    </w:p>
    <w:p w14:paraId="41BBDE1A" w14:textId="22F79213" w:rsidR="00237CFB" w:rsidRDefault="00237CFB" w:rsidP="0022212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doubleArray</w:t>
      </w:r>
      <w:proofErr w:type="spellEnd"/>
      <w:r>
        <w:rPr>
          <w:lang w:val="en-US"/>
        </w:rPr>
        <w:t>;</w:t>
      </w:r>
    </w:p>
    <w:p w14:paraId="0EABA9CA" w14:textId="6EBBB6EE" w:rsidR="00237CFB" w:rsidRDefault="00237CFB" w:rsidP="0022212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char[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charArray</w:t>
      </w:r>
      <w:proofErr w:type="spellEnd"/>
      <w:r>
        <w:rPr>
          <w:lang w:val="en-US"/>
        </w:rPr>
        <w:t>;</w:t>
      </w:r>
    </w:p>
    <w:p w14:paraId="1F2064DC" w14:textId="528FC3CD" w:rsidR="00237CFB" w:rsidRDefault="00237CFB" w:rsidP="00237CF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stringArray</w:t>
      </w:r>
      <w:proofErr w:type="spellEnd"/>
      <w:r>
        <w:rPr>
          <w:lang w:val="en-US"/>
        </w:rPr>
        <w:t>;</w:t>
      </w:r>
    </w:p>
    <w:p w14:paraId="70576C28" w14:textId="6591D6ED" w:rsidR="00237CFB" w:rsidRDefault="00237CFB" w:rsidP="00237CFB">
      <w:pPr>
        <w:rPr>
          <w:lang w:val="en-US"/>
        </w:rPr>
      </w:pPr>
    </w:p>
    <w:p w14:paraId="26EF2C0C" w14:textId="40799C0E" w:rsidR="00237CFB" w:rsidRDefault="00237CFB" w:rsidP="00237CFB">
      <w:pPr>
        <w:rPr>
          <w:lang w:val="en-US"/>
        </w:rPr>
      </w:pPr>
    </w:p>
    <w:p w14:paraId="14649ACF" w14:textId="77777777" w:rsidR="00237CFB" w:rsidRPr="00237CFB" w:rsidRDefault="00237CFB" w:rsidP="00237CFB">
      <w:pPr>
        <w:rPr>
          <w:lang w:val="en-US"/>
        </w:rPr>
      </w:pPr>
    </w:p>
    <w:p w14:paraId="53E88967" w14:textId="5140F589" w:rsidR="00222121" w:rsidRDefault="00222121" w:rsidP="00222121">
      <w:pPr>
        <w:rPr>
          <w:b/>
          <w:bCs/>
          <w:lang w:val="en-US"/>
        </w:rPr>
      </w:pPr>
      <w:r w:rsidRPr="00222121">
        <w:rPr>
          <w:b/>
          <w:bCs/>
          <w:lang w:val="en-US"/>
        </w:rPr>
        <w:lastRenderedPageBreak/>
        <w:t>Array Construction:</w:t>
      </w:r>
    </w:p>
    <w:p w14:paraId="44185F3A" w14:textId="72C3756F" w:rsidR="00222121" w:rsidRPr="00222121" w:rsidRDefault="00222121" w:rsidP="002221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Every array in java is an object. Needs to be constructed using</w:t>
      </w:r>
      <w:r>
        <w:rPr>
          <w:b/>
          <w:bCs/>
          <w:i/>
          <w:iCs/>
          <w:lang w:val="en-US"/>
        </w:rPr>
        <w:t xml:space="preserve"> new </w:t>
      </w:r>
      <w:r>
        <w:rPr>
          <w:lang w:val="en-US"/>
        </w:rPr>
        <w:t>operator.</w:t>
      </w:r>
    </w:p>
    <w:p w14:paraId="5ED411F6" w14:textId="77777777" w:rsidR="00222121" w:rsidRPr="00222121" w:rsidRDefault="00222121" w:rsidP="002221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a = new int[10];</w:t>
      </w:r>
    </w:p>
    <w:p w14:paraId="4F7D0FBF" w14:textId="1B0C6B6E" w:rsidR="00222121" w:rsidRPr="00237CFB" w:rsidRDefault="00222121" w:rsidP="002221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="00237CFB">
        <w:rPr>
          <w:lang w:val="en-US"/>
        </w:rPr>
        <w:t xml:space="preserve">At compile time, size needs to be specified or else compile time error will be thrown stating </w:t>
      </w:r>
      <w:r w:rsidR="00237CFB" w:rsidRPr="00237CFB">
        <w:rPr>
          <w:i/>
          <w:iCs/>
          <w:lang w:val="en-US"/>
        </w:rPr>
        <w:t>array dimension missing.</w:t>
      </w:r>
    </w:p>
    <w:p w14:paraId="5B034E62" w14:textId="371454EB" w:rsidR="00237CFB" w:rsidRPr="00237CFB" w:rsidRDefault="00237CFB" w:rsidP="002221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It’s legal to have ‘0’ as array size.</w:t>
      </w:r>
    </w:p>
    <w:p w14:paraId="220A907E" w14:textId="645AD0B8" w:rsidR="00237CFB" w:rsidRPr="00237CFB" w:rsidRDefault="00237CFB" w:rsidP="002221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If array size is taken as negative, then runtime error will be thrown stating </w:t>
      </w:r>
      <w:proofErr w:type="spellStart"/>
      <w:r w:rsidRPr="00237CFB">
        <w:rPr>
          <w:i/>
          <w:iCs/>
          <w:lang w:val="en-US"/>
        </w:rPr>
        <w:t>NegativeArraySizeException</w:t>
      </w:r>
      <w:proofErr w:type="spellEnd"/>
      <w:r>
        <w:rPr>
          <w:lang w:val="en-US"/>
        </w:rPr>
        <w:t>.</w:t>
      </w:r>
    </w:p>
    <w:p w14:paraId="0B061E1B" w14:textId="09CE3BBB" w:rsidR="00237CFB" w:rsidRPr="00237CFB" w:rsidRDefault="00237CFB" w:rsidP="002221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Array size should be of byte, short, char, int. Any other type usage will throw error.</w:t>
      </w:r>
    </w:p>
    <w:p w14:paraId="47D617ED" w14:textId="166FF939" w:rsidR="00237CFB" w:rsidRPr="00237CFB" w:rsidRDefault="00237CFB" w:rsidP="002221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Max array size is 2147483647. If exceeds this then </w:t>
      </w:r>
      <w:proofErr w:type="spellStart"/>
      <w:r w:rsidRPr="00237CFB">
        <w:rPr>
          <w:i/>
          <w:iCs/>
          <w:lang w:val="en-US"/>
        </w:rPr>
        <w:t>OutOfMemoryException</w:t>
      </w:r>
      <w:proofErr w:type="spellEnd"/>
      <w:r>
        <w:rPr>
          <w:lang w:val="en-US"/>
        </w:rPr>
        <w:t xml:space="preserve"> will be thrown.</w:t>
      </w:r>
    </w:p>
    <w:p w14:paraId="25C26BFA" w14:textId="30D36A39" w:rsidR="00237CFB" w:rsidRPr="00237CFB" w:rsidRDefault="00237CFB" w:rsidP="002221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Main advantage of multidimensional array is memory utilization and readability.</w:t>
      </w:r>
    </w:p>
    <w:p w14:paraId="3440C8E2" w14:textId="0129104B" w:rsidR="00237CFB" w:rsidRPr="00237CFB" w:rsidRDefault="00237CFB" w:rsidP="00237C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CFB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 a=new int[]//C.E: array dimension missing(invalid) </w:t>
      </w:r>
    </w:p>
    <w:p w14:paraId="3467457E" w14:textId="2A0707B3" w:rsidR="00237CFB" w:rsidRPr="00237CFB" w:rsidRDefault="00237CFB" w:rsidP="00237C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CFB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int[][] a=new int[3][4];(valid) </w:t>
      </w:r>
    </w:p>
    <w:p w14:paraId="78E1BFDF" w14:textId="7541F054" w:rsidR="00237CFB" w:rsidRPr="00237CFB" w:rsidRDefault="00237CFB" w:rsidP="00237C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CFB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int[][] a=new int[3][];(valid) </w:t>
      </w:r>
    </w:p>
    <w:p w14:paraId="078ACAB2" w14:textId="116EAA2A" w:rsidR="00237CFB" w:rsidRPr="00237CFB" w:rsidRDefault="00237CFB" w:rsidP="00237C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CFB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int[][] a=new int[][4];//C.E:']' expected(invalid) </w:t>
      </w:r>
    </w:p>
    <w:p w14:paraId="728ECBBA" w14:textId="3E4D5A8E" w:rsidR="00237CFB" w:rsidRPr="00237CFB" w:rsidRDefault="00237CFB" w:rsidP="00237C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CFB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int[][][] a=new int[3][4][5];(valid) </w:t>
      </w:r>
    </w:p>
    <w:p w14:paraId="6B2AA032" w14:textId="7DA615BD" w:rsidR="00237CFB" w:rsidRPr="00237CFB" w:rsidRDefault="00237CFB" w:rsidP="00237C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CFB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int[][][] a=new int[3][4][];(valid) </w:t>
      </w:r>
    </w:p>
    <w:p w14:paraId="5D50814B" w14:textId="4DA030F7" w:rsidR="00237CFB" w:rsidRPr="00237CFB" w:rsidRDefault="00237CFB" w:rsidP="00237C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37CFB">
        <w:rPr>
          <w:rFonts w:ascii="CourierNewPS" w:eastAsia="Times New Roman" w:hAnsi="CourierNewPS" w:cs="Times New Roman"/>
          <w:b/>
          <w:bCs/>
          <w:sz w:val="20"/>
          <w:szCs w:val="20"/>
          <w:lang w:eastAsia="en-GB"/>
        </w:rPr>
        <w:t xml:space="preserve">int[][][] a=new int[3][][5];//C.E:']' expected(invalid) </w:t>
      </w:r>
    </w:p>
    <w:p w14:paraId="399ED9BC" w14:textId="462FCA63" w:rsidR="00237CFB" w:rsidRDefault="00237CFB" w:rsidP="00237CFB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 w:rsidRPr="00237CFB">
        <w:rPr>
          <w:rFonts w:eastAsia="Times New Roman" w:cstheme="minorHAnsi"/>
          <w:b/>
          <w:bCs/>
          <w:lang w:eastAsia="en-GB"/>
        </w:rPr>
        <w:t>Array Initialization:</w:t>
      </w:r>
    </w:p>
    <w:p w14:paraId="1997C9D8" w14:textId="1C289A25" w:rsidR="00237CFB" w:rsidRPr="00237CFB" w:rsidRDefault="00237CFB" w:rsidP="00237C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When we create an array then it is created by default values.</w:t>
      </w:r>
    </w:p>
    <w:p w14:paraId="5CAE2F58" w14:textId="53CE0290" w:rsidR="00237CFB" w:rsidRPr="00396FE6" w:rsidRDefault="00396FE6" w:rsidP="00237C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 xml:space="preserve">When we try to print array by variable name then it prints </w:t>
      </w:r>
      <w:proofErr w:type="spellStart"/>
      <w:r>
        <w:rPr>
          <w:rFonts w:eastAsia="Times New Roman" w:cstheme="minorHAnsi"/>
          <w:lang w:eastAsia="en-GB"/>
        </w:rPr>
        <w:t>className@HexaDecimalHashCodeRep</w:t>
      </w:r>
      <w:proofErr w:type="spellEnd"/>
    </w:p>
    <w:p w14:paraId="21452E99" w14:textId="40F4749E" w:rsidR="00396FE6" w:rsidRPr="00396FE6" w:rsidRDefault="00396FE6" w:rsidP="00237C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i/>
          <w:iCs/>
          <w:lang w:eastAsia="en-GB"/>
        </w:rPr>
      </w:pPr>
      <w:r>
        <w:rPr>
          <w:rFonts w:eastAsia="Times New Roman" w:cstheme="minorHAnsi"/>
          <w:lang w:eastAsia="en-GB"/>
        </w:rPr>
        <w:t xml:space="preserve">If you need to reinitialize arrays, then do this as follows </w:t>
      </w:r>
      <w:proofErr w:type="spellStart"/>
      <w:r w:rsidRPr="00396FE6">
        <w:rPr>
          <w:rFonts w:eastAsia="Times New Roman" w:cstheme="minorHAnsi"/>
          <w:i/>
          <w:iCs/>
          <w:lang w:eastAsia="en-GB"/>
        </w:rPr>
        <w:t>variableName</w:t>
      </w:r>
      <w:proofErr w:type="spellEnd"/>
      <w:r w:rsidRPr="00396FE6">
        <w:rPr>
          <w:rFonts w:eastAsia="Times New Roman" w:cstheme="minorHAnsi"/>
          <w:i/>
          <w:iCs/>
          <w:lang w:eastAsia="en-GB"/>
        </w:rPr>
        <w:t>[index] = value</w:t>
      </w:r>
    </w:p>
    <w:p w14:paraId="6E435B6B" w14:textId="03E04B05" w:rsidR="00396FE6" w:rsidRPr="00396FE6" w:rsidRDefault="00396FE6" w:rsidP="00237C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proofErr w:type="spellStart"/>
      <w:r>
        <w:rPr>
          <w:rFonts w:eastAsia="Times New Roman" w:cstheme="minorHAnsi"/>
          <w:b/>
          <w:bCs/>
          <w:lang w:eastAsia="en-GB"/>
        </w:rPr>
        <w:t>Eg</w:t>
      </w:r>
      <w:proofErr w:type="spellEnd"/>
      <w:r>
        <w:rPr>
          <w:rFonts w:eastAsia="Times New Roman" w:cstheme="minorHAnsi"/>
          <w:b/>
          <w:bCs/>
          <w:lang w:eastAsia="en-GB"/>
        </w:rPr>
        <w:t xml:space="preserve">: </w:t>
      </w:r>
      <w:r>
        <w:rPr>
          <w:rFonts w:eastAsia="Times New Roman" w:cstheme="minorHAnsi"/>
          <w:lang w:eastAsia="en-GB"/>
        </w:rPr>
        <w:t>int[] a= new int[10]; a[2] = 10;</w:t>
      </w:r>
    </w:p>
    <w:p w14:paraId="4EAAAED8" w14:textId="0EE7A6C8" w:rsidR="00396FE6" w:rsidRPr="00396FE6" w:rsidRDefault="00396FE6" w:rsidP="00237C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 xml:space="preserve">If you try to access value at index &gt;= size, then you will get run time exception stating </w:t>
      </w:r>
      <w:proofErr w:type="spellStart"/>
      <w:r w:rsidRPr="00396FE6">
        <w:rPr>
          <w:rFonts w:eastAsia="Times New Roman" w:cstheme="minorHAnsi"/>
          <w:i/>
          <w:iCs/>
          <w:lang w:eastAsia="en-GB"/>
        </w:rPr>
        <w:t>ArrayIndexOutOfBoundsException</w:t>
      </w:r>
      <w:proofErr w:type="spellEnd"/>
    </w:p>
    <w:p w14:paraId="67F5FC4E" w14:textId="1D7C6D47" w:rsidR="00396FE6" w:rsidRPr="00396FE6" w:rsidRDefault="00396FE6" w:rsidP="00237C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Arrays can be initialized in a single line without specifying size as shown below.</w:t>
      </w:r>
    </w:p>
    <w:p w14:paraId="4978EED8" w14:textId="2765D9E9" w:rsidR="00396FE6" w:rsidRPr="00396FE6" w:rsidRDefault="00396FE6" w:rsidP="00237CF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proofErr w:type="spellStart"/>
      <w:r>
        <w:rPr>
          <w:rFonts w:eastAsia="Times New Roman" w:cstheme="minorHAnsi"/>
          <w:lang w:eastAsia="en-GB"/>
        </w:rPr>
        <w:t>Eg</w:t>
      </w:r>
      <w:proofErr w:type="spellEnd"/>
      <w:r>
        <w:rPr>
          <w:rFonts w:eastAsia="Times New Roman" w:cstheme="minorHAnsi"/>
          <w:lang w:eastAsia="en-GB"/>
        </w:rPr>
        <w:t xml:space="preserve">: int[] </w:t>
      </w:r>
      <w:proofErr w:type="spellStart"/>
      <w:r>
        <w:rPr>
          <w:rFonts w:eastAsia="Times New Roman" w:cstheme="minorHAnsi"/>
          <w:lang w:eastAsia="en-GB"/>
        </w:rPr>
        <w:t>wholeNumbersUptoTen</w:t>
      </w:r>
      <w:proofErr w:type="spellEnd"/>
      <w:r>
        <w:rPr>
          <w:rFonts w:eastAsia="Times New Roman" w:cstheme="minorHAnsi"/>
          <w:lang w:eastAsia="en-GB"/>
        </w:rPr>
        <w:t xml:space="preserve"> = {0,1,2,3,4,5,6,7,8,9}</w:t>
      </w:r>
    </w:p>
    <w:p w14:paraId="09657A8B" w14:textId="41011FB2" w:rsidR="00396FE6" w:rsidRDefault="00396FE6" w:rsidP="00396FE6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>Array Length:</w:t>
      </w:r>
    </w:p>
    <w:p w14:paraId="6329BE69" w14:textId="5B360770" w:rsidR="00396FE6" w:rsidRPr="00396FE6" w:rsidRDefault="00396FE6" w:rsidP="00396FE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 xml:space="preserve">Arrays have a </w:t>
      </w:r>
      <w:r>
        <w:rPr>
          <w:rFonts w:eastAsia="Times New Roman" w:cstheme="minorHAnsi"/>
          <w:i/>
          <w:iCs/>
          <w:lang w:eastAsia="en-GB"/>
        </w:rPr>
        <w:t xml:space="preserve">length </w:t>
      </w:r>
      <w:r>
        <w:rPr>
          <w:rFonts w:eastAsia="Times New Roman" w:cstheme="minorHAnsi"/>
          <w:lang w:eastAsia="en-GB"/>
        </w:rPr>
        <w:t>as a final variable which returns length of the array.</w:t>
      </w:r>
    </w:p>
    <w:p w14:paraId="42C82B94" w14:textId="627B852A" w:rsidR="00396FE6" w:rsidRPr="00396FE6" w:rsidRDefault="00396FE6" w:rsidP="00396FE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proofErr w:type="spellStart"/>
      <w:r>
        <w:rPr>
          <w:rFonts w:eastAsia="Times New Roman" w:cstheme="minorHAnsi"/>
          <w:lang w:eastAsia="en-GB"/>
        </w:rPr>
        <w:t>Eg</w:t>
      </w:r>
      <w:proofErr w:type="spellEnd"/>
      <w:r>
        <w:rPr>
          <w:rFonts w:eastAsia="Times New Roman" w:cstheme="minorHAnsi"/>
          <w:lang w:eastAsia="en-GB"/>
        </w:rPr>
        <w:t xml:space="preserve">: int[] a = new int[10]; </w:t>
      </w:r>
      <w:proofErr w:type="spellStart"/>
      <w:r>
        <w:rPr>
          <w:rFonts w:eastAsia="Times New Roman" w:cstheme="minorHAnsi"/>
          <w:lang w:eastAsia="en-GB"/>
        </w:rPr>
        <w:t>a.length</w:t>
      </w:r>
      <w:proofErr w:type="spellEnd"/>
      <w:r>
        <w:rPr>
          <w:rFonts w:eastAsia="Times New Roman" w:cstheme="minorHAnsi"/>
          <w:lang w:eastAsia="en-GB"/>
        </w:rPr>
        <w:t>;// returns 10</w:t>
      </w:r>
    </w:p>
    <w:p w14:paraId="47A69B48" w14:textId="51B9744A" w:rsidR="00396FE6" w:rsidRPr="00396FE6" w:rsidRDefault="00396FE6" w:rsidP="00396FE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In multidimensional arrays, it returns base size instead of total size.</w:t>
      </w:r>
    </w:p>
    <w:p w14:paraId="52AF17F1" w14:textId="2AD84EA7" w:rsidR="00396FE6" w:rsidRPr="00396FE6" w:rsidRDefault="00396FE6" w:rsidP="00396FE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proofErr w:type="spellStart"/>
      <w:r>
        <w:rPr>
          <w:rFonts w:eastAsia="Times New Roman" w:cstheme="minorHAnsi"/>
          <w:lang w:eastAsia="en-GB"/>
        </w:rPr>
        <w:t>Eg</w:t>
      </w:r>
      <w:proofErr w:type="spellEnd"/>
      <w:r>
        <w:rPr>
          <w:rFonts w:eastAsia="Times New Roman" w:cstheme="minorHAnsi"/>
          <w:lang w:eastAsia="en-GB"/>
        </w:rPr>
        <w:t xml:space="preserve">: int[][] a = new int[10][20]; </w:t>
      </w:r>
      <w:proofErr w:type="spellStart"/>
      <w:r>
        <w:rPr>
          <w:rFonts w:eastAsia="Times New Roman" w:cstheme="minorHAnsi"/>
          <w:lang w:eastAsia="en-GB"/>
        </w:rPr>
        <w:t>a.length</w:t>
      </w:r>
      <w:proofErr w:type="spellEnd"/>
      <w:r>
        <w:rPr>
          <w:rFonts w:eastAsia="Times New Roman" w:cstheme="minorHAnsi"/>
          <w:lang w:eastAsia="en-GB"/>
        </w:rPr>
        <w:t xml:space="preserve">; //returns 10 </w:t>
      </w:r>
    </w:p>
    <w:p w14:paraId="5CC15203" w14:textId="3A140DD5" w:rsidR="00396FE6" w:rsidRPr="00396FE6" w:rsidRDefault="00396FE6" w:rsidP="00396FE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proofErr w:type="spellStart"/>
      <w:r>
        <w:rPr>
          <w:rFonts w:eastAsia="Times New Roman" w:cstheme="minorHAnsi"/>
          <w:lang w:eastAsia="en-GB"/>
        </w:rPr>
        <w:t>Eg</w:t>
      </w:r>
      <w:proofErr w:type="spellEnd"/>
      <w:r>
        <w:rPr>
          <w:rFonts w:eastAsia="Times New Roman" w:cstheme="minorHAnsi"/>
          <w:lang w:eastAsia="en-GB"/>
        </w:rPr>
        <w:t>: int[][] a = new int[10][20]; a[0].length; //returns 20</w:t>
      </w:r>
    </w:p>
    <w:p w14:paraId="2E636F9C" w14:textId="54BA609F" w:rsidR="00396FE6" w:rsidRPr="00396FE6" w:rsidRDefault="00396FE6" w:rsidP="00396FE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i/>
          <w:iCs/>
          <w:lang w:eastAsia="en-GB"/>
        </w:rPr>
      </w:pPr>
      <w:r>
        <w:rPr>
          <w:rFonts w:eastAsia="Times New Roman" w:cstheme="minorHAnsi"/>
          <w:i/>
          <w:iCs/>
          <w:lang w:eastAsia="en-GB"/>
        </w:rPr>
        <w:t xml:space="preserve">length </w:t>
      </w:r>
      <w:r>
        <w:rPr>
          <w:rFonts w:eastAsia="Times New Roman" w:cstheme="minorHAnsi"/>
          <w:lang w:eastAsia="en-GB"/>
        </w:rPr>
        <w:t xml:space="preserve">variable is applicable only for arrays whereas </w:t>
      </w:r>
      <w:r w:rsidRPr="00396FE6">
        <w:rPr>
          <w:rFonts w:eastAsia="Times New Roman" w:cstheme="minorHAnsi"/>
          <w:i/>
          <w:iCs/>
          <w:lang w:eastAsia="en-GB"/>
        </w:rPr>
        <w:t>length()</w:t>
      </w:r>
      <w:r>
        <w:rPr>
          <w:rFonts w:eastAsia="Times New Roman" w:cstheme="minorHAnsi"/>
          <w:i/>
          <w:iCs/>
          <w:lang w:eastAsia="en-GB"/>
        </w:rPr>
        <w:t xml:space="preserve"> </w:t>
      </w:r>
      <w:r>
        <w:rPr>
          <w:rFonts w:eastAsia="Times New Roman" w:cstheme="minorHAnsi"/>
          <w:lang w:eastAsia="en-GB"/>
        </w:rPr>
        <w:t>is applicable for Strings.</w:t>
      </w:r>
    </w:p>
    <w:p w14:paraId="34021BDA" w14:textId="6B5434A8" w:rsidR="007368D4" w:rsidRDefault="007368D4" w:rsidP="007368D4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b/>
          <w:bCs/>
          <w:lang w:eastAsia="en-GB"/>
        </w:rPr>
        <w:t>Anonymous Arrays:</w:t>
      </w:r>
    </w:p>
    <w:p w14:paraId="187511E9" w14:textId="66BB4F1C" w:rsidR="007368D4" w:rsidRPr="007368D4" w:rsidRDefault="007368D4" w:rsidP="007368D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Sometimes we create arrays without name. Such arrays are called as Anonymous arrays.</w:t>
      </w:r>
    </w:p>
    <w:p w14:paraId="3AD6C1C9" w14:textId="14D56562" w:rsidR="007368D4" w:rsidRPr="007368D4" w:rsidRDefault="007368D4" w:rsidP="007368D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Main objective is for instant use.</w:t>
      </w:r>
    </w:p>
    <w:p w14:paraId="599F156D" w14:textId="4DD90523" w:rsidR="007368D4" w:rsidRPr="007368D4" w:rsidRDefault="007368D4" w:rsidP="007368D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proofErr w:type="spellStart"/>
      <w:r>
        <w:rPr>
          <w:rFonts w:eastAsia="Times New Roman" w:cstheme="minorHAnsi"/>
          <w:lang w:eastAsia="en-GB"/>
        </w:rPr>
        <w:t>Eg</w:t>
      </w:r>
      <w:proofErr w:type="spellEnd"/>
      <w:r>
        <w:rPr>
          <w:rFonts w:eastAsia="Times New Roman" w:cstheme="minorHAnsi"/>
          <w:lang w:eastAsia="en-GB"/>
        </w:rPr>
        <w:t>: new int[]{1,2,3,4};</w:t>
      </w:r>
    </w:p>
    <w:p w14:paraId="19A6EF67" w14:textId="0EC3B81C" w:rsidR="007368D4" w:rsidRPr="007368D4" w:rsidRDefault="007368D4" w:rsidP="007368D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lang w:eastAsia="en-GB"/>
        </w:rPr>
        <w:t>If we specify size, then we get compile time error stating ‘;’ expected.</w:t>
      </w:r>
    </w:p>
    <w:p w14:paraId="057AB0EA" w14:textId="77777777" w:rsidR="007368D4" w:rsidRPr="007368D4" w:rsidRDefault="007368D4" w:rsidP="007368D4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</w:p>
    <w:sectPr w:rsidR="007368D4" w:rsidRPr="007368D4" w:rsidSect="00606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77A1E"/>
    <w:multiLevelType w:val="multilevel"/>
    <w:tmpl w:val="2516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B01D4"/>
    <w:multiLevelType w:val="multilevel"/>
    <w:tmpl w:val="9A76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6193D"/>
    <w:multiLevelType w:val="multilevel"/>
    <w:tmpl w:val="F41C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24DB8"/>
    <w:multiLevelType w:val="multilevel"/>
    <w:tmpl w:val="8520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D4CB2"/>
    <w:multiLevelType w:val="hybridMultilevel"/>
    <w:tmpl w:val="29421F06"/>
    <w:lvl w:ilvl="0" w:tplc="0B5E5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11"/>
    <w:rsid w:val="00222121"/>
    <w:rsid w:val="00237CFB"/>
    <w:rsid w:val="00263CC6"/>
    <w:rsid w:val="00396FE6"/>
    <w:rsid w:val="00470111"/>
    <w:rsid w:val="0060696A"/>
    <w:rsid w:val="0073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FAD16"/>
  <w15:chartTrackingRefBased/>
  <w15:docId w15:val="{9FD22797-4E4E-6A42-B69C-9CEA39DC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69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Sarfaraz Ahammed</dc:creator>
  <cp:keywords/>
  <dc:description/>
  <cp:lastModifiedBy>Syed Sarfaraz Ahammed</cp:lastModifiedBy>
  <cp:revision>1</cp:revision>
  <dcterms:created xsi:type="dcterms:W3CDTF">2021-03-20T17:36:00Z</dcterms:created>
  <dcterms:modified xsi:type="dcterms:W3CDTF">2021-03-20T19:01:00Z</dcterms:modified>
</cp:coreProperties>
</file>