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9C06" w14:textId="66AE9B5E" w:rsidR="00551EF4" w:rsidRPr="00551EF4" w:rsidRDefault="00551EF4" w:rsidP="00551EF4">
      <w:pPr>
        <w:pStyle w:val="Heading1"/>
        <w:jc w:val="center"/>
      </w:pPr>
      <w:r w:rsidRPr="00551EF4">
        <w:t>Operators</w:t>
      </w:r>
    </w:p>
    <w:p w14:paraId="62084279" w14:textId="3244F889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51EF4">
        <w:rPr>
          <w:rFonts w:asciiTheme="minorHAnsi" w:hAnsiTheme="minorHAnsi" w:cstheme="minorHAnsi"/>
          <w:color w:val="000000"/>
        </w:rPr>
        <w:t>Operators are special symbols that perform specific operations on one, two, or three </w:t>
      </w:r>
      <w:r w:rsidRPr="00551EF4">
        <w:rPr>
          <w:rFonts w:asciiTheme="minorHAnsi" w:hAnsiTheme="minorHAnsi" w:cstheme="minorHAnsi"/>
          <w:i/>
          <w:iCs/>
          <w:color w:val="000000"/>
        </w:rPr>
        <w:t>operands</w:t>
      </w:r>
      <w:r w:rsidRPr="00551EF4">
        <w:rPr>
          <w:rFonts w:asciiTheme="minorHAnsi" w:hAnsiTheme="minorHAnsi" w:cstheme="minorHAnsi"/>
          <w:color w:val="000000"/>
        </w:rPr>
        <w:t>, and then return a result.</w:t>
      </w:r>
    </w:p>
    <w:p w14:paraId="24F47A67" w14:textId="58BCE9A9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51EF4">
        <w:rPr>
          <w:rFonts w:asciiTheme="minorHAnsi" w:hAnsiTheme="minorHAnsi" w:cstheme="minorHAnsi"/>
          <w:color w:val="000000"/>
        </w:rPr>
        <w:t>O</w:t>
      </w:r>
      <w:r w:rsidRPr="00551EF4">
        <w:rPr>
          <w:rFonts w:asciiTheme="minorHAnsi" w:hAnsiTheme="minorHAnsi" w:cstheme="minorHAnsi"/>
          <w:color w:val="000000"/>
        </w:rPr>
        <w:t>perators with higher precedence are evaluated before operators with relatively lower precedence. </w:t>
      </w:r>
    </w:p>
    <w:p w14:paraId="599E71C9" w14:textId="77777777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51EF4">
        <w:rPr>
          <w:rFonts w:asciiTheme="minorHAnsi" w:hAnsiTheme="minorHAnsi" w:cstheme="minorHAnsi"/>
          <w:color w:val="000000"/>
        </w:rPr>
        <w:t>Operators on the same line have equal precedence</w:t>
      </w:r>
    </w:p>
    <w:p w14:paraId="1031CA85" w14:textId="77777777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51EF4">
        <w:rPr>
          <w:rFonts w:asciiTheme="minorHAnsi" w:hAnsiTheme="minorHAnsi" w:cstheme="minorHAnsi"/>
          <w:color w:val="000000"/>
        </w:rPr>
        <w:t>The operators in the following table are listed according to precedence order.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This table lists operators according to precedence order"/>
      </w:tblPr>
      <w:tblGrid>
        <w:gridCol w:w="2028"/>
        <w:gridCol w:w="4836"/>
      </w:tblGrid>
      <w:tr w:rsidR="00551EF4" w:rsidRPr="00551EF4" w14:paraId="139BB34F" w14:textId="77777777" w:rsidTr="00551EF4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24271" w14:textId="77777777" w:rsidR="00551EF4" w:rsidRPr="00551EF4" w:rsidRDefault="00551EF4" w:rsidP="00551EF4">
            <w:pPr>
              <w:pStyle w:val="ListParagraph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Operator Precedence</w:t>
            </w:r>
          </w:p>
        </w:tc>
      </w:tr>
      <w:tr w:rsidR="00551EF4" w:rsidRPr="00551EF4" w14:paraId="0C64FFE2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A9166" w14:textId="77777777" w:rsidR="00551EF4" w:rsidRPr="00551EF4" w:rsidRDefault="00551EF4" w:rsidP="00551EF4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DCA1" w14:textId="77777777" w:rsidR="00551EF4" w:rsidRPr="00551EF4" w:rsidRDefault="00551EF4" w:rsidP="00551EF4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Precedence</w:t>
            </w:r>
          </w:p>
        </w:tc>
      </w:tr>
      <w:tr w:rsidR="00551EF4" w:rsidRPr="00551EF4" w14:paraId="13FA3063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92A17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0758A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++ </w:t>
            </w:r>
            <w:r w:rsidRPr="00551EF4">
              <w:rPr>
                <w:rFonts w:ascii="Monaco" w:hAnsi="Monaco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--</w:t>
            </w:r>
          </w:p>
        </w:tc>
      </w:tr>
      <w:tr w:rsidR="00551EF4" w:rsidRPr="00551EF4" w14:paraId="57602502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F062F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unary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DFBD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++</w:t>
            </w:r>
            <w:r w:rsidRPr="00551EF4">
              <w:rPr>
                <w:rFonts w:ascii="Monaco" w:hAnsi="Monaco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 --</w:t>
            </w:r>
            <w:proofErr w:type="spellStart"/>
            <w:r w:rsidRPr="00551EF4">
              <w:rPr>
                <w:rFonts w:ascii="Monaco" w:hAnsi="Monaco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 +</w:t>
            </w:r>
            <w:r w:rsidRPr="00551EF4">
              <w:rPr>
                <w:rFonts w:ascii="Monaco" w:hAnsi="Monaco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 -</w:t>
            </w:r>
            <w:r w:rsidRPr="00551EF4">
              <w:rPr>
                <w:rFonts w:ascii="Monaco" w:hAnsi="Monaco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 ~ !</w:t>
            </w:r>
          </w:p>
        </w:tc>
      </w:tr>
      <w:tr w:rsidR="00551EF4" w:rsidRPr="00551EF4" w14:paraId="3DBDB7B8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8B3AB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multiplicative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56DA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* / %</w:t>
            </w:r>
          </w:p>
        </w:tc>
      </w:tr>
      <w:tr w:rsidR="00551EF4" w:rsidRPr="00551EF4" w14:paraId="05A8C429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F579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additive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DE74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+ -</w:t>
            </w:r>
          </w:p>
        </w:tc>
      </w:tr>
      <w:tr w:rsidR="00551EF4" w:rsidRPr="00551EF4" w14:paraId="48420CCD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A1F54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A978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&lt;&lt; &gt;&gt; &gt;&gt;&gt;</w:t>
            </w:r>
          </w:p>
        </w:tc>
      </w:tr>
      <w:tr w:rsidR="00551EF4" w:rsidRPr="00551EF4" w14:paraId="02114C4A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F4C2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relational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7799C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 xml:space="preserve">&lt; &gt; &lt;= &gt;= </w:t>
            </w:r>
            <w:proofErr w:type="spellStart"/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instanceof</w:t>
            </w:r>
            <w:proofErr w:type="spellEnd"/>
          </w:p>
        </w:tc>
      </w:tr>
      <w:tr w:rsidR="00551EF4" w:rsidRPr="00551EF4" w14:paraId="0D12E607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5499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267C0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== !=</w:t>
            </w:r>
          </w:p>
        </w:tc>
      </w:tr>
      <w:tr w:rsidR="00551EF4" w:rsidRPr="00551EF4" w14:paraId="7CCE8599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F53A4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7DCA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&amp;</w:t>
            </w:r>
          </w:p>
        </w:tc>
      </w:tr>
      <w:tr w:rsidR="00551EF4" w:rsidRPr="00551EF4" w14:paraId="2031557D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8E8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1C87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^</w:t>
            </w:r>
          </w:p>
        </w:tc>
      </w:tr>
      <w:tr w:rsidR="00551EF4" w:rsidRPr="00551EF4" w14:paraId="6BA10B8E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6C5C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ED7FE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|</w:t>
            </w:r>
          </w:p>
        </w:tc>
      </w:tr>
      <w:tr w:rsidR="00551EF4" w:rsidRPr="00551EF4" w14:paraId="6ADAEE9A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53016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8C3E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&amp;&amp;</w:t>
            </w:r>
          </w:p>
        </w:tc>
      </w:tr>
      <w:tr w:rsidR="00551EF4" w:rsidRPr="00551EF4" w14:paraId="1FC0854F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801B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F76E1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||</w:t>
            </w:r>
          </w:p>
        </w:tc>
      </w:tr>
      <w:tr w:rsidR="00551EF4" w:rsidRPr="00551EF4" w14:paraId="6F89E44A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ECEF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ternary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C605E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? :</w:t>
            </w:r>
          </w:p>
        </w:tc>
      </w:tr>
      <w:tr w:rsidR="00551EF4" w:rsidRPr="00551EF4" w14:paraId="75AEBA5C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7EB8A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BBF8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= += -= *= /= %= &amp;= ^= |= &lt;&lt;= &gt;&gt;= &gt;&gt;&gt;=</w:t>
            </w:r>
          </w:p>
        </w:tc>
      </w:tr>
    </w:tbl>
    <w:p w14:paraId="4B304E24" w14:textId="77777777" w:rsidR="00551EF4" w:rsidRPr="00551EF4" w:rsidRDefault="00551EF4" w:rsidP="00551EF4"/>
    <w:p w14:paraId="1A948141" w14:textId="0C2EA930" w:rsidR="00551EF4" w:rsidRPr="00551EF4" w:rsidRDefault="00551EF4" w:rsidP="00551EF4">
      <w:pPr>
        <w:pStyle w:val="Heading2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551EF4">
        <w:rPr>
          <w:rFonts w:asciiTheme="minorHAnsi" w:hAnsiTheme="minorHAnsi" w:cstheme="minorHAnsi"/>
          <w:b/>
          <w:bCs/>
          <w:color w:val="333333"/>
          <w:sz w:val="24"/>
          <w:szCs w:val="24"/>
        </w:rPr>
        <w:t>Simple Assignment Operator</w:t>
      </w:r>
      <w:r>
        <w:rPr>
          <w:rFonts w:asciiTheme="minorHAnsi" w:hAnsiTheme="minorHAnsi" w:cstheme="minorHAnsi"/>
          <w:b/>
          <w:bCs/>
          <w:color w:val="333333"/>
          <w:sz w:val="24"/>
          <w:szCs w:val="24"/>
        </w:rPr>
        <w:t>s:</w:t>
      </w:r>
    </w:p>
    <w:p w14:paraId="639B61CD" w14:textId="77777777" w:rsidR="00551EF4" w:rsidRDefault="00551EF4" w:rsidP="00551EF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Most common operator used to assign to assign a value on its right to the operand on its left.</w:t>
      </w:r>
    </w:p>
    <w:p w14:paraId="4199DDF5" w14:textId="3CFA09DB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eastAsiaTheme="minorHAnsi" w:cstheme="minorHAnsi"/>
          <w:lang w:val="en-US" w:eastAsia="en-US"/>
        </w:rPr>
      </w:pPr>
      <w:proofErr w:type="spellStart"/>
      <w:r w:rsidRPr="00551EF4">
        <w:rPr>
          <w:rFonts w:cstheme="minorHAnsi"/>
          <w:lang w:val="en-US"/>
        </w:rPr>
        <w:t>Eg</w:t>
      </w:r>
      <w:proofErr w:type="spellEnd"/>
      <w:r w:rsidRPr="00551EF4">
        <w:rPr>
          <w:rFonts w:cstheme="minorHAnsi"/>
          <w:lang w:val="en-US"/>
        </w:rPr>
        <w:t xml:space="preserve">: </w:t>
      </w:r>
      <w:r w:rsidRPr="00551EF4">
        <w:rPr>
          <w:rFonts w:asciiTheme="minorHAnsi" w:hAnsiTheme="minorHAnsi" w:cstheme="minorHAnsi"/>
          <w:color w:val="000000"/>
        </w:rPr>
        <w:t xml:space="preserve">int cadence = 0; int speed = 0; int gear = </w:t>
      </w:r>
      <w:proofErr w:type="gramStart"/>
      <w:r w:rsidRPr="00551EF4">
        <w:rPr>
          <w:rFonts w:asciiTheme="minorHAnsi" w:hAnsiTheme="minorHAnsi" w:cstheme="minorHAnsi"/>
          <w:color w:val="000000"/>
        </w:rPr>
        <w:t>1;</w:t>
      </w:r>
      <w:proofErr w:type="gramEnd"/>
    </w:p>
    <w:p w14:paraId="12520B90" w14:textId="16D73BD0" w:rsidR="00551EF4" w:rsidRDefault="00551EF4" w:rsidP="00551EF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also be used to assign object references</w:t>
      </w:r>
    </w:p>
    <w:p w14:paraId="5A1E486B" w14:textId="01E56DF3" w:rsidR="00551EF4" w:rsidRDefault="00551EF4" w:rsidP="00551EF4">
      <w:pPr>
        <w:rPr>
          <w:rFonts w:cstheme="minorHAnsi"/>
          <w:b/>
          <w:bCs/>
          <w:lang w:val="en-US"/>
        </w:rPr>
      </w:pPr>
      <w:r w:rsidRPr="00551EF4">
        <w:rPr>
          <w:rFonts w:cstheme="minorHAnsi"/>
          <w:b/>
          <w:bCs/>
          <w:lang w:val="en-US"/>
        </w:rPr>
        <w:t>Arithmetic operators:</w:t>
      </w:r>
    </w:p>
    <w:p w14:paraId="59B7A7EB" w14:textId="4FAE1387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Operators that perform addition, subtraction, multiplication and division.</w:t>
      </w:r>
    </w:p>
    <w:p w14:paraId="0BA18D15" w14:textId="788C5D08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% - </w:t>
      </w:r>
      <w:r>
        <w:rPr>
          <w:rFonts w:cstheme="minorHAnsi"/>
          <w:lang w:val="en-US"/>
        </w:rPr>
        <w:t xml:space="preserve">is a modulo operator which divides one operand by another and returns remainder as result.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rithmetic operators"/>
      </w:tblPr>
      <w:tblGrid>
        <w:gridCol w:w="1628"/>
        <w:gridCol w:w="4594"/>
      </w:tblGrid>
      <w:tr w:rsidR="00551EF4" w:rsidRPr="00551EF4" w14:paraId="13D78E30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89BF3" w14:textId="77777777" w:rsidR="00551EF4" w:rsidRPr="00551EF4" w:rsidRDefault="00551EF4" w:rsidP="00551EF4">
            <w:pPr>
              <w:pStyle w:val="ListParagraph"/>
              <w:jc w:val="both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AB18" w14:textId="77777777" w:rsidR="00551EF4" w:rsidRPr="00551EF4" w:rsidRDefault="00551EF4" w:rsidP="00551EF4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551EF4" w:rsidRPr="00551EF4" w14:paraId="3B8DB245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9271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CCC13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Additive operator (also used for String concatenation)</w:t>
            </w:r>
          </w:p>
        </w:tc>
      </w:tr>
      <w:tr w:rsidR="00551EF4" w:rsidRPr="00551EF4" w14:paraId="32C9A843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D1D7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F79B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Subtraction operator</w:t>
            </w:r>
          </w:p>
        </w:tc>
      </w:tr>
      <w:tr w:rsidR="00551EF4" w:rsidRPr="00551EF4" w14:paraId="528F5E41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8D998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9274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Multiplication operator</w:t>
            </w:r>
          </w:p>
        </w:tc>
      </w:tr>
      <w:tr w:rsidR="00551EF4" w:rsidRPr="00551EF4" w14:paraId="6E629D16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D607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B265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Division operator</w:t>
            </w:r>
          </w:p>
        </w:tc>
      </w:tr>
      <w:tr w:rsidR="00551EF4" w:rsidRPr="00551EF4" w14:paraId="12BD42B6" w14:textId="77777777" w:rsidTr="00551EF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1515F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Monaco" w:hAnsi="Monaco" w:cs="Courier New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976E" w14:textId="77777777" w:rsidR="00551EF4" w:rsidRPr="00551EF4" w:rsidRDefault="00551EF4" w:rsidP="00551E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51EF4">
              <w:rPr>
                <w:rFonts w:ascii="Arial" w:hAnsi="Arial" w:cs="Arial"/>
                <w:color w:val="000000"/>
                <w:sz w:val="19"/>
                <w:szCs w:val="19"/>
              </w:rPr>
              <w:t>Remainder operator</w:t>
            </w:r>
          </w:p>
        </w:tc>
      </w:tr>
    </w:tbl>
    <w:p w14:paraId="01B4FB64" w14:textId="77777777" w:rsidR="00551EF4" w:rsidRPr="00551EF4" w:rsidRDefault="00551EF4" w:rsidP="00551EF4"/>
    <w:p w14:paraId="03AD1C72" w14:textId="3A8066C3" w:rsidR="00551EF4" w:rsidRPr="00551EF4" w:rsidRDefault="00551EF4" w:rsidP="00551EF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551EF4">
        <w:rPr>
          <w:rFonts w:cstheme="minorHAnsi"/>
          <w:b/>
          <w:bCs/>
          <w:lang w:val="en-US"/>
        </w:rPr>
        <w:t>+</w:t>
      </w:r>
      <w:r>
        <w:rPr>
          <w:rFonts w:cstheme="minorHAnsi"/>
          <w:lang w:val="en-US"/>
        </w:rPr>
        <w:t xml:space="preserve"> operator </w:t>
      </w:r>
      <w:r w:rsidRPr="00551EF4">
        <w:rPr>
          <w:rFonts w:cstheme="minorHAnsi"/>
          <w:lang w:val="en-US"/>
        </w:rPr>
        <w:t xml:space="preserve">can also </w:t>
      </w:r>
      <w:r>
        <w:rPr>
          <w:rFonts w:cstheme="minorHAnsi"/>
          <w:lang w:val="en-US"/>
        </w:rPr>
        <w:t>be used for concatenation of String objects.</w:t>
      </w:r>
    </w:p>
    <w:p w14:paraId="6AF30939" w14:textId="7A9130C2" w:rsidR="00551EF4" w:rsidRDefault="00551EF4" w:rsidP="00551EF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Unary Operators:</w:t>
      </w:r>
    </w:p>
    <w:p w14:paraId="2F088202" w14:textId="3D9EA4C4" w:rsidR="00551EF4" w:rsidRPr="00452205" w:rsidRDefault="00452205" w:rsidP="00452205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Unary operator requires only one operand.</w:t>
      </w:r>
    </w:p>
    <w:p w14:paraId="6C5852B1" w14:textId="48167E1F" w:rsidR="00452205" w:rsidRPr="00452205" w:rsidRDefault="00452205" w:rsidP="004522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2205">
        <w:rPr>
          <w:rFonts w:asciiTheme="minorHAnsi" w:hAnsiTheme="minorHAnsi" w:cstheme="minorHAnsi"/>
          <w:lang w:val="en-US"/>
        </w:rPr>
        <w:t xml:space="preserve">Performs operations like </w:t>
      </w:r>
      <w:r w:rsidRPr="00452205">
        <w:rPr>
          <w:rFonts w:cstheme="minorHAnsi"/>
          <w:color w:val="000000"/>
        </w:rPr>
        <w:t>incrementing</w:t>
      </w:r>
      <w:r w:rsidRPr="00452205">
        <w:rPr>
          <w:rFonts w:asciiTheme="minorHAnsi" w:hAnsiTheme="minorHAnsi" w:cstheme="minorHAnsi"/>
          <w:color w:val="000000"/>
        </w:rPr>
        <w:t xml:space="preserve">/decrementing a value by one, negating an expression, or inverting the value of a </w:t>
      </w:r>
      <w:proofErr w:type="spellStart"/>
      <w:r w:rsidRPr="00452205">
        <w:rPr>
          <w:rFonts w:asciiTheme="minorHAnsi" w:hAnsiTheme="minorHAnsi" w:cstheme="minorHAnsi"/>
          <w:color w:val="000000"/>
        </w:rPr>
        <w:t>boolean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nary operators"/>
      </w:tblPr>
      <w:tblGrid>
        <w:gridCol w:w="1628"/>
        <w:gridCol w:w="7604"/>
      </w:tblGrid>
      <w:tr w:rsidR="00452205" w:rsidRPr="00452205" w14:paraId="7FC33F64" w14:textId="77777777" w:rsidTr="004522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7472" w14:textId="77777777" w:rsidR="00452205" w:rsidRPr="00452205" w:rsidRDefault="00452205" w:rsidP="00452205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32084" w14:textId="77777777" w:rsidR="00452205" w:rsidRPr="00452205" w:rsidRDefault="00452205" w:rsidP="00452205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452205" w:rsidRPr="00452205" w14:paraId="3530D5D2" w14:textId="77777777" w:rsidTr="004522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3DE90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Monaco" w:hAnsi="Monaco" w:cs="Courier New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DD7EA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color w:val="000000"/>
                <w:sz w:val="19"/>
                <w:szCs w:val="19"/>
              </w:rPr>
              <w:t>Unary plus operator; indicates positive value (numbers are positive without this, however)</w:t>
            </w:r>
          </w:p>
        </w:tc>
      </w:tr>
      <w:tr w:rsidR="00452205" w:rsidRPr="00452205" w14:paraId="01B8975F" w14:textId="77777777" w:rsidTr="004522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A8C5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Monaco" w:hAnsi="Monaco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2648F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color w:val="000000"/>
                <w:sz w:val="19"/>
                <w:szCs w:val="19"/>
              </w:rPr>
              <w:t>Unary minus operator; negates an expression</w:t>
            </w:r>
          </w:p>
        </w:tc>
      </w:tr>
      <w:tr w:rsidR="00452205" w:rsidRPr="00452205" w14:paraId="3565B196" w14:textId="77777777" w:rsidTr="004522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CDB0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Monaco" w:hAnsi="Monaco" w:cs="Courier New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98EE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color w:val="000000"/>
                <w:sz w:val="19"/>
                <w:szCs w:val="19"/>
              </w:rPr>
              <w:t>Increment operator; increments a value by 1</w:t>
            </w:r>
          </w:p>
        </w:tc>
      </w:tr>
      <w:tr w:rsidR="00452205" w:rsidRPr="00452205" w14:paraId="541C441C" w14:textId="77777777" w:rsidTr="004522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9A24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Monaco" w:hAnsi="Monaco" w:cs="Courier New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817F7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color w:val="000000"/>
                <w:sz w:val="19"/>
                <w:szCs w:val="19"/>
              </w:rPr>
              <w:t>Decrement operator; decrements a value by 1</w:t>
            </w:r>
          </w:p>
        </w:tc>
      </w:tr>
      <w:tr w:rsidR="00452205" w:rsidRPr="00452205" w14:paraId="7B2AA5AD" w14:textId="77777777" w:rsidTr="004522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DB6CB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Monaco" w:hAnsi="Monaco" w:cs="Courier New"/>
                <w:color w:val="00000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A74AC" w14:textId="77777777" w:rsidR="00452205" w:rsidRPr="00452205" w:rsidRDefault="00452205" w:rsidP="0045220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color w:val="000000"/>
                <w:sz w:val="19"/>
                <w:szCs w:val="19"/>
              </w:rPr>
              <w:t xml:space="preserve">Logical complement operator; inverts the value of a </w:t>
            </w:r>
            <w:proofErr w:type="spellStart"/>
            <w:r w:rsidRPr="00452205">
              <w:rPr>
                <w:rFonts w:ascii="Arial" w:hAnsi="Arial" w:cs="Arial"/>
                <w:color w:val="000000"/>
                <w:sz w:val="19"/>
                <w:szCs w:val="19"/>
              </w:rPr>
              <w:t>boolean</w:t>
            </w:r>
            <w:proofErr w:type="spellEnd"/>
          </w:p>
        </w:tc>
      </w:tr>
    </w:tbl>
    <w:p w14:paraId="2E22CAB8" w14:textId="77777777" w:rsidR="00452205" w:rsidRPr="00452205" w:rsidRDefault="00452205" w:rsidP="00452205"/>
    <w:p w14:paraId="0A23D30A" w14:textId="3B37B134" w:rsidR="00452205" w:rsidRDefault="00452205" w:rsidP="0045220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Equality and Relational operators:</w:t>
      </w:r>
    </w:p>
    <w:p w14:paraId="68BF0164" w14:textId="19A6B05B" w:rsidR="00452205" w:rsidRPr="007824FF" w:rsidRDefault="00452205" w:rsidP="004522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824FF">
        <w:rPr>
          <w:rFonts w:asciiTheme="minorHAnsi" w:hAnsiTheme="minorHAnsi" w:cstheme="minorHAnsi"/>
          <w:color w:val="000000"/>
        </w:rPr>
        <w:t>E</w:t>
      </w:r>
      <w:r w:rsidRPr="007824FF">
        <w:rPr>
          <w:rFonts w:asciiTheme="minorHAnsi" w:hAnsiTheme="minorHAnsi" w:cstheme="minorHAnsi"/>
          <w:color w:val="000000"/>
        </w:rPr>
        <w:t>quality and relational operators determine if one operand is greater than, less than, equal to, or not equal to another operand</w:t>
      </w:r>
      <w:r w:rsidRPr="007824FF">
        <w:rPr>
          <w:rFonts w:asciiTheme="minorHAnsi" w:hAnsiTheme="minorHAnsi" w:cstheme="minorHAnsi"/>
          <w:color w:val="000000"/>
        </w:rPr>
        <w:t>.</w:t>
      </w:r>
    </w:p>
    <w:p w14:paraId="54F20DBE" w14:textId="70A1DD9A" w:rsidR="007824FF" w:rsidRDefault="00452205" w:rsidP="007824F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‘==’ </w:t>
      </w:r>
      <w:r>
        <w:rPr>
          <w:rFonts w:cstheme="minorHAnsi"/>
          <w:lang w:val="en-US"/>
        </w:rPr>
        <w:t xml:space="preserve">is not equal </w:t>
      </w:r>
      <w:proofErr w:type="gramStart"/>
      <w:r>
        <w:rPr>
          <w:rFonts w:cstheme="minorHAnsi"/>
          <w:lang w:val="en-US"/>
        </w:rPr>
        <w:t xml:space="preserve">to </w:t>
      </w:r>
      <w:r>
        <w:rPr>
          <w:rFonts w:cstheme="minorHAnsi"/>
          <w:b/>
          <w:bCs/>
          <w:lang w:val="en-US"/>
        </w:rPr>
        <w:t>’</w:t>
      </w:r>
      <w:proofErr w:type="gramEnd"/>
      <w:r>
        <w:rPr>
          <w:rFonts w:cstheme="minorHAnsi"/>
          <w:b/>
          <w:bCs/>
          <w:lang w:val="en-US"/>
        </w:rPr>
        <w:t>=’</w:t>
      </w:r>
    </w:p>
    <w:tbl>
      <w:tblPr>
        <w:tblpPr w:leftFromText="180" w:rightFromText="180" w:vertAnchor="text" w:horzAnchor="page" w:tblpX="2026" w:tblpY="40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nary operators"/>
      </w:tblPr>
      <w:tblGrid>
        <w:gridCol w:w="908"/>
        <w:gridCol w:w="2144"/>
      </w:tblGrid>
      <w:tr w:rsidR="007824FF" w:rsidRPr="00452205" w14:paraId="5255A6AC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99BD5" w14:textId="77777777" w:rsidR="007824FF" w:rsidRPr="007824FF" w:rsidRDefault="007824FF" w:rsidP="007824FF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7824FF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31F7" w14:textId="77777777" w:rsidR="007824FF" w:rsidRPr="00452205" w:rsidRDefault="007824FF" w:rsidP="007824FF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7824FF" w:rsidRPr="00452205" w14:paraId="21F155E9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7FB70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5C131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Equal to</w:t>
            </w:r>
          </w:p>
        </w:tc>
      </w:tr>
      <w:tr w:rsidR="007824FF" w:rsidRPr="00452205" w14:paraId="466A4879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8EB5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7F09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equal to</w:t>
            </w:r>
          </w:p>
        </w:tc>
      </w:tr>
      <w:tr w:rsidR="007824FF" w:rsidRPr="00452205" w14:paraId="3A59C552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1961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8CC3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Greater than</w:t>
            </w:r>
          </w:p>
        </w:tc>
      </w:tr>
      <w:tr w:rsidR="007824FF" w:rsidRPr="00452205" w14:paraId="0143E513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3A246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515D8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Less than</w:t>
            </w:r>
          </w:p>
        </w:tc>
      </w:tr>
      <w:tr w:rsidR="007824FF" w:rsidRPr="00452205" w14:paraId="34306D7B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B7C912" w14:textId="77777777" w:rsidR="007824FF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96FBD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Greater than or Equal to</w:t>
            </w:r>
          </w:p>
        </w:tc>
      </w:tr>
      <w:tr w:rsidR="007824FF" w:rsidRPr="00452205" w14:paraId="76C4BA0D" w14:textId="77777777" w:rsidTr="007824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D250" w14:textId="77777777" w:rsidR="007824FF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&lt;=</w:t>
            </w:r>
          </w:p>
          <w:p w14:paraId="25651D9B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9548" w14:textId="77777777" w:rsidR="007824FF" w:rsidRPr="00452205" w:rsidRDefault="007824FF" w:rsidP="007824F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Less than or Equal to</w:t>
            </w:r>
          </w:p>
        </w:tc>
      </w:tr>
    </w:tbl>
    <w:p w14:paraId="6CDC180D" w14:textId="77777777" w:rsidR="007824FF" w:rsidRPr="007824FF" w:rsidRDefault="007824FF" w:rsidP="007824FF">
      <w:pPr>
        <w:rPr>
          <w:rFonts w:cstheme="minorHAnsi"/>
          <w:b/>
          <w:bCs/>
          <w:lang w:val="en-US"/>
        </w:rPr>
      </w:pPr>
    </w:p>
    <w:p w14:paraId="01E3C7F5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715198B1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712754F5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686466E5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2F6C2EC6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31FF2BBE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6185A806" w14:textId="77777777" w:rsidR="007824FF" w:rsidRDefault="007824FF" w:rsidP="007824FF">
      <w:pPr>
        <w:rPr>
          <w:rFonts w:cstheme="minorHAnsi"/>
          <w:b/>
          <w:bCs/>
          <w:lang w:val="en-US"/>
        </w:rPr>
      </w:pPr>
    </w:p>
    <w:p w14:paraId="0B068BC9" w14:textId="7EDFFE13" w:rsidR="007824FF" w:rsidRDefault="007824FF" w:rsidP="007824F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Conditional Operators:</w:t>
      </w:r>
    </w:p>
    <w:p w14:paraId="034E8265" w14:textId="5CC8DCD7" w:rsidR="007824FF" w:rsidRPr="007824FF" w:rsidRDefault="007824FF" w:rsidP="007824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824FF">
        <w:rPr>
          <w:rFonts w:asciiTheme="minorHAnsi" w:hAnsiTheme="minorHAnsi" w:cstheme="minorHAnsi"/>
          <w:color w:val="000000"/>
        </w:rPr>
        <w:t>&amp;&amp; and || operators perform </w:t>
      </w:r>
      <w:r w:rsidRPr="007824FF">
        <w:rPr>
          <w:rFonts w:asciiTheme="minorHAnsi" w:hAnsiTheme="minorHAnsi" w:cstheme="minorHAnsi"/>
          <w:i/>
          <w:iCs/>
          <w:color w:val="000000"/>
        </w:rPr>
        <w:t>Conditional-AND</w:t>
      </w:r>
      <w:r w:rsidRPr="007824FF">
        <w:rPr>
          <w:rFonts w:asciiTheme="minorHAnsi" w:hAnsiTheme="minorHAnsi" w:cstheme="minorHAnsi"/>
          <w:color w:val="000000"/>
        </w:rPr>
        <w:t> and </w:t>
      </w:r>
      <w:r w:rsidRPr="007824FF">
        <w:rPr>
          <w:rFonts w:asciiTheme="minorHAnsi" w:hAnsiTheme="minorHAnsi" w:cstheme="minorHAnsi"/>
          <w:i/>
          <w:iCs/>
          <w:color w:val="000000"/>
        </w:rPr>
        <w:t>Conditional-OR</w:t>
      </w:r>
      <w:r w:rsidRPr="007824FF">
        <w:rPr>
          <w:rFonts w:asciiTheme="minorHAnsi" w:hAnsiTheme="minorHAnsi" w:cstheme="minorHAnsi"/>
          <w:color w:val="000000"/>
        </w:rPr>
        <w:t xml:space="preserve"> operations on two </w:t>
      </w:r>
      <w:proofErr w:type="spellStart"/>
      <w:r w:rsidRPr="007824FF">
        <w:rPr>
          <w:rFonts w:asciiTheme="minorHAnsi" w:hAnsiTheme="minorHAnsi" w:cstheme="minorHAnsi"/>
          <w:color w:val="000000"/>
        </w:rPr>
        <w:t>boolean</w:t>
      </w:r>
      <w:proofErr w:type="spellEnd"/>
      <w:r w:rsidRPr="007824FF">
        <w:rPr>
          <w:rFonts w:asciiTheme="minorHAnsi" w:hAnsiTheme="minorHAnsi" w:cstheme="minorHAnsi"/>
          <w:color w:val="000000"/>
        </w:rPr>
        <w:t xml:space="preserve"> expressions</w:t>
      </w:r>
    </w:p>
    <w:p w14:paraId="722321A6" w14:textId="68B06869" w:rsidR="007824FF" w:rsidRPr="007824FF" w:rsidRDefault="007824FF" w:rsidP="007824F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Exhibit short-circuiting behavior which means second operator executes only when needed.</w:t>
      </w:r>
    </w:p>
    <w:p w14:paraId="6CE02922" w14:textId="77777777" w:rsidR="007824FF" w:rsidRPr="007824FF" w:rsidRDefault="007824FF" w:rsidP="007824F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7824FF">
        <w:rPr>
          <w:rFonts w:asciiTheme="minorHAnsi" w:hAnsiTheme="minorHAnsi" w:cstheme="minorHAnsi"/>
          <w:color w:val="000000"/>
          <w:sz w:val="24"/>
          <w:szCs w:val="24"/>
        </w:rPr>
        <w:t>&amp;&amp; Conditional-AND</w:t>
      </w:r>
    </w:p>
    <w:p w14:paraId="6E96E98C" w14:textId="77777777" w:rsidR="007824FF" w:rsidRPr="007824FF" w:rsidRDefault="007824FF" w:rsidP="007824F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7824FF">
        <w:rPr>
          <w:rFonts w:asciiTheme="minorHAnsi" w:hAnsiTheme="minorHAnsi" w:cstheme="minorHAnsi"/>
          <w:color w:val="000000"/>
          <w:sz w:val="24"/>
          <w:szCs w:val="24"/>
        </w:rPr>
        <w:t>|| Conditional-OR</w:t>
      </w:r>
    </w:p>
    <w:p w14:paraId="41A0CE59" w14:textId="4324884D" w:rsidR="007824FF" w:rsidRDefault="007824FF" w:rsidP="007824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gramStart"/>
      <w:r w:rsidRPr="007824FF">
        <w:rPr>
          <w:rFonts w:cstheme="minorHAnsi"/>
          <w:lang w:val="en-US"/>
        </w:rPr>
        <w:t>? :</w:t>
      </w:r>
      <w:proofErr w:type="gramEnd"/>
      <w:r>
        <w:rPr>
          <w:rFonts w:cstheme="minorHAnsi"/>
          <w:lang w:val="en-US"/>
        </w:rPr>
        <w:t xml:space="preserve"> Ternary operator (if-then-else). Uses 3 operands</w:t>
      </w:r>
    </w:p>
    <w:p w14:paraId="6B8DBBED" w14:textId="2EF566F0" w:rsidR="00AF5898" w:rsidRDefault="00AF5898" w:rsidP="007824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Ternary operator </w:t>
      </w:r>
      <w:proofErr w:type="gramStart"/>
      <w:r>
        <w:rPr>
          <w:rFonts w:cstheme="minorHAnsi"/>
          <w:lang w:val="en-US"/>
        </w:rPr>
        <w:t>syntax :</w:t>
      </w:r>
      <w:proofErr w:type="gramEnd"/>
      <w:r>
        <w:rPr>
          <w:rFonts w:cstheme="minorHAnsi"/>
          <w:lang w:val="en-US"/>
        </w:rPr>
        <w:t xml:space="preserve"> </w:t>
      </w:r>
    </w:p>
    <w:p w14:paraId="177AC315" w14:textId="15BEDC00" w:rsidR="00AF5898" w:rsidRDefault="00AF5898" w:rsidP="00AF589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(condition</w:t>
      </w:r>
      <w:proofErr w:type="gramStart"/>
      <w:r>
        <w:rPr>
          <w:rFonts w:cstheme="minorHAnsi"/>
          <w:lang w:val="en-US"/>
        </w:rPr>
        <w:t>) ?</w:t>
      </w:r>
      <w:proofErr w:type="gramEnd"/>
      <w:r>
        <w:rPr>
          <w:rFonts w:cstheme="minorHAnsi"/>
          <w:lang w:val="en-US"/>
        </w:rPr>
        <w:t xml:space="preserve"> (value if true</w:t>
      </w:r>
      <w:proofErr w:type="gramStart"/>
      <w:r>
        <w:rPr>
          <w:rFonts w:cstheme="minorHAnsi"/>
          <w:lang w:val="en-US"/>
        </w:rPr>
        <w:t>) :</w:t>
      </w:r>
      <w:proofErr w:type="gramEnd"/>
      <w:r>
        <w:rPr>
          <w:rFonts w:cstheme="minorHAnsi"/>
          <w:lang w:val="en-US"/>
        </w:rPr>
        <w:t xml:space="preserve"> (value if false)</w:t>
      </w:r>
    </w:p>
    <w:p w14:paraId="02E0037C" w14:textId="7A72B2EC" w:rsidR="007824FF" w:rsidRDefault="007824FF" w:rsidP="007824FF">
      <w:pPr>
        <w:pStyle w:val="Heading2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7824FF">
        <w:rPr>
          <w:rFonts w:asciiTheme="minorHAnsi" w:hAnsiTheme="minorHAnsi" w:cstheme="minorHAnsi"/>
          <w:b/>
          <w:bCs/>
          <w:color w:val="333333"/>
          <w:sz w:val="24"/>
          <w:szCs w:val="24"/>
        </w:rPr>
        <w:t>Type Comparison Operator</w:t>
      </w:r>
      <w:r>
        <w:rPr>
          <w:rFonts w:asciiTheme="minorHAnsi" w:hAnsiTheme="minorHAnsi" w:cstheme="minorHAnsi"/>
          <w:b/>
          <w:bCs/>
          <w:color w:val="333333"/>
          <w:sz w:val="24"/>
          <w:szCs w:val="24"/>
        </w:rPr>
        <w:t>:</w:t>
      </w:r>
    </w:p>
    <w:p w14:paraId="1D46F62E" w14:textId="66739830" w:rsidR="007824FF" w:rsidRDefault="007824FF" w:rsidP="007824F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i/>
          <w:iCs/>
        </w:rPr>
        <w:t>instanceOf</w:t>
      </w:r>
      <w:proofErr w:type="spellEnd"/>
      <w:r>
        <w:rPr>
          <w:b/>
          <w:bCs/>
          <w:i/>
          <w:iCs/>
        </w:rPr>
        <w:t xml:space="preserve"> </w:t>
      </w:r>
      <w:r>
        <w:t xml:space="preserve"> compares  an object to specified type.</w:t>
      </w:r>
    </w:p>
    <w:p w14:paraId="7BA24E4A" w14:textId="2B6EB17D" w:rsidR="007824FF" w:rsidRDefault="007824FF" w:rsidP="007824FF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 :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Parent</w:t>
      </w:r>
    </w:p>
    <w:p w14:paraId="509BC88C" w14:textId="3F8B3EAE" w:rsidR="007824FF" w:rsidRDefault="007824FF" w:rsidP="007824FF">
      <w:pPr>
        <w:rPr>
          <w:b/>
          <w:bCs/>
        </w:rPr>
      </w:pPr>
      <w:r>
        <w:rPr>
          <w:b/>
          <w:bCs/>
        </w:rPr>
        <w:t>Bitwise and Bit shift operators:</w:t>
      </w:r>
    </w:p>
    <w:p w14:paraId="64671EE4" w14:textId="4F09DF07" w:rsidR="007824FF" w:rsidRPr="007824FF" w:rsidRDefault="007824FF" w:rsidP="007824FF">
      <w:pPr>
        <w:pStyle w:val="ListParagraph"/>
        <w:numPr>
          <w:ilvl w:val="0"/>
          <w:numId w:val="1"/>
        </w:numPr>
        <w:rPr>
          <w:b/>
          <w:bCs/>
        </w:rPr>
      </w:pPr>
      <w:r>
        <w:t>Performs operations on bits instead of numbers.</w:t>
      </w:r>
    </w:p>
    <w:tbl>
      <w:tblPr>
        <w:tblpPr w:leftFromText="180" w:rightFromText="180" w:vertAnchor="text" w:horzAnchor="page" w:tblpX="2026" w:tblpY="40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nary operators"/>
      </w:tblPr>
      <w:tblGrid>
        <w:gridCol w:w="908"/>
        <w:gridCol w:w="3762"/>
      </w:tblGrid>
      <w:tr w:rsidR="007824FF" w:rsidRPr="00452205" w14:paraId="230F430D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F6A0" w14:textId="77777777" w:rsidR="007824FF" w:rsidRPr="007824FF" w:rsidRDefault="007824FF" w:rsidP="000D04B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7824FF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3197" w14:textId="77777777" w:rsidR="007824FF" w:rsidRPr="00452205" w:rsidRDefault="007824FF" w:rsidP="000D04BD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45220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7824FF" w:rsidRPr="00452205" w14:paraId="18B74582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115B" w14:textId="7EF6E08F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~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29C69" w14:textId="77777777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Negation</w:t>
            </w:r>
          </w:p>
        </w:tc>
      </w:tr>
      <w:tr w:rsidR="007824FF" w:rsidRPr="00452205" w14:paraId="4B051F0D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24C24" w14:textId="3AD73988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&amp;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FD898" w14:textId="09EFD2D9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Bitwise AND</w:t>
            </w:r>
          </w:p>
        </w:tc>
      </w:tr>
      <w:tr w:rsidR="007824FF" w:rsidRPr="00452205" w14:paraId="1A56EB02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1BDA" w14:textId="13DACF27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|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A43C6" w14:textId="498769B6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Bitwise OR</w:t>
            </w:r>
          </w:p>
        </w:tc>
      </w:tr>
      <w:tr w:rsidR="007824FF" w:rsidRPr="00452205" w14:paraId="49A263DD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6ABF" w14:textId="430709EB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^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CBA6" w14:textId="618B9B0F" w:rsidR="007824FF" w:rsidRPr="00452205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Bitwise XOR</w:t>
            </w:r>
          </w:p>
        </w:tc>
      </w:tr>
      <w:tr w:rsidR="007824FF" w:rsidRPr="00452205" w14:paraId="21D487D0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DF6D7" w14:textId="482EB671" w:rsidR="007824FF" w:rsidRDefault="007824FF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&gt;</w:t>
            </w:r>
            <w:r w:rsidR="00003A1A">
              <w:rPr>
                <w:rFonts w:ascii="Arial" w:hAnsi="Arial" w:cs="Arial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382FA" w14:textId="30FEE8C6" w:rsidR="007824FF" w:rsidRPr="00452205" w:rsidRDefault="00003A1A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shift</w:t>
            </w:r>
          </w:p>
        </w:tc>
      </w:tr>
      <w:tr w:rsidR="007824FF" w:rsidRPr="00452205" w14:paraId="48666985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78B9" w14:textId="7F4231CE" w:rsidR="007824FF" w:rsidRPr="00452205" w:rsidRDefault="00003A1A" w:rsidP="00003A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&lt;&lt;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1145" w14:textId="34C5643C" w:rsidR="007824FF" w:rsidRPr="00452205" w:rsidRDefault="00003A1A" w:rsidP="000D04B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shift</w:t>
            </w:r>
          </w:p>
        </w:tc>
      </w:tr>
      <w:tr w:rsidR="00003A1A" w:rsidRPr="00452205" w14:paraId="23D717AE" w14:textId="77777777" w:rsidTr="00003A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01739" w14:textId="5BE403BF" w:rsidR="00003A1A" w:rsidRDefault="00003A1A" w:rsidP="00003A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&gt;&gt;&gt;</w:t>
            </w:r>
          </w:p>
        </w:tc>
        <w:tc>
          <w:tcPr>
            <w:tcW w:w="3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BAD3" w14:textId="2CCE0C42" w:rsidR="00003A1A" w:rsidRPr="00003A1A" w:rsidRDefault="00003A1A" w:rsidP="00003A1A">
            <w:pPr>
              <w:rPr>
                <w:rFonts w:ascii="Arial" w:hAnsi="Arial" w:cs="Arial"/>
                <w:sz w:val="19"/>
                <w:szCs w:val="19"/>
              </w:rPr>
            </w:pPr>
            <w:r w:rsidRPr="00003A1A">
              <w:rPr>
                <w:rFonts w:ascii="Arial" w:hAnsi="Arial" w:cs="Arial"/>
                <w:color w:val="000000"/>
                <w:sz w:val="19"/>
                <w:szCs w:val="19"/>
              </w:rPr>
              <w:t>unsigned right shift operator</w:t>
            </w:r>
          </w:p>
        </w:tc>
      </w:tr>
    </w:tbl>
    <w:p w14:paraId="48BDF273" w14:textId="0588DBBD" w:rsidR="007824FF" w:rsidRDefault="007824FF" w:rsidP="00003A1A">
      <w:pPr>
        <w:rPr>
          <w:b/>
          <w:bCs/>
        </w:rPr>
      </w:pPr>
    </w:p>
    <w:p w14:paraId="6E6289D2" w14:textId="554E24EA" w:rsidR="00003A1A" w:rsidRDefault="00003A1A" w:rsidP="00003A1A">
      <w:pPr>
        <w:rPr>
          <w:b/>
          <w:bCs/>
        </w:rPr>
      </w:pPr>
    </w:p>
    <w:p w14:paraId="31EB06F1" w14:textId="20760E8A" w:rsidR="00003A1A" w:rsidRDefault="00003A1A" w:rsidP="00003A1A">
      <w:pPr>
        <w:rPr>
          <w:b/>
          <w:bCs/>
        </w:rPr>
      </w:pPr>
    </w:p>
    <w:p w14:paraId="6C188671" w14:textId="03EA93BE" w:rsidR="00003A1A" w:rsidRDefault="00003A1A" w:rsidP="00003A1A">
      <w:pPr>
        <w:rPr>
          <w:b/>
          <w:bCs/>
        </w:rPr>
      </w:pPr>
    </w:p>
    <w:p w14:paraId="593288B5" w14:textId="02B379CD" w:rsidR="00003A1A" w:rsidRDefault="00003A1A" w:rsidP="00003A1A">
      <w:pPr>
        <w:rPr>
          <w:b/>
          <w:bCs/>
        </w:rPr>
      </w:pPr>
    </w:p>
    <w:p w14:paraId="3A544C1E" w14:textId="4EF8FFE7" w:rsidR="00003A1A" w:rsidRDefault="00003A1A" w:rsidP="00003A1A">
      <w:pPr>
        <w:rPr>
          <w:b/>
          <w:bCs/>
        </w:rPr>
      </w:pPr>
    </w:p>
    <w:p w14:paraId="417E2C11" w14:textId="206D5847" w:rsidR="00003A1A" w:rsidRDefault="00003A1A" w:rsidP="00003A1A">
      <w:pPr>
        <w:rPr>
          <w:b/>
          <w:bCs/>
        </w:rPr>
      </w:pPr>
    </w:p>
    <w:p w14:paraId="1DE055F1" w14:textId="424DB03A" w:rsidR="00003A1A" w:rsidRDefault="00003A1A" w:rsidP="00003A1A">
      <w:pPr>
        <w:rPr>
          <w:b/>
          <w:bCs/>
        </w:rPr>
      </w:pPr>
    </w:p>
    <w:p w14:paraId="396E8B52" w14:textId="60E391FE" w:rsidR="00003A1A" w:rsidRDefault="00003A1A" w:rsidP="00003A1A">
      <w:pPr>
        <w:rPr>
          <w:b/>
          <w:bCs/>
        </w:rPr>
      </w:pPr>
    </w:p>
    <w:p w14:paraId="1564A8E0" w14:textId="68AB4EF9" w:rsidR="00003A1A" w:rsidRDefault="00003A1A" w:rsidP="00003A1A">
      <w:pPr>
        <w:rPr>
          <w:b/>
          <w:bCs/>
        </w:rPr>
      </w:pPr>
    </w:p>
    <w:p w14:paraId="20F72BF3" w14:textId="77777777" w:rsidR="00AF5898" w:rsidRDefault="00AF5898" w:rsidP="00003A1A">
      <w:pPr>
        <w:rPr>
          <w:b/>
          <w:bCs/>
        </w:rPr>
      </w:pPr>
    </w:p>
    <w:p w14:paraId="3C0FFC64" w14:textId="77777777" w:rsidR="00AF5898" w:rsidRDefault="00AF5898" w:rsidP="00003A1A">
      <w:pPr>
        <w:rPr>
          <w:b/>
          <w:bCs/>
        </w:rPr>
      </w:pPr>
    </w:p>
    <w:p w14:paraId="112DAA8B" w14:textId="77777777" w:rsidR="00AF5898" w:rsidRDefault="00AF5898" w:rsidP="00003A1A">
      <w:pPr>
        <w:rPr>
          <w:b/>
          <w:bCs/>
        </w:rPr>
      </w:pPr>
    </w:p>
    <w:p w14:paraId="7C252BD6" w14:textId="77777777" w:rsidR="00AF5898" w:rsidRDefault="00AF5898" w:rsidP="00003A1A">
      <w:pPr>
        <w:rPr>
          <w:b/>
          <w:bCs/>
        </w:rPr>
      </w:pPr>
    </w:p>
    <w:p w14:paraId="2BDE5040" w14:textId="77777777" w:rsidR="00AF5898" w:rsidRDefault="00AF5898" w:rsidP="00003A1A">
      <w:pPr>
        <w:rPr>
          <w:b/>
          <w:bCs/>
        </w:rPr>
      </w:pPr>
    </w:p>
    <w:p w14:paraId="0F01A803" w14:textId="3CE4E5AD" w:rsidR="00AF5898" w:rsidRDefault="00AF5898" w:rsidP="00003A1A">
      <w:pPr>
        <w:rPr>
          <w:b/>
          <w:bCs/>
        </w:rPr>
      </w:pPr>
      <w:r>
        <w:rPr>
          <w:b/>
          <w:bCs/>
        </w:rPr>
        <w:t xml:space="preserve">Examples : </w:t>
      </w:r>
    </w:p>
    <w:p w14:paraId="489B6335" w14:textId="77777777" w:rsidR="00AF5898" w:rsidRDefault="00AF5898" w:rsidP="00003A1A">
      <w:pPr>
        <w:rPr>
          <w:b/>
          <w:bCs/>
        </w:rPr>
      </w:pPr>
    </w:p>
    <w:p w14:paraId="51F9451F" w14:textId="5ABAD43B" w:rsidR="00AF5898" w:rsidRDefault="00AF5898" w:rsidP="00003A1A">
      <w:pPr>
        <w:rPr>
          <w:b/>
          <w:bCs/>
        </w:rPr>
      </w:pPr>
      <w:r>
        <w:rPr>
          <w:b/>
          <w:bCs/>
        </w:rPr>
        <w:t>a = 10, b = 5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53"/>
        <w:gridCol w:w="3691"/>
        <w:gridCol w:w="3835"/>
        <w:gridCol w:w="965"/>
      </w:tblGrid>
      <w:tr w:rsidR="00AF5898" w14:paraId="71D0B492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F82D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9B82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396CE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D28BE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Result</w:t>
            </w:r>
          </w:p>
        </w:tc>
      </w:tr>
      <w:tr w:rsidR="00AF5898" w14:paraId="691A0C81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440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2F5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F23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+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4C54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15</w:t>
            </w:r>
          </w:p>
        </w:tc>
      </w:tr>
      <w:tr w:rsidR="00AF5898" w14:paraId="5D387ECE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E907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9431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31C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-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B0E1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</w:tr>
      <w:tr w:rsidR="00AF5898" w14:paraId="59A4EF7B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5813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B401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CBF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*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983D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50</w:t>
            </w:r>
          </w:p>
        </w:tc>
      </w:tr>
      <w:tr w:rsidR="00AF5898" w14:paraId="4D440F50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429F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B7C65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EBF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/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CEC5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AF5898" w14:paraId="1BEE7CDD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4901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97624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6278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%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862A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AF5898" w14:paraId="05DEFCC5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8E0F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BEDF3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6B4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a--, --a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4612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</w:p>
        </w:tc>
      </w:tr>
      <w:tr w:rsidR="00AF5898" w14:paraId="57A0F068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B38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726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A54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a++, ++a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55AF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</w:p>
        </w:tc>
      </w:tr>
      <w:tr w:rsidR="00AF5898" w14:paraId="11CBCD9A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A4B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2DFA3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Addition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644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+= b (same as a = a +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5DF7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15</w:t>
            </w:r>
          </w:p>
        </w:tc>
      </w:tr>
      <w:tr w:rsidR="00AF5898" w14:paraId="7290FDA3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44D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D94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Subtraction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453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-= b (same as a = a -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59AD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</w:tr>
      <w:tr w:rsidR="00AF5898" w14:paraId="1AC559AA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F5478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85BFB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Multiplication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849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*= b (same as a = a *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4C84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50</w:t>
            </w:r>
          </w:p>
        </w:tc>
      </w:tr>
      <w:tr w:rsidR="00AF5898" w14:paraId="08DE305D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D95D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279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Division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A795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/= b (same as a = a /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BBE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AF5898" w14:paraId="2E91D088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2100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2893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Modulus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5A2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%= b (same as a = a %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7B30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</w:tbl>
    <w:p w14:paraId="2AF9C10E" w14:textId="77777777" w:rsidR="00AF5898" w:rsidRDefault="00AF5898" w:rsidP="00AF5898"/>
    <w:p w14:paraId="4C6CB319" w14:textId="6E9B7F58" w:rsidR="00AF5898" w:rsidRDefault="00AF5898" w:rsidP="00003A1A">
      <w:pPr>
        <w:rPr>
          <w:b/>
          <w:bCs/>
        </w:rPr>
      </w:pPr>
    </w:p>
    <w:p w14:paraId="5E7145E8" w14:textId="54E3D39B" w:rsidR="00AF5898" w:rsidRDefault="00AF5898" w:rsidP="00003A1A">
      <w:pPr>
        <w:rPr>
          <w:b/>
          <w:bCs/>
        </w:rPr>
      </w:pPr>
      <w:r>
        <w:rPr>
          <w:b/>
          <w:bCs/>
        </w:rPr>
        <w:t>a = 0 , b = 1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53"/>
        <w:gridCol w:w="4179"/>
        <w:gridCol w:w="4053"/>
        <w:gridCol w:w="965"/>
      </w:tblGrid>
      <w:tr w:rsidR="00AF5898" w14:paraId="0B32C332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4A09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6FCD4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E4EBF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FC770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Result</w:t>
            </w:r>
          </w:p>
        </w:tc>
      </w:tr>
      <w:tr w:rsidR="00AF5898" w14:paraId="110154D9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70EC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02A5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54A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&amp;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E376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AF5898" w14:paraId="3F18D5A1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0D32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1ACE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E2A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|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A0ED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AF5898" w14:paraId="2A7C792D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854C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6270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F495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^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629B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AF5898" w14:paraId="54164F54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74E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EE60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Shift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D2F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a&lt;&lt; b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FBD8" w14:textId="328ED048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AF5898" w14:paraId="5F1C64F8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E3CC1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D9FE4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Shift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BB755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&gt;&gt;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518FC" w14:textId="4C96E2CA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AF5898" w14:paraId="3F4CE991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A6DC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97B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unary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0D29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~a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267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AF5898" w14:paraId="39AB6732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931F3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FBA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AND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D628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&amp;= b is same as a = a &amp;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D6B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a=0</w:t>
            </w:r>
          </w:p>
        </w:tc>
      </w:tr>
      <w:tr w:rsidR="00AF5898" w14:paraId="32A8A0A2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2BEC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ED64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OR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3BE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|= b is same as a = a |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B070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a=1</w:t>
            </w:r>
          </w:p>
        </w:tc>
      </w:tr>
      <w:tr w:rsidR="00AF5898" w14:paraId="3D35C363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73694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896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Bitwise exclusive OR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62D9B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^= b is same as a = a ^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7BB0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a=1</w:t>
            </w:r>
          </w:p>
        </w:tc>
      </w:tr>
      <w:tr w:rsidR="00AF5898" w14:paraId="3E242EEC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8C7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BD4A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Shift right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AEA4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&gt;&gt;= b is same as a = a &gt;&gt; b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B9D0A" w14:textId="1077AF7D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a=0</w:t>
            </w:r>
          </w:p>
        </w:tc>
      </w:tr>
      <w:tr w:rsidR="00AF5898" w14:paraId="264D3997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8E69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B51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Shift left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79CC1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&lt;&lt;= b is same as a = a &lt;&lt;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5911F" w14:textId="44CF64C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a=0</w:t>
            </w:r>
          </w:p>
        </w:tc>
      </w:tr>
    </w:tbl>
    <w:p w14:paraId="0B37082B" w14:textId="194E6386" w:rsidR="00AF5898" w:rsidRDefault="00AF5898" w:rsidP="00003A1A">
      <w:pPr>
        <w:rPr>
          <w:b/>
          <w:bCs/>
        </w:rPr>
      </w:pPr>
    </w:p>
    <w:p w14:paraId="6F4CC226" w14:textId="5852C5D2" w:rsidR="00AF5898" w:rsidRDefault="00AF5898" w:rsidP="00003A1A">
      <w:pPr>
        <w:rPr>
          <w:b/>
          <w:bCs/>
        </w:rPr>
      </w:pPr>
      <w:r>
        <w:rPr>
          <w:b/>
          <w:bCs/>
        </w:rPr>
        <w:t>Truth table for bit wise operators</w:t>
      </w:r>
    </w:p>
    <w:p w14:paraId="7A7BE84B" w14:textId="77777777" w:rsidR="00AF5898" w:rsidRDefault="00AF5898" w:rsidP="00003A1A">
      <w:pPr>
        <w:rPr>
          <w:b/>
          <w:bCs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45"/>
        <w:gridCol w:w="235"/>
        <w:gridCol w:w="523"/>
        <w:gridCol w:w="523"/>
        <w:gridCol w:w="523"/>
        <w:gridCol w:w="389"/>
      </w:tblGrid>
      <w:tr w:rsidR="00AF5898" w14:paraId="0C6F4D08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71C9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F047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BFD6" w14:textId="77777777" w:rsidR="00AF5898" w:rsidRDefault="00AF5898">
            <w:pPr>
              <w:rPr>
                <w:rFonts w:ascii="Roboto" w:hAnsi="Roboto"/>
              </w:rPr>
            </w:pPr>
            <w:proofErr w:type="spellStart"/>
            <w:r>
              <w:rPr>
                <w:rStyle w:val="Strong"/>
                <w:rFonts w:ascii="Roboto" w:hAnsi="Roboto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8723F" w14:textId="77777777" w:rsidR="00AF5898" w:rsidRDefault="00AF5898">
            <w:pPr>
              <w:rPr>
                <w:rFonts w:ascii="Roboto" w:hAnsi="Roboto"/>
              </w:rPr>
            </w:pPr>
            <w:proofErr w:type="spellStart"/>
            <w:r>
              <w:rPr>
                <w:rStyle w:val="Strong"/>
                <w:rFonts w:ascii="Roboto" w:hAnsi="Roboto"/>
              </w:rPr>
              <w:t>a|b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BE3F" w14:textId="77777777" w:rsidR="00AF5898" w:rsidRDefault="00AF5898">
            <w:pPr>
              <w:rPr>
                <w:rFonts w:ascii="Roboto" w:hAnsi="Roboto"/>
              </w:rPr>
            </w:pPr>
            <w:proofErr w:type="spellStart"/>
            <w:r>
              <w:rPr>
                <w:rStyle w:val="Strong"/>
                <w:rFonts w:ascii="Roboto" w:hAnsi="Roboto"/>
              </w:rPr>
              <w:t>a^b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24D1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~a</w:t>
            </w:r>
          </w:p>
        </w:tc>
      </w:tr>
      <w:tr w:rsidR="00AF5898" w14:paraId="5F9473DF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DCF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886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0E5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220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A2FE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C5DB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AF5898" w14:paraId="28FC3BF0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20E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378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C0851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7CFD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D185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C768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AF5898" w14:paraId="7A426FF8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43BA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265B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FFB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2C7F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9A04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736E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AF5898" w14:paraId="02471ECD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E6983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2C080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B64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0C271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648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D9C6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</w:tbl>
    <w:p w14:paraId="7D755518" w14:textId="7E8B91BC" w:rsidR="00AF5898" w:rsidRDefault="00AF5898" w:rsidP="00AF5898"/>
    <w:p w14:paraId="4D20F8B2" w14:textId="66A4A51B" w:rsidR="00AF5898" w:rsidRDefault="00AF5898" w:rsidP="00AF5898"/>
    <w:p w14:paraId="0DBB75ED" w14:textId="03EBC55F" w:rsidR="00AF5898" w:rsidRDefault="00AF5898" w:rsidP="00003A1A">
      <w:pPr>
        <w:rPr>
          <w:b/>
          <w:bCs/>
        </w:rPr>
      </w:pPr>
      <w:r>
        <w:rPr>
          <w:b/>
          <w:bCs/>
        </w:rPr>
        <w:t>a=10 b= 20</w:t>
      </w:r>
    </w:p>
    <w:p w14:paraId="06FF7D8B" w14:textId="547AAEFD" w:rsidR="00AF5898" w:rsidRDefault="00AF5898" w:rsidP="00003A1A">
      <w:pPr>
        <w:rPr>
          <w:b/>
          <w:bCs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53"/>
        <w:gridCol w:w="3547"/>
        <w:gridCol w:w="1531"/>
        <w:gridCol w:w="965"/>
      </w:tblGrid>
      <w:tr w:rsidR="00AF5898" w14:paraId="002AE10C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2464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1182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6165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503B" w14:textId="77777777" w:rsidR="00AF5898" w:rsidRDefault="00AF5898">
            <w:pPr>
              <w:rPr>
                <w:rFonts w:ascii="Roboto" w:hAnsi="Roboto"/>
              </w:rPr>
            </w:pPr>
            <w:r>
              <w:rPr>
                <w:rStyle w:val="Strong"/>
                <w:rFonts w:ascii="Roboto" w:hAnsi="Roboto"/>
              </w:rPr>
              <w:t>Result</w:t>
            </w:r>
          </w:p>
        </w:tc>
      </w:tr>
      <w:tr w:rsidR="00AF5898" w14:paraId="25797C55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355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3C5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0035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a&lt;b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D2A9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true</w:t>
            </w:r>
          </w:p>
        </w:tc>
      </w:tr>
      <w:tr w:rsidR="00AF5898" w14:paraId="44512D44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81A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978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BD8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a&gt;b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FFC5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false</w:t>
            </w:r>
          </w:p>
        </w:tc>
      </w:tr>
      <w:tr w:rsidR="00AF5898" w14:paraId="4C7AC46C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2578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B1DD" w14:textId="77777777" w:rsidR="00AF5898" w:rsidRDefault="00AF5898">
            <w:pPr>
              <w:pStyle w:val="NormalWeb"/>
              <w:rPr>
                <w:rFonts w:ascii="Roboto" w:hAnsi="Roboto"/>
              </w:rPr>
            </w:pPr>
            <w:r>
              <w:rPr>
                <w:rFonts w:ascii="Roboto" w:hAnsi="Roboto"/>
              </w:rPr>
              <w:t>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25A8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a&lt;=b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2649E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true</w:t>
            </w:r>
          </w:p>
        </w:tc>
      </w:tr>
      <w:tr w:rsidR="00AF5898" w14:paraId="0546FB5E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3C37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C50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B561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a&gt;=b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375B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false</w:t>
            </w:r>
          </w:p>
        </w:tc>
      </w:tr>
      <w:tr w:rsidR="00AF5898" w14:paraId="73984C96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067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3ABDF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Equal to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684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a==b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E0C3D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false</w:t>
            </w:r>
          </w:p>
        </w:tc>
      </w:tr>
      <w:tr w:rsidR="00AF5898" w14:paraId="534ACF07" w14:textId="77777777" w:rsidTr="00AF589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EFAD2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92C86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C92C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a!=b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B9B8A" w14:textId="77777777" w:rsidR="00AF5898" w:rsidRDefault="00AF589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true</w:t>
            </w:r>
          </w:p>
        </w:tc>
      </w:tr>
    </w:tbl>
    <w:p w14:paraId="77F52DD6" w14:textId="13EC52F8" w:rsidR="00AF5898" w:rsidRDefault="00AF5898" w:rsidP="00AF5898">
      <w:pPr>
        <w:pStyle w:val="NormalWeb"/>
        <w:jc w:val="both"/>
        <w:rPr>
          <w:rFonts w:ascii="Roboto" w:hAnsi="Roboto"/>
          <w:color w:val="000000"/>
        </w:rPr>
      </w:pPr>
    </w:p>
    <w:p w14:paraId="01980BA9" w14:textId="6FD3DAE6" w:rsidR="00AF5898" w:rsidRDefault="00AF5898" w:rsidP="00003A1A">
      <w:pPr>
        <w:rPr>
          <w:b/>
          <w:bCs/>
        </w:rPr>
      </w:pPr>
      <w:r>
        <w:rPr>
          <w:b/>
          <w:bCs/>
        </w:rPr>
        <w:t xml:space="preserve">Ternary operator : </w:t>
      </w:r>
    </w:p>
    <w:p w14:paraId="78DB2F69" w14:textId="77777777" w:rsidR="00AF5898" w:rsidRPr="00745CD8" w:rsidRDefault="00AF5898" w:rsidP="00745CD8">
      <w:pPr>
        <w:ind w:firstLine="720"/>
      </w:pPr>
      <w:r w:rsidRPr="00745CD8">
        <w:t>int x = 5;</w:t>
      </w:r>
    </w:p>
    <w:p w14:paraId="0BB6B846" w14:textId="5D0552D6" w:rsidR="00AF5898" w:rsidRPr="00745CD8" w:rsidRDefault="00AF5898" w:rsidP="00745CD8">
      <w:pPr>
        <w:ind w:firstLine="720"/>
      </w:pPr>
      <w:r w:rsidRPr="00745CD8">
        <w:t>int a =</w:t>
      </w:r>
      <w:r w:rsidR="00745CD8" w:rsidRPr="00745CD8">
        <w:tab/>
      </w:r>
      <w:r w:rsidRPr="00745CD8">
        <w:t xml:space="preserve"> 6;</w:t>
      </w:r>
    </w:p>
    <w:p w14:paraId="6FBD224F" w14:textId="02360BD7" w:rsidR="00745CD8" w:rsidRDefault="00AF5898" w:rsidP="00745CD8">
      <w:pPr>
        <w:ind w:firstLine="720"/>
      </w:pPr>
      <w:r w:rsidRPr="00745CD8">
        <w:t xml:space="preserve">int </w:t>
      </w:r>
      <w:proofErr w:type="spellStart"/>
      <w:r w:rsidRPr="00745CD8">
        <w:t>resultValue</w:t>
      </w:r>
      <w:proofErr w:type="spellEnd"/>
      <w:r w:rsidRPr="00745CD8">
        <w:t xml:space="preserve"> = (x &gt; a) ? a : x; // Calculates the minimum of 2 numbers, </w:t>
      </w:r>
      <w:proofErr w:type="spellStart"/>
      <w:r w:rsidRPr="00745CD8">
        <w:t>resultValue</w:t>
      </w:r>
      <w:proofErr w:type="spellEnd"/>
      <w:r w:rsidRPr="00745CD8">
        <w:t xml:space="preserve"> will be 5.</w:t>
      </w:r>
    </w:p>
    <w:p w14:paraId="68ED896B" w14:textId="1767E0E0" w:rsidR="00745CD8" w:rsidRDefault="00745CD8" w:rsidP="00745CD8"/>
    <w:p w14:paraId="072AB710" w14:textId="03A77479" w:rsidR="00745CD8" w:rsidRDefault="00745CD8" w:rsidP="00745CD8">
      <w:r>
        <w:t>a=true and b=false</w:t>
      </w:r>
    </w:p>
    <w:p w14:paraId="37E2EB41" w14:textId="77777777" w:rsidR="00745CD8" w:rsidRDefault="00745CD8" w:rsidP="00745CD8">
      <w:pPr>
        <w:ind w:firstLine="720"/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53"/>
        <w:gridCol w:w="2539"/>
        <w:gridCol w:w="1531"/>
        <w:gridCol w:w="965"/>
      </w:tblGrid>
      <w:tr w:rsidR="00745CD8" w:rsidRPr="00745CD8" w14:paraId="5DDDB94D" w14:textId="77777777" w:rsidTr="00745CD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22C4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A9571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DA88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35C03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Result</w:t>
            </w:r>
          </w:p>
        </w:tc>
      </w:tr>
      <w:tr w:rsidR="00745CD8" w:rsidRPr="00745CD8" w14:paraId="21324B60" w14:textId="77777777" w:rsidTr="00745CD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AB37D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8733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Short Circuit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35944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a ||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43FD8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true</w:t>
            </w:r>
          </w:p>
        </w:tc>
      </w:tr>
      <w:tr w:rsidR="00745CD8" w:rsidRPr="00745CD8" w14:paraId="79B12CAD" w14:textId="77777777" w:rsidTr="00745CD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27486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F992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Short Circuit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F150F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a&amp;&amp;b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8AB6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false</w:t>
            </w:r>
          </w:p>
        </w:tc>
      </w:tr>
      <w:tr w:rsidR="00745CD8" w:rsidRPr="00745CD8" w14:paraId="6466BF0D" w14:textId="77777777" w:rsidTr="00745CD8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BD5DF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8A93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1CF1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!a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826D7" w14:textId="77777777" w:rsidR="00745CD8" w:rsidRPr="00745CD8" w:rsidRDefault="00745CD8" w:rsidP="00745CD8">
            <w:pPr>
              <w:rPr>
                <w:rFonts w:ascii="Roboto" w:hAnsi="Roboto"/>
              </w:rPr>
            </w:pPr>
            <w:r w:rsidRPr="00745CD8">
              <w:rPr>
                <w:rFonts w:ascii="Roboto" w:hAnsi="Roboto"/>
              </w:rPr>
              <w:t>false</w:t>
            </w:r>
          </w:p>
        </w:tc>
      </w:tr>
    </w:tbl>
    <w:p w14:paraId="54BC315C" w14:textId="77777777" w:rsidR="00745CD8" w:rsidRPr="00745CD8" w:rsidRDefault="00745CD8" w:rsidP="00745CD8"/>
    <w:p w14:paraId="3CA4E46E" w14:textId="77777777" w:rsidR="00745CD8" w:rsidRPr="00745CD8" w:rsidRDefault="00745CD8" w:rsidP="00745CD8"/>
    <w:sectPr w:rsidR="00745CD8" w:rsidRPr="00745CD8" w:rsidSect="00551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7A8B"/>
    <w:multiLevelType w:val="multilevel"/>
    <w:tmpl w:val="136E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E3403"/>
    <w:multiLevelType w:val="hybridMultilevel"/>
    <w:tmpl w:val="1C0072A2"/>
    <w:lvl w:ilvl="0" w:tplc="BFA6E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F4"/>
    <w:rsid w:val="00003A1A"/>
    <w:rsid w:val="003F34AE"/>
    <w:rsid w:val="00452205"/>
    <w:rsid w:val="00551EF4"/>
    <w:rsid w:val="00745CD8"/>
    <w:rsid w:val="007824FF"/>
    <w:rsid w:val="00A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4DF4"/>
  <w15:chartTrackingRefBased/>
  <w15:docId w15:val="{40E553ED-0F82-A34D-A278-F1761D42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1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E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E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E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EF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5898"/>
    <w:pPr>
      <w:spacing w:before="100" w:beforeAutospacing="1" w:after="100" w:afterAutospacing="1"/>
    </w:pPr>
  </w:style>
  <w:style w:type="paragraph" w:customStyle="1" w:styleId="l0">
    <w:name w:val="l0"/>
    <w:basedOn w:val="Normal"/>
    <w:rsid w:val="00AF5898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AF5898"/>
  </w:style>
  <w:style w:type="character" w:customStyle="1" w:styleId="pln">
    <w:name w:val="pln"/>
    <w:basedOn w:val="DefaultParagraphFont"/>
    <w:rsid w:val="00AF5898"/>
  </w:style>
  <w:style w:type="character" w:customStyle="1" w:styleId="pun">
    <w:name w:val="pun"/>
    <w:basedOn w:val="DefaultParagraphFont"/>
    <w:rsid w:val="00AF5898"/>
  </w:style>
  <w:style w:type="character" w:customStyle="1" w:styleId="lit">
    <w:name w:val="lit"/>
    <w:basedOn w:val="DefaultParagraphFont"/>
    <w:rsid w:val="00AF5898"/>
  </w:style>
  <w:style w:type="paragraph" w:customStyle="1" w:styleId="l1">
    <w:name w:val="l1"/>
    <w:basedOn w:val="Normal"/>
    <w:rsid w:val="00AF5898"/>
    <w:pPr>
      <w:spacing w:before="100" w:beforeAutospacing="1" w:after="100" w:afterAutospacing="1"/>
    </w:pPr>
  </w:style>
  <w:style w:type="paragraph" w:customStyle="1" w:styleId="l2">
    <w:name w:val="l2"/>
    <w:basedOn w:val="Normal"/>
    <w:rsid w:val="00AF5898"/>
    <w:pPr>
      <w:spacing w:before="100" w:beforeAutospacing="1" w:after="100" w:afterAutospacing="1"/>
    </w:pPr>
  </w:style>
  <w:style w:type="character" w:customStyle="1" w:styleId="com">
    <w:name w:val="com"/>
    <w:basedOn w:val="DefaultParagraphFont"/>
    <w:rsid w:val="00AF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3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Sarfaraz Ahammed</dc:creator>
  <cp:keywords/>
  <dc:description/>
  <cp:lastModifiedBy>Syed Sarfaraz Ahammed</cp:lastModifiedBy>
  <cp:revision>4</cp:revision>
  <dcterms:created xsi:type="dcterms:W3CDTF">2021-03-20T16:52:00Z</dcterms:created>
  <dcterms:modified xsi:type="dcterms:W3CDTF">2021-03-20T17:53:00Z</dcterms:modified>
</cp:coreProperties>
</file>