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C1463" w14:textId="540E0A6F" w:rsidR="006A3F36" w:rsidRDefault="006A3F36" w:rsidP="006A3F36">
      <w:pPr>
        <w:pStyle w:val="Heading1"/>
        <w:jc w:val="center"/>
        <w:rPr>
          <w:lang w:val="en-US"/>
        </w:rPr>
      </w:pPr>
      <w:r>
        <w:rPr>
          <w:lang w:val="en-US"/>
        </w:rPr>
        <w:t>Variables</w:t>
      </w:r>
    </w:p>
    <w:p w14:paraId="39B31446" w14:textId="40D9CD5E" w:rsidR="006A3F36" w:rsidRDefault="006A3F36" w:rsidP="006A3F36">
      <w:pPr>
        <w:rPr>
          <w:lang w:val="en-US"/>
        </w:rPr>
      </w:pPr>
      <w:r w:rsidRPr="006A3F36">
        <w:rPr>
          <w:b/>
          <w:bCs/>
          <w:lang w:val="en-US"/>
        </w:rPr>
        <w:t>Identifier</w:t>
      </w:r>
      <w:r>
        <w:rPr>
          <w:lang w:val="en-US"/>
        </w:rPr>
        <w:t xml:space="preserve">: </w:t>
      </w:r>
    </w:p>
    <w:p w14:paraId="48198BDD" w14:textId="77F38FD5" w:rsidR="006A3F36" w:rsidRDefault="006A3F36" w:rsidP="006A3F36">
      <w:pPr>
        <w:rPr>
          <w:lang w:val="en-US"/>
        </w:rPr>
      </w:pPr>
      <w:r>
        <w:rPr>
          <w:lang w:val="en-US"/>
        </w:rPr>
        <w:tab/>
        <w:t>A name in java program is called as Identifier. It may be class name, method name, variable name or label name.</w:t>
      </w:r>
    </w:p>
    <w:p w14:paraId="55E1E5DA" w14:textId="0160F1A1" w:rsidR="006A3F36" w:rsidRPr="006A3F36" w:rsidRDefault="006A3F36" w:rsidP="006A3F36">
      <w:pPr>
        <w:rPr>
          <w:b/>
          <w:bCs/>
          <w:lang w:val="en-US"/>
        </w:rPr>
      </w:pPr>
      <w:r w:rsidRPr="006A3F36">
        <w:rPr>
          <w:b/>
          <w:bCs/>
          <w:lang w:val="en-US"/>
        </w:rPr>
        <w:t>Rules to define Java identifier:</w:t>
      </w:r>
    </w:p>
    <w:p w14:paraId="33F76250" w14:textId="2D0AF91B" w:rsidR="006A3F36" w:rsidRDefault="006A3F36" w:rsidP="006A3F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Allowed </w:t>
      </w:r>
      <w:r w:rsidR="00357409">
        <w:rPr>
          <w:lang w:val="en-US"/>
        </w:rPr>
        <w:t>characters:</w:t>
      </w:r>
      <w:r>
        <w:rPr>
          <w:lang w:val="en-US"/>
        </w:rPr>
        <w:t xml:space="preserve"> </w:t>
      </w:r>
      <w:r w:rsidRPr="006A3F36">
        <w:rPr>
          <w:lang w:val="en-US"/>
        </w:rPr>
        <w:t>[a-z, A-Z, 0-9, _, $]</w:t>
      </w:r>
    </w:p>
    <w:p w14:paraId="2ACECD1A" w14:textId="41583FB5" w:rsidR="006A3F36" w:rsidRDefault="006A3F36" w:rsidP="006A3F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of other characters</w:t>
      </w:r>
      <w:r w:rsidR="005145FB">
        <w:rPr>
          <w:lang w:val="en-US"/>
        </w:rPr>
        <w:t xml:space="preserve"> will throw compilation errors. </w:t>
      </w:r>
      <w:proofErr w:type="spellStart"/>
      <w:r w:rsidR="005145FB">
        <w:rPr>
          <w:lang w:val="en-US"/>
        </w:rPr>
        <w:t>Eg</w:t>
      </w:r>
      <w:proofErr w:type="spellEnd"/>
      <w:r w:rsidR="005145FB">
        <w:rPr>
          <w:lang w:val="en-US"/>
        </w:rPr>
        <w:t xml:space="preserve">: </w:t>
      </w:r>
      <w:proofErr w:type="spellStart"/>
      <w:r w:rsidR="005145FB">
        <w:rPr>
          <w:lang w:val="en-US"/>
        </w:rPr>
        <w:t>abc</w:t>
      </w:r>
      <w:proofErr w:type="spellEnd"/>
      <w:r w:rsidR="005145FB">
        <w:rPr>
          <w:lang w:val="en-US"/>
        </w:rPr>
        <w:t>% -- invalid, ab$ -- valid</w:t>
      </w:r>
    </w:p>
    <w:p w14:paraId="4879FF69" w14:textId="12E5B570" w:rsidR="005145FB" w:rsidRDefault="005145FB" w:rsidP="006A3F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not start with numbers.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012A – invalid, ab12 – valid</w:t>
      </w:r>
    </w:p>
    <w:p w14:paraId="79AF4AF7" w14:textId="19730A88" w:rsidR="005145FB" w:rsidRDefault="005145FB" w:rsidP="006A3F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Identifiers are case sensitive.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is different from </w:t>
      </w:r>
      <w:proofErr w:type="spellStart"/>
      <w:r>
        <w:rPr>
          <w:lang w:val="en-US"/>
        </w:rPr>
        <w:t>abc</w:t>
      </w:r>
      <w:proofErr w:type="spellEnd"/>
    </w:p>
    <w:p w14:paraId="6D67B635" w14:textId="11804519" w:rsidR="005145FB" w:rsidRDefault="005145FB" w:rsidP="006A3F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length limit of identifier but 15 characters is recommended.</w:t>
      </w:r>
    </w:p>
    <w:p w14:paraId="00E77BC5" w14:textId="4D8BB7E9" w:rsidR="005145FB" w:rsidRDefault="005145FB" w:rsidP="006A3F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Reserved characters should not be used.</w:t>
      </w:r>
    </w:p>
    <w:p w14:paraId="73AA2EEB" w14:textId="2D4A65EE" w:rsidR="005145FB" w:rsidRDefault="005145FB" w:rsidP="00514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predefined class / interface names can be used as identifiers but not a good practice to use</w:t>
      </w:r>
    </w:p>
    <w:p w14:paraId="1A3521AC" w14:textId="0C18244D" w:rsidR="005145FB" w:rsidRDefault="005145FB" w:rsidP="005145FB">
      <w:pPr>
        <w:rPr>
          <w:lang w:val="en-US"/>
        </w:rPr>
      </w:pPr>
    </w:p>
    <w:p w14:paraId="153555DF" w14:textId="45F51F1C" w:rsidR="005145FB" w:rsidRPr="005145FB" w:rsidRDefault="005145FB" w:rsidP="005145FB">
      <w:pPr>
        <w:rPr>
          <w:b/>
          <w:bCs/>
          <w:lang w:val="en-US"/>
        </w:rPr>
      </w:pPr>
      <w:r w:rsidRPr="005145FB">
        <w:rPr>
          <w:b/>
          <w:bCs/>
          <w:lang w:val="en-US"/>
        </w:rPr>
        <w:t>Variable:</w:t>
      </w:r>
    </w:p>
    <w:p w14:paraId="6A07F3C6" w14:textId="169CDDA2" w:rsidR="005145FB" w:rsidRDefault="005145FB" w:rsidP="005145FB">
      <w:pPr>
        <w:pStyle w:val="ListParagraph"/>
        <w:numPr>
          <w:ilvl w:val="0"/>
          <w:numId w:val="2"/>
        </w:numPr>
        <w:rPr>
          <w:lang w:val="en-US"/>
        </w:rPr>
      </w:pPr>
      <w:r w:rsidRPr="005145FB">
        <w:rPr>
          <w:lang w:val="en-US"/>
        </w:rPr>
        <w:t>A</w:t>
      </w:r>
      <w:r>
        <w:rPr>
          <w:lang w:val="en-US"/>
        </w:rPr>
        <w:t xml:space="preserve"> variable is a container which holds the value while the java program is </w:t>
      </w:r>
      <w:r w:rsidR="00357409">
        <w:rPr>
          <w:lang w:val="en-US"/>
        </w:rPr>
        <w:t>executed,</w:t>
      </w:r>
      <w:r>
        <w:rPr>
          <w:lang w:val="en-US"/>
        </w:rPr>
        <w:t xml:space="preserve"> and it’s assigned with a data type.</w:t>
      </w:r>
    </w:p>
    <w:p w14:paraId="6BA71A66" w14:textId="063EF2BC" w:rsidR="006A3F36" w:rsidRDefault="005145FB" w:rsidP="005145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Simply a name of memory location.</w:t>
      </w:r>
    </w:p>
    <w:p w14:paraId="37F2CCC5" w14:textId="7BEF10AD" w:rsidR="005145FB" w:rsidRDefault="005145FB" w:rsidP="005145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defines the following kinds of variables:</w:t>
      </w:r>
    </w:p>
    <w:p w14:paraId="1D5FBAF4" w14:textId="431927B3" w:rsidR="005145FB" w:rsidRDefault="005145FB" w:rsidP="005145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Instance Variables (non-static)</w:t>
      </w:r>
    </w:p>
    <w:p w14:paraId="3714C968" w14:textId="2BA93009" w:rsidR="005145FB" w:rsidRDefault="005145FB" w:rsidP="005145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Field value which varies for different instances.</w:t>
      </w:r>
    </w:p>
    <w:p w14:paraId="14A48CC8" w14:textId="128B0B4D" w:rsidR="003210E6" w:rsidRDefault="003210E6" w:rsidP="005145F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class A </w:t>
      </w:r>
      <w:proofErr w:type="gramStart"/>
      <w:r>
        <w:rPr>
          <w:lang w:val="en-US"/>
        </w:rPr>
        <w:t>{ int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id</w:t>
      </w:r>
      <w:r>
        <w:rPr>
          <w:lang w:val="en-US"/>
        </w:rPr>
        <w:t>; }</w:t>
      </w:r>
    </w:p>
    <w:p w14:paraId="79E29A75" w14:textId="4A130D00" w:rsidR="005145FB" w:rsidRDefault="005145FB" w:rsidP="005145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 Variables (static)</w:t>
      </w:r>
    </w:p>
    <w:p w14:paraId="16E4CD9B" w14:textId="77777777" w:rsidR="003210E6" w:rsidRDefault="003210E6" w:rsidP="005145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 class variable is a field which is declared with static modifier.</w:t>
      </w:r>
    </w:p>
    <w:p w14:paraId="57E699BB" w14:textId="57C7F798" w:rsidR="005145FB" w:rsidRDefault="005145FB" w:rsidP="005145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Field value which is same across instances. </w:t>
      </w:r>
    </w:p>
    <w:p w14:paraId="2D727503" w14:textId="7B3D3A46" w:rsidR="003210E6" w:rsidRDefault="003210E6" w:rsidP="005145F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class A </w:t>
      </w:r>
      <w:proofErr w:type="gramStart"/>
      <w:r>
        <w:rPr>
          <w:lang w:val="en-US"/>
        </w:rPr>
        <w:t>{ static</w:t>
      </w:r>
      <w:proofErr w:type="gramEnd"/>
      <w:r>
        <w:rPr>
          <w:lang w:val="en-US"/>
        </w:rPr>
        <w:t xml:space="preserve"> int count = 0; }</w:t>
      </w:r>
    </w:p>
    <w:p w14:paraId="445C79F6" w14:textId="27514A94" w:rsidR="005145FB" w:rsidRDefault="005145FB" w:rsidP="005145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Local variables</w:t>
      </w:r>
    </w:p>
    <w:p w14:paraId="74A6E1A9" w14:textId="49DA83E3" w:rsidR="003210E6" w:rsidRDefault="003210E6" w:rsidP="003210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Method will often store its temporary data in local variable</w:t>
      </w:r>
    </w:p>
    <w:p w14:paraId="5F0269EA" w14:textId="76F17D32" w:rsidR="003210E6" w:rsidRDefault="003210E6" w:rsidP="003210E6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class A </w:t>
      </w:r>
      <w:proofErr w:type="gramStart"/>
      <w:r>
        <w:rPr>
          <w:lang w:val="en-US"/>
        </w:rPr>
        <w:t>{ void</w:t>
      </w:r>
      <w:proofErr w:type="gramEnd"/>
      <w:r>
        <w:rPr>
          <w:lang w:val="en-US"/>
        </w:rPr>
        <w:t xml:space="preserve"> main() {int a = 0;} }</w:t>
      </w:r>
    </w:p>
    <w:p w14:paraId="5772C48E" w14:textId="11D06CE8" w:rsidR="005145FB" w:rsidRDefault="005145FB" w:rsidP="005145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Parameters</w:t>
      </w:r>
    </w:p>
    <w:p w14:paraId="168DB4AB" w14:textId="3067A0A8" w:rsidR="003210E6" w:rsidRDefault="003210E6" w:rsidP="003210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Method </w:t>
      </w:r>
      <w:r>
        <w:rPr>
          <w:lang w:val="en-US"/>
        </w:rPr>
        <w:t xml:space="preserve">may get data from callers. To store that </w:t>
      </w:r>
      <w:r w:rsidR="00357409">
        <w:rPr>
          <w:lang w:val="en-US"/>
        </w:rPr>
        <w:t>data,</w:t>
      </w:r>
      <w:r>
        <w:rPr>
          <w:lang w:val="en-US"/>
        </w:rPr>
        <w:t xml:space="preserve"> we use parameters.</w:t>
      </w:r>
    </w:p>
    <w:p w14:paraId="6FE731BF" w14:textId="295CEB6A" w:rsidR="003210E6" w:rsidRDefault="003210E6" w:rsidP="003210E6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class A </w:t>
      </w:r>
      <w:proofErr w:type="gramStart"/>
      <w:r>
        <w:rPr>
          <w:lang w:val="en-US"/>
        </w:rPr>
        <w:t>{ 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r>
        <w:rPr>
          <w:lang w:val="en-US"/>
        </w:rPr>
        <w:t>int value</w:t>
      </w:r>
      <w:r>
        <w:rPr>
          <w:lang w:val="en-US"/>
        </w:rPr>
        <w:t>) {</w:t>
      </w:r>
      <w:r>
        <w:rPr>
          <w:lang w:val="en-US"/>
        </w:rPr>
        <w:t>value++;</w:t>
      </w:r>
      <w:r>
        <w:rPr>
          <w:lang w:val="en-US"/>
        </w:rPr>
        <w:t>} }</w:t>
      </w:r>
    </w:p>
    <w:p w14:paraId="53C4AC06" w14:textId="30BC43D9" w:rsidR="003210E6" w:rsidRDefault="003210E6" w:rsidP="003210E6">
      <w:pPr>
        <w:rPr>
          <w:lang w:val="en-US"/>
        </w:rPr>
      </w:pPr>
      <w:r w:rsidRPr="003210E6">
        <w:rPr>
          <w:b/>
          <w:bCs/>
          <w:lang w:val="en-US"/>
        </w:rPr>
        <w:t xml:space="preserve">Naming of </w:t>
      </w:r>
      <w:r w:rsidR="00357409" w:rsidRPr="003210E6">
        <w:rPr>
          <w:b/>
          <w:bCs/>
          <w:lang w:val="en-US"/>
        </w:rPr>
        <w:t>variable:</w:t>
      </w:r>
    </w:p>
    <w:p w14:paraId="1C6EA85E" w14:textId="02328BD5" w:rsidR="003210E6" w:rsidRDefault="003210E6" w:rsidP="003210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 sensitive</w:t>
      </w:r>
      <w:r w:rsidR="00DA1065">
        <w:rPr>
          <w:lang w:val="en-US"/>
        </w:rPr>
        <w:t xml:space="preserve">. </w:t>
      </w:r>
      <w:proofErr w:type="spellStart"/>
      <w:r w:rsidR="00DA1065">
        <w:rPr>
          <w:lang w:val="en-US"/>
        </w:rPr>
        <w:t>Eg</w:t>
      </w:r>
      <w:proofErr w:type="spellEnd"/>
      <w:r w:rsidR="00DA1065">
        <w:rPr>
          <w:lang w:val="en-US"/>
        </w:rPr>
        <w:t>: Speed is different from speed.</w:t>
      </w:r>
    </w:p>
    <w:p w14:paraId="63AF4B05" w14:textId="1B408506" w:rsidR="003210E6" w:rsidRDefault="003210E6" w:rsidP="003210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Unlimited-length sequence of Unicode letters, digits, </w:t>
      </w:r>
      <w:r w:rsidR="00357409">
        <w:rPr>
          <w:lang w:val="en-US"/>
        </w:rPr>
        <w:t>underscore (</w:t>
      </w:r>
      <w:r>
        <w:rPr>
          <w:lang w:val="en-US"/>
        </w:rPr>
        <w:t xml:space="preserve">_) and dollar </w:t>
      </w:r>
      <w:r w:rsidR="00357409">
        <w:rPr>
          <w:lang w:val="en-US"/>
        </w:rPr>
        <w:t>sign (</w:t>
      </w:r>
      <w:r>
        <w:rPr>
          <w:lang w:val="en-US"/>
        </w:rPr>
        <w:t>$).</w:t>
      </w:r>
    </w:p>
    <w:p w14:paraId="5399A94E" w14:textId="79E79EFE" w:rsidR="003210E6" w:rsidRDefault="003210E6" w:rsidP="003210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Recommended to begin variable with letter and not with _ / $.</w:t>
      </w:r>
    </w:p>
    <w:p w14:paraId="7B2BDB4A" w14:textId="797CB933" w:rsidR="003210E6" w:rsidRDefault="003210E6" w:rsidP="003210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</w:t>
      </w:r>
      <w:r w:rsidR="00357409">
        <w:rPr>
          <w:lang w:val="en-US"/>
        </w:rPr>
        <w:t>avoiding</w:t>
      </w:r>
      <w:r>
        <w:rPr>
          <w:lang w:val="en-US"/>
        </w:rPr>
        <w:t xml:space="preserve"> </w:t>
      </w:r>
      <w:r w:rsidR="00357409">
        <w:rPr>
          <w:lang w:val="en-US"/>
        </w:rPr>
        <w:t xml:space="preserve">usage of </w:t>
      </w:r>
      <w:r>
        <w:rPr>
          <w:lang w:val="en-US"/>
        </w:rPr>
        <w:t>$ symbol at all</w:t>
      </w:r>
      <w:r w:rsidR="00DA1065">
        <w:rPr>
          <w:lang w:val="en-US"/>
        </w:rPr>
        <w:t>.</w:t>
      </w:r>
    </w:p>
    <w:p w14:paraId="4070C1FA" w14:textId="40CE6C29" w:rsidR="00DA1065" w:rsidRDefault="00DA1065" w:rsidP="003210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not start with numbers.</w:t>
      </w:r>
    </w:p>
    <w:p w14:paraId="19DD5944" w14:textId="45E6E290" w:rsidR="003210E6" w:rsidRDefault="003210E6" w:rsidP="003210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White space is not permitted in variable name</w:t>
      </w:r>
      <w:r w:rsidR="00DA1065">
        <w:rPr>
          <w:lang w:val="en-US"/>
        </w:rPr>
        <w:t>.</w:t>
      </w:r>
    </w:p>
    <w:p w14:paraId="2D80B61E" w14:textId="60B6E5A2" w:rsidR="00DA1065" w:rsidRDefault="003210E6" w:rsidP="003210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full names instead of cryptic </w:t>
      </w:r>
      <w:proofErr w:type="spellStart"/>
      <w:r>
        <w:rPr>
          <w:lang w:val="en-US"/>
        </w:rPr>
        <w:t>abbrevations</w:t>
      </w:r>
      <w:proofErr w:type="spellEnd"/>
      <w:r w:rsidR="00DA1065">
        <w:rPr>
          <w:lang w:val="en-US"/>
        </w:rPr>
        <w:t xml:space="preserve">. </w:t>
      </w:r>
    </w:p>
    <w:p w14:paraId="5B5B3A0C" w14:textId="1AEF3E16" w:rsidR="003210E6" w:rsidRDefault="00DA1065" w:rsidP="00DA1065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Avoid using </w:t>
      </w:r>
      <w:r w:rsidRPr="00DA1065">
        <w:rPr>
          <w:i/>
          <w:iCs/>
          <w:lang w:val="en-US"/>
        </w:rPr>
        <w:t>s</w:t>
      </w:r>
      <w:r>
        <w:rPr>
          <w:lang w:val="en-US"/>
        </w:rPr>
        <w:t xml:space="preserve"> instead of </w:t>
      </w:r>
      <w:r w:rsidRPr="00DA1065">
        <w:rPr>
          <w:i/>
          <w:iCs/>
          <w:lang w:val="en-US"/>
        </w:rPr>
        <w:t>speed</w:t>
      </w:r>
      <w:r>
        <w:rPr>
          <w:i/>
          <w:iCs/>
          <w:lang w:val="en-US"/>
        </w:rPr>
        <w:t>.</w:t>
      </w:r>
    </w:p>
    <w:p w14:paraId="4B4FD1D2" w14:textId="7D0E56AD" w:rsidR="00DA1065" w:rsidRDefault="003210E6" w:rsidP="003210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name consists of a single word, keep it in all small case letters. If it’s having multiple </w:t>
      </w:r>
      <w:r w:rsidR="00357409">
        <w:rPr>
          <w:lang w:val="en-US"/>
        </w:rPr>
        <w:t>words,</w:t>
      </w:r>
      <w:r>
        <w:rPr>
          <w:lang w:val="en-US"/>
        </w:rPr>
        <w:t xml:space="preserve"> then start the remaining words with capital letter. (camelCase</w:t>
      </w:r>
      <w:r w:rsidR="00DA1065">
        <w:rPr>
          <w:lang w:val="en-US"/>
        </w:rPr>
        <w:t xml:space="preserve">). </w:t>
      </w:r>
    </w:p>
    <w:p w14:paraId="0437D1A7" w14:textId="50D13E0C" w:rsidR="003210E6" w:rsidRDefault="00DA1065" w:rsidP="00DA1065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 w:rsidR="00357409">
        <w:rPr>
          <w:lang w:val="en-US"/>
        </w:rPr>
        <w:t>:</w:t>
      </w:r>
      <w:r>
        <w:rPr>
          <w:lang w:val="en-US"/>
        </w:rPr>
        <w:t xml:space="preserve"> speed, </w:t>
      </w:r>
      <w:proofErr w:type="spellStart"/>
      <w:r>
        <w:rPr>
          <w:lang w:val="en-US"/>
        </w:rPr>
        <w:t>numberOfBooks</w:t>
      </w:r>
      <w:proofErr w:type="spellEnd"/>
    </w:p>
    <w:p w14:paraId="5D660A24" w14:textId="341469C7" w:rsidR="00DA1065" w:rsidRDefault="00DA1065" w:rsidP="003210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variable is a constant, then capitalize every letter and subsequent word is </w:t>
      </w:r>
      <w:proofErr w:type="spellStart"/>
      <w:r>
        <w:rPr>
          <w:lang w:val="en-US"/>
        </w:rPr>
        <w:t>seprated</w:t>
      </w:r>
      <w:proofErr w:type="spellEnd"/>
      <w:r>
        <w:rPr>
          <w:lang w:val="en-US"/>
        </w:rPr>
        <w:t xml:space="preserve"> by ‘_’.</w:t>
      </w:r>
    </w:p>
    <w:p w14:paraId="17646BDC" w14:textId="06462E73" w:rsidR="00DA1065" w:rsidRDefault="00DA1065" w:rsidP="00DA1065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COUNT, BOOK_STORE</w:t>
      </w:r>
    </w:p>
    <w:p w14:paraId="74269E13" w14:textId="668B25AA" w:rsidR="00DA1065" w:rsidRDefault="00DA1065" w:rsidP="003210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name should never be a reserved keyword.</w:t>
      </w:r>
    </w:p>
    <w:p w14:paraId="4045EA9B" w14:textId="0E2AC6F2" w:rsidR="00357409" w:rsidRDefault="00357409" w:rsidP="003574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D56E" wp14:editId="7394BDC4">
                <wp:simplePos x="0" y="0"/>
                <wp:positionH relativeFrom="column">
                  <wp:posOffset>224392</wp:posOffset>
                </wp:positionH>
                <wp:positionV relativeFrom="paragraph">
                  <wp:posOffset>46344</wp:posOffset>
                </wp:positionV>
                <wp:extent cx="5509647" cy="1255363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647" cy="1255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D85AB" w14:textId="77777777" w:rsidR="00357409" w:rsidRPr="00357409" w:rsidRDefault="00357409" w:rsidP="00357409">
                            <w:pPr>
                              <w:shd w:val="clear" w:color="auto" w:fill="002060"/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</w:pPr>
                            <w:r w:rsidRPr="00357409"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 xml:space="preserve">class A{  </w:t>
                            </w:r>
                          </w:p>
                          <w:p w14:paraId="370DAB31" w14:textId="13618F73" w:rsidR="00357409" w:rsidRPr="00357409" w:rsidRDefault="00357409" w:rsidP="00357409">
                            <w:pPr>
                              <w:shd w:val="clear" w:color="auto" w:fill="002060"/>
                              <w:ind w:firstLine="720"/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</w:pPr>
                            <w:r w:rsidRPr="00357409"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>marks</w:t>
                            </w:r>
                            <w:r w:rsidRPr="00357409"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 xml:space="preserve">=50;//instance variable  </w:t>
                            </w:r>
                          </w:p>
                          <w:p w14:paraId="226D47E0" w14:textId="3390FF90" w:rsidR="00357409" w:rsidRPr="00357409" w:rsidRDefault="00357409" w:rsidP="00357409">
                            <w:pPr>
                              <w:shd w:val="clear" w:color="auto" w:fill="002060"/>
                              <w:ind w:firstLine="720"/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</w:pPr>
                            <w:r w:rsidRPr="00357409"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 xml:space="preserve">static int </w:t>
                            </w:r>
                            <w:r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>count</w:t>
                            </w:r>
                            <w:r w:rsidRPr="00357409"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 xml:space="preserve">=100;//static variable  </w:t>
                            </w:r>
                          </w:p>
                          <w:p w14:paraId="556B2461" w14:textId="2FADBA3F" w:rsidR="00357409" w:rsidRPr="00357409" w:rsidRDefault="00357409" w:rsidP="00357409">
                            <w:pPr>
                              <w:shd w:val="clear" w:color="auto" w:fill="002060"/>
                              <w:ind w:firstLine="720"/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</w:pPr>
                            <w:r w:rsidRPr="00357409"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 xml:space="preserve">void method(){ </w:t>
                            </w:r>
                          </w:p>
                          <w:p w14:paraId="0A5F8C6F" w14:textId="1C27BFF0" w:rsidR="00357409" w:rsidRPr="00357409" w:rsidRDefault="00357409" w:rsidP="00357409">
                            <w:pPr>
                              <w:shd w:val="clear" w:color="auto" w:fill="002060"/>
                              <w:ind w:firstLine="720"/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357409"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>temp</w:t>
                            </w:r>
                            <w:r w:rsidRPr="00357409"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 xml:space="preserve">=90;//local variable  </w:t>
                            </w:r>
                          </w:p>
                          <w:p w14:paraId="0E9B4715" w14:textId="77777777" w:rsidR="00357409" w:rsidRPr="00357409" w:rsidRDefault="00357409" w:rsidP="00357409">
                            <w:pPr>
                              <w:shd w:val="clear" w:color="auto" w:fill="002060"/>
                              <w:ind w:firstLine="720"/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</w:pPr>
                            <w:r w:rsidRPr="00357409"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 xml:space="preserve">}  </w:t>
                            </w:r>
                          </w:p>
                          <w:p w14:paraId="5E05A228" w14:textId="7602B26A" w:rsidR="00357409" w:rsidRPr="00357409" w:rsidRDefault="00357409" w:rsidP="00357409">
                            <w:pPr>
                              <w:shd w:val="clear" w:color="auto" w:fill="002060"/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</w:pPr>
                            <w:r w:rsidRPr="00357409">
                              <w:rPr>
                                <w:rFonts w:ascii="Consolas" w:hAnsi="Consolas" w:cs="Consolas"/>
                                <w:color w:val="E7E6E6" w:themeColor="background2"/>
                                <w:sz w:val="21"/>
                                <w:szCs w:val="21"/>
                              </w:rPr>
                              <w:t xml:space="preserve">}//end of class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7D5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65pt;margin-top:3.65pt;width:433.85pt;height:9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" fillcolor="white [3201]" strokeweight=".5pt">
                <v:textbox>
                  <w:txbxContent>
                    <w:p w14:paraId="164D85AB" w14:textId="77777777" w:rsidR="00357409" w:rsidRPr="00357409" w:rsidRDefault="00357409" w:rsidP="00357409">
                      <w:pPr>
                        <w:shd w:val="clear" w:color="auto" w:fill="002060"/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</w:pPr>
                      <w:r w:rsidRPr="00357409"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 xml:space="preserve">class A{  </w:t>
                      </w:r>
                    </w:p>
                    <w:p w14:paraId="370DAB31" w14:textId="13618F73" w:rsidR="00357409" w:rsidRPr="00357409" w:rsidRDefault="00357409" w:rsidP="00357409">
                      <w:pPr>
                        <w:shd w:val="clear" w:color="auto" w:fill="002060"/>
                        <w:ind w:firstLine="720"/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</w:pPr>
                      <w:r w:rsidRPr="00357409"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>marks</w:t>
                      </w:r>
                      <w:r w:rsidRPr="00357409"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 xml:space="preserve">=50;//instance variable  </w:t>
                      </w:r>
                    </w:p>
                    <w:p w14:paraId="226D47E0" w14:textId="3390FF90" w:rsidR="00357409" w:rsidRPr="00357409" w:rsidRDefault="00357409" w:rsidP="00357409">
                      <w:pPr>
                        <w:shd w:val="clear" w:color="auto" w:fill="002060"/>
                        <w:ind w:firstLine="720"/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</w:pPr>
                      <w:r w:rsidRPr="00357409"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 xml:space="preserve">static int </w:t>
                      </w:r>
                      <w:r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>count</w:t>
                      </w:r>
                      <w:r w:rsidRPr="00357409"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 xml:space="preserve">=100;//static variable  </w:t>
                      </w:r>
                    </w:p>
                    <w:p w14:paraId="556B2461" w14:textId="2FADBA3F" w:rsidR="00357409" w:rsidRPr="00357409" w:rsidRDefault="00357409" w:rsidP="00357409">
                      <w:pPr>
                        <w:shd w:val="clear" w:color="auto" w:fill="002060"/>
                        <w:ind w:firstLine="720"/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</w:pPr>
                      <w:r w:rsidRPr="00357409"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 xml:space="preserve">void method(){ </w:t>
                      </w:r>
                    </w:p>
                    <w:p w14:paraId="0A5F8C6F" w14:textId="1C27BFF0" w:rsidR="00357409" w:rsidRPr="00357409" w:rsidRDefault="00357409" w:rsidP="00357409">
                      <w:pPr>
                        <w:shd w:val="clear" w:color="auto" w:fill="002060"/>
                        <w:ind w:firstLine="720"/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 xml:space="preserve">     </w:t>
                      </w:r>
                      <w:r w:rsidRPr="00357409"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>temp</w:t>
                      </w:r>
                      <w:r w:rsidRPr="00357409"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 xml:space="preserve">=90;//local variable  </w:t>
                      </w:r>
                    </w:p>
                    <w:p w14:paraId="0E9B4715" w14:textId="77777777" w:rsidR="00357409" w:rsidRPr="00357409" w:rsidRDefault="00357409" w:rsidP="00357409">
                      <w:pPr>
                        <w:shd w:val="clear" w:color="auto" w:fill="002060"/>
                        <w:ind w:firstLine="720"/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</w:pPr>
                      <w:r w:rsidRPr="00357409"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 xml:space="preserve">}  </w:t>
                      </w:r>
                    </w:p>
                    <w:p w14:paraId="5E05A228" w14:textId="7602B26A" w:rsidR="00357409" w:rsidRPr="00357409" w:rsidRDefault="00357409" w:rsidP="00357409">
                      <w:pPr>
                        <w:shd w:val="clear" w:color="auto" w:fill="002060"/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</w:pPr>
                      <w:r w:rsidRPr="00357409">
                        <w:rPr>
                          <w:rFonts w:ascii="Consolas" w:hAnsi="Consolas" w:cs="Consolas"/>
                          <w:color w:val="E7E6E6" w:themeColor="background2"/>
                          <w:sz w:val="21"/>
                          <w:szCs w:val="21"/>
                        </w:rPr>
                        <w:t xml:space="preserve">}//end of class  </w:t>
                      </w:r>
                    </w:p>
                  </w:txbxContent>
                </v:textbox>
              </v:shape>
            </w:pict>
          </mc:Fallback>
        </mc:AlternateContent>
      </w:r>
    </w:p>
    <w:p w14:paraId="19305B12" w14:textId="05CDA47E" w:rsidR="00357409" w:rsidRPr="00357409" w:rsidRDefault="00357409" w:rsidP="00357409">
      <w:pPr>
        <w:rPr>
          <w:lang w:val="en-US"/>
        </w:rPr>
      </w:pPr>
    </w:p>
    <w:sectPr w:rsidR="00357409" w:rsidRPr="00357409" w:rsidSect="006A3F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76A28"/>
    <w:multiLevelType w:val="hybridMultilevel"/>
    <w:tmpl w:val="1DFCC9A6"/>
    <w:lvl w:ilvl="0" w:tplc="43AEC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61082"/>
    <w:multiLevelType w:val="hybridMultilevel"/>
    <w:tmpl w:val="0E7AB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36"/>
    <w:rsid w:val="003210E6"/>
    <w:rsid w:val="00357409"/>
    <w:rsid w:val="005145FB"/>
    <w:rsid w:val="006A3F36"/>
    <w:rsid w:val="00DA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2102"/>
  <w15:chartTrackingRefBased/>
  <w15:docId w15:val="{5BABF2BF-A98F-3645-B8E6-31A89392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Sarfaraz Ahammed</dc:creator>
  <cp:keywords/>
  <dc:description/>
  <cp:lastModifiedBy>Syed Sarfaraz Ahammed</cp:lastModifiedBy>
  <cp:revision>1</cp:revision>
  <dcterms:created xsi:type="dcterms:W3CDTF">2021-03-19T19:39:00Z</dcterms:created>
  <dcterms:modified xsi:type="dcterms:W3CDTF">2021-03-19T20:25:00Z</dcterms:modified>
</cp:coreProperties>
</file>