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3C65B" w14:textId="77777777" w:rsidR="001B08B7" w:rsidRDefault="00000000">
      <w:pPr>
        <w:spacing w:before="1100" w:after="120"/>
        <w:jc w:val="center"/>
      </w:pPr>
      <w:proofErr w:type="spellStart"/>
      <w:r>
        <w:rPr>
          <w:b/>
          <w:bCs/>
          <w:color w:val="1F4E79"/>
          <w:sz w:val="46"/>
          <w:szCs w:val="46"/>
        </w:rPr>
        <w:t>Brocus</w:t>
      </w:r>
      <w:proofErr w:type="spellEnd"/>
      <w:r>
        <w:rPr>
          <w:b/>
          <w:bCs/>
          <w:color w:val="1F4E79"/>
          <w:sz w:val="46"/>
          <w:szCs w:val="46"/>
        </w:rPr>
        <w:t xml:space="preserve"> IT Solutions LLC</w:t>
      </w:r>
    </w:p>
    <w:p w14:paraId="739D91A2" w14:textId="77777777" w:rsidR="001B08B7" w:rsidRDefault="00000000">
      <w:pPr>
        <w:spacing w:after="240"/>
        <w:jc w:val="center"/>
      </w:pPr>
      <w:r>
        <w:rPr>
          <w:color w:val="595959"/>
          <w:sz w:val="28"/>
          <w:szCs w:val="28"/>
        </w:rPr>
        <w:t>Home Security Product Pages: Ads + SEO build (revised)</w:t>
      </w:r>
    </w:p>
    <w:p w14:paraId="7EE8E85D" w14:textId="6A316A6C" w:rsidR="001B08B7" w:rsidRDefault="00000000">
      <w:pPr>
        <w:spacing w:after="240"/>
        <w:jc w:val="center"/>
      </w:pPr>
      <w:r>
        <w:t xml:space="preserve">Indoor Camera  ·  Outdoor Camera  ·  </w:t>
      </w:r>
      <w:r w:rsidR="00625CDF">
        <w:t xml:space="preserve">Doorbell Camera </w:t>
      </w:r>
      <w:r w:rsidR="00625CDF">
        <w:t xml:space="preserve"> · </w:t>
      </w:r>
      <w:r w:rsidR="00625CDF">
        <w:t xml:space="preserve"> </w:t>
      </w:r>
      <w:r>
        <w:t>Smart Door Locks  ·  Alarm System  ·  Security Panel  ·  Door &amp; Window Sensors</w:t>
      </w:r>
    </w:p>
    <w:p w14:paraId="48272302" w14:textId="77777777" w:rsidR="001B08B7" w:rsidRDefault="00000000">
      <w:pPr>
        <w:spacing w:after="40"/>
        <w:jc w:val="center"/>
      </w:pPr>
      <w:r>
        <w:rPr>
          <w:i/>
          <w:iCs/>
          <w:color w:val="595959"/>
        </w:rPr>
        <w:t xml:space="preserve">Revised: </w:t>
      </w:r>
      <w:proofErr w:type="spellStart"/>
      <w:r>
        <w:rPr>
          <w:i/>
          <w:iCs/>
          <w:color w:val="595959"/>
        </w:rPr>
        <w:t>em</w:t>
      </w:r>
      <w:proofErr w:type="spellEnd"/>
      <w:r>
        <w:rPr>
          <w:i/>
          <w:iCs/>
          <w:color w:val="595959"/>
        </w:rPr>
        <w:t>-dashes removed throughout, the cost, fit, trust, and final sections reworded so each page is unique top to bottom, and the FBI links point to the specific burglary page.</w:t>
      </w:r>
    </w:p>
    <w:p w14:paraId="2076DADF" w14:textId="77777777" w:rsidR="001B08B7" w:rsidRDefault="00000000">
      <w:pPr>
        <w:spacing w:after="140"/>
        <w:jc w:val="center"/>
      </w:pPr>
      <w:r>
        <w:rPr>
          <w:i/>
          <w:iCs/>
          <w:color w:val="595959"/>
        </w:rPr>
        <w:t>Phone (855) 487-0595 is in every call to action. Trust strip reads “Independent advice.”</w:t>
      </w:r>
    </w:p>
    <w:p w14:paraId="0AB75A02" w14:textId="77777777" w:rsidR="001B08B7" w:rsidRDefault="00000000">
      <w:r>
        <w:br w:type="page"/>
      </w:r>
    </w:p>
    <w:p w14:paraId="3704ACA9" w14:textId="77777777" w:rsidR="001B08B7" w:rsidRDefault="00000000">
      <w:pPr>
        <w:pStyle w:val="Heading1"/>
      </w:pPr>
      <w:r>
        <w:lastRenderedPageBreak/>
        <w:t>Smart Indoor Camera (Ads + SEO build)</w:t>
      </w:r>
    </w:p>
    <w:p w14:paraId="49609022" w14:textId="77777777" w:rsidR="001B08B7" w:rsidRDefault="00000000">
      <w:pPr>
        <w:spacing w:after="40"/>
      </w:pPr>
      <w:r>
        <w:rPr>
          <w:b/>
          <w:bCs/>
          <w:color w:val="595959"/>
          <w:sz w:val="18"/>
          <w:szCs w:val="18"/>
        </w:rPr>
        <w:t xml:space="preserve">URL slug: </w:t>
      </w:r>
      <w:r>
        <w:rPr>
          <w:color w:val="595959"/>
          <w:sz w:val="18"/>
          <w:szCs w:val="18"/>
        </w:rPr>
        <w:t>/home-security/smart-indoor-camera/</w:t>
      </w:r>
    </w:p>
    <w:p w14:paraId="18863FCC" w14:textId="77777777" w:rsidR="001B08B7" w:rsidRDefault="00000000">
      <w:pPr>
        <w:spacing w:after="40"/>
      </w:pPr>
      <w:r>
        <w:rPr>
          <w:b/>
          <w:bCs/>
          <w:color w:val="595959"/>
          <w:sz w:val="18"/>
          <w:szCs w:val="18"/>
        </w:rPr>
        <w:t xml:space="preserve">Title tag: </w:t>
      </w:r>
      <w:r>
        <w:rPr>
          <w:color w:val="595959"/>
          <w:sz w:val="18"/>
          <w:szCs w:val="18"/>
        </w:rPr>
        <w:t xml:space="preserve">Smart Indoor Security Camera Installation &amp; Monitoring | </w:t>
      </w:r>
      <w:proofErr w:type="spellStart"/>
      <w:r>
        <w:rPr>
          <w:color w:val="595959"/>
          <w:sz w:val="18"/>
          <w:szCs w:val="18"/>
        </w:rPr>
        <w:t>Brocus</w:t>
      </w:r>
      <w:proofErr w:type="spellEnd"/>
      <w:r>
        <w:rPr>
          <w:color w:val="595959"/>
          <w:sz w:val="18"/>
          <w:szCs w:val="18"/>
        </w:rPr>
        <w:t xml:space="preserve"> IT Solutions</w:t>
      </w:r>
    </w:p>
    <w:p w14:paraId="714A279C" w14:textId="77777777" w:rsidR="001B08B7" w:rsidRDefault="00000000">
      <w:pPr>
        <w:spacing w:after="40"/>
      </w:pPr>
      <w:r>
        <w:rPr>
          <w:b/>
          <w:bCs/>
          <w:color w:val="595959"/>
          <w:sz w:val="18"/>
          <w:szCs w:val="18"/>
        </w:rPr>
        <w:t xml:space="preserve">Meta description: </w:t>
      </w:r>
      <w:r>
        <w:rPr>
          <w:color w:val="595959"/>
          <w:sz w:val="18"/>
          <w:szCs w:val="18"/>
        </w:rPr>
        <w:t>Independent advice on smart indoor security cameras, plus a vetted provider for installation and monitoring. Watch over kids, pets, and valuables. Free, no-pressure consultation. Call today.</w:t>
      </w:r>
    </w:p>
    <w:p w14:paraId="44DE75D8" w14:textId="77777777" w:rsidR="001B08B7" w:rsidRDefault="00000000">
      <w:pPr>
        <w:spacing w:after="40"/>
      </w:pPr>
      <w:r>
        <w:rPr>
          <w:b/>
          <w:bCs/>
          <w:color w:val="595959"/>
          <w:sz w:val="18"/>
          <w:szCs w:val="18"/>
        </w:rPr>
        <w:t xml:space="preserve">H1: </w:t>
      </w:r>
      <w:r>
        <w:rPr>
          <w:color w:val="595959"/>
          <w:sz w:val="18"/>
          <w:szCs w:val="18"/>
        </w:rPr>
        <w:t>Smart Indoor Security Cameras, Installed and Set Up for You</w:t>
      </w:r>
    </w:p>
    <w:p w14:paraId="255BC825" w14:textId="77777777" w:rsidR="001B08B7" w:rsidRDefault="00000000">
      <w:pPr>
        <w:pBdr>
          <w:left w:val="single" w:sz="18" w:space="6" w:color="1F4E79"/>
        </w:pBdr>
        <w:shd w:val="clear" w:color="auto" w:fill="EEF3FA"/>
        <w:spacing w:before="60" w:after="20"/>
      </w:pPr>
      <w:r>
        <w:rPr>
          <w:b/>
          <w:bCs/>
          <w:color w:val="1F4E79"/>
        </w:rPr>
        <w:t>Targeted keywords</w:t>
      </w:r>
    </w:p>
    <w:p w14:paraId="4D1A03C4" w14:textId="77777777" w:rsidR="001B08B7" w:rsidRDefault="00000000">
      <w:pPr>
        <w:pBdr>
          <w:left w:val="single" w:sz="18" w:space="6" w:color="1F4E79"/>
        </w:pBdr>
        <w:shd w:val="clear" w:color="auto" w:fill="EEF3FA"/>
        <w:spacing w:after="20"/>
      </w:pPr>
      <w:r>
        <w:rPr>
          <w:b/>
          <w:bCs/>
          <w:color w:val="1A1A1A"/>
          <w:sz w:val="18"/>
          <w:szCs w:val="18"/>
        </w:rPr>
        <w:t xml:space="preserve">Primary: </w:t>
      </w:r>
      <w:r>
        <w:rPr>
          <w:color w:val="1A1A1A"/>
          <w:sz w:val="18"/>
          <w:szCs w:val="18"/>
        </w:rPr>
        <w:t>smart indoor security camera</w:t>
      </w:r>
    </w:p>
    <w:p w14:paraId="7A0F4540" w14:textId="77777777" w:rsidR="001B08B7" w:rsidRDefault="00000000">
      <w:pPr>
        <w:pBdr>
          <w:left w:val="single" w:sz="18" w:space="6" w:color="1F4E79"/>
        </w:pBdr>
        <w:shd w:val="clear" w:color="auto" w:fill="EEF3FA"/>
        <w:spacing w:after="20"/>
      </w:pPr>
      <w:r>
        <w:rPr>
          <w:b/>
          <w:bCs/>
          <w:color w:val="1A1A1A"/>
          <w:sz w:val="18"/>
          <w:szCs w:val="18"/>
        </w:rPr>
        <w:t xml:space="preserve">Secondary: </w:t>
      </w:r>
      <w:r>
        <w:rPr>
          <w:color w:val="1A1A1A"/>
          <w:sz w:val="18"/>
          <w:szCs w:val="18"/>
        </w:rPr>
        <w:t>indoor home security camera, wireless indoor camera, indoor camera with night vision, indoor camera with two-way audio, indoor camera with monitoring</w:t>
      </w:r>
    </w:p>
    <w:p w14:paraId="36E09A4B" w14:textId="77777777" w:rsidR="001B08B7" w:rsidRDefault="00000000">
      <w:pPr>
        <w:pBdr>
          <w:left w:val="single" w:sz="18" w:space="6" w:color="1F4E79"/>
        </w:pBdr>
        <w:shd w:val="clear" w:color="auto" w:fill="EEF3FA"/>
        <w:spacing w:after="20"/>
      </w:pPr>
      <w:r>
        <w:rPr>
          <w:b/>
          <w:bCs/>
          <w:color w:val="1A1A1A"/>
          <w:sz w:val="18"/>
          <w:szCs w:val="18"/>
        </w:rPr>
        <w:t xml:space="preserve">High-intent / call-driving: </w:t>
      </w:r>
      <w:r>
        <w:rPr>
          <w:color w:val="1A1A1A"/>
          <w:sz w:val="18"/>
          <w:szCs w:val="18"/>
        </w:rPr>
        <w:t>indoor security camera installation, professional indoor camera setup, indoor security camera with professional monitoring, best indoor security camera for home, indoor home camera system</w:t>
      </w:r>
    </w:p>
    <w:p w14:paraId="618BF467" w14:textId="77777777" w:rsidR="001B08B7" w:rsidRDefault="00000000">
      <w:pPr>
        <w:pBdr>
          <w:left w:val="single" w:sz="18" w:space="6" w:color="1F4E79"/>
        </w:pBdr>
        <w:shd w:val="clear" w:color="auto" w:fill="EEF3FA"/>
        <w:spacing w:after="20"/>
      </w:pPr>
      <w:r>
        <w:rPr>
          <w:b/>
          <w:bCs/>
          <w:color w:val="1A1A1A"/>
          <w:sz w:val="18"/>
          <w:szCs w:val="18"/>
        </w:rPr>
        <w:t xml:space="preserve">Question / long-tail: </w:t>
      </w:r>
      <w:r>
        <w:rPr>
          <w:color w:val="1A1A1A"/>
          <w:sz w:val="18"/>
          <w:szCs w:val="18"/>
        </w:rPr>
        <w:t>where to place indoor security cameras, are indoor security cameras worth it, do indoor cameras need a subscription, can I see my indoor camera on my phone</w:t>
      </w:r>
    </w:p>
    <w:p w14:paraId="512C065B" w14:textId="77777777" w:rsidR="001B08B7" w:rsidRDefault="001B08B7">
      <w:pPr>
        <w:pBdr>
          <w:left w:val="single" w:sz="18" w:space="6" w:color="1F4E79"/>
        </w:pBdr>
        <w:shd w:val="clear" w:color="auto" w:fill="EEF3FA"/>
        <w:spacing w:after="120"/>
      </w:pPr>
    </w:p>
    <w:p w14:paraId="20FCC354" w14:textId="77777777" w:rsidR="001B08B7" w:rsidRDefault="001B08B7">
      <w:pPr>
        <w:pBdr>
          <w:bottom w:val="single" w:sz="6" w:space="1" w:color="BFBFBF"/>
        </w:pBdr>
        <w:spacing w:before="120" w:after="120"/>
      </w:pPr>
    </w:p>
    <w:p w14:paraId="1BDE2112" w14:textId="77777777" w:rsidR="001B08B7" w:rsidRDefault="00000000">
      <w:pPr>
        <w:spacing w:before="200" w:after="80"/>
      </w:pPr>
      <w:r>
        <w:rPr>
          <w:b/>
          <w:bCs/>
          <w:color w:val="4E7A4E"/>
          <w:sz w:val="18"/>
          <w:szCs w:val="18"/>
        </w:rPr>
        <w:t>ABOVE THE FOLD: CONVERSION ZONE (FIRST SCREEN)</w:t>
      </w:r>
    </w:p>
    <w:p w14:paraId="33A761D1" w14:textId="77777777" w:rsidR="001B08B7" w:rsidRDefault="00000000">
      <w:pPr>
        <w:pStyle w:val="Heading2"/>
      </w:pPr>
      <w:r>
        <w:t>Smart Indoor Security Cameras, Installed and Set Up for You</w:t>
      </w:r>
    </w:p>
    <w:p w14:paraId="37606432" w14:textId="77777777" w:rsidR="001B08B7" w:rsidRDefault="00000000">
      <w:pPr>
        <w:spacing w:after="140"/>
      </w:pPr>
      <w:r>
        <w:t>Keep an eye on what matters inside, your kids, a pet, an older parent, or your valuables, from your phone. Independent advice, no pressure, and a vetted provider to install and set it up.</w:t>
      </w:r>
    </w:p>
    <w:p w14:paraId="07F0A0C5" w14:textId="77777777" w:rsidR="001B08B7" w:rsidRDefault="00000000">
      <w:pPr>
        <w:pBdr>
          <w:left w:val="single" w:sz="18" w:space="6" w:color="4E7A4E"/>
        </w:pBdr>
        <w:shd w:val="clear" w:color="auto" w:fill="E8F1E8"/>
        <w:spacing w:after="100"/>
      </w:pPr>
      <w:r>
        <w:rPr>
          <w:b/>
          <w:bCs/>
          <w:color w:val="3D5C3D"/>
          <w:sz w:val="18"/>
          <w:szCs w:val="18"/>
        </w:rPr>
        <w:t xml:space="preserve">Trust strip (show as icons or one row): </w:t>
      </w:r>
      <w:r>
        <w:rPr>
          <w:color w:val="3D5C3D"/>
          <w:sz w:val="18"/>
          <w:szCs w:val="18"/>
        </w:rPr>
        <w:t>Independent advice   ·   Free, no-obligation consultation   ·   Vetted provider network   ·   No cost to compare</w:t>
      </w:r>
    </w:p>
    <w:p w14:paraId="3554476F" w14:textId="77777777" w:rsidR="001B08B7" w:rsidRDefault="00000000">
      <w:pPr>
        <w:pBdr>
          <w:top w:val="single" w:sz="6" w:space="4" w:color="1F4E79"/>
          <w:bottom w:val="single" w:sz="6" w:space="4" w:color="1F4E79"/>
        </w:pBdr>
        <w:shd w:val="clear" w:color="auto" w:fill="E8EEF6"/>
        <w:spacing w:before="120" w:after="140"/>
      </w:pPr>
      <w:r>
        <w:rPr>
          <w:b/>
          <w:bCs/>
          <w:color w:val="1F4E79"/>
        </w:rPr>
        <w:t>Primary buttons:   Call now (855) 487-0595     |     Get a free quote</w:t>
      </w:r>
    </w:p>
    <w:p w14:paraId="7D454B0E" w14:textId="77777777" w:rsidR="001B08B7" w:rsidRDefault="00000000">
      <w:pPr>
        <w:spacing w:after="60"/>
      </w:pPr>
      <w:r>
        <w:rPr>
          <w:b/>
          <w:bCs/>
        </w:rPr>
        <w:t>Quick benefits (short, scannable bullets beside the buttons):</w:t>
      </w:r>
    </w:p>
    <w:p w14:paraId="665D6134" w14:textId="77777777" w:rsidR="001B08B7" w:rsidRDefault="00000000">
      <w:pPr>
        <w:pStyle w:val="ListParagraph"/>
        <w:numPr>
          <w:ilvl w:val="0"/>
          <w:numId w:val="2"/>
        </w:numPr>
        <w:spacing w:after="80"/>
      </w:pPr>
      <w:r>
        <w:t>Clear HD video and night vision, with two-way audio from your phone</w:t>
      </w:r>
    </w:p>
    <w:p w14:paraId="2766F151" w14:textId="77777777" w:rsidR="001B08B7" w:rsidRDefault="00000000">
      <w:pPr>
        <w:pStyle w:val="ListParagraph"/>
        <w:numPr>
          <w:ilvl w:val="0"/>
          <w:numId w:val="2"/>
        </w:numPr>
        <w:spacing w:after="80"/>
      </w:pPr>
      <w:r>
        <w:t>Smart alerts for the rooms that matter, not every shadow</w:t>
      </w:r>
    </w:p>
    <w:p w14:paraId="334479B5" w14:textId="77777777" w:rsidR="001B08B7" w:rsidRDefault="00000000">
      <w:pPr>
        <w:pStyle w:val="ListParagraph"/>
        <w:numPr>
          <w:ilvl w:val="0"/>
          <w:numId w:val="2"/>
        </w:numPr>
        <w:spacing w:after="80"/>
      </w:pPr>
      <w:r>
        <w:t>Professional setup and integration with the rest of your system</w:t>
      </w:r>
    </w:p>
    <w:p w14:paraId="64FDE0F4" w14:textId="77777777" w:rsidR="001B08B7" w:rsidRDefault="00000000">
      <w:pPr>
        <w:pStyle w:val="ListParagraph"/>
        <w:numPr>
          <w:ilvl w:val="0"/>
          <w:numId w:val="2"/>
        </w:numPr>
        <w:spacing w:after="80"/>
      </w:pPr>
      <w:r>
        <w:t>Advice matched to your home, your concerns, and your budget</w:t>
      </w:r>
    </w:p>
    <w:p w14:paraId="7AABE66D" w14:textId="77777777" w:rsidR="001B08B7" w:rsidRDefault="00000000">
      <w:pPr>
        <w:pBdr>
          <w:left w:val="single" w:sz="18" w:space="6" w:color="4E7A4E"/>
        </w:pBdr>
        <w:shd w:val="clear" w:color="auto" w:fill="E8F1E8"/>
        <w:spacing w:after="100"/>
      </w:pPr>
      <w:r>
        <w:rPr>
          <w:b/>
          <w:bCs/>
          <w:color w:val="3D5C3D"/>
          <w:sz w:val="18"/>
          <w:szCs w:val="18"/>
        </w:rPr>
        <w:t xml:space="preserve">Lead form (beside or under the buttons): </w:t>
      </w:r>
      <w:r>
        <w:rPr>
          <w:color w:val="3D5C3D"/>
          <w:sz w:val="18"/>
          <w:szCs w:val="18"/>
        </w:rPr>
        <w:t>“Enter your ZIP and phone, and we will check the best options at your address.”  Fields: ZIP code, Phone, Name (optional).  Button: Get my free quote.</w:t>
      </w:r>
    </w:p>
    <w:p w14:paraId="2FB3D21E" w14:textId="77777777" w:rsidR="001B08B7" w:rsidRDefault="00000000">
      <w:pPr>
        <w:spacing w:before="200" w:after="80"/>
      </w:pPr>
      <w:r>
        <w:rPr>
          <w:b/>
          <w:bCs/>
          <w:color w:val="4E7A4E"/>
          <w:sz w:val="18"/>
          <w:szCs w:val="18"/>
        </w:rPr>
        <w:t>SHORT TRUST LINE (JUST UNDER THE FOLD)</w:t>
      </w:r>
    </w:p>
    <w:p w14:paraId="20909FBE" w14:textId="77777777" w:rsidR="001B08B7" w:rsidRDefault="00000000">
      <w:pPr>
        <w:spacing w:after="140"/>
      </w:pPr>
      <w:proofErr w:type="spellStart"/>
      <w:r>
        <w:t>Brocus</w:t>
      </w:r>
      <w:proofErr w:type="spellEnd"/>
      <w:r>
        <w:t xml:space="preserve"> is an independent advisor, not a camera seller. We compare indoor cameras across a vetted provider network and recommend what fits your home, so the advice stays on your side.</w:t>
      </w:r>
    </w:p>
    <w:p w14:paraId="674D0381" w14:textId="77777777" w:rsidR="001B08B7" w:rsidRDefault="00000000">
      <w:pPr>
        <w:spacing w:before="200" w:after="80"/>
      </w:pPr>
      <w:r>
        <w:rPr>
          <w:b/>
          <w:bCs/>
          <w:color w:val="1F4E79"/>
          <w:sz w:val="18"/>
          <w:szCs w:val="18"/>
        </w:rPr>
        <w:t>PAGE BODY: SEO DEPTH ZONE</w:t>
      </w:r>
    </w:p>
    <w:p w14:paraId="108C50A5" w14:textId="77777777" w:rsidR="001B08B7" w:rsidRDefault="00000000">
      <w:pPr>
        <w:pStyle w:val="Heading2"/>
      </w:pPr>
      <w:r>
        <w:t>What an indoor camera is really for</w:t>
      </w:r>
    </w:p>
    <w:p w14:paraId="71FE892E" w14:textId="77777777" w:rsidR="001B08B7" w:rsidRDefault="00000000">
      <w:pPr>
        <w:spacing w:after="140"/>
      </w:pPr>
      <w:r>
        <w:t>An indoor security camera does the one thing the rest of your system cannot. It lets you see inside when you are not there. Check that the kids got home, that a pet is calm, that a caregiver or contractor is doing what they should, or that a room with valuables has not been touched. It is about reassurance as much as security.</w:t>
      </w:r>
    </w:p>
    <w:p w14:paraId="4CE18F3D" w14:textId="77777777" w:rsidR="001B08B7" w:rsidRDefault="00000000">
      <w:pPr>
        <w:pStyle w:val="Heading2"/>
      </w:pPr>
      <w:r>
        <w:t>Where to place an indoor camera</w:t>
      </w:r>
    </w:p>
    <w:p w14:paraId="0440F5CC" w14:textId="77777777" w:rsidR="001B08B7" w:rsidRDefault="00000000">
      <w:pPr>
        <w:spacing w:after="140"/>
      </w:pPr>
      <w:r>
        <w:lastRenderedPageBreak/>
        <w:t>Good coverage is about the right spots, not more cameras. The inside of your main entry doors catches anyone who comes in. A common living area covers the heart of the home. A clear view of the room with a safe or valuables protects what matters most. Avoid private rooms, and avoid pointing a camera straight at a window, where glare ruins the image.</w:t>
      </w:r>
    </w:p>
    <w:p w14:paraId="4B225665" w14:textId="77777777" w:rsidR="001B08B7" w:rsidRDefault="00000000">
      <w:pPr>
        <w:pStyle w:val="Heading2"/>
      </w:pPr>
      <w:r>
        <w:t>What to look for in an indoor camera</w:t>
      </w:r>
    </w:p>
    <w:p w14:paraId="7F593EDF" w14:textId="77777777" w:rsidR="001B08B7" w:rsidRDefault="00000000">
      <w:pPr>
        <w:pStyle w:val="ListParagraph"/>
        <w:numPr>
          <w:ilvl w:val="0"/>
          <w:numId w:val="2"/>
        </w:numPr>
        <w:spacing w:after="80"/>
      </w:pPr>
      <w:r>
        <w:rPr>
          <w:b/>
          <w:bCs/>
        </w:rPr>
        <w:t xml:space="preserve">Clear video, day and night. </w:t>
      </w:r>
      <w:r>
        <w:t>Sharp resolution and reliable night vision so footage is useful, not a blurry shape.</w:t>
      </w:r>
    </w:p>
    <w:p w14:paraId="1DCDFD94" w14:textId="77777777" w:rsidR="001B08B7" w:rsidRDefault="00000000">
      <w:pPr>
        <w:pStyle w:val="ListParagraph"/>
        <w:numPr>
          <w:ilvl w:val="0"/>
          <w:numId w:val="2"/>
        </w:numPr>
        <w:spacing w:after="80"/>
      </w:pPr>
      <w:r>
        <w:rPr>
          <w:b/>
          <w:bCs/>
        </w:rPr>
        <w:t xml:space="preserve">Two-way audio. </w:t>
      </w:r>
      <w:r>
        <w:t>Speak to a child, a pet, or a visitor through the camera from your phone.</w:t>
      </w:r>
    </w:p>
    <w:p w14:paraId="0285E751" w14:textId="77777777" w:rsidR="001B08B7" w:rsidRDefault="00000000">
      <w:pPr>
        <w:pStyle w:val="ListParagraph"/>
        <w:numPr>
          <w:ilvl w:val="0"/>
          <w:numId w:val="2"/>
        </w:numPr>
        <w:spacing w:after="80"/>
      </w:pPr>
      <w:r>
        <w:rPr>
          <w:b/>
          <w:bCs/>
        </w:rPr>
        <w:t xml:space="preserve">Motion zones and smart alerts. </w:t>
      </w:r>
      <w:r>
        <w:t>Choose which areas trigger an alert so you are not pinged constantly.</w:t>
      </w:r>
    </w:p>
    <w:p w14:paraId="6607CC04" w14:textId="77777777" w:rsidR="001B08B7" w:rsidRDefault="00000000">
      <w:pPr>
        <w:pStyle w:val="ListParagraph"/>
        <w:numPr>
          <w:ilvl w:val="0"/>
          <w:numId w:val="2"/>
        </w:numPr>
        <w:spacing w:after="80"/>
      </w:pPr>
      <w:r>
        <w:rPr>
          <w:b/>
          <w:bCs/>
        </w:rPr>
        <w:t xml:space="preserve">Local or cloud storage. </w:t>
      </w:r>
      <w:r>
        <w:t>Decide where recordings are saved and what a subscription adds.</w:t>
      </w:r>
    </w:p>
    <w:p w14:paraId="542A9B22" w14:textId="77777777" w:rsidR="001B08B7" w:rsidRDefault="00000000">
      <w:pPr>
        <w:pStyle w:val="ListParagraph"/>
        <w:numPr>
          <w:ilvl w:val="0"/>
          <w:numId w:val="2"/>
        </w:numPr>
        <w:spacing w:after="80"/>
      </w:pPr>
      <w:r>
        <w:rPr>
          <w:b/>
          <w:bCs/>
        </w:rPr>
        <w:t xml:space="preserve">A monitoring option. </w:t>
      </w:r>
      <w:r>
        <w:t>Tied into a monitored system, a triggered event gets a real response, not just an alert.</w:t>
      </w:r>
    </w:p>
    <w:p w14:paraId="018E447E" w14:textId="77777777" w:rsidR="001B08B7" w:rsidRDefault="00000000">
      <w:pPr>
        <w:pStyle w:val="Heading2"/>
      </w:pPr>
      <w:r>
        <w:t>A quick word on privacy</w:t>
      </w:r>
    </w:p>
    <w:p w14:paraId="49E640C8" w14:textId="77777777" w:rsidR="001B08B7" w:rsidRDefault="00000000">
      <w:pPr>
        <w:spacing w:after="140"/>
      </w:pPr>
      <w:r>
        <w:t>We will tell you when not to use one. Indoor cameras do not belong in bedrooms or bathrooms, and if you share your home with roommates or tenants, recording shared spaces can cross legal and personal lines. If your real worry is someone breaking in, outdoor cameras and entry sensors are the better spend. We would rather point you there than sell you a camera you do not need.</w:t>
      </w:r>
    </w:p>
    <w:p w14:paraId="21501C8A" w14:textId="77777777" w:rsidR="001B08B7" w:rsidRDefault="00000000">
      <w:pPr>
        <w:pStyle w:val="Heading2"/>
      </w:pPr>
      <w:r>
        <w:t>How an indoor camera fits your system</w:t>
      </w:r>
    </w:p>
    <w:p w14:paraId="19639DF2" w14:textId="77777777" w:rsidR="001B08B7" w:rsidRDefault="00000000">
      <w:pPr>
        <w:spacing w:after="140"/>
      </w:pPr>
      <w:r>
        <w:t>An indoor camera is one piece of a bigger picture. It covers the part outdoor cameras and door sensors cannot reach, which is what happens once someone is already inside. Linked to a monitored system, a triggered camera becomes a response, not just a clip on your phone.</w:t>
      </w:r>
    </w:p>
    <w:p w14:paraId="1DAF0F27" w14:textId="77777777" w:rsidR="001B08B7" w:rsidRDefault="00000000">
      <w:pPr>
        <w:pStyle w:val="Heading2"/>
      </w:pPr>
      <w:r>
        <w:t>What it costs</w:t>
      </w:r>
    </w:p>
    <w:p w14:paraId="5FE51485" w14:textId="77777777" w:rsidR="001B08B7" w:rsidRDefault="00000000">
      <w:pPr>
        <w:spacing w:after="140"/>
      </w:pPr>
      <w:r>
        <w:t>Indoor cameras are usually the cheapest hardware in a home setup. What moves the total is whether you add professional installation and a monitoring plan, and monitoring is billed monthly and differs from one provider to the next. We will price your exact setup on the call, with nothing owed for the advice.</w:t>
      </w:r>
    </w:p>
    <w:p w14:paraId="72512BD9" w14:textId="77777777" w:rsidR="001B08B7" w:rsidRDefault="00000000">
      <w:pPr>
        <w:pBdr>
          <w:top w:val="single" w:sz="6" w:space="4" w:color="1F4E79"/>
          <w:bottom w:val="single" w:sz="6" w:space="4" w:color="1F4E79"/>
        </w:pBdr>
        <w:shd w:val="clear" w:color="auto" w:fill="E8EEF6"/>
        <w:spacing w:before="120" w:after="140"/>
      </w:pPr>
      <w:r>
        <w:rPr>
          <w:b/>
          <w:bCs/>
          <w:color w:val="1F4E79"/>
        </w:rPr>
        <w:t>See inside from anywhere. Call (855) 487-0595</w:t>
      </w:r>
    </w:p>
    <w:p w14:paraId="2F0C1580" w14:textId="77777777" w:rsidR="001B08B7" w:rsidRDefault="00000000">
      <w:pPr>
        <w:pStyle w:val="Heading2"/>
      </w:pPr>
      <w:r>
        <w:t>Frequently asked questions</w:t>
      </w:r>
    </w:p>
    <w:p w14:paraId="7DA1981A" w14:textId="77777777" w:rsidR="001B08B7" w:rsidRDefault="00000000">
      <w:pPr>
        <w:spacing w:after="140"/>
      </w:pPr>
      <w:r>
        <w:rPr>
          <w:b/>
          <w:bCs/>
        </w:rPr>
        <w:t xml:space="preserve">Can I watch my indoor camera on my phone? </w:t>
      </w:r>
      <w:r>
        <w:t>Yes. It streams to an app so you can check in live and get alerts from anywhere.</w:t>
      </w:r>
    </w:p>
    <w:p w14:paraId="3B551E06" w14:textId="77777777" w:rsidR="001B08B7" w:rsidRDefault="00000000">
      <w:pPr>
        <w:spacing w:after="140"/>
      </w:pPr>
      <w:r>
        <w:rPr>
          <w:b/>
          <w:bCs/>
        </w:rPr>
        <w:t xml:space="preserve">Do indoor cameras need a subscription? </w:t>
      </w:r>
      <w:r>
        <w:t>Not always. Many record locally for free, while cloud storage and professional monitoring usually carry a monthly fee.</w:t>
      </w:r>
    </w:p>
    <w:p w14:paraId="4B6D9A54" w14:textId="77777777" w:rsidR="001B08B7" w:rsidRDefault="00000000">
      <w:pPr>
        <w:spacing w:after="140"/>
      </w:pPr>
      <w:r>
        <w:rPr>
          <w:b/>
          <w:bCs/>
        </w:rPr>
        <w:t xml:space="preserve">Where should I place an indoor camera? </w:t>
      </w:r>
      <w:r>
        <w:t>Entry points, a main living area, and any room with valuables, while avoiding private spaces and windows.</w:t>
      </w:r>
    </w:p>
    <w:p w14:paraId="46C673AA" w14:textId="77777777" w:rsidR="001B08B7" w:rsidRDefault="00000000">
      <w:pPr>
        <w:spacing w:after="140"/>
      </w:pPr>
      <w:r>
        <w:rPr>
          <w:b/>
          <w:bCs/>
        </w:rPr>
        <w:lastRenderedPageBreak/>
        <w:t xml:space="preserve">Are indoor cameras worth it if I have outdoor cameras? </w:t>
      </w:r>
      <w:r>
        <w:t>They can be, since outdoor cameras stop at your walls and indoor cameras cover what happens inside.</w:t>
      </w:r>
    </w:p>
    <w:p w14:paraId="465010DB" w14:textId="77777777" w:rsidR="001B08B7" w:rsidRDefault="00000000">
      <w:pPr>
        <w:spacing w:before="200" w:after="80"/>
      </w:pPr>
      <w:r>
        <w:rPr>
          <w:b/>
          <w:bCs/>
          <w:color w:val="4E7A4E"/>
          <w:sz w:val="18"/>
          <w:szCs w:val="18"/>
        </w:rPr>
        <w:t>END OF PAGE: FINAL CALL TO ACTION</w:t>
      </w:r>
    </w:p>
    <w:p w14:paraId="08A38212" w14:textId="77777777" w:rsidR="001B08B7" w:rsidRDefault="00000000">
      <w:pPr>
        <w:pStyle w:val="Heading2"/>
      </w:pPr>
      <w:r>
        <w:t>See inside from anywhere</w:t>
      </w:r>
    </w:p>
    <w:p w14:paraId="03C19E38" w14:textId="77777777" w:rsidR="001B08B7" w:rsidRDefault="00000000">
      <w:pPr>
        <w:spacing w:after="140"/>
      </w:pPr>
      <w:r>
        <w:t>Talk to an independent advisor and get the indoor setup that fits your home, your concerns, and your budget.</w:t>
      </w:r>
    </w:p>
    <w:p w14:paraId="35DF8E3B" w14:textId="77777777" w:rsidR="001B08B7" w:rsidRDefault="00000000">
      <w:pPr>
        <w:pBdr>
          <w:top w:val="single" w:sz="6" w:space="4" w:color="1F4E79"/>
          <w:bottom w:val="single" w:sz="6" w:space="4" w:color="1F4E79"/>
        </w:pBdr>
        <w:shd w:val="clear" w:color="auto" w:fill="E8EEF6"/>
        <w:spacing w:before="120" w:after="140"/>
      </w:pPr>
      <w:r>
        <w:rPr>
          <w:b/>
          <w:bCs/>
          <w:color w:val="1F4E79"/>
        </w:rPr>
        <w:t>Call now: (855) 487-0595     |     Get a free quote</w:t>
      </w:r>
    </w:p>
    <w:p w14:paraId="5C6036A3" w14:textId="77777777" w:rsidR="001B08B7" w:rsidRDefault="00000000">
      <w:r>
        <w:br w:type="page"/>
      </w:r>
    </w:p>
    <w:p w14:paraId="721CF6CF" w14:textId="77777777" w:rsidR="001B08B7" w:rsidRDefault="00000000">
      <w:pPr>
        <w:pStyle w:val="Heading1"/>
      </w:pPr>
      <w:r>
        <w:lastRenderedPageBreak/>
        <w:t>Smart Outdoor Camera (Ads + SEO build)</w:t>
      </w:r>
    </w:p>
    <w:p w14:paraId="5C355D1B" w14:textId="77777777" w:rsidR="001B08B7" w:rsidRDefault="00000000">
      <w:pPr>
        <w:spacing w:after="40"/>
      </w:pPr>
      <w:r>
        <w:rPr>
          <w:b/>
          <w:bCs/>
          <w:color w:val="595959"/>
          <w:sz w:val="18"/>
          <w:szCs w:val="18"/>
        </w:rPr>
        <w:t xml:space="preserve">URL slug: </w:t>
      </w:r>
      <w:r>
        <w:rPr>
          <w:color w:val="595959"/>
          <w:sz w:val="18"/>
          <w:szCs w:val="18"/>
        </w:rPr>
        <w:t>/home-security/smart-outdoor-camera/</w:t>
      </w:r>
    </w:p>
    <w:p w14:paraId="0641C308" w14:textId="77777777" w:rsidR="001B08B7" w:rsidRDefault="00000000">
      <w:pPr>
        <w:spacing w:after="40"/>
      </w:pPr>
      <w:r>
        <w:rPr>
          <w:b/>
          <w:bCs/>
          <w:color w:val="595959"/>
          <w:sz w:val="18"/>
          <w:szCs w:val="18"/>
        </w:rPr>
        <w:t xml:space="preserve">Title tag: </w:t>
      </w:r>
      <w:r>
        <w:rPr>
          <w:color w:val="595959"/>
          <w:sz w:val="18"/>
          <w:szCs w:val="18"/>
        </w:rPr>
        <w:t xml:space="preserve">Smart Outdoor Security Camera Installation &amp; Monitoring | </w:t>
      </w:r>
      <w:proofErr w:type="spellStart"/>
      <w:r>
        <w:rPr>
          <w:color w:val="595959"/>
          <w:sz w:val="18"/>
          <w:szCs w:val="18"/>
        </w:rPr>
        <w:t>Brocus</w:t>
      </w:r>
      <w:proofErr w:type="spellEnd"/>
      <w:r>
        <w:rPr>
          <w:color w:val="595959"/>
          <w:sz w:val="18"/>
          <w:szCs w:val="18"/>
        </w:rPr>
        <w:t xml:space="preserve"> IT Solutions</w:t>
      </w:r>
    </w:p>
    <w:p w14:paraId="23E3C4CD" w14:textId="77777777" w:rsidR="001B08B7" w:rsidRDefault="00000000">
      <w:pPr>
        <w:spacing w:after="40"/>
      </w:pPr>
      <w:r>
        <w:rPr>
          <w:b/>
          <w:bCs/>
          <w:color w:val="595959"/>
          <w:sz w:val="18"/>
          <w:szCs w:val="18"/>
        </w:rPr>
        <w:t xml:space="preserve">Meta description: </w:t>
      </w:r>
      <w:r>
        <w:rPr>
          <w:color w:val="595959"/>
          <w:sz w:val="18"/>
          <w:szCs w:val="18"/>
        </w:rPr>
        <w:t>Independent advice on smart outdoor security cameras that deter intruders before they reach your door, plus professional installation and monitoring. Free, no-pressure consultation. Call today.</w:t>
      </w:r>
    </w:p>
    <w:p w14:paraId="7401BD78" w14:textId="77777777" w:rsidR="001B08B7" w:rsidRDefault="00000000">
      <w:pPr>
        <w:spacing w:after="40"/>
      </w:pPr>
      <w:r>
        <w:rPr>
          <w:b/>
          <w:bCs/>
          <w:color w:val="595959"/>
          <w:sz w:val="18"/>
          <w:szCs w:val="18"/>
        </w:rPr>
        <w:t xml:space="preserve">H1: </w:t>
      </w:r>
      <w:r>
        <w:rPr>
          <w:color w:val="595959"/>
          <w:sz w:val="18"/>
          <w:szCs w:val="18"/>
        </w:rPr>
        <w:t>Smart Outdoor Security Cameras, Professionally Installed</w:t>
      </w:r>
    </w:p>
    <w:p w14:paraId="01CE8C00" w14:textId="77777777" w:rsidR="001B08B7" w:rsidRDefault="00000000">
      <w:pPr>
        <w:pBdr>
          <w:left w:val="single" w:sz="18" w:space="6" w:color="1F4E79"/>
        </w:pBdr>
        <w:shd w:val="clear" w:color="auto" w:fill="EEF3FA"/>
        <w:spacing w:before="60" w:after="20"/>
      </w:pPr>
      <w:r>
        <w:rPr>
          <w:b/>
          <w:bCs/>
          <w:color w:val="1F4E79"/>
        </w:rPr>
        <w:t>Targeted keywords</w:t>
      </w:r>
    </w:p>
    <w:p w14:paraId="6BDD8296" w14:textId="77777777" w:rsidR="001B08B7" w:rsidRDefault="00000000">
      <w:pPr>
        <w:pBdr>
          <w:left w:val="single" w:sz="18" w:space="6" w:color="1F4E79"/>
        </w:pBdr>
        <w:shd w:val="clear" w:color="auto" w:fill="EEF3FA"/>
        <w:spacing w:after="20"/>
      </w:pPr>
      <w:r>
        <w:rPr>
          <w:b/>
          <w:bCs/>
          <w:color w:val="1A1A1A"/>
          <w:sz w:val="18"/>
          <w:szCs w:val="18"/>
        </w:rPr>
        <w:t xml:space="preserve">Primary: </w:t>
      </w:r>
      <w:r>
        <w:rPr>
          <w:color w:val="1A1A1A"/>
          <w:sz w:val="18"/>
          <w:szCs w:val="18"/>
        </w:rPr>
        <w:t>smart outdoor security camera</w:t>
      </w:r>
    </w:p>
    <w:p w14:paraId="2BE7A33D" w14:textId="77777777" w:rsidR="001B08B7" w:rsidRDefault="00000000">
      <w:pPr>
        <w:pBdr>
          <w:left w:val="single" w:sz="18" w:space="6" w:color="1F4E79"/>
        </w:pBdr>
        <w:shd w:val="clear" w:color="auto" w:fill="EEF3FA"/>
        <w:spacing w:after="20"/>
      </w:pPr>
      <w:r>
        <w:rPr>
          <w:b/>
          <w:bCs/>
          <w:color w:val="1A1A1A"/>
          <w:sz w:val="18"/>
          <w:szCs w:val="18"/>
        </w:rPr>
        <w:t xml:space="preserve">Secondary: </w:t>
      </w:r>
      <w:r>
        <w:rPr>
          <w:color w:val="1A1A1A"/>
          <w:sz w:val="18"/>
          <w:szCs w:val="18"/>
        </w:rPr>
        <w:t>outdoor home security camera, wireless outdoor camera, weatherproof security camera, outdoor camera with night vision, outdoor camera with light and siren</w:t>
      </w:r>
    </w:p>
    <w:p w14:paraId="706E378B" w14:textId="77777777" w:rsidR="001B08B7" w:rsidRDefault="00000000">
      <w:pPr>
        <w:pBdr>
          <w:left w:val="single" w:sz="18" w:space="6" w:color="1F4E79"/>
        </w:pBdr>
        <w:shd w:val="clear" w:color="auto" w:fill="EEF3FA"/>
        <w:spacing w:after="20"/>
      </w:pPr>
      <w:r>
        <w:rPr>
          <w:b/>
          <w:bCs/>
          <w:color w:val="1A1A1A"/>
          <w:sz w:val="18"/>
          <w:szCs w:val="18"/>
        </w:rPr>
        <w:t xml:space="preserve">High-intent / call-driving: </w:t>
      </w:r>
      <w:r>
        <w:rPr>
          <w:color w:val="1A1A1A"/>
          <w:sz w:val="18"/>
          <w:szCs w:val="18"/>
        </w:rPr>
        <w:t>outdoor security camera installation, professional outdoor camera installation near me, outdoor security camera with monitoring, best outdoor security camera for home, home security camera system with installation</w:t>
      </w:r>
    </w:p>
    <w:p w14:paraId="4F55CE46" w14:textId="77777777" w:rsidR="001B08B7" w:rsidRDefault="00000000">
      <w:pPr>
        <w:pBdr>
          <w:left w:val="single" w:sz="18" w:space="6" w:color="1F4E79"/>
        </w:pBdr>
        <w:shd w:val="clear" w:color="auto" w:fill="EEF3FA"/>
        <w:spacing w:after="20"/>
      </w:pPr>
      <w:r>
        <w:rPr>
          <w:b/>
          <w:bCs/>
          <w:color w:val="1A1A1A"/>
          <w:sz w:val="18"/>
          <w:szCs w:val="18"/>
        </w:rPr>
        <w:t xml:space="preserve">Question / long-tail: </w:t>
      </w:r>
      <w:r>
        <w:rPr>
          <w:color w:val="1A1A1A"/>
          <w:sz w:val="18"/>
          <w:szCs w:val="18"/>
        </w:rPr>
        <w:t>how many outdoor cameras do I need, where to place outdoor security cameras, do outdoor cameras deter burglars, are outdoor security cameras worth it</w:t>
      </w:r>
    </w:p>
    <w:p w14:paraId="29D73A28" w14:textId="77777777" w:rsidR="001B08B7" w:rsidRDefault="001B08B7">
      <w:pPr>
        <w:pBdr>
          <w:left w:val="single" w:sz="18" w:space="6" w:color="1F4E79"/>
        </w:pBdr>
        <w:shd w:val="clear" w:color="auto" w:fill="EEF3FA"/>
        <w:spacing w:after="120"/>
      </w:pPr>
    </w:p>
    <w:p w14:paraId="40DEEB7F" w14:textId="77777777" w:rsidR="001B08B7" w:rsidRDefault="001B08B7">
      <w:pPr>
        <w:pBdr>
          <w:bottom w:val="single" w:sz="6" w:space="1" w:color="BFBFBF"/>
        </w:pBdr>
        <w:spacing w:before="120" w:after="120"/>
      </w:pPr>
    </w:p>
    <w:p w14:paraId="42FD2E3E" w14:textId="77777777" w:rsidR="001B08B7" w:rsidRDefault="00000000">
      <w:pPr>
        <w:spacing w:before="200" w:after="80"/>
      </w:pPr>
      <w:r>
        <w:rPr>
          <w:b/>
          <w:bCs/>
          <w:color w:val="4E7A4E"/>
          <w:sz w:val="18"/>
          <w:szCs w:val="18"/>
        </w:rPr>
        <w:t>ABOVE THE FOLD: CONVERSION ZONE (FIRST SCREEN)</w:t>
      </w:r>
    </w:p>
    <w:p w14:paraId="05E3E8D4" w14:textId="77777777" w:rsidR="001B08B7" w:rsidRDefault="00000000">
      <w:pPr>
        <w:pStyle w:val="Heading2"/>
      </w:pPr>
      <w:r>
        <w:t>Smart Outdoor Security Cameras, Professionally Installed</w:t>
      </w:r>
    </w:p>
    <w:p w14:paraId="1367BA80" w14:textId="77777777" w:rsidR="001B08B7" w:rsidRDefault="00000000">
      <w:pPr>
        <w:spacing w:after="140"/>
      </w:pPr>
      <w:r>
        <w:t>Stop trouble at the edge of your property. Outdoor cameras watch your perimeter, record anyone who approaches, and warn off intruders before they reach a door. Independent advice and a vetted provider to install and monitor.</w:t>
      </w:r>
    </w:p>
    <w:p w14:paraId="0D6A7DCB" w14:textId="77777777" w:rsidR="001B08B7" w:rsidRDefault="00000000">
      <w:pPr>
        <w:pBdr>
          <w:left w:val="single" w:sz="18" w:space="6" w:color="4E7A4E"/>
        </w:pBdr>
        <w:shd w:val="clear" w:color="auto" w:fill="E8F1E8"/>
        <w:spacing w:after="100"/>
      </w:pPr>
      <w:r>
        <w:rPr>
          <w:b/>
          <w:bCs/>
          <w:color w:val="3D5C3D"/>
          <w:sz w:val="18"/>
          <w:szCs w:val="18"/>
        </w:rPr>
        <w:t xml:space="preserve">Trust strip (show as icons or one row): </w:t>
      </w:r>
      <w:r>
        <w:rPr>
          <w:color w:val="3D5C3D"/>
          <w:sz w:val="18"/>
          <w:szCs w:val="18"/>
        </w:rPr>
        <w:t>Independent advice   ·   Free, no-obligation consultation   ·   Vetted provider network   ·   No cost to compare</w:t>
      </w:r>
    </w:p>
    <w:p w14:paraId="49689E8D" w14:textId="77777777" w:rsidR="001B08B7" w:rsidRDefault="00000000">
      <w:pPr>
        <w:pBdr>
          <w:top w:val="single" w:sz="6" w:space="4" w:color="1F4E79"/>
          <w:bottom w:val="single" w:sz="6" w:space="4" w:color="1F4E79"/>
        </w:pBdr>
        <w:shd w:val="clear" w:color="auto" w:fill="E8EEF6"/>
        <w:spacing w:before="120" w:after="140"/>
      </w:pPr>
      <w:r>
        <w:rPr>
          <w:b/>
          <w:bCs/>
          <w:color w:val="1F4E79"/>
        </w:rPr>
        <w:t>Primary buttons:   Call now (855) 487-0595     |     Get a free quote</w:t>
      </w:r>
    </w:p>
    <w:p w14:paraId="4D975DD7" w14:textId="77777777" w:rsidR="001B08B7" w:rsidRDefault="00000000">
      <w:pPr>
        <w:spacing w:after="60"/>
      </w:pPr>
      <w:r>
        <w:rPr>
          <w:b/>
          <w:bCs/>
        </w:rPr>
        <w:t>Quick benefits (short, scannable bullets beside the buttons):</w:t>
      </w:r>
    </w:p>
    <w:p w14:paraId="42F7DA0C" w14:textId="77777777" w:rsidR="001B08B7" w:rsidRDefault="00000000">
      <w:pPr>
        <w:pStyle w:val="ListParagraph"/>
        <w:numPr>
          <w:ilvl w:val="0"/>
          <w:numId w:val="2"/>
        </w:numPr>
        <w:spacing w:after="80"/>
      </w:pPr>
      <w:r>
        <w:t>Weatherproof cameras with clear night vision, day and night</w:t>
      </w:r>
    </w:p>
    <w:p w14:paraId="3974C923" w14:textId="77777777" w:rsidR="001B08B7" w:rsidRDefault="00000000">
      <w:pPr>
        <w:pStyle w:val="ListParagraph"/>
        <w:numPr>
          <w:ilvl w:val="0"/>
          <w:numId w:val="2"/>
        </w:numPr>
        <w:spacing w:after="80"/>
      </w:pPr>
      <w:r>
        <w:t>Smart deterrence with light and siren to scare off intruders early</w:t>
      </w:r>
    </w:p>
    <w:p w14:paraId="50552831" w14:textId="77777777" w:rsidR="001B08B7" w:rsidRDefault="00000000">
      <w:pPr>
        <w:pStyle w:val="ListParagraph"/>
        <w:numPr>
          <w:ilvl w:val="0"/>
          <w:numId w:val="2"/>
        </w:numPr>
        <w:spacing w:after="80"/>
      </w:pPr>
      <w:r>
        <w:t>Professional placement so there are no blind spots</w:t>
      </w:r>
    </w:p>
    <w:p w14:paraId="6DF3CFE4" w14:textId="77777777" w:rsidR="001B08B7" w:rsidRDefault="00000000">
      <w:pPr>
        <w:pStyle w:val="ListParagraph"/>
        <w:numPr>
          <w:ilvl w:val="0"/>
          <w:numId w:val="2"/>
        </w:numPr>
        <w:spacing w:after="80"/>
      </w:pPr>
      <w:r>
        <w:t>Coverage planned around your home and your budget</w:t>
      </w:r>
    </w:p>
    <w:p w14:paraId="3D7B53D7" w14:textId="77777777" w:rsidR="001B08B7" w:rsidRDefault="00000000">
      <w:pPr>
        <w:pBdr>
          <w:left w:val="single" w:sz="18" w:space="6" w:color="4E7A4E"/>
        </w:pBdr>
        <w:shd w:val="clear" w:color="auto" w:fill="E8F1E8"/>
        <w:spacing w:after="100"/>
      </w:pPr>
      <w:r>
        <w:rPr>
          <w:b/>
          <w:bCs/>
          <w:color w:val="3D5C3D"/>
          <w:sz w:val="18"/>
          <w:szCs w:val="18"/>
        </w:rPr>
        <w:t xml:space="preserve">Lead form (beside or under the buttons): </w:t>
      </w:r>
      <w:r>
        <w:rPr>
          <w:color w:val="3D5C3D"/>
          <w:sz w:val="18"/>
          <w:szCs w:val="18"/>
        </w:rPr>
        <w:t>“Enter your ZIP and phone, and we will check the best options at your address.”  Fields: ZIP code, Phone, Name (optional).  Button: Get my free quote.</w:t>
      </w:r>
    </w:p>
    <w:p w14:paraId="3F4C3C3E" w14:textId="77777777" w:rsidR="001B08B7" w:rsidRDefault="00000000">
      <w:pPr>
        <w:spacing w:before="200" w:after="80"/>
      </w:pPr>
      <w:r>
        <w:rPr>
          <w:b/>
          <w:bCs/>
          <w:color w:val="4E7A4E"/>
          <w:sz w:val="18"/>
          <w:szCs w:val="18"/>
        </w:rPr>
        <w:t>SHORT TRUST LINE (JUST UNDER THE FOLD)</w:t>
      </w:r>
    </w:p>
    <w:p w14:paraId="6AAFE7E5" w14:textId="77777777" w:rsidR="001B08B7" w:rsidRDefault="00000000">
      <w:pPr>
        <w:spacing w:after="140"/>
      </w:pPr>
      <w:proofErr w:type="spellStart"/>
      <w:r>
        <w:t>Brocus</w:t>
      </w:r>
      <w:proofErr w:type="spellEnd"/>
      <w:r>
        <w:t xml:space="preserve"> is an independent advisor, not an equipment dealer. We weigh outdoor cameras across a vetted provider network and point you to the coverage that suits your property, not the priciest kit.</w:t>
      </w:r>
    </w:p>
    <w:p w14:paraId="79602011" w14:textId="77777777" w:rsidR="001B08B7" w:rsidRDefault="00000000">
      <w:pPr>
        <w:spacing w:before="200" w:after="80"/>
      </w:pPr>
      <w:r>
        <w:rPr>
          <w:b/>
          <w:bCs/>
          <w:color w:val="1F4E79"/>
          <w:sz w:val="18"/>
          <w:szCs w:val="18"/>
        </w:rPr>
        <w:t>PAGE BODY: SEO DEPTH ZONE</w:t>
      </w:r>
    </w:p>
    <w:p w14:paraId="77BB313F" w14:textId="77777777" w:rsidR="001B08B7" w:rsidRDefault="00000000">
      <w:pPr>
        <w:pStyle w:val="Heading2"/>
      </w:pPr>
      <w:r>
        <w:t>Why outdoor cameras matter most</w:t>
      </w:r>
    </w:p>
    <w:p w14:paraId="635D2E81" w14:textId="77777777" w:rsidR="001B08B7" w:rsidRDefault="00000000">
      <w:pPr>
        <w:spacing w:after="140"/>
      </w:pPr>
      <w:r>
        <w:t>The best place to stop a break-in is outside, before anyone reaches a door or window. Outdoor cameras are your first layer, and when they are visible, they do as much to prevent a crime as to record one.</w:t>
      </w:r>
    </w:p>
    <w:p w14:paraId="08CDE501" w14:textId="77777777" w:rsidR="001B08B7" w:rsidRDefault="00000000">
      <w:pPr>
        <w:pStyle w:val="Heading2"/>
      </w:pPr>
      <w:r>
        <w:lastRenderedPageBreak/>
        <w:t>The deterrent effect is real</w:t>
      </w:r>
    </w:p>
    <w:p w14:paraId="5DD71E8B" w14:textId="77777777" w:rsidR="001B08B7" w:rsidRDefault="00000000">
      <w:pPr>
        <w:spacing w:after="140"/>
      </w:pPr>
      <w:r>
        <w:t xml:space="preserve">This is one of the few areas of home security with strong evidence behind it. In a </w:t>
      </w:r>
      <w:hyperlink r:id="rId5" w:history="1">
        <w:r>
          <w:rPr>
            <w:color w:val="0563C1"/>
            <w:u w:val="single"/>
          </w:rPr>
          <w:t>University of North Carolina at Charlotte study</w:t>
        </w:r>
      </w:hyperlink>
      <w:r>
        <w:t xml:space="preserve"> of more than 400 burglars, around 60 percent said a visible camera or security system would lead them to choose a different target. A multi-city evaluation by the </w:t>
      </w:r>
      <w:hyperlink r:id="rId6" w:history="1">
        <w:r>
          <w:rPr>
            <w:color w:val="0563C1"/>
            <w:u w:val="single"/>
          </w:rPr>
          <w:t>Urban Institute</w:t>
        </w:r>
      </w:hyperlink>
      <w:r>
        <w:t xml:space="preserve"> found monitored camera systems reduced crime in covered areas, in some cases by close to 20 percent, without pushing it next door.</w:t>
      </w:r>
    </w:p>
    <w:p w14:paraId="20BBA9C4" w14:textId="77777777" w:rsidR="001B08B7" w:rsidRDefault="00000000">
      <w:pPr>
        <w:pStyle w:val="Heading2"/>
      </w:pPr>
      <w:r>
        <w:t>Coverage planning: how many, and where</w:t>
      </w:r>
    </w:p>
    <w:p w14:paraId="5A6C93ED" w14:textId="77777777" w:rsidR="001B08B7" w:rsidRDefault="00000000">
      <w:pPr>
        <w:spacing w:after="140"/>
      </w:pPr>
      <w:r>
        <w:t>More cameras is not the goal. The right cameras in the right places is. Cover the front entrance and driveway, since the front door is a common entry point. Cover back and side doors, which intruders prefer because they are hidden. Watch ground-floor windows and any dark corner where someone could approach unseen. A typical home is served well by a handful of well-placed cameras, not a dozen.</w:t>
      </w:r>
    </w:p>
    <w:p w14:paraId="1273CF21" w14:textId="77777777" w:rsidR="001B08B7" w:rsidRDefault="00000000">
      <w:pPr>
        <w:pStyle w:val="Heading2"/>
      </w:pPr>
      <w:r>
        <w:t>What to look for in an outdoor camera</w:t>
      </w:r>
    </w:p>
    <w:p w14:paraId="7FDDEB44" w14:textId="77777777" w:rsidR="001B08B7" w:rsidRDefault="00000000">
      <w:pPr>
        <w:pStyle w:val="ListParagraph"/>
        <w:numPr>
          <w:ilvl w:val="0"/>
          <w:numId w:val="2"/>
        </w:numPr>
        <w:spacing w:after="80"/>
      </w:pPr>
      <w:r>
        <w:rPr>
          <w:b/>
          <w:bCs/>
        </w:rPr>
        <w:t xml:space="preserve">Weather resistance. </w:t>
      </w:r>
      <w:r>
        <w:t>A proper weatherproof rating to survive heat, cold, rain, and dust year-round.</w:t>
      </w:r>
    </w:p>
    <w:p w14:paraId="7F979E70" w14:textId="77777777" w:rsidR="001B08B7" w:rsidRDefault="00000000">
      <w:pPr>
        <w:pStyle w:val="ListParagraph"/>
        <w:numPr>
          <w:ilvl w:val="0"/>
          <w:numId w:val="2"/>
        </w:numPr>
        <w:spacing w:after="80"/>
      </w:pPr>
      <w:r>
        <w:rPr>
          <w:b/>
          <w:bCs/>
        </w:rPr>
        <w:t xml:space="preserve">Real night vision, ideally in </w:t>
      </w:r>
      <w:proofErr w:type="spellStart"/>
      <w:r>
        <w:rPr>
          <w:b/>
          <w:bCs/>
        </w:rPr>
        <w:t>color</w:t>
      </w:r>
      <w:proofErr w:type="spellEnd"/>
      <w:r>
        <w:rPr>
          <w:b/>
          <w:bCs/>
        </w:rPr>
        <w:t xml:space="preserve">. </w:t>
      </w:r>
      <w:r>
        <w:t>Most incidents happen in low light, so the camera must see clearly after dark.</w:t>
      </w:r>
    </w:p>
    <w:p w14:paraId="76A62FF0" w14:textId="77777777" w:rsidR="001B08B7" w:rsidRDefault="00000000">
      <w:pPr>
        <w:pStyle w:val="ListParagraph"/>
        <w:numPr>
          <w:ilvl w:val="0"/>
          <w:numId w:val="2"/>
        </w:numPr>
        <w:spacing w:after="80"/>
      </w:pPr>
      <w:r>
        <w:rPr>
          <w:b/>
          <w:bCs/>
        </w:rPr>
        <w:t xml:space="preserve">A wide, useful field of view. </w:t>
      </w:r>
      <w:r>
        <w:t>Enough to watch an entry and its approach without a dozen units.</w:t>
      </w:r>
    </w:p>
    <w:p w14:paraId="6089F0C3" w14:textId="77777777" w:rsidR="001B08B7" w:rsidRDefault="00000000">
      <w:pPr>
        <w:pStyle w:val="ListParagraph"/>
        <w:numPr>
          <w:ilvl w:val="0"/>
          <w:numId w:val="2"/>
        </w:numPr>
        <w:spacing w:after="80"/>
      </w:pPr>
      <w:r>
        <w:rPr>
          <w:b/>
          <w:bCs/>
        </w:rPr>
        <w:t xml:space="preserve">Smart deterrence. </w:t>
      </w:r>
      <w:r>
        <w:t>A built-in light and siren can warn an intruder off the moment they are detected.</w:t>
      </w:r>
    </w:p>
    <w:p w14:paraId="26E65C4E" w14:textId="77777777" w:rsidR="001B08B7" w:rsidRDefault="00000000">
      <w:pPr>
        <w:pStyle w:val="ListParagraph"/>
        <w:numPr>
          <w:ilvl w:val="0"/>
          <w:numId w:val="2"/>
        </w:numPr>
        <w:spacing w:after="80"/>
      </w:pPr>
      <w:r>
        <w:rPr>
          <w:b/>
          <w:bCs/>
        </w:rPr>
        <w:t xml:space="preserve">Backup that survives an outage. </w:t>
      </w:r>
      <w:r>
        <w:t>Cellular and battery backup so a cut wire or power cut does not blind your system.</w:t>
      </w:r>
    </w:p>
    <w:p w14:paraId="6E6FF2A7" w14:textId="77777777" w:rsidR="001B08B7" w:rsidRDefault="00000000">
      <w:pPr>
        <w:pStyle w:val="Heading2"/>
      </w:pPr>
      <w:r>
        <w:t>When you may not need more cameras</w:t>
      </w:r>
    </w:p>
    <w:p w14:paraId="57BCD419" w14:textId="77777777" w:rsidR="001B08B7" w:rsidRDefault="00000000">
      <w:pPr>
        <w:spacing w:after="140"/>
      </w:pPr>
      <w:r>
        <w:t>If every entrance is already covered and monitored, adding more cameras often gives you little. We will tell you when you have enough, and where a single well-placed camera or a motion light would do more than three more crowded into one view.</w:t>
      </w:r>
    </w:p>
    <w:p w14:paraId="02219E6C" w14:textId="77777777" w:rsidR="001B08B7" w:rsidRDefault="00000000">
      <w:pPr>
        <w:pStyle w:val="Heading2"/>
      </w:pPr>
      <w:r>
        <w:t>How outdoor cameras fit your system</w:t>
      </w:r>
    </w:p>
    <w:p w14:paraId="5EC758D1" w14:textId="77777777" w:rsidR="001B08B7" w:rsidRDefault="00000000">
      <w:pPr>
        <w:spacing w:after="140"/>
      </w:pPr>
      <w:r>
        <w:t>Outdoor cameras are the outer ring of a complete setup. They hand off to entry sensors if anyone slips past, and to monitoring that acts on what the cameras see. Working together, footage becomes a response instead of a record you watch after the fact.</w:t>
      </w:r>
    </w:p>
    <w:p w14:paraId="20A743FD" w14:textId="77777777" w:rsidR="001B08B7" w:rsidRDefault="00000000">
      <w:pPr>
        <w:pStyle w:val="Heading2"/>
      </w:pPr>
      <w:r>
        <w:t>What it costs</w:t>
      </w:r>
    </w:p>
    <w:p w14:paraId="4BE80744" w14:textId="77777777" w:rsidR="001B08B7" w:rsidRDefault="00000000">
      <w:pPr>
        <w:spacing w:after="140"/>
      </w:pPr>
      <w:r>
        <w:t>Expect outdoor cameras to run higher than indoor ones, since they are weather-built and often carry lights and sirens. Skilled installation counts for more outside, and any monitoring plan is a monthly charge that depends on the provider. We will lay out real figures for your property on the call.</w:t>
      </w:r>
    </w:p>
    <w:p w14:paraId="1F6BAB0D" w14:textId="77777777" w:rsidR="001B08B7" w:rsidRDefault="00000000">
      <w:pPr>
        <w:pBdr>
          <w:top w:val="single" w:sz="6" w:space="4" w:color="1F4E79"/>
          <w:bottom w:val="single" w:sz="6" w:space="4" w:color="1F4E79"/>
        </w:pBdr>
        <w:shd w:val="clear" w:color="auto" w:fill="E8EEF6"/>
        <w:spacing w:before="120" w:after="140"/>
      </w:pPr>
      <w:r>
        <w:rPr>
          <w:b/>
          <w:bCs/>
          <w:color w:val="1F4E79"/>
        </w:rPr>
        <w:t>Plan your coverage in one call: (855) 487-0595</w:t>
      </w:r>
    </w:p>
    <w:p w14:paraId="008DC20E" w14:textId="77777777" w:rsidR="001B08B7" w:rsidRDefault="00000000">
      <w:pPr>
        <w:pStyle w:val="Heading2"/>
      </w:pPr>
      <w:r>
        <w:t>Frequently asked questions</w:t>
      </w:r>
    </w:p>
    <w:p w14:paraId="595A4CA1" w14:textId="77777777" w:rsidR="001B08B7" w:rsidRDefault="00000000">
      <w:pPr>
        <w:spacing w:after="140"/>
      </w:pPr>
      <w:r>
        <w:rPr>
          <w:b/>
          <w:bCs/>
        </w:rPr>
        <w:lastRenderedPageBreak/>
        <w:t xml:space="preserve">How many outdoor cameras do I need? </w:t>
      </w:r>
      <w:r>
        <w:t>Most single-family homes are covered well by a few at the key approaches rather than a large number. We can map it out for you.</w:t>
      </w:r>
    </w:p>
    <w:p w14:paraId="783AA982" w14:textId="77777777" w:rsidR="001B08B7" w:rsidRDefault="00000000">
      <w:pPr>
        <w:spacing w:after="140"/>
      </w:pPr>
      <w:r>
        <w:rPr>
          <w:b/>
          <w:bCs/>
        </w:rPr>
        <w:t xml:space="preserve">Do outdoor cameras really deter burglars? </w:t>
      </w:r>
      <w:r>
        <w:t>Research says visible cameras lead many burglars to pick a different target, especially when paired with monitoring.</w:t>
      </w:r>
    </w:p>
    <w:p w14:paraId="7D85D08A" w14:textId="77777777" w:rsidR="001B08B7" w:rsidRDefault="00000000">
      <w:pPr>
        <w:spacing w:after="140"/>
      </w:pPr>
      <w:r>
        <w:rPr>
          <w:b/>
          <w:bCs/>
        </w:rPr>
        <w:t xml:space="preserve">What happens if the power or internet goes out? </w:t>
      </w:r>
      <w:r>
        <w:t>With cellular and battery backup, a properly installed system keeps recording and stays connected to monitoring.</w:t>
      </w:r>
    </w:p>
    <w:p w14:paraId="119E4921" w14:textId="77777777" w:rsidR="001B08B7" w:rsidRDefault="00000000">
      <w:pPr>
        <w:spacing w:after="140"/>
      </w:pPr>
      <w:r>
        <w:rPr>
          <w:b/>
          <w:bCs/>
        </w:rPr>
        <w:t xml:space="preserve">Do I need professional installation outdoors? </w:t>
      </w:r>
      <w:r>
        <w:t>It is strongly worth it. Correct height, angle, weather sealing, and integration are what make the footage useful.</w:t>
      </w:r>
    </w:p>
    <w:p w14:paraId="0068285F" w14:textId="77777777" w:rsidR="001B08B7" w:rsidRDefault="00000000">
      <w:pPr>
        <w:spacing w:before="200" w:after="80"/>
      </w:pPr>
      <w:r>
        <w:rPr>
          <w:b/>
          <w:bCs/>
          <w:color w:val="4E7A4E"/>
          <w:sz w:val="18"/>
          <w:szCs w:val="18"/>
        </w:rPr>
        <w:t>END OF PAGE: FINAL CALL TO ACTION</w:t>
      </w:r>
    </w:p>
    <w:p w14:paraId="36E16C86" w14:textId="77777777" w:rsidR="001B08B7" w:rsidRDefault="00000000">
      <w:pPr>
        <w:pStyle w:val="Heading2"/>
      </w:pPr>
      <w:r>
        <w:t>Protect your perimeter</w:t>
      </w:r>
    </w:p>
    <w:p w14:paraId="010D2A60" w14:textId="77777777" w:rsidR="001B08B7" w:rsidRDefault="00000000">
      <w:pPr>
        <w:spacing w:after="140"/>
      </w:pPr>
      <w:r>
        <w:t>Talk to an advisor and map outdoor coverage that closes every approach to your home.</w:t>
      </w:r>
    </w:p>
    <w:p w14:paraId="711F50A1" w14:textId="77777777" w:rsidR="001B08B7" w:rsidRDefault="00000000">
      <w:pPr>
        <w:pBdr>
          <w:top w:val="single" w:sz="6" w:space="4" w:color="1F4E79"/>
          <w:bottom w:val="single" w:sz="6" w:space="4" w:color="1F4E79"/>
        </w:pBdr>
        <w:shd w:val="clear" w:color="auto" w:fill="E8EEF6"/>
        <w:spacing w:before="120" w:after="140"/>
      </w:pPr>
      <w:r>
        <w:rPr>
          <w:b/>
          <w:bCs/>
          <w:color w:val="1F4E79"/>
        </w:rPr>
        <w:t>Call now: (855) 487-0595     |     Get a free quote</w:t>
      </w:r>
    </w:p>
    <w:p w14:paraId="596533B0" w14:textId="77777777" w:rsidR="001B08B7" w:rsidRDefault="00000000">
      <w:r>
        <w:br w:type="page"/>
      </w:r>
    </w:p>
    <w:p w14:paraId="6CE526F4" w14:textId="77777777" w:rsidR="00625CDF" w:rsidRDefault="00625CDF" w:rsidP="00625CDF">
      <w:pPr>
        <w:pStyle w:val="Heading1"/>
      </w:pPr>
      <w:r>
        <w:lastRenderedPageBreak/>
        <w:t>Smart Doorbell Camera (Ads + SEO build)</w:t>
      </w:r>
    </w:p>
    <w:p w14:paraId="2E144D29" w14:textId="77777777" w:rsidR="00625CDF" w:rsidRDefault="00625CDF" w:rsidP="00625CDF">
      <w:pPr>
        <w:spacing w:after="40"/>
      </w:pPr>
      <w:r>
        <w:rPr>
          <w:b/>
          <w:bCs/>
          <w:color w:val="595959"/>
          <w:sz w:val="18"/>
          <w:szCs w:val="18"/>
        </w:rPr>
        <w:t xml:space="preserve">URL slug: </w:t>
      </w:r>
      <w:r>
        <w:rPr>
          <w:color w:val="595959"/>
          <w:sz w:val="18"/>
          <w:szCs w:val="18"/>
        </w:rPr>
        <w:t>/home-security/smart-doorbell-camera/</w:t>
      </w:r>
    </w:p>
    <w:p w14:paraId="5BE0F4BC" w14:textId="77777777" w:rsidR="00625CDF" w:rsidRDefault="00625CDF" w:rsidP="00625CDF">
      <w:pPr>
        <w:spacing w:after="40"/>
      </w:pPr>
      <w:r>
        <w:rPr>
          <w:b/>
          <w:bCs/>
          <w:color w:val="595959"/>
          <w:sz w:val="18"/>
          <w:szCs w:val="18"/>
        </w:rPr>
        <w:t xml:space="preserve">Title tag: </w:t>
      </w:r>
      <w:r>
        <w:rPr>
          <w:color w:val="595959"/>
          <w:sz w:val="18"/>
          <w:szCs w:val="18"/>
        </w:rPr>
        <w:t xml:space="preserve">Smart Doorbell Camera Installation &amp; Monitoring | </w:t>
      </w:r>
      <w:proofErr w:type="spellStart"/>
      <w:r>
        <w:rPr>
          <w:color w:val="595959"/>
          <w:sz w:val="18"/>
          <w:szCs w:val="18"/>
        </w:rPr>
        <w:t>Brocus</w:t>
      </w:r>
      <w:proofErr w:type="spellEnd"/>
      <w:r>
        <w:rPr>
          <w:color w:val="595959"/>
          <w:sz w:val="18"/>
          <w:szCs w:val="18"/>
        </w:rPr>
        <w:t xml:space="preserve"> IT Solutions</w:t>
      </w:r>
    </w:p>
    <w:p w14:paraId="6019BE24" w14:textId="77777777" w:rsidR="00625CDF" w:rsidRDefault="00625CDF" w:rsidP="00625CDF">
      <w:pPr>
        <w:spacing w:after="40"/>
      </w:pPr>
      <w:r>
        <w:rPr>
          <w:b/>
          <w:bCs/>
          <w:color w:val="595959"/>
          <w:sz w:val="18"/>
          <w:szCs w:val="18"/>
        </w:rPr>
        <w:t xml:space="preserve">Meta description: </w:t>
      </w:r>
      <w:r>
        <w:rPr>
          <w:color w:val="595959"/>
          <w:sz w:val="18"/>
          <w:szCs w:val="18"/>
        </w:rPr>
        <w:t>Protect your front door and packages with a smart doorbell camera. Independent advice, vetted installers, and monitoring options. Free, no-pressure consultation. Call today.</w:t>
      </w:r>
    </w:p>
    <w:p w14:paraId="56A04FDB" w14:textId="77777777" w:rsidR="00625CDF" w:rsidRDefault="00625CDF" w:rsidP="00625CDF">
      <w:pPr>
        <w:spacing w:after="40"/>
      </w:pPr>
      <w:r>
        <w:rPr>
          <w:b/>
          <w:bCs/>
          <w:color w:val="595959"/>
          <w:sz w:val="18"/>
          <w:szCs w:val="18"/>
        </w:rPr>
        <w:t xml:space="preserve">H1: </w:t>
      </w:r>
      <w:r>
        <w:rPr>
          <w:color w:val="595959"/>
          <w:sz w:val="18"/>
          <w:szCs w:val="18"/>
        </w:rPr>
        <w:t>Smart Doorbell Cameras, Installed and Monitored for You</w:t>
      </w:r>
    </w:p>
    <w:p w14:paraId="5F246A29" w14:textId="77777777" w:rsidR="00625CDF" w:rsidRDefault="00625CDF" w:rsidP="00625CDF">
      <w:pPr>
        <w:pBdr>
          <w:left w:val="single" w:sz="18" w:space="6" w:color="1F4E79"/>
        </w:pBdr>
        <w:shd w:val="clear" w:color="auto" w:fill="EEF3FA"/>
        <w:spacing w:before="60" w:after="20"/>
      </w:pPr>
      <w:r>
        <w:rPr>
          <w:b/>
          <w:bCs/>
          <w:color w:val="1F4E79"/>
        </w:rPr>
        <w:t>Targeted keywords</w:t>
      </w:r>
    </w:p>
    <w:p w14:paraId="13098C6D" w14:textId="77777777" w:rsidR="00625CDF" w:rsidRDefault="00625CDF" w:rsidP="00625CDF">
      <w:pPr>
        <w:pBdr>
          <w:left w:val="single" w:sz="18" w:space="6" w:color="1F4E79"/>
        </w:pBdr>
        <w:shd w:val="clear" w:color="auto" w:fill="EEF3FA"/>
        <w:spacing w:after="20"/>
      </w:pPr>
      <w:r>
        <w:rPr>
          <w:b/>
          <w:bCs/>
          <w:color w:val="1A1A1A"/>
          <w:sz w:val="18"/>
          <w:szCs w:val="18"/>
        </w:rPr>
        <w:t xml:space="preserve">Primary: </w:t>
      </w:r>
      <w:r>
        <w:rPr>
          <w:color w:val="1A1A1A"/>
          <w:sz w:val="18"/>
          <w:szCs w:val="18"/>
        </w:rPr>
        <w:t>smart doorbell camera</w:t>
      </w:r>
    </w:p>
    <w:p w14:paraId="705CE9CB" w14:textId="77777777" w:rsidR="00625CDF" w:rsidRDefault="00625CDF" w:rsidP="00625CDF">
      <w:pPr>
        <w:pBdr>
          <w:left w:val="single" w:sz="18" w:space="6" w:color="1F4E79"/>
        </w:pBdr>
        <w:shd w:val="clear" w:color="auto" w:fill="EEF3FA"/>
        <w:spacing w:after="20"/>
      </w:pPr>
      <w:r>
        <w:rPr>
          <w:b/>
          <w:bCs/>
          <w:color w:val="1A1A1A"/>
          <w:sz w:val="18"/>
          <w:szCs w:val="18"/>
        </w:rPr>
        <w:t xml:space="preserve">Secondary: </w:t>
      </w:r>
      <w:r>
        <w:rPr>
          <w:color w:val="1A1A1A"/>
          <w:sz w:val="18"/>
          <w:szCs w:val="18"/>
        </w:rPr>
        <w:t>video doorbell, front door camera, doorbell camera with monitoring, wireless doorbell camera, doorbell camera with two-way talk</w:t>
      </w:r>
    </w:p>
    <w:p w14:paraId="3781F36D" w14:textId="77777777" w:rsidR="00625CDF" w:rsidRDefault="00625CDF" w:rsidP="00625CDF">
      <w:pPr>
        <w:pBdr>
          <w:left w:val="single" w:sz="18" w:space="6" w:color="1F4E79"/>
        </w:pBdr>
        <w:shd w:val="clear" w:color="auto" w:fill="EEF3FA"/>
        <w:spacing w:after="20"/>
      </w:pPr>
      <w:r>
        <w:rPr>
          <w:b/>
          <w:bCs/>
          <w:color w:val="1A1A1A"/>
          <w:sz w:val="18"/>
          <w:szCs w:val="18"/>
        </w:rPr>
        <w:t xml:space="preserve">High-intent / call-driving: </w:t>
      </w:r>
      <w:r>
        <w:rPr>
          <w:color w:val="1A1A1A"/>
          <w:sz w:val="18"/>
          <w:szCs w:val="18"/>
        </w:rPr>
        <w:t>doorbell camera installation, professional video doorbell installation, doorbell camera installation cost, doorbell camera with professional monitoring, best video doorbell for home, front door security camera installation</w:t>
      </w:r>
    </w:p>
    <w:p w14:paraId="0F647EFB" w14:textId="77777777" w:rsidR="00625CDF" w:rsidRDefault="00625CDF" w:rsidP="00625CDF">
      <w:pPr>
        <w:pBdr>
          <w:left w:val="single" w:sz="18" w:space="6" w:color="1F4E79"/>
        </w:pBdr>
        <w:shd w:val="clear" w:color="auto" w:fill="EEF3FA"/>
        <w:spacing w:after="20"/>
      </w:pPr>
      <w:r>
        <w:rPr>
          <w:b/>
          <w:bCs/>
          <w:color w:val="1A1A1A"/>
          <w:sz w:val="18"/>
          <w:szCs w:val="18"/>
        </w:rPr>
        <w:t xml:space="preserve">Question / long-tail: </w:t>
      </w:r>
      <w:r>
        <w:rPr>
          <w:color w:val="1A1A1A"/>
          <w:sz w:val="18"/>
          <w:szCs w:val="18"/>
        </w:rPr>
        <w:t>do doorbell cameras stop package theft, are video doorbells worth it, do doorbell cameras need a subscription, doorbell camera for renters</w:t>
      </w:r>
    </w:p>
    <w:p w14:paraId="1D68299E" w14:textId="77777777" w:rsidR="00625CDF" w:rsidRDefault="00625CDF" w:rsidP="00625CDF">
      <w:pPr>
        <w:pBdr>
          <w:left w:val="single" w:sz="18" w:space="6" w:color="1F4E79"/>
        </w:pBdr>
        <w:shd w:val="clear" w:color="auto" w:fill="EEF3FA"/>
        <w:spacing w:after="120"/>
      </w:pPr>
    </w:p>
    <w:p w14:paraId="40116259" w14:textId="77777777" w:rsidR="00625CDF" w:rsidRDefault="00625CDF" w:rsidP="00625CDF">
      <w:pPr>
        <w:pBdr>
          <w:bottom w:val="single" w:sz="6" w:space="1" w:color="BFBFBF"/>
        </w:pBdr>
        <w:spacing w:before="120" w:after="120"/>
      </w:pPr>
    </w:p>
    <w:p w14:paraId="75F6C2E6" w14:textId="77777777" w:rsidR="00625CDF" w:rsidRDefault="00625CDF" w:rsidP="00625CDF">
      <w:pPr>
        <w:spacing w:before="200" w:after="80"/>
      </w:pPr>
      <w:r>
        <w:rPr>
          <w:b/>
          <w:bCs/>
          <w:color w:val="4E7A4E"/>
          <w:sz w:val="18"/>
          <w:szCs w:val="18"/>
        </w:rPr>
        <w:t>ABOVE THE FOLD  —  CONVERSION ZONE (FIRST SCREEN)</w:t>
      </w:r>
    </w:p>
    <w:p w14:paraId="169FF834" w14:textId="77777777" w:rsidR="00625CDF" w:rsidRDefault="00625CDF" w:rsidP="00625CDF">
      <w:pPr>
        <w:pStyle w:val="Heading2"/>
      </w:pPr>
      <w:r>
        <w:t>Smart Doorbell Cameras, Installed and Monitored for You</w:t>
      </w:r>
    </w:p>
    <w:p w14:paraId="1201A61B" w14:textId="77777777" w:rsidR="00625CDF" w:rsidRDefault="00625CDF" w:rsidP="00625CDF">
      <w:pPr>
        <w:spacing w:after="140"/>
      </w:pPr>
      <w:r>
        <w:t>See and speak to anyone at your front door, keep an eye on your packages, and get matched with a vetted provider for professional installation and monitoring. Independent advice, no pressure, and no cost to you to compare your options.</w:t>
      </w:r>
    </w:p>
    <w:p w14:paraId="644E0AA9" w14:textId="77777777" w:rsidR="00625CDF" w:rsidRDefault="00625CDF" w:rsidP="00625CDF">
      <w:pPr>
        <w:pBdr>
          <w:left w:val="single" w:sz="18" w:space="6" w:color="4E7A4E"/>
        </w:pBdr>
        <w:shd w:val="clear" w:color="auto" w:fill="E8F1E8"/>
        <w:spacing w:after="100"/>
      </w:pPr>
      <w:r>
        <w:rPr>
          <w:b/>
          <w:bCs/>
          <w:color w:val="3D5C3D"/>
          <w:sz w:val="18"/>
          <w:szCs w:val="18"/>
        </w:rPr>
        <w:t xml:space="preserve">Trust strip (display as icons or a single row): </w:t>
      </w:r>
      <w:r>
        <w:rPr>
          <w:color w:val="3D5C3D"/>
          <w:sz w:val="18"/>
          <w:szCs w:val="18"/>
        </w:rPr>
        <w:t>Real, human advisors   ·   Free, no-obligation consultation   ·   Vetted provider network   ·   No cost to compare</w:t>
      </w:r>
    </w:p>
    <w:p w14:paraId="20FBDFB8" w14:textId="77777777" w:rsidR="00625CDF" w:rsidRDefault="00625CDF" w:rsidP="00625CDF">
      <w:pPr>
        <w:pBdr>
          <w:top w:val="single" w:sz="6" w:space="4" w:color="1F4E79"/>
          <w:bottom w:val="single" w:sz="6" w:space="4" w:color="1F4E79"/>
        </w:pBdr>
        <w:shd w:val="clear" w:color="auto" w:fill="E8EEF6"/>
        <w:spacing w:before="120" w:after="140"/>
      </w:pPr>
      <w:r>
        <w:rPr>
          <w:b/>
          <w:bCs/>
          <w:color w:val="1F4E79"/>
        </w:rPr>
        <w:t>Primary buttons:   Call now (855) 487-0595     |     Get a free quote</w:t>
      </w:r>
    </w:p>
    <w:p w14:paraId="79C26604" w14:textId="77777777" w:rsidR="00625CDF" w:rsidRDefault="00625CDF" w:rsidP="00625CDF">
      <w:pPr>
        <w:spacing w:after="60"/>
      </w:pPr>
      <w:r>
        <w:rPr>
          <w:b/>
          <w:bCs/>
        </w:rPr>
        <w:t>Quick benefits (short, scannable bullets next to the buttons):</w:t>
      </w:r>
    </w:p>
    <w:p w14:paraId="31D08EEE" w14:textId="77777777" w:rsidR="00625CDF" w:rsidRDefault="00625CDF" w:rsidP="00625CDF">
      <w:pPr>
        <w:pStyle w:val="ListParagraph"/>
        <w:numPr>
          <w:ilvl w:val="0"/>
          <w:numId w:val="3"/>
        </w:numPr>
        <w:spacing w:after="80"/>
      </w:pPr>
      <w:r>
        <w:t>Clear, full-length HD video and two-way talk at your front door</w:t>
      </w:r>
    </w:p>
    <w:p w14:paraId="29081475" w14:textId="77777777" w:rsidR="00625CDF" w:rsidRDefault="00625CDF" w:rsidP="00625CDF">
      <w:pPr>
        <w:pStyle w:val="ListParagraph"/>
        <w:numPr>
          <w:ilvl w:val="0"/>
          <w:numId w:val="3"/>
        </w:numPr>
        <w:spacing w:after="80"/>
      </w:pPr>
      <w:r>
        <w:t>Professional doorbell camera installation, done right the first time</w:t>
      </w:r>
    </w:p>
    <w:p w14:paraId="360597BC" w14:textId="77777777" w:rsidR="00625CDF" w:rsidRDefault="00625CDF" w:rsidP="00625CDF">
      <w:pPr>
        <w:pStyle w:val="ListParagraph"/>
        <w:numPr>
          <w:ilvl w:val="0"/>
          <w:numId w:val="3"/>
        </w:numPr>
        <w:spacing w:after="80"/>
      </w:pPr>
      <w:r>
        <w:t>24/7 professional monitoring options</w:t>
      </w:r>
    </w:p>
    <w:p w14:paraId="0F9AC8DD" w14:textId="77777777" w:rsidR="00625CDF" w:rsidRDefault="00625CDF" w:rsidP="00625CDF">
      <w:pPr>
        <w:pStyle w:val="ListParagraph"/>
        <w:numPr>
          <w:ilvl w:val="0"/>
          <w:numId w:val="3"/>
        </w:numPr>
        <w:spacing w:after="80"/>
      </w:pPr>
      <w:r>
        <w:t>Advice matched to your home, your door, and your budget</w:t>
      </w:r>
    </w:p>
    <w:p w14:paraId="4018774A" w14:textId="77777777" w:rsidR="00625CDF" w:rsidRDefault="00625CDF" w:rsidP="00625CDF">
      <w:pPr>
        <w:pBdr>
          <w:left w:val="single" w:sz="18" w:space="6" w:color="4E7A4E"/>
        </w:pBdr>
        <w:shd w:val="clear" w:color="auto" w:fill="E8F1E8"/>
        <w:spacing w:after="100"/>
      </w:pPr>
      <w:r>
        <w:rPr>
          <w:b/>
          <w:bCs/>
          <w:color w:val="3D5C3D"/>
          <w:sz w:val="18"/>
          <w:szCs w:val="18"/>
        </w:rPr>
        <w:t xml:space="preserve">Lead form (place beside or under the buttons): </w:t>
      </w:r>
      <w:r>
        <w:rPr>
          <w:color w:val="3D5C3D"/>
          <w:sz w:val="18"/>
          <w:szCs w:val="18"/>
        </w:rPr>
        <w:t>“Enter your ZIP and phone, and we will check the best options at your address.”  Fields: ZIP code, Phone, Name (optional).  Button: Get my free quote.</w:t>
      </w:r>
    </w:p>
    <w:p w14:paraId="05A523C9" w14:textId="77777777" w:rsidR="00625CDF" w:rsidRDefault="00625CDF" w:rsidP="00625CDF">
      <w:pPr>
        <w:spacing w:before="200" w:after="80"/>
      </w:pPr>
      <w:r>
        <w:rPr>
          <w:b/>
          <w:bCs/>
          <w:color w:val="4E7A4E"/>
          <w:sz w:val="18"/>
          <w:szCs w:val="18"/>
        </w:rPr>
        <w:t>SHORT TRUST LINE (JUST UNDER THE FOLD)</w:t>
      </w:r>
    </w:p>
    <w:p w14:paraId="2B5A7797" w14:textId="77777777" w:rsidR="00625CDF" w:rsidRDefault="00625CDF" w:rsidP="00625CDF">
      <w:pPr>
        <w:spacing w:after="140"/>
      </w:pPr>
      <w:proofErr w:type="spellStart"/>
      <w:r>
        <w:t>Brocus</w:t>
      </w:r>
      <w:proofErr w:type="spellEnd"/>
      <w:r>
        <w:t xml:space="preserve"> is an independent advisor. We compare options across a vetted provider network and recommend the right doorbell camera for your home. We do not sell the equipment, so the advice is on your side.</w:t>
      </w:r>
    </w:p>
    <w:p w14:paraId="48AA9DB8" w14:textId="77777777" w:rsidR="00625CDF" w:rsidRDefault="00625CDF" w:rsidP="00625CDF">
      <w:pPr>
        <w:spacing w:before="200" w:after="80"/>
      </w:pPr>
      <w:r>
        <w:rPr>
          <w:b/>
          <w:bCs/>
          <w:color w:val="1F4E79"/>
          <w:sz w:val="18"/>
          <w:szCs w:val="18"/>
        </w:rPr>
        <w:t>PAGE BODY  —  SEO DEPTH ZONE</w:t>
      </w:r>
    </w:p>
    <w:p w14:paraId="547168B8" w14:textId="77777777" w:rsidR="00625CDF" w:rsidRDefault="00625CDF" w:rsidP="00625CDF">
      <w:pPr>
        <w:pStyle w:val="Heading2"/>
      </w:pPr>
      <w:r>
        <w:t>Why a smart doorbell camera is the first thing most people add</w:t>
      </w:r>
    </w:p>
    <w:p w14:paraId="1DCB429F" w14:textId="77777777" w:rsidR="00625CDF" w:rsidRDefault="00625CDF" w:rsidP="00625CDF">
      <w:pPr>
        <w:spacing w:after="140"/>
      </w:pPr>
      <w:r>
        <w:t xml:space="preserve">Your front door sees more traffic than any other part of your home. Deliveries, visitors, strangers, and, for many burglars, the first place they try. A smart doorbell camera, also called a video doorbell or front door camera, lets you see and speak to whoever is there from your </w:t>
      </w:r>
      <w:r>
        <w:lastRenderedPageBreak/>
        <w:t>phone, whether you are home, at work, or away. It is the easiest and most popular first step into home security, which is why we start most conversations here.</w:t>
      </w:r>
    </w:p>
    <w:p w14:paraId="19C79732" w14:textId="77777777" w:rsidR="00625CDF" w:rsidRDefault="00625CDF" w:rsidP="00625CDF">
      <w:pPr>
        <w:pStyle w:val="Heading2"/>
      </w:pPr>
      <w:r>
        <w:t>Package theft is a real and growing reason to act</w:t>
      </w:r>
    </w:p>
    <w:p w14:paraId="19000CF1" w14:textId="77777777" w:rsidR="00625CDF" w:rsidRDefault="00625CDF" w:rsidP="00625CDF">
      <w:pPr>
        <w:spacing w:after="140"/>
      </w:pPr>
      <w:r>
        <w:t xml:space="preserve">There is a clear reason doorbell cameras took off. Package theft is now one of the most common property crimes in the country. </w:t>
      </w:r>
      <w:hyperlink r:id="rId7" w:history="1">
        <w:proofErr w:type="spellStart"/>
        <w:r>
          <w:rPr>
            <w:color w:val="0563C1"/>
            <w:u w:val="single"/>
          </w:rPr>
          <w:t>SafeWise</w:t>
        </w:r>
        <w:proofErr w:type="spellEnd"/>
      </w:hyperlink>
      <w:r>
        <w:t xml:space="preserve"> estimates roughly 104 million packages were stolen from US doorsteps in 2025, and </w:t>
      </w:r>
      <w:hyperlink r:id="rId8" w:history="1">
        <w:r>
          <w:rPr>
            <w:color w:val="0563C1"/>
            <w:u w:val="single"/>
          </w:rPr>
          <w:t>survey data from Security.org</w:t>
        </w:r>
      </w:hyperlink>
      <w:r>
        <w:t xml:space="preserve"> put the share of Americans who had a package taken in the past year at somewhere between one in four and one in three, depending on the study. A visible doorbell camera will not stop every theft, but it discourages the opportunist and gives you a clear record when something goes missing.</w:t>
      </w:r>
    </w:p>
    <w:p w14:paraId="31FD40BC" w14:textId="77777777" w:rsidR="00625CDF" w:rsidRDefault="00625CDF" w:rsidP="00625CDF">
      <w:pPr>
        <w:pStyle w:val="Heading2"/>
      </w:pPr>
      <w:r>
        <w:t>What to look for in a doorbell camera</w:t>
      </w:r>
    </w:p>
    <w:p w14:paraId="5BA93533" w14:textId="77777777" w:rsidR="00625CDF" w:rsidRDefault="00625CDF" w:rsidP="00625CDF">
      <w:pPr>
        <w:pStyle w:val="ListParagraph"/>
        <w:numPr>
          <w:ilvl w:val="0"/>
          <w:numId w:val="3"/>
        </w:numPr>
        <w:spacing w:after="80"/>
      </w:pPr>
      <w:r>
        <w:rPr>
          <w:b/>
          <w:bCs/>
        </w:rPr>
        <w:t xml:space="preserve">A head-to-toe field of view. </w:t>
      </w:r>
      <w:r>
        <w:t>A tall view shows a visitor’s face and any package on the ground, not just a chest-height blur.</w:t>
      </w:r>
    </w:p>
    <w:p w14:paraId="056ADB9E" w14:textId="77777777" w:rsidR="00625CDF" w:rsidRDefault="00625CDF" w:rsidP="00625CDF">
      <w:pPr>
        <w:pStyle w:val="ListParagraph"/>
        <w:numPr>
          <w:ilvl w:val="0"/>
          <w:numId w:val="3"/>
        </w:numPr>
        <w:spacing w:after="80"/>
      </w:pPr>
      <w:r>
        <w:rPr>
          <w:b/>
          <w:bCs/>
        </w:rPr>
        <w:t xml:space="preserve">Clear two-way talk. </w:t>
      </w:r>
      <w:r>
        <w:t>Speak to a delivery driver or let a stranger know you can see them, in real time.</w:t>
      </w:r>
    </w:p>
    <w:p w14:paraId="6F77FA10" w14:textId="77777777" w:rsidR="00625CDF" w:rsidRDefault="00625CDF" w:rsidP="00625CDF">
      <w:pPr>
        <w:pStyle w:val="ListParagraph"/>
        <w:numPr>
          <w:ilvl w:val="0"/>
          <w:numId w:val="3"/>
        </w:numPr>
        <w:spacing w:after="80"/>
      </w:pPr>
      <w:r>
        <w:rPr>
          <w:b/>
          <w:bCs/>
        </w:rPr>
        <w:t xml:space="preserve">Wired or battery power. </w:t>
      </w:r>
      <w:r>
        <w:t>Wired models give constant power, battery models install anywhere but need charging. We help you pick based on your door.</w:t>
      </w:r>
    </w:p>
    <w:p w14:paraId="68C12475" w14:textId="77777777" w:rsidR="00625CDF" w:rsidRDefault="00625CDF" w:rsidP="00625CDF">
      <w:pPr>
        <w:pStyle w:val="ListParagraph"/>
        <w:numPr>
          <w:ilvl w:val="0"/>
          <w:numId w:val="3"/>
        </w:numPr>
        <w:spacing w:after="80"/>
      </w:pPr>
      <w:r>
        <w:rPr>
          <w:b/>
          <w:bCs/>
        </w:rPr>
        <w:t xml:space="preserve">Reliable person alerts. </w:t>
      </w:r>
      <w:r>
        <w:t>You want a ping for a person at the door, not for every car that drives past.</w:t>
      </w:r>
    </w:p>
    <w:p w14:paraId="54A08507" w14:textId="77777777" w:rsidR="00625CDF" w:rsidRDefault="00625CDF" w:rsidP="00625CDF">
      <w:pPr>
        <w:pStyle w:val="ListParagraph"/>
        <w:numPr>
          <w:ilvl w:val="0"/>
          <w:numId w:val="3"/>
        </w:numPr>
        <w:spacing w:after="80"/>
      </w:pPr>
      <w:r>
        <w:rPr>
          <w:b/>
          <w:bCs/>
        </w:rPr>
        <w:t xml:space="preserve">Recording and monitoring options. </w:t>
      </w:r>
      <w:r>
        <w:t>Understand what live view, saved recordings, and professional monitoring each add before you choose.</w:t>
      </w:r>
    </w:p>
    <w:p w14:paraId="2D1C464B" w14:textId="77777777" w:rsidR="00625CDF" w:rsidRDefault="00625CDF" w:rsidP="00625CDF">
      <w:pPr>
        <w:pStyle w:val="Heading2"/>
      </w:pPr>
      <w:r>
        <w:t>Wired or battery, and a note for renters</w:t>
      </w:r>
    </w:p>
    <w:p w14:paraId="30C1828A" w14:textId="77777777" w:rsidR="00625CDF" w:rsidRDefault="00625CDF" w:rsidP="00625CDF">
      <w:pPr>
        <w:spacing w:after="140"/>
      </w:pPr>
      <w:r>
        <w:t>A wired doorbell camera replaces your existing chime wiring and never needs charging, which suits most owned homes. A battery model goes almost anywhere and is easy to remove. If you rent, that matters. Many doorbell cameras for renters install with no permanent damage and come off cleanly when you move, which makes them one of the simplest protections to add to an apartment or a leased home. We can point you to options that fit your lease.</w:t>
      </w:r>
    </w:p>
    <w:p w14:paraId="0AB9B311" w14:textId="77777777" w:rsidR="00625CDF" w:rsidRDefault="00625CDF" w:rsidP="00625CDF">
      <w:pPr>
        <w:pStyle w:val="Heading2"/>
      </w:pPr>
      <w:r>
        <w:t>How a doorbell camera fits a full security system</w:t>
      </w:r>
    </w:p>
    <w:p w14:paraId="111738DE" w14:textId="77777777" w:rsidR="00625CDF" w:rsidRDefault="00625CDF" w:rsidP="00625CDF">
      <w:pPr>
        <w:spacing w:after="140"/>
      </w:pPr>
      <w:r>
        <w:t>A doorbell camera is the welcome mat of a complete setup. It pairs naturally with outdoor cameras for the rest of your perimeter, door and window sensors for your entry points, and professional monitoring that responds when something is wrong. On its own it watches one spot. As part of a system, it becomes one layer of real protection.</w:t>
      </w:r>
    </w:p>
    <w:p w14:paraId="42ED5E23" w14:textId="77777777" w:rsidR="00625CDF" w:rsidRDefault="00625CDF" w:rsidP="00625CDF">
      <w:pPr>
        <w:pStyle w:val="Heading2"/>
      </w:pPr>
      <w:r>
        <w:t>What doorbell camera installation and monitoring cost</w:t>
      </w:r>
    </w:p>
    <w:p w14:paraId="2741351D" w14:textId="77777777" w:rsidR="00625CDF" w:rsidRDefault="00625CDF" w:rsidP="00625CDF">
      <w:pPr>
        <w:spacing w:after="140"/>
      </w:pPr>
      <w:r>
        <w:t>Doorbell cameras are among the more affordable pieces of a system. The equipment is usually modest, and the bigger variables are professional installation, if you choose it, and any optional recording or monitoring plan. Monitoring is a separate monthly cost that varies by provider and plan, so we will give you exact numbers for your door and your goals on the call rather than a guess here.</w:t>
      </w:r>
    </w:p>
    <w:p w14:paraId="0B9F6F8E" w14:textId="77777777" w:rsidR="00625CDF" w:rsidRDefault="00625CDF" w:rsidP="00625CDF">
      <w:pPr>
        <w:pBdr>
          <w:top w:val="single" w:sz="6" w:space="4" w:color="1F4E79"/>
          <w:bottom w:val="single" w:sz="6" w:space="4" w:color="1F4E79"/>
        </w:pBdr>
        <w:shd w:val="clear" w:color="auto" w:fill="E8EEF6"/>
        <w:spacing w:before="120" w:after="140"/>
      </w:pPr>
      <w:r>
        <w:rPr>
          <w:b/>
          <w:bCs/>
          <w:color w:val="1F4E79"/>
        </w:rPr>
        <w:t>Get a straight answer in one call:   (855) 487-0595</w:t>
      </w:r>
    </w:p>
    <w:p w14:paraId="7E876224" w14:textId="77777777" w:rsidR="00625CDF" w:rsidRDefault="00625CDF" w:rsidP="00625CDF">
      <w:pPr>
        <w:pStyle w:val="Heading2"/>
      </w:pPr>
      <w:r>
        <w:t>Is a doorbell camera enough, or do you need more?</w:t>
      </w:r>
    </w:p>
    <w:p w14:paraId="2ACCEAD4" w14:textId="77777777" w:rsidR="00625CDF" w:rsidRDefault="00625CDF" w:rsidP="00625CDF">
      <w:pPr>
        <w:spacing w:after="140"/>
      </w:pPr>
      <w:r>
        <w:lastRenderedPageBreak/>
        <w:t>Here is the honest version. For a lower-risk home where the main worry is packages and front-door visitors, a good doorbell camera can be a sensible, low-cost start on its own. For a home with several entry points, valuables, or recent break-ins nearby, it should be one part of a larger system rather than the whole plan. We will tell you which situation you are in, even if that means a smaller sale.</w:t>
      </w:r>
    </w:p>
    <w:p w14:paraId="12598249" w14:textId="77777777" w:rsidR="00625CDF" w:rsidRDefault="00625CDF" w:rsidP="00625CDF">
      <w:pPr>
        <w:pStyle w:val="Heading2"/>
      </w:pPr>
      <w:r>
        <w:t>Frequently asked questions</w:t>
      </w:r>
    </w:p>
    <w:p w14:paraId="0EE7F800" w14:textId="77777777" w:rsidR="00625CDF" w:rsidRDefault="00625CDF" w:rsidP="00625CDF">
      <w:pPr>
        <w:spacing w:after="140"/>
      </w:pPr>
      <w:r>
        <w:rPr>
          <w:b/>
          <w:bCs/>
        </w:rPr>
        <w:t xml:space="preserve">Do doorbell cameras stop package theft? </w:t>
      </w:r>
      <w:r>
        <w:t>They reduce it by deterring opportunists and by giving you a clear record, but no camera stops every theft. Pairing one with a secure drop-off or a lockbox helps more.</w:t>
      </w:r>
    </w:p>
    <w:p w14:paraId="7421C46E" w14:textId="77777777" w:rsidR="00625CDF" w:rsidRDefault="00625CDF" w:rsidP="00625CDF">
      <w:pPr>
        <w:spacing w:after="140"/>
      </w:pPr>
      <w:r>
        <w:rPr>
          <w:b/>
          <w:bCs/>
        </w:rPr>
        <w:t xml:space="preserve">Do video doorbells need a subscription? </w:t>
      </w:r>
      <w:r>
        <w:t>Live view and a chime usually work without one, while saved recordings and professional monitoring typically involve a monthly fee. We explain the trade-offs so you only pay for what you need.</w:t>
      </w:r>
    </w:p>
    <w:p w14:paraId="4E79A526" w14:textId="77777777" w:rsidR="00625CDF" w:rsidRDefault="00625CDF" w:rsidP="00625CDF">
      <w:pPr>
        <w:spacing w:after="140"/>
      </w:pPr>
      <w:r>
        <w:rPr>
          <w:b/>
          <w:bCs/>
        </w:rPr>
        <w:t xml:space="preserve">Can I use a doorbell camera if I rent? </w:t>
      </w:r>
      <w:r>
        <w:t>Yes. Many install without hardwiring and come off cleanly when you move, which makes them ideal for renters and apartments.</w:t>
      </w:r>
    </w:p>
    <w:p w14:paraId="2BC17FF1" w14:textId="77777777" w:rsidR="00625CDF" w:rsidRDefault="00625CDF" w:rsidP="00625CDF">
      <w:pPr>
        <w:spacing w:after="140"/>
      </w:pPr>
      <w:r>
        <w:rPr>
          <w:b/>
          <w:bCs/>
        </w:rPr>
        <w:t xml:space="preserve">How much does doorbell camera installation cost? </w:t>
      </w:r>
      <w:r>
        <w:t>It depends on the model and whether it is wired or battery. We give you a clear, no-obligation figure for your specific door during your free consultation.</w:t>
      </w:r>
    </w:p>
    <w:p w14:paraId="395611EC" w14:textId="77777777" w:rsidR="00625CDF" w:rsidRDefault="00625CDF" w:rsidP="00625CDF">
      <w:pPr>
        <w:spacing w:after="140"/>
      </w:pPr>
      <w:r>
        <w:rPr>
          <w:b/>
          <w:bCs/>
        </w:rPr>
        <w:t xml:space="preserve">Is a doorbell camera enough on its own? </w:t>
      </w:r>
      <w:r>
        <w:t>For some homes, as a first step, yes. For most, it works best as one part of a fuller system. We give you an honest read on your situation.</w:t>
      </w:r>
    </w:p>
    <w:p w14:paraId="35FA6E9D" w14:textId="77777777" w:rsidR="00625CDF" w:rsidRDefault="00625CDF" w:rsidP="00625CDF">
      <w:pPr>
        <w:spacing w:before="200" w:after="80"/>
      </w:pPr>
      <w:r>
        <w:rPr>
          <w:b/>
          <w:bCs/>
          <w:color w:val="4E7A4E"/>
          <w:sz w:val="18"/>
          <w:szCs w:val="18"/>
        </w:rPr>
        <w:t>END OF PAGE  —  FINAL CALL TO ACTION</w:t>
      </w:r>
    </w:p>
    <w:p w14:paraId="63725BBE" w14:textId="77777777" w:rsidR="00625CDF" w:rsidRDefault="00625CDF" w:rsidP="00625CDF">
      <w:pPr>
        <w:pStyle w:val="Heading2"/>
      </w:pPr>
      <w:r>
        <w:t>Guard your front door and your deliveries</w:t>
      </w:r>
    </w:p>
    <w:p w14:paraId="353678A4" w14:textId="77777777" w:rsidR="00625CDF" w:rsidRDefault="00625CDF" w:rsidP="00625CDF">
      <w:pPr>
        <w:spacing w:after="140"/>
      </w:pPr>
      <w:r>
        <w:t>Talk to an independent advisor and get matched with the right doorbell camera and a vetted installer. Free, no pressure, no cost to compare.</w:t>
      </w:r>
    </w:p>
    <w:p w14:paraId="05BF05A5" w14:textId="77777777" w:rsidR="00625CDF" w:rsidRDefault="00625CDF" w:rsidP="00625CDF">
      <w:pPr>
        <w:pBdr>
          <w:top w:val="single" w:sz="6" w:space="4" w:color="1F4E79"/>
          <w:bottom w:val="single" w:sz="6" w:space="4" w:color="1F4E79"/>
        </w:pBdr>
        <w:shd w:val="clear" w:color="auto" w:fill="E8EEF6"/>
        <w:spacing w:before="120" w:after="140"/>
      </w:pPr>
      <w:r>
        <w:rPr>
          <w:b/>
          <w:bCs/>
          <w:color w:val="1F4E79"/>
        </w:rPr>
        <w:t>Call now: (855) 487-0595     |     Get a free quote</w:t>
      </w:r>
    </w:p>
    <w:p w14:paraId="0C484B29" w14:textId="77777777" w:rsidR="00625CDF" w:rsidRDefault="00625CDF" w:rsidP="00625CDF">
      <w:r>
        <w:br w:type="page"/>
      </w:r>
    </w:p>
    <w:p w14:paraId="1A7CCE6B" w14:textId="77777777" w:rsidR="001B08B7" w:rsidRDefault="00000000">
      <w:pPr>
        <w:pStyle w:val="Heading1"/>
      </w:pPr>
      <w:r>
        <w:lastRenderedPageBreak/>
        <w:t>Smart Door Locks (Ads + SEO build)</w:t>
      </w:r>
    </w:p>
    <w:p w14:paraId="41078C6E" w14:textId="77777777" w:rsidR="001B08B7" w:rsidRDefault="00000000">
      <w:pPr>
        <w:spacing w:after="40"/>
      </w:pPr>
      <w:r>
        <w:rPr>
          <w:b/>
          <w:bCs/>
          <w:color w:val="595959"/>
          <w:sz w:val="18"/>
          <w:szCs w:val="18"/>
        </w:rPr>
        <w:t xml:space="preserve">URL slug: </w:t>
      </w:r>
      <w:r>
        <w:rPr>
          <w:color w:val="595959"/>
          <w:sz w:val="18"/>
          <w:szCs w:val="18"/>
        </w:rPr>
        <w:t>/home-security/smart-door-locks/</w:t>
      </w:r>
    </w:p>
    <w:p w14:paraId="59A31C38" w14:textId="77777777" w:rsidR="001B08B7" w:rsidRDefault="00000000">
      <w:pPr>
        <w:spacing w:after="40"/>
      </w:pPr>
      <w:r>
        <w:rPr>
          <w:b/>
          <w:bCs/>
          <w:color w:val="595959"/>
          <w:sz w:val="18"/>
          <w:szCs w:val="18"/>
        </w:rPr>
        <w:t xml:space="preserve">Title tag: </w:t>
      </w:r>
      <w:r>
        <w:rPr>
          <w:color w:val="595959"/>
          <w:sz w:val="18"/>
          <w:szCs w:val="18"/>
        </w:rPr>
        <w:t xml:space="preserve">Smart Door Lock Installation &amp; Setup | </w:t>
      </w:r>
      <w:proofErr w:type="spellStart"/>
      <w:r>
        <w:rPr>
          <w:color w:val="595959"/>
          <w:sz w:val="18"/>
          <w:szCs w:val="18"/>
        </w:rPr>
        <w:t>Brocus</w:t>
      </w:r>
      <w:proofErr w:type="spellEnd"/>
      <w:r>
        <w:rPr>
          <w:color w:val="595959"/>
          <w:sz w:val="18"/>
          <w:szCs w:val="18"/>
        </w:rPr>
        <w:t xml:space="preserve"> IT Solutions</w:t>
      </w:r>
    </w:p>
    <w:p w14:paraId="617E7C63" w14:textId="77777777" w:rsidR="001B08B7" w:rsidRDefault="00000000">
      <w:pPr>
        <w:spacing w:after="40"/>
      </w:pPr>
      <w:r>
        <w:rPr>
          <w:b/>
          <w:bCs/>
          <w:color w:val="595959"/>
          <w:sz w:val="18"/>
          <w:szCs w:val="18"/>
        </w:rPr>
        <w:t xml:space="preserve">Meta description: </w:t>
      </w:r>
      <w:r>
        <w:rPr>
          <w:color w:val="595959"/>
          <w:sz w:val="18"/>
          <w:szCs w:val="18"/>
        </w:rPr>
        <w:t>Independent advice on smart door locks with keyless entry and app control, plus professional installation and integration with your security system. Free, no-pressure consultation. Call today.</w:t>
      </w:r>
    </w:p>
    <w:p w14:paraId="4C76DF52" w14:textId="77777777" w:rsidR="001B08B7" w:rsidRDefault="00000000">
      <w:pPr>
        <w:spacing w:after="40"/>
      </w:pPr>
      <w:r>
        <w:rPr>
          <w:b/>
          <w:bCs/>
          <w:color w:val="595959"/>
          <w:sz w:val="18"/>
          <w:szCs w:val="18"/>
        </w:rPr>
        <w:t xml:space="preserve">H1: </w:t>
      </w:r>
      <w:r>
        <w:rPr>
          <w:color w:val="595959"/>
          <w:sz w:val="18"/>
          <w:szCs w:val="18"/>
        </w:rPr>
        <w:t>Smart Door Locks, Installed and Synced to Your System</w:t>
      </w:r>
    </w:p>
    <w:p w14:paraId="07622236" w14:textId="77777777" w:rsidR="001B08B7" w:rsidRDefault="00000000">
      <w:pPr>
        <w:pBdr>
          <w:left w:val="single" w:sz="18" w:space="6" w:color="1F4E79"/>
        </w:pBdr>
        <w:shd w:val="clear" w:color="auto" w:fill="EEF3FA"/>
        <w:spacing w:before="60" w:after="20"/>
      </w:pPr>
      <w:r>
        <w:rPr>
          <w:b/>
          <w:bCs/>
          <w:color w:val="1F4E79"/>
        </w:rPr>
        <w:t>Targeted keywords</w:t>
      </w:r>
    </w:p>
    <w:p w14:paraId="5AC727CA" w14:textId="77777777" w:rsidR="001B08B7" w:rsidRDefault="00000000">
      <w:pPr>
        <w:pBdr>
          <w:left w:val="single" w:sz="18" w:space="6" w:color="1F4E79"/>
        </w:pBdr>
        <w:shd w:val="clear" w:color="auto" w:fill="EEF3FA"/>
        <w:spacing w:after="20"/>
      </w:pPr>
      <w:r>
        <w:rPr>
          <w:b/>
          <w:bCs/>
          <w:color w:val="1A1A1A"/>
          <w:sz w:val="18"/>
          <w:szCs w:val="18"/>
        </w:rPr>
        <w:t xml:space="preserve">Primary: </w:t>
      </w:r>
      <w:r>
        <w:rPr>
          <w:color w:val="1A1A1A"/>
          <w:sz w:val="18"/>
          <w:szCs w:val="18"/>
        </w:rPr>
        <w:t>smart door lock</w:t>
      </w:r>
    </w:p>
    <w:p w14:paraId="254E56BD" w14:textId="77777777" w:rsidR="001B08B7" w:rsidRDefault="00000000">
      <w:pPr>
        <w:pBdr>
          <w:left w:val="single" w:sz="18" w:space="6" w:color="1F4E79"/>
        </w:pBdr>
        <w:shd w:val="clear" w:color="auto" w:fill="EEF3FA"/>
        <w:spacing w:after="20"/>
      </w:pPr>
      <w:r>
        <w:rPr>
          <w:b/>
          <w:bCs/>
          <w:color w:val="1A1A1A"/>
          <w:sz w:val="18"/>
          <w:szCs w:val="18"/>
        </w:rPr>
        <w:t xml:space="preserve">Secondary: </w:t>
      </w:r>
      <w:r>
        <w:rPr>
          <w:color w:val="1A1A1A"/>
          <w:sz w:val="18"/>
          <w:szCs w:val="18"/>
        </w:rPr>
        <w:t xml:space="preserve">keyless entry lock, smart lock for front door, smart deadbolt, </w:t>
      </w:r>
      <w:proofErr w:type="spellStart"/>
      <w:r>
        <w:rPr>
          <w:color w:val="1A1A1A"/>
          <w:sz w:val="18"/>
          <w:szCs w:val="18"/>
        </w:rPr>
        <w:t>wifi</w:t>
      </w:r>
      <w:proofErr w:type="spellEnd"/>
      <w:r>
        <w:rPr>
          <w:color w:val="1A1A1A"/>
          <w:sz w:val="18"/>
          <w:szCs w:val="18"/>
        </w:rPr>
        <w:t xml:space="preserve"> door lock, smart lock with app control</w:t>
      </w:r>
    </w:p>
    <w:p w14:paraId="496248C8" w14:textId="77777777" w:rsidR="001B08B7" w:rsidRDefault="00000000">
      <w:pPr>
        <w:pBdr>
          <w:left w:val="single" w:sz="18" w:space="6" w:color="1F4E79"/>
        </w:pBdr>
        <w:shd w:val="clear" w:color="auto" w:fill="EEF3FA"/>
        <w:spacing w:after="20"/>
      </w:pPr>
      <w:r>
        <w:rPr>
          <w:b/>
          <w:bCs/>
          <w:color w:val="1A1A1A"/>
          <w:sz w:val="18"/>
          <w:szCs w:val="18"/>
        </w:rPr>
        <w:t xml:space="preserve">High-intent / call-driving: </w:t>
      </w:r>
      <w:r>
        <w:rPr>
          <w:color w:val="1A1A1A"/>
          <w:sz w:val="18"/>
          <w:szCs w:val="18"/>
        </w:rPr>
        <w:t>smart door lock installation, professional smart lock installation, smart lock with security system, best smart lock for home, smart door lock for front door installation</w:t>
      </w:r>
    </w:p>
    <w:p w14:paraId="5A8EFC5E" w14:textId="77777777" w:rsidR="001B08B7" w:rsidRDefault="00000000">
      <w:pPr>
        <w:pBdr>
          <w:left w:val="single" w:sz="18" w:space="6" w:color="1F4E79"/>
        </w:pBdr>
        <w:shd w:val="clear" w:color="auto" w:fill="EEF3FA"/>
        <w:spacing w:after="20"/>
      </w:pPr>
      <w:r>
        <w:rPr>
          <w:b/>
          <w:bCs/>
          <w:color w:val="1A1A1A"/>
          <w:sz w:val="18"/>
          <w:szCs w:val="18"/>
        </w:rPr>
        <w:t xml:space="preserve">Question / long-tail: </w:t>
      </w:r>
      <w:r>
        <w:rPr>
          <w:color w:val="1A1A1A"/>
          <w:sz w:val="18"/>
          <w:szCs w:val="18"/>
        </w:rPr>
        <w:t xml:space="preserve">are smart locks safe, do smart locks work without </w:t>
      </w:r>
      <w:proofErr w:type="spellStart"/>
      <w:r>
        <w:rPr>
          <w:color w:val="1A1A1A"/>
          <w:sz w:val="18"/>
          <w:szCs w:val="18"/>
        </w:rPr>
        <w:t>wifi</w:t>
      </w:r>
      <w:proofErr w:type="spellEnd"/>
      <w:r>
        <w:rPr>
          <w:color w:val="1A1A1A"/>
          <w:sz w:val="18"/>
          <w:szCs w:val="18"/>
        </w:rPr>
        <w:t>, can you use a smart lock if you rent, do smart locks need professional installation</w:t>
      </w:r>
    </w:p>
    <w:p w14:paraId="3A748893" w14:textId="77777777" w:rsidR="001B08B7" w:rsidRDefault="001B08B7">
      <w:pPr>
        <w:pBdr>
          <w:left w:val="single" w:sz="18" w:space="6" w:color="1F4E79"/>
        </w:pBdr>
        <w:shd w:val="clear" w:color="auto" w:fill="EEF3FA"/>
        <w:spacing w:after="120"/>
      </w:pPr>
    </w:p>
    <w:p w14:paraId="23A854DB" w14:textId="77777777" w:rsidR="001B08B7" w:rsidRDefault="001B08B7">
      <w:pPr>
        <w:pBdr>
          <w:bottom w:val="single" w:sz="6" w:space="1" w:color="BFBFBF"/>
        </w:pBdr>
        <w:spacing w:before="120" w:after="120"/>
      </w:pPr>
    </w:p>
    <w:p w14:paraId="0BCC2D27" w14:textId="77777777" w:rsidR="001B08B7" w:rsidRDefault="00000000">
      <w:pPr>
        <w:spacing w:before="200" w:after="80"/>
      </w:pPr>
      <w:r>
        <w:rPr>
          <w:b/>
          <w:bCs/>
          <w:color w:val="4E7A4E"/>
          <w:sz w:val="18"/>
          <w:szCs w:val="18"/>
        </w:rPr>
        <w:t>ABOVE THE FOLD: CONVERSION ZONE (FIRST SCREEN)</w:t>
      </w:r>
    </w:p>
    <w:p w14:paraId="32ECF19C" w14:textId="77777777" w:rsidR="001B08B7" w:rsidRDefault="00000000">
      <w:pPr>
        <w:pStyle w:val="Heading2"/>
      </w:pPr>
      <w:r>
        <w:t>Smart Door Locks, Installed and Synced to Your System</w:t>
      </w:r>
    </w:p>
    <w:p w14:paraId="46FDA93D" w14:textId="77777777" w:rsidR="001B08B7" w:rsidRDefault="00000000">
      <w:pPr>
        <w:spacing w:after="140"/>
      </w:pPr>
      <w:r>
        <w:t>Lock and unlock your door from your phone, give codes to family, guests, or workers, and never hide a spare key again. Independent advice and a vetted provider to install it and tie it into your system.</w:t>
      </w:r>
    </w:p>
    <w:p w14:paraId="0C527283" w14:textId="77777777" w:rsidR="001B08B7" w:rsidRDefault="00000000">
      <w:pPr>
        <w:pBdr>
          <w:left w:val="single" w:sz="18" w:space="6" w:color="4E7A4E"/>
        </w:pBdr>
        <w:shd w:val="clear" w:color="auto" w:fill="E8F1E8"/>
        <w:spacing w:after="100"/>
      </w:pPr>
      <w:r>
        <w:rPr>
          <w:b/>
          <w:bCs/>
          <w:color w:val="3D5C3D"/>
          <w:sz w:val="18"/>
          <w:szCs w:val="18"/>
        </w:rPr>
        <w:t xml:space="preserve">Trust strip (show as icons or one row): </w:t>
      </w:r>
      <w:r>
        <w:rPr>
          <w:color w:val="3D5C3D"/>
          <w:sz w:val="18"/>
          <w:szCs w:val="18"/>
        </w:rPr>
        <w:t>Independent advice   ·   Free, no-obligation consultation   ·   Vetted provider network   ·   No cost to compare</w:t>
      </w:r>
    </w:p>
    <w:p w14:paraId="51FFCDE7" w14:textId="77777777" w:rsidR="001B08B7" w:rsidRDefault="00000000">
      <w:pPr>
        <w:pBdr>
          <w:top w:val="single" w:sz="6" w:space="4" w:color="1F4E79"/>
          <w:bottom w:val="single" w:sz="6" w:space="4" w:color="1F4E79"/>
        </w:pBdr>
        <w:shd w:val="clear" w:color="auto" w:fill="E8EEF6"/>
        <w:spacing w:before="120" w:after="140"/>
      </w:pPr>
      <w:r>
        <w:rPr>
          <w:b/>
          <w:bCs/>
          <w:color w:val="1F4E79"/>
        </w:rPr>
        <w:t>Primary buttons:   Call now (855) 487-0595     |     Get a free quote</w:t>
      </w:r>
    </w:p>
    <w:p w14:paraId="5D8AE73D" w14:textId="77777777" w:rsidR="001B08B7" w:rsidRDefault="00000000">
      <w:pPr>
        <w:spacing w:after="60"/>
      </w:pPr>
      <w:r>
        <w:rPr>
          <w:b/>
          <w:bCs/>
        </w:rPr>
        <w:t>Quick benefits (short, scannable bullets beside the buttons):</w:t>
      </w:r>
    </w:p>
    <w:p w14:paraId="34D60493" w14:textId="77777777" w:rsidR="001B08B7" w:rsidRDefault="00000000">
      <w:pPr>
        <w:pStyle w:val="ListParagraph"/>
        <w:numPr>
          <w:ilvl w:val="0"/>
          <w:numId w:val="2"/>
        </w:numPr>
        <w:spacing w:after="80"/>
      </w:pPr>
      <w:r>
        <w:t>Keyless entry you control from your phone, from anywhere</w:t>
      </w:r>
    </w:p>
    <w:p w14:paraId="117A4715" w14:textId="77777777" w:rsidR="001B08B7" w:rsidRDefault="00000000">
      <w:pPr>
        <w:pStyle w:val="ListParagraph"/>
        <w:numPr>
          <w:ilvl w:val="0"/>
          <w:numId w:val="2"/>
        </w:numPr>
        <w:spacing w:after="80"/>
      </w:pPr>
      <w:r>
        <w:t>Unique codes for family, guests, cleaners, or deliveries</w:t>
      </w:r>
    </w:p>
    <w:p w14:paraId="1B05B5A4" w14:textId="77777777" w:rsidR="001B08B7" w:rsidRDefault="00000000">
      <w:pPr>
        <w:pStyle w:val="ListParagraph"/>
        <w:numPr>
          <w:ilvl w:val="0"/>
          <w:numId w:val="2"/>
        </w:numPr>
        <w:spacing w:after="80"/>
      </w:pPr>
      <w:r>
        <w:t>Auto-lock so the door is never left open by mistake</w:t>
      </w:r>
    </w:p>
    <w:p w14:paraId="45161338" w14:textId="77777777" w:rsidR="001B08B7" w:rsidRDefault="00000000">
      <w:pPr>
        <w:pStyle w:val="ListParagraph"/>
        <w:numPr>
          <w:ilvl w:val="0"/>
          <w:numId w:val="2"/>
        </w:numPr>
        <w:spacing w:after="80"/>
      </w:pPr>
      <w:r>
        <w:t>Installed and integrated with the rest of your security</w:t>
      </w:r>
    </w:p>
    <w:p w14:paraId="7AEC1F7C" w14:textId="77777777" w:rsidR="001B08B7" w:rsidRDefault="00000000">
      <w:pPr>
        <w:pBdr>
          <w:left w:val="single" w:sz="18" w:space="6" w:color="4E7A4E"/>
        </w:pBdr>
        <w:shd w:val="clear" w:color="auto" w:fill="E8F1E8"/>
        <w:spacing w:after="100"/>
      </w:pPr>
      <w:r>
        <w:rPr>
          <w:b/>
          <w:bCs/>
          <w:color w:val="3D5C3D"/>
          <w:sz w:val="18"/>
          <w:szCs w:val="18"/>
        </w:rPr>
        <w:t xml:space="preserve">Lead form (beside or under the buttons): </w:t>
      </w:r>
      <w:r>
        <w:rPr>
          <w:color w:val="3D5C3D"/>
          <w:sz w:val="18"/>
          <w:szCs w:val="18"/>
        </w:rPr>
        <w:t>“Enter your ZIP and phone, and we will check the best options at your address.”  Fields: ZIP code, Phone, Name (optional).  Button: Get my free quote.</w:t>
      </w:r>
    </w:p>
    <w:p w14:paraId="4F80D793" w14:textId="77777777" w:rsidR="001B08B7" w:rsidRDefault="00000000">
      <w:pPr>
        <w:spacing w:before="200" w:after="80"/>
      </w:pPr>
      <w:r>
        <w:rPr>
          <w:b/>
          <w:bCs/>
          <w:color w:val="4E7A4E"/>
          <w:sz w:val="18"/>
          <w:szCs w:val="18"/>
        </w:rPr>
        <w:t>SHORT TRUST LINE (JUST UNDER THE FOLD)</w:t>
      </w:r>
    </w:p>
    <w:p w14:paraId="1CDB023D" w14:textId="77777777" w:rsidR="001B08B7" w:rsidRDefault="00000000">
      <w:pPr>
        <w:spacing w:after="140"/>
      </w:pPr>
      <w:proofErr w:type="spellStart"/>
      <w:r>
        <w:t>Brocus</w:t>
      </w:r>
      <w:proofErr w:type="spellEnd"/>
      <w:r>
        <w:t xml:space="preserve"> is an independent advisor, not a lock retailer. We compare smart locks across a vetted provider network so you get the one that fits your door and your system, not the one with the biggest markup.</w:t>
      </w:r>
    </w:p>
    <w:p w14:paraId="18F19DDA" w14:textId="77777777" w:rsidR="001B08B7" w:rsidRDefault="00000000">
      <w:pPr>
        <w:spacing w:before="200" w:after="80"/>
      </w:pPr>
      <w:r>
        <w:rPr>
          <w:b/>
          <w:bCs/>
          <w:color w:val="1F4E79"/>
          <w:sz w:val="18"/>
          <w:szCs w:val="18"/>
        </w:rPr>
        <w:t>PAGE BODY: SEO DEPTH ZONE</w:t>
      </w:r>
    </w:p>
    <w:p w14:paraId="084176CF" w14:textId="77777777" w:rsidR="001B08B7" w:rsidRDefault="00000000">
      <w:pPr>
        <w:pStyle w:val="Heading2"/>
      </w:pPr>
      <w:r>
        <w:t>A smart lock is more than convenience</w:t>
      </w:r>
    </w:p>
    <w:p w14:paraId="5277A908" w14:textId="77777777" w:rsidR="001B08B7" w:rsidRDefault="00000000">
      <w:pPr>
        <w:spacing w:after="140"/>
      </w:pPr>
      <w:r>
        <w:t>A smart lock removes the weakest habit in home security, the hidden key and the shared spare. You control who gets in, see who comes and goes, and lock up from anywhere. It is convenience and security in the same device.</w:t>
      </w:r>
    </w:p>
    <w:p w14:paraId="539C7CD5" w14:textId="77777777" w:rsidR="001B08B7" w:rsidRDefault="00000000">
      <w:pPr>
        <w:pStyle w:val="Heading2"/>
      </w:pPr>
      <w:r>
        <w:t>Most break-ins start at a door</w:t>
      </w:r>
    </w:p>
    <w:p w14:paraId="356DEAEB" w14:textId="77777777" w:rsidR="001B08B7" w:rsidRDefault="00000000">
      <w:pPr>
        <w:spacing w:after="140"/>
      </w:pPr>
      <w:r>
        <w:lastRenderedPageBreak/>
        <w:t xml:space="preserve">There is a practical reason to start here. </w:t>
      </w:r>
      <w:hyperlink r:id="rId9" w:history="1">
        <w:r>
          <w:rPr>
            <w:color w:val="0563C1"/>
            <w:u w:val="single"/>
          </w:rPr>
          <w:t>FBI burglary data</w:t>
        </w:r>
      </w:hyperlink>
      <w:r>
        <w:t xml:space="preserve"> shows most break-ins happen through a door or a window, and the front door is one of the most common entry points. A strong, well-controlled lock closes the easiest path in.</w:t>
      </w:r>
    </w:p>
    <w:p w14:paraId="54DA16A8" w14:textId="77777777" w:rsidR="001B08B7" w:rsidRDefault="00000000">
      <w:pPr>
        <w:pStyle w:val="Heading2"/>
      </w:pPr>
      <w:r>
        <w:t>What to look for in a smart lock</w:t>
      </w:r>
    </w:p>
    <w:p w14:paraId="4DA40A57" w14:textId="77777777" w:rsidR="001B08B7" w:rsidRDefault="00000000">
      <w:pPr>
        <w:pStyle w:val="ListParagraph"/>
        <w:numPr>
          <w:ilvl w:val="0"/>
          <w:numId w:val="2"/>
        </w:numPr>
        <w:spacing w:after="80"/>
      </w:pPr>
      <w:r>
        <w:rPr>
          <w:b/>
          <w:bCs/>
        </w:rPr>
        <w:t xml:space="preserve">A sturdy deadbolt. </w:t>
      </w:r>
      <w:r>
        <w:t>Look for a solid build and a recognized security grade, not just smart features.</w:t>
      </w:r>
    </w:p>
    <w:p w14:paraId="292D873F" w14:textId="77777777" w:rsidR="001B08B7" w:rsidRDefault="00000000">
      <w:pPr>
        <w:pStyle w:val="ListParagraph"/>
        <w:numPr>
          <w:ilvl w:val="0"/>
          <w:numId w:val="2"/>
        </w:numPr>
        <w:spacing w:after="80"/>
      </w:pPr>
      <w:r>
        <w:rPr>
          <w:b/>
          <w:bCs/>
        </w:rPr>
        <w:t xml:space="preserve">App and code access. </w:t>
      </w:r>
      <w:r>
        <w:t>Unlock from your phone and create codes you can manage or revoke.</w:t>
      </w:r>
    </w:p>
    <w:p w14:paraId="52AA34FB" w14:textId="77777777" w:rsidR="001B08B7" w:rsidRDefault="00000000">
      <w:pPr>
        <w:pStyle w:val="ListParagraph"/>
        <w:numPr>
          <w:ilvl w:val="0"/>
          <w:numId w:val="2"/>
        </w:numPr>
        <w:spacing w:after="80"/>
      </w:pPr>
      <w:r>
        <w:rPr>
          <w:b/>
          <w:bCs/>
        </w:rPr>
        <w:t xml:space="preserve">Works with your system. </w:t>
      </w:r>
      <w:r>
        <w:t>Choose a lock that pairs with your hub and app so everything lives in one place.</w:t>
      </w:r>
    </w:p>
    <w:p w14:paraId="66BF6AC1" w14:textId="77777777" w:rsidR="001B08B7" w:rsidRDefault="00000000">
      <w:pPr>
        <w:pStyle w:val="ListParagraph"/>
        <w:numPr>
          <w:ilvl w:val="0"/>
          <w:numId w:val="2"/>
        </w:numPr>
        <w:spacing w:after="80"/>
      </w:pPr>
      <w:r>
        <w:rPr>
          <w:b/>
          <w:bCs/>
        </w:rPr>
        <w:t xml:space="preserve">A backup way in. </w:t>
      </w:r>
      <w:r>
        <w:t>A keypad or physical key so a dead battery never locks you out.</w:t>
      </w:r>
    </w:p>
    <w:p w14:paraId="586F6BB1" w14:textId="77777777" w:rsidR="001B08B7" w:rsidRDefault="00000000">
      <w:pPr>
        <w:pStyle w:val="ListParagraph"/>
        <w:numPr>
          <w:ilvl w:val="0"/>
          <w:numId w:val="2"/>
        </w:numPr>
        <w:spacing w:after="80"/>
      </w:pPr>
      <w:r>
        <w:rPr>
          <w:b/>
          <w:bCs/>
        </w:rPr>
        <w:t xml:space="preserve">Auto-lock and alerts. </w:t>
      </w:r>
      <w:r>
        <w:t>The door locks itself, and you get a notification if it is left open.</w:t>
      </w:r>
    </w:p>
    <w:p w14:paraId="45834FA0" w14:textId="77777777" w:rsidR="001B08B7" w:rsidRDefault="00000000">
      <w:pPr>
        <w:pStyle w:val="Heading2"/>
      </w:pPr>
      <w:r>
        <w:t>Codes for family, guests, and workers</w:t>
      </w:r>
    </w:p>
    <w:p w14:paraId="59927D4C" w14:textId="77777777" w:rsidR="001B08B7" w:rsidRDefault="00000000">
      <w:pPr>
        <w:spacing w:after="140"/>
      </w:pPr>
      <w:r>
        <w:t>This is where a smart lock earns its keep. Give a permanent code to family, a temporary one to a guest or a cleaner, and a delivery code you switch off afterward. You get a log of who used the door and when, with no keys to copy or lose.</w:t>
      </w:r>
    </w:p>
    <w:p w14:paraId="63DDB415" w14:textId="77777777" w:rsidR="001B08B7" w:rsidRDefault="00000000">
      <w:pPr>
        <w:pStyle w:val="Heading2"/>
      </w:pPr>
      <w:r>
        <w:t>Smart locks for renters</w:t>
      </w:r>
    </w:p>
    <w:p w14:paraId="4B5283E9" w14:textId="77777777" w:rsidR="001B08B7" w:rsidRDefault="00000000">
      <w:pPr>
        <w:spacing w:after="140"/>
      </w:pPr>
      <w:r>
        <w:t>Many smart locks fit over your existing deadbolt with no permanent changes and swap back when you move, which makes them renter-friendly. If you lease, we point you to options that fit your agreement.</w:t>
      </w:r>
    </w:p>
    <w:p w14:paraId="379B6C45" w14:textId="77777777" w:rsidR="001B08B7" w:rsidRDefault="00000000">
      <w:pPr>
        <w:pStyle w:val="Heading2"/>
      </w:pPr>
      <w:r>
        <w:t>How a smart lock fits your system</w:t>
      </w:r>
    </w:p>
    <w:p w14:paraId="609558C0" w14:textId="77777777" w:rsidR="001B08B7" w:rsidRDefault="00000000">
      <w:pPr>
        <w:spacing w:after="140"/>
      </w:pPr>
      <w:r>
        <w:t xml:space="preserve">A smart lock rarely works alone. It talks to your panel and app, sits alongside your door sensors, and slots into routines such as locking up the moment </w:t>
      </w:r>
      <w:proofErr w:type="spellStart"/>
      <w:r>
        <w:t>you</w:t>
      </w:r>
      <w:proofErr w:type="spellEnd"/>
      <w:r>
        <w:t xml:space="preserve"> arm the system at night. One device, woven into the whole.</w:t>
      </w:r>
    </w:p>
    <w:p w14:paraId="5C7A94BE" w14:textId="77777777" w:rsidR="001B08B7" w:rsidRDefault="00000000">
      <w:pPr>
        <w:pStyle w:val="Heading2"/>
      </w:pPr>
      <w:r>
        <w:t>What it costs</w:t>
      </w:r>
    </w:p>
    <w:p w14:paraId="65A91271" w14:textId="77777777" w:rsidR="001B08B7" w:rsidRDefault="00000000">
      <w:pPr>
        <w:spacing w:after="140"/>
      </w:pPr>
      <w:r>
        <w:t>Cost here is mostly the lock and, if you want it, professional fitting, with the real payoff in how cleanly it ties into your wider system. We will give you a clear figure for your door once we know what you already have.</w:t>
      </w:r>
    </w:p>
    <w:p w14:paraId="22355597" w14:textId="77777777" w:rsidR="001B08B7" w:rsidRDefault="00000000">
      <w:pPr>
        <w:pBdr>
          <w:top w:val="single" w:sz="6" w:space="4" w:color="1F4E79"/>
          <w:bottom w:val="single" w:sz="6" w:space="4" w:color="1F4E79"/>
        </w:pBdr>
        <w:shd w:val="clear" w:color="auto" w:fill="E8EEF6"/>
        <w:spacing w:before="120" w:after="140"/>
      </w:pPr>
      <w:r>
        <w:rPr>
          <w:b/>
          <w:bCs/>
          <w:color w:val="1F4E79"/>
        </w:rPr>
        <w:t>Get a straight answer in one call: (855) 487-0595</w:t>
      </w:r>
    </w:p>
    <w:p w14:paraId="732141D7" w14:textId="77777777" w:rsidR="001B08B7" w:rsidRDefault="00000000">
      <w:pPr>
        <w:pStyle w:val="Heading2"/>
      </w:pPr>
      <w:r>
        <w:t>Frequently asked questions</w:t>
      </w:r>
    </w:p>
    <w:p w14:paraId="5DE7D9F4" w14:textId="77777777" w:rsidR="001B08B7" w:rsidRDefault="00000000">
      <w:pPr>
        <w:spacing w:after="140"/>
      </w:pPr>
      <w:r>
        <w:rPr>
          <w:b/>
          <w:bCs/>
        </w:rPr>
        <w:t xml:space="preserve">Are smart locks safe? </w:t>
      </w:r>
      <w:r>
        <w:t>Quality smart locks use strong encryption and a solid deadbolt. The bigger risk is a weak password, which we help you avoid.</w:t>
      </w:r>
    </w:p>
    <w:p w14:paraId="22A1416E" w14:textId="77777777" w:rsidR="001B08B7" w:rsidRDefault="00000000">
      <w:pPr>
        <w:spacing w:after="140"/>
      </w:pPr>
      <w:r>
        <w:rPr>
          <w:b/>
          <w:bCs/>
        </w:rPr>
        <w:t xml:space="preserve">Do smart locks work without </w:t>
      </w:r>
      <w:proofErr w:type="spellStart"/>
      <w:r>
        <w:rPr>
          <w:b/>
          <w:bCs/>
        </w:rPr>
        <w:t>wifi</w:t>
      </w:r>
      <w:proofErr w:type="spellEnd"/>
      <w:r>
        <w:rPr>
          <w:b/>
          <w:bCs/>
        </w:rPr>
        <w:t xml:space="preserve">? </w:t>
      </w:r>
      <w:r>
        <w:t xml:space="preserve">Most still work by code or key without </w:t>
      </w:r>
      <w:proofErr w:type="spellStart"/>
      <w:r>
        <w:t>wifi</w:t>
      </w:r>
      <w:proofErr w:type="spellEnd"/>
      <w:r>
        <w:t>. Remote control from your phone needs a connection.</w:t>
      </w:r>
    </w:p>
    <w:p w14:paraId="1F57DFFF" w14:textId="77777777" w:rsidR="001B08B7" w:rsidRDefault="00000000">
      <w:pPr>
        <w:spacing w:after="140"/>
      </w:pPr>
      <w:r>
        <w:rPr>
          <w:b/>
          <w:bCs/>
        </w:rPr>
        <w:t xml:space="preserve">Can I use a smart lock if I rent? </w:t>
      </w:r>
      <w:r>
        <w:t>Often yes. Many fit over your existing deadbolt and swap back when you move.</w:t>
      </w:r>
    </w:p>
    <w:p w14:paraId="0938F49C" w14:textId="77777777" w:rsidR="001B08B7" w:rsidRDefault="00000000">
      <w:pPr>
        <w:spacing w:after="140"/>
      </w:pPr>
      <w:r>
        <w:rPr>
          <w:b/>
          <w:bCs/>
        </w:rPr>
        <w:lastRenderedPageBreak/>
        <w:t xml:space="preserve">Do smart locks need professional installation? </w:t>
      </w:r>
      <w:r>
        <w:t>A single lock can be do-it-yourself, but a professional makes sure it fits, locks securely, and ties into your system.</w:t>
      </w:r>
    </w:p>
    <w:p w14:paraId="690CB646" w14:textId="77777777" w:rsidR="001B08B7" w:rsidRDefault="00000000">
      <w:pPr>
        <w:spacing w:before="200" w:after="80"/>
      </w:pPr>
      <w:r>
        <w:rPr>
          <w:b/>
          <w:bCs/>
          <w:color w:val="4E7A4E"/>
          <w:sz w:val="18"/>
          <w:szCs w:val="18"/>
        </w:rPr>
        <w:t>END OF PAGE: FINAL CALL TO ACTION</w:t>
      </w:r>
    </w:p>
    <w:p w14:paraId="27B97EB6" w14:textId="77777777" w:rsidR="001B08B7" w:rsidRDefault="00000000">
      <w:pPr>
        <w:pStyle w:val="Heading2"/>
      </w:pPr>
      <w:r>
        <w:t>Control your door from anywhere</w:t>
      </w:r>
    </w:p>
    <w:p w14:paraId="123ED972" w14:textId="77777777" w:rsidR="001B08B7" w:rsidRDefault="00000000">
      <w:pPr>
        <w:spacing w:after="140"/>
      </w:pPr>
      <w:r>
        <w:t>Talk to an advisor and choose a smart lock that fits your door and closes the easiest way in.</w:t>
      </w:r>
    </w:p>
    <w:p w14:paraId="1028AF47" w14:textId="77777777" w:rsidR="001B08B7" w:rsidRDefault="00000000">
      <w:pPr>
        <w:pBdr>
          <w:top w:val="single" w:sz="6" w:space="4" w:color="1F4E79"/>
          <w:bottom w:val="single" w:sz="6" w:space="4" w:color="1F4E79"/>
        </w:pBdr>
        <w:shd w:val="clear" w:color="auto" w:fill="E8EEF6"/>
        <w:spacing w:before="120" w:after="140"/>
      </w:pPr>
      <w:r>
        <w:rPr>
          <w:b/>
          <w:bCs/>
          <w:color w:val="1F4E79"/>
        </w:rPr>
        <w:t>Call now: (855) 487-0595     |     Get a free quote</w:t>
      </w:r>
    </w:p>
    <w:p w14:paraId="03D8E780" w14:textId="77777777" w:rsidR="001B08B7" w:rsidRDefault="00000000">
      <w:r>
        <w:br w:type="page"/>
      </w:r>
    </w:p>
    <w:p w14:paraId="3335CF86" w14:textId="77777777" w:rsidR="001B08B7" w:rsidRDefault="00000000">
      <w:pPr>
        <w:pStyle w:val="Heading1"/>
      </w:pPr>
      <w:r>
        <w:lastRenderedPageBreak/>
        <w:t>Smart Alarm System (Ads + SEO build)</w:t>
      </w:r>
    </w:p>
    <w:p w14:paraId="32672019" w14:textId="77777777" w:rsidR="001B08B7" w:rsidRDefault="00000000">
      <w:pPr>
        <w:spacing w:after="40"/>
      </w:pPr>
      <w:r>
        <w:rPr>
          <w:b/>
          <w:bCs/>
          <w:color w:val="595959"/>
          <w:sz w:val="18"/>
          <w:szCs w:val="18"/>
        </w:rPr>
        <w:t xml:space="preserve">URL slug: </w:t>
      </w:r>
      <w:r>
        <w:rPr>
          <w:color w:val="595959"/>
          <w:sz w:val="18"/>
          <w:szCs w:val="18"/>
        </w:rPr>
        <w:t>/home-security/smart-alarm-system/</w:t>
      </w:r>
    </w:p>
    <w:p w14:paraId="39471F72" w14:textId="77777777" w:rsidR="001B08B7" w:rsidRDefault="00000000">
      <w:pPr>
        <w:spacing w:after="40"/>
      </w:pPr>
      <w:r>
        <w:rPr>
          <w:b/>
          <w:bCs/>
          <w:color w:val="595959"/>
          <w:sz w:val="18"/>
          <w:szCs w:val="18"/>
        </w:rPr>
        <w:t xml:space="preserve">Title tag: </w:t>
      </w:r>
      <w:r>
        <w:rPr>
          <w:color w:val="595959"/>
          <w:sz w:val="18"/>
          <w:szCs w:val="18"/>
        </w:rPr>
        <w:t xml:space="preserve">Smart Home Alarm System Installation &amp; Monitoring | </w:t>
      </w:r>
      <w:proofErr w:type="spellStart"/>
      <w:r>
        <w:rPr>
          <w:color w:val="595959"/>
          <w:sz w:val="18"/>
          <w:szCs w:val="18"/>
        </w:rPr>
        <w:t>Brocus</w:t>
      </w:r>
      <w:proofErr w:type="spellEnd"/>
      <w:r>
        <w:rPr>
          <w:color w:val="595959"/>
          <w:sz w:val="18"/>
          <w:szCs w:val="18"/>
        </w:rPr>
        <w:t xml:space="preserve"> IT Solutions</w:t>
      </w:r>
    </w:p>
    <w:p w14:paraId="788E3360" w14:textId="77777777" w:rsidR="001B08B7" w:rsidRDefault="00000000">
      <w:pPr>
        <w:spacing w:after="40"/>
      </w:pPr>
      <w:r>
        <w:rPr>
          <w:b/>
          <w:bCs/>
          <w:color w:val="595959"/>
          <w:sz w:val="18"/>
          <w:szCs w:val="18"/>
        </w:rPr>
        <w:t xml:space="preserve">Meta description: </w:t>
      </w:r>
      <w:r>
        <w:rPr>
          <w:color w:val="595959"/>
          <w:sz w:val="18"/>
          <w:szCs w:val="18"/>
        </w:rPr>
        <w:t>Independent advice on smart home alarm systems with professional monitoring, plus a vetted provider to install it. Compare monitored and self-monitored options. Free consultation. Call today.</w:t>
      </w:r>
    </w:p>
    <w:p w14:paraId="0255D759" w14:textId="77777777" w:rsidR="001B08B7" w:rsidRDefault="00000000">
      <w:pPr>
        <w:spacing w:after="40"/>
      </w:pPr>
      <w:r>
        <w:rPr>
          <w:b/>
          <w:bCs/>
          <w:color w:val="595959"/>
          <w:sz w:val="18"/>
          <w:szCs w:val="18"/>
        </w:rPr>
        <w:t xml:space="preserve">H1: </w:t>
      </w:r>
      <w:r>
        <w:rPr>
          <w:color w:val="595959"/>
          <w:sz w:val="18"/>
          <w:szCs w:val="18"/>
        </w:rPr>
        <w:t>Smart Home Alarm Systems, Built Around Your Home</w:t>
      </w:r>
    </w:p>
    <w:p w14:paraId="32333358" w14:textId="77777777" w:rsidR="001B08B7" w:rsidRDefault="00000000">
      <w:pPr>
        <w:pBdr>
          <w:left w:val="single" w:sz="18" w:space="6" w:color="1F4E79"/>
        </w:pBdr>
        <w:shd w:val="clear" w:color="auto" w:fill="EEF3FA"/>
        <w:spacing w:before="60" w:after="20"/>
      </w:pPr>
      <w:r>
        <w:rPr>
          <w:b/>
          <w:bCs/>
          <w:color w:val="1F4E79"/>
        </w:rPr>
        <w:t>Targeted keywords</w:t>
      </w:r>
    </w:p>
    <w:p w14:paraId="714591C8" w14:textId="77777777" w:rsidR="001B08B7" w:rsidRDefault="00000000">
      <w:pPr>
        <w:pBdr>
          <w:left w:val="single" w:sz="18" w:space="6" w:color="1F4E79"/>
        </w:pBdr>
        <w:shd w:val="clear" w:color="auto" w:fill="EEF3FA"/>
        <w:spacing w:after="20"/>
      </w:pPr>
      <w:r>
        <w:rPr>
          <w:b/>
          <w:bCs/>
          <w:color w:val="1A1A1A"/>
          <w:sz w:val="18"/>
          <w:szCs w:val="18"/>
        </w:rPr>
        <w:t xml:space="preserve">Primary: </w:t>
      </w:r>
      <w:r>
        <w:rPr>
          <w:color w:val="1A1A1A"/>
          <w:sz w:val="18"/>
          <w:szCs w:val="18"/>
        </w:rPr>
        <w:t>smart home alarm system</w:t>
      </w:r>
    </w:p>
    <w:p w14:paraId="14F69C32" w14:textId="77777777" w:rsidR="001B08B7" w:rsidRDefault="00000000">
      <w:pPr>
        <w:pBdr>
          <w:left w:val="single" w:sz="18" w:space="6" w:color="1F4E79"/>
        </w:pBdr>
        <w:shd w:val="clear" w:color="auto" w:fill="EEF3FA"/>
        <w:spacing w:after="20"/>
      </w:pPr>
      <w:r>
        <w:rPr>
          <w:b/>
          <w:bCs/>
          <w:color w:val="1A1A1A"/>
          <w:sz w:val="18"/>
          <w:szCs w:val="18"/>
        </w:rPr>
        <w:t xml:space="preserve">Secondary: </w:t>
      </w:r>
      <w:r>
        <w:rPr>
          <w:color w:val="1A1A1A"/>
          <w:sz w:val="18"/>
          <w:szCs w:val="18"/>
        </w:rPr>
        <w:t>home alarm system, wireless alarm system, monitored alarm system, burglar alarm system, alarm system with app</w:t>
      </w:r>
    </w:p>
    <w:p w14:paraId="53D2EB6D" w14:textId="77777777" w:rsidR="001B08B7" w:rsidRDefault="00000000">
      <w:pPr>
        <w:pBdr>
          <w:left w:val="single" w:sz="18" w:space="6" w:color="1F4E79"/>
        </w:pBdr>
        <w:shd w:val="clear" w:color="auto" w:fill="EEF3FA"/>
        <w:spacing w:after="20"/>
      </w:pPr>
      <w:r>
        <w:rPr>
          <w:b/>
          <w:bCs/>
          <w:color w:val="1A1A1A"/>
          <w:sz w:val="18"/>
          <w:szCs w:val="18"/>
        </w:rPr>
        <w:t xml:space="preserve">High-intent / call-driving: </w:t>
      </w:r>
      <w:r>
        <w:rPr>
          <w:color w:val="1A1A1A"/>
          <w:sz w:val="18"/>
          <w:szCs w:val="18"/>
        </w:rPr>
        <w:t>home alarm system installation, professional alarm system installation, alarm system with 24/7 monitoring, best home alarm system, alarm system with monitoring near me</w:t>
      </w:r>
    </w:p>
    <w:p w14:paraId="5D9E9674" w14:textId="77777777" w:rsidR="001B08B7" w:rsidRDefault="00000000">
      <w:pPr>
        <w:pBdr>
          <w:left w:val="single" w:sz="18" w:space="6" w:color="1F4E79"/>
        </w:pBdr>
        <w:shd w:val="clear" w:color="auto" w:fill="EEF3FA"/>
        <w:spacing w:after="20"/>
      </w:pPr>
      <w:r>
        <w:rPr>
          <w:b/>
          <w:bCs/>
          <w:color w:val="1A1A1A"/>
          <w:sz w:val="18"/>
          <w:szCs w:val="18"/>
        </w:rPr>
        <w:t xml:space="preserve">Question / long-tail: </w:t>
      </w:r>
      <w:r>
        <w:rPr>
          <w:color w:val="1A1A1A"/>
          <w:sz w:val="18"/>
          <w:szCs w:val="18"/>
        </w:rPr>
        <w:t>are alarm systems worth it, do alarm systems need monitoring, monitored vs self-monitored alarm, do alarm systems work without power</w:t>
      </w:r>
    </w:p>
    <w:p w14:paraId="27FEC286" w14:textId="77777777" w:rsidR="001B08B7" w:rsidRDefault="001B08B7">
      <w:pPr>
        <w:pBdr>
          <w:left w:val="single" w:sz="18" w:space="6" w:color="1F4E79"/>
        </w:pBdr>
        <w:shd w:val="clear" w:color="auto" w:fill="EEF3FA"/>
        <w:spacing w:after="120"/>
      </w:pPr>
    </w:p>
    <w:p w14:paraId="7379551C" w14:textId="77777777" w:rsidR="001B08B7" w:rsidRDefault="001B08B7">
      <w:pPr>
        <w:pBdr>
          <w:bottom w:val="single" w:sz="6" w:space="1" w:color="BFBFBF"/>
        </w:pBdr>
        <w:spacing w:before="120" w:after="120"/>
      </w:pPr>
    </w:p>
    <w:p w14:paraId="10C3097D" w14:textId="77777777" w:rsidR="001B08B7" w:rsidRDefault="00000000">
      <w:pPr>
        <w:spacing w:before="200" w:after="80"/>
      </w:pPr>
      <w:r>
        <w:rPr>
          <w:b/>
          <w:bCs/>
          <w:color w:val="4E7A4E"/>
          <w:sz w:val="18"/>
          <w:szCs w:val="18"/>
        </w:rPr>
        <w:t>ABOVE THE FOLD: CONVERSION ZONE (FIRST SCREEN)</w:t>
      </w:r>
    </w:p>
    <w:p w14:paraId="254FACB2" w14:textId="77777777" w:rsidR="001B08B7" w:rsidRDefault="00000000">
      <w:pPr>
        <w:pStyle w:val="Heading2"/>
      </w:pPr>
      <w:r>
        <w:t>Smart Home Alarm Systems, Built Around Your Home</w:t>
      </w:r>
    </w:p>
    <w:p w14:paraId="7CA0E98C" w14:textId="77777777" w:rsidR="001B08B7" w:rsidRDefault="00000000">
      <w:pPr>
        <w:spacing w:after="140"/>
      </w:pPr>
      <w:r>
        <w:t>A modern alarm system senses trouble, sounds the alarm, and can bring help, all from one app. Independent advice and a vetted provider to design and install the right system for your home.</w:t>
      </w:r>
    </w:p>
    <w:p w14:paraId="442CAB9A" w14:textId="77777777" w:rsidR="001B08B7" w:rsidRDefault="00000000">
      <w:pPr>
        <w:pBdr>
          <w:left w:val="single" w:sz="18" w:space="6" w:color="4E7A4E"/>
        </w:pBdr>
        <w:shd w:val="clear" w:color="auto" w:fill="E8F1E8"/>
        <w:spacing w:after="100"/>
      </w:pPr>
      <w:r>
        <w:rPr>
          <w:b/>
          <w:bCs/>
          <w:color w:val="3D5C3D"/>
          <w:sz w:val="18"/>
          <w:szCs w:val="18"/>
        </w:rPr>
        <w:t xml:space="preserve">Trust strip (show as icons or one row): </w:t>
      </w:r>
      <w:r>
        <w:rPr>
          <w:color w:val="3D5C3D"/>
          <w:sz w:val="18"/>
          <w:szCs w:val="18"/>
        </w:rPr>
        <w:t>Independent advice   ·   Free, no-obligation consultation   ·   Vetted provider network   ·   No cost to compare</w:t>
      </w:r>
    </w:p>
    <w:p w14:paraId="00C003A6" w14:textId="77777777" w:rsidR="001B08B7" w:rsidRDefault="00000000">
      <w:pPr>
        <w:pBdr>
          <w:top w:val="single" w:sz="6" w:space="4" w:color="1F4E79"/>
          <w:bottom w:val="single" w:sz="6" w:space="4" w:color="1F4E79"/>
        </w:pBdr>
        <w:shd w:val="clear" w:color="auto" w:fill="E8EEF6"/>
        <w:spacing w:before="120" w:after="140"/>
      </w:pPr>
      <w:r>
        <w:rPr>
          <w:b/>
          <w:bCs/>
          <w:color w:val="1F4E79"/>
        </w:rPr>
        <w:t>Primary buttons:   Call now (855) 487-0595     |     Get a free quote</w:t>
      </w:r>
    </w:p>
    <w:p w14:paraId="61589C78" w14:textId="77777777" w:rsidR="001B08B7" w:rsidRDefault="00000000">
      <w:pPr>
        <w:spacing w:after="60"/>
      </w:pPr>
      <w:r>
        <w:rPr>
          <w:b/>
          <w:bCs/>
        </w:rPr>
        <w:t>Quick benefits (short, scannable bullets beside the buttons):</w:t>
      </w:r>
    </w:p>
    <w:p w14:paraId="1F778508" w14:textId="77777777" w:rsidR="001B08B7" w:rsidRDefault="00000000">
      <w:pPr>
        <w:pStyle w:val="ListParagraph"/>
        <w:numPr>
          <w:ilvl w:val="0"/>
          <w:numId w:val="2"/>
        </w:numPr>
        <w:spacing w:after="80"/>
      </w:pPr>
      <w:r>
        <w:t>Sensors, a panel, and an app working as one connected system</w:t>
      </w:r>
    </w:p>
    <w:p w14:paraId="47375641" w14:textId="77777777" w:rsidR="001B08B7" w:rsidRDefault="00000000">
      <w:pPr>
        <w:pStyle w:val="ListParagraph"/>
        <w:numPr>
          <w:ilvl w:val="0"/>
          <w:numId w:val="2"/>
        </w:numPr>
        <w:spacing w:after="80"/>
      </w:pPr>
      <w:r>
        <w:t>24/7 professional monitoring options that respond for you</w:t>
      </w:r>
    </w:p>
    <w:p w14:paraId="30F4C6FE" w14:textId="77777777" w:rsidR="001B08B7" w:rsidRDefault="00000000">
      <w:pPr>
        <w:pStyle w:val="ListParagraph"/>
        <w:numPr>
          <w:ilvl w:val="0"/>
          <w:numId w:val="2"/>
        </w:numPr>
        <w:spacing w:after="80"/>
      </w:pPr>
      <w:r>
        <w:t>Cellular and battery backup so it works in an outage</w:t>
      </w:r>
    </w:p>
    <w:p w14:paraId="3982CDC6" w14:textId="77777777" w:rsidR="001B08B7" w:rsidRDefault="00000000">
      <w:pPr>
        <w:pStyle w:val="ListParagraph"/>
        <w:numPr>
          <w:ilvl w:val="0"/>
          <w:numId w:val="2"/>
        </w:numPr>
        <w:spacing w:after="80"/>
      </w:pPr>
      <w:r>
        <w:t>Designed around your home, your entries, and your budget</w:t>
      </w:r>
    </w:p>
    <w:p w14:paraId="6A1CF40D" w14:textId="77777777" w:rsidR="001B08B7" w:rsidRDefault="00000000">
      <w:pPr>
        <w:pBdr>
          <w:left w:val="single" w:sz="18" w:space="6" w:color="4E7A4E"/>
        </w:pBdr>
        <w:shd w:val="clear" w:color="auto" w:fill="E8F1E8"/>
        <w:spacing w:after="100"/>
      </w:pPr>
      <w:r>
        <w:rPr>
          <w:b/>
          <w:bCs/>
          <w:color w:val="3D5C3D"/>
          <w:sz w:val="18"/>
          <w:szCs w:val="18"/>
        </w:rPr>
        <w:t xml:space="preserve">Lead form (beside or under the buttons): </w:t>
      </w:r>
      <w:r>
        <w:rPr>
          <w:color w:val="3D5C3D"/>
          <w:sz w:val="18"/>
          <w:szCs w:val="18"/>
        </w:rPr>
        <w:t>“Enter your ZIP and phone, and we will check the best options at your address.”  Fields: ZIP code, Phone, Name (optional).  Button: Get my free quote.</w:t>
      </w:r>
    </w:p>
    <w:p w14:paraId="73CB8FBB" w14:textId="77777777" w:rsidR="001B08B7" w:rsidRDefault="00000000">
      <w:pPr>
        <w:spacing w:before="200" w:after="80"/>
      </w:pPr>
      <w:r>
        <w:rPr>
          <w:b/>
          <w:bCs/>
          <w:color w:val="4E7A4E"/>
          <w:sz w:val="18"/>
          <w:szCs w:val="18"/>
        </w:rPr>
        <w:t>SHORT TRUST LINE (JUST UNDER THE FOLD)</w:t>
      </w:r>
    </w:p>
    <w:p w14:paraId="6355E02F" w14:textId="77777777" w:rsidR="001B08B7" w:rsidRDefault="00000000">
      <w:pPr>
        <w:spacing w:after="140"/>
      </w:pPr>
      <w:proofErr w:type="spellStart"/>
      <w:r>
        <w:t>Brocus</w:t>
      </w:r>
      <w:proofErr w:type="spellEnd"/>
      <w:r>
        <w:t xml:space="preserve"> is an independent advisor, not a security brand. We compare full alarm systems across a vetted provider network and design one around your home, not around a single product line.</w:t>
      </w:r>
    </w:p>
    <w:p w14:paraId="70865099" w14:textId="77777777" w:rsidR="001B08B7" w:rsidRDefault="00000000">
      <w:pPr>
        <w:spacing w:before="200" w:after="80"/>
      </w:pPr>
      <w:r>
        <w:rPr>
          <w:b/>
          <w:bCs/>
          <w:color w:val="1F4E79"/>
          <w:sz w:val="18"/>
          <w:szCs w:val="18"/>
        </w:rPr>
        <w:t>PAGE BODY: SEO DEPTH ZONE</w:t>
      </w:r>
    </w:p>
    <w:p w14:paraId="6BCF0281" w14:textId="77777777" w:rsidR="001B08B7" w:rsidRDefault="00000000">
      <w:pPr>
        <w:pStyle w:val="Heading2"/>
      </w:pPr>
      <w:r>
        <w:t>What a modern alarm system includes</w:t>
      </w:r>
    </w:p>
    <w:p w14:paraId="7F9FF1B1" w14:textId="77777777" w:rsidR="001B08B7" w:rsidRDefault="00000000">
      <w:pPr>
        <w:spacing w:after="140"/>
      </w:pPr>
      <w:r>
        <w:t>It is far more than a siren. A modern alarm system combines entry and motion sensors, a control panel, an app, and optional cameras, all working together, with the choice of professional monitoring that responds when an alarm trips.</w:t>
      </w:r>
    </w:p>
    <w:p w14:paraId="3608039F" w14:textId="77777777" w:rsidR="001B08B7" w:rsidRDefault="00000000">
      <w:pPr>
        <w:pStyle w:val="Heading2"/>
      </w:pPr>
      <w:r>
        <w:t>Alarms work as a deterrent</w:t>
      </w:r>
    </w:p>
    <w:p w14:paraId="6C7FA906" w14:textId="77777777" w:rsidR="001B08B7" w:rsidRDefault="00000000">
      <w:pPr>
        <w:spacing w:after="140"/>
      </w:pPr>
      <w:r>
        <w:lastRenderedPageBreak/>
        <w:t xml:space="preserve">In a </w:t>
      </w:r>
      <w:hyperlink r:id="rId10" w:history="1">
        <w:r>
          <w:rPr>
            <w:color w:val="0563C1"/>
            <w:u w:val="single"/>
          </w:rPr>
          <w:t>University of North Carolina at Charlotte study</w:t>
        </w:r>
      </w:hyperlink>
      <w:r>
        <w:t xml:space="preserve"> of more than 400 burglars, about 83 percent said they would check for an alarm before attempting a break-in, and around 60 percent would move to another target if one was present. With the </w:t>
      </w:r>
      <w:hyperlink r:id="rId11" w:history="1">
        <w:r>
          <w:rPr>
            <w:color w:val="0563C1"/>
            <w:u w:val="single"/>
          </w:rPr>
          <w:t>FBI</w:t>
        </w:r>
      </w:hyperlink>
      <w:r>
        <w:t xml:space="preserve"> putting the average burglary loss at more than 2,600 dollars, an alarm is one of the few measures with strong evidence behind it.</w:t>
      </w:r>
    </w:p>
    <w:p w14:paraId="78844935" w14:textId="77777777" w:rsidR="001B08B7" w:rsidRDefault="00000000">
      <w:pPr>
        <w:pStyle w:val="Heading2"/>
      </w:pPr>
      <w:r>
        <w:t>Monitored or self-monitored?</w:t>
      </w:r>
    </w:p>
    <w:p w14:paraId="05F9642D" w14:textId="77777777" w:rsidR="001B08B7" w:rsidRDefault="00000000">
      <w:pPr>
        <w:spacing w:after="140"/>
      </w:pPr>
      <w:r>
        <w:t>This is the main decision. Self-monitored means alerts come to your phone and the response is up to you. Professionally monitored means trained staff respond and can dispatch help even when your phone is away. We help you weigh which fits your home, your schedule, and your peace of mind.</w:t>
      </w:r>
    </w:p>
    <w:p w14:paraId="4B84D7CE" w14:textId="77777777" w:rsidR="001B08B7" w:rsidRDefault="00000000">
      <w:pPr>
        <w:pStyle w:val="Heading2"/>
      </w:pPr>
      <w:r>
        <w:t>What to look for in an alarm system</w:t>
      </w:r>
    </w:p>
    <w:p w14:paraId="4257E249" w14:textId="77777777" w:rsidR="001B08B7" w:rsidRDefault="00000000">
      <w:pPr>
        <w:pStyle w:val="ListParagraph"/>
        <w:numPr>
          <w:ilvl w:val="0"/>
          <w:numId w:val="2"/>
        </w:numPr>
        <w:spacing w:after="80"/>
      </w:pPr>
      <w:r>
        <w:rPr>
          <w:b/>
          <w:bCs/>
        </w:rPr>
        <w:t xml:space="preserve">Wireless sensors. </w:t>
      </w:r>
      <w:r>
        <w:t>Easier to place well and to expand later.</w:t>
      </w:r>
    </w:p>
    <w:p w14:paraId="4090EC4D" w14:textId="77777777" w:rsidR="001B08B7" w:rsidRDefault="00000000">
      <w:pPr>
        <w:pStyle w:val="ListParagraph"/>
        <w:numPr>
          <w:ilvl w:val="0"/>
          <w:numId w:val="2"/>
        </w:numPr>
        <w:spacing w:after="80"/>
      </w:pPr>
      <w:r>
        <w:rPr>
          <w:b/>
          <w:bCs/>
        </w:rPr>
        <w:t xml:space="preserve">Cellular and battery backup. </w:t>
      </w:r>
      <w:r>
        <w:t>So the system keeps working when the power or internet drops.</w:t>
      </w:r>
    </w:p>
    <w:p w14:paraId="12C62163" w14:textId="77777777" w:rsidR="001B08B7" w:rsidRDefault="00000000">
      <w:pPr>
        <w:pStyle w:val="ListParagraph"/>
        <w:numPr>
          <w:ilvl w:val="0"/>
          <w:numId w:val="2"/>
        </w:numPr>
        <w:spacing w:after="80"/>
      </w:pPr>
      <w:r>
        <w:rPr>
          <w:b/>
          <w:bCs/>
        </w:rPr>
        <w:t xml:space="preserve">App control. </w:t>
      </w:r>
      <w:r>
        <w:t>Arm, disarm, and check status from anywhere.</w:t>
      </w:r>
    </w:p>
    <w:p w14:paraId="55FB9D84" w14:textId="77777777" w:rsidR="001B08B7" w:rsidRDefault="00000000">
      <w:pPr>
        <w:pStyle w:val="ListParagraph"/>
        <w:numPr>
          <w:ilvl w:val="0"/>
          <w:numId w:val="2"/>
        </w:numPr>
        <w:spacing w:after="80"/>
      </w:pPr>
      <w:r>
        <w:rPr>
          <w:b/>
          <w:bCs/>
        </w:rPr>
        <w:t xml:space="preserve">Monitoring options. </w:t>
      </w:r>
      <w:r>
        <w:t>The ability to add professional monitoring when you want it.</w:t>
      </w:r>
    </w:p>
    <w:p w14:paraId="30D6C6E4" w14:textId="77777777" w:rsidR="001B08B7" w:rsidRDefault="00000000">
      <w:pPr>
        <w:pStyle w:val="ListParagraph"/>
        <w:numPr>
          <w:ilvl w:val="0"/>
          <w:numId w:val="2"/>
        </w:numPr>
        <w:spacing w:after="80"/>
      </w:pPr>
      <w:r>
        <w:rPr>
          <w:b/>
          <w:bCs/>
        </w:rPr>
        <w:t xml:space="preserve">Room to grow. </w:t>
      </w:r>
      <w:r>
        <w:t>Start with the essentials and add cameras, locks, and sensors over time.</w:t>
      </w:r>
    </w:p>
    <w:p w14:paraId="3A98EEEC" w14:textId="77777777" w:rsidR="001B08B7" w:rsidRDefault="00000000">
      <w:pPr>
        <w:pStyle w:val="Heading2"/>
      </w:pPr>
      <w:r>
        <w:t>When a full alarm is worth it, and when it is not</w:t>
      </w:r>
    </w:p>
    <w:p w14:paraId="1812A243" w14:textId="77777777" w:rsidR="001B08B7" w:rsidRDefault="00000000">
      <w:pPr>
        <w:spacing w:after="140"/>
      </w:pPr>
      <w:r>
        <w:t>For most homes with several entry points, a full alarm system is worth it. For a small, low-risk space, a few sensors and a camera may give you most of the benefit for less. We will tell you honestly which describes you.</w:t>
      </w:r>
    </w:p>
    <w:p w14:paraId="1DE7A59B" w14:textId="77777777" w:rsidR="001B08B7" w:rsidRDefault="00000000">
      <w:pPr>
        <w:pStyle w:val="Heading2"/>
      </w:pPr>
      <w:r>
        <w:t>How the alarm fits your system</w:t>
      </w:r>
    </w:p>
    <w:p w14:paraId="5AC8E6CD" w14:textId="77777777" w:rsidR="001B08B7" w:rsidRDefault="00000000">
      <w:pPr>
        <w:spacing w:after="140"/>
      </w:pPr>
      <w:r>
        <w:t>The alarm system is the spine everything attaches to. Cameras and locks extend it, sensors feed it, and monitoring is what turns a tripped sensor into someone actually responding. Build this right and every other piece has a place to plug in.</w:t>
      </w:r>
    </w:p>
    <w:p w14:paraId="684B28DA" w14:textId="77777777" w:rsidR="001B08B7" w:rsidRDefault="00000000">
      <w:pPr>
        <w:pStyle w:val="Heading2"/>
      </w:pPr>
      <w:r>
        <w:t>What it costs</w:t>
      </w:r>
    </w:p>
    <w:p w14:paraId="266B1FFE" w14:textId="77777777" w:rsidR="001B08B7" w:rsidRDefault="00000000">
      <w:pPr>
        <w:spacing w:after="140"/>
      </w:pPr>
      <w:r>
        <w:t>Your total comes from three parts: the equipment, optional professional installation, and a monitoring plan if you choose one, billed monthly. Rather than guess, we will size and price a system for your specific home on the call.</w:t>
      </w:r>
    </w:p>
    <w:p w14:paraId="76B72338" w14:textId="77777777" w:rsidR="001B08B7" w:rsidRDefault="00000000">
      <w:pPr>
        <w:pBdr>
          <w:top w:val="single" w:sz="6" w:space="4" w:color="1F4E79"/>
          <w:bottom w:val="single" w:sz="6" w:space="4" w:color="1F4E79"/>
        </w:pBdr>
        <w:shd w:val="clear" w:color="auto" w:fill="E8EEF6"/>
        <w:spacing w:before="120" w:after="140"/>
      </w:pPr>
      <w:r>
        <w:rPr>
          <w:b/>
          <w:bCs/>
          <w:color w:val="1F4E79"/>
        </w:rPr>
        <w:t>Design your system with an advisor: (855) 487-0595</w:t>
      </w:r>
    </w:p>
    <w:p w14:paraId="6ACF1447" w14:textId="77777777" w:rsidR="001B08B7" w:rsidRDefault="00000000">
      <w:pPr>
        <w:pStyle w:val="Heading2"/>
      </w:pPr>
      <w:r>
        <w:t>Frequently asked questions</w:t>
      </w:r>
    </w:p>
    <w:p w14:paraId="2549C83A" w14:textId="77777777" w:rsidR="001B08B7" w:rsidRDefault="00000000">
      <w:pPr>
        <w:spacing w:after="140"/>
      </w:pPr>
      <w:r>
        <w:rPr>
          <w:b/>
          <w:bCs/>
        </w:rPr>
        <w:t xml:space="preserve">Are home alarm systems worth it? </w:t>
      </w:r>
      <w:r>
        <w:t>The evidence says yes for most homes. Visible alarms deter many burglars, and monitoring brings a real response.</w:t>
      </w:r>
    </w:p>
    <w:p w14:paraId="1A932A38" w14:textId="77777777" w:rsidR="001B08B7" w:rsidRDefault="00000000">
      <w:pPr>
        <w:spacing w:after="140"/>
      </w:pPr>
      <w:r>
        <w:rPr>
          <w:b/>
          <w:bCs/>
        </w:rPr>
        <w:t xml:space="preserve">Do alarm systems need monitoring? </w:t>
      </w:r>
      <w:r>
        <w:t>Not required, but monitoring is what turns an alert into a response when you cannot act yourself.</w:t>
      </w:r>
    </w:p>
    <w:p w14:paraId="1AC77552" w14:textId="77777777" w:rsidR="001B08B7" w:rsidRDefault="00000000">
      <w:pPr>
        <w:spacing w:after="140"/>
      </w:pPr>
      <w:r>
        <w:rPr>
          <w:b/>
          <w:bCs/>
        </w:rPr>
        <w:t xml:space="preserve">What is the difference between monitored and self-monitored? </w:t>
      </w:r>
      <w:r>
        <w:t>Self-monitored sends alerts to you. Monitored has trained staff who respond and can dispatch help.</w:t>
      </w:r>
    </w:p>
    <w:p w14:paraId="70EC8F7F" w14:textId="77777777" w:rsidR="001B08B7" w:rsidRDefault="00000000">
      <w:pPr>
        <w:spacing w:after="140"/>
      </w:pPr>
      <w:r>
        <w:rPr>
          <w:b/>
          <w:bCs/>
        </w:rPr>
        <w:lastRenderedPageBreak/>
        <w:t xml:space="preserve">Do alarm systems work without power or internet? </w:t>
      </w:r>
      <w:r>
        <w:t>A properly installed system uses cellular and battery backup to keep working during an outage.</w:t>
      </w:r>
    </w:p>
    <w:p w14:paraId="3E49EAA1" w14:textId="77777777" w:rsidR="001B08B7" w:rsidRDefault="00000000">
      <w:pPr>
        <w:spacing w:before="200" w:after="80"/>
      </w:pPr>
      <w:r>
        <w:rPr>
          <w:b/>
          <w:bCs/>
          <w:color w:val="4E7A4E"/>
          <w:sz w:val="18"/>
          <w:szCs w:val="18"/>
        </w:rPr>
        <w:t>END OF PAGE: FINAL CALL TO ACTION</w:t>
      </w:r>
    </w:p>
    <w:p w14:paraId="34BB071E" w14:textId="77777777" w:rsidR="001B08B7" w:rsidRDefault="00000000">
      <w:pPr>
        <w:pStyle w:val="Heading2"/>
      </w:pPr>
      <w:r>
        <w:t>Protect the whole home</w:t>
      </w:r>
    </w:p>
    <w:p w14:paraId="060CE192" w14:textId="77777777" w:rsidR="001B08B7" w:rsidRDefault="00000000">
      <w:pPr>
        <w:spacing w:after="140"/>
      </w:pPr>
      <w:r>
        <w:t>Talk to an advisor and design an alarm system that fits your home and the way you live.</w:t>
      </w:r>
    </w:p>
    <w:p w14:paraId="37363F15" w14:textId="77777777" w:rsidR="001B08B7" w:rsidRDefault="00000000">
      <w:pPr>
        <w:pBdr>
          <w:top w:val="single" w:sz="6" w:space="4" w:color="1F4E79"/>
          <w:bottom w:val="single" w:sz="6" w:space="4" w:color="1F4E79"/>
        </w:pBdr>
        <w:shd w:val="clear" w:color="auto" w:fill="E8EEF6"/>
        <w:spacing w:before="120" w:after="140"/>
      </w:pPr>
      <w:r>
        <w:rPr>
          <w:b/>
          <w:bCs/>
          <w:color w:val="1F4E79"/>
        </w:rPr>
        <w:t>Call now: (855) 487-0595     |     Get a free quote</w:t>
      </w:r>
    </w:p>
    <w:p w14:paraId="371EE671" w14:textId="77777777" w:rsidR="001B08B7" w:rsidRDefault="00000000">
      <w:r>
        <w:br w:type="page"/>
      </w:r>
    </w:p>
    <w:p w14:paraId="377B406A" w14:textId="77777777" w:rsidR="001B08B7" w:rsidRDefault="00000000">
      <w:pPr>
        <w:pStyle w:val="Heading1"/>
      </w:pPr>
      <w:r>
        <w:lastRenderedPageBreak/>
        <w:t>Smart Security Panel (Ads + SEO build)</w:t>
      </w:r>
    </w:p>
    <w:p w14:paraId="0E62E14D" w14:textId="77777777" w:rsidR="001B08B7" w:rsidRDefault="00000000">
      <w:pPr>
        <w:spacing w:after="40"/>
      </w:pPr>
      <w:r>
        <w:rPr>
          <w:b/>
          <w:bCs/>
          <w:color w:val="595959"/>
          <w:sz w:val="18"/>
          <w:szCs w:val="18"/>
        </w:rPr>
        <w:t xml:space="preserve">URL slug: </w:t>
      </w:r>
      <w:r>
        <w:rPr>
          <w:color w:val="595959"/>
          <w:sz w:val="18"/>
          <w:szCs w:val="18"/>
        </w:rPr>
        <w:t>/home-security/smart-security-panel/</w:t>
      </w:r>
    </w:p>
    <w:p w14:paraId="026A02B2" w14:textId="77777777" w:rsidR="001B08B7" w:rsidRDefault="00000000">
      <w:pPr>
        <w:spacing w:after="40"/>
      </w:pPr>
      <w:r>
        <w:rPr>
          <w:b/>
          <w:bCs/>
          <w:color w:val="595959"/>
          <w:sz w:val="18"/>
          <w:szCs w:val="18"/>
        </w:rPr>
        <w:t xml:space="preserve">Title tag: </w:t>
      </w:r>
      <w:r>
        <w:rPr>
          <w:color w:val="595959"/>
          <w:sz w:val="18"/>
          <w:szCs w:val="18"/>
        </w:rPr>
        <w:t xml:space="preserve">Smart Security Panel &amp; Hub Setup | </w:t>
      </w:r>
      <w:proofErr w:type="spellStart"/>
      <w:r>
        <w:rPr>
          <w:color w:val="595959"/>
          <w:sz w:val="18"/>
          <w:szCs w:val="18"/>
        </w:rPr>
        <w:t>Brocus</w:t>
      </w:r>
      <w:proofErr w:type="spellEnd"/>
      <w:r>
        <w:rPr>
          <w:color w:val="595959"/>
          <w:sz w:val="18"/>
          <w:szCs w:val="18"/>
        </w:rPr>
        <w:t xml:space="preserve"> IT Solutions</w:t>
      </w:r>
    </w:p>
    <w:p w14:paraId="37F61139" w14:textId="77777777" w:rsidR="001B08B7" w:rsidRDefault="00000000">
      <w:pPr>
        <w:spacing w:after="40"/>
      </w:pPr>
      <w:r>
        <w:rPr>
          <w:b/>
          <w:bCs/>
          <w:color w:val="595959"/>
          <w:sz w:val="18"/>
          <w:szCs w:val="18"/>
        </w:rPr>
        <w:t xml:space="preserve">Meta description: </w:t>
      </w:r>
      <w:r>
        <w:rPr>
          <w:color w:val="595959"/>
          <w:sz w:val="18"/>
          <w:szCs w:val="18"/>
        </w:rPr>
        <w:t>Independent advice on smart security panels and hubs, the brain of your system, plus a vetted provider to install and configure it. Free, no-pressure consultation. Call today.</w:t>
      </w:r>
    </w:p>
    <w:p w14:paraId="75FF9824" w14:textId="77777777" w:rsidR="001B08B7" w:rsidRDefault="00000000">
      <w:pPr>
        <w:spacing w:after="40"/>
      </w:pPr>
      <w:r>
        <w:rPr>
          <w:b/>
          <w:bCs/>
          <w:color w:val="595959"/>
          <w:sz w:val="18"/>
          <w:szCs w:val="18"/>
        </w:rPr>
        <w:t xml:space="preserve">H1: </w:t>
      </w:r>
      <w:r>
        <w:rPr>
          <w:color w:val="595959"/>
          <w:sz w:val="18"/>
          <w:szCs w:val="18"/>
        </w:rPr>
        <w:t>Smart Security Panels and Hubs, Configured for You</w:t>
      </w:r>
    </w:p>
    <w:p w14:paraId="697C8527" w14:textId="77777777" w:rsidR="001B08B7" w:rsidRDefault="00000000">
      <w:pPr>
        <w:pBdr>
          <w:left w:val="single" w:sz="18" w:space="6" w:color="1F4E79"/>
        </w:pBdr>
        <w:shd w:val="clear" w:color="auto" w:fill="EEF3FA"/>
        <w:spacing w:before="60" w:after="20"/>
      </w:pPr>
      <w:r>
        <w:rPr>
          <w:b/>
          <w:bCs/>
          <w:color w:val="1F4E79"/>
        </w:rPr>
        <w:t>Targeted keywords</w:t>
      </w:r>
    </w:p>
    <w:p w14:paraId="690D0E8B" w14:textId="77777777" w:rsidR="001B08B7" w:rsidRDefault="00000000">
      <w:pPr>
        <w:pBdr>
          <w:left w:val="single" w:sz="18" w:space="6" w:color="1F4E79"/>
        </w:pBdr>
        <w:shd w:val="clear" w:color="auto" w:fill="EEF3FA"/>
        <w:spacing w:after="20"/>
      </w:pPr>
      <w:r>
        <w:rPr>
          <w:b/>
          <w:bCs/>
          <w:color w:val="1A1A1A"/>
          <w:sz w:val="18"/>
          <w:szCs w:val="18"/>
        </w:rPr>
        <w:t xml:space="preserve">Primary: </w:t>
      </w:r>
      <w:r>
        <w:rPr>
          <w:color w:val="1A1A1A"/>
          <w:sz w:val="18"/>
          <w:szCs w:val="18"/>
        </w:rPr>
        <w:t>smart security panel</w:t>
      </w:r>
    </w:p>
    <w:p w14:paraId="34F3E17C" w14:textId="77777777" w:rsidR="001B08B7" w:rsidRDefault="00000000">
      <w:pPr>
        <w:pBdr>
          <w:left w:val="single" w:sz="18" w:space="6" w:color="1F4E79"/>
        </w:pBdr>
        <w:shd w:val="clear" w:color="auto" w:fill="EEF3FA"/>
        <w:spacing w:after="20"/>
      </w:pPr>
      <w:r>
        <w:rPr>
          <w:b/>
          <w:bCs/>
          <w:color w:val="1A1A1A"/>
          <w:sz w:val="18"/>
          <w:szCs w:val="18"/>
        </w:rPr>
        <w:t xml:space="preserve">Secondary: </w:t>
      </w:r>
      <w:r>
        <w:rPr>
          <w:color w:val="1A1A1A"/>
          <w:sz w:val="18"/>
          <w:szCs w:val="18"/>
        </w:rPr>
        <w:t>home security control panel, security system hub, alarm control panel, touchscreen security panel, smart home hub</w:t>
      </w:r>
    </w:p>
    <w:p w14:paraId="0B1E169C" w14:textId="77777777" w:rsidR="001B08B7" w:rsidRDefault="00000000">
      <w:pPr>
        <w:pBdr>
          <w:left w:val="single" w:sz="18" w:space="6" w:color="1F4E79"/>
        </w:pBdr>
        <w:shd w:val="clear" w:color="auto" w:fill="EEF3FA"/>
        <w:spacing w:after="20"/>
      </w:pPr>
      <w:r>
        <w:rPr>
          <w:b/>
          <w:bCs/>
          <w:color w:val="1A1A1A"/>
          <w:sz w:val="18"/>
          <w:szCs w:val="18"/>
        </w:rPr>
        <w:t xml:space="preserve">High-intent / call-driving: </w:t>
      </w:r>
      <w:r>
        <w:rPr>
          <w:color w:val="1A1A1A"/>
          <w:sz w:val="18"/>
          <w:szCs w:val="18"/>
        </w:rPr>
        <w:t>security panel installation, security system hub setup, security panel with monitoring, best home security panel, control panel for alarm system</w:t>
      </w:r>
    </w:p>
    <w:p w14:paraId="1C5619DE" w14:textId="77777777" w:rsidR="001B08B7" w:rsidRDefault="00000000">
      <w:pPr>
        <w:pBdr>
          <w:left w:val="single" w:sz="18" w:space="6" w:color="1F4E79"/>
        </w:pBdr>
        <w:shd w:val="clear" w:color="auto" w:fill="EEF3FA"/>
        <w:spacing w:after="20"/>
      </w:pPr>
      <w:r>
        <w:rPr>
          <w:b/>
          <w:bCs/>
          <w:color w:val="1A1A1A"/>
          <w:sz w:val="18"/>
          <w:szCs w:val="18"/>
        </w:rPr>
        <w:t xml:space="preserve">Question / long-tail: </w:t>
      </w:r>
      <w:r>
        <w:rPr>
          <w:color w:val="1A1A1A"/>
          <w:sz w:val="18"/>
          <w:szCs w:val="18"/>
        </w:rPr>
        <w:t>what does a security panel do, do I need a security hub, does the panel work without internet, can I control the panel from my phone</w:t>
      </w:r>
    </w:p>
    <w:p w14:paraId="2E2B2028" w14:textId="77777777" w:rsidR="001B08B7" w:rsidRDefault="001B08B7">
      <w:pPr>
        <w:pBdr>
          <w:left w:val="single" w:sz="18" w:space="6" w:color="1F4E79"/>
        </w:pBdr>
        <w:shd w:val="clear" w:color="auto" w:fill="EEF3FA"/>
        <w:spacing w:after="120"/>
      </w:pPr>
    </w:p>
    <w:p w14:paraId="477D7573" w14:textId="77777777" w:rsidR="001B08B7" w:rsidRDefault="001B08B7">
      <w:pPr>
        <w:pBdr>
          <w:bottom w:val="single" w:sz="6" w:space="1" w:color="BFBFBF"/>
        </w:pBdr>
        <w:spacing w:before="120" w:after="120"/>
      </w:pPr>
    </w:p>
    <w:p w14:paraId="330F8B3A" w14:textId="77777777" w:rsidR="001B08B7" w:rsidRDefault="00000000">
      <w:pPr>
        <w:spacing w:before="200" w:after="80"/>
      </w:pPr>
      <w:r>
        <w:rPr>
          <w:b/>
          <w:bCs/>
          <w:color w:val="4E7A4E"/>
          <w:sz w:val="18"/>
          <w:szCs w:val="18"/>
        </w:rPr>
        <w:t>ABOVE THE FOLD: CONVERSION ZONE (FIRST SCREEN)</w:t>
      </w:r>
    </w:p>
    <w:p w14:paraId="765D10BA" w14:textId="77777777" w:rsidR="001B08B7" w:rsidRDefault="00000000">
      <w:pPr>
        <w:pStyle w:val="Heading2"/>
      </w:pPr>
      <w:r>
        <w:t>Smart Security Panels and Hubs, Configured for You</w:t>
      </w:r>
    </w:p>
    <w:p w14:paraId="6B57958C" w14:textId="77777777" w:rsidR="001B08B7" w:rsidRDefault="00000000">
      <w:pPr>
        <w:spacing w:after="140"/>
      </w:pPr>
      <w:r>
        <w:t>The panel is the brain of your security system. It connects every device, arms and disarms the system, and keeps you online during an outage. Independent advice and a vetted provider to set it up right.</w:t>
      </w:r>
    </w:p>
    <w:p w14:paraId="1A10FDF1" w14:textId="77777777" w:rsidR="001B08B7" w:rsidRDefault="00000000">
      <w:pPr>
        <w:pBdr>
          <w:left w:val="single" w:sz="18" w:space="6" w:color="4E7A4E"/>
        </w:pBdr>
        <w:shd w:val="clear" w:color="auto" w:fill="E8F1E8"/>
        <w:spacing w:after="100"/>
      </w:pPr>
      <w:r>
        <w:rPr>
          <w:b/>
          <w:bCs/>
          <w:color w:val="3D5C3D"/>
          <w:sz w:val="18"/>
          <w:szCs w:val="18"/>
        </w:rPr>
        <w:t xml:space="preserve">Trust strip (show as icons or one row): </w:t>
      </w:r>
      <w:r>
        <w:rPr>
          <w:color w:val="3D5C3D"/>
          <w:sz w:val="18"/>
          <w:szCs w:val="18"/>
        </w:rPr>
        <w:t>Independent advice   ·   Free, no-obligation consultation   ·   Vetted provider network   ·   No cost to compare</w:t>
      </w:r>
    </w:p>
    <w:p w14:paraId="18EAD78D" w14:textId="77777777" w:rsidR="001B08B7" w:rsidRDefault="00000000">
      <w:pPr>
        <w:pBdr>
          <w:top w:val="single" w:sz="6" w:space="4" w:color="1F4E79"/>
          <w:bottom w:val="single" w:sz="6" w:space="4" w:color="1F4E79"/>
        </w:pBdr>
        <w:shd w:val="clear" w:color="auto" w:fill="E8EEF6"/>
        <w:spacing w:before="120" w:after="140"/>
      </w:pPr>
      <w:r>
        <w:rPr>
          <w:b/>
          <w:bCs/>
          <w:color w:val="1F4E79"/>
        </w:rPr>
        <w:t>Primary buttons:   Call now (855) 487-0595     |     Get a free quote</w:t>
      </w:r>
    </w:p>
    <w:p w14:paraId="045BFD44" w14:textId="77777777" w:rsidR="001B08B7" w:rsidRDefault="00000000">
      <w:pPr>
        <w:spacing w:after="60"/>
      </w:pPr>
      <w:r>
        <w:rPr>
          <w:b/>
          <w:bCs/>
        </w:rPr>
        <w:t>Quick benefits (short, scannable bullets beside the buttons):</w:t>
      </w:r>
    </w:p>
    <w:p w14:paraId="580FC04A" w14:textId="77777777" w:rsidR="001B08B7" w:rsidRDefault="00000000">
      <w:pPr>
        <w:pStyle w:val="ListParagraph"/>
        <w:numPr>
          <w:ilvl w:val="0"/>
          <w:numId w:val="2"/>
        </w:numPr>
        <w:spacing w:after="80"/>
      </w:pPr>
      <w:r>
        <w:t>One hub that connects cameras, sensors, and locks</w:t>
      </w:r>
    </w:p>
    <w:p w14:paraId="6F50C5A0" w14:textId="77777777" w:rsidR="001B08B7" w:rsidRDefault="00000000">
      <w:pPr>
        <w:pStyle w:val="ListParagraph"/>
        <w:numPr>
          <w:ilvl w:val="0"/>
          <w:numId w:val="2"/>
        </w:numPr>
        <w:spacing w:after="80"/>
      </w:pPr>
      <w:r>
        <w:t>Arm and disarm from the panel, your phone, or your voice</w:t>
      </w:r>
    </w:p>
    <w:p w14:paraId="08BA76CD" w14:textId="77777777" w:rsidR="001B08B7" w:rsidRDefault="00000000">
      <w:pPr>
        <w:pStyle w:val="ListParagraph"/>
        <w:numPr>
          <w:ilvl w:val="0"/>
          <w:numId w:val="2"/>
        </w:numPr>
        <w:spacing w:after="80"/>
      </w:pPr>
      <w:r>
        <w:t>Cellular and battery backup that keeps working in an outage</w:t>
      </w:r>
    </w:p>
    <w:p w14:paraId="746C4AB2" w14:textId="77777777" w:rsidR="001B08B7" w:rsidRDefault="00000000">
      <w:pPr>
        <w:pStyle w:val="ListParagraph"/>
        <w:numPr>
          <w:ilvl w:val="0"/>
          <w:numId w:val="2"/>
        </w:numPr>
        <w:spacing w:after="80"/>
      </w:pPr>
      <w:r>
        <w:t>Configured and integrated by a professional</w:t>
      </w:r>
    </w:p>
    <w:p w14:paraId="797A7FA7" w14:textId="77777777" w:rsidR="001B08B7" w:rsidRDefault="00000000">
      <w:pPr>
        <w:pBdr>
          <w:left w:val="single" w:sz="18" w:space="6" w:color="4E7A4E"/>
        </w:pBdr>
        <w:shd w:val="clear" w:color="auto" w:fill="E8F1E8"/>
        <w:spacing w:after="100"/>
      </w:pPr>
      <w:r>
        <w:rPr>
          <w:b/>
          <w:bCs/>
          <w:color w:val="3D5C3D"/>
          <w:sz w:val="18"/>
          <w:szCs w:val="18"/>
        </w:rPr>
        <w:t xml:space="preserve">Lead form (beside or under the buttons): </w:t>
      </w:r>
      <w:r>
        <w:rPr>
          <w:color w:val="3D5C3D"/>
          <w:sz w:val="18"/>
          <w:szCs w:val="18"/>
        </w:rPr>
        <w:t>“Enter your ZIP and phone, and we will check the best options at your address.”  Fields: ZIP code, Phone, Name (optional).  Button: Get my free quote.</w:t>
      </w:r>
    </w:p>
    <w:p w14:paraId="6B802692" w14:textId="77777777" w:rsidR="001B08B7" w:rsidRDefault="00000000">
      <w:pPr>
        <w:spacing w:before="200" w:after="80"/>
      </w:pPr>
      <w:r>
        <w:rPr>
          <w:b/>
          <w:bCs/>
          <w:color w:val="4E7A4E"/>
          <w:sz w:val="18"/>
          <w:szCs w:val="18"/>
        </w:rPr>
        <w:t>SHORT TRUST LINE (JUST UNDER THE FOLD)</w:t>
      </w:r>
    </w:p>
    <w:p w14:paraId="2E54A773" w14:textId="77777777" w:rsidR="001B08B7" w:rsidRDefault="00000000">
      <w:pPr>
        <w:spacing w:after="140"/>
      </w:pPr>
      <w:proofErr w:type="spellStart"/>
      <w:r>
        <w:t>Brocus</w:t>
      </w:r>
      <w:proofErr w:type="spellEnd"/>
      <w:r>
        <w:t xml:space="preserve"> is an independent advisor, not a hardware vendor. We compare panels across a vetted provider network and recommend the hub that will hold your whole system together.</w:t>
      </w:r>
    </w:p>
    <w:p w14:paraId="00A8BCB9" w14:textId="77777777" w:rsidR="001B08B7" w:rsidRDefault="00000000">
      <w:pPr>
        <w:spacing w:before="200" w:after="80"/>
      </w:pPr>
      <w:r>
        <w:rPr>
          <w:b/>
          <w:bCs/>
          <w:color w:val="1F4E79"/>
          <w:sz w:val="18"/>
          <w:szCs w:val="18"/>
        </w:rPr>
        <w:t>PAGE BODY: SEO DEPTH ZONE</w:t>
      </w:r>
    </w:p>
    <w:p w14:paraId="645CC5CB" w14:textId="77777777" w:rsidR="001B08B7" w:rsidRDefault="00000000">
      <w:pPr>
        <w:pStyle w:val="Heading2"/>
      </w:pPr>
      <w:r>
        <w:t>What the panel actually does</w:t>
      </w:r>
    </w:p>
    <w:p w14:paraId="561CEC9D" w14:textId="77777777" w:rsidR="001B08B7" w:rsidRDefault="00000000">
      <w:pPr>
        <w:spacing w:after="140"/>
      </w:pPr>
      <w:r>
        <w:t xml:space="preserve">The panel is the command </w:t>
      </w:r>
      <w:proofErr w:type="spellStart"/>
      <w:r>
        <w:t>center</w:t>
      </w:r>
      <w:proofErr w:type="spellEnd"/>
      <w:r>
        <w:t xml:space="preserve"> of your system. Every sensor, camera, and lock reports to it, and it talks to the monitoring </w:t>
      </w:r>
      <w:proofErr w:type="spellStart"/>
      <w:r>
        <w:t>center</w:t>
      </w:r>
      <w:proofErr w:type="spellEnd"/>
      <w:r>
        <w:t xml:space="preserve">. </w:t>
      </w:r>
      <w:proofErr w:type="spellStart"/>
      <w:r>
        <w:t>You</w:t>
      </w:r>
      <w:proofErr w:type="spellEnd"/>
      <w:r>
        <w:t xml:space="preserve"> arm and disarm from the wall, the app, or your voice. Nothing else works well without a good one.</w:t>
      </w:r>
    </w:p>
    <w:p w14:paraId="2EAE2F9C" w14:textId="77777777" w:rsidR="001B08B7" w:rsidRDefault="00000000">
      <w:pPr>
        <w:pStyle w:val="Heading2"/>
      </w:pPr>
      <w:r>
        <w:t>Why the hub is the most important piece</w:t>
      </w:r>
    </w:p>
    <w:p w14:paraId="6B652EB7" w14:textId="77777777" w:rsidR="001B08B7" w:rsidRDefault="00000000">
      <w:pPr>
        <w:spacing w:after="140"/>
      </w:pPr>
      <w:r>
        <w:lastRenderedPageBreak/>
        <w:t>A system is only as reliable as its brain. A strong panel keeps every device talking to each other, holds the connection to monitoring, and stays online when the power or internet drops. Skimp here and the rest of the system suffers.</w:t>
      </w:r>
    </w:p>
    <w:p w14:paraId="23BE016B" w14:textId="77777777" w:rsidR="001B08B7" w:rsidRDefault="00000000">
      <w:pPr>
        <w:pStyle w:val="Heading2"/>
      </w:pPr>
      <w:r>
        <w:t>What to look for in a panel</w:t>
      </w:r>
    </w:p>
    <w:p w14:paraId="4B491EBE" w14:textId="77777777" w:rsidR="001B08B7" w:rsidRDefault="00000000">
      <w:pPr>
        <w:pStyle w:val="ListParagraph"/>
        <w:numPr>
          <w:ilvl w:val="0"/>
          <w:numId w:val="2"/>
        </w:numPr>
        <w:spacing w:after="80"/>
      </w:pPr>
      <w:r>
        <w:rPr>
          <w:b/>
          <w:bCs/>
        </w:rPr>
        <w:t xml:space="preserve">Touchscreen and app control. </w:t>
      </w:r>
      <w:r>
        <w:t>Simple arming at the wall and from your phone.</w:t>
      </w:r>
    </w:p>
    <w:p w14:paraId="4F2D33B1" w14:textId="77777777" w:rsidR="001B08B7" w:rsidRDefault="00000000">
      <w:pPr>
        <w:pStyle w:val="ListParagraph"/>
        <w:numPr>
          <w:ilvl w:val="0"/>
          <w:numId w:val="2"/>
        </w:numPr>
        <w:spacing w:after="80"/>
      </w:pPr>
      <w:r>
        <w:rPr>
          <w:b/>
          <w:bCs/>
        </w:rPr>
        <w:t xml:space="preserve">Cellular and battery backup. </w:t>
      </w:r>
      <w:r>
        <w:t>The single most important feature for reliability.</w:t>
      </w:r>
    </w:p>
    <w:p w14:paraId="1424F0E2" w14:textId="77777777" w:rsidR="001B08B7" w:rsidRDefault="00000000">
      <w:pPr>
        <w:pStyle w:val="ListParagraph"/>
        <w:numPr>
          <w:ilvl w:val="0"/>
          <w:numId w:val="2"/>
        </w:numPr>
        <w:spacing w:after="80"/>
      </w:pPr>
      <w:r>
        <w:rPr>
          <w:b/>
          <w:bCs/>
        </w:rPr>
        <w:t xml:space="preserve">Wide device compatibility. </w:t>
      </w:r>
      <w:r>
        <w:t>So your cameras, sensors, and locks all connect to one hub.</w:t>
      </w:r>
    </w:p>
    <w:p w14:paraId="6839D0EF" w14:textId="77777777" w:rsidR="001B08B7" w:rsidRDefault="00000000">
      <w:pPr>
        <w:pStyle w:val="ListParagraph"/>
        <w:numPr>
          <w:ilvl w:val="0"/>
          <w:numId w:val="2"/>
        </w:numPr>
        <w:spacing w:after="80"/>
      </w:pPr>
      <w:r>
        <w:rPr>
          <w:b/>
          <w:bCs/>
        </w:rPr>
        <w:t xml:space="preserve">Voice and routines. </w:t>
      </w:r>
      <w:r>
        <w:t>Arm at night or when you leave with a single command.</w:t>
      </w:r>
    </w:p>
    <w:p w14:paraId="0D1161EE" w14:textId="77777777" w:rsidR="001B08B7" w:rsidRDefault="00000000">
      <w:pPr>
        <w:pStyle w:val="Heading2"/>
      </w:pPr>
      <w:r>
        <w:t>Backup that keeps working in an outage</w:t>
      </w:r>
    </w:p>
    <w:p w14:paraId="6EE699A9" w14:textId="77777777" w:rsidR="001B08B7" w:rsidRDefault="00000000">
      <w:pPr>
        <w:spacing w:after="140"/>
      </w:pPr>
      <w:r>
        <w:t xml:space="preserve">The clearest difference between a real system and a do-it-yourself kit is what happens when the </w:t>
      </w:r>
      <w:proofErr w:type="spellStart"/>
      <w:r>
        <w:t>wifi</w:t>
      </w:r>
      <w:proofErr w:type="spellEnd"/>
      <w:r>
        <w:t xml:space="preserve"> drops. Cellular backup keeps the panel connected to monitoring, and battery backup keeps it powered through an outage. Without both, most kits simply go dark.</w:t>
      </w:r>
    </w:p>
    <w:p w14:paraId="1FA1DD0F" w14:textId="77777777" w:rsidR="001B08B7" w:rsidRDefault="00000000">
      <w:pPr>
        <w:pStyle w:val="Heading2"/>
      </w:pPr>
      <w:r>
        <w:t>Do you need a separate panel?</w:t>
      </w:r>
    </w:p>
    <w:p w14:paraId="1FAA5B3F" w14:textId="77777777" w:rsidR="001B08B7" w:rsidRDefault="00000000">
      <w:pPr>
        <w:spacing w:after="140"/>
      </w:pPr>
      <w:r>
        <w:t>Most full systems need a hub of some kind, but a single camera or a doorbell does not. We will tell you honestly what your setup actually requires rather than adding hardware you will not use.</w:t>
      </w:r>
    </w:p>
    <w:p w14:paraId="657B4EB6" w14:textId="77777777" w:rsidR="001B08B7" w:rsidRDefault="00000000">
      <w:pPr>
        <w:pStyle w:val="Heading2"/>
      </w:pPr>
      <w:r>
        <w:t>How the panel fits your system</w:t>
      </w:r>
    </w:p>
    <w:p w14:paraId="46877941" w14:textId="77777777" w:rsidR="001B08B7" w:rsidRDefault="00000000">
      <w:pPr>
        <w:spacing w:after="140"/>
      </w:pPr>
      <w:r>
        <w:t>Think of the panel as the hub the rest of the system plugs into. Sensors report to it, cameras and locks pair with it, and monitoring runs through it. Choose the panel well and everything else has a stable home.</w:t>
      </w:r>
    </w:p>
    <w:p w14:paraId="564383FC" w14:textId="77777777" w:rsidR="001B08B7" w:rsidRDefault="00000000">
      <w:pPr>
        <w:pStyle w:val="Heading2"/>
      </w:pPr>
      <w:r>
        <w:t>What it costs</w:t>
      </w:r>
    </w:p>
    <w:p w14:paraId="772B3E6C" w14:textId="77777777" w:rsidR="001B08B7" w:rsidRDefault="00000000">
      <w:pPr>
        <w:spacing w:after="140"/>
      </w:pPr>
      <w:r>
        <w:t>A panel is usually folded into the price of the system rather than sold on its own, and the value is in setting it up correctly. We will walk you through what your system needs and what it costs on the call.</w:t>
      </w:r>
    </w:p>
    <w:p w14:paraId="5106BA4E" w14:textId="77777777" w:rsidR="001B08B7" w:rsidRDefault="00000000">
      <w:pPr>
        <w:pBdr>
          <w:top w:val="single" w:sz="6" w:space="4" w:color="1F4E79"/>
          <w:bottom w:val="single" w:sz="6" w:space="4" w:color="1F4E79"/>
        </w:pBdr>
        <w:shd w:val="clear" w:color="auto" w:fill="E8EEF6"/>
        <w:spacing w:before="120" w:after="140"/>
      </w:pPr>
      <w:r>
        <w:rPr>
          <w:b/>
          <w:bCs/>
          <w:color w:val="1F4E79"/>
        </w:rPr>
        <w:t>Set it up right. Call (855) 487-0595</w:t>
      </w:r>
    </w:p>
    <w:p w14:paraId="0A2632F5" w14:textId="77777777" w:rsidR="001B08B7" w:rsidRDefault="00000000">
      <w:pPr>
        <w:pStyle w:val="Heading2"/>
      </w:pPr>
      <w:r>
        <w:t>Frequently asked questions</w:t>
      </w:r>
    </w:p>
    <w:p w14:paraId="767D94B4" w14:textId="77777777" w:rsidR="001B08B7" w:rsidRDefault="00000000">
      <w:pPr>
        <w:spacing w:after="140"/>
      </w:pPr>
      <w:r>
        <w:rPr>
          <w:b/>
          <w:bCs/>
        </w:rPr>
        <w:t xml:space="preserve">What does a security panel do? </w:t>
      </w:r>
      <w:r>
        <w:t xml:space="preserve">It is the hub that connects your devices, arms and disarms the system, and links to the monitoring </w:t>
      </w:r>
      <w:proofErr w:type="spellStart"/>
      <w:r>
        <w:t>center</w:t>
      </w:r>
      <w:proofErr w:type="spellEnd"/>
      <w:r>
        <w:t>.</w:t>
      </w:r>
    </w:p>
    <w:p w14:paraId="4ABEA3F8" w14:textId="77777777" w:rsidR="001B08B7" w:rsidRDefault="00000000">
      <w:pPr>
        <w:spacing w:after="140"/>
      </w:pPr>
      <w:r>
        <w:rPr>
          <w:b/>
          <w:bCs/>
        </w:rPr>
        <w:t xml:space="preserve">Do I need a security hub? </w:t>
      </w:r>
      <w:r>
        <w:t>Most full systems do. A single camera or doorbell usually does not.</w:t>
      </w:r>
    </w:p>
    <w:p w14:paraId="0EA52E33" w14:textId="77777777" w:rsidR="001B08B7" w:rsidRDefault="00000000">
      <w:pPr>
        <w:spacing w:after="140"/>
      </w:pPr>
      <w:r>
        <w:rPr>
          <w:b/>
          <w:bCs/>
        </w:rPr>
        <w:t xml:space="preserve">Does the panel work without internet? </w:t>
      </w:r>
      <w:r>
        <w:t>A good panel uses cellular and battery backup to stay connected during an outage.</w:t>
      </w:r>
    </w:p>
    <w:p w14:paraId="71EA0A7B" w14:textId="77777777" w:rsidR="001B08B7" w:rsidRDefault="00000000">
      <w:pPr>
        <w:spacing w:after="140"/>
      </w:pPr>
      <w:r>
        <w:rPr>
          <w:b/>
          <w:bCs/>
        </w:rPr>
        <w:t xml:space="preserve">Can I control the panel from my phone? </w:t>
      </w:r>
      <w:r>
        <w:t>Yes. Modern panels pair with an app so you can arm, disarm, and check status from anywhere.</w:t>
      </w:r>
    </w:p>
    <w:p w14:paraId="3AA0F41D" w14:textId="77777777" w:rsidR="001B08B7" w:rsidRDefault="00000000">
      <w:pPr>
        <w:spacing w:before="200" w:after="80"/>
      </w:pPr>
      <w:r>
        <w:rPr>
          <w:b/>
          <w:bCs/>
          <w:color w:val="4E7A4E"/>
          <w:sz w:val="18"/>
          <w:szCs w:val="18"/>
        </w:rPr>
        <w:t>END OF PAGE: FINAL CALL TO ACTION</w:t>
      </w:r>
    </w:p>
    <w:p w14:paraId="4BC1D7DF" w14:textId="77777777" w:rsidR="001B08B7" w:rsidRDefault="00000000">
      <w:pPr>
        <w:pStyle w:val="Heading2"/>
      </w:pPr>
      <w:r>
        <w:t>The brain of your system, done right</w:t>
      </w:r>
    </w:p>
    <w:p w14:paraId="66836FF5" w14:textId="77777777" w:rsidR="001B08B7" w:rsidRDefault="00000000">
      <w:pPr>
        <w:spacing w:after="140"/>
      </w:pPr>
      <w:r>
        <w:lastRenderedPageBreak/>
        <w:t>Talk to an advisor and get a hub that keeps your whole system reliable, even in an outage.</w:t>
      </w:r>
    </w:p>
    <w:p w14:paraId="5B6B0410" w14:textId="77777777" w:rsidR="001B08B7" w:rsidRDefault="00000000">
      <w:pPr>
        <w:pBdr>
          <w:top w:val="single" w:sz="6" w:space="4" w:color="1F4E79"/>
          <w:bottom w:val="single" w:sz="6" w:space="4" w:color="1F4E79"/>
        </w:pBdr>
        <w:shd w:val="clear" w:color="auto" w:fill="E8EEF6"/>
        <w:spacing w:before="120" w:after="140"/>
      </w:pPr>
      <w:r>
        <w:rPr>
          <w:b/>
          <w:bCs/>
          <w:color w:val="1F4E79"/>
        </w:rPr>
        <w:t>Call now: (855) 487-0595     |     Get a free quote</w:t>
      </w:r>
    </w:p>
    <w:p w14:paraId="3387AF88" w14:textId="77777777" w:rsidR="001B08B7" w:rsidRDefault="00000000">
      <w:r>
        <w:br w:type="page"/>
      </w:r>
    </w:p>
    <w:p w14:paraId="7765C673" w14:textId="77777777" w:rsidR="001B08B7" w:rsidRDefault="00000000">
      <w:pPr>
        <w:pStyle w:val="Heading1"/>
      </w:pPr>
      <w:r>
        <w:lastRenderedPageBreak/>
        <w:t>Smart Door &amp; Window Sensors (Ads + SEO build)</w:t>
      </w:r>
    </w:p>
    <w:p w14:paraId="167B2603" w14:textId="77777777" w:rsidR="001B08B7" w:rsidRDefault="00000000">
      <w:pPr>
        <w:spacing w:after="40"/>
      </w:pPr>
      <w:r>
        <w:rPr>
          <w:b/>
          <w:bCs/>
          <w:color w:val="595959"/>
          <w:sz w:val="18"/>
          <w:szCs w:val="18"/>
        </w:rPr>
        <w:t xml:space="preserve">URL slug: </w:t>
      </w:r>
      <w:r>
        <w:rPr>
          <w:color w:val="595959"/>
          <w:sz w:val="18"/>
          <w:szCs w:val="18"/>
        </w:rPr>
        <w:t>/home-security/door-and-window-sensors/</w:t>
      </w:r>
    </w:p>
    <w:p w14:paraId="0D6DFADD" w14:textId="77777777" w:rsidR="001B08B7" w:rsidRDefault="00000000">
      <w:pPr>
        <w:spacing w:after="40"/>
      </w:pPr>
      <w:r>
        <w:rPr>
          <w:b/>
          <w:bCs/>
          <w:color w:val="595959"/>
          <w:sz w:val="18"/>
          <w:szCs w:val="18"/>
        </w:rPr>
        <w:t xml:space="preserve">Title tag: </w:t>
      </w:r>
      <w:r>
        <w:rPr>
          <w:color w:val="595959"/>
          <w:sz w:val="18"/>
          <w:szCs w:val="18"/>
        </w:rPr>
        <w:t xml:space="preserve">Smart Door &amp; Window Sensor Installation | </w:t>
      </w:r>
      <w:proofErr w:type="spellStart"/>
      <w:r>
        <w:rPr>
          <w:color w:val="595959"/>
          <w:sz w:val="18"/>
          <w:szCs w:val="18"/>
        </w:rPr>
        <w:t>Brocus</w:t>
      </w:r>
      <w:proofErr w:type="spellEnd"/>
      <w:r>
        <w:rPr>
          <w:color w:val="595959"/>
          <w:sz w:val="18"/>
          <w:szCs w:val="18"/>
        </w:rPr>
        <w:t xml:space="preserve"> IT Solutions</w:t>
      </w:r>
    </w:p>
    <w:p w14:paraId="4F3DA57C" w14:textId="77777777" w:rsidR="001B08B7" w:rsidRDefault="00000000">
      <w:pPr>
        <w:spacing w:after="40"/>
      </w:pPr>
      <w:r>
        <w:rPr>
          <w:b/>
          <w:bCs/>
          <w:color w:val="595959"/>
          <w:sz w:val="18"/>
          <w:szCs w:val="18"/>
        </w:rPr>
        <w:t xml:space="preserve">Meta description: </w:t>
      </w:r>
      <w:r>
        <w:rPr>
          <w:color w:val="595959"/>
          <w:sz w:val="18"/>
          <w:szCs w:val="18"/>
        </w:rPr>
        <w:t>Independent advice on smart door and window sensors that alert you the moment an entry opens, plus professional installation and monitoring. Free, no-pressure consultation. Call today.</w:t>
      </w:r>
    </w:p>
    <w:p w14:paraId="0B025E8A" w14:textId="77777777" w:rsidR="001B08B7" w:rsidRDefault="00000000">
      <w:pPr>
        <w:spacing w:after="40"/>
      </w:pPr>
      <w:r>
        <w:rPr>
          <w:b/>
          <w:bCs/>
          <w:color w:val="595959"/>
          <w:sz w:val="18"/>
          <w:szCs w:val="18"/>
        </w:rPr>
        <w:t xml:space="preserve">H1: </w:t>
      </w:r>
      <w:r>
        <w:rPr>
          <w:color w:val="595959"/>
          <w:sz w:val="18"/>
          <w:szCs w:val="18"/>
        </w:rPr>
        <w:t>Smart Door and Window Sensors, Installed Where They Matter</w:t>
      </w:r>
    </w:p>
    <w:p w14:paraId="74F19B76" w14:textId="77777777" w:rsidR="001B08B7" w:rsidRDefault="00000000">
      <w:pPr>
        <w:pBdr>
          <w:left w:val="single" w:sz="18" w:space="6" w:color="1F4E79"/>
        </w:pBdr>
        <w:shd w:val="clear" w:color="auto" w:fill="EEF3FA"/>
        <w:spacing w:before="60" w:after="20"/>
      </w:pPr>
      <w:r>
        <w:rPr>
          <w:b/>
          <w:bCs/>
          <w:color w:val="1F4E79"/>
        </w:rPr>
        <w:t>Targeted keywords</w:t>
      </w:r>
    </w:p>
    <w:p w14:paraId="73E5FB12" w14:textId="77777777" w:rsidR="001B08B7" w:rsidRDefault="00000000">
      <w:pPr>
        <w:pBdr>
          <w:left w:val="single" w:sz="18" w:space="6" w:color="1F4E79"/>
        </w:pBdr>
        <w:shd w:val="clear" w:color="auto" w:fill="EEF3FA"/>
        <w:spacing w:after="20"/>
      </w:pPr>
      <w:r>
        <w:rPr>
          <w:b/>
          <w:bCs/>
          <w:color w:val="1A1A1A"/>
          <w:sz w:val="18"/>
          <w:szCs w:val="18"/>
        </w:rPr>
        <w:t xml:space="preserve">Primary: </w:t>
      </w:r>
      <w:r>
        <w:rPr>
          <w:color w:val="1A1A1A"/>
          <w:sz w:val="18"/>
          <w:szCs w:val="18"/>
        </w:rPr>
        <w:t>smart door and window sensors</w:t>
      </w:r>
    </w:p>
    <w:p w14:paraId="58DDCF75" w14:textId="77777777" w:rsidR="001B08B7" w:rsidRDefault="00000000">
      <w:pPr>
        <w:pBdr>
          <w:left w:val="single" w:sz="18" w:space="6" w:color="1F4E79"/>
        </w:pBdr>
        <w:shd w:val="clear" w:color="auto" w:fill="EEF3FA"/>
        <w:spacing w:after="20"/>
      </w:pPr>
      <w:r>
        <w:rPr>
          <w:b/>
          <w:bCs/>
          <w:color w:val="1A1A1A"/>
          <w:sz w:val="18"/>
          <w:szCs w:val="18"/>
        </w:rPr>
        <w:t xml:space="preserve">Secondary: </w:t>
      </w:r>
      <w:r>
        <w:rPr>
          <w:color w:val="1A1A1A"/>
          <w:sz w:val="18"/>
          <w:szCs w:val="18"/>
        </w:rPr>
        <w:t>door sensor, window sensor, entry sensor, wireless door sensor, glass break sensor, motion sensor</w:t>
      </w:r>
    </w:p>
    <w:p w14:paraId="506CA753" w14:textId="77777777" w:rsidR="001B08B7" w:rsidRDefault="00000000">
      <w:pPr>
        <w:pBdr>
          <w:left w:val="single" w:sz="18" w:space="6" w:color="1F4E79"/>
        </w:pBdr>
        <w:shd w:val="clear" w:color="auto" w:fill="EEF3FA"/>
        <w:spacing w:after="20"/>
      </w:pPr>
      <w:r>
        <w:rPr>
          <w:b/>
          <w:bCs/>
          <w:color w:val="1A1A1A"/>
          <w:sz w:val="18"/>
          <w:szCs w:val="18"/>
        </w:rPr>
        <w:t xml:space="preserve">High-intent / call-driving: </w:t>
      </w:r>
      <w:r>
        <w:rPr>
          <w:color w:val="1A1A1A"/>
          <w:sz w:val="18"/>
          <w:szCs w:val="18"/>
        </w:rPr>
        <w:t>door and window sensor installation, security sensor installation, sensors with monitoring, best door and window sensors, home entry sensor system</w:t>
      </w:r>
    </w:p>
    <w:p w14:paraId="735C0399" w14:textId="77777777" w:rsidR="001B08B7" w:rsidRDefault="00000000">
      <w:pPr>
        <w:pBdr>
          <w:left w:val="single" w:sz="18" w:space="6" w:color="1F4E79"/>
        </w:pBdr>
        <w:shd w:val="clear" w:color="auto" w:fill="EEF3FA"/>
        <w:spacing w:after="20"/>
      </w:pPr>
      <w:r>
        <w:rPr>
          <w:b/>
          <w:bCs/>
          <w:color w:val="1A1A1A"/>
          <w:sz w:val="18"/>
          <w:szCs w:val="18"/>
        </w:rPr>
        <w:t xml:space="preserve">Question / long-tail: </w:t>
      </w:r>
      <w:r>
        <w:rPr>
          <w:color w:val="1A1A1A"/>
          <w:sz w:val="18"/>
          <w:szCs w:val="18"/>
        </w:rPr>
        <w:t>how do door and window sensors work, how many sensors do I need, where to place door and window sensors, do sensors work without power</w:t>
      </w:r>
    </w:p>
    <w:p w14:paraId="2C030CBA" w14:textId="77777777" w:rsidR="001B08B7" w:rsidRDefault="001B08B7">
      <w:pPr>
        <w:pBdr>
          <w:left w:val="single" w:sz="18" w:space="6" w:color="1F4E79"/>
        </w:pBdr>
        <w:shd w:val="clear" w:color="auto" w:fill="EEF3FA"/>
        <w:spacing w:after="120"/>
      </w:pPr>
    </w:p>
    <w:p w14:paraId="0C0C1710" w14:textId="77777777" w:rsidR="001B08B7" w:rsidRDefault="001B08B7">
      <w:pPr>
        <w:pBdr>
          <w:bottom w:val="single" w:sz="6" w:space="1" w:color="BFBFBF"/>
        </w:pBdr>
        <w:spacing w:before="120" w:after="120"/>
      </w:pPr>
    </w:p>
    <w:p w14:paraId="46DD6BF9" w14:textId="77777777" w:rsidR="001B08B7" w:rsidRDefault="00000000">
      <w:pPr>
        <w:spacing w:before="200" w:after="80"/>
      </w:pPr>
      <w:r>
        <w:rPr>
          <w:b/>
          <w:bCs/>
          <w:color w:val="4E7A4E"/>
          <w:sz w:val="18"/>
          <w:szCs w:val="18"/>
        </w:rPr>
        <w:t>ABOVE THE FOLD: CONVERSION ZONE (FIRST SCREEN)</w:t>
      </w:r>
    </w:p>
    <w:p w14:paraId="3783FAE9" w14:textId="77777777" w:rsidR="001B08B7" w:rsidRDefault="00000000">
      <w:pPr>
        <w:pStyle w:val="Heading2"/>
      </w:pPr>
      <w:r>
        <w:t>Smart Door and Window Sensors, Installed Where They Matter</w:t>
      </w:r>
    </w:p>
    <w:p w14:paraId="5D3D931C" w14:textId="77777777" w:rsidR="001B08B7" w:rsidRDefault="00000000">
      <w:pPr>
        <w:spacing w:after="140"/>
      </w:pPr>
      <w:r>
        <w:t>Sensors are the first thing to know when a door or window opens. They are the foundation of any alarm system. Independent advice and a vetted provider to place and install them where they count.</w:t>
      </w:r>
    </w:p>
    <w:p w14:paraId="1E418A8A" w14:textId="77777777" w:rsidR="001B08B7" w:rsidRDefault="00000000">
      <w:pPr>
        <w:pBdr>
          <w:left w:val="single" w:sz="18" w:space="6" w:color="4E7A4E"/>
        </w:pBdr>
        <w:shd w:val="clear" w:color="auto" w:fill="E8F1E8"/>
        <w:spacing w:after="100"/>
      </w:pPr>
      <w:r>
        <w:rPr>
          <w:b/>
          <w:bCs/>
          <w:color w:val="3D5C3D"/>
          <w:sz w:val="18"/>
          <w:szCs w:val="18"/>
        </w:rPr>
        <w:t xml:space="preserve">Trust strip (show as icons or one row): </w:t>
      </w:r>
      <w:r>
        <w:rPr>
          <w:color w:val="3D5C3D"/>
          <w:sz w:val="18"/>
          <w:szCs w:val="18"/>
        </w:rPr>
        <w:t>Independent advice   ·   Free, no-obligation consultation   ·   Vetted provider network   ·   No cost to compare</w:t>
      </w:r>
    </w:p>
    <w:p w14:paraId="536CA327" w14:textId="77777777" w:rsidR="001B08B7" w:rsidRDefault="00000000">
      <w:pPr>
        <w:pBdr>
          <w:top w:val="single" w:sz="6" w:space="4" w:color="1F4E79"/>
          <w:bottom w:val="single" w:sz="6" w:space="4" w:color="1F4E79"/>
        </w:pBdr>
        <w:shd w:val="clear" w:color="auto" w:fill="E8EEF6"/>
        <w:spacing w:before="120" w:after="140"/>
      </w:pPr>
      <w:r>
        <w:rPr>
          <w:b/>
          <w:bCs/>
          <w:color w:val="1F4E79"/>
        </w:rPr>
        <w:t>Primary buttons:   Call now (855) 487-0595     |     Get a free quote</w:t>
      </w:r>
    </w:p>
    <w:p w14:paraId="09BBF2E7" w14:textId="77777777" w:rsidR="001B08B7" w:rsidRDefault="00000000">
      <w:pPr>
        <w:spacing w:after="60"/>
      </w:pPr>
      <w:r>
        <w:rPr>
          <w:b/>
          <w:bCs/>
        </w:rPr>
        <w:t>Quick benefits (short, scannable bullets beside the buttons):</w:t>
      </w:r>
    </w:p>
    <w:p w14:paraId="0A623255" w14:textId="77777777" w:rsidR="001B08B7" w:rsidRDefault="00000000">
      <w:pPr>
        <w:pStyle w:val="ListParagraph"/>
        <w:numPr>
          <w:ilvl w:val="0"/>
          <w:numId w:val="2"/>
        </w:numPr>
        <w:spacing w:after="80"/>
      </w:pPr>
      <w:r>
        <w:t>Instant alerts the moment a door or window opens</w:t>
      </w:r>
    </w:p>
    <w:p w14:paraId="74319302" w14:textId="77777777" w:rsidR="001B08B7" w:rsidRDefault="00000000">
      <w:pPr>
        <w:pStyle w:val="ListParagraph"/>
        <w:numPr>
          <w:ilvl w:val="0"/>
          <w:numId w:val="2"/>
        </w:numPr>
        <w:spacing w:after="80"/>
      </w:pPr>
      <w:r>
        <w:t>Entry, motion, and glass-break sensors for full coverage</w:t>
      </w:r>
    </w:p>
    <w:p w14:paraId="2CE1B368" w14:textId="77777777" w:rsidR="001B08B7" w:rsidRDefault="00000000">
      <w:pPr>
        <w:pStyle w:val="ListParagraph"/>
        <w:numPr>
          <w:ilvl w:val="0"/>
          <w:numId w:val="2"/>
        </w:numPr>
        <w:spacing w:after="80"/>
      </w:pPr>
      <w:r>
        <w:t>Professional placement so nothing is missed</w:t>
      </w:r>
    </w:p>
    <w:p w14:paraId="69AC6409" w14:textId="77777777" w:rsidR="001B08B7" w:rsidRDefault="00000000">
      <w:pPr>
        <w:pStyle w:val="ListParagraph"/>
        <w:numPr>
          <w:ilvl w:val="0"/>
          <w:numId w:val="2"/>
        </w:numPr>
        <w:spacing w:after="80"/>
      </w:pPr>
      <w:r>
        <w:t>Tied into your alarm and monitoring for a real response</w:t>
      </w:r>
    </w:p>
    <w:p w14:paraId="1586A382" w14:textId="77777777" w:rsidR="001B08B7" w:rsidRDefault="00000000">
      <w:pPr>
        <w:pBdr>
          <w:left w:val="single" w:sz="18" w:space="6" w:color="4E7A4E"/>
        </w:pBdr>
        <w:shd w:val="clear" w:color="auto" w:fill="E8F1E8"/>
        <w:spacing w:after="100"/>
      </w:pPr>
      <w:r>
        <w:rPr>
          <w:b/>
          <w:bCs/>
          <w:color w:val="3D5C3D"/>
          <w:sz w:val="18"/>
          <w:szCs w:val="18"/>
        </w:rPr>
        <w:t xml:space="preserve">Lead form (beside or under the buttons): </w:t>
      </w:r>
      <w:r>
        <w:rPr>
          <w:color w:val="3D5C3D"/>
          <w:sz w:val="18"/>
          <w:szCs w:val="18"/>
        </w:rPr>
        <w:t>“Enter your ZIP and phone, and we will check the best options at your address.”  Fields: ZIP code, Phone, Name (optional).  Button: Get my free quote.</w:t>
      </w:r>
    </w:p>
    <w:p w14:paraId="693B7DD4" w14:textId="77777777" w:rsidR="001B08B7" w:rsidRDefault="00000000">
      <w:pPr>
        <w:spacing w:before="200" w:after="80"/>
      </w:pPr>
      <w:r>
        <w:rPr>
          <w:b/>
          <w:bCs/>
          <w:color w:val="4E7A4E"/>
          <w:sz w:val="18"/>
          <w:szCs w:val="18"/>
        </w:rPr>
        <w:t>SHORT TRUST LINE (JUST UNDER THE FOLD)</w:t>
      </w:r>
    </w:p>
    <w:p w14:paraId="2A57126C" w14:textId="77777777" w:rsidR="001B08B7" w:rsidRDefault="00000000">
      <w:pPr>
        <w:spacing w:after="140"/>
      </w:pPr>
      <w:proofErr w:type="spellStart"/>
      <w:r>
        <w:t>Brocus</w:t>
      </w:r>
      <w:proofErr w:type="spellEnd"/>
      <w:r>
        <w:t xml:space="preserve"> is an independent advisor, not a parts supplier. We compare sensors across a vetted provider network and plan the coverage your home needs, with no padding.</w:t>
      </w:r>
    </w:p>
    <w:p w14:paraId="696A7BFE" w14:textId="77777777" w:rsidR="001B08B7" w:rsidRDefault="00000000">
      <w:pPr>
        <w:spacing w:before="200" w:after="80"/>
      </w:pPr>
      <w:r>
        <w:rPr>
          <w:b/>
          <w:bCs/>
          <w:color w:val="1F4E79"/>
          <w:sz w:val="18"/>
          <w:szCs w:val="18"/>
        </w:rPr>
        <w:t>PAGE BODY: SEO DEPTH ZONE</w:t>
      </w:r>
    </w:p>
    <w:p w14:paraId="3523B968" w14:textId="77777777" w:rsidR="001B08B7" w:rsidRDefault="00000000">
      <w:pPr>
        <w:pStyle w:val="Heading2"/>
      </w:pPr>
      <w:r>
        <w:t>Why sensors are the foundation</w:t>
      </w:r>
    </w:p>
    <w:p w14:paraId="368CA778" w14:textId="77777777" w:rsidR="001B08B7" w:rsidRDefault="00000000">
      <w:pPr>
        <w:spacing w:after="140"/>
      </w:pPr>
      <w:r>
        <w:t>Cameras show you what happened. Sensors are what actually triggers the alarm and the response. They are the trip-wire of the whole system, and the reason a break-in is caught the moment it starts rather than after the fact.</w:t>
      </w:r>
    </w:p>
    <w:p w14:paraId="4D017485" w14:textId="77777777" w:rsidR="001B08B7" w:rsidRDefault="00000000">
      <w:pPr>
        <w:pStyle w:val="Heading2"/>
      </w:pPr>
      <w:r>
        <w:t>Most break-ins start at a door or window</w:t>
      </w:r>
    </w:p>
    <w:p w14:paraId="4BDFE88F" w14:textId="77777777" w:rsidR="001B08B7" w:rsidRDefault="00000000">
      <w:pPr>
        <w:spacing w:after="140"/>
      </w:pPr>
      <w:r>
        <w:lastRenderedPageBreak/>
        <w:t xml:space="preserve">This is where the data points. </w:t>
      </w:r>
      <w:hyperlink r:id="rId12" w:history="1">
        <w:r>
          <w:rPr>
            <w:color w:val="0563C1"/>
            <w:u w:val="single"/>
          </w:rPr>
          <w:t>FBI figures</w:t>
        </w:r>
      </w:hyperlink>
      <w:r>
        <w:t xml:space="preserve"> show the large majority of break-ins happen through a door or a window, often one left unsecured. Sensors put a guard on every one of those points, so nothing opens without you knowing.</w:t>
      </w:r>
    </w:p>
    <w:p w14:paraId="67E99269" w14:textId="77777777" w:rsidR="001B08B7" w:rsidRDefault="00000000">
      <w:pPr>
        <w:pStyle w:val="Heading2"/>
      </w:pPr>
      <w:r>
        <w:t>The main types of sensors</w:t>
      </w:r>
    </w:p>
    <w:p w14:paraId="06A2A588" w14:textId="77777777" w:rsidR="001B08B7" w:rsidRDefault="00000000">
      <w:pPr>
        <w:pStyle w:val="ListParagraph"/>
        <w:numPr>
          <w:ilvl w:val="0"/>
          <w:numId w:val="2"/>
        </w:numPr>
        <w:spacing w:after="80"/>
      </w:pPr>
      <w:r>
        <w:rPr>
          <w:b/>
          <w:bCs/>
        </w:rPr>
        <w:t xml:space="preserve">Entry sensors. </w:t>
      </w:r>
      <w:r>
        <w:t>On doors and windows, they alert the instant the two parts separate.</w:t>
      </w:r>
    </w:p>
    <w:p w14:paraId="28B50EA6" w14:textId="77777777" w:rsidR="001B08B7" w:rsidRDefault="00000000">
      <w:pPr>
        <w:pStyle w:val="ListParagraph"/>
        <w:numPr>
          <w:ilvl w:val="0"/>
          <w:numId w:val="2"/>
        </w:numPr>
        <w:spacing w:after="80"/>
      </w:pPr>
      <w:r>
        <w:rPr>
          <w:b/>
          <w:bCs/>
        </w:rPr>
        <w:t xml:space="preserve">Motion sensors. </w:t>
      </w:r>
      <w:r>
        <w:t>Cover a room or hallway and catch movement once someone is inside.</w:t>
      </w:r>
    </w:p>
    <w:p w14:paraId="44FFD1A4" w14:textId="77777777" w:rsidR="001B08B7" w:rsidRDefault="00000000">
      <w:pPr>
        <w:pStyle w:val="ListParagraph"/>
        <w:numPr>
          <w:ilvl w:val="0"/>
          <w:numId w:val="2"/>
        </w:numPr>
        <w:spacing w:after="80"/>
      </w:pPr>
      <w:r>
        <w:rPr>
          <w:b/>
          <w:bCs/>
        </w:rPr>
        <w:t xml:space="preserve">Glass-break sensors. </w:t>
      </w:r>
      <w:r>
        <w:t>Listen for the sound of a window shattering, even before it opens.</w:t>
      </w:r>
    </w:p>
    <w:p w14:paraId="251A6A87" w14:textId="77777777" w:rsidR="001B08B7" w:rsidRDefault="00000000">
      <w:pPr>
        <w:pStyle w:val="Heading2"/>
      </w:pPr>
      <w:r>
        <w:t>Where to place them, and how many</w:t>
      </w:r>
    </w:p>
    <w:p w14:paraId="017590BE" w14:textId="77777777" w:rsidR="001B08B7" w:rsidRDefault="00000000">
      <w:pPr>
        <w:spacing w:after="140"/>
      </w:pPr>
      <w:r>
        <w:t>Cover every exterior door, every accessible ground-floor window, and add a motion sensor on a main path through the home. More is not always better. The right points matter far more than the count, and we map them for your specific layout.</w:t>
      </w:r>
    </w:p>
    <w:p w14:paraId="163E7862" w14:textId="77777777" w:rsidR="001B08B7" w:rsidRDefault="00000000">
      <w:pPr>
        <w:pStyle w:val="Heading2"/>
      </w:pPr>
      <w:r>
        <w:t>What to look for in sensors</w:t>
      </w:r>
    </w:p>
    <w:p w14:paraId="759CF348" w14:textId="77777777" w:rsidR="001B08B7" w:rsidRDefault="00000000">
      <w:pPr>
        <w:pStyle w:val="ListParagraph"/>
        <w:numPr>
          <w:ilvl w:val="0"/>
          <w:numId w:val="2"/>
        </w:numPr>
        <w:spacing w:after="80"/>
      </w:pPr>
      <w:r>
        <w:rPr>
          <w:b/>
          <w:bCs/>
        </w:rPr>
        <w:t xml:space="preserve">Wireless with long battery life. </w:t>
      </w:r>
      <w:r>
        <w:t>Easy to place and low maintenance.</w:t>
      </w:r>
    </w:p>
    <w:p w14:paraId="212E18E4" w14:textId="77777777" w:rsidR="001B08B7" w:rsidRDefault="00000000">
      <w:pPr>
        <w:pStyle w:val="ListParagraph"/>
        <w:numPr>
          <w:ilvl w:val="0"/>
          <w:numId w:val="2"/>
        </w:numPr>
        <w:spacing w:after="80"/>
      </w:pPr>
      <w:r>
        <w:rPr>
          <w:b/>
          <w:bCs/>
        </w:rPr>
        <w:t xml:space="preserve">Tamper alerts. </w:t>
      </w:r>
      <w:r>
        <w:t>So you know if a sensor is removed or interfered with.</w:t>
      </w:r>
    </w:p>
    <w:p w14:paraId="007DAB23" w14:textId="77777777" w:rsidR="001B08B7" w:rsidRDefault="00000000">
      <w:pPr>
        <w:pStyle w:val="ListParagraph"/>
        <w:numPr>
          <w:ilvl w:val="0"/>
          <w:numId w:val="2"/>
        </w:numPr>
        <w:spacing w:after="80"/>
      </w:pPr>
      <w:r>
        <w:rPr>
          <w:b/>
          <w:bCs/>
        </w:rPr>
        <w:t xml:space="preserve">Works with your panel. </w:t>
      </w:r>
      <w:r>
        <w:t>Every sensor should report to one hub and your app.</w:t>
      </w:r>
    </w:p>
    <w:p w14:paraId="701B1C0D" w14:textId="77777777" w:rsidR="001B08B7" w:rsidRDefault="00000000">
      <w:pPr>
        <w:pStyle w:val="ListParagraph"/>
        <w:numPr>
          <w:ilvl w:val="0"/>
          <w:numId w:val="2"/>
        </w:numPr>
        <w:spacing w:after="80"/>
      </w:pPr>
      <w:r>
        <w:rPr>
          <w:b/>
          <w:bCs/>
        </w:rPr>
        <w:t xml:space="preserve">Low false-alarm design. </w:t>
      </w:r>
      <w:r>
        <w:t>Good sensors tell a real event from a pet or a draft.</w:t>
      </w:r>
    </w:p>
    <w:p w14:paraId="5B1023B8" w14:textId="77777777" w:rsidR="001B08B7" w:rsidRDefault="00000000">
      <w:pPr>
        <w:pStyle w:val="Heading2"/>
      </w:pPr>
      <w:r>
        <w:t>How sensors fit your system</w:t>
      </w:r>
    </w:p>
    <w:p w14:paraId="15373F1C" w14:textId="77777777" w:rsidR="001B08B7" w:rsidRDefault="00000000">
      <w:pPr>
        <w:spacing w:after="140"/>
      </w:pPr>
      <w:r>
        <w:t>Sensors sit at the base of everything. The panel listens to them, monitoring reacts to them, and cameras confirm what they pick up. Take the sensors away and an alarm has nothing to trigger it.</w:t>
      </w:r>
    </w:p>
    <w:p w14:paraId="037CD2EB" w14:textId="77777777" w:rsidR="001B08B7" w:rsidRDefault="00000000">
      <w:pPr>
        <w:pStyle w:val="Heading2"/>
      </w:pPr>
      <w:r>
        <w:t>What it costs</w:t>
      </w:r>
    </w:p>
    <w:p w14:paraId="66B42842" w14:textId="77777777" w:rsidR="001B08B7" w:rsidRDefault="00000000">
      <w:pPr>
        <w:spacing w:after="140"/>
      </w:pPr>
      <w:r>
        <w:t>Each sensor is inexpensive on its own, so the real number depends on how many doors and windows you protect. We will count the points that matter for your layout and give you a clear total on the call.</w:t>
      </w:r>
    </w:p>
    <w:p w14:paraId="2879503B" w14:textId="77777777" w:rsidR="001B08B7" w:rsidRDefault="00000000">
      <w:pPr>
        <w:pBdr>
          <w:top w:val="single" w:sz="6" w:space="4" w:color="1F4E79"/>
          <w:bottom w:val="single" w:sz="6" w:space="4" w:color="1F4E79"/>
        </w:pBdr>
        <w:shd w:val="clear" w:color="auto" w:fill="E8EEF6"/>
        <w:spacing w:before="120" w:after="140"/>
      </w:pPr>
      <w:r>
        <w:rPr>
          <w:b/>
          <w:bCs/>
          <w:color w:val="1F4E79"/>
        </w:rPr>
        <w:t>Map your coverage in one call: (855) 487-0595</w:t>
      </w:r>
    </w:p>
    <w:p w14:paraId="5107C29F" w14:textId="77777777" w:rsidR="001B08B7" w:rsidRDefault="00000000">
      <w:pPr>
        <w:pStyle w:val="Heading2"/>
      </w:pPr>
      <w:r>
        <w:t>Frequently asked questions</w:t>
      </w:r>
    </w:p>
    <w:p w14:paraId="31C229C6" w14:textId="77777777" w:rsidR="001B08B7" w:rsidRDefault="00000000">
      <w:pPr>
        <w:spacing w:after="140"/>
      </w:pPr>
      <w:r>
        <w:rPr>
          <w:b/>
          <w:bCs/>
        </w:rPr>
        <w:t xml:space="preserve">How do door and window sensors work? </w:t>
      </w:r>
      <w:r>
        <w:t>Two parts sit on the door or window and its frame. When they separate, the sensor signals the panel and triggers an alert.</w:t>
      </w:r>
    </w:p>
    <w:p w14:paraId="00C96CDF" w14:textId="77777777" w:rsidR="001B08B7" w:rsidRDefault="00000000">
      <w:pPr>
        <w:spacing w:after="140"/>
      </w:pPr>
      <w:r>
        <w:rPr>
          <w:b/>
          <w:bCs/>
        </w:rPr>
        <w:t xml:space="preserve">How many sensors do I need? </w:t>
      </w:r>
      <w:r>
        <w:t>Enough to cover every exterior door and accessible window, plus a motion sensor or two. We can map it for your home.</w:t>
      </w:r>
    </w:p>
    <w:p w14:paraId="4A62559E" w14:textId="77777777" w:rsidR="001B08B7" w:rsidRDefault="00000000">
      <w:pPr>
        <w:spacing w:after="140"/>
      </w:pPr>
      <w:r>
        <w:rPr>
          <w:b/>
          <w:bCs/>
        </w:rPr>
        <w:t xml:space="preserve">Where should sensors go? </w:t>
      </w:r>
      <w:r>
        <w:t>On every exterior door, ground-floor and accessible windows, and main interior paths for motion.</w:t>
      </w:r>
    </w:p>
    <w:p w14:paraId="397B677D" w14:textId="77777777" w:rsidR="001B08B7" w:rsidRDefault="00000000">
      <w:pPr>
        <w:spacing w:after="140"/>
      </w:pPr>
      <w:r>
        <w:rPr>
          <w:b/>
          <w:bCs/>
        </w:rPr>
        <w:t xml:space="preserve">Do sensors work without power? </w:t>
      </w:r>
      <w:r>
        <w:t>Sensors are battery powered and keep working in an outage, and a good panel has cellular and battery backup too.</w:t>
      </w:r>
    </w:p>
    <w:p w14:paraId="4E3E0A97" w14:textId="77777777" w:rsidR="001B08B7" w:rsidRDefault="00000000">
      <w:pPr>
        <w:spacing w:before="200" w:after="80"/>
      </w:pPr>
      <w:r>
        <w:rPr>
          <w:b/>
          <w:bCs/>
          <w:color w:val="4E7A4E"/>
          <w:sz w:val="18"/>
          <w:szCs w:val="18"/>
        </w:rPr>
        <w:lastRenderedPageBreak/>
        <w:t>END OF PAGE: FINAL CALL TO ACTION</w:t>
      </w:r>
    </w:p>
    <w:p w14:paraId="3D291713" w14:textId="77777777" w:rsidR="001B08B7" w:rsidRDefault="00000000">
      <w:pPr>
        <w:pStyle w:val="Heading2"/>
      </w:pPr>
      <w:r>
        <w:t>Cover every way in</w:t>
      </w:r>
    </w:p>
    <w:p w14:paraId="6C671408" w14:textId="77777777" w:rsidR="001B08B7" w:rsidRDefault="00000000">
      <w:pPr>
        <w:spacing w:after="140"/>
      </w:pPr>
      <w:r>
        <w:t>Talk to an advisor and put a sensor on every way into your home.</w:t>
      </w:r>
    </w:p>
    <w:p w14:paraId="497878D5" w14:textId="77777777" w:rsidR="001B08B7" w:rsidRDefault="00000000">
      <w:pPr>
        <w:pBdr>
          <w:top w:val="single" w:sz="6" w:space="4" w:color="1F4E79"/>
          <w:bottom w:val="single" w:sz="6" w:space="4" w:color="1F4E79"/>
        </w:pBdr>
        <w:shd w:val="clear" w:color="auto" w:fill="E8EEF6"/>
        <w:spacing w:before="120" w:after="140"/>
      </w:pPr>
      <w:r>
        <w:rPr>
          <w:b/>
          <w:bCs/>
          <w:color w:val="1F4E79"/>
        </w:rPr>
        <w:t>Call now: (855) 487-0595     |     Get a free quote</w:t>
      </w:r>
    </w:p>
    <w:p w14:paraId="2DC05C05" w14:textId="77777777" w:rsidR="001B08B7" w:rsidRDefault="00000000">
      <w:r>
        <w:br w:type="page"/>
      </w:r>
    </w:p>
    <w:p w14:paraId="47970116" w14:textId="77777777" w:rsidR="001B08B7" w:rsidRDefault="00000000">
      <w:pPr>
        <w:pStyle w:val="Heading1"/>
      </w:pPr>
      <w:r>
        <w:lastRenderedPageBreak/>
        <w:t>Build notes, FAQ schema, and sources</w:t>
      </w:r>
    </w:p>
    <w:p w14:paraId="07117799" w14:textId="77777777" w:rsidR="001B08B7" w:rsidRDefault="00000000">
      <w:pPr>
        <w:pStyle w:val="Heading3"/>
      </w:pPr>
      <w:r>
        <w:t>Conversion elements to add on every page (these live in the page, not the copy)</w:t>
      </w:r>
    </w:p>
    <w:p w14:paraId="4425CA73" w14:textId="77777777" w:rsidR="001B08B7" w:rsidRDefault="00000000">
      <w:pPr>
        <w:pStyle w:val="ListParagraph"/>
        <w:numPr>
          <w:ilvl w:val="0"/>
          <w:numId w:val="2"/>
        </w:numPr>
        <w:spacing w:after="80"/>
      </w:pPr>
      <w:r>
        <w:t>Sticky click-to-call button on mobile, visible while scrolling.</w:t>
      </w:r>
    </w:p>
    <w:p w14:paraId="78D47B82" w14:textId="77777777" w:rsidR="001B08B7" w:rsidRDefault="00000000">
      <w:pPr>
        <w:pStyle w:val="ListParagraph"/>
        <w:numPr>
          <w:ilvl w:val="0"/>
          <w:numId w:val="2"/>
        </w:numPr>
        <w:spacing w:after="80"/>
      </w:pPr>
      <w:r>
        <w:t>ZIP + phone quote form above the fold, repeated near the end.</w:t>
      </w:r>
    </w:p>
    <w:p w14:paraId="0A933359" w14:textId="77777777" w:rsidR="001B08B7" w:rsidRDefault="00000000">
      <w:pPr>
        <w:pStyle w:val="ListParagraph"/>
        <w:numPr>
          <w:ilvl w:val="0"/>
          <w:numId w:val="2"/>
        </w:numPr>
        <w:spacing w:after="80"/>
      </w:pPr>
      <w:r>
        <w:t>Trust strip as small icons: independent advice, free consultation, vetted network, no cost to compare.</w:t>
      </w:r>
    </w:p>
    <w:p w14:paraId="4C25A064" w14:textId="77777777" w:rsidR="001B08B7" w:rsidRDefault="00000000">
      <w:pPr>
        <w:pStyle w:val="ListParagraph"/>
        <w:numPr>
          <w:ilvl w:val="0"/>
          <w:numId w:val="2"/>
        </w:numPr>
        <w:spacing w:after="80"/>
      </w:pPr>
      <w:r>
        <w:t>Internal links between related pages, for example the alarm page links to sensors, panel, and monitoring.</w:t>
      </w:r>
    </w:p>
    <w:p w14:paraId="5A870BF8" w14:textId="77777777" w:rsidR="001B08B7" w:rsidRDefault="00000000">
      <w:pPr>
        <w:pStyle w:val="ListParagraph"/>
        <w:numPr>
          <w:ilvl w:val="0"/>
          <w:numId w:val="2"/>
        </w:numPr>
        <w:spacing w:after="80"/>
      </w:pPr>
      <w:r>
        <w:t>Images with keyword-rich alt text, for example “smart outdoor security camera installed under a roofline.”</w:t>
      </w:r>
    </w:p>
    <w:p w14:paraId="09E31BAA" w14:textId="77777777" w:rsidR="001B08B7" w:rsidRDefault="00000000">
      <w:pPr>
        <w:pStyle w:val="Heading3"/>
      </w:pPr>
      <w:r>
        <w:t>FAQ schema for each page (paste into that page's head as JSON-LD)</w:t>
      </w:r>
    </w:p>
    <w:p w14:paraId="68A8F1D1" w14:textId="77777777" w:rsidR="001B08B7" w:rsidRDefault="00000000">
      <w:pPr>
        <w:spacing w:after="40"/>
      </w:pPr>
      <w:r>
        <w:rPr>
          <w:b/>
          <w:bCs/>
          <w:color w:val="1F4E79"/>
          <w:sz w:val="18"/>
          <w:szCs w:val="18"/>
        </w:rPr>
        <w:t>Smart Indoor Camera (Ads + SEO build)</w:t>
      </w:r>
    </w:p>
    <w:p w14:paraId="3451CD7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 type="application/</w:t>
      </w:r>
      <w:proofErr w:type="spellStart"/>
      <w:r>
        <w:rPr>
          <w:rFonts w:ascii="Courier New" w:eastAsia="Courier New" w:hAnsi="Courier New" w:cs="Courier New"/>
          <w:color w:val="1A1A1A"/>
          <w:sz w:val="15"/>
          <w:szCs w:val="15"/>
        </w:rPr>
        <w:t>ld+json</w:t>
      </w:r>
      <w:proofErr w:type="spellEnd"/>
      <w:r>
        <w:rPr>
          <w:rFonts w:ascii="Courier New" w:eastAsia="Courier New" w:hAnsi="Courier New" w:cs="Courier New"/>
          <w:color w:val="1A1A1A"/>
          <w:sz w:val="15"/>
          <w:szCs w:val="15"/>
        </w:rPr>
        <w:t>"&gt;</w:t>
      </w:r>
    </w:p>
    <w:p w14:paraId="4143652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518D7C9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"@context": "https://schema.org",</w:t>
      </w:r>
    </w:p>
    <w:p w14:paraId="3BF16F6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w:t>
      </w:r>
      <w:proofErr w:type="spellStart"/>
      <w:r>
        <w:rPr>
          <w:rFonts w:ascii="Courier New" w:eastAsia="Courier New" w:hAnsi="Courier New" w:cs="Courier New"/>
          <w:color w:val="1A1A1A"/>
          <w:sz w:val="15"/>
          <w:szCs w:val="15"/>
        </w:rPr>
        <w:t>FAQPage</w:t>
      </w:r>
      <w:proofErr w:type="spellEnd"/>
      <w:r>
        <w:rPr>
          <w:rFonts w:ascii="Courier New" w:eastAsia="Courier New" w:hAnsi="Courier New" w:cs="Courier New"/>
          <w:color w:val="1A1A1A"/>
          <w:sz w:val="15"/>
          <w:szCs w:val="15"/>
        </w:rPr>
        <w:t>",</w:t>
      </w:r>
    </w:p>
    <w:p w14:paraId="384B348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mainEntity</w:t>
      </w:r>
      <w:proofErr w:type="spellEnd"/>
      <w:r>
        <w:rPr>
          <w:rFonts w:ascii="Courier New" w:eastAsia="Courier New" w:hAnsi="Courier New" w:cs="Courier New"/>
          <w:color w:val="1A1A1A"/>
          <w:sz w:val="15"/>
          <w:szCs w:val="15"/>
        </w:rPr>
        <w:t>": [</w:t>
      </w:r>
    </w:p>
    <w:p w14:paraId="382C14A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E207E0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0F8F404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"Can I watch my indoor camera on my phone?",</w:t>
      </w:r>
    </w:p>
    <w:p w14:paraId="05A117E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01E5F9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784614E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"Yes. It streams to an app so you can check in live and get alerts from anywhere."</w:t>
      </w:r>
    </w:p>
    <w:p w14:paraId="339D7F3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C2761B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DDD5EE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08FD76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69478FC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 indoor cameras need a subscription?",</w:t>
      </w:r>
    </w:p>
    <w:p w14:paraId="79641E8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0F3512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617DC6D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"Not always. Many record locally for free, while cloud storage and professional monitoring usually carry a monthly fee."</w:t>
      </w:r>
    </w:p>
    <w:p w14:paraId="31423FB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592EA8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03C2CD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F90E7E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151C904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"Where should I place an indoor camera?",</w:t>
      </w:r>
    </w:p>
    <w:p w14:paraId="03D817D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416517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37411AD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"Entry points, a main living area, and any room with valuables, while avoiding private spaces and windows."</w:t>
      </w:r>
    </w:p>
    <w:p w14:paraId="57AEF88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6E803D4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8BB095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A62D5F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4CB7C39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"Are indoor cameras worth it if I have outdoor cameras?",</w:t>
      </w:r>
    </w:p>
    <w:p w14:paraId="40D6732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7E0CAB6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47199C5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"They can be, since outdoor cameras stop at your walls and indoor cameras cover what happens inside."</w:t>
      </w:r>
    </w:p>
    <w:p w14:paraId="3C9069F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B3CE0F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98F808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143A81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2B9478C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&lt;/script&gt;</w:t>
      </w:r>
    </w:p>
    <w:p w14:paraId="79E994B9" w14:textId="77777777" w:rsidR="001B08B7" w:rsidRDefault="001B08B7">
      <w:pPr>
        <w:spacing w:after="60"/>
      </w:pPr>
    </w:p>
    <w:p w14:paraId="10FB6CC7" w14:textId="77777777" w:rsidR="001B08B7" w:rsidRDefault="00000000">
      <w:pPr>
        <w:spacing w:after="40"/>
      </w:pPr>
      <w:r>
        <w:rPr>
          <w:b/>
          <w:bCs/>
          <w:color w:val="1F4E79"/>
          <w:sz w:val="18"/>
          <w:szCs w:val="18"/>
        </w:rPr>
        <w:t>Smart Outdoor Camera (Ads + SEO build)</w:t>
      </w:r>
    </w:p>
    <w:p w14:paraId="1888D39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 type="application/</w:t>
      </w:r>
      <w:proofErr w:type="spellStart"/>
      <w:r>
        <w:rPr>
          <w:rFonts w:ascii="Courier New" w:eastAsia="Courier New" w:hAnsi="Courier New" w:cs="Courier New"/>
          <w:color w:val="1A1A1A"/>
          <w:sz w:val="15"/>
          <w:szCs w:val="15"/>
        </w:rPr>
        <w:t>ld+json</w:t>
      </w:r>
      <w:proofErr w:type="spellEnd"/>
      <w:r>
        <w:rPr>
          <w:rFonts w:ascii="Courier New" w:eastAsia="Courier New" w:hAnsi="Courier New" w:cs="Courier New"/>
          <w:color w:val="1A1A1A"/>
          <w:sz w:val="15"/>
          <w:szCs w:val="15"/>
        </w:rPr>
        <w:t>"&gt;</w:t>
      </w:r>
    </w:p>
    <w:p w14:paraId="542A957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00B4938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"@context": "https://schema.org",</w:t>
      </w:r>
    </w:p>
    <w:p w14:paraId="2A8C7CB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w:t>
      </w:r>
      <w:proofErr w:type="spellStart"/>
      <w:r>
        <w:rPr>
          <w:rFonts w:ascii="Courier New" w:eastAsia="Courier New" w:hAnsi="Courier New" w:cs="Courier New"/>
          <w:color w:val="1A1A1A"/>
          <w:sz w:val="15"/>
          <w:szCs w:val="15"/>
        </w:rPr>
        <w:t>FAQPage</w:t>
      </w:r>
      <w:proofErr w:type="spellEnd"/>
      <w:r>
        <w:rPr>
          <w:rFonts w:ascii="Courier New" w:eastAsia="Courier New" w:hAnsi="Courier New" w:cs="Courier New"/>
          <w:color w:val="1A1A1A"/>
          <w:sz w:val="15"/>
          <w:szCs w:val="15"/>
        </w:rPr>
        <w:t>",</w:t>
      </w:r>
    </w:p>
    <w:p w14:paraId="6A98FD5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mainEntity</w:t>
      </w:r>
      <w:proofErr w:type="spellEnd"/>
      <w:r>
        <w:rPr>
          <w:rFonts w:ascii="Courier New" w:eastAsia="Courier New" w:hAnsi="Courier New" w:cs="Courier New"/>
          <w:color w:val="1A1A1A"/>
          <w:sz w:val="15"/>
          <w:szCs w:val="15"/>
        </w:rPr>
        <w:t>": [</w:t>
      </w:r>
    </w:p>
    <w:p w14:paraId="0A3C439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4FAE55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lastRenderedPageBreak/>
        <w:t xml:space="preserve">      "@type": "Question",</w:t>
      </w:r>
    </w:p>
    <w:p w14:paraId="683DAF8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"How many outdoor cameras do I need?",</w:t>
      </w:r>
    </w:p>
    <w:p w14:paraId="21845F6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6E4BFE0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745E358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"Most single-family homes are covered well by a few at the key approaches rather than a large number. We can map it out for you."</w:t>
      </w:r>
    </w:p>
    <w:p w14:paraId="5D3953B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B4E5AB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7FA1AC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0E1520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7F14B04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 outdoor cameras really deter burglars?",</w:t>
      </w:r>
    </w:p>
    <w:p w14:paraId="57BC916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7822FA0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70DDCD2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"Research says visible cameras lead many burglars to pick a different target, especially when paired with monitoring."</w:t>
      </w:r>
    </w:p>
    <w:p w14:paraId="08154F3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48D451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AA0D8E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7ADE35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64F68C9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"What happens if the power or internet goes out?",</w:t>
      </w:r>
    </w:p>
    <w:p w14:paraId="617D5C5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214C78B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0DC072D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"With cellular and battery backup, a properly installed system keeps recording and stays connected to monitoring."</w:t>
      </w:r>
    </w:p>
    <w:p w14:paraId="2B02012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6F2788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F07951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0EF3AF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74B6FF7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 I need professional installation outdoors?",</w:t>
      </w:r>
    </w:p>
    <w:p w14:paraId="2B74106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EA5915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50C5753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"It is strongly worth it. Correct height, angle, weather sealing, and integration are what make the footage useful."</w:t>
      </w:r>
    </w:p>
    <w:p w14:paraId="422FC60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DCCFA1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BA2643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FEBB6D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30D1878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&lt;/script&gt;</w:t>
      </w:r>
    </w:p>
    <w:p w14:paraId="71484B4F" w14:textId="77777777" w:rsidR="001B08B7" w:rsidRDefault="001B08B7">
      <w:pPr>
        <w:spacing w:after="60"/>
      </w:pPr>
    </w:p>
    <w:p w14:paraId="7D7E01AB" w14:textId="77777777" w:rsidR="001B08B7" w:rsidRDefault="00000000">
      <w:pPr>
        <w:spacing w:after="40"/>
      </w:pPr>
      <w:r>
        <w:rPr>
          <w:b/>
          <w:bCs/>
          <w:color w:val="1F4E79"/>
          <w:sz w:val="18"/>
          <w:szCs w:val="18"/>
        </w:rPr>
        <w:t>Smart Door Locks (Ads + SEO build)</w:t>
      </w:r>
    </w:p>
    <w:p w14:paraId="6612F39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 type="application/</w:t>
      </w:r>
      <w:proofErr w:type="spellStart"/>
      <w:r>
        <w:rPr>
          <w:rFonts w:ascii="Courier New" w:eastAsia="Courier New" w:hAnsi="Courier New" w:cs="Courier New"/>
          <w:color w:val="1A1A1A"/>
          <w:sz w:val="15"/>
          <w:szCs w:val="15"/>
        </w:rPr>
        <w:t>ld+json</w:t>
      </w:r>
      <w:proofErr w:type="spellEnd"/>
      <w:r>
        <w:rPr>
          <w:rFonts w:ascii="Courier New" w:eastAsia="Courier New" w:hAnsi="Courier New" w:cs="Courier New"/>
          <w:color w:val="1A1A1A"/>
          <w:sz w:val="15"/>
          <w:szCs w:val="15"/>
        </w:rPr>
        <w:t>"&gt;</w:t>
      </w:r>
    </w:p>
    <w:p w14:paraId="00177BB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1FF1D42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"@context": "https://schema.org",</w:t>
      </w:r>
    </w:p>
    <w:p w14:paraId="1B63B5C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w:t>
      </w:r>
      <w:proofErr w:type="spellStart"/>
      <w:r>
        <w:rPr>
          <w:rFonts w:ascii="Courier New" w:eastAsia="Courier New" w:hAnsi="Courier New" w:cs="Courier New"/>
          <w:color w:val="1A1A1A"/>
          <w:sz w:val="15"/>
          <w:szCs w:val="15"/>
        </w:rPr>
        <w:t>FAQPage</w:t>
      </w:r>
      <w:proofErr w:type="spellEnd"/>
      <w:r>
        <w:rPr>
          <w:rFonts w:ascii="Courier New" w:eastAsia="Courier New" w:hAnsi="Courier New" w:cs="Courier New"/>
          <w:color w:val="1A1A1A"/>
          <w:sz w:val="15"/>
          <w:szCs w:val="15"/>
        </w:rPr>
        <w:t>",</w:t>
      </w:r>
    </w:p>
    <w:p w14:paraId="5B40845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mainEntity</w:t>
      </w:r>
      <w:proofErr w:type="spellEnd"/>
      <w:r>
        <w:rPr>
          <w:rFonts w:ascii="Courier New" w:eastAsia="Courier New" w:hAnsi="Courier New" w:cs="Courier New"/>
          <w:color w:val="1A1A1A"/>
          <w:sz w:val="15"/>
          <w:szCs w:val="15"/>
        </w:rPr>
        <w:t>": [</w:t>
      </w:r>
    </w:p>
    <w:p w14:paraId="552174D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F8C2C4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3F8B874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"Are smart locks safe?",</w:t>
      </w:r>
    </w:p>
    <w:p w14:paraId="66D1360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0313CF0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29FA9A8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"Quality smart locks use strong encryption and a solid deadbolt. The bigger risk is a weak password, which we help you avoid."</w:t>
      </w:r>
    </w:p>
    <w:p w14:paraId="0E08375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6C3F075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908E06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494D25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0C570D8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 smart locks work without </w:t>
      </w:r>
      <w:proofErr w:type="spellStart"/>
      <w:r>
        <w:rPr>
          <w:rFonts w:ascii="Courier New" w:eastAsia="Courier New" w:hAnsi="Courier New" w:cs="Courier New"/>
          <w:color w:val="1A1A1A"/>
          <w:sz w:val="15"/>
          <w:szCs w:val="15"/>
        </w:rPr>
        <w:t>wifi</w:t>
      </w:r>
      <w:proofErr w:type="spellEnd"/>
      <w:r>
        <w:rPr>
          <w:rFonts w:ascii="Courier New" w:eastAsia="Courier New" w:hAnsi="Courier New" w:cs="Courier New"/>
          <w:color w:val="1A1A1A"/>
          <w:sz w:val="15"/>
          <w:szCs w:val="15"/>
        </w:rPr>
        <w:t>?",</w:t>
      </w:r>
    </w:p>
    <w:p w14:paraId="02AFDD6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2FCE5419"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197D111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"Most still work by code or key without </w:t>
      </w:r>
      <w:proofErr w:type="spellStart"/>
      <w:r>
        <w:rPr>
          <w:rFonts w:ascii="Courier New" w:eastAsia="Courier New" w:hAnsi="Courier New" w:cs="Courier New"/>
          <w:color w:val="1A1A1A"/>
          <w:sz w:val="15"/>
          <w:szCs w:val="15"/>
        </w:rPr>
        <w:t>wifi</w:t>
      </w:r>
      <w:proofErr w:type="spellEnd"/>
      <w:r>
        <w:rPr>
          <w:rFonts w:ascii="Courier New" w:eastAsia="Courier New" w:hAnsi="Courier New" w:cs="Courier New"/>
          <w:color w:val="1A1A1A"/>
          <w:sz w:val="15"/>
          <w:szCs w:val="15"/>
        </w:rPr>
        <w:t>. Remote control from your phone needs a connection."</w:t>
      </w:r>
    </w:p>
    <w:p w14:paraId="6E0546D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B7B9BB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012A8C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6E0E10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0C26DA5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"Can I use a smart lock if I rent?",</w:t>
      </w:r>
    </w:p>
    <w:p w14:paraId="4992DF9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2297C51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337025F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"Often yes. Many fit over your existing deadbolt and swap back when you move."</w:t>
      </w:r>
    </w:p>
    <w:p w14:paraId="706E7509"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88CCC7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C8C9DD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98F115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7098720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 smart locks need professional installation?",</w:t>
      </w:r>
    </w:p>
    <w:p w14:paraId="235C087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lastRenderedPageBreak/>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CBE338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47CB512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"A single lock can be do-it-yourself, but a professional makes sure it fits, locks securely, and ties into your system."</w:t>
      </w:r>
    </w:p>
    <w:p w14:paraId="5DF61FB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62B665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A017CD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61FBD5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3AAEAB8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&lt;/script&gt;</w:t>
      </w:r>
    </w:p>
    <w:p w14:paraId="59F68765" w14:textId="77777777" w:rsidR="001B08B7" w:rsidRDefault="001B08B7">
      <w:pPr>
        <w:spacing w:after="60"/>
      </w:pPr>
    </w:p>
    <w:p w14:paraId="61B5207B" w14:textId="77777777" w:rsidR="001B08B7" w:rsidRDefault="00000000">
      <w:pPr>
        <w:spacing w:after="40"/>
      </w:pPr>
      <w:r>
        <w:rPr>
          <w:b/>
          <w:bCs/>
          <w:color w:val="1F4E79"/>
          <w:sz w:val="18"/>
          <w:szCs w:val="18"/>
        </w:rPr>
        <w:t>Smart Alarm System (Ads + SEO build)</w:t>
      </w:r>
    </w:p>
    <w:p w14:paraId="7CABF30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 type="application/</w:t>
      </w:r>
      <w:proofErr w:type="spellStart"/>
      <w:r>
        <w:rPr>
          <w:rFonts w:ascii="Courier New" w:eastAsia="Courier New" w:hAnsi="Courier New" w:cs="Courier New"/>
          <w:color w:val="1A1A1A"/>
          <w:sz w:val="15"/>
          <w:szCs w:val="15"/>
        </w:rPr>
        <w:t>ld+json</w:t>
      </w:r>
      <w:proofErr w:type="spellEnd"/>
      <w:r>
        <w:rPr>
          <w:rFonts w:ascii="Courier New" w:eastAsia="Courier New" w:hAnsi="Courier New" w:cs="Courier New"/>
          <w:color w:val="1A1A1A"/>
          <w:sz w:val="15"/>
          <w:szCs w:val="15"/>
        </w:rPr>
        <w:t>"&gt;</w:t>
      </w:r>
    </w:p>
    <w:p w14:paraId="6B969C3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0BF4F4E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"@context": "https://schema.org",</w:t>
      </w:r>
    </w:p>
    <w:p w14:paraId="4F65126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w:t>
      </w:r>
      <w:proofErr w:type="spellStart"/>
      <w:r>
        <w:rPr>
          <w:rFonts w:ascii="Courier New" w:eastAsia="Courier New" w:hAnsi="Courier New" w:cs="Courier New"/>
          <w:color w:val="1A1A1A"/>
          <w:sz w:val="15"/>
          <w:szCs w:val="15"/>
        </w:rPr>
        <w:t>FAQPage</w:t>
      </w:r>
      <w:proofErr w:type="spellEnd"/>
      <w:r>
        <w:rPr>
          <w:rFonts w:ascii="Courier New" w:eastAsia="Courier New" w:hAnsi="Courier New" w:cs="Courier New"/>
          <w:color w:val="1A1A1A"/>
          <w:sz w:val="15"/>
          <w:szCs w:val="15"/>
        </w:rPr>
        <w:t>",</w:t>
      </w:r>
    </w:p>
    <w:p w14:paraId="7380896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mainEntity</w:t>
      </w:r>
      <w:proofErr w:type="spellEnd"/>
      <w:r>
        <w:rPr>
          <w:rFonts w:ascii="Courier New" w:eastAsia="Courier New" w:hAnsi="Courier New" w:cs="Courier New"/>
          <w:color w:val="1A1A1A"/>
          <w:sz w:val="15"/>
          <w:szCs w:val="15"/>
        </w:rPr>
        <w:t>": [</w:t>
      </w:r>
    </w:p>
    <w:p w14:paraId="2524424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B0EB1F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7DCE68A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"Are home alarm systems worth it?",</w:t>
      </w:r>
    </w:p>
    <w:p w14:paraId="7292E97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0914AAF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78EEB87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"The evidence says yes for most homes. Visible alarms deter many burglars, and monitoring brings a real response."</w:t>
      </w:r>
    </w:p>
    <w:p w14:paraId="7928848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271F9D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98AF7F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356809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188EEE0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 alarm systems need monitoring?",</w:t>
      </w:r>
    </w:p>
    <w:p w14:paraId="3E4D6019"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396C80B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1292B9F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"Not required, but monitoring is what turns an alert into a response when you cannot act yourself."</w:t>
      </w:r>
    </w:p>
    <w:p w14:paraId="21F4BEC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5488D4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B6179C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58865C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4CB4A75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"What is the difference between monitored and self-monitored?",</w:t>
      </w:r>
    </w:p>
    <w:p w14:paraId="49852CC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5134BD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2050915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"Self-monitored sends alerts to you. Monitored has trained staff who respond and can dispatch help."</w:t>
      </w:r>
    </w:p>
    <w:p w14:paraId="4DE5104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67AE1A7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D39C9D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D0197B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5127554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 alarm systems work without power or internet?",</w:t>
      </w:r>
    </w:p>
    <w:p w14:paraId="6CFF44E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8044AE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77B993A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"A properly installed system uses cellular and battery backup to keep working during an outage."</w:t>
      </w:r>
    </w:p>
    <w:p w14:paraId="25620F1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DE9996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5AFF40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A311C3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1915216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&lt;/script&gt;</w:t>
      </w:r>
    </w:p>
    <w:p w14:paraId="5AAE828B" w14:textId="77777777" w:rsidR="001B08B7" w:rsidRDefault="001B08B7">
      <w:pPr>
        <w:spacing w:after="60"/>
      </w:pPr>
    </w:p>
    <w:p w14:paraId="73D2F572" w14:textId="77777777" w:rsidR="001B08B7" w:rsidRDefault="00000000">
      <w:pPr>
        <w:spacing w:after="40"/>
      </w:pPr>
      <w:r>
        <w:rPr>
          <w:b/>
          <w:bCs/>
          <w:color w:val="1F4E79"/>
          <w:sz w:val="18"/>
          <w:szCs w:val="18"/>
        </w:rPr>
        <w:t>Smart Security Panel (Ads + SEO build)</w:t>
      </w:r>
    </w:p>
    <w:p w14:paraId="7F1F064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 type="application/</w:t>
      </w:r>
      <w:proofErr w:type="spellStart"/>
      <w:r>
        <w:rPr>
          <w:rFonts w:ascii="Courier New" w:eastAsia="Courier New" w:hAnsi="Courier New" w:cs="Courier New"/>
          <w:color w:val="1A1A1A"/>
          <w:sz w:val="15"/>
          <w:szCs w:val="15"/>
        </w:rPr>
        <w:t>ld+json</w:t>
      </w:r>
      <w:proofErr w:type="spellEnd"/>
      <w:r>
        <w:rPr>
          <w:rFonts w:ascii="Courier New" w:eastAsia="Courier New" w:hAnsi="Courier New" w:cs="Courier New"/>
          <w:color w:val="1A1A1A"/>
          <w:sz w:val="15"/>
          <w:szCs w:val="15"/>
        </w:rPr>
        <w:t>"&gt;</w:t>
      </w:r>
    </w:p>
    <w:p w14:paraId="6440D95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26DEA8B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"@context": "https://schema.org",</w:t>
      </w:r>
    </w:p>
    <w:p w14:paraId="46FB1A3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w:t>
      </w:r>
      <w:proofErr w:type="spellStart"/>
      <w:r>
        <w:rPr>
          <w:rFonts w:ascii="Courier New" w:eastAsia="Courier New" w:hAnsi="Courier New" w:cs="Courier New"/>
          <w:color w:val="1A1A1A"/>
          <w:sz w:val="15"/>
          <w:szCs w:val="15"/>
        </w:rPr>
        <w:t>FAQPage</w:t>
      </w:r>
      <w:proofErr w:type="spellEnd"/>
      <w:r>
        <w:rPr>
          <w:rFonts w:ascii="Courier New" w:eastAsia="Courier New" w:hAnsi="Courier New" w:cs="Courier New"/>
          <w:color w:val="1A1A1A"/>
          <w:sz w:val="15"/>
          <w:szCs w:val="15"/>
        </w:rPr>
        <w:t>",</w:t>
      </w:r>
    </w:p>
    <w:p w14:paraId="2A2AAB5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mainEntity</w:t>
      </w:r>
      <w:proofErr w:type="spellEnd"/>
      <w:r>
        <w:rPr>
          <w:rFonts w:ascii="Courier New" w:eastAsia="Courier New" w:hAnsi="Courier New" w:cs="Courier New"/>
          <w:color w:val="1A1A1A"/>
          <w:sz w:val="15"/>
          <w:szCs w:val="15"/>
        </w:rPr>
        <w:t>": [</w:t>
      </w:r>
    </w:p>
    <w:p w14:paraId="41FC1B3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FAE164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54998C3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"What does a security panel do?",</w:t>
      </w:r>
    </w:p>
    <w:p w14:paraId="21A40AF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2D44A2E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3D2A729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"It is the hub that connects your devices, arms and disarms the system, and links to the monitoring </w:t>
      </w:r>
      <w:proofErr w:type="spellStart"/>
      <w:r>
        <w:rPr>
          <w:rFonts w:ascii="Courier New" w:eastAsia="Courier New" w:hAnsi="Courier New" w:cs="Courier New"/>
          <w:color w:val="1A1A1A"/>
          <w:sz w:val="15"/>
          <w:szCs w:val="15"/>
        </w:rPr>
        <w:t>center</w:t>
      </w:r>
      <w:proofErr w:type="spellEnd"/>
      <w:r>
        <w:rPr>
          <w:rFonts w:ascii="Courier New" w:eastAsia="Courier New" w:hAnsi="Courier New" w:cs="Courier New"/>
          <w:color w:val="1A1A1A"/>
          <w:sz w:val="15"/>
          <w:szCs w:val="15"/>
        </w:rPr>
        <w:t>."</w:t>
      </w:r>
    </w:p>
    <w:p w14:paraId="207A588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0A2244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7579D3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73697B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446696A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lastRenderedPageBreak/>
        <w:t xml:space="preserve">      "name": "Do I need a security hub?",</w:t>
      </w:r>
    </w:p>
    <w:p w14:paraId="2EAD67D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4D759CA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34070AE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"Most full systems do. A single camera or doorbell usually does not."</w:t>
      </w:r>
    </w:p>
    <w:p w14:paraId="0D3948A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69A4421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D888B5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A56E67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52D45D3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"Does the panel work without internet?",</w:t>
      </w:r>
    </w:p>
    <w:p w14:paraId="3808D5B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45FC3D1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78C0E3E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"A good panel uses cellular and battery backup to stay connected during an outage."</w:t>
      </w:r>
    </w:p>
    <w:p w14:paraId="1AF551B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04BD58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84BA14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87685E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55FB7403"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"Can I control the panel from my phone?",</w:t>
      </w:r>
    </w:p>
    <w:p w14:paraId="2A9E7E6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D6494D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36AF621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"Yes. Modern panels pair with an app so you can arm, disarm, and check status from anywhere."</w:t>
      </w:r>
    </w:p>
    <w:p w14:paraId="0151C4C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38F5B16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44A4548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6F4A96C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1B86454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&lt;/script&gt;</w:t>
      </w:r>
    </w:p>
    <w:p w14:paraId="091D7710" w14:textId="77777777" w:rsidR="001B08B7" w:rsidRDefault="001B08B7">
      <w:pPr>
        <w:spacing w:after="60"/>
      </w:pPr>
    </w:p>
    <w:p w14:paraId="4A6D5D5B" w14:textId="77777777" w:rsidR="001B08B7" w:rsidRDefault="00000000">
      <w:pPr>
        <w:spacing w:after="40"/>
      </w:pPr>
      <w:r>
        <w:rPr>
          <w:b/>
          <w:bCs/>
          <w:color w:val="1F4E79"/>
          <w:sz w:val="18"/>
          <w:szCs w:val="18"/>
        </w:rPr>
        <w:t>Smart Door &amp; Window Sensors (Ads + SEO build)</w:t>
      </w:r>
    </w:p>
    <w:p w14:paraId="60A33CE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 type="application/</w:t>
      </w:r>
      <w:proofErr w:type="spellStart"/>
      <w:r>
        <w:rPr>
          <w:rFonts w:ascii="Courier New" w:eastAsia="Courier New" w:hAnsi="Courier New" w:cs="Courier New"/>
          <w:color w:val="1A1A1A"/>
          <w:sz w:val="15"/>
          <w:szCs w:val="15"/>
        </w:rPr>
        <w:t>ld+json</w:t>
      </w:r>
      <w:proofErr w:type="spellEnd"/>
      <w:r>
        <w:rPr>
          <w:rFonts w:ascii="Courier New" w:eastAsia="Courier New" w:hAnsi="Courier New" w:cs="Courier New"/>
          <w:color w:val="1A1A1A"/>
          <w:sz w:val="15"/>
          <w:szCs w:val="15"/>
        </w:rPr>
        <w:t>"&gt;</w:t>
      </w:r>
    </w:p>
    <w:p w14:paraId="716469B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34399995"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"@context": "https://schema.org",</w:t>
      </w:r>
    </w:p>
    <w:p w14:paraId="20C5B0D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w:t>
      </w:r>
      <w:proofErr w:type="spellStart"/>
      <w:r>
        <w:rPr>
          <w:rFonts w:ascii="Courier New" w:eastAsia="Courier New" w:hAnsi="Courier New" w:cs="Courier New"/>
          <w:color w:val="1A1A1A"/>
          <w:sz w:val="15"/>
          <w:szCs w:val="15"/>
        </w:rPr>
        <w:t>FAQPage</w:t>
      </w:r>
      <w:proofErr w:type="spellEnd"/>
      <w:r>
        <w:rPr>
          <w:rFonts w:ascii="Courier New" w:eastAsia="Courier New" w:hAnsi="Courier New" w:cs="Courier New"/>
          <w:color w:val="1A1A1A"/>
          <w:sz w:val="15"/>
          <w:szCs w:val="15"/>
        </w:rPr>
        <w:t>",</w:t>
      </w:r>
    </w:p>
    <w:p w14:paraId="5B1DD51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mainEntity</w:t>
      </w:r>
      <w:proofErr w:type="spellEnd"/>
      <w:r>
        <w:rPr>
          <w:rFonts w:ascii="Courier New" w:eastAsia="Courier New" w:hAnsi="Courier New" w:cs="Courier New"/>
          <w:color w:val="1A1A1A"/>
          <w:sz w:val="15"/>
          <w:szCs w:val="15"/>
        </w:rPr>
        <w:t>": [</w:t>
      </w:r>
    </w:p>
    <w:p w14:paraId="2283A00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E9FF960"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4A2EABD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"How do door and window sensors work?",</w:t>
      </w:r>
    </w:p>
    <w:p w14:paraId="7B84553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EC6ED1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50823C6F"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"Two parts sit on the door or window and its frame. When they separate, the sensor signals the panel and triggers an alert."</w:t>
      </w:r>
    </w:p>
    <w:p w14:paraId="2F55473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598E69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5D3D74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AF661C9"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49122F3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"How many sensors do I need?",</w:t>
      </w:r>
    </w:p>
    <w:p w14:paraId="59A9361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4B8D725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0C6846D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"Enough to cover every exterior door and accessible window, plus a motion sensor or two. We can map it for your home."</w:t>
      </w:r>
    </w:p>
    <w:p w14:paraId="1772EB7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EC01F0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B723CF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089A5E4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25205FC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"Where should sensors go?",</w:t>
      </w:r>
    </w:p>
    <w:p w14:paraId="66072AC9"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3C014486"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17AEAAEA"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"On every exterior door, ground-floor and accessible windows, and main interior paths for motion."</w:t>
      </w:r>
    </w:p>
    <w:p w14:paraId="22DF8B81"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74F7AC0D"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5C9066E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2AC8B99C"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"Question",</w:t>
      </w:r>
    </w:p>
    <w:p w14:paraId="71855BA7"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"name": "Do sensors work without power?",</w:t>
      </w:r>
    </w:p>
    <w:p w14:paraId="241A0889"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acceptedAnswer</w:t>
      </w:r>
      <w:proofErr w:type="spellEnd"/>
      <w:r>
        <w:rPr>
          <w:rFonts w:ascii="Courier New" w:eastAsia="Courier New" w:hAnsi="Courier New" w:cs="Courier New"/>
          <w:color w:val="1A1A1A"/>
          <w:sz w:val="15"/>
          <w:szCs w:val="15"/>
        </w:rPr>
        <w:t>": {</w:t>
      </w:r>
    </w:p>
    <w:p w14:paraId="15C634C8"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"@type": "Answer",</w:t>
      </w:r>
    </w:p>
    <w:p w14:paraId="6FE39B4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"text": "Sensors are battery powered and keep working in an outage, and a good panel has cellular and battery backup too."</w:t>
      </w:r>
    </w:p>
    <w:p w14:paraId="09C986C2"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343735B"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DAD2A59"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 xml:space="preserve">  ]</w:t>
      </w:r>
    </w:p>
    <w:p w14:paraId="173E6C54"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w:t>
      </w:r>
    </w:p>
    <w:p w14:paraId="50CE9DBE" w14:textId="77777777" w:rsidR="001B08B7" w:rsidRDefault="00000000">
      <w:pPr>
        <w:pBdr>
          <w:left w:val="single" w:sz="18" w:space="6" w:color="595959"/>
        </w:pBdr>
        <w:shd w:val="clear" w:color="auto" w:fill="F2F2F2"/>
      </w:pPr>
      <w:r>
        <w:rPr>
          <w:rFonts w:ascii="Courier New" w:eastAsia="Courier New" w:hAnsi="Courier New" w:cs="Courier New"/>
          <w:color w:val="1A1A1A"/>
          <w:sz w:val="15"/>
          <w:szCs w:val="15"/>
        </w:rPr>
        <w:t>&lt;/script&gt;</w:t>
      </w:r>
    </w:p>
    <w:p w14:paraId="218669F3" w14:textId="77777777" w:rsidR="001B08B7" w:rsidRDefault="001B08B7">
      <w:pPr>
        <w:spacing w:after="60"/>
      </w:pPr>
    </w:p>
    <w:p w14:paraId="3C9B66A5" w14:textId="77777777" w:rsidR="001B08B7" w:rsidRDefault="00000000">
      <w:pPr>
        <w:pStyle w:val="Heading3"/>
      </w:pPr>
      <w:r>
        <w:lastRenderedPageBreak/>
        <w:t>Sources used for statistics</w:t>
      </w:r>
    </w:p>
    <w:p w14:paraId="30BD99D7" w14:textId="77777777" w:rsidR="001B08B7" w:rsidRDefault="00000000">
      <w:pPr>
        <w:spacing w:after="140"/>
      </w:pPr>
      <w:r>
        <w:t xml:space="preserve">FBI, Crime in the United States, Burglary (entry methods and average loss): </w:t>
      </w:r>
      <w:hyperlink r:id="rId13" w:history="1">
        <w:r>
          <w:rPr>
            <w:color w:val="0563C1"/>
            <w:u w:val="single"/>
          </w:rPr>
          <w:t>ucr.fbi.gov burglary</w:t>
        </w:r>
      </w:hyperlink>
    </w:p>
    <w:p w14:paraId="74C39509" w14:textId="77777777" w:rsidR="001B08B7" w:rsidRDefault="00000000">
      <w:pPr>
        <w:spacing w:after="140"/>
      </w:pPr>
      <w:r>
        <w:t xml:space="preserve">University of North Carolina at Charlotte, “Through the Eyes of a Burglar”: </w:t>
      </w:r>
      <w:hyperlink r:id="rId14" w:history="1">
        <w:r>
          <w:rPr>
            <w:color w:val="0563C1"/>
            <w:u w:val="single"/>
          </w:rPr>
          <w:t>inside.charlotte.edu</w:t>
        </w:r>
      </w:hyperlink>
    </w:p>
    <w:p w14:paraId="0E396280" w14:textId="77777777" w:rsidR="001B08B7" w:rsidRDefault="00000000">
      <w:pPr>
        <w:spacing w:after="140"/>
      </w:pPr>
      <w:r>
        <w:t xml:space="preserve">Urban Institute multi-city camera evaluation, summarized by Security.org: </w:t>
      </w:r>
      <w:hyperlink r:id="rId15" w:history="1">
        <w:r>
          <w:rPr>
            <w:color w:val="0563C1"/>
            <w:u w:val="single"/>
          </w:rPr>
          <w:t>security.org/security-cameras/deter-crime</w:t>
        </w:r>
      </w:hyperlink>
    </w:p>
    <w:sectPr w:rsidR="001B08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F46ED"/>
    <w:multiLevelType w:val="hybridMultilevel"/>
    <w:tmpl w:val="6D364B42"/>
    <w:lvl w:ilvl="0" w:tplc="88186494">
      <w:start w:val="1"/>
      <w:numFmt w:val="bullet"/>
      <w:lvlText w:val="•"/>
      <w:lvlJc w:val="left"/>
      <w:pPr>
        <w:ind w:left="720" w:hanging="360"/>
      </w:pPr>
    </w:lvl>
    <w:lvl w:ilvl="1" w:tplc="E1922BFC">
      <w:numFmt w:val="decimal"/>
      <w:lvlText w:val=""/>
      <w:lvlJc w:val="left"/>
    </w:lvl>
    <w:lvl w:ilvl="2" w:tplc="E72E5C7E">
      <w:numFmt w:val="decimal"/>
      <w:lvlText w:val=""/>
      <w:lvlJc w:val="left"/>
    </w:lvl>
    <w:lvl w:ilvl="3" w:tplc="A7027CD8">
      <w:numFmt w:val="decimal"/>
      <w:lvlText w:val=""/>
      <w:lvlJc w:val="left"/>
    </w:lvl>
    <w:lvl w:ilvl="4" w:tplc="EFEA9F4E">
      <w:numFmt w:val="decimal"/>
      <w:lvlText w:val=""/>
      <w:lvlJc w:val="left"/>
    </w:lvl>
    <w:lvl w:ilvl="5" w:tplc="0248E03C">
      <w:numFmt w:val="decimal"/>
      <w:lvlText w:val=""/>
      <w:lvlJc w:val="left"/>
    </w:lvl>
    <w:lvl w:ilvl="6" w:tplc="F300F2DE">
      <w:numFmt w:val="decimal"/>
      <w:lvlText w:val=""/>
      <w:lvlJc w:val="left"/>
    </w:lvl>
    <w:lvl w:ilvl="7" w:tplc="E88A9EEC">
      <w:numFmt w:val="decimal"/>
      <w:lvlText w:val=""/>
      <w:lvlJc w:val="left"/>
    </w:lvl>
    <w:lvl w:ilvl="8" w:tplc="574A06A4">
      <w:numFmt w:val="decimal"/>
      <w:lvlText w:val=""/>
      <w:lvlJc w:val="left"/>
    </w:lvl>
  </w:abstractNum>
  <w:abstractNum w:abstractNumId="1" w15:restartNumberingAfterBreak="0">
    <w:nsid w:val="4E3747F2"/>
    <w:multiLevelType w:val="hybridMultilevel"/>
    <w:tmpl w:val="BE1CDD96"/>
    <w:lvl w:ilvl="0" w:tplc="8802286C">
      <w:start w:val="1"/>
      <w:numFmt w:val="bullet"/>
      <w:lvlText w:val="●"/>
      <w:lvlJc w:val="left"/>
      <w:pPr>
        <w:ind w:left="720" w:hanging="360"/>
      </w:pPr>
    </w:lvl>
    <w:lvl w:ilvl="1" w:tplc="18364ADC">
      <w:start w:val="1"/>
      <w:numFmt w:val="bullet"/>
      <w:lvlText w:val="○"/>
      <w:lvlJc w:val="left"/>
      <w:pPr>
        <w:ind w:left="1440" w:hanging="360"/>
      </w:pPr>
    </w:lvl>
    <w:lvl w:ilvl="2" w:tplc="3042B680">
      <w:start w:val="1"/>
      <w:numFmt w:val="bullet"/>
      <w:lvlText w:val="■"/>
      <w:lvlJc w:val="left"/>
      <w:pPr>
        <w:ind w:left="2160" w:hanging="360"/>
      </w:pPr>
    </w:lvl>
    <w:lvl w:ilvl="3" w:tplc="F81CF046">
      <w:start w:val="1"/>
      <w:numFmt w:val="bullet"/>
      <w:lvlText w:val="●"/>
      <w:lvlJc w:val="left"/>
      <w:pPr>
        <w:ind w:left="2880" w:hanging="360"/>
      </w:pPr>
    </w:lvl>
    <w:lvl w:ilvl="4" w:tplc="585AC6E6">
      <w:start w:val="1"/>
      <w:numFmt w:val="bullet"/>
      <w:lvlText w:val="○"/>
      <w:lvlJc w:val="left"/>
      <w:pPr>
        <w:ind w:left="3600" w:hanging="360"/>
      </w:pPr>
    </w:lvl>
    <w:lvl w:ilvl="5" w:tplc="E2744152">
      <w:start w:val="1"/>
      <w:numFmt w:val="bullet"/>
      <w:lvlText w:val="■"/>
      <w:lvlJc w:val="left"/>
      <w:pPr>
        <w:ind w:left="4320" w:hanging="360"/>
      </w:pPr>
    </w:lvl>
    <w:lvl w:ilvl="6" w:tplc="33E2ABE6">
      <w:start w:val="1"/>
      <w:numFmt w:val="bullet"/>
      <w:lvlText w:val="●"/>
      <w:lvlJc w:val="left"/>
      <w:pPr>
        <w:ind w:left="5040" w:hanging="360"/>
      </w:pPr>
    </w:lvl>
    <w:lvl w:ilvl="7" w:tplc="23943438">
      <w:start w:val="1"/>
      <w:numFmt w:val="bullet"/>
      <w:lvlText w:val="●"/>
      <w:lvlJc w:val="left"/>
      <w:pPr>
        <w:ind w:left="5760" w:hanging="360"/>
      </w:pPr>
    </w:lvl>
    <w:lvl w:ilvl="8" w:tplc="C114A95C">
      <w:start w:val="1"/>
      <w:numFmt w:val="bullet"/>
      <w:lvlText w:val="●"/>
      <w:lvlJc w:val="left"/>
      <w:pPr>
        <w:ind w:left="6480" w:hanging="360"/>
      </w:pPr>
    </w:lvl>
  </w:abstractNum>
  <w:abstractNum w:abstractNumId="2" w15:restartNumberingAfterBreak="0">
    <w:nsid w:val="53192CAB"/>
    <w:multiLevelType w:val="hybridMultilevel"/>
    <w:tmpl w:val="906CF8B8"/>
    <w:lvl w:ilvl="0" w:tplc="3B80160C">
      <w:start w:val="1"/>
      <w:numFmt w:val="bullet"/>
      <w:lvlText w:val="•"/>
      <w:lvlJc w:val="left"/>
      <w:pPr>
        <w:ind w:left="720" w:hanging="360"/>
      </w:pPr>
    </w:lvl>
    <w:lvl w:ilvl="1" w:tplc="389E4F66">
      <w:numFmt w:val="decimal"/>
      <w:lvlText w:val=""/>
      <w:lvlJc w:val="left"/>
    </w:lvl>
    <w:lvl w:ilvl="2" w:tplc="7246820E">
      <w:numFmt w:val="decimal"/>
      <w:lvlText w:val=""/>
      <w:lvlJc w:val="left"/>
    </w:lvl>
    <w:lvl w:ilvl="3" w:tplc="D4962A58">
      <w:numFmt w:val="decimal"/>
      <w:lvlText w:val=""/>
      <w:lvlJc w:val="left"/>
    </w:lvl>
    <w:lvl w:ilvl="4" w:tplc="F56839F2">
      <w:numFmt w:val="decimal"/>
      <w:lvlText w:val=""/>
      <w:lvlJc w:val="left"/>
    </w:lvl>
    <w:lvl w:ilvl="5" w:tplc="7494BA02">
      <w:numFmt w:val="decimal"/>
      <w:lvlText w:val=""/>
      <w:lvlJc w:val="left"/>
    </w:lvl>
    <w:lvl w:ilvl="6" w:tplc="729E8270">
      <w:numFmt w:val="decimal"/>
      <w:lvlText w:val=""/>
      <w:lvlJc w:val="left"/>
    </w:lvl>
    <w:lvl w:ilvl="7" w:tplc="66AE8634">
      <w:numFmt w:val="decimal"/>
      <w:lvlText w:val=""/>
      <w:lvlJc w:val="left"/>
    </w:lvl>
    <w:lvl w:ilvl="8" w:tplc="DA103518">
      <w:numFmt w:val="decimal"/>
      <w:lvlText w:val=""/>
      <w:lvlJc w:val="left"/>
    </w:lvl>
  </w:abstractNum>
  <w:num w:numId="1" w16cid:durableId="1141506336">
    <w:abstractNumId w:val="1"/>
    <w:lvlOverride w:ilvl="0">
      <w:startOverride w:val="1"/>
    </w:lvlOverride>
  </w:num>
  <w:num w:numId="2" w16cid:durableId="375130785">
    <w:abstractNumId w:val="0"/>
    <w:lvlOverride w:ilvl="0">
      <w:startOverride w:val="1"/>
    </w:lvlOverride>
  </w:num>
  <w:num w:numId="3" w16cid:durableId="12401698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8B7"/>
    <w:rsid w:val="001B08B7"/>
    <w:rsid w:val="00625CDF"/>
    <w:rsid w:val="00731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50F7"/>
  <w15:docId w15:val="{2F93BC3A-77D9-4FA1-9C49-6027A8C1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4E79"/>
      <w:sz w:val="34"/>
      <w:szCs w:val="34"/>
    </w:rPr>
  </w:style>
  <w:style w:type="paragraph" w:styleId="Heading2">
    <w:name w:val="heading 2"/>
    <w:link w:val="Heading2Char"/>
    <w:uiPriority w:val="9"/>
    <w:unhideWhenUsed/>
    <w:qFormat/>
    <w:pPr>
      <w:spacing w:before="240" w:after="120"/>
      <w:outlineLvl w:val="1"/>
    </w:pPr>
    <w:rPr>
      <w:b/>
      <w:bCs/>
      <w:color w:val="1A1A1A"/>
      <w:sz w:val="27"/>
      <w:szCs w:val="27"/>
    </w:rPr>
  </w:style>
  <w:style w:type="paragraph" w:styleId="Heading3">
    <w:name w:val="heading 3"/>
    <w:uiPriority w:val="9"/>
    <w:unhideWhenUsed/>
    <w:qFormat/>
    <w:pPr>
      <w:spacing w:before="180" w:after="80"/>
      <w:outlineLvl w:val="2"/>
    </w:pPr>
    <w:rPr>
      <w:b/>
      <w:bCs/>
      <w:color w:val="1A1A1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25CDF"/>
    <w:rPr>
      <w:b/>
      <w:bCs/>
      <w:color w:val="1F4E79"/>
      <w:sz w:val="34"/>
      <w:szCs w:val="34"/>
    </w:rPr>
  </w:style>
  <w:style w:type="character" w:customStyle="1" w:styleId="Heading2Char">
    <w:name w:val="Heading 2 Char"/>
    <w:basedOn w:val="DefaultParagraphFont"/>
    <w:link w:val="Heading2"/>
    <w:uiPriority w:val="9"/>
    <w:rsid w:val="00625CDF"/>
    <w:rPr>
      <w:b/>
      <w:bCs/>
      <w:color w:val="1A1A1A"/>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security.org/package-theft/annual-report/" TargetMode="External"/><Relationship Id="rId13" Type="http://schemas.openxmlformats.org/officeDocument/2006/relationships/hyperlink" Target="https://ucr.fbi.gov/crime-in-the-u.s/2019/crime-in-the-u.s.-2019/topic-pages/burglary" TargetMode="External"/><Relationship Id="rId3" Type="http://schemas.openxmlformats.org/officeDocument/2006/relationships/settings" Target="settings.xml"/><Relationship Id="rId7" Type="http://schemas.openxmlformats.org/officeDocument/2006/relationships/hyperlink" Target="https://www.safewise.com/blog/metro-areas-porch-theft/" TargetMode="External"/><Relationship Id="rId12" Type="http://schemas.openxmlformats.org/officeDocument/2006/relationships/hyperlink" Target="https://ucr.fbi.gov/crime-in-the-u.s/2019/crime-in-the-u.s.-2019/topic-pages/burglar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ecurity.org/security-cameras/deter-crime/" TargetMode="External"/><Relationship Id="rId11" Type="http://schemas.openxmlformats.org/officeDocument/2006/relationships/hyperlink" Target="https://ucr.fbi.gov/crime-in-the-u.s/2019/crime-in-the-u.s.-2019/topic-pages/burglary" TargetMode="External"/><Relationship Id="rId5" Type="http://schemas.openxmlformats.org/officeDocument/2006/relationships/hyperlink" Target="https://inside.charlotte.edu/news-features/2013-05-15/through-eyes-burglar-study-provides-insights-habits-and-motivations/" TargetMode="External"/><Relationship Id="rId15" Type="http://schemas.openxmlformats.org/officeDocument/2006/relationships/hyperlink" Target="https://www.security.org/security-cameras/deter-crime/" TargetMode="External"/><Relationship Id="rId10" Type="http://schemas.openxmlformats.org/officeDocument/2006/relationships/hyperlink" Target="https://inside.charlotte.edu/news-features/2013-05-15/through-eyes-burglar-study-provides-insights-habits-and-motivations/" TargetMode="External"/><Relationship Id="rId4" Type="http://schemas.openxmlformats.org/officeDocument/2006/relationships/webSettings" Target="webSettings.xml"/><Relationship Id="rId9" Type="http://schemas.openxmlformats.org/officeDocument/2006/relationships/hyperlink" Target="https://ucr.fbi.gov/crime-in-the-u.s/2019/crime-in-the-u.s.-2019/topic-pages/burglary" TargetMode="External"/><Relationship Id="rId14" Type="http://schemas.openxmlformats.org/officeDocument/2006/relationships/hyperlink" Target="https://inside.charlotte.edu/news-features/2013-05-15/through-eyes-burglar-study-provides-insights-habits-and-motiv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7274</Words>
  <Characters>41462</Characters>
  <Application>Microsoft Office Word</Application>
  <DocSecurity>0</DocSecurity>
  <Lines>345</Lines>
  <Paragraphs>97</Paragraphs>
  <ScaleCrop>false</ScaleCrop>
  <Company/>
  <LinksUpToDate>false</LinksUpToDate>
  <CharactersWithSpaces>48639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Milind Shimpi</cp:lastModifiedBy>
  <cp:revision>2</cp:revision>
  <dcterms:created xsi:type="dcterms:W3CDTF">2026-06-11T22:18:00Z</dcterms:created>
  <dcterms:modified xsi:type="dcterms:W3CDTF">2026-06-11T22:33:00Z</dcterms:modified>
</cp:coreProperties>
</file>