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240"/>
        <w:tblW w:w="9228" w:type="dxa"/>
        <w:tblInd w:w="0" w:type="dxa"/>
        <w:tblCellMar>
          <w:top w:w="13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734"/>
        <w:gridCol w:w="5486"/>
        <w:gridCol w:w="1250"/>
        <w:gridCol w:w="1758"/>
      </w:tblGrid>
      <w:tr w:rsidR="00EA18D6" w14:paraId="48897815" w14:textId="77777777" w:rsidTr="00EA18D6">
        <w:trPr>
          <w:trHeight w:val="6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0723" w14:textId="15CA63A1" w:rsidR="009B3318" w:rsidRPr="00EA18D6" w:rsidRDefault="00EA18D6" w:rsidP="00EA18D6">
            <w:pPr>
              <w:ind w:left="2"/>
              <w:jc w:val="both"/>
              <w:rPr>
                <w:sz w:val="32"/>
                <w:szCs w:val="32"/>
              </w:rPr>
            </w:pPr>
            <w:r w:rsidRPr="00EA18D6">
              <w:rPr>
                <w:sz w:val="32"/>
                <w:szCs w:val="32"/>
              </w:rPr>
              <w:t>SN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9BB0" w14:textId="2B607997" w:rsidR="009B3318" w:rsidRPr="00EA18D6" w:rsidRDefault="00000000" w:rsidP="00EA18D6">
            <w:pPr>
              <w:ind w:left="2"/>
              <w:rPr>
                <w:sz w:val="32"/>
                <w:szCs w:val="32"/>
              </w:rPr>
            </w:pPr>
            <w:r w:rsidRPr="00EA18D6">
              <w:rPr>
                <w:sz w:val="32"/>
                <w:szCs w:val="32"/>
              </w:rPr>
              <w:t>T</w:t>
            </w:r>
            <w:r w:rsidR="00EA18D6" w:rsidRPr="00EA18D6">
              <w:rPr>
                <w:sz w:val="32"/>
                <w:szCs w:val="32"/>
              </w:rPr>
              <w:t>itle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7DD7" w14:textId="22423B6B" w:rsidR="009B3318" w:rsidRPr="00EA18D6" w:rsidRDefault="00EA18D6" w:rsidP="00EA18D6">
            <w:pPr>
              <w:ind w:left="0"/>
              <w:jc w:val="both"/>
              <w:rPr>
                <w:sz w:val="32"/>
                <w:szCs w:val="32"/>
              </w:rPr>
            </w:pPr>
            <w:r w:rsidRPr="00EA18D6">
              <w:rPr>
                <w:sz w:val="32"/>
                <w:szCs w:val="32"/>
              </w:rPr>
              <w:t>Grade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5ED8" w14:textId="07A68273" w:rsidR="009B3318" w:rsidRPr="00EA18D6" w:rsidRDefault="00EA18D6" w:rsidP="00EA18D6">
            <w:pPr>
              <w:ind w:left="0"/>
              <w:jc w:val="both"/>
              <w:rPr>
                <w:sz w:val="32"/>
                <w:szCs w:val="32"/>
              </w:rPr>
            </w:pPr>
            <w:r w:rsidRPr="00EA18D6">
              <w:rPr>
                <w:sz w:val="32"/>
                <w:szCs w:val="32"/>
              </w:rPr>
              <w:t>Sign</w:t>
            </w:r>
          </w:p>
        </w:tc>
      </w:tr>
      <w:tr w:rsidR="00EA18D6" w14:paraId="34CD82F7" w14:textId="77777777" w:rsidTr="00EA18D6">
        <w:trPr>
          <w:trHeight w:val="10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A1E2" w14:textId="3CAD5C1C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11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364A" w14:textId="77777777" w:rsidR="009B3318" w:rsidRPr="009F6DE8" w:rsidRDefault="00000000" w:rsidP="009F6DE8">
            <w:pPr>
              <w:spacing w:after="119" w:line="240" w:lineRule="auto"/>
              <w:ind w:left="1"/>
              <w:jc w:val="left"/>
              <w:rPr>
                <w:rFonts w:asciiTheme="majorHAnsi" w:hAnsiTheme="majorHAnsi"/>
                <w:b w:val="0"/>
              </w:rPr>
            </w:pPr>
            <w:r w:rsidRPr="009F6DE8">
              <w:rPr>
                <w:rFonts w:asciiTheme="majorHAnsi" w:hAnsiTheme="majorHAnsi"/>
                <w:b w:val="0"/>
                <w:color w:val="0E0E0E"/>
              </w:rPr>
              <w:t>Write a Program for BST Insertion, Deletion,</w:t>
            </w:r>
          </w:p>
          <w:p w14:paraId="703290E4" w14:textId="77777777" w:rsidR="009B3318" w:rsidRPr="009F6DE8" w:rsidRDefault="00000000" w:rsidP="009F6DE8">
            <w:pPr>
              <w:spacing w:line="240" w:lineRule="auto"/>
              <w:ind w:left="1"/>
              <w:jc w:val="left"/>
              <w:rPr>
                <w:b w:val="0"/>
              </w:rPr>
            </w:pPr>
            <w:r w:rsidRPr="009F6DE8">
              <w:rPr>
                <w:rFonts w:asciiTheme="majorHAnsi" w:hAnsiTheme="majorHAnsi"/>
                <w:b w:val="0"/>
                <w:color w:val="0E0E0E"/>
              </w:rPr>
              <w:t>Traversal, and Search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7D20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3008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3434B3CB" w14:textId="77777777" w:rsidTr="00EA18D6">
        <w:trPr>
          <w:trHeight w:val="10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253" w14:textId="61B37ED4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12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D6C4" w14:textId="77777777" w:rsidR="009B3318" w:rsidRPr="009F6DE8" w:rsidRDefault="00000000" w:rsidP="009F6DE8">
            <w:pPr>
              <w:spacing w:after="119" w:line="24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  <w:color w:val="0E0E0E"/>
              </w:rPr>
              <w:t xml:space="preserve">Write a Program to calculate shortest </w:t>
            </w:r>
            <w:proofErr w:type="spellStart"/>
            <w:proofErr w:type="gramStart"/>
            <w:r w:rsidRPr="009F6DE8">
              <w:rPr>
                <w:b w:val="0"/>
                <w:color w:val="0E0E0E"/>
              </w:rPr>
              <w:t>pathhusing</w:t>
            </w:r>
            <w:proofErr w:type="spellEnd"/>
            <w:proofErr w:type="gramEnd"/>
          </w:p>
          <w:p w14:paraId="3ED0E429" w14:textId="77777777" w:rsidR="009B3318" w:rsidRPr="009F6DE8" w:rsidRDefault="00000000" w:rsidP="009F6DE8">
            <w:pPr>
              <w:spacing w:line="24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  <w:color w:val="0E0E0E"/>
              </w:rPr>
              <w:t>Dijkstra's Algorithm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D341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6710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44AE7832" w14:textId="77777777" w:rsidTr="00EA18D6">
        <w:trPr>
          <w:trHeight w:val="10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4A8F" w14:textId="3E1570FE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13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4BA8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  <w:color w:val="0E0E0E"/>
              </w:rPr>
              <w:t>Write a Program to calculate minimum spanning tree using Prim’s algorithm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419A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750E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03670CDE" w14:textId="77777777" w:rsidTr="00EA18D6">
        <w:trPr>
          <w:trHeight w:val="120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F565" w14:textId="2D10EB50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14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1EB9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  <w:color w:val="0E0E0E"/>
              </w:rPr>
              <w:t>Write a program to search the user input key in the list using Linear search.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82EF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01F7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308104B5" w14:textId="77777777" w:rsidTr="00EA18D6">
        <w:trPr>
          <w:trHeight w:val="10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539A" w14:textId="7D20171A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15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0235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  <w:color w:val="0E0E0E"/>
              </w:rPr>
              <w:t>Write a program to search the user input key in the list using Binary search.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54C3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AECE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46A7A507" w14:textId="77777777" w:rsidTr="00EA18D6">
        <w:trPr>
          <w:trHeight w:val="10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4E92" w14:textId="532345BE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16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276F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</w:rPr>
              <w:t>Write a program to implement Double hashing and Quadratic hashing.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927C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6BA0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2E9F6B27" w14:textId="77777777" w:rsidTr="00EA18D6">
        <w:trPr>
          <w:trHeight w:val="103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D775" w14:textId="0B376943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17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7C25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</w:rPr>
              <w:t>Write a program to sort the user input data in ascending or descending order using Bubble sort.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6CB5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50B7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2DAC9648" w14:textId="77777777" w:rsidTr="00EA18D6">
        <w:trPr>
          <w:trHeight w:val="155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7596" w14:textId="67CDDDA5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18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BABB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</w:rPr>
              <w:t>Write a program to sort the user input data in ascending or descending order using Selection sort.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7D76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F66E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  <w:tr w:rsidR="00EA18D6" w14:paraId="4F3BFCA7" w14:textId="77777777" w:rsidTr="00EA18D6">
        <w:trPr>
          <w:trHeight w:val="15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0419" w14:textId="5FBCE685" w:rsidR="009B3318" w:rsidRPr="00EA18D6" w:rsidRDefault="00000000" w:rsidP="00EA18D6">
            <w:pPr>
              <w:ind w:left="2"/>
              <w:jc w:val="left"/>
              <w:rPr>
                <w:bCs/>
              </w:rPr>
            </w:pPr>
            <w:r w:rsidRPr="00EA18D6">
              <w:rPr>
                <w:bCs/>
              </w:rPr>
              <w:t>19</w:t>
            </w:r>
            <w:r w:rsidR="00EA18D6" w:rsidRPr="00EA18D6">
              <w:rPr>
                <w:bCs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18E9" w14:textId="77777777" w:rsidR="009B3318" w:rsidRPr="009F6DE8" w:rsidRDefault="00000000" w:rsidP="009F6DE8">
            <w:pPr>
              <w:spacing w:line="360" w:lineRule="auto"/>
              <w:ind w:left="1"/>
              <w:jc w:val="left"/>
              <w:rPr>
                <w:b w:val="0"/>
              </w:rPr>
            </w:pPr>
            <w:r w:rsidRPr="009F6DE8">
              <w:rPr>
                <w:b w:val="0"/>
              </w:rPr>
              <w:t>Write a program to sort the user input data in ascending or descending order using Insertion sort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76B6" w14:textId="77777777" w:rsidR="009B3318" w:rsidRDefault="009B3318" w:rsidP="00EA18D6">
            <w:pPr>
              <w:spacing w:after="160"/>
              <w:ind w:left="0"/>
              <w:jc w:val="left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1CAD" w14:textId="77777777" w:rsidR="009B3318" w:rsidRDefault="009B3318" w:rsidP="00EA18D6">
            <w:pPr>
              <w:spacing w:after="160"/>
              <w:ind w:left="0"/>
              <w:jc w:val="left"/>
            </w:pPr>
          </w:p>
        </w:tc>
      </w:tr>
    </w:tbl>
    <w:p w14:paraId="4B586A69" w14:textId="77777777" w:rsidR="004369FB" w:rsidRDefault="004369FB"/>
    <w:sectPr w:rsidR="004369F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18"/>
    <w:rsid w:val="004369FB"/>
    <w:rsid w:val="009B3318"/>
    <w:rsid w:val="009F6DE8"/>
    <w:rsid w:val="00EA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477"/>
  <w15:docId w15:val="{B39754EF-AEE2-49CB-9355-09A4DCED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62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Sukraj Neyong</dc:creator>
  <cp:keywords/>
  <cp:lastModifiedBy>Suraj Mehta (Student)</cp:lastModifiedBy>
  <cp:revision>3</cp:revision>
  <cp:lastPrinted>2025-05-17T11:11:00Z</cp:lastPrinted>
  <dcterms:created xsi:type="dcterms:W3CDTF">2025-05-17T11:12:00Z</dcterms:created>
  <dcterms:modified xsi:type="dcterms:W3CDTF">2025-05-17T11:19:00Z</dcterms:modified>
</cp:coreProperties>
</file>