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D5D" w:rsidRDefault="00500D5D">
      <w:pPr>
        <w:pBdr>
          <w:bottom w:val="single" w:sz="6" w:space="1" w:color="auto"/>
        </w:pBdr>
        <w:rPr>
          <w:b/>
        </w:rPr>
      </w:pPr>
      <w:r w:rsidRPr="00500D5D">
        <w:rPr>
          <w:b/>
        </w:rPr>
        <w:t>Lecture 1</w:t>
      </w:r>
    </w:p>
    <w:p w:rsidR="00500D5D" w:rsidRDefault="00500D5D">
      <w:pPr>
        <w:rPr>
          <w:b/>
        </w:rPr>
      </w:pPr>
      <w:r>
        <w:rPr>
          <w:b/>
        </w:rPr>
        <w:t>Point:</w:t>
      </w:r>
    </w:p>
    <w:p w:rsidR="00500D5D" w:rsidRDefault="009033F4" w:rsidP="009033F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Images</w:t>
      </w:r>
    </w:p>
    <w:p w:rsidR="009033F4" w:rsidRDefault="009033F4" w:rsidP="009033F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Time table</w:t>
      </w:r>
    </w:p>
    <w:p w:rsidR="0055285C" w:rsidRDefault="0055285C" w:rsidP="009033F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&lt;framework&gt;960.css</w:t>
      </w:r>
    </w:p>
    <w:p w:rsidR="0055285C" w:rsidRDefault="0055285C" w:rsidP="009033F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Blueprint framework</w:t>
      </w:r>
    </w:p>
    <w:p w:rsidR="0055285C" w:rsidRDefault="0055285C" w:rsidP="009033F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Properties : min height and max height</w:t>
      </w:r>
    </w:p>
    <w:p w:rsidR="0075602F" w:rsidRPr="009033F4" w:rsidRDefault="0075602F" w:rsidP="009033F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http://5gigs.net</w:t>
      </w:r>
    </w:p>
    <w:p w:rsidR="00500D5D" w:rsidRPr="00500D5D" w:rsidRDefault="00CB79DE">
      <w:r w:rsidRPr="00CB79DE">
        <w:t>FB1Al42h4t</w:t>
      </w:r>
    </w:p>
    <w:sectPr w:rsidR="00500D5D" w:rsidRPr="00500D5D" w:rsidSect="0059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C43E5"/>
    <w:multiLevelType w:val="hybridMultilevel"/>
    <w:tmpl w:val="9C0E5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/>
  <w:rsids>
    <w:rsidRoot w:val="00500D5D"/>
    <w:rsid w:val="00500D5D"/>
    <w:rsid w:val="0055285C"/>
    <w:rsid w:val="00561EB5"/>
    <w:rsid w:val="00596BD8"/>
    <w:rsid w:val="0075602F"/>
    <w:rsid w:val="00785F28"/>
    <w:rsid w:val="009033F4"/>
    <w:rsid w:val="00BD0332"/>
    <w:rsid w:val="00CB7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sargam</dc:creator>
  <cp:keywords/>
  <dc:description/>
  <cp:lastModifiedBy>sargam</cp:lastModifiedBy>
  <cp:revision>3</cp:revision>
  <dcterms:created xsi:type="dcterms:W3CDTF">2011-06-22T05:58:00Z</dcterms:created>
  <dcterms:modified xsi:type="dcterms:W3CDTF">2011-06-24T17:29:00Z</dcterms:modified>
</cp:coreProperties>
</file>