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-e PORT=&lt;port&gt; vitali24/317104347_315348706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