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F5E" w14:textId="101DFDEA" w:rsidR="00957605" w:rsidRPr="009754DB" w:rsidRDefault="007C4F51" w:rsidP="008C6EB9">
      <w:pPr>
        <w:pStyle w:val="NoSpacing"/>
      </w:pPr>
      <w:r>
        <w:t xml:space="preserve">       </w:t>
      </w:r>
      <w:r w:rsidR="008C6EB9">
        <w:t xml:space="preserve">              </w:t>
      </w:r>
      <w:r>
        <w:t xml:space="preserve">                                  </w:t>
      </w:r>
      <w:r w:rsidR="009754DB" w:rsidRPr="009754DB">
        <w:rPr>
          <w:noProof/>
        </w:rPr>
        <w:drawing>
          <wp:anchor distT="0" distB="0" distL="114300" distR="114300" simplePos="0" relativeHeight="251659264" behindDoc="0" locked="0" layoutInCell="1" allowOverlap="1" wp14:anchorId="3E892D2D" wp14:editId="65BB39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0" cy="14630400"/>
            <wp:effectExtent l="0" t="0" r="0" b="19050"/>
            <wp:wrapTopAndBottom/>
            <wp:docPr id="13434122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A11CC" w14:textId="2174B048" w:rsidR="009754DB" w:rsidRPr="009754DB" w:rsidRDefault="008C6EB9" w:rsidP="003C6E69">
      <w:pPr>
        <w:spacing w:after="0"/>
        <w:ind w:left="2160"/>
        <w:rPr>
          <w:sz w:val="6"/>
          <w:szCs w:val="6"/>
        </w:rPr>
      </w:pPr>
      <w:r>
        <w:rPr>
          <w:noProof/>
          <w:sz w:val="6"/>
          <w:szCs w:val="6"/>
        </w:rPr>
        <w:t xml:space="preserve">           </w:t>
      </w:r>
      <w:r w:rsidR="00302B98">
        <w:rPr>
          <w:noProof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9754DB" w:rsidRPr="009754DB">
        <w:rPr>
          <w:noProof/>
          <w:sz w:val="6"/>
          <w:szCs w:val="6"/>
        </w:rPr>
        <w:drawing>
          <wp:anchor distT="0" distB="0" distL="114300" distR="114300" simplePos="0" relativeHeight="251658240" behindDoc="0" locked="0" layoutInCell="1" allowOverlap="1" wp14:anchorId="1C6C9810" wp14:editId="0D4C646E">
            <wp:simplePos x="0" y="0"/>
            <wp:positionH relativeFrom="column">
              <wp:posOffset>3810</wp:posOffset>
            </wp:positionH>
            <wp:positionV relativeFrom="paragraph">
              <wp:posOffset>-15077440</wp:posOffset>
            </wp:positionV>
            <wp:extent cx="9913620" cy="13837920"/>
            <wp:effectExtent l="0" t="0" r="0" b="0"/>
            <wp:wrapTopAndBottom/>
            <wp:docPr id="116100581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4DB">
        <w:rPr>
          <w:sz w:val="6"/>
          <w:szCs w:val="6"/>
        </w:rPr>
        <w:t xml:space="preserve">      </w:t>
      </w:r>
    </w:p>
    <w:sectPr w:rsidR="009754DB" w:rsidRPr="009754DB" w:rsidSect="00302B9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DB"/>
    <w:rsid w:val="00045710"/>
    <w:rsid w:val="00056029"/>
    <w:rsid w:val="0006185A"/>
    <w:rsid w:val="00094CF0"/>
    <w:rsid w:val="000E7B66"/>
    <w:rsid w:val="000F7DE9"/>
    <w:rsid w:val="00102586"/>
    <w:rsid w:val="00104395"/>
    <w:rsid w:val="001573E9"/>
    <w:rsid w:val="001C3044"/>
    <w:rsid w:val="001D6514"/>
    <w:rsid w:val="001E2863"/>
    <w:rsid w:val="002003F9"/>
    <w:rsid w:val="0022501A"/>
    <w:rsid w:val="0024043F"/>
    <w:rsid w:val="00291EB1"/>
    <w:rsid w:val="002E7105"/>
    <w:rsid w:val="00302B98"/>
    <w:rsid w:val="00322A29"/>
    <w:rsid w:val="0034321D"/>
    <w:rsid w:val="003C6E69"/>
    <w:rsid w:val="003F1AC1"/>
    <w:rsid w:val="004E6715"/>
    <w:rsid w:val="005441BB"/>
    <w:rsid w:val="00594210"/>
    <w:rsid w:val="00621723"/>
    <w:rsid w:val="006C30AA"/>
    <w:rsid w:val="00754FA0"/>
    <w:rsid w:val="007B638C"/>
    <w:rsid w:val="007C4F51"/>
    <w:rsid w:val="007F13B5"/>
    <w:rsid w:val="008565AE"/>
    <w:rsid w:val="008776A6"/>
    <w:rsid w:val="0088404F"/>
    <w:rsid w:val="008A4F1D"/>
    <w:rsid w:val="008C6EB9"/>
    <w:rsid w:val="0090386A"/>
    <w:rsid w:val="00903A5B"/>
    <w:rsid w:val="00912A71"/>
    <w:rsid w:val="009360EC"/>
    <w:rsid w:val="00957605"/>
    <w:rsid w:val="009622FA"/>
    <w:rsid w:val="00962E78"/>
    <w:rsid w:val="009754DB"/>
    <w:rsid w:val="00977A8A"/>
    <w:rsid w:val="00981CA6"/>
    <w:rsid w:val="0098514D"/>
    <w:rsid w:val="00995A67"/>
    <w:rsid w:val="009D07FE"/>
    <w:rsid w:val="009D49C4"/>
    <w:rsid w:val="009D6BD3"/>
    <w:rsid w:val="00A21F57"/>
    <w:rsid w:val="00A45016"/>
    <w:rsid w:val="00A908AE"/>
    <w:rsid w:val="00AA4E10"/>
    <w:rsid w:val="00B12EFF"/>
    <w:rsid w:val="00B54C29"/>
    <w:rsid w:val="00BA2E13"/>
    <w:rsid w:val="00BA6C83"/>
    <w:rsid w:val="00BB5361"/>
    <w:rsid w:val="00BC2D64"/>
    <w:rsid w:val="00BF1657"/>
    <w:rsid w:val="00C325E7"/>
    <w:rsid w:val="00C56CCC"/>
    <w:rsid w:val="00CC0BA1"/>
    <w:rsid w:val="00CC6588"/>
    <w:rsid w:val="00D11F73"/>
    <w:rsid w:val="00D66BC3"/>
    <w:rsid w:val="00DD44BA"/>
    <w:rsid w:val="00E6514D"/>
    <w:rsid w:val="00F03926"/>
    <w:rsid w:val="00F31C04"/>
    <w:rsid w:val="00F40E53"/>
    <w:rsid w:val="00F410EF"/>
    <w:rsid w:val="00F5257F"/>
    <w:rsid w:val="00F807AD"/>
    <w:rsid w:val="00FB024D"/>
    <w:rsid w:val="00FC0C64"/>
    <w:rsid w:val="00FF34EE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CD6F"/>
  <w15:chartTrackingRefBased/>
  <w15:docId w15:val="{ECD6490D-674A-4CF1-A819-D78F156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C18959-8D91-468C-8E1F-EE5879DD0722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39A8858-7D35-4EA3-B788-7BD43A54B854}">
      <dgm:prSet phldrT="[Text]" custT="1"/>
      <dgm:spPr/>
      <dgm:t>
        <a:bodyPr/>
        <a:lstStyle/>
        <a:p>
          <a:r>
            <a:rPr lang="en-US" sz="600" b="1"/>
            <a:t>Reason For Admission</a:t>
          </a:r>
        </a:p>
        <a:p>
          <a:r>
            <a:rPr lang="en-US" sz="600" b="1"/>
            <a:t>No Covid | Covid</a:t>
          </a:r>
        </a:p>
      </dgm:t>
    </dgm:pt>
    <dgm:pt modelId="{82805EC9-29C2-4AEE-92CD-8CFAC5448114}" type="parTrans" cxnId="{ED100FA6-C956-4BB8-AF02-CCEEEF0E3AA5}">
      <dgm:prSet/>
      <dgm:spPr/>
      <dgm:t>
        <a:bodyPr/>
        <a:lstStyle/>
        <a:p>
          <a:endParaRPr lang="en-US" sz="500"/>
        </a:p>
      </dgm:t>
    </dgm:pt>
    <dgm:pt modelId="{304CC177-50DA-44B2-BE33-752DC148C230}" type="sibTrans" cxnId="{ED100FA6-C956-4BB8-AF02-CCEEEF0E3AA5}">
      <dgm:prSet/>
      <dgm:spPr/>
      <dgm:t>
        <a:bodyPr/>
        <a:lstStyle/>
        <a:p>
          <a:endParaRPr lang="en-US" sz="500"/>
        </a:p>
      </dgm:t>
    </dgm:pt>
    <dgm:pt modelId="{CBCADF52-DB0F-403E-9ACE-76BF9215AC03}">
      <dgm:prSet phldrT="[Text]" custT="1"/>
      <dgm:spPr/>
      <dgm:t>
        <a:bodyPr/>
        <a:lstStyle/>
        <a:p>
          <a:r>
            <a:rPr lang="en-US" sz="500" b="1"/>
            <a:t>Certain infectious and </a:t>
          </a:r>
        </a:p>
        <a:p>
          <a:r>
            <a:rPr lang="en-US" sz="500" b="1"/>
            <a:t>parasitic diseases </a:t>
          </a:r>
        </a:p>
        <a:p>
          <a:r>
            <a:rPr lang="en-US" sz="600" b="1"/>
            <a:t>  0/1 | 0/1</a:t>
          </a:r>
        </a:p>
      </dgm:t>
    </dgm:pt>
    <dgm:pt modelId="{4A03CD3A-3B7A-488A-A7E1-FC5C58BED3E1}" type="parTrans" cxnId="{1767CAE1-B983-48D3-B136-B43D92375250}">
      <dgm:prSet custT="1"/>
      <dgm:spPr/>
      <dgm:t>
        <a:bodyPr/>
        <a:lstStyle/>
        <a:p>
          <a:endParaRPr lang="en-US" sz="500" b="1"/>
        </a:p>
      </dgm:t>
    </dgm:pt>
    <dgm:pt modelId="{1D733DB5-A8B3-4831-A926-C99A6ADF9D5A}" type="sibTrans" cxnId="{1767CAE1-B983-48D3-B136-B43D92375250}">
      <dgm:prSet/>
      <dgm:spPr/>
      <dgm:t>
        <a:bodyPr/>
        <a:lstStyle/>
        <a:p>
          <a:endParaRPr lang="en-US" sz="500"/>
        </a:p>
      </dgm:t>
    </dgm:pt>
    <dgm:pt modelId="{FC66B824-1D1D-4588-B63F-8241EA6DD40D}">
      <dgm:prSet phldrT="[Text]" custT="1"/>
      <dgm:spPr/>
      <dgm:t>
        <a:bodyPr/>
        <a:lstStyle/>
        <a:p>
          <a:r>
            <a:rPr lang="en-US" sz="500" b="1"/>
            <a:t>Diseases of the blood and blood-forming organs and certain disorders involving the immune mechanism</a:t>
          </a:r>
        </a:p>
        <a:p>
          <a:r>
            <a:rPr lang="en-US" sz="600" b="1"/>
            <a:t>0/2 | 0/0</a:t>
          </a:r>
        </a:p>
      </dgm:t>
    </dgm:pt>
    <dgm:pt modelId="{FB98828D-C71A-4CA1-9CF2-D9801372C513}" type="parTrans" cxnId="{73D4065C-F5B3-4049-B942-60C102B192C8}">
      <dgm:prSet custT="1"/>
      <dgm:spPr/>
      <dgm:t>
        <a:bodyPr/>
        <a:lstStyle/>
        <a:p>
          <a:endParaRPr lang="en-US" sz="500" b="1"/>
        </a:p>
      </dgm:t>
    </dgm:pt>
    <dgm:pt modelId="{3DA3A651-5427-4004-AC72-ECC7016C857E}" type="sibTrans" cxnId="{73D4065C-F5B3-4049-B942-60C102B192C8}">
      <dgm:prSet/>
      <dgm:spPr/>
      <dgm:t>
        <a:bodyPr/>
        <a:lstStyle/>
        <a:p>
          <a:endParaRPr lang="en-US" sz="500"/>
        </a:p>
      </dgm:t>
    </dgm:pt>
    <dgm:pt modelId="{585B6227-B883-4C9D-B883-BA91EE7E0122}">
      <dgm:prSet phldrT="[Text]" custT="1"/>
      <dgm:spPr/>
      <dgm:t>
        <a:bodyPr/>
        <a:lstStyle/>
        <a:p>
          <a:r>
            <a:rPr lang="en-US" sz="500" b="1"/>
            <a:t>Endocrine, nutritional and</a:t>
          </a:r>
        </a:p>
        <a:p>
          <a:r>
            <a:rPr lang="en-US" sz="500" b="1"/>
            <a:t> metabolic diseases</a:t>
          </a:r>
        </a:p>
        <a:p>
          <a:r>
            <a:rPr lang="en-US" sz="600" b="1"/>
            <a:t>0/3| 0/0</a:t>
          </a:r>
        </a:p>
      </dgm:t>
    </dgm:pt>
    <dgm:pt modelId="{A445810A-C5B1-4AD9-B251-992D18C55FED}" type="parTrans" cxnId="{D3610790-91D2-4226-86CD-7635E997DB92}">
      <dgm:prSet custT="1"/>
      <dgm:spPr/>
      <dgm:t>
        <a:bodyPr/>
        <a:lstStyle/>
        <a:p>
          <a:endParaRPr lang="en-US" sz="500" b="1"/>
        </a:p>
      </dgm:t>
    </dgm:pt>
    <dgm:pt modelId="{8329F54B-5147-4673-854A-CF905BF0F06B}" type="sibTrans" cxnId="{D3610790-91D2-4226-86CD-7635E997DB92}">
      <dgm:prSet/>
      <dgm:spPr/>
      <dgm:t>
        <a:bodyPr/>
        <a:lstStyle/>
        <a:p>
          <a:endParaRPr lang="en-US" sz="500"/>
        </a:p>
      </dgm:t>
    </dgm:pt>
    <dgm:pt modelId="{14EC98FD-9E36-4400-8A26-19917EB04645}">
      <dgm:prSet phldrT="[Text]" custT="1"/>
      <dgm:spPr/>
      <dgm:t>
        <a:bodyPr/>
        <a:lstStyle/>
        <a:p>
          <a:r>
            <a:rPr lang="en-US" sz="500" b="1"/>
            <a:t>Mental, Behavioral and Neurodevelopmental disorders</a:t>
          </a:r>
        </a:p>
        <a:p>
          <a:r>
            <a:rPr lang="en-US" sz="600" b="1"/>
            <a:t>0/0 | 0/1</a:t>
          </a:r>
        </a:p>
      </dgm:t>
    </dgm:pt>
    <dgm:pt modelId="{43FD2FF7-229F-4E33-8741-A03AF1F0B370}" type="parTrans" cxnId="{5AAAA019-1FB8-4A1B-B550-B4E03CEBECF7}">
      <dgm:prSet custT="1"/>
      <dgm:spPr/>
      <dgm:t>
        <a:bodyPr/>
        <a:lstStyle/>
        <a:p>
          <a:endParaRPr lang="en-US" sz="500" b="1"/>
        </a:p>
      </dgm:t>
    </dgm:pt>
    <dgm:pt modelId="{553693D1-DBD7-4138-ABFD-97A8D9D2DB1C}" type="sibTrans" cxnId="{5AAAA019-1FB8-4A1B-B550-B4E03CEBECF7}">
      <dgm:prSet/>
      <dgm:spPr/>
      <dgm:t>
        <a:bodyPr/>
        <a:lstStyle/>
        <a:p>
          <a:endParaRPr lang="en-US" sz="500"/>
        </a:p>
      </dgm:t>
    </dgm:pt>
    <dgm:pt modelId="{12475A2D-23C6-41CE-BEDE-E9AED2691FE1}">
      <dgm:prSet phldrT="[Text]" custT="1"/>
      <dgm:spPr/>
      <dgm:t>
        <a:bodyPr/>
        <a:lstStyle/>
        <a:p>
          <a:r>
            <a:rPr lang="en-US" sz="500" b="1"/>
            <a:t>Diseases of the nervous system</a:t>
          </a:r>
        </a:p>
        <a:p>
          <a:r>
            <a:rPr lang="en-US" sz="600" b="1"/>
            <a:t>0/0 | 0/1</a:t>
          </a:r>
        </a:p>
      </dgm:t>
    </dgm:pt>
    <dgm:pt modelId="{1E62D2AB-B423-4CE8-A6FE-255371CF87AE}" type="parTrans" cxnId="{0C6FAE97-E16A-43FD-9A32-973BF3225C8C}">
      <dgm:prSet custT="1"/>
      <dgm:spPr/>
      <dgm:t>
        <a:bodyPr/>
        <a:lstStyle/>
        <a:p>
          <a:endParaRPr lang="en-US" sz="500" b="1"/>
        </a:p>
      </dgm:t>
    </dgm:pt>
    <dgm:pt modelId="{84CD494F-BDB2-422B-BF39-F6809E32A927}" type="sibTrans" cxnId="{0C6FAE97-E16A-43FD-9A32-973BF3225C8C}">
      <dgm:prSet/>
      <dgm:spPr/>
      <dgm:t>
        <a:bodyPr/>
        <a:lstStyle/>
        <a:p>
          <a:endParaRPr lang="en-US" sz="500"/>
        </a:p>
      </dgm:t>
    </dgm:pt>
    <dgm:pt modelId="{8AF9D564-2441-489E-A22F-2D820863018E}">
      <dgm:prSet phldrT="[Text]" custT="1"/>
      <dgm:spPr/>
      <dgm:t>
        <a:bodyPr/>
        <a:lstStyle/>
        <a:p>
          <a:r>
            <a:rPr lang="en-US" sz="500" b="1"/>
            <a:t>Diseases of the circulatory system</a:t>
          </a:r>
        </a:p>
        <a:p>
          <a:r>
            <a:rPr lang="en-US" sz="600" b="1"/>
            <a:t>0/9 | 0/0</a:t>
          </a:r>
          <a:endParaRPr lang="en-US" sz="600" b="1">
            <a:solidFill>
              <a:schemeClr val="bg1"/>
            </a:solidFill>
          </a:endParaRPr>
        </a:p>
      </dgm:t>
    </dgm:pt>
    <dgm:pt modelId="{A52FED34-8F7A-4FE0-9737-C700680A530D}" type="parTrans" cxnId="{0FD16806-DA19-4DC8-B0BB-98AEB23A3E9C}">
      <dgm:prSet custT="1"/>
      <dgm:spPr/>
      <dgm:t>
        <a:bodyPr/>
        <a:lstStyle/>
        <a:p>
          <a:endParaRPr lang="en-US" sz="500" b="1"/>
        </a:p>
      </dgm:t>
    </dgm:pt>
    <dgm:pt modelId="{82D98966-72A1-49F5-BA3B-43B6733EB46E}" type="sibTrans" cxnId="{0FD16806-DA19-4DC8-B0BB-98AEB23A3E9C}">
      <dgm:prSet/>
      <dgm:spPr/>
      <dgm:t>
        <a:bodyPr/>
        <a:lstStyle/>
        <a:p>
          <a:endParaRPr lang="en-US" sz="500"/>
        </a:p>
      </dgm:t>
    </dgm:pt>
    <dgm:pt modelId="{FBA955C1-2C45-49E8-B303-583CF6B64FFD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Diseases of the respiratory system</a:t>
          </a:r>
        </a:p>
        <a:p>
          <a:r>
            <a:rPr lang="en-US" sz="600" b="1"/>
            <a:t>2/5 | 0/3</a:t>
          </a:r>
        </a:p>
      </dgm:t>
    </dgm:pt>
    <dgm:pt modelId="{03F61BDC-DC91-4E91-834B-93AD7F31DDC4}" type="parTrans" cxnId="{006874C9-2C48-483B-A9E2-D8EAD000F573}">
      <dgm:prSet custT="1"/>
      <dgm:spPr/>
      <dgm:t>
        <a:bodyPr/>
        <a:lstStyle/>
        <a:p>
          <a:endParaRPr lang="en-US" sz="500" b="1"/>
        </a:p>
      </dgm:t>
    </dgm:pt>
    <dgm:pt modelId="{ED3BECA2-0F34-4D5B-B1F6-59E1977ECD3B}" type="sibTrans" cxnId="{006874C9-2C48-483B-A9E2-D8EAD000F573}">
      <dgm:prSet/>
      <dgm:spPr/>
      <dgm:t>
        <a:bodyPr/>
        <a:lstStyle/>
        <a:p>
          <a:endParaRPr lang="en-US" sz="500"/>
        </a:p>
      </dgm:t>
    </dgm:pt>
    <dgm:pt modelId="{3E207A6F-CFD1-4E8D-B51B-390D792D342A}">
      <dgm:prSet phldrT="[Text]" custT="1"/>
      <dgm:spPr/>
      <dgm:t>
        <a:bodyPr/>
        <a:lstStyle/>
        <a:p>
          <a:r>
            <a:rPr lang="en-US" sz="500" b="1"/>
            <a:t>Diseases of the digestive system</a:t>
          </a:r>
        </a:p>
        <a:p>
          <a:r>
            <a:rPr lang="en-US" sz="600" b="1"/>
            <a:t>0/4 | 0/2</a:t>
          </a:r>
        </a:p>
      </dgm:t>
    </dgm:pt>
    <dgm:pt modelId="{AFCDF933-7F61-486E-8CA2-E61EF772DD50}" type="parTrans" cxnId="{6BA668C7-EA27-4D44-9E7B-6D0D26C716A6}">
      <dgm:prSet custT="1"/>
      <dgm:spPr/>
      <dgm:t>
        <a:bodyPr/>
        <a:lstStyle/>
        <a:p>
          <a:endParaRPr lang="en-US" sz="500" b="1"/>
        </a:p>
      </dgm:t>
    </dgm:pt>
    <dgm:pt modelId="{15C884FC-BBD4-47AF-B006-E4E83E6C590E}" type="sibTrans" cxnId="{6BA668C7-EA27-4D44-9E7B-6D0D26C716A6}">
      <dgm:prSet/>
      <dgm:spPr/>
      <dgm:t>
        <a:bodyPr/>
        <a:lstStyle/>
        <a:p>
          <a:endParaRPr lang="en-US" sz="500"/>
        </a:p>
      </dgm:t>
    </dgm:pt>
    <dgm:pt modelId="{7047BFCD-AFB9-470E-87CD-F02249675863}">
      <dgm:prSet phldrT="[Text]" custT="1"/>
      <dgm:spPr/>
      <dgm:t>
        <a:bodyPr/>
        <a:lstStyle/>
        <a:p>
          <a:r>
            <a:rPr lang="en-US" sz="500" b="1"/>
            <a:t>Diseases of the skin and subcutaneous tissue  </a:t>
          </a:r>
        </a:p>
        <a:p>
          <a:r>
            <a:rPr lang="en-US" sz="600" b="1"/>
            <a:t>0/4 | 0/0</a:t>
          </a:r>
        </a:p>
      </dgm:t>
    </dgm:pt>
    <dgm:pt modelId="{3C167DA9-A370-426B-B2E5-C31FA5F9BA51}" type="parTrans" cxnId="{F6FD2684-3107-446B-864F-3CC623F94755}">
      <dgm:prSet custT="1"/>
      <dgm:spPr/>
      <dgm:t>
        <a:bodyPr/>
        <a:lstStyle/>
        <a:p>
          <a:endParaRPr lang="en-US" sz="500" b="1"/>
        </a:p>
      </dgm:t>
    </dgm:pt>
    <dgm:pt modelId="{FC35841C-0408-46B7-B7E8-CC1CDAEFEE6C}" type="sibTrans" cxnId="{F6FD2684-3107-446B-864F-3CC623F94755}">
      <dgm:prSet/>
      <dgm:spPr/>
      <dgm:t>
        <a:bodyPr/>
        <a:lstStyle/>
        <a:p>
          <a:endParaRPr lang="en-US" sz="500"/>
        </a:p>
      </dgm:t>
    </dgm:pt>
    <dgm:pt modelId="{778CB9D3-3C6D-426B-B6F7-7563F799EE7D}">
      <dgm:prSet phldrT="[Text]" custT="1"/>
      <dgm:spPr/>
      <dgm:t>
        <a:bodyPr/>
        <a:lstStyle/>
        <a:p>
          <a:r>
            <a:rPr lang="en-US" sz="500" b="1"/>
            <a:t>Diseases of the musculoskeletal system and connective tissue</a:t>
          </a:r>
        </a:p>
        <a:p>
          <a:r>
            <a:rPr lang="en-US" sz="500" b="1"/>
            <a:t>0/2 | 0/0</a:t>
          </a:r>
        </a:p>
      </dgm:t>
    </dgm:pt>
    <dgm:pt modelId="{2C795D9C-02E2-401C-AB98-AB1054D26F22}" type="parTrans" cxnId="{BE3C8EE2-14B2-4D6E-B911-2F411C50419E}">
      <dgm:prSet custT="1"/>
      <dgm:spPr/>
      <dgm:t>
        <a:bodyPr/>
        <a:lstStyle/>
        <a:p>
          <a:endParaRPr lang="en-US" sz="500" b="1"/>
        </a:p>
      </dgm:t>
    </dgm:pt>
    <dgm:pt modelId="{567D3236-1F75-4287-8AF1-BD717375C3E6}" type="sibTrans" cxnId="{BE3C8EE2-14B2-4D6E-B911-2F411C50419E}">
      <dgm:prSet/>
      <dgm:spPr/>
      <dgm:t>
        <a:bodyPr/>
        <a:lstStyle/>
        <a:p>
          <a:endParaRPr lang="en-US" sz="500"/>
        </a:p>
      </dgm:t>
    </dgm:pt>
    <dgm:pt modelId="{ABF82E58-C678-4150-AF7B-9CE6A4091D52}">
      <dgm:prSet phldrT="[Text]" custT="1"/>
      <dgm:spPr/>
      <dgm:t>
        <a:bodyPr/>
        <a:lstStyle/>
        <a:p>
          <a:r>
            <a:rPr lang="en-US" sz="500" b="1"/>
            <a:t>Diseases of the genitourinary system </a:t>
          </a:r>
        </a:p>
        <a:p>
          <a:r>
            <a:rPr lang="en-US" sz="500" b="1"/>
            <a:t>0/7 | 0/0</a:t>
          </a:r>
        </a:p>
      </dgm:t>
    </dgm:pt>
    <dgm:pt modelId="{61B25DF9-F9CF-4B2D-8C36-C14BF6BD63F8}" type="parTrans" cxnId="{D0E2EC6A-4255-4D77-8141-870456770A67}">
      <dgm:prSet custT="1"/>
      <dgm:spPr/>
      <dgm:t>
        <a:bodyPr/>
        <a:lstStyle/>
        <a:p>
          <a:endParaRPr lang="en-US" sz="500" b="1"/>
        </a:p>
      </dgm:t>
    </dgm:pt>
    <dgm:pt modelId="{BE4E2E27-E696-40C2-B077-653EA9BC43F1}" type="sibTrans" cxnId="{D0E2EC6A-4255-4D77-8141-870456770A67}">
      <dgm:prSet/>
      <dgm:spPr/>
      <dgm:t>
        <a:bodyPr/>
        <a:lstStyle/>
        <a:p>
          <a:endParaRPr lang="en-US" sz="500"/>
        </a:p>
      </dgm:t>
    </dgm:pt>
    <dgm:pt modelId="{E917F1FD-0D48-45FD-A6E0-29E7E4026236}">
      <dgm:prSet phldrT="[Text]" custT="1"/>
      <dgm:spPr/>
      <dgm:t>
        <a:bodyPr/>
        <a:lstStyle/>
        <a:p>
          <a:r>
            <a:rPr lang="en-US" sz="500" b="1"/>
            <a:t>Other bacterial diseases</a:t>
          </a:r>
        </a:p>
        <a:p>
          <a:r>
            <a:rPr lang="en-US" sz="600" b="1"/>
            <a:t>0/1 | 0/1</a:t>
          </a:r>
        </a:p>
      </dgm:t>
    </dgm:pt>
    <dgm:pt modelId="{44AB7A30-AAC1-42FB-AA78-234EC34439B1}" type="parTrans" cxnId="{D3EF28B8-1371-43CA-911F-AC9DB8F2EE18}">
      <dgm:prSet custT="1"/>
      <dgm:spPr/>
      <dgm:t>
        <a:bodyPr/>
        <a:lstStyle/>
        <a:p>
          <a:endParaRPr lang="en-US" sz="500" b="1"/>
        </a:p>
      </dgm:t>
    </dgm:pt>
    <dgm:pt modelId="{E45E0FFF-6D5A-4E29-936C-0024CD573BEC}" type="sibTrans" cxnId="{D3EF28B8-1371-43CA-911F-AC9DB8F2EE18}">
      <dgm:prSet/>
      <dgm:spPr/>
      <dgm:t>
        <a:bodyPr/>
        <a:lstStyle/>
        <a:p>
          <a:endParaRPr lang="en-US" sz="500"/>
        </a:p>
      </dgm:t>
    </dgm:pt>
    <dgm:pt modelId="{B5796DDE-DAD8-4EF8-81DB-245A6E566E1B}">
      <dgm:prSet phldrT="[Text]" custT="1"/>
      <dgm:spPr/>
      <dgm:t>
        <a:bodyPr/>
        <a:lstStyle/>
        <a:p>
          <a:r>
            <a:rPr lang="en-US" sz="500" b="1"/>
            <a:t>Other sepsis</a:t>
          </a:r>
        </a:p>
        <a:p>
          <a:r>
            <a:rPr lang="en-US" sz="600" b="1"/>
            <a:t>0/1 | 0/1</a:t>
          </a:r>
        </a:p>
      </dgm:t>
    </dgm:pt>
    <dgm:pt modelId="{92E6AC84-72E6-4341-AD4F-97A57EEDD4FA}" type="parTrans" cxnId="{57F88CB4-DB1A-478D-A075-D3A81BC88501}">
      <dgm:prSet custT="1"/>
      <dgm:spPr/>
      <dgm:t>
        <a:bodyPr/>
        <a:lstStyle/>
        <a:p>
          <a:endParaRPr lang="en-US" sz="500" b="1"/>
        </a:p>
      </dgm:t>
    </dgm:pt>
    <dgm:pt modelId="{17F59012-CB67-4E4C-8597-62308C7DBCB8}" type="sibTrans" cxnId="{57F88CB4-DB1A-478D-A075-D3A81BC88501}">
      <dgm:prSet/>
      <dgm:spPr/>
      <dgm:t>
        <a:bodyPr/>
        <a:lstStyle/>
        <a:p>
          <a:endParaRPr lang="en-US" sz="500"/>
        </a:p>
      </dgm:t>
    </dgm:pt>
    <dgm:pt modelId="{153B029C-11D8-497F-A131-B3BF49EE6405}">
      <dgm:prSet phldrT="[Text]" custT="1"/>
      <dgm:spPr/>
      <dgm:t>
        <a:bodyPr/>
        <a:lstStyle/>
        <a:p>
          <a:r>
            <a:rPr lang="en-US" sz="500" b="1"/>
            <a:t>Other specified sepsis</a:t>
          </a:r>
        </a:p>
        <a:p>
          <a:r>
            <a:rPr lang="en-US" sz="600" b="1"/>
            <a:t>0/0 | 0/1</a:t>
          </a:r>
        </a:p>
      </dgm:t>
    </dgm:pt>
    <dgm:pt modelId="{E6B1D082-19A9-4C93-AAF9-E31582689471}" type="parTrans" cxnId="{D50E98B3-DB64-4B94-8C89-341B71740836}">
      <dgm:prSet custT="1"/>
      <dgm:spPr/>
      <dgm:t>
        <a:bodyPr/>
        <a:lstStyle/>
        <a:p>
          <a:endParaRPr lang="en-US" sz="500" b="1"/>
        </a:p>
      </dgm:t>
    </dgm:pt>
    <dgm:pt modelId="{8D17A5AF-E3FB-42E3-8D4B-DFC5C01639E7}" type="sibTrans" cxnId="{D50E98B3-DB64-4B94-8C89-341B71740836}">
      <dgm:prSet/>
      <dgm:spPr/>
      <dgm:t>
        <a:bodyPr/>
        <a:lstStyle/>
        <a:p>
          <a:endParaRPr lang="en-US" sz="500"/>
        </a:p>
      </dgm:t>
    </dgm:pt>
    <dgm:pt modelId="{72EC1AB0-0F10-4457-A1D7-A83A49021B43}">
      <dgm:prSet phldrT="[Text]" custT="1"/>
      <dgm:spPr/>
      <dgm:t>
        <a:bodyPr/>
        <a:lstStyle/>
        <a:p>
          <a:r>
            <a:rPr lang="en-US" sz="500" b="1"/>
            <a:t>Sepsis, unspecified organism</a:t>
          </a:r>
        </a:p>
        <a:p>
          <a:r>
            <a:rPr lang="en-US" sz="600" b="1"/>
            <a:t>0/1 | 0/0</a:t>
          </a:r>
        </a:p>
      </dgm:t>
    </dgm:pt>
    <dgm:pt modelId="{4A519DDB-EA50-4702-8C3C-8C29DEB9FDF8}" type="parTrans" cxnId="{37E5BF7F-B612-40C0-8723-AD4C8EB5B24F}">
      <dgm:prSet custT="1"/>
      <dgm:spPr/>
      <dgm:t>
        <a:bodyPr/>
        <a:lstStyle/>
        <a:p>
          <a:endParaRPr lang="en-US" sz="500" b="1"/>
        </a:p>
      </dgm:t>
    </dgm:pt>
    <dgm:pt modelId="{DA9BFFE4-278D-478A-873E-2C097F8B3AB9}" type="sibTrans" cxnId="{37E5BF7F-B612-40C0-8723-AD4C8EB5B24F}">
      <dgm:prSet/>
      <dgm:spPr/>
      <dgm:t>
        <a:bodyPr/>
        <a:lstStyle/>
        <a:p>
          <a:endParaRPr lang="en-US" sz="500"/>
        </a:p>
      </dgm:t>
    </dgm:pt>
    <dgm:pt modelId="{F0FAC750-7DD4-408D-A5D7-59F5E3177DEE}">
      <dgm:prSet phldrT="[Text]" custT="1"/>
      <dgm:spPr/>
      <dgm:t>
        <a:bodyPr/>
        <a:lstStyle/>
        <a:p>
          <a:r>
            <a:rPr lang="en-US" sz="500" b="1"/>
            <a:t>Other specified sepsis</a:t>
          </a:r>
        </a:p>
        <a:p>
          <a:r>
            <a:rPr lang="en-US" sz="600" b="1"/>
            <a:t>0/0 | 0/1</a:t>
          </a:r>
        </a:p>
      </dgm:t>
    </dgm:pt>
    <dgm:pt modelId="{FC6C7091-DF96-4B7F-A7CA-A059E413F119}" type="parTrans" cxnId="{DBF10162-E711-4547-A639-0C532C672FB1}">
      <dgm:prSet custT="1"/>
      <dgm:spPr/>
      <dgm:t>
        <a:bodyPr/>
        <a:lstStyle/>
        <a:p>
          <a:endParaRPr lang="en-US" sz="500" b="1"/>
        </a:p>
      </dgm:t>
    </dgm:pt>
    <dgm:pt modelId="{188735E9-A131-4767-88A1-DE1DD933307B}" type="sibTrans" cxnId="{DBF10162-E711-4547-A639-0C532C672FB1}">
      <dgm:prSet/>
      <dgm:spPr/>
      <dgm:t>
        <a:bodyPr/>
        <a:lstStyle/>
        <a:p>
          <a:endParaRPr lang="en-US" sz="500"/>
        </a:p>
      </dgm:t>
    </dgm:pt>
    <dgm:pt modelId="{332D4706-65C5-4DD7-A911-C70E63ABD7A4}">
      <dgm:prSet phldrT="[Text]" custT="1"/>
      <dgm:spPr/>
      <dgm:t>
        <a:bodyPr/>
        <a:lstStyle/>
        <a:p>
          <a:r>
            <a:rPr lang="en-US" sz="500" b="1"/>
            <a:t>Nutritional anemias</a:t>
          </a:r>
        </a:p>
        <a:p>
          <a:r>
            <a:rPr lang="en-US" sz="600" b="1"/>
            <a:t>0/1 | 0/0</a:t>
          </a:r>
        </a:p>
      </dgm:t>
    </dgm:pt>
    <dgm:pt modelId="{4FA67B6D-5E2B-42BB-B3BC-06D0A75AD357}" type="parTrans" cxnId="{DDF6E6A8-42E1-4FCD-8AD3-A5704D188619}">
      <dgm:prSet custT="1"/>
      <dgm:spPr/>
      <dgm:t>
        <a:bodyPr/>
        <a:lstStyle/>
        <a:p>
          <a:endParaRPr lang="en-US" sz="500" b="1"/>
        </a:p>
      </dgm:t>
    </dgm:pt>
    <dgm:pt modelId="{DCCE85B5-AE31-42B0-8B4D-B954B47FCF98}" type="sibTrans" cxnId="{DDF6E6A8-42E1-4FCD-8AD3-A5704D188619}">
      <dgm:prSet/>
      <dgm:spPr/>
      <dgm:t>
        <a:bodyPr/>
        <a:lstStyle/>
        <a:p>
          <a:endParaRPr lang="en-US" sz="500"/>
        </a:p>
      </dgm:t>
    </dgm:pt>
    <dgm:pt modelId="{E0F67CBC-39FB-4E4A-9C65-E5939EAFDC29}">
      <dgm:prSet phldrT="[Text]" custT="1"/>
      <dgm:spPr/>
      <dgm:t>
        <a:bodyPr/>
        <a:lstStyle/>
        <a:p>
          <a:r>
            <a:rPr lang="en-US" sz="500" b="1"/>
            <a:t>Aplastic and other anemias and other bone marrow failure syndromes</a:t>
          </a:r>
        </a:p>
        <a:p>
          <a:r>
            <a:rPr lang="en-US" sz="600" b="1"/>
            <a:t>0/1 | 0/0</a:t>
          </a:r>
        </a:p>
      </dgm:t>
    </dgm:pt>
    <dgm:pt modelId="{24949EA1-F4B0-435C-BFE3-5550436DABDE}" type="parTrans" cxnId="{E4F9420E-6BDA-4D50-9327-F4910D43AE1D}">
      <dgm:prSet custT="1"/>
      <dgm:spPr/>
      <dgm:t>
        <a:bodyPr/>
        <a:lstStyle/>
        <a:p>
          <a:endParaRPr lang="en-US" sz="500" b="1"/>
        </a:p>
      </dgm:t>
    </dgm:pt>
    <dgm:pt modelId="{4CC3BB4F-9272-45FA-8A58-84ADE9E8EC5E}" type="sibTrans" cxnId="{E4F9420E-6BDA-4D50-9327-F4910D43AE1D}">
      <dgm:prSet/>
      <dgm:spPr/>
      <dgm:t>
        <a:bodyPr/>
        <a:lstStyle/>
        <a:p>
          <a:endParaRPr lang="en-US" sz="500"/>
        </a:p>
      </dgm:t>
    </dgm:pt>
    <dgm:pt modelId="{795779B3-4C39-4C7A-AD76-19485FFC620F}">
      <dgm:prSet phldrT="[Text]" custT="1"/>
      <dgm:spPr/>
      <dgm:t>
        <a:bodyPr/>
        <a:lstStyle/>
        <a:p>
          <a:r>
            <a:rPr lang="en-US" sz="500" b="1"/>
            <a:t>Iron deficiency anemia</a:t>
          </a:r>
        </a:p>
        <a:p>
          <a:r>
            <a:rPr lang="en-US" sz="600" b="1"/>
            <a:t>0/1 | 0/0</a:t>
          </a:r>
        </a:p>
      </dgm:t>
    </dgm:pt>
    <dgm:pt modelId="{3DAF8CF3-A011-49A9-9688-C231563406EA}" type="parTrans" cxnId="{5C459DFF-4B71-4EA0-A5E9-8EC7EED2CB94}">
      <dgm:prSet custT="1"/>
      <dgm:spPr/>
      <dgm:t>
        <a:bodyPr/>
        <a:lstStyle/>
        <a:p>
          <a:endParaRPr lang="en-US" sz="500" b="1"/>
        </a:p>
      </dgm:t>
    </dgm:pt>
    <dgm:pt modelId="{D38F1879-4E21-46BB-8B59-928D71074DAB}" type="sibTrans" cxnId="{5C459DFF-4B71-4EA0-A5E9-8EC7EED2CB94}">
      <dgm:prSet/>
      <dgm:spPr/>
      <dgm:t>
        <a:bodyPr/>
        <a:lstStyle/>
        <a:p>
          <a:endParaRPr lang="en-US" sz="500"/>
        </a:p>
      </dgm:t>
    </dgm:pt>
    <dgm:pt modelId="{4645CA0D-CDF0-4647-BAEF-33F01F798D63}">
      <dgm:prSet phldrT="[Text]" custT="1"/>
      <dgm:spPr/>
      <dgm:t>
        <a:bodyPr/>
        <a:lstStyle/>
        <a:p>
          <a:r>
            <a:rPr lang="en-US" sz="500" b="1"/>
            <a:t>Other anemias</a:t>
          </a:r>
        </a:p>
        <a:p>
          <a:r>
            <a:rPr lang="en-US" sz="600" b="1"/>
            <a:t>0/1 | 0/0</a:t>
          </a:r>
        </a:p>
      </dgm:t>
    </dgm:pt>
    <dgm:pt modelId="{8B8CE837-FEEB-40D1-8B67-A84EF9C38A63}" type="parTrans" cxnId="{CFEEE0B1-CE2B-4629-8353-BCBEC97DF956}">
      <dgm:prSet custT="1"/>
      <dgm:spPr/>
      <dgm:t>
        <a:bodyPr/>
        <a:lstStyle/>
        <a:p>
          <a:endParaRPr lang="en-US" sz="500" b="1"/>
        </a:p>
      </dgm:t>
    </dgm:pt>
    <dgm:pt modelId="{37732E48-1A0E-49C1-A6CF-12797C68AB53}" type="sibTrans" cxnId="{CFEEE0B1-CE2B-4629-8353-BCBEC97DF956}">
      <dgm:prSet/>
      <dgm:spPr/>
      <dgm:t>
        <a:bodyPr/>
        <a:lstStyle/>
        <a:p>
          <a:endParaRPr lang="en-US" sz="500"/>
        </a:p>
      </dgm:t>
    </dgm:pt>
    <dgm:pt modelId="{6C4EC8BC-B44A-4035-A0D5-930E45C7B824}">
      <dgm:prSet phldrT="[Text]" custT="1"/>
      <dgm:spPr/>
      <dgm:t>
        <a:bodyPr/>
        <a:lstStyle/>
        <a:p>
          <a:r>
            <a:rPr lang="en-US" sz="500" b="1"/>
            <a:t>Unspecified</a:t>
          </a:r>
        </a:p>
        <a:p>
          <a:r>
            <a:rPr lang="en-US" sz="600" b="1"/>
            <a:t>0/1 | 0/0</a:t>
          </a:r>
        </a:p>
      </dgm:t>
    </dgm:pt>
    <dgm:pt modelId="{312B6790-7E19-42E0-9D58-05CB52025825}" type="parTrans" cxnId="{182554EA-C05F-4517-9B0D-F426042BDE40}">
      <dgm:prSet custT="1"/>
      <dgm:spPr/>
      <dgm:t>
        <a:bodyPr/>
        <a:lstStyle/>
        <a:p>
          <a:endParaRPr lang="en-US" sz="500" b="1"/>
        </a:p>
      </dgm:t>
    </dgm:pt>
    <dgm:pt modelId="{5811B29D-FCB4-42C0-A4AA-49ABA16C5388}" type="sibTrans" cxnId="{182554EA-C05F-4517-9B0D-F426042BDE40}">
      <dgm:prSet/>
      <dgm:spPr/>
      <dgm:t>
        <a:bodyPr/>
        <a:lstStyle/>
        <a:p>
          <a:endParaRPr lang="en-US" sz="500"/>
        </a:p>
      </dgm:t>
    </dgm:pt>
    <dgm:pt modelId="{30B3AAE7-D03B-4B75-BF9B-8680C9CEAC39}">
      <dgm:prSet phldrT="[Text]" custT="1"/>
      <dgm:spPr/>
      <dgm:t>
        <a:bodyPr/>
        <a:lstStyle/>
        <a:p>
          <a:r>
            <a:rPr lang="en-US" sz="500" b="1"/>
            <a:t>Anemia, unspecified</a:t>
          </a:r>
        </a:p>
        <a:p>
          <a:r>
            <a:rPr lang="en-US" sz="600" b="1"/>
            <a:t>0/1 | 0/0</a:t>
          </a:r>
        </a:p>
      </dgm:t>
    </dgm:pt>
    <dgm:pt modelId="{DD6041A6-FB59-4859-A8CF-2C9C1A31253A}" type="parTrans" cxnId="{FD2F4762-8DB8-4BD2-A43D-51BFF6656C39}">
      <dgm:prSet custT="1"/>
      <dgm:spPr/>
      <dgm:t>
        <a:bodyPr/>
        <a:lstStyle/>
        <a:p>
          <a:endParaRPr lang="en-US" sz="500" b="1"/>
        </a:p>
      </dgm:t>
    </dgm:pt>
    <dgm:pt modelId="{731F2917-B278-4D04-8393-37BAF8228A82}" type="sibTrans" cxnId="{FD2F4762-8DB8-4BD2-A43D-51BFF6656C39}">
      <dgm:prSet/>
      <dgm:spPr/>
      <dgm:t>
        <a:bodyPr/>
        <a:lstStyle/>
        <a:p>
          <a:endParaRPr lang="en-US" sz="500"/>
        </a:p>
      </dgm:t>
    </dgm:pt>
    <dgm:pt modelId="{B919C372-EF8A-4484-830F-FD50CF2A7C2E}">
      <dgm:prSet phldrT="[Text]" custT="1"/>
      <dgm:spPr/>
      <dgm:t>
        <a:bodyPr/>
        <a:lstStyle/>
        <a:p>
          <a:r>
            <a:rPr lang="en-US" sz="500" b="1"/>
            <a:t>Other disorders of glucose regulation and pancreatic internal secretior</a:t>
          </a:r>
        </a:p>
        <a:p>
          <a:r>
            <a:rPr lang="en-US" sz="600" b="1"/>
            <a:t>0/1 | 0/0</a:t>
          </a:r>
        </a:p>
      </dgm:t>
    </dgm:pt>
    <dgm:pt modelId="{3EE21E75-A604-4B16-8438-89B844D207C1}" type="parTrans" cxnId="{0A7A2969-02A2-4695-B0B1-987330B427EF}">
      <dgm:prSet custT="1"/>
      <dgm:spPr/>
      <dgm:t>
        <a:bodyPr/>
        <a:lstStyle/>
        <a:p>
          <a:endParaRPr lang="en-US" sz="500" b="1"/>
        </a:p>
      </dgm:t>
    </dgm:pt>
    <dgm:pt modelId="{85AED519-B261-4F7F-908C-59C64B52D208}" type="sibTrans" cxnId="{0A7A2969-02A2-4695-B0B1-987330B427EF}">
      <dgm:prSet/>
      <dgm:spPr/>
      <dgm:t>
        <a:bodyPr/>
        <a:lstStyle/>
        <a:p>
          <a:endParaRPr lang="en-US" sz="500"/>
        </a:p>
      </dgm:t>
    </dgm:pt>
    <dgm:pt modelId="{61D06EFB-B930-4CAD-B696-28179B232135}">
      <dgm:prSet phldrT="[Text]" custT="1"/>
      <dgm:spPr/>
      <dgm:t>
        <a:bodyPr/>
        <a:lstStyle/>
        <a:p>
          <a:r>
            <a:rPr lang="en-US" sz="500" b="1"/>
            <a:t>Other disorders of fluid, electrolyte </a:t>
          </a:r>
        </a:p>
        <a:p>
          <a:r>
            <a:rPr lang="en-US" sz="500" b="1"/>
            <a:t>and acid-base balance</a:t>
          </a:r>
        </a:p>
        <a:p>
          <a:r>
            <a:rPr lang="en-US" sz="600" b="1"/>
            <a:t>0/2 | 0/0</a:t>
          </a:r>
        </a:p>
      </dgm:t>
    </dgm:pt>
    <dgm:pt modelId="{33F0113F-8795-46CA-B556-8FB87886C38E}" type="parTrans" cxnId="{059F1F8E-9931-48F9-BBA8-F9D64433D5AB}">
      <dgm:prSet custT="1"/>
      <dgm:spPr/>
      <dgm:t>
        <a:bodyPr/>
        <a:lstStyle/>
        <a:p>
          <a:endParaRPr lang="en-US" sz="500" b="1"/>
        </a:p>
      </dgm:t>
    </dgm:pt>
    <dgm:pt modelId="{FB0CE1FD-C150-40FE-AE08-934F0894437F}" type="sibTrans" cxnId="{059F1F8E-9931-48F9-BBA8-F9D64433D5AB}">
      <dgm:prSet/>
      <dgm:spPr/>
      <dgm:t>
        <a:bodyPr/>
        <a:lstStyle/>
        <a:p>
          <a:endParaRPr lang="en-US" sz="500"/>
        </a:p>
      </dgm:t>
    </dgm:pt>
    <dgm:pt modelId="{4C98371F-49AF-4C05-8D98-C4330B5FC389}">
      <dgm:prSet phldrT="[Text]" custT="1"/>
      <dgm:spPr/>
      <dgm:t>
        <a:bodyPr/>
        <a:lstStyle/>
        <a:p>
          <a:r>
            <a:rPr lang="en-US" sz="500" b="1"/>
            <a:t>Hypoglycemia, unspecified</a:t>
          </a:r>
        </a:p>
        <a:p>
          <a:r>
            <a:rPr lang="en-US" sz="600" b="1"/>
            <a:t>0/1 | 0/0</a:t>
          </a:r>
        </a:p>
      </dgm:t>
    </dgm:pt>
    <dgm:pt modelId="{F10022BA-4912-419D-AE0A-C686189D7AA0}" type="parTrans" cxnId="{D0D2A0AD-D7EE-46F6-A43E-DD1B5772117B}">
      <dgm:prSet custT="1"/>
      <dgm:spPr/>
      <dgm:t>
        <a:bodyPr/>
        <a:lstStyle/>
        <a:p>
          <a:endParaRPr lang="en-US" sz="500" b="1"/>
        </a:p>
      </dgm:t>
    </dgm:pt>
    <dgm:pt modelId="{1C61EDE4-2682-4760-88C5-26EBD077377E}" type="sibTrans" cxnId="{D0D2A0AD-D7EE-46F6-A43E-DD1B5772117B}">
      <dgm:prSet/>
      <dgm:spPr/>
      <dgm:t>
        <a:bodyPr/>
        <a:lstStyle/>
        <a:p>
          <a:endParaRPr lang="en-US" sz="500"/>
        </a:p>
      </dgm:t>
    </dgm:pt>
    <dgm:pt modelId="{15CCA434-8727-496B-83E0-4F606D530E89}">
      <dgm:prSet phldrT="[Text]" custT="1"/>
      <dgm:spPr/>
      <dgm:t>
        <a:bodyPr/>
        <a:lstStyle/>
        <a:p>
          <a:r>
            <a:rPr lang="en-US" sz="500" b="1"/>
            <a:t>Acidosis</a:t>
          </a:r>
        </a:p>
        <a:p>
          <a:r>
            <a:rPr lang="en-US" sz="600" b="1"/>
            <a:t>0/1 | 0/0</a:t>
          </a:r>
        </a:p>
      </dgm:t>
    </dgm:pt>
    <dgm:pt modelId="{CA0C9833-F947-4583-A3FD-9EAB1ECBD36B}" type="parTrans" cxnId="{BDAB7190-7DB7-4CC8-B657-34C480719DF6}">
      <dgm:prSet custT="1"/>
      <dgm:spPr/>
      <dgm:t>
        <a:bodyPr/>
        <a:lstStyle/>
        <a:p>
          <a:endParaRPr lang="en-US" sz="500" b="1"/>
        </a:p>
      </dgm:t>
    </dgm:pt>
    <dgm:pt modelId="{8AAD1DAA-6F62-4503-A124-CF0A150D2DB9}" type="sibTrans" cxnId="{BDAB7190-7DB7-4CC8-B657-34C480719DF6}">
      <dgm:prSet/>
      <dgm:spPr/>
      <dgm:t>
        <a:bodyPr/>
        <a:lstStyle/>
        <a:p>
          <a:endParaRPr lang="en-US" sz="500"/>
        </a:p>
      </dgm:t>
    </dgm:pt>
    <dgm:pt modelId="{4C6C7030-B07A-4742-938B-E3343121BB56}">
      <dgm:prSet phldrT="[Text]" custT="1"/>
      <dgm:spPr/>
      <dgm:t>
        <a:bodyPr/>
        <a:lstStyle/>
        <a:p>
          <a:r>
            <a:rPr lang="en-US" sz="500" b="1"/>
            <a:t>Hyperkalemia</a:t>
          </a:r>
        </a:p>
        <a:p>
          <a:r>
            <a:rPr lang="en-US" sz="600" b="1"/>
            <a:t>0/1 | 0/0</a:t>
          </a:r>
        </a:p>
      </dgm:t>
    </dgm:pt>
    <dgm:pt modelId="{AEBD5EAF-EFA9-49C9-8679-916CBE9AB836}" type="parTrans" cxnId="{C8ABD0E0-84EA-4767-A55A-C6C1261B046B}">
      <dgm:prSet custT="1"/>
      <dgm:spPr/>
      <dgm:t>
        <a:bodyPr/>
        <a:lstStyle/>
        <a:p>
          <a:endParaRPr lang="en-US" sz="500" b="1"/>
        </a:p>
      </dgm:t>
    </dgm:pt>
    <dgm:pt modelId="{22C767CE-0DFB-459F-B548-0B7CFFFA20FC}" type="sibTrans" cxnId="{C8ABD0E0-84EA-4767-A55A-C6C1261B046B}">
      <dgm:prSet/>
      <dgm:spPr/>
      <dgm:t>
        <a:bodyPr/>
        <a:lstStyle/>
        <a:p>
          <a:endParaRPr lang="en-US" sz="500"/>
        </a:p>
      </dgm:t>
    </dgm:pt>
    <dgm:pt modelId="{A6AAEF7F-2D91-4199-B9AF-A8CF0E50E5D6}">
      <dgm:prSet phldrT="[Text]" custT="1"/>
      <dgm:spPr/>
      <dgm:t>
        <a:bodyPr/>
        <a:lstStyle/>
        <a:p>
          <a:r>
            <a:rPr lang="en-US" sz="500" b="1"/>
            <a:t>Other acidosis</a:t>
          </a:r>
        </a:p>
        <a:p>
          <a:r>
            <a:rPr lang="en-US" sz="600" b="1"/>
            <a:t>0/1 | 0/0</a:t>
          </a:r>
        </a:p>
      </dgm:t>
    </dgm:pt>
    <dgm:pt modelId="{8D6C6E6F-060F-4902-8F20-47681D7E3DD0}" type="parTrans" cxnId="{487D8FC6-0B13-4FE5-8156-FC2D66FCD8C0}">
      <dgm:prSet custT="1"/>
      <dgm:spPr/>
      <dgm:t>
        <a:bodyPr/>
        <a:lstStyle/>
        <a:p>
          <a:endParaRPr lang="en-US" sz="500" b="1"/>
        </a:p>
      </dgm:t>
    </dgm:pt>
    <dgm:pt modelId="{24045EC4-51B6-452D-B161-34C305C1A77C}" type="sibTrans" cxnId="{487D8FC6-0B13-4FE5-8156-FC2D66FCD8C0}">
      <dgm:prSet/>
      <dgm:spPr/>
      <dgm:t>
        <a:bodyPr/>
        <a:lstStyle/>
        <a:p>
          <a:endParaRPr lang="en-US" sz="500"/>
        </a:p>
      </dgm:t>
    </dgm:pt>
    <dgm:pt modelId="{011BF996-071F-404D-8A6F-1065B0CD0C29}">
      <dgm:prSet phldrT="[Text]" custT="1"/>
      <dgm:spPr/>
      <dgm:t>
        <a:bodyPr/>
        <a:lstStyle/>
        <a:p>
          <a:r>
            <a:rPr lang="en-US" sz="500" b="1"/>
            <a:t>Mood [affective] disorders</a:t>
          </a:r>
        </a:p>
        <a:p>
          <a:r>
            <a:rPr lang="en-US" sz="600" b="1"/>
            <a:t>0/0 | 0/1</a:t>
          </a:r>
        </a:p>
      </dgm:t>
    </dgm:pt>
    <dgm:pt modelId="{454FE149-0479-4A87-98E1-CDB91104C915}" type="parTrans" cxnId="{E5B4E829-6ADE-4ED3-BC71-260EE5A3C7C4}">
      <dgm:prSet custT="1"/>
      <dgm:spPr/>
      <dgm:t>
        <a:bodyPr/>
        <a:lstStyle/>
        <a:p>
          <a:endParaRPr lang="en-US" sz="500" b="1"/>
        </a:p>
      </dgm:t>
    </dgm:pt>
    <dgm:pt modelId="{845B967C-D179-4EFF-8E3C-7BCD33F7A580}" type="sibTrans" cxnId="{E5B4E829-6ADE-4ED3-BC71-260EE5A3C7C4}">
      <dgm:prSet/>
      <dgm:spPr/>
      <dgm:t>
        <a:bodyPr/>
        <a:lstStyle/>
        <a:p>
          <a:endParaRPr lang="en-US" sz="500"/>
        </a:p>
      </dgm:t>
    </dgm:pt>
    <dgm:pt modelId="{DE082D6D-E56E-48C2-B6CA-5BAC57E52B38}">
      <dgm:prSet phldrT="[Text]" custT="1"/>
      <dgm:spPr/>
      <dgm:t>
        <a:bodyPr/>
        <a:lstStyle/>
        <a:p>
          <a:r>
            <a:rPr lang="en-US" sz="500" b="1"/>
            <a:t>Depressive episode</a:t>
          </a:r>
        </a:p>
        <a:p>
          <a:r>
            <a:rPr lang="en-US" sz="600" b="1"/>
            <a:t>0/0 | 0/1</a:t>
          </a:r>
        </a:p>
      </dgm:t>
    </dgm:pt>
    <dgm:pt modelId="{7B4BE3B8-8AC2-43E4-9F73-AA8041DC6F5D}" type="parTrans" cxnId="{84CF010E-6655-47B6-8CAD-5A23E268C198}">
      <dgm:prSet custT="1"/>
      <dgm:spPr/>
      <dgm:t>
        <a:bodyPr/>
        <a:lstStyle/>
        <a:p>
          <a:endParaRPr lang="en-US" sz="500" b="1"/>
        </a:p>
      </dgm:t>
    </dgm:pt>
    <dgm:pt modelId="{B6AE4A00-6EA9-4D26-A23F-EBE5394587D8}" type="sibTrans" cxnId="{84CF010E-6655-47B6-8CAD-5A23E268C198}">
      <dgm:prSet/>
      <dgm:spPr/>
      <dgm:t>
        <a:bodyPr/>
        <a:lstStyle/>
        <a:p>
          <a:endParaRPr lang="en-US" sz="500"/>
        </a:p>
      </dgm:t>
    </dgm:pt>
    <dgm:pt modelId="{68C55DC8-ADF5-4C4F-B5E6-CC94897DB1B0}">
      <dgm:prSet phldrT="[Text]" custT="1"/>
      <dgm:spPr/>
      <dgm:t>
        <a:bodyPr/>
        <a:lstStyle/>
        <a:p>
          <a:r>
            <a:rPr lang="en-US" sz="500" b="1"/>
            <a:t>Depression, unspecified</a:t>
          </a:r>
        </a:p>
        <a:p>
          <a:r>
            <a:rPr lang="en-US" sz="600" b="1"/>
            <a:t>0/0 | 0/1</a:t>
          </a:r>
        </a:p>
      </dgm:t>
    </dgm:pt>
    <dgm:pt modelId="{4EA70B1D-4806-4642-9E35-76922A0385AD}" type="parTrans" cxnId="{8EAFBFE8-E00A-4EEA-AC9A-BF588A4DEF5E}">
      <dgm:prSet custT="1"/>
      <dgm:spPr/>
      <dgm:t>
        <a:bodyPr/>
        <a:lstStyle/>
        <a:p>
          <a:endParaRPr lang="en-US" sz="500" b="1"/>
        </a:p>
      </dgm:t>
    </dgm:pt>
    <dgm:pt modelId="{69C57E35-C057-48EE-AF3D-91FEFF485D08}" type="sibTrans" cxnId="{8EAFBFE8-E00A-4EEA-AC9A-BF588A4DEF5E}">
      <dgm:prSet/>
      <dgm:spPr/>
      <dgm:t>
        <a:bodyPr/>
        <a:lstStyle/>
        <a:p>
          <a:endParaRPr lang="en-US" sz="500"/>
        </a:p>
      </dgm:t>
    </dgm:pt>
    <dgm:pt modelId="{F2811DA6-2FA0-4189-9642-6D2A3E4AE9E0}">
      <dgm:prSet phldrT="[Text]" custT="1"/>
      <dgm:spPr/>
      <dgm:t>
        <a:bodyPr/>
        <a:lstStyle/>
        <a:p>
          <a:r>
            <a:rPr lang="en-US" sz="500" b="1"/>
            <a:t>Episodic and paroxysmal disorders</a:t>
          </a:r>
        </a:p>
        <a:p>
          <a:r>
            <a:rPr lang="en-US" sz="600" b="1"/>
            <a:t>0/0 | 0/1</a:t>
          </a:r>
        </a:p>
      </dgm:t>
    </dgm:pt>
    <dgm:pt modelId="{BFE18EAD-13D5-42EA-9CF7-1DD9A18E93B5}" type="parTrans" cxnId="{55DA2505-6B44-48C3-9E9A-77C552205FB4}">
      <dgm:prSet custT="1"/>
      <dgm:spPr/>
      <dgm:t>
        <a:bodyPr/>
        <a:lstStyle/>
        <a:p>
          <a:endParaRPr lang="en-US" sz="500" b="1"/>
        </a:p>
      </dgm:t>
    </dgm:pt>
    <dgm:pt modelId="{E983F5F9-1C99-4840-83FC-124BFAD1C5EF}" type="sibTrans" cxnId="{55DA2505-6B44-48C3-9E9A-77C552205FB4}">
      <dgm:prSet/>
      <dgm:spPr/>
      <dgm:t>
        <a:bodyPr/>
        <a:lstStyle/>
        <a:p>
          <a:endParaRPr lang="en-US" sz="500"/>
        </a:p>
      </dgm:t>
    </dgm:pt>
    <dgm:pt modelId="{1C5CDCB5-CD63-438F-B763-A18E664920D5}">
      <dgm:prSet phldrT="[Text]" custT="1"/>
      <dgm:spPr/>
      <dgm:t>
        <a:bodyPr/>
        <a:lstStyle/>
        <a:p>
          <a:r>
            <a:rPr lang="en-US" sz="500" b="1"/>
            <a:t>Transient cerebral ischemic attacks</a:t>
          </a:r>
        </a:p>
        <a:p>
          <a:r>
            <a:rPr lang="en-US" sz="500" b="1"/>
            <a:t> and related syndromes</a:t>
          </a:r>
        </a:p>
        <a:p>
          <a:r>
            <a:rPr lang="en-US" sz="600" b="1"/>
            <a:t>0/0 | 0/1</a:t>
          </a:r>
        </a:p>
      </dgm:t>
    </dgm:pt>
    <dgm:pt modelId="{534C1021-4D1F-4D7C-8CB9-3D7A31BAFFEA}" type="parTrans" cxnId="{A7B07AA9-9336-47EE-B921-5C983991C9EC}">
      <dgm:prSet custT="1"/>
      <dgm:spPr/>
      <dgm:t>
        <a:bodyPr/>
        <a:lstStyle/>
        <a:p>
          <a:endParaRPr lang="en-US" sz="500" b="1"/>
        </a:p>
      </dgm:t>
    </dgm:pt>
    <dgm:pt modelId="{A1A14CCC-355E-4BE4-8DBB-1CFFF3006E44}" type="sibTrans" cxnId="{A7B07AA9-9336-47EE-B921-5C983991C9EC}">
      <dgm:prSet/>
      <dgm:spPr/>
      <dgm:t>
        <a:bodyPr/>
        <a:lstStyle/>
        <a:p>
          <a:endParaRPr lang="en-US" sz="500"/>
        </a:p>
      </dgm:t>
    </dgm:pt>
    <dgm:pt modelId="{D56C6435-BE43-4D19-AAAE-164DC6B689EF}">
      <dgm:prSet phldrT="[Text]" custT="1"/>
      <dgm:spPr/>
      <dgm:t>
        <a:bodyPr/>
        <a:lstStyle/>
        <a:p>
          <a:r>
            <a:rPr lang="en-US" sz="500" b="1"/>
            <a:t>Transient cerebral ischemic</a:t>
          </a:r>
        </a:p>
        <a:p>
          <a:r>
            <a:rPr lang="en-US" sz="500" b="1"/>
            <a:t> attack, unspecified</a:t>
          </a:r>
        </a:p>
        <a:p>
          <a:r>
            <a:rPr lang="en-US" sz="600" b="1"/>
            <a:t>0/0 | 0/1</a:t>
          </a:r>
        </a:p>
      </dgm:t>
    </dgm:pt>
    <dgm:pt modelId="{A9EF7363-0BBE-458F-8A2F-FD35DA9F7E43}" type="parTrans" cxnId="{BE4D8DFD-1492-4EC9-A9A5-EC85B6CAC34E}">
      <dgm:prSet custT="1"/>
      <dgm:spPr/>
      <dgm:t>
        <a:bodyPr/>
        <a:lstStyle/>
        <a:p>
          <a:endParaRPr lang="en-US" sz="500" b="1"/>
        </a:p>
      </dgm:t>
    </dgm:pt>
    <dgm:pt modelId="{1F3B870E-7447-4EF6-8CFD-EBCA80E152A8}" type="sibTrans" cxnId="{BE4D8DFD-1492-4EC9-A9A5-EC85B6CAC34E}">
      <dgm:prSet/>
      <dgm:spPr/>
      <dgm:t>
        <a:bodyPr/>
        <a:lstStyle/>
        <a:p>
          <a:endParaRPr lang="en-US" sz="500"/>
        </a:p>
      </dgm:t>
    </dgm:pt>
    <dgm:pt modelId="{607B1D0B-15D5-4670-B9B3-A7C11B7F9871}">
      <dgm:prSet phldrT="[Text]" custT="1"/>
      <dgm:spPr/>
      <dgm:t>
        <a:bodyPr/>
        <a:lstStyle/>
        <a:p>
          <a:r>
            <a:rPr lang="en-US" sz="500" b="1"/>
            <a:t>Hypertensive diseases</a:t>
          </a:r>
        </a:p>
        <a:p>
          <a:r>
            <a:rPr lang="en-US" sz="600" b="1"/>
            <a:t>0/1| 0/0</a:t>
          </a:r>
        </a:p>
      </dgm:t>
    </dgm:pt>
    <dgm:pt modelId="{266C4C9D-B95E-427A-A5E0-F9893E26AA98}" type="parTrans" cxnId="{BFB730BC-A0F5-4EB4-8A88-69D83FDD0719}">
      <dgm:prSet custT="1"/>
      <dgm:spPr/>
      <dgm:t>
        <a:bodyPr/>
        <a:lstStyle/>
        <a:p>
          <a:endParaRPr lang="en-US" sz="500" b="1"/>
        </a:p>
      </dgm:t>
    </dgm:pt>
    <dgm:pt modelId="{A04FCFFD-46FB-4B69-81D5-1939B30D958C}" type="sibTrans" cxnId="{BFB730BC-A0F5-4EB4-8A88-69D83FDD0719}">
      <dgm:prSet/>
      <dgm:spPr/>
      <dgm:t>
        <a:bodyPr/>
        <a:lstStyle/>
        <a:p>
          <a:endParaRPr lang="en-US" sz="500"/>
        </a:p>
      </dgm:t>
    </dgm:pt>
    <dgm:pt modelId="{A4D5D8E4-2B49-4BBF-A6AA-985CE3184D6B}">
      <dgm:prSet phldrT="[Text]" custT="1"/>
      <dgm:spPr/>
      <dgm:t>
        <a:bodyPr/>
        <a:lstStyle/>
        <a:p>
          <a:r>
            <a:rPr lang="en-US" sz="500" b="1"/>
            <a:t>Essential (primary) hypertension</a:t>
          </a:r>
        </a:p>
        <a:p>
          <a:r>
            <a:rPr lang="en-US" sz="600" b="1"/>
            <a:t>0/1| 0/0</a:t>
          </a:r>
        </a:p>
      </dgm:t>
    </dgm:pt>
    <dgm:pt modelId="{7AFDA237-9AAC-476A-95A7-8D4DADFAB16F}" type="parTrans" cxnId="{956C97A6-4785-465B-ADEC-83E9851D1D66}">
      <dgm:prSet custT="1"/>
      <dgm:spPr/>
      <dgm:t>
        <a:bodyPr/>
        <a:lstStyle/>
        <a:p>
          <a:endParaRPr lang="en-US" sz="500" b="1"/>
        </a:p>
      </dgm:t>
    </dgm:pt>
    <dgm:pt modelId="{5E35407E-5EE5-4BE1-B68F-EA4DDABE46E7}" type="sibTrans" cxnId="{956C97A6-4785-465B-ADEC-83E9851D1D66}">
      <dgm:prSet/>
      <dgm:spPr/>
      <dgm:t>
        <a:bodyPr/>
        <a:lstStyle/>
        <a:p>
          <a:endParaRPr lang="en-US" sz="500"/>
        </a:p>
      </dgm:t>
    </dgm:pt>
    <dgm:pt modelId="{86950757-36AE-4C7E-9821-FB00CCF6DDD7}">
      <dgm:prSet phldrT="[Text]" custT="1"/>
      <dgm:spPr/>
      <dgm:t>
        <a:bodyPr/>
        <a:lstStyle/>
        <a:p>
          <a:r>
            <a:rPr lang="en-US" sz="500" b="1"/>
            <a:t>Other forms of heart disease</a:t>
          </a:r>
        </a:p>
        <a:p>
          <a:r>
            <a:rPr lang="en-US" sz="600" b="1"/>
            <a:t>0/3 | 0/0</a:t>
          </a:r>
        </a:p>
      </dgm:t>
    </dgm:pt>
    <dgm:pt modelId="{B8AA4BD9-7C36-43C2-B8DA-527528B66D0B}" type="parTrans" cxnId="{F8032EF2-F0D5-4D0A-9C46-9BCF12E766E3}">
      <dgm:prSet custT="1"/>
      <dgm:spPr/>
      <dgm:t>
        <a:bodyPr/>
        <a:lstStyle/>
        <a:p>
          <a:endParaRPr lang="en-US" sz="500" b="1"/>
        </a:p>
      </dgm:t>
    </dgm:pt>
    <dgm:pt modelId="{CF59FF58-6E0F-4094-9A08-D29A2294D0CE}" type="sibTrans" cxnId="{F8032EF2-F0D5-4D0A-9C46-9BCF12E766E3}">
      <dgm:prSet/>
      <dgm:spPr/>
      <dgm:t>
        <a:bodyPr/>
        <a:lstStyle/>
        <a:p>
          <a:endParaRPr lang="en-US" sz="500"/>
        </a:p>
      </dgm:t>
    </dgm:pt>
    <dgm:pt modelId="{7C1EE7A2-0B62-4108-A8AF-3950AB3ACCEC}">
      <dgm:prSet phldrT="[Text]" custT="1"/>
      <dgm:spPr/>
      <dgm:t>
        <a:bodyPr/>
        <a:lstStyle/>
        <a:p>
          <a:r>
            <a:rPr lang="en-US" sz="500" b="1"/>
            <a:t>Ischemic heart diseases   </a:t>
          </a:r>
        </a:p>
        <a:p>
          <a:r>
            <a:rPr lang="en-US" sz="600" b="1"/>
            <a:t>0/2 | 0/0</a:t>
          </a:r>
        </a:p>
      </dgm:t>
    </dgm:pt>
    <dgm:pt modelId="{15D6D739-850B-482B-8970-226C70B0BA0E}" type="parTrans" cxnId="{2E5DC847-7B69-41B0-93C9-D04303BDEE0E}">
      <dgm:prSet custT="1"/>
      <dgm:spPr/>
      <dgm:t>
        <a:bodyPr/>
        <a:lstStyle/>
        <a:p>
          <a:endParaRPr lang="en-US" sz="500" b="1"/>
        </a:p>
      </dgm:t>
    </dgm:pt>
    <dgm:pt modelId="{2DFCF5D4-312F-43B1-BBA5-235A46283615}" type="sibTrans" cxnId="{2E5DC847-7B69-41B0-93C9-D04303BDEE0E}">
      <dgm:prSet/>
      <dgm:spPr/>
      <dgm:t>
        <a:bodyPr/>
        <a:lstStyle/>
        <a:p>
          <a:endParaRPr lang="en-US" sz="500"/>
        </a:p>
      </dgm:t>
    </dgm:pt>
    <dgm:pt modelId="{BFC71B2B-C7BC-4515-91A6-500127C593F4}">
      <dgm:prSet phldrT="[Text]" custT="1"/>
      <dgm:spPr/>
      <dgm:t>
        <a:bodyPr/>
        <a:lstStyle/>
        <a:p>
          <a:r>
            <a:rPr lang="en-US" sz="500" b="1"/>
            <a:t>Cerebrovascular diseases </a:t>
          </a:r>
        </a:p>
        <a:p>
          <a:r>
            <a:rPr lang="en-US" sz="600" b="1"/>
            <a:t>0/2 | 0/0</a:t>
          </a:r>
        </a:p>
      </dgm:t>
    </dgm:pt>
    <dgm:pt modelId="{D3DE7E1A-157D-4EDB-BAE3-74249D94D053}" type="parTrans" cxnId="{0D8EE7FA-27B0-4FFD-B1FA-E0907B3BA5C1}">
      <dgm:prSet custT="1"/>
      <dgm:spPr/>
      <dgm:t>
        <a:bodyPr/>
        <a:lstStyle/>
        <a:p>
          <a:endParaRPr lang="en-US" sz="500" b="1"/>
        </a:p>
      </dgm:t>
    </dgm:pt>
    <dgm:pt modelId="{D06C83CB-5D49-4526-BF02-310F1C6B5F78}" type="sibTrans" cxnId="{0D8EE7FA-27B0-4FFD-B1FA-E0907B3BA5C1}">
      <dgm:prSet/>
      <dgm:spPr/>
      <dgm:t>
        <a:bodyPr/>
        <a:lstStyle/>
        <a:p>
          <a:endParaRPr lang="en-US" sz="500"/>
        </a:p>
      </dgm:t>
    </dgm:pt>
    <dgm:pt modelId="{E06EBBD4-D303-4AAF-AD63-095FC26CC1C0}">
      <dgm:prSet phldrT="[Text]" custT="1"/>
      <dgm:spPr/>
      <dgm:t>
        <a:bodyPr/>
        <a:lstStyle/>
        <a:p>
          <a:r>
            <a:rPr lang="en-US" sz="500" b="1"/>
            <a:t>Angina pectoris</a:t>
          </a:r>
        </a:p>
        <a:p>
          <a:r>
            <a:rPr lang="en-US" sz="600" b="1"/>
            <a:t>0/1| 0/0</a:t>
          </a:r>
        </a:p>
      </dgm:t>
    </dgm:pt>
    <dgm:pt modelId="{40A61919-4E55-440B-9B41-0A39D44986E4}" type="parTrans" cxnId="{78B58A6D-B436-424B-8BCB-6C6C9064BA1E}">
      <dgm:prSet custT="1"/>
      <dgm:spPr/>
      <dgm:t>
        <a:bodyPr/>
        <a:lstStyle/>
        <a:p>
          <a:endParaRPr lang="en-US" sz="500" b="1"/>
        </a:p>
      </dgm:t>
    </dgm:pt>
    <dgm:pt modelId="{AC8E060D-7B4C-4241-9CCE-D26FFFCA71AD}" type="sibTrans" cxnId="{78B58A6D-B436-424B-8BCB-6C6C9064BA1E}">
      <dgm:prSet/>
      <dgm:spPr/>
      <dgm:t>
        <a:bodyPr/>
        <a:lstStyle/>
        <a:p>
          <a:endParaRPr lang="en-US" sz="500"/>
        </a:p>
      </dgm:t>
    </dgm:pt>
    <dgm:pt modelId="{EEBD211C-99B4-4FBB-B5B8-761FDFD2F8C8}">
      <dgm:prSet phldrT="[Text]" custT="1"/>
      <dgm:spPr/>
      <dgm:t>
        <a:bodyPr/>
        <a:lstStyle/>
        <a:p>
          <a:r>
            <a:rPr lang="en-US" sz="500" b="1"/>
            <a:t>Other acute ischemic heart diseases </a:t>
          </a:r>
        </a:p>
        <a:p>
          <a:r>
            <a:rPr lang="en-US" sz="500" b="1"/>
            <a:t>  </a:t>
          </a:r>
          <a:r>
            <a:rPr lang="en-US" sz="600" b="1"/>
            <a:t>0/1| 0/0</a:t>
          </a:r>
          <a:endParaRPr lang="en-US" sz="500" b="1"/>
        </a:p>
      </dgm:t>
    </dgm:pt>
    <dgm:pt modelId="{A9CA43E7-87A3-4992-9B66-E35AAD588012}" type="parTrans" cxnId="{FDA6507A-1FB9-4B08-84F1-211B00F0C64C}">
      <dgm:prSet custT="1"/>
      <dgm:spPr/>
      <dgm:t>
        <a:bodyPr/>
        <a:lstStyle/>
        <a:p>
          <a:endParaRPr lang="en-US" sz="500" b="1"/>
        </a:p>
      </dgm:t>
    </dgm:pt>
    <dgm:pt modelId="{95943E1E-5A27-4F74-AFED-D41EAE12464F}" type="sibTrans" cxnId="{FDA6507A-1FB9-4B08-84F1-211B00F0C64C}">
      <dgm:prSet/>
      <dgm:spPr/>
      <dgm:t>
        <a:bodyPr/>
        <a:lstStyle/>
        <a:p>
          <a:endParaRPr lang="en-US" sz="500"/>
        </a:p>
      </dgm:t>
    </dgm:pt>
    <dgm:pt modelId="{EB13A9A4-7FCE-445F-8A73-C2836F7085C7}">
      <dgm:prSet phldrT="[Text]" custT="1"/>
      <dgm:spPr/>
      <dgm:t>
        <a:bodyPr/>
        <a:lstStyle/>
        <a:p>
          <a:r>
            <a:rPr lang="en-US" sz="500" b="1"/>
            <a:t>Unstable angina</a:t>
          </a:r>
        </a:p>
        <a:p>
          <a:r>
            <a:rPr lang="en-US" sz="600" b="1"/>
            <a:t>0/1| 0/0</a:t>
          </a:r>
        </a:p>
      </dgm:t>
    </dgm:pt>
    <dgm:pt modelId="{1E7A45F4-7F83-4F74-B9D8-85DA4B5CE983}" type="parTrans" cxnId="{991D8912-AF51-43D7-AE39-37D5262FC09F}">
      <dgm:prSet custT="1"/>
      <dgm:spPr/>
      <dgm:t>
        <a:bodyPr/>
        <a:lstStyle/>
        <a:p>
          <a:endParaRPr lang="en-US" sz="500" b="1"/>
        </a:p>
      </dgm:t>
    </dgm:pt>
    <dgm:pt modelId="{5998CC15-3C98-4E08-9699-EAA37CDC1217}" type="sibTrans" cxnId="{991D8912-AF51-43D7-AE39-37D5262FC09F}">
      <dgm:prSet/>
      <dgm:spPr/>
      <dgm:t>
        <a:bodyPr/>
        <a:lstStyle/>
        <a:p>
          <a:endParaRPr lang="en-US" sz="500"/>
        </a:p>
      </dgm:t>
    </dgm:pt>
    <dgm:pt modelId="{4586FDC9-380E-49F8-B8EA-D188E0FB8A15}">
      <dgm:prSet phldrT="[Text]" custT="1"/>
      <dgm:spPr/>
      <dgm:t>
        <a:bodyPr/>
        <a:lstStyle/>
        <a:p>
          <a:r>
            <a:rPr lang="en-US" sz="500" b="1"/>
            <a:t>unspecified</a:t>
          </a:r>
        </a:p>
        <a:p>
          <a:r>
            <a:rPr lang="en-US" sz="600" b="1"/>
            <a:t>0/1| 0/0</a:t>
          </a:r>
        </a:p>
      </dgm:t>
    </dgm:pt>
    <dgm:pt modelId="{D90211CB-643E-4214-9C0B-8A8C9D40472C}" type="parTrans" cxnId="{1780950E-FD2D-4BCA-A656-0BAE26525B5F}">
      <dgm:prSet custT="1"/>
      <dgm:spPr/>
      <dgm:t>
        <a:bodyPr/>
        <a:lstStyle/>
        <a:p>
          <a:endParaRPr lang="en-US" sz="500" b="1"/>
        </a:p>
      </dgm:t>
    </dgm:pt>
    <dgm:pt modelId="{45F0B47D-3BA9-421C-B060-F05D5D172848}" type="sibTrans" cxnId="{1780950E-FD2D-4BCA-A656-0BAE26525B5F}">
      <dgm:prSet/>
      <dgm:spPr/>
      <dgm:t>
        <a:bodyPr/>
        <a:lstStyle/>
        <a:p>
          <a:endParaRPr lang="en-US" sz="500"/>
        </a:p>
      </dgm:t>
    </dgm:pt>
    <dgm:pt modelId="{C958214F-CDBC-4A48-9221-8A58072C9EDA}">
      <dgm:prSet phldrT="[Text]" custT="1"/>
      <dgm:spPr/>
      <dgm:t>
        <a:bodyPr/>
        <a:lstStyle/>
        <a:p>
          <a:r>
            <a:rPr lang="en-US" sz="500" b="1"/>
            <a:t>Atrial fibrillation and flutter</a:t>
          </a:r>
        </a:p>
        <a:p>
          <a:r>
            <a:rPr lang="en-US" sz="600" b="1"/>
            <a:t>0/1 | 0/0</a:t>
          </a:r>
        </a:p>
      </dgm:t>
    </dgm:pt>
    <dgm:pt modelId="{9C1C0B54-1BAC-415B-ADB9-D742D0994A94}" type="parTrans" cxnId="{86B5EC56-4C3F-4EF2-BF7D-DF898C736BA0}">
      <dgm:prSet custT="1"/>
      <dgm:spPr/>
      <dgm:t>
        <a:bodyPr/>
        <a:lstStyle/>
        <a:p>
          <a:endParaRPr lang="en-US" sz="500" b="1"/>
        </a:p>
      </dgm:t>
    </dgm:pt>
    <dgm:pt modelId="{1938B4DD-20BB-4988-9E93-EA9EFE22F0C8}" type="sibTrans" cxnId="{86B5EC56-4C3F-4EF2-BF7D-DF898C736BA0}">
      <dgm:prSet/>
      <dgm:spPr/>
      <dgm:t>
        <a:bodyPr/>
        <a:lstStyle/>
        <a:p>
          <a:endParaRPr lang="en-US" sz="500"/>
        </a:p>
      </dgm:t>
    </dgm:pt>
    <dgm:pt modelId="{124C3570-EA0F-4C65-9076-91C38AA0DEA9}">
      <dgm:prSet phldrT="[Text]" custT="1"/>
      <dgm:spPr/>
      <dgm:t>
        <a:bodyPr/>
        <a:lstStyle/>
        <a:p>
          <a:r>
            <a:rPr lang="en-US" sz="500" b="1"/>
            <a:t>Heart failure</a:t>
          </a:r>
        </a:p>
        <a:p>
          <a:r>
            <a:rPr lang="en-US" sz="600" b="1"/>
            <a:t>0/2 | 0/0</a:t>
          </a:r>
        </a:p>
      </dgm:t>
    </dgm:pt>
    <dgm:pt modelId="{393CD69F-45CF-44C7-A9FD-B2EBD6588B08}" type="parTrans" cxnId="{AD364C23-7119-44E6-A08F-A713B7DE5AA2}">
      <dgm:prSet custT="1"/>
      <dgm:spPr/>
      <dgm:t>
        <a:bodyPr/>
        <a:lstStyle/>
        <a:p>
          <a:endParaRPr lang="en-US" sz="500" b="1"/>
        </a:p>
      </dgm:t>
    </dgm:pt>
    <dgm:pt modelId="{CD5E797E-79B7-419F-B9CF-DF21F4952FA4}" type="sibTrans" cxnId="{AD364C23-7119-44E6-A08F-A713B7DE5AA2}">
      <dgm:prSet/>
      <dgm:spPr/>
      <dgm:t>
        <a:bodyPr/>
        <a:lstStyle/>
        <a:p>
          <a:endParaRPr lang="en-US" sz="500"/>
        </a:p>
      </dgm:t>
    </dgm:pt>
    <dgm:pt modelId="{4F587F47-A977-4623-B8BD-C9DFDB617F39}">
      <dgm:prSet phldrT="[Text]" custT="1"/>
      <dgm:spPr/>
      <dgm:t>
        <a:bodyPr/>
        <a:lstStyle/>
        <a:p>
          <a:r>
            <a:rPr lang="en-US" sz="500" b="1"/>
            <a:t>Unspecified atrial fibrillation</a:t>
          </a:r>
        </a:p>
        <a:p>
          <a:r>
            <a:rPr lang="en-US" sz="500" b="1"/>
            <a:t> and atrial flutter</a:t>
          </a:r>
        </a:p>
        <a:p>
          <a:r>
            <a:rPr lang="en-US" sz="600" b="1"/>
            <a:t>0/1 | 0/0</a:t>
          </a:r>
        </a:p>
      </dgm:t>
    </dgm:pt>
    <dgm:pt modelId="{9932C048-A987-400C-B630-B791C6454F1C}" type="parTrans" cxnId="{05FBE01C-85E0-441E-B5FD-E4D4B0D2C3EC}">
      <dgm:prSet custT="1"/>
      <dgm:spPr/>
      <dgm:t>
        <a:bodyPr/>
        <a:lstStyle/>
        <a:p>
          <a:endParaRPr lang="en-US" sz="500" b="1"/>
        </a:p>
      </dgm:t>
    </dgm:pt>
    <dgm:pt modelId="{39288894-7F28-4028-8329-483051A6E1A1}" type="sibTrans" cxnId="{05FBE01C-85E0-441E-B5FD-E4D4B0D2C3EC}">
      <dgm:prSet/>
      <dgm:spPr/>
      <dgm:t>
        <a:bodyPr/>
        <a:lstStyle/>
        <a:p>
          <a:endParaRPr lang="en-US" sz="500"/>
        </a:p>
      </dgm:t>
    </dgm:pt>
    <dgm:pt modelId="{41478E54-FC91-4AF8-B048-9D5C7866A0F9}">
      <dgm:prSet phldrT="[Text]" custT="1"/>
      <dgm:spPr/>
      <dgm:t>
        <a:bodyPr/>
        <a:lstStyle/>
        <a:p>
          <a:r>
            <a:rPr lang="en-US" sz="500" b="1"/>
            <a:t>Unspecified atrial fibrillation</a:t>
          </a:r>
        </a:p>
        <a:p>
          <a:r>
            <a:rPr lang="en-US" sz="600" b="1"/>
            <a:t>0/1 | 0/0</a:t>
          </a:r>
        </a:p>
      </dgm:t>
    </dgm:pt>
    <dgm:pt modelId="{085392A1-2DDC-4E68-99F5-3ABBE9B23663}" type="parTrans" cxnId="{084E36D2-0EB6-46C7-B927-E062DF68DD46}">
      <dgm:prSet custT="1"/>
      <dgm:spPr/>
      <dgm:t>
        <a:bodyPr/>
        <a:lstStyle/>
        <a:p>
          <a:endParaRPr lang="en-US" sz="500" b="1"/>
        </a:p>
      </dgm:t>
    </dgm:pt>
    <dgm:pt modelId="{B0FE40B8-04E5-483B-92BF-6D517CC04370}" type="sibTrans" cxnId="{084E36D2-0EB6-46C7-B927-E062DF68DD46}">
      <dgm:prSet/>
      <dgm:spPr/>
      <dgm:t>
        <a:bodyPr/>
        <a:lstStyle/>
        <a:p>
          <a:endParaRPr lang="en-US" sz="500"/>
        </a:p>
      </dgm:t>
    </dgm:pt>
    <dgm:pt modelId="{F9046202-B94D-4769-8889-0A3923B0E567}">
      <dgm:prSet phldrT="[Text]" custT="1"/>
      <dgm:spPr/>
      <dgm:t>
        <a:bodyPr/>
        <a:lstStyle/>
        <a:p>
          <a:r>
            <a:rPr lang="en-US" sz="500" b="1"/>
            <a:t>Systolic (congestive) heart failure</a:t>
          </a:r>
        </a:p>
        <a:p>
          <a:r>
            <a:rPr lang="en-US" sz="600" b="1"/>
            <a:t>0/1 | 0/0</a:t>
          </a:r>
        </a:p>
      </dgm:t>
    </dgm:pt>
    <dgm:pt modelId="{A1C668B6-6166-490F-8061-9060D3AFAC30}" type="parTrans" cxnId="{FAFBAC74-4C3F-4F33-8476-4A5E6680638F}">
      <dgm:prSet custT="1"/>
      <dgm:spPr/>
      <dgm:t>
        <a:bodyPr/>
        <a:lstStyle/>
        <a:p>
          <a:endParaRPr lang="en-US" sz="500" b="1"/>
        </a:p>
      </dgm:t>
    </dgm:pt>
    <dgm:pt modelId="{A5E29E78-B79B-4650-B684-D395184BCF0A}" type="sibTrans" cxnId="{FAFBAC74-4C3F-4F33-8476-4A5E6680638F}">
      <dgm:prSet/>
      <dgm:spPr/>
      <dgm:t>
        <a:bodyPr/>
        <a:lstStyle/>
        <a:p>
          <a:endParaRPr lang="en-US" sz="500"/>
        </a:p>
      </dgm:t>
    </dgm:pt>
    <dgm:pt modelId="{2F73AFBE-BE29-4236-B6C9-1D32B7A97ECF}">
      <dgm:prSet phldrT="[Text]" custT="1"/>
      <dgm:spPr/>
      <dgm:t>
        <a:bodyPr/>
        <a:lstStyle/>
        <a:p>
          <a:r>
            <a:rPr lang="en-US" sz="500" b="1"/>
            <a:t>Heart failure, unspecified </a:t>
          </a:r>
        </a:p>
        <a:p>
          <a:r>
            <a:rPr lang="en-US" sz="600" b="1"/>
            <a:t>0/1 | 0/0</a:t>
          </a:r>
        </a:p>
      </dgm:t>
    </dgm:pt>
    <dgm:pt modelId="{D167C03A-CFD2-4E16-B9D1-1A50B81BC10F}" type="parTrans" cxnId="{140A7613-BEEE-42FA-9BDA-FE8CC6F60E17}">
      <dgm:prSet custT="1"/>
      <dgm:spPr/>
      <dgm:t>
        <a:bodyPr/>
        <a:lstStyle/>
        <a:p>
          <a:endParaRPr lang="en-US" sz="500" b="1"/>
        </a:p>
      </dgm:t>
    </dgm:pt>
    <dgm:pt modelId="{982AE80C-7E9A-43C9-A084-F0EBC5F7442C}" type="sibTrans" cxnId="{140A7613-BEEE-42FA-9BDA-FE8CC6F60E17}">
      <dgm:prSet/>
      <dgm:spPr/>
      <dgm:t>
        <a:bodyPr/>
        <a:lstStyle/>
        <a:p>
          <a:endParaRPr lang="en-US" sz="500"/>
        </a:p>
      </dgm:t>
    </dgm:pt>
    <dgm:pt modelId="{923E509A-48F2-41C9-A03B-241C66A4AF9A}">
      <dgm:prSet phldrT="[Text]" custT="1"/>
      <dgm:spPr/>
      <dgm:t>
        <a:bodyPr/>
        <a:lstStyle/>
        <a:p>
          <a:r>
            <a:rPr lang="en-US" sz="500" b="1"/>
            <a:t>Chronic systolic (congestive)</a:t>
          </a:r>
        </a:p>
        <a:p>
          <a:r>
            <a:rPr lang="en-US" sz="500" b="1"/>
            <a:t> heart failure</a:t>
          </a:r>
        </a:p>
        <a:p>
          <a:r>
            <a:rPr lang="en-US" sz="600" b="1"/>
            <a:t>0/1 | 0/0</a:t>
          </a:r>
        </a:p>
      </dgm:t>
    </dgm:pt>
    <dgm:pt modelId="{244D2C45-14B3-4EA3-A62C-265434093608}" type="parTrans" cxnId="{7D9FE92F-7381-442B-8EC3-7AC3EB6C9F93}">
      <dgm:prSet custT="1"/>
      <dgm:spPr/>
      <dgm:t>
        <a:bodyPr/>
        <a:lstStyle/>
        <a:p>
          <a:endParaRPr lang="en-US" sz="500" b="1"/>
        </a:p>
      </dgm:t>
    </dgm:pt>
    <dgm:pt modelId="{55E8A446-56B0-43D3-BF38-CFA7B3DEAD78}" type="sibTrans" cxnId="{7D9FE92F-7381-442B-8EC3-7AC3EB6C9F93}">
      <dgm:prSet/>
      <dgm:spPr/>
      <dgm:t>
        <a:bodyPr/>
        <a:lstStyle/>
        <a:p>
          <a:endParaRPr lang="en-US" sz="500"/>
        </a:p>
      </dgm:t>
    </dgm:pt>
    <dgm:pt modelId="{B50469F9-8A9D-40C9-A349-F2A9EEFE8028}">
      <dgm:prSet phldrT="[Text]" custT="1"/>
      <dgm:spPr/>
      <dgm:t>
        <a:bodyPr/>
        <a:lstStyle/>
        <a:p>
          <a:r>
            <a:rPr lang="en-US" sz="500" b="1"/>
            <a:t>Nontraumatic intracerebral hemorrhage   </a:t>
          </a:r>
          <a:r>
            <a:rPr lang="en-US" sz="600" b="1"/>
            <a:t>0/1 | 0/0</a:t>
          </a:r>
          <a:endParaRPr lang="en-US" sz="500" b="1"/>
        </a:p>
      </dgm:t>
    </dgm:pt>
    <dgm:pt modelId="{5DC90174-8265-4A88-B0DD-7F3F649B73A6}" type="parTrans" cxnId="{D9D7FD34-73FD-4A34-84FD-E8881EB4888A}">
      <dgm:prSet custT="1"/>
      <dgm:spPr/>
      <dgm:t>
        <a:bodyPr/>
        <a:lstStyle/>
        <a:p>
          <a:endParaRPr lang="en-US" sz="500" b="1"/>
        </a:p>
      </dgm:t>
    </dgm:pt>
    <dgm:pt modelId="{A116DCE7-1A65-4241-8BB9-AB8F72377FF2}" type="sibTrans" cxnId="{D9D7FD34-73FD-4A34-84FD-E8881EB4888A}">
      <dgm:prSet/>
      <dgm:spPr/>
      <dgm:t>
        <a:bodyPr/>
        <a:lstStyle/>
        <a:p>
          <a:endParaRPr lang="en-US" sz="500"/>
        </a:p>
      </dgm:t>
    </dgm:pt>
    <dgm:pt modelId="{91072AF6-82C2-43BC-B6DD-A31488E3883A}">
      <dgm:prSet phldrT="[Text]" custT="1"/>
      <dgm:spPr/>
      <dgm:t>
        <a:bodyPr/>
        <a:lstStyle/>
        <a:p>
          <a:r>
            <a:rPr lang="en-US" sz="500" b="1"/>
            <a:t>Cerebral infarction</a:t>
          </a:r>
        </a:p>
        <a:p>
          <a:r>
            <a:rPr lang="en-US" sz="600" b="1"/>
            <a:t>0/1 | 0/0</a:t>
          </a:r>
        </a:p>
      </dgm:t>
    </dgm:pt>
    <dgm:pt modelId="{AF0E752C-C2A7-4FD1-B6E0-C2948B7AF164}" type="parTrans" cxnId="{C6FE2657-25B1-4C77-97C4-050140FBA0F0}">
      <dgm:prSet custT="1"/>
      <dgm:spPr/>
      <dgm:t>
        <a:bodyPr/>
        <a:lstStyle/>
        <a:p>
          <a:endParaRPr lang="en-US" sz="500" b="1"/>
        </a:p>
      </dgm:t>
    </dgm:pt>
    <dgm:pt modelId="{63109E0B-0222-4FB6-B0E9-8626E321F3F0}" type="sibTrans" cxnId="{C6FE2657-25B1-4C77-97C4-050140FBA0F0}">
      <dgm:prSet/>
      <dgm:spPr/>
      <dgm:t>
        <a:bodyPr/>
        <a:lstStyle/>
        <a:p>
          <a:endParaRPr lang="en-US" sz="500"/>
        </a:p>
      </dgm:t>
    </dgm:pt>
    <dgm:pt modelId="{B92993C4-F647-45CC-B5D5-B8A69E30900B}">
      <dgm:prSet phldrT="[Text]" custT="1"/>
      <dgm:spPr/>
      <dgm:t>
        <a:bodyPr/>
        <a:lstStyle/>
        <a:p>
          <a:r>
            <a:rPr lang="en-US" sz="500" b="1"/>
            <a:t>Nontraumatic intracerebral hemorrhage, unspecified</a:t>
          </a:r>
        </a:p>
        <a:p>
          <a:r>
            <a:rPr lang="en-US" sz="600" b="1"/>
            <a:t>0/1 | 0/0</a:t>
          </a:r>
        </a:p>
      </dgm:t>
    </dgm:pt>
    <dgm:pt modelId="{7FEFC0DA-2795-4904-A540-1F61FE91179E}" type="parTrans" cxnId="{605C6FEA-476C-4D7B-9D1B-EF7E9C96D51C}">
      <dgm:prSet custT="1"/>
      <dgm:spPr/>
      <dgm:t>
        <a:bodyPr/>
        <a:lstStyle/>
        <a:p>
          <a:endParaRPr lang="en-US" sz="500" b="1"/>
        </a:p>
      </dgm:t>
    </dgm:pt>
    <dgm:pt modelId="{60111767-943C-47A4-BB31-223019640760}" type="sibTrans" cxnId="{605C6FEA-476C-4D7B-9D1B-EF7E9C96D51C}">
      <dgm:prSet/>
      <dgm:spPr/>
      <dgm:t>
        <a:bodyPr/>
        <a:lstStyle/>
        <a:p>
          <a:endParaRPr lang="en-US" sz="500"/>
        </a:p>
      </dgm:t>
    </dgm:pt>
    <dgm:pt modelId="{7EDB24B9-06D3-488A-B41B-BCA48308F9CC}">
      <dgm:prSet phldrT="[Text]" custT="1"/>
      <dgm:spPr/>
      <dgm:t>
        <a:bodyPr/>
        <a:lstStyle/>
        <a:p>
          <a:r>
            <a:rPr lang="en-US" sz="500" b="1"/>
            <a:t>Cerebral infarction due to unspecified occlusion or stenosis of precerebral arteries</a:t>
          </a:r>
        </a:p>
        <a:p>
          <a:r>
            <a:rPr lang="en-US" sz="600" b="1"/>
            <a:t>0/1 | 0/0</a:t>
          </a:r>
        </a:p>
      </dgm:t>
    </dgm:pt>
    <dgm:pt modelId="{008E8C52-FFC8-49D4-92B8-C7BAB80EFB7E}" type="parTrans" cxnId="{BF7A46FC-6A37-49B1-A9C4-2054831F36C8}">
      <dgm:prSet custT="1"/>
      <dgm:spPr/>
      <dgm:t>
        <a:bodyPr/>
        <a:lstStyle/>
        <a:p>
          <a:endParaRPr lang="en-US" sz="500" b="1"/>
        </a:p>
      </dgm:t>
    </dgm:pt>
    <dgm:pt modelId="{B60B8652-D3FE-4725-8F8F-22A6098CE54A}" type="sibTrans" cxnId="{BF7A46FC-6A37-49B1-A9C4-2054831F36C8}">
      <dgm:prSet/>
      <dgm:spPr/>
      <dgm:t>
        <a:bodyPr/>
        <a:lstStyle/>
        <a:p>
          <a:endParaRPr lang="en-US" sz="500"/>
        </a:p>
      </dgm:t>
    </dgm:pt>
    <dgm:pt modelId="{C0C66C9A-8ECA-4752-ADF4-88902E7CC775}">
      <dgm:prSet phldrT="[Text]" custT="1"/>
      <dgm:spPr/>
      <dgm:t>
        <a:bodyPr/>
        <a:lstStyle/>
        <a:p>
          <a:r>
            <a:rPr lang="en-US" sz="500" b="1"/>
            <a:t>Cerebral infarction due to unspecified occlusion or stenosis of carotid arteries</a:t>
          </a:r>
        </a:p>
        <a:p>
          <a:r>
            <a:rPr lang="en-US" sz="500" b="1"/>
            <a:t>   </a:t>
          </a:r>
          <a:r>
            <a:rPr lang="en-US" sz="600" b="1"/>
            <a:t>0/1 | 0/0</a:t>
          </a:r>
          <a:endParaRPr lang="en-US" sz="500" b="1"/>
        </a:p>
      </dgm:t>
    </dgm:pt>
    <dgm:pt modelId="{54720A97-2DE3-4DCB-A2F9-E468DC5AF82B}" type="parTrans" cxnId="{3881F2B9-6C96-4749-8DF1-31CBBC2B4A84}">
      <dgm:prSet custT="1"/>
      <dgm:spPr/>
      <dgm:t>
        <a:bodyPr/>
        <a:lstStyle/>
        <a:p>
          <a:endParaRPr lang="en-US" sz="500" b="1"/>
        </a:p>
      </dgm:t>
    </dgm:pt>
    <dgm:pt modelId="{D1C2DEE4-BF43-475E-BAD7-58655E83CCBE}" type="sibTrans" cxnId="{3881F2B9-6C96-4749-8DF1-31CBBC2B4A84}">
      <dgm:prSet/>
      <dgm:spPr/>
      <dgm:t>
        <a:bodyPr/>
        <a:lstStyle/>
        <a:p>
          <a:endParaRPr lang="en-US" sz="500"/>
        </a:p>
      </dgm:t>
    </dgm:pt>
    <dgm:pt modelId="{F4042D85-930A-42AE-A669-E7C7642205BA}">
      <dgm:prSet phldrT="[Text]" custT="1"/>
      <dgm:spPr/>
      <dgm:t>
        <a:bodyPr/>
        <a:lstStyle/>
        <a:p>
          <a:r>
            <a:rPr lang="en-US" sz="500" b="1"/>
            <a:t>Cerebral infarction due to unspecified occlusion or stenosis of unspecified carotid artery</a:t>
          </a:r>
        </a:p>
        <a:p>
          <a:r>
            <a:rPr lang="en-US" sz="600" b="1"/>
            <a:t>0/1 | 0/0</a:t>
          </a:r>
        </a:p>
      </dgm:t>
    </dgm:pt>
    <dgm:pt modelId="{FA44F30A-6C79-4B4F-908C-5235FD9E6D86}" type="parTrans" cxnId="{5F3FB690-765F-48D5-A113-D39CCF52F340}">
      <dgm:prSet custT="1"/>
      <dgm:spPr/>
      <dgm:t>
        <a:bodyPr/>
        <a:lstStyle/>
        <a:p>
          <a:endParaRPr lang="en-US" sz="500" b="1"/>
        </a:p>
      </dgm:t>
    </dgm:pt>
    <dgm:pt modelId="{1D123F31-936C-4E14-8FFB-FDAE2BD9A4ED}" type="sibTrans" cxnId="{5F3FB690-765F-48D5-A113-D39CCF52F340}">
      <dgm:prSet/>
      <dgm:spPr/>
      <dgm:t>
        <a:bodyPr/>
        <a:lstStyle/>
        <a:p>
          <a:endParaRPr lang="en-US" sz="500"/>
        </a:p>
      </dgm:t>
    </dgm:pt>
    <dgm:pt modelId="{BFDDDDD8-37BA-4F79-932C-A5187C858E0A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Influenza and pneumonia</a:t>
          </a:r>
        </a:p>
        <a:p>
          <a:r>
            <a:rPr lang="en-US" sz="600" b="1"/>
            <a:t>2/2 | 0/3</a:t>
          </a:r>
        </a:p>
      </dgm:t>
    </dgm:pt>
    <dgm:pt modelId="{93C7169D-0437-430E-BE0F-C2D06726AA90}" type="parTrans" cxnId="{BBDC590E-DAFB-4533-8123-B29BBDC9940C}">
      <dgm:prSet custT="1"/>
      <dgm:spPr/>
      <dgm:t>
        <a:bodyPr/>
        <a:lstStyle/>
        <a:p>
          <a:endParaRPr lang="en-US" sz="500" b="1"/>
        </a:p>
      </dgm:t>
    </dgm:pt>
    <dgm:pt modelId="{619927F3-5503-41E6-9DE3-FC2868E078FD}" type="sibTrans" cxnId="{BBDC590E-DAFB-4533-8123-B29BBDC9940C}">
      <dgm:prSet/>
      <dgm:spPr/>
      <dgm:t>
        <a:bodyPr/>
        <a:lstStyle/>
        <a:p>
          <a:endParaRPr lang="en-US" sz="500"/>
        </a:p>
      </dgm:t>
    </dgm:pt>
    <dgm:pt modelId="{A56F2D88-B46A-4D25-8BF2-51B0A6044D71}">
      <dgm:prSet phldrT="[Text]" custT="1"/>
      <dgm:spPr/>
      <dgm:t>
        <a:bodyPr/>
        <a:lstStyle/>
        <a:p>
          <a:r>
            <a:rPr lang="en-US" sz="500" b="1"/>
            <a:t>Chronic lower respiratory diseases</a:t>
          </a:r>
        </a:p>
        <a:p>
          <a:r>
            <a:rPr lang="en-US" sz="600" b="1"/>
            <a:t>0/0 | 0/1</a:t>
          </a:r>
        </a:p>
      </dgm:t>
    </dgm:pt>
    <dgm:pt modelId="{34AE4B2E-FF23-467D-B05F-6CB5C1B4F727}" type="parTrans" cxnId="{71EBB181-0D24-4239-AD8D-2382B124CBA8}">
      <dgm:prSet custT="1"/>
      <dgm:spPr/>
      <dgm:t>
        <a:bodyPr/>
        <a:lstStyle/>
        <a:p>
          <a:endParaRPr lang="en-US" sz="500" b="1"/>
        </a:p>
      </dgm:t>
    </dgm:pt>
    <dgm:pt modelId="{EAB2D22A-9870-449D-AE87-636871DB0AAE}" type="sibTrans" cxnId="{71EBB181-0D24-4239-AD8D-2382B124CBA8}">
      <dgm:prSet/>
      <dgm:spPr/>
      <dgm:t>
        <a:bodyPr/>
        <a:lstStyle/>
        <a:p>
          <a:endParaRPr lang="en-US" sz="500"/>
        </a:p>
      </dgm:t>
    </dgm:pt>
    <dgm:pt modelId="{A5E98AF6-393C-498B-9D90-8A8EFFE45E8F}">
      <dgm:prSet phldrT="[Text]" custT="1"/>
      <dgm:spPr/>
      <dgm:t>
        <a:bodyPr/>
        <a:lstStyle/>
        <a:p>
          <a:r>
            <a:rPr lang="en-US" sz="500" b="1"/>
            <a:t>Other diseases of the respiratory system</a:t>
          </a:r>
        </a:p>
        <a:p>
          <a:r>
            <a:rPr lang="en-US" sz="600" b="1"/>
            <a:t>0/2 | 0/0</a:t>
          </a:r>
        </a:p>
      </dgm:t>
    </dgm:pt>
    <dgm:pt modelId="{96C49627-3877-4800-A978-65E58DBADAE7}" type="parTrans" cxnId="{262946F8-A32B-4C0A-82F6-0337711BA360}">
      <dgm:prSet custT="1"/>
      <dgm:spPr/>
      <dgm:t>
        <a:bodyPr/>
        <a:lstStyle/>
        <a:p>
          <a:endParaRPr lang="en-US" sz="500" b="1"/>
        </a:p>
      </dgm:t>
    </dgm:pt>
    <dgm:pt modelId="{57FF8D6B-D040-4786-934C-2EB953CD4FED}" type="sibTrans" cxnId="{262946F8-A32B-4C0A-82F6-0337711BA360}">
      <dgm:prSet/>
      <dgm:spPr/>
      <dgm:t>
        <a:bodyPr/>
        <a:lstStyle/>
        <a:p>
          <a:endParaRPr lang="en-US" sz="500"/>
        </a:p>
      </dgm:t>
    </dgm:pt>
    <dgm:pt modelId="{FEAB599C-7DDC-411C-A651-6C6E33D5CC04}">
      <dgm:prSet phldrT="[Text]" custT="1"/>
      <dgm:spPr/>
      <dgm:t>
        <a:bodyPr/>
        <a:lstStyle/>
        <a:p>
          <a:r>
            <a:rPr lang="en-US" sz="500" b="1"/>
            <a:t>Viral pneumonia, not elsewhere classified  </a:t>
          </a:r>
        </a:p>
        <a:p>
          <a:r>
            <a:rPr lang="en-US" sz="600" b="1"/>
            <a:t>0/0 | 0/1</a:t>
          </a:r>
        </a:p>
      </dgm:t>
    </dgm:pt>
    <dgm:pt modelId="{EDE26CE7-ADF4-4B70-BA7B-D755E9AE2D12}" type="parTrans" cxnId="{A37B02D8-A67D-45E8-93A4-35F6946ECB7A}">
      <dgm:prSet custT="1"/>
      <dgm:spPr/>
      <dgm:t>
        <a:bodyPr/>
        <a:lstStyle/>
        <a:p>
          <a:endParaRPr lang="en-US" sz="500" b="1"/>
        </a:p>
      </dgm:t>
    </dgm:pt>
    <dgm:pt modelId="{E0F13A1A-8ACF-4C69-97A9-1E07F1DC0A63}" type="sibTrans" cxnId="{A37B02D8-A67D-45E8-93A4-35F6946ECB7A}">
      <dgm:prSet/>
      <dgm:spPr/>
      <dgm:t>
        <a:bodyPr/>
        <a:lstStyle/>
        <a:p>
          <a:endParaRPr lang="en-US" sz="500"/>
        </a:p>
      </dgm:t>
    </dgm:pt>
    <dgm:pt modelId="{B5BD3E62-3858-4968-8520-ADCE72B02BC2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Pneumonia, unspecified organism</a:t>
          </a:r>
        </a:p>
        <a:p>
          <a:r>
            <a:rPr lang="en-US" sz="600" b="1"/>
            <a:t>2/2 | 0/2</a:t>
          </a:r>
        </a:p>
      </dgm:t>
    </dgm:pt>
    <dgm:pt modelId="{76287643-E7E6-4D34-A64B-2D1009704FFC}" type="parTrans" cxnId="{34AE5B99-B437-43AB-8417-D68F45881004}">
      <dgm:prSet custT="1"/>
      <dgm:spPr/>
      <dgm:t>
        <a:bodyPr/>
        <a:lstStyle/>
        <a:p>
          <a:endParaRPr lang="en-US" sz="500" b="1"/>
        </a:p>
      </dgm:t>
    </dgm:pt>
    <dgm:pt modelId="{9EB47C9C-97FB-48E7-B405-AD629B964695}" type="sibTrans" cxnId="{34AE5B99-B437-43AB-8417-D68F45881004}">
      <dgm:prSet/>
      <dgm:spPr/>
      <dgm:t>
        <a:bodyPr/>
        <a:lstStyle/>
        <a:p>
          <a:endParaRPr lang="en-US" sz="500"/>
        </a:p>
      </dgm:t>
    </dgm:pt>
    <dgm:pt modelId="{F48B60F1-8C28-4882-B38C-61EC76151A37}">
      <dgm:prSet phldrT="[Text]" custT="1"/>
      <dgm:spPr/>
      <dgm:t>
        <a:bodyPr/>
        <a:lstStyle/>
        <a:p>
          <a:r>
            <a:rPr lang="en-US" sz="500" b="1"/>
            <a:t>Other viral pneumonia</a:t>
          </a:r>
        </a:p>
        <a:p>
          <a:r>
            <a:rPr lang="en-US" sz="600" b="1"/>
            <a:t>0/0 | 0/1</a:t>
          </a:r>
        </a:p>
      </dgm:t>
    </dgm:pt>
    <dgm:pt modelId="{70C0CEB3-715B-4250-BAD2-ACD765CBB292}" type="parTrans" cxnId="{EE07B7BE-E1B1-4E20-BAD3-A6ACC67A9AD8}">
      <dgm:prSet custT="1"/>
      <dgm:spPr/>
      <dgm:t>
        <a:bodyPr/>
        <a:lstStyle/>
        <a:p>
          <a:endParaRPr lang="en-US" sz="500" b="1"/>
        </a:p>
      </dgm:t>
    </dgm:pt>
    <dgm:pt modelId="{B00578A6-A0F4-4637-B4CD-73BA21378AE2}" type="sibTrans" cxnId="{EE07B7BE-E1B1-4E20-BAD3-A6ACC67A9AD8}">
      <dgm:prSet/>
      <dgm:spPr/>
      <dgm:t>
        <a:bodyPr/>
        <a:lstStyle/>
        <a:p>
          <a:endParaRPr lang="en-US" sz="500"/>
        </a:p>
      </dgm:t>
    </dgm:pt>
    <dgm:pt modelId="{5221B2B6-FDB1-4C77-A2FB-7EC9C8489474}">
      <dgm:prSet phldrT="[Text]" custT="1"/>
      <dgm:spPr/>
      <dgm:t>
        <a:bodyPr/>
        <a:lstStyle/>
        <a:p>
          <a:r>
            <a:rPr lang="en-US" sz="500" b="1"/>
            <a:t>Pneumonia due to coronavirus </a:t>
          </a:r>
        </a:p>
        <a:p>
          <a:r>
            <a:rPr lang="en-US" sz="500" b="1"/>
            <a:t>disease 2019</a:t>
          </a:r>
        </a:p>
        <a:p>
          <a:r>
            <a:rPr lang="en-US" sz="600" b="1"/>
            <a:t>0/0 | 0/1</a:t>
          </a:r>
        </a:p>
      </dgm:t>
    </dgm:pt>
    <dgm:pt modelId="{CDE1D4DB-69CB-4D2D-B977-5F739B56CD99}" type="parTrans" cxnId="{69D25B5D-0A99-4FEF-B53E-B0BC79C15EE6}">
      <dgm:prSet custT="1"/>
      <dgm:spPr/>
      <dgm:t>
        <a:bodyPr/>
        <a:lstStyle/>
        <a:p>
          <a:endParaRPr lang="en-US" sz="500" b="1"/>
        </a:p>
      </dgm:t>
    </dgm:pt>
    <dgm:pt modelId="{7F956228-BFC1-4E4A-90A2-862F62A3A9DA}" type="sibTrans" cxnId="{69D25B5D-0A99-4FEF-B53E-B0BC79C15EE6}">
      <dgm:prSet/>
      <dgm:spPr/>
      <dgm:t>
        <a:bodyPr/>
        <a:lstStyle/>
        <a:p>
          <a:endParaRPr lang="en-US" sz="500"/>
        </a:p>
      </dgm:t>
    </dgm:pt>
    <dgm:pt modelId="{152BCAD3-469C-4312-84F7-3EEFF0A407CF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Pneumonia, unspecified organism</a:t>
          </a:r>
        </a:p>
        <a:p>
          <a:r>
            <a:rPr lang="en-US" sz="600" b="1"/>
            <a:t>2/2 | 0/2</a:t>
          </a:r>
        </a:p>
      </dgm:t>
    </dgm:pt>
    <dgm:pt modelId="{9124FDD6-1E78-4389-831F-EE9EB506525F}" type="parTrans" cxnId="{CA1D2C08-A44A-4941-82F8-49FC53E73B92}">
      <dgm:prSet custT="1"/>
      <dgm:spPr/>
      <dgm:t>
        <a:bodyPr/>
        <a:lstStyle/>
        <a:p>
          <a:endParaRPr lang="en-US" sz="500" b="1"/>
        </a:p>
      </dgm:t>
    </dgm:pt>
    <dgm:pt modelId="{A6DB9E8C-5A98-4E38-89AB-0F3255C7B040}" type="sibTrans" cxnId="{CA1D2C08-A44A-4941-82F8-49FC53E73B92}">
      <dgm:prSet/>
      <dgm:spPr/>
      <dgm:t>
        <a:bodyPr/>
        <a:lstStyle/>
        <a:p>
          <a:endParaRPr lang="en-US" sz="500"/>
        </a:p>
      </dgm:t>
    </dgm:pt>
    <dgm:pt modelId="{ED049AAA-9F2A-48E3-BCF8-1BDA3BA585C1}">
      <dgm:prSet phldrT="[Text]" custT="1"/>
      <dgm:spPr/>
      <dgm:t>
        <a:bodyPr/>
        <a:lstStyle/>
        <a:p>
          <a:r>
            <a:rPr lang="en-US" sz="500" b="1"/>
            <a:t>Other chronic obstructive pulmonary disease</a:t>
          </a:r>
        </a:p>
        <a:p>
          <a:r>
            <a:rPr lang="en-US" sz="600" b="1"/>
            <a:t>0/0 | 0/1</a:t>
          </a:r>
        </a:p>
      </dgm:t>
    </dgm:pt>
    <dgm:pt modelId="{D30CCB91-02C4-4CDE-8209-295A1285C9B6}" type="parTrans" cxnId="{051D0375-F7D5-4590-A80D-484C4E3BAED9}">
      <dgm:prSet custT="1"/>
      <dgm:spPr/>
      <dgm:t>
        <a:bodyPr/>
        <a:lstStyle/>
        <a:p>
          <a:endParaRPr lang="en-US" sz="500" b="1"/>
        </a:p>
      </dgm:t>
    </dgm:pt>
    <dgm:pt modelId="{F2481F94-DDF1-4967-8350-CA88A4DFE279}" type="sibTrans" cxnId="{051D0375-F7D5-4590-A80D-484C4E3BAED9}">
      <dgm:prSet/>
      <dgm:spPr/>
      <dgm:t>
        <a:bodyPr/>
        <a:lstStyle/>
        <a:p>
          <a:endParaRPr lang="en-US" sz="500"/>
        </a:p>
      </dgm:t>
    </dgm:pt>
    <dgm:pt modelId="{20495649-4A2F-4D83-84DB-E8754D83C659}">
      <dgm:prSet phldrT="[Text]" custT="1"/>
      <dgm:spPr/>
      <dgm:t>
        <a:bodyPr/>
        <a:lstStyle/>
        <a:p>
          <a:r>
            <a:rPr lang="en-US" sz="500" b="1"/>
            <a:t>Chronic obstructive pulmonary disease with (acute) exacerbation</a:t>
          </a:r>
        </a:p>
        <a:p>
          <a:r>
            <a:rPr lang="en-US" sz="600" b="1"/>
            <a:t>0/0 | 0/1</a:t>
          </a:r>
        </a:p>
      </dgm:t>
    </dgm:pt>
    <dgm:pt modelId="{8876A6F5-68B2-4BC0-8359-5338CE46452A}" type="parTrans" cxnId="{BDE91F06-D1E9-4406-B03F-4DAD121930BB}">
      <dgm:prSet custT="1"/>
      <dgm:spPr/>
      <dgm:t>
        <a:bodyPr/>
        <a:lstStyle/>
        <a:p>
          <a:endParaRPr lang="en-US" sz="500" b="1"/>
        </a:p>
      </dgm:t>
    </dgm:pt>
    <dgm:pt modelId="{F745320B-31F9-4780-956A-226C12E95DD1}" type="sibTrans" cxnId="{BDE91F06-D1E9-4406-B03F-4DAD121930BB}">
      <dgm:prSet/>
      <dgm:spPr/>
      <dgm:t>
        <a:bodyPr/>
        <a:lstStyle/>
        <a:p>
          <a:endParaRPr lang="en-US" sz="500"/>
        </a:p>
      </dgm:t>
    </dgm:pt>
    <dgm:pt modelId="{07567E15-4CE6-4A03-B756-8FA3A05CDCFE}">
      <dgm:prSet phldrT="[Text]" custT="1"/>
      <dgm:spPr/>
      <dgm:t>
        <a:bodyPr/>
        <a:lstStyle/>
        <a:p>
          <a:r>
            <a:rPr lang="en-US" sz="500" b="1"/>
            <a:t>Respiratory failure, not elsewhere classified</a:t>
          </a:r>
        </a:p>
        <a:p>
          <a:r>
            <a:rPr lang="en-US" sz="600" b="1"/>
            <a:t>0/2 | 0/0</a:t>
          </a:r>
        </a:p>
      </dgm:t>
    </dgm:pt>
    <dgm:pt modelId="{064CB7CB-58BC-443C-B1AD-34595E6DB351}" type="parTrans" cxnId="{5DB0C6EC-D0AC-4302-BB60-380B066072AB}">
      <dgm:prSet custT="1"/>
      <dgm:spPr/>
      <dgm:t>
        <a:bodyPr/>
        <a:lstStyle/>
        <a:p>
          <a:endParaRPr lang="en-US" sz="500" b="1"/>
        </a:p>
      </dgm:t>
    </dgm:pt>
    <dgm:pt modelId="{1D5A20EC-3FDD-4AF7-AD7D-0AEAA049DE72}" type="sibTrans" cxnId="{5DB0C6EC-D0AC-4302-BB60-380B066072AB}">
      <dgm:prSet/>
      <dgm:spPr/>
      <dgm:t>
        <a:bodyPr/>
        <a:lstStyle/>
        <a:p>
          <a:endParaRPr lang="en-US" sz="500"/>
        </a:p>
      </dgm:t>
    </dgm:pt>
    <dgm:pt modelId="{A114FF69-5241-4B25-B9C8-88B1C7C5ACF4}">
      <dgm:prSet phldrT="[Text]" custT="1"/>
      <dgm:spPr/>
      <dgm:t>
        <a:bodyPr/>
        <a:lstStyle/>
        <a:p>
          <a:r>
            <a:rPr lang="en-US" sz="500" b="1"/>
            <a:t>Acute respiratory failure</a:t>
          </a:r>
        </a:p>
        <a:p>
          <a:r>
            <a:rPr lang="en-US" sz="600" b="1"/>
            <a:t>0/1 | 0/0</a:t>
          </a:r>
        </a:p>
      </dgm:t>
    </dgm:pt>
    <dgm:pt modelId="{DC5DE421-213A-4D9A-A601-F163E05DC6BC}" type="parTrans" cxnId="{D55C3172-8F5B-4E74-BAAE-AD6A76720A45}">
      <dgm:prSet custT="1"/>
      <dgm:spPr/>
      <dgm:t>
        <a:bodyPr/>
        <a:lstStyle/>
        <a:p>
          <a:endParaRPr lang="en-US" sz="500" b="1"/>
        </a:p>
      </dgm:t>
    </dgm:pt>
    <dgm:pt modelId="{F6F77472-95D5-4863-89AB-D9274539EC94}" type="sibTrans" cxnId="{D55C3172-8F5B-4E74-BAAE-AD6A76720A45}">
      <dgm:prSet/>
      <dgm:spPr/>
      <dgm:t>
        <a:bodyPr/>
        <a:lstStyle/>
        <a:p>
          <a:endParaRPr lang="en-US" sz="500"/>
        </a:p>
      </dgm:t>
    </dgm:pt>
    <dgm:pt modelId="{A11C4FAF-4F5A-47AE-8981-1AF0792E0F73}">
      <dgm:prSet phldrT="[Text]" custT="1"/>
      <dgm:spPr/>
      <dgm:t>
        <a:bodyPr/>
        <a:lstStyle/>
        <a:p>
          <a:r>
            <a:rPr lang="en-US" sz="500" b="1"/>
            <a:t>Acute and chronic respiratory failure   </a:t>
          </a:r>
          <a:r>
            <a:rPr lang="en-US" sz="600" b="1"/>
            <a:t>0/1 | 0/0</a:t>
          </a:r>
          <a:endParaRPr lang="en-US" sz="500" b="1"/>
        </a:p>
      </dgm:t>
    </dgm:pt>
    <dgm:pt modelId="{93022BE2-3A83-410B-B1C6-5463E15468A8}" type="parTrans" cxnId="{6590B5FA-454B-4755-8F56-686DE2593C24}">
      <dgm:prSet custT="1"/>
      <dgm:spPr/>
      <dgm:t>
        <a:bodyPr/>
        <a:lstStyle/>
        <a:p>
          <a:endParaRPr lang="en-US" sz="500" b="1"/>
        </a:p>
      </dgm:t>
    </dgm:pt>
    <dgm:pt modelId="{A64FEFB9-26AB-4F03-8047-8977BD1A31FC}" type="sibTrans" cxnId="{6590B5FA-454B-4755-8F56-686DE2593C24}">
      <dgm:prSet/>
      <dgm:spPr/>
      <dgm:t>
        <a:bodyPr/>
        <a:lstStyle/>
        <a:p>
          <a:endParaRPr lang="en-US" sz="500"/>
        </a:p>
      </dgm:t>
    </dgm:pt>
    <dgm:pt modelId="{D0C48769-7B5A-4DF9-8BF3-DB706D391F9E}">
      <dgm:prSet phldrT="[Text]" custT="1"/>
      <dgm:spPr/>
      <dgm:t>
        <a:bodyPr/>
        <a:lstStyle/>
        <a:p>
          <a:r>
            <a:rPr lang="en-US" sz="500" b="1"/>
            <a:t>Acute respiratory failure with hypoxia   </a:t>
          </a:r>
          <a:r>
            <a:rPr lang="en-US" sz="600" b="1"/>
            <a:t>0/1 | 0/0</a:t>
          </a:r>
          <a:endParaRPr lang="en-US" sz="500" b="1"/>
        </a:p>
      </dgm:t>
    </dgm:pt>
    <dgm:pt modelId="{013B7AE9-9E3A-4B98-86D5-3988AF7C39BA}" type="parTrans" cxnId="{9A8A9929-EB15-4536-8A96-DE5B93DE5152}">
      <dgm:prSet custT="1"/>
      <dgm:spPr/>
      <dgm:t>
        <a:bodyPr/>
        <a:lstStyle/>
        <a:p>
          <a:endParaRPr lang="en-US" sz="500" b="1"/>
        </a:p>
      </dgm:t>
    </dgm:pt>
    <dgm:pt modelId="{5E1DD91F-FEF5-462C-B624-FD8423C935ED}" type="sibTrans" cxnId="{9A8A9929-EB15-4536-8A96-DE5B93DE5152}">
      <dgm:prSet/>
      <dgm:spPr/>
      <dgm:t>
        <a:bodyPr/>
        <a:lstStyle/>
        <a:p>
          <a:endParaRPr lang="en-US" sz="500"/>
        </a:p>
      </dgm:t>
    </dgm:pt>
    <dgm:pt modelId="{FCF890BB-73E8-489A-A986-7E8DAC44B220}">
      <dgm:prSet phldrT="[Text]" custT="1"/>
      <dgm:spPr/>
      <dgm:t>
        <a:bodyPr/>
        <a:lstStyle/>
        <a:p>
          <a:r>
            <a:rPr lang="en-US" sz="500" b="1"/>
            <a:t>Acute and chronic respiratory failure with hypoxia</a:t>
          </a:r>
        </a:p>
        <a:p>
          <a:r>
            <a:rPr lang="en-US" sz="600" b="1"/>
            <a:t>0/1 | 0/0</a:t>
          </a:r>
        </a:p>
      </dgm:t>
    </dgm:pt>
    <dgm:pt modelId="{8F08869A-EAA2-4B6E-BA0C-A0B96C75102E}" type="parTrans" cxnId="{A3353682-70C0-4C62-B42C-CF79D22A5B69}">
      <dgm:prSet custT="1"/>
      <dgm:spPr/>
      <dgm:t>
        <a:bodyPr/>
        <a:lstStyle/>
        <a:p>
          <a:endParaRPr lang="en-US" sz="500" b="1"/>
        </a:p>
      </dgm:t>
    </dgm:pt>
    <dgm:pt modelId="{35E4075C-0521-48D8-927E-10C63405D239}" type="sibTrans" cxnId="{A3353682-70C0-4C62-B42C-CF79D22A5B69}">
      <dgm:prSet/>
      <dgm:spPr/>
      <dgm:t>
        <a:bodyPr/>
        <a:lstStyle/>
        <a:p>
          <a:endParaRPr lang="en-US" sz="500"/>
        </a:p>
      </dgm:t>
    </dgm:pt>
    <dgm:pt modelId="{50929658-0CC6-4463-B48E-D1F912877FB4}">
      <dgm:prSet phldrT="[Text]" custT="1"/>
      <dgm:spPr/>
      <dgm:t>
        <a:bodyPr/>
        <a:lstStyle/>
        <a:p>
          <a:r>
            <a:rPr lang="en-US" sz="500" b="1"/>
            <a:t>Other diseases of intestines</a:t>
          </a:r>
        </a:p>
        <a:p>
          <a:r>
            <a:rPr lang="en-US" sz="600" b="1"/>
            <a:t>0/1 | 0/1</a:t>
          </a:r>
        </a:p>
      </dgm:t>
    </dgm:pt>
    <dgm:pt modelId="{A1E01D3D-62FE-4226-9581-8092FCDE8C5C}" type="parTrans" cxnId="{42043E76-D1A5-4C5E-886A-C07F7A5BAEB8}">
      <dgm:prSet custT="1"/>
      <dgm:spPr/>
      <dgm:t>
        <a:bodyPr/>
        <a:lstStyle/>
        <a:p>
          <a:endParaRPr lang="en-US" sz="500" b="1"/>
        </a:p>
      </dgm:t>
    </dgm:pt>
    <dgm:pt modelId="{6C80DE12-5434-4E15-A579-B518ED992720}" type="sibTrans" cxnId="{42043E76-D1A5-4C5E-886A-C07F7A5BAEB8}">
      <dgm:prSet/>
      <dgm:spPr/>
      <dgm:t>
        <a:bodyPr/>
        <a:lstStyle/>
        <a:p>
          <a:endParaRPr lang="en-US" sz="500"/>
        </a:p>
      </dgm:t>
    </dgm:pt>
    <dgm:pt modelId="{B7806B5A-087C-4594-BC80-0DAC157CF52A}">
      <dgm:prSet phldrT="[Text]" custT="1"/>
      <dgm:spPr/>
      <dgm:t>
        <a:bodyPr/>
        <a:lstStyle/>
        <a:p>
          <a:r>
            <a:rPr lang="en-US" sz="500" b="1"/>
            <a:t>Disorders of gallbladder, biliary tract and pancreas</a:t>
          </a:r>
        </a:p>
        <a:p>
          <a:r>
            <a:rPr lang="en-US" sz="600" b="1"/>
            <a:t>0/1 | 0/0</a:t>
          </a:r>
        </a:p>
      </dgm:t>
    </dgm:pt>
    <dgm:pt modelId="{FC97A403-4B23-4F81-81C9-BB856D8ACB93}" type="parTrans" cxnId="{10CF75D3-946E-4C51-BACF-B66553CE6322}">
      <dgm:prSet custT="1"/>
      <dgm:spPr/>
      <dgm:t>
        <a:bodyPr/>
        <a:lstStyle/>
        <a:p>
          <a:endParaRPr lang="en-US" sz="500" b="1"/>
        </a:p>
      </dgm:t>
    </dgm:pt>
    <dgm:pt modelId="{5963C53B-F674-4BFC-890B-748DDF385639}" type="sibTrans" cxnId="{10CF75D3-946E-4C51-BACF-B66553CE6322}">
      <dgm:prSet/>
      <dgm:spPr/>
      <dgm:t>
        <a:bodyPr/>
        <a:lstStyle/>
        <a:p>
          <a:endParaRPr lang="en-US" sz="500"/>
        </a:p>
      </dgm:t>
    </dgm:pt>
    <dgm:pt modelId="{1FCF971D-A6AA-4F7A-A438-92036A6F857E}">
      <dgm:prSet phldrT="[Text]" custT="1"/>
      <dgm:spPr/>
      <dgm:t>
        <a:bodyPr/>
        <a:lstStyle/>
        <a:p>
          <a:r>
            <a:rPr lang="en-US" sz="500" b="1"/>
            <a:t>Other diseases of the digestive system   </a:t>
          </a:r>
          <a:r>
            <a:rPr lang="en-US" sz="600" b="1"/>
            <a:t>0/2 | 0/1</a:t>
          </a:r>
          <a:endParaRPr lang="en-US" sz="500" b="1"/>
        </a:p>
      </dgm:t>
    </dgm:pt>
    <dgm:pt modelId="{D947E7BA-BF56-4DBA-BEE7-1FE0DAF682C3}" type="parTrans" cxnId="{8619D874-9077-4C25-9C2D-61F8158F7D4C}">
      <dgm:prSet custT="1"/>
      <dgm:spPr/>
      <dgm:t>
        <a:bodyPr/>
        <a:lstStyle/>
        <a:p>
          <a:endParaRPr lang="en-US" sz="500" b="1"/>
        </a:p>
      </dgm:t>
    </dgm:pt>
    <dgm:pt modelId="{F2FACBBA-D1E6-40FC-8CD0-050CCEDDFBCA}" type="sibTrans" cxnId="{8619D874-9077-4C25-9C2D-61F8158F7D4C}">
      <dgm:prSet/>
      <dgm:spPr/>
      <dgm:t>
        <a:bodyPr/>
        <a:lstStyle/>
        <a:p>
          <a:endParaRPr lang="en-US" sz="500"/>
        </a:p>
      </dgm:t>
    </dgm:pt>
    <dgm:pt modelId="{22359973-6E31-4C40-8AFB-57AB201A67D9}">
      <dgm:prSet phldrT="[Text]" custT="1"/>
      <dgm:spPr/>
      <dgm:t>
        <a:bodyPr/>
        <a:lstStyle/>
        <a:p>
          <a:r>
            <a:rPr lang="en-US" sz="500" b="1"/>
            <a:t>Vascular disorders of intestine </a:t>
          </a:r>
        </a:p>
        <a:p>
          <a:r>
            <a:rPr lang="en-US" sz="600" b="1"/>
            <a:t>0/0 | 0/1</a:t>
          </a:r>
        </a:p>
      </dgm:t>
    </dgm:pt>
    <dgm:pt modelId="{3D0A0CFE-AF90-487F-83CA-6053AA214A36}" type="parTrans" cxnId="{4E18A71D-8C4C-4764-AF6F-DBF2DAB42612}">
      <dgm:prSet custT="1"/>
      <dgm:spPr/>
      <dgm:t>
        <a:bodyPr/>
        <a:lstStyle/>
        <a:p>
          <a:endParaRPr lang="en-US" sz="500" b="1"/>
        </a:p>
      </dgm:t>
    </dgm:pt>
    <dgm:pt modelId="{8FA4C195-EA48-4170-9CC1-9174A1FE8E12}" type="sibTrans" cxnId="{4E18A71D-8C4C-4764-AF6F-DBF2DAB42612}">
      <dgm:prSet/>
      <dgm:spPr/>
      <dgm:t>
        <a:bodyPr/>
        <a:lstStyle/>
        <a:p>
          <a:endParaRPr lang="en-US" sz="500"/>
        </a:p>
      </dgm:t>
    </dgm:pt>
    <dgm:pt modelId="{EBCF3364-2C09-4226-9497-BE34BE7D2A73}">
      <dgm:prSet phldrT="[Text]" custT="1"/>
      <dgm:spPr/>
      <dgm:t>
        <a:bodyPr/>
        <a:lstStyle/>
        <a:p>
          <a:r>
            <a:rPr lang="en-US" sz="500" b="1"/>
            <a:t>Paralytic ileus and intestinal obstruction without hernia</a:t>
          </a:r>
        </a:p>
        <a:p>
          <a:r>
            <a:rPr lang="en-US" sz="600" b="1"/>
            <a:t>0/1 | 0/0</a:t>
          </a:r>
        </a:p>
      </dgm:t>
    </dgm:pt>
    <dgm:pt modelId="{D0FAE18D-FC1A-4AF7-8B61-31023857ACDE}" type="parTrans" cxnId="{658519AF-29B2-4C27-AF95-C286CCC5C76D}">
      <dgm:prSet custT="1"/>
      <dgm:spPr/>
      <dgm:t>
        <a:bodyPr/>
        <a:lstStyle/>
        <a:p>
          <a:endParaRPr lang="en-US" sz="500" b="1"/>
        </a:p>
      </dgm:t>
    </dgm:pt>
    <dgm:pt modelId="{8C5438BC-60FA-4346-BA27-CA9C156B7FB7}" type="sibTrans" cxnId="{658519AF-29B2-4C27-AF95-C286CCC5C76D}">
      <dgm:prSet/>
      <dgm:spPr/>
      <dgm:t>
        <a:bodyPr/>
        <a:lstStyle/>
        <a:p>
          <a:endParaRPr lang="en-US" sz="500"/>
        </a:p>
      </dgm:t>
    </dgm:pt>
    <dgm:pt modelId="{998C64C2-4A8F-4F0B-8583-AA1F087D9FFE}">
      <dgm:prSet phldrT="[Text]" custT="1"/>
      <dgm:spPr/>
      <dgm:t>
        <a:bodyPr/>
        <a:lstStyle/>
        <a:p>
          <a:r>
            <a:rPr lang="en-US" sz="500" b="1"/>
            <a:t>Vascular disorder of intestine, unspecified</a:t>
          </a:r>
        </a:p>
        <a:p>
          <a:r>
            <a:rPr lang="en-US" sz="600" b="1"/>
            <a:t>0/0 | 0/1</a:t>
          </a:r>
        </a:p>
      </dgm:t>
    </dgm:pt>
    <dgm:pt modelId="{61FD63FE-B65A-4F9C-B191-F8BCD2906AFC}" type="parTrans" cxnId="{3382781F-4268-42EB-9E1B-1F55F0678545}">
      <dgm:prSet custT="1"/>
      <dgm:spPr/>
      <dgm:t>
        <a:bodyPr/>
        <a:lstStyle/>
        <a:p>
          <a:endParaRPr lang="en-US" sz="500" b="1"/>
        </a:p>
      </dgm:t>
    </dgm:pt>
    <dgm:pt modelId="{784C1105-EAD7-44E1-BB71-3AFD3C50425E}" type="sibTrans" cxnId="{3382781F-4268-42EB-9E1B-1F55F0678545}">
      <dgm:prSet/>
      <dgm:spPr/>
      <dgm:t>
        <a:bodyPr/>
        <a:lstStyle/>
        <a:p>
          <a:endParaRPr lang="en-US" sz="500"/>
        </a:p>
      </dgm:t>
    </dgm:pt>
    <dgm:pt modelId="{3E9788FE-DA44-49C7-AC0F-22AE08FF7D75}">
      <dgm:prSet phldrT="[Text]" custT="1"/>
      <dgm:spPr/>
      <dgm:t>
        <a:bodyPr/>
        <a:lstStyle/>
        <a:p>
          <a:r>
            <a:rPr lang="en-US" sz="500" b="1"/>
            <a:t>Other and unspecified intestinal obstruction</a:t>
          </a:r>
        </a:p>
        <a:p>
          <a:r>
            <a:rPr lang="en-US" sz="600" b="1"/>
            <a:t>0/1 | 0/0</a:t>
          </a:r>
        </a:p>
      </dgm:t>
    </dgm:pt>
    <dgm:pt modelId="{686FE42B-5590-4EB4-B282-22610B0FA9C1}" type="parTrans" cxnId="{09725736-71B7-4BA1-8375-B33CD6D05794}">
      <dgm:prSet custT="1"/>
      <dgm:spPr/>
      <dgm:t>
        <a:bodyPr/>
        <a:lstStyle/>
        <a:p>
          <a:endParaRPr lang="en-US" sz="500" b="1"/>
        </a:p>
      </dgm:t>
    </dgm:pt>
    <dgm:pt modelId="{DE8CA976-A10A-4D11-AB2E-6D57F3FAC2FB}" type="sibTrans" cxnId="{09725736-71B7-4BA1-8375-B33CD6D05794}">
      <dgm:prSet/>
      <dgm:spPr/>
      <dgm:t>
        <a:bodyPr/>
        <a:lstStyle/>
        <a:p>
          <a:endParaRPr lang="en-US" sz="500"/>
        </a:p>
      </dgm:t>
    </dgm:pt>
    <dgm:pt modelId="{08979035-5D3A-4DF1-AFDB-56AC452F1D4A}">
      <dgm:prSet phldrT="[Text]" custT="1"/>
      <dgm:spPr/>
      <dgm:t>
        <a:bodyPr/>
        <a:lstStyle/>
        <a:p>
          <a:r>
            <a:rPr lang="en-US" sz="500" b="1"/>
            <a:t>Unspecified intestinal obstruction</a:t>
          </a:r>
        </a:p>
        <a:p>
          <a:r>
            <a:rPr lang="en-US" sz="600" b="1"/>
            <a:t>0/1 | 0/0</a:t>
          </a:r>
        </a:p>
      </dgm:t>
    </dgm:pt>
    <dgm:pt modelId="{85AAA2DC-9BEC-4C80-B3B8-879BEF3374AB}" type="parTrans" cxnId="{1BE1EAE0-2CE7-4080-91CD-6AA211835D09}">
      <dgm:prSet custT="1"/>
      <dgm:spPr/>
      <dgm:t>
        <a:bodyPr/>
        <a:lstStyle/>
        <a:p>
          <a:endParaRPr lang="en-US" sz="500" b="1"/>
        </a:p>
      </dgm:t>
    </dgm:pt>
    <dgm:pt modelId="{F58389CA-B620-44BE-984D-787406B9D919}" type="sibTrans" cxnId="{1BE1EAE0-2CE7-4080-91CD-6AA211835D09}">
      <dgm:prSet/>
      <dgm:spPr/>
      <dgm:t>
        <a:bodyPr/>
        <a:lstStyle/>
        <a:p>
          <a:endParaRPr lang="en-US" sz="500"/>
        </a:p>
      </dgm:t>
    </dgm:pt>
    <dgm:pt modelId="{397B6DDF-E49A-45B5-A7BD-29D586CBFFB9}">
      <dgm:prSet phldrT="[Text]" custT="1"/>
      <dgm:spPr/>
      <dgm:t>
        <a:bodyPr/>
        <a:lstStyle/>
        <a:p>
          <a:r>
            <a:rPr lang="en-US" sz="500" b="1"/>
            <a:t>unspecified as to partial versus complete obstruction</a:t>
          </a:r>
        </a:p>
        <a:p>
          <a:r>
            <a:rPr lang="en-US" sz="600" b="1"/>
            <a:t>0/1 | 0/0</a:t>
          </a:r>
        </a:p>
      </dgm:t>
    </dgm:pt>
    <dgm:pt modelId="{55B95B4D-C512-4380-A728-381C693B8F03}" type="parTrans" cxnId="{61E0EDD2-9B55-4604-AD4D-4B77518069DB}">
      <dgm:prSet custT="1"/>
      <dgm:spPr/>
      <dgm:t>
        <a:bodyPr/>
        <a:lstStyle/>
        <a:p>
          <a:endParaRPr lang="en-US" sz="500" b="1"/>
        </a:p>
      </dgm:t>
    </dgm:pt>
    <dgm:pt modelId="{B809B57E-8559-4C23-B923-781243C81296}" type="sibTrans" cxnId="{61E0EDD2-9B55-4604-AD4D-4B77518069DB}">
      <dgm:prSet/>
      <dgm:spPr/>
      <dgm:t>
        <a:bodyPr/>
        <a:lstStyle/>
        <a:p>
          <a:endParaRPr lang="en-US" sz="500"/>
        </a:p>
      </dgm:t>
    </dgm:pt>
    <dgm:pt modelId="{7C6A44D9-8B40-46B7-A648-CA819D033C41}">
      <dgm:prSet phldrT="[Text]" custT="1"/>
      <dgm:spPr/>
      <dgm:t>
        <a:bodyPr/>
        <a:lstStyle/>
        <a:p>
          <a:r>
            <a:rPr lang="en-US" sz="500" b="1"/>
            <a:t>Cholelithiasis</a:t>
          </a:r>
        </a:p>
        <a:p>
          <a:r>
            <a:rPr lang="en-US" sz="600" b="1"/>
            <a:t>0/1 | 0/0</a:t>
          </a:r>
        </a:p>
      </dgm:t>
    </dgm:pt>
    <dgm:pt modelId="{18F5D998-4C2E-4957-BE41-662462BFC23D}" type="parTrans" cxnId="{AE172FC6-3603-4B14-9606-F1A5370524CF}">
      <dgm:prSet custT="1"/>
      <dgm:spPr/>
      <dgm:t>
        <a:bodyPr/>
        <a:lstStyle/>
        <a:p>
          <a:endParaRPr lang="en-US" sz="500" b="1"/>
        </a:p>
      </dgm:t>
    </dgm:pt>
    <dgm:pt modelId="{43C24862-9E97-43AE-80CC-2D1970084995}" type="sibTrans" cxnId="{AE172FC6-3603-4B14-9606-F1A5370524CF}">
      <dgm:prSet/>
      <dgm:spPr/>
      <dgm:t>
        <a:bodyPr/>
        <a:lstStyle/>
        <a:p>
          <a:endParaRPr lang="en-US" sz="500"/>
        </a:p>
      </dgm:t>
    </dgm:pt>
    <dgm:pt modelId="{E303BC50-DDB2-4B19-BB77-EF36BF6CF619}">
      <dgm:prSet phldrT="[Text]" custT="1"/>
      <dgm:spPr/>
      <dgm:t>
        <a:bodyPr/>
        <a:lstStyle/>
        <a:p>
          <a:r>
            <a:rPr lang="en-US" sz="500" b="1"/>
            <a:t>Calculus of bile duct without </a:t>
          </a:r>
        </a:p>
        <a:p>
          <a:r>
            <a:rPr lang="en-US" sz="500" b="1"/>
            <a:t>cholangitis or cholecystitis</a:t>
          </a:r>
        </a:p>
        <a:p>
          <a:r>
            <a:rPr lang="en-US" sz="600" b="1"/>
            <a:t>0/1 | 0/0</a:t>
          </a:r>
        </a:p>
      </dgm:t>
    </dgm:pt>
    <dgm:pt modelId="{714E844E-B224-4380-8F64-6F9051398211}" type="parTrans" cxnId="{F77ABA69-5F81-44C8-9C75-A78B2F0C553A}">
      <dgm:prSet custT="1"/>
      <dgm:spPr/>
      <dgm:t>
        <a:bodyPr/>
        <a:lstStyle/>
        <a:p>
          <a:endParaRPr lang="en-US" sz="500" b="1"/>
        </a:p>
      </dgm:t>
    </dgm:pt>
    <dgm:pt modelId="{0CDD0787-CE39-4F19-854C-541ABB23048C}" type="sibTrans" cxnId="{F77ABA69-5F81-44C8-9C75-A78B2F0C553A}">
      <dgm:prSet/>
      <dgm:spPr/>
      <dgm:t>
        <a:bodyPr/>
        <a:lstStyle/>
        <a:p>
          <a:endParaRPr lang="en-US" sz="500"/>
        </a:p>
      </dgm:t>
    </dgm:pt>
    <dgm:pt modelId="{80FA631C-822B-4CDE-9F45-27AD5891EA22}">
      <dgm:prSet phldrT="[Text]" custT="1"/>
      <dgm:spPr/>
      <dgm:t>
        <a:bodyPr/>
        <a:lstStyle/>
        <a:p>
          <a:r>
            <a:rPr lang="en-US" sz="500" b="1"/>
            <a:t>without obstruction</a:t>
          </a:r>
        </a:p>
        <a:p>
          <a:r>
            <a:rPr lang="en-US" sz="600" b="1"/>
            <a:t>0/1 | 0/0</a:t>
          </a:r>
        </a:p>
      </dgm:t>
    </dgm:pt>
    <dgm:pt modelId="{63CFEF2A-66F8-4E2D-B6ED-FF94006F47D3}" type="parTrans" cxnId="{CA3E8973-44F1-4E48-9086-CEE0515EAC14}">
      <dgm:prSet custT="1"/>
      <dgm:spPr/>
      <dgm:t>
        <a:bodyPr/>
        <a:lstStyle/>
        <a:p>
          <a:endParaRPr lang="en-US" sz="500" b="1"/>
        </a:p>
      </dgm:t>
    </dgm:pt>
    <dgm:pt modelId="{E48BD686-21D8-4A20-9C45-7393263C3D28}" type="sibTrans" cxnId="{CA3E8973-44F1-4E48-9086-CEE0515EAC14}">
      <dgm:prSet/>
      <dgm:spPr/>
      <dgm:t>
        <a:bodyPr/>
        <a:lstStyle/>
        <a:p>
          <a:endParaRPr lang="en-US" sz="500"/>
        </a:p>
      </dgm:t>
    </dgm:pt>
    <dgm:pt modelId="{072350D7-1BFC-441D-9056-906128FF8EF0}">
      <dgm:prSet phldrT="[Text]" custT="1"/>
      <dgm:spPr/>
      <dgm:t>
        <a:bodyPr/>
        <a:lstStyle/>
        <a:p>
          <a:r>
            <a:rPr lang="en-US" sz="500" b="1"/>
            <a:t>Gastrointestinal hemorrhage, unspecified</a:t>
          </a:r>
        </a:p>
        <a:p>
          <a:r>
            <a:rPr lang="en-US" sz="600" b="1"/>
            <a:t>0/2 | 0/1</a:t>
          </a:r>
        </a:p>
      </dgm:t>
    </dgm:pt>
    <dgm:pt modelId="{9F06D3DD-7320-4732-B944-AB9149B6708E}" type="parTrans" cxnId="{42E4C6AB-9BB5-4849-A429-529A550385ED}">
      <dgm:prSet custT="1"/>
      <dgm:spPr/>
      <dgm:t>
        <a:bodyPr/>
        <a:lstStyle/>
        <a:p>
          <a:endParaRPr lang="en-US" sz="500" b="1"/>
        </a:p>
      </dgm:t>
    </dgm:pt>
    <dgm:pt modelId="{CEEEF4D6-0AA5-4C0B-9839-A4876730BF5D}" type="sibTrans" cxnId="{42E4C6AB-9BB5-4849-A429-529A550385ED}">
      <dgm:prSet/>
      <dgm:spPr/>
      <dgm:t>
        <a:bodyPr/>
        <a:lstStyle/>
        <a:p>
          <a:endParaRPr lang="en-US" sz="500"/>
        </a:p>
      </dgm:t>
    </dgm:pt>
    <dgm:pt modelId="{EB39A1F8-A94B-4F43-AE31-F0E8AEA678CC}">
      <dgm:prSet phldrT="[Text]" custT="1"/>
      <dgm:spPr/>
      <dgm:t>
        <a:bodyPr/>
        <a:lstStyle/>
        <a:p>
          <a:r>
            <a:rPr lang="en-US" sz="500" b="1"/>
            <a:t>Infections of the skin and</a:t>
          </a:r>
        </a:p>
        <a:p>
          <a:r>
            <a:rPr lang="en-US" sz="500" b="1"/>
            <a:t> subcutaneous tissue</a:t>
          </a:r>
        </a:p>
        <a:p>
          <a:r>
            <a:rPr lang="en-US" sz="600" b="1"/>
            <a:t>0/4 | 0/0</a:t>
          </a:r>
        </a:p>
      </dgm:t>
    </dgm:pt>
    <dgm:pt modelId="{4A88D55B-00A7-4594-98C1-F656FDB5C664}" type="parTrans" cxnId="{5A39C888-BC00-4A8A-9B45-D96E60487543}">
      <dgm:prSet custT="1"/>
      <dgm:spPr/>
      <dgm:t>
        <a:bodyPr/>
        <a:lstStyle/>
        <a:p>
          <a:endParaRPr lang="en-US" sz="500" b="1"/>
        </a:p>
      </dgm:t>
    </dgm:pt>
    <dgm:pt modelId="{EACDB44B-C71C-4917-BA0C-BFD2AF3620B3}" type="sibTrans" cxnId="{5A39C888-BC00-4A8A-9B45-D96E60487543}">
      <dgm:prSet/>
      <dgm:spPr/>
      <dgm:t>
        <a:bodyPr/>
        <a:lstStyle/>
        <a:p>
          <a:endParaRPr lang="en-US" sz="500"/>
        </a:p>
      </dgm:t>
    </dgm:pt>
    <dgm:pt modelId="{1C20FD82-FDD8-406F-A0A7-6844A19F43C1}">
      <dgm:prSet phldrT="[Text]" custT="1"/>
      <dgm:spPr/>
      <dgm:t>
        <a:bodyPr/>
        <a:lstStyle/>
        <a:p>
          <a:r>
            <a:rPr lang="en-US" sz="500" b="1"/>
            <a:t>Cellulitis and acute lymphangitis</a:t>
          </a:r>
        </a:p>
        <a:p>
          <a:r>
            <a:rPr lang="en-US" sz="600" b="1"/>
            <a:t>0/4 | 0/0</a:t>
          </a:r>
        </a:p>
      </dgm:t>
    </dgm:pt>
    <dgm:pt modelId="{378D30EC-55F6-42D0-8D61-97FFC0DF6B26}" type="parTrans" cxnId="{E3BFA353-207E-4877-8CB8-49F01A8BC4C6}">
      <dgm:prSet custT="1"/>
      <dgm:spPr/>
      <dgm:t>
        <a:bodyPr/>
        <a:lstStyle/>
        <a:p>
          <a:endParaRPr lang="en-US" sz="500" b="1"/>
        </a:p>
      </dgm:t>
    </dgm:pt>
    <dgm:pt modelId="{E8032B17-442A-4F78-8755-1CD9341679DA}" type="sibTrans" cxnId="{E3BFA353-207E-4877-8CB8-49F01A8BC4C6}">
      <dgm:prSet/>
      <dgm:spPr/>
      <dgm:t>
        <a:bodyPr/>
        <a:lstStyle/>
        <a:p>
          <a:endParaRPr lang="en-US" sz="500"/>
        </a:p>
      </dgm:t>
    </dgm:pt>
    <dgm:pt modelId="{8F796B45-1332-44FB-A073-E24F58B42B5A}">
      <dgm:prSet phldrT="[Text]" custT="1"/>
      <dgm:spPr/>
      <dgm:t>
        <a:bodyPr/>
        <a:lstStyle/>
        <a:p>
          <a:r>
            <a:rPr lang="en-US" sz="500" b="1"/>
            <a:t>Cellulitis and acute lymphangitis of other parts of limb</a:t>
          </a:r>
        </a:p>
        <a:p>
          <a:r>
            <a:rPr lang="en-US" sz="600" b="1"/>
            <a:t>0/4 | 0/0</a:t>
          </a:r>
        </a:p>
      </dgm:t>
    </dgm:pt>
    <dgm:pt modelId="{E918B20F-90B3-4C31-B853-6D561A615943}" type="parTrans" cxnId="{92E78F2A-FADA-4548-BD57-C1799A02886B}">
      <dgm:prSet custT="1"/>
      <dgm:spPr/>
      <dgm:t>
        <a:bodyPr/>
        <a:lstStyle/>
        <a:p>
          <a:endParaRPr lang="en-US" sz="500" b="1"/>
        </a:p>
      </dgm:t>
    </dgm:pt>
    <dgm:pt modelId="{A87E8F7A-DF54-43F1-8926-E3335CB3DFB4}" type="sibTrans" cxnId="{92E78F2A-FADA-4548-BD57-C1799A02886B}">
      <dgm:prSet/>
      <dgm:spPr/>
      <dgm:t>
        <a:bodyPr/>
        <a:lstStyle/>
        <a:p>
          <a:endParaRPr lang="en-US" sz="500"/>
        </a:p>
      </dgm:t>
    </dgm:pt>
    <dgm:pt modelId="{6D8192E6-1B9B-4BA7-93A2-1DDF16959471}">
      <dgm:prSet phldrT="[Text]" custT="1"/>
      <dgm:spPr/>
      <dgm:t>
        <a:bodyPr/>
        <a:lstStyle/>
        <a:p>
          <a:r>
            <a:rPr lang="en-US" sz="500" b="1"/>
            <a:t>Cellulitis of other parts of limb  </a:t>
          </a:r>
        </a:p>
        <a:p>
          <a:r>
            <a:rPr lang="en-US" sz="600" b="1"/>
            <a:t>0/4 | 0/0</a:t>
          </a:r>
        </a:p>
      </dgm:t>
    </dgm:pt>
    <dgm:pt modelId="{E95054F3-4538-494F-B851-23FF9BBFC498}" type="parTrans" cxnId="{78270C55-94FD-46AE-8020-0859F29576A6}">
      <dgm:prSet custT="1"/>
      <dgm:spPr/>
      <dgm:t>
        <a:bodyPr/>
        <a:lstStyle/>
        <a:p>
          <a:endParaRPr lang="en-US" sz="500" b="1"/>
        </a:p>
      </dgm:t>
    </dgm:pt>
    <dgm:pt modelId="{FFD416F7-4F47-484B-A0EB-3051564AB371}" type="sibTrans" cxnId="{78270C55-94FD-46AE-8020-0859F29576A6}">
      <dgm:prSet/>
      <dgm:spPr/>
      <dgm:t>
        <a:bodyPr/>
        <a:lstStyle/>
        <a:p>
          <a:endParaRPr lang="en-US" sz="500"/>
        </a:p>
      </dgm:t>
    </dgm:pt>
    <dgm:pt modelId="{F0C5ED41-A51B-450C-A3D5-D4CA85E10709}">
      <dgm:prSet phldrT="[Text]" custT="1"/>
      <dgm:spPr/>
      <dgm:t>
        <a:bodyPr/>
        <a:lstStyle/>
        <a:p>
          <a:r>
            <a:rPr lang="en-US" sz="500" b="1"/>
            <a:t>Cellulitis of right upper limb</a:t>
          </a:r>
        </a:p>
        <a:p>
          <a:r>
            <a:rPr lang="en-US" sz="600" b="1"/>
            <a:t>0/1 | 0/0</a:t>
          </a:r>
        </a:p>
      </dgm:t>
    </dgm:pt>
    <dgm:pt modelId="{50ED1B6E-09B1-4058-8909-76513B1E63E6}" type="parTrans" cxnId="{D53A9618-27B9-407C-8D05-4DA402F46F1A}">
      <dgm:prSet custT="1"/>
      <dgm:spPr/>
      <dgm:t>
        <a:bodyPr/>
        <a:lstStyle/>
        <a:p>
          <a:endParaRPr lang="en-US" sz="500" b="1"/>
        </a:p>
      </dgm:t>
    </dgm:pt>
    <dgm:pt modelId="{8971D4CB-C4D0-4A8B-BCAA-8030E47BD97E}" type="sibTrans" cxnId="{D53A9618-27B9-407C-8D05-4DA402F46F1A}">
      <dgm:prSet/>
      <dgm:spPr/>
      <dgm:t>
        <a:bodyPr/>
        <a:lstStyle/>
        <a:p>
          <a:endParaRPr lang="en-US" sz="500"/>
        </a:p>
      </dgm:t>
    </dgm:pt>
    <dgm:pt modelId="{8177BA72-C868-4BDD-BBE8-0BA6A30C9E04}">
      <dgm:prSet phldrT="[Text]" custT="1"/>
      <dgm:spPr/>
      <dgm:t>
        <a:bodyPr/>
        <a:lstStyle/>
        <a:p>
          <a:r>
            <a:rPr lang="en-US" sz="500" b="1"/>
            <a:t>Cellulitis of left lower limb</a:t>
          </a:r>
        </a:p>
        <a:p>
          <a:r>
            <a:rPr lang="en-US" sz="600" b="1"/>
            <a:t>0/2 | 0/0</a:t>
          </a:r>
        </a:p>
      </dgm:t>
    </dgm:pt>
    <dgm:pt modelId="{BD3206B8-2B41-44DD-BBCF-8B7FB7569332}" type="parTrans" cxnId="{AF034CBE-5193-408A-9D87-C8F6421ACBFF}">
      <dgm:prSet custT="1"/>
      <dgm:spPr/>
      <dgm:t>
        <a:bodyPr/>
        <a:lstStyle/>
        <a:p>
          <a:endParaRPr lang="en-US" sz="500" b="1"/>
        </a:p>
      </dgm:t>
    </dgm:pt>
    <dgm:pt modelId="{E941F16B-7238-4099-96C1-FB114F554A66}" type="sibTrans" cxnId="{AF034CBE-5193-408A-9D87-C8F6421ACBFF}">
      <dgm:prSet/>
      <dgm:spPr/>
      <dgm:t>
        <a:bodyPr/>
        <a:lstStyle/>
        <a:p>
          <a:endParaRPr lang="en-US" sz="500"/>
        </a:p>
      </dgm:t>
    </dgm:pt>
    <dgm:pt modelId="{706E3E74-E085-458E-99CD-BE375772CD88}">
      <dgm:prSet phldrT="[Text]" custT="1"/>
      <dgm:spPr/>
      <dgm:t>
        <a:bodyPr/>
        <a:lstStyle/>
        <a:p>
          <a:r>
            <a:rPr lang="en-US" sz="500" b="1"/>
            <a:t>Cellulitis of unspecified part of limb</a:t>
          </a:r>
        </a:p>
        <a:p>
          <a:r>
            <a:rPr lang="en-US" sz="600" b="1"/>
            <a:t>0/1 | 0/0</a:t>
          </a:r>
        </a:p>
      </dgm:t>
    </dgm:pt>
    <dgm:pt modelId="{01F3E5B0-E420-4C7C-AB05-671DBA5B90B3}" type="parTrans" cxnId="{091295A7-9E59-4E99-A602-9933A038804A}">
      <dgm:prSet custT="1"/>
      <dgm:spPr/>
      <dgm:t>
        <a:bodyPr/>
        <a:lstStyle/>
        <a:p>
          <a:endParaRPr lang="en-US" sz="500" b="1"/>
        </a:p>
      </dgm:t>
    </dgm:pt>
    <dgm:pt modelId="{9D5BC01C-7836-47B1-8F62-AFFC743FF309}" type="sibTrans" cxnId="{091295A7-9E59-4E99-A602-9933A038804A}">
      <dgm:prSet/>
      <dgm:spPr/>
      <dgm:t>
        <a:bodyPr/>
        <a:lstStyle/>
        <a:p>
          <a:endParaRPr lang="en-US" sz="500"/>
        </a:p>
      </dgm:t>
    </dgm:pt>
    <dgm:pt modelId="{50B9C308-9DAD-4500-9F8E-311ABD7F7C60}">
      <dgm:prSet phldrT="[Text]" custT="1"/>
      <dgm:spPr/>
      <dgm:t>
        <a:bodyPr/>
        <a:lstStyle/>
        <a:p>
          <a:r>
            <a:rPr lang="en-US" sz="500" b="1"/>
            <a:t>Other joint disorders</a:t>
          </a:r>
        </a:p>
        <a:p>
          <a:r>
            <a:rPr lang="en-US" sz="600" b="1"/>
            <a:t>0/1 | 0/0</a:t>
          </a:r>
        </a:p>
      </dgm:t>
    </dgm:pt>
    <dgm:pt modelId="{9241D59E-E33B-47F6-AA76-56CD58A007C2}" type="parTrans" cxnId="{F5CDC79B-D847-4072-B500-5DC6CDE2A7D3}">
      <dgm:prSet custT="1"/>
      <dgm:spPr/>
      <dgm:t>
        <a:bodyPr/>
        <a:lstStyle/>
        <a:p>
          <a:endParaRPr lang="en-US" sz="500" b="1"/>
        </a:p>
      </dgm:t>
    </dgm:pt>
    <dgm:pt modelId="{D9522D65-0CFF-424A-AF6B-231E82EF6D06}" type="sibTrans" cxnId="{F5CDC79B-D847-4072-B500-5DC6CDE2A7D3}">
      <dgm:prSet/>
      <dgm:spPr/>
      <dgm:t>
        <a:bodyPr/>
        <a:lstStyle/>
        <a:p>
          <a:endParaRPr lang="en-US" sz="500"/>
        </a:p>
      </dgm:t>
    </dgm:pt>
    <dgm:pt modelId="{C7F854C0-BEB3-4F12-8870-B6580C7342FB}">
      <dgm:prSet phldrT="[Text]" custT="1"/>
      <dgm:spPr/>
      <dgm:t>
        <a:bodyPr/>
        <a:lstStyle/>
        <a:p>
          <a:r>
            <a:rPr lang="en-US" sz="500" b="1"/>
            <a:t>Other soft tissue disorders</a:t>
          </a:r>
        </a:p>
        <a:p>
          <a:r>
            <a:rPr lang="en-US" sz="600" b="1"/>
            <a:t>0/1 | 0/0</a:t>
          </a:r>
        </a:p>
      </dgm:t>
    </dgm:pt>
    <dgm:pt modelId="{B3328E2E-8125-4109-8985-9C9D9F8CA6FB}" type="parTrans" cxnId="{49E53512-B93A-409F-B7C4-751CDC497FF1}">
      <dgm:prSet custT="1"/>
      <dgm:spPr/>
      <dgm:t>
        <a:bodyPr/>
        <a:lstStyle/>
        <a:p>
          <a:endParaRPr lang="en-US" sz="500" b="1"/>
        </a:p>
      </dgm:t>
    </dgm:pt>
    <dgm:pt modelId="{B8DD060D-55A6-4E3A-9950-14A0D702694E}" type="sibTrans" cxnId="{49E53512-B93A-409F-B7C4-751CDC497FF1}">
      <dgm:prSet/>
      <dgm:spPr/>
      <dgm:t>
        <a:bodyPr/>
        <a:lstStyle/>
        <a:p>
          <a:endParaRPr lang="en-US" sz="500"/>
        </a:p>
      </dgm:t>
    </dgm:pt>
    <dgm:pt modelId="{C5DD6521-DCCF-4DA8-956A-04A1FCBD782E}">
      <dgm:prSet phldrT="[Text]" custT="1"/>
      <dgm:spPr/>
      <dgm:t>
        <a:bodyPr/>
        <a:lstStyle/>
        <a:p>
          <a:r>
            <a:rPr lang="en-US" sz="500" b="1"/>
            <a:t>Internal derangement of knee</a:t>
          </a:r>
        </a:p>
        <a:p>
          <a:r>
            <a:rPr lang="en-US" sz="600" b="1"/>
            <a:t>0/1 | 0/0</a:t>
          </a:r>
        </a:p>
      </dgm:t>
    </dgm:pt>
    <dgm:pt modelId="{B59C2C73-179C-4175-91E8-35B85EAD838D}" type="parTrans" cxnId="{A6C4E3C4-BABC-472C-AEDA-F4B28715E114}">
      <dgm:prSet custT="1"/>
      <dgm:spPr/>
      <dgm:t>
        <a:bodyPr/>
        <a:lstStyle/>
        <a:p>
          <a:endParaRPr lang="en-US" sz="500" b="1"/>
        </a:p>
      </dgm:t>
    </dgm:pt>
    <dgm:pt modelId="{1C13FFB4-9153-4A93-B908-D40BAE57B706}" type="sibTrans" cxnId="{A6C4E3C4-BABC-472C-AEDA-F4B28715E114}">
      <dgm:prSet/>
      <dgm:spPr/>
      <dgm:t>
        <a:bodyPr/>
        <a:lstStyle/>
        <a:p>
          <a:endParaRPr lang="en-US" sz="500"/>
        </a:p>
      </dgm:t>
    </dgm:pt>
    <dgm:pt modelId="{D4E4D6FA-2FC4-4C86-9DAF-5EEC42C95839}">
      <dgm:prSet phldrT="[Text]" custT="1"/>
      <dgm:spPr/>
      <dgm:t>
        <a:bodyPr/>
        <a:lstStyle/>
        <a:p>
          <a:r>
            <a:rPr lang="en-US" sz="500" b="1"/>
            <a:t>Other and unspecified soft tissue disorders, not elsewhere classified</a:t>
          </a:r>
        </a:p>
        <a:p>
          <a:r>
            <a:rPr lang="en-US" sz="600" b="1"/>
            <a:t>0/1 | 0/0</a:t>
          </a:r>
        </a:p>
      </dgm:t>
    </dgm:pt>
    <dgm:pt modelId="{D9D2E1E3-36C5-4A7F-83A8-28B87685BDDD}" type="parTrans" cxnId="{AA5B87D6-89B9-4CA7-8580-F8CAD45E37F3}">
      <dgm:prSet custT="1"/>
      <dgm:spPr/>
      <dgm:t>
        <a:bodyPr/>
        <a:lstStyle/>
        <a:p>
          <a:endParaRPr lang="en-US" sz="500" b="1"/>
        </a:p>
      </dgm:t>
    </dgm:pt>
    <dgm:pt modelId="{BB4951D8-C77E-441D-9723-760DEED8A9C9}" type="sibTrans" cxnId="{AA5B87D6-89B9-4CA7-8580-F8CAD45E37F3}">
      <dgm:prSet/>
      <dgm:spPr/>
      <dgm:t>
        <a:bodyPr/>
        <a:lstStyle/>
        <a:p>
          <a:endParaRPr lang="en-US" sz="500"/>
        </a:p>
      </dgm:t>
    </dgm:pt>
    <dgm:pt modelId="{68811BAA-300F-44D0-82B3-3748DE5D3052}">
      <dgm:prSet phldrT="[Text]" custT="1"/>
      <dgm:spPr/>
      <dgm:t>
        <a:bodyPr/>
        <a:lstStyle/>
        <a:p>
          <a:r>
            <a:rPr lang="en-US" sz="500" b="1"/>
            <a:t>Unspecified internal </a:t>
          </a:r>
        </a:p>
        <a:p>
          <a:r>
            <a:rPr lang="en-US" sz="500" b="1"/>
            <a:t>derangement of knee</a:t>
          </a:r>
        </a:p>
        <a:p>
          <a:r>
            <a:rPr lang="en-US" sz="600" b="1"/>
            <a:t>0/1 | 0/0</a:t>
          </a:r>
        </a:p>
      </dgm:t>
    </dgm:pt>
    <dgm:pt modelId="{DC8601A4-317A-4DB5-B8DE-2F94707AA6E6}" type="parTrans" cxnId="{35603AFA-28AB-4935-A441-DBFFB302E335}">
      <dgm:prSet custT="1"/>
      <dgm:spPr/>
      <dgm:t>
        <a:bodyPr/>
        <a:lstStyle/>
        <a:p>
          <a:endParaRPr lang="en-US" sz="500" b="1"/>
        </a:p>
      </dgm:t>
    </dgm:pt>
    <dgm:pt modelId="{9B0DD196-1D6F-4E96-921A-1DF890965175}" type="sibTrans" cxnId="{35603AFA-28AB-4935-A441-DBFFB302E335}">
      <dgm:prSet/>
      <dgm:spPr/>
      <dgm:t>
        <a:bodyPr/>
        <a:lstStyle/>
        <a:p>
          <a:endParaRPr lang="en-US" sz="500"/>
        </a:p>
      </dgm:t>
    </dgm:pt>
    <dgm:pt modelId="{3B6A82D1-1909-402A-8DFC-B2D00B431BD4}">
      <dgm:prSet phldrT="[Text]" custT="1"/>
      <dgm:spPr/>
      <dgm:t>
        <a:bodyPr/>
        <a:lstStyle/>
        <a:p>
          <a:r>
            <a:rPr lang="en-US" sz="500" b="1"/>
            <a:t>Unspecified internal </a:t>
          </a:r>
        </a:p>
        <a:p>
          <a:r>
            <a:rPr lang="en-US" sz="500" b="1"/>
            <a:t>derangement of right knee</a:t>
          </a:r>
        </a:p>
        <a:p>
          <a:r>
            <a:rPr lang="en-US" sz="600" b="1"/>
            <a:t>0/1 | 0/0</a:t>
          </a:r>
        </a:p>
      </dgm:t>
    </dgm:pt>
    <dgm:pt modelId="{2690A6BE-5837-4DC4-915B-FEF3127BCD4E}" type="parTrans" cxnId="{CB2692DB-37D3-490D-AB3E-BC7E8FC9C5A6}">
      <dgm:prSet custT="1"/>
      <dgm:spPr/>
      <dgm:t>
        <a:bodyPr/>
        <a:lstStyle/>
        <a:p>
          <a:endParaRPr lang="en-US" sz="500" b="1"/>
        </a:p>
      </dgm:t>
    </dgm:pt>
    <dgm:pt modelId="{52AE66A3-A062-4AE6-8AF3-30864D0E4C53}" type="sibTrans" cxnId="{CB2692DB-37D3-490D-AB3E-BC7E8FC9C5A6}">
      <dgm:prSet/>
      <dgm:spPr/>
      <dgm:t>
        <a:bodyPr/>
        <a:lstStyle/>
        <a:p>
          <a:endParaRPr lang="en-US" sz="500"/>
        </a:p>
      </dgm:t>
    </dgm:pt>
    <dgm:pt modelId="{C81AA68A-65A4-4A27-8E9F-BBE0D14BCCEE}">
      <dgm:prSet phldrT="[Text]" custT="1"/>
      <dgm:spPr/>
      <dgm:t>
        <a:bodyPr/>
        <a:lstStyle/>
        <a:p>
          <a:r>
            <a:rPr lang="en-US" sz="500" b="1"/>
            <a:t>Pain in limb, hand, foot,</a:t>
          </a:r>
        </a:p>
        <a:p>
          <a:r>
            <a:rPr lang="en-US" sz="500" b="1"/>
            <a:t> fingers and toes</a:t>
          </a:r>
        </a:p>
        <a:p>
          <a:r>
            <a:rPr lang="en-US" sz="600" b="1"/>
            <a:t>0/1 | 0/0</a:t>
          </a:r>
        </a:p>
      </dgm:t>
    </dgm:pt>
    <dgm:pt modelId="{894441D3-09CD-429C-8E87-936DA0851A5A}" type="parTrans" cxnId="{172BCACB-B5D6-43D5-8FDE-DB4DDBBC0037}">
      <dgm:prSet custT="1"/>
      <dgm:spPr/>
      <dgm:t>
        <a:bodyPr/>
        <a:lstStyle/>
        <a:p>
          <a:endParaRPr lang="en-US" sz="500" b="1"/>
        </a:p>
      </dgm:t>
    </dgm:pt>
    <dgm:pt modelId="{7CB26506-02F2-4D23-9646-DB3322430954}" type="sibTrans" cxnId="{172BCACB-B5D6-43D5-8FDE-DB4DDBBC0037}">
      <dgm:prSet/>
      <dgm:spPr/>
      <dgm:t>
        <a:bodyPr/>
        <a:lstStyle/>
        <a:p>
          <a:endParaRPr lang="en-US" sz="500"/>
        </a:p>
      </dgm:t>
    </dgm:pt>
    <dgm:pt modelId="{7C4CC566-5F4B-4C61-94C3-5110A25975F4}">
      <dgm:prSet phldrT="[Text]" custT="1"/>
      <dgm:spPr/>
      <dgm:t>
        <a:bodyPr/>
        <a:lstStyle/>
        <a:p>
          <a:r>
            <a:rPr lang="en-US" sz="500" b="1"/>
            <a:t>Pain in limb, unspecified</a:t>
          </a:r>
        </a:p>
        <a:p>
          <a:r>
            <a:rPr lang="en-US" sz="600" b="1"/>
            <a:t>0/1 | 0/0</a:t>
          </a:r>
        </a:p>
      </dgm:t>
    </dgm:pt>
    <dgm:pt modelId="{5BA3B9BD-57EC-4110-8B7A-F596D7646567}" type="parTrans" cxnId="{60EE1C47-01E6-4B61-BE26-E7CE67705417}">
      <dgm:prSet custT="1"/>
      <dgm:spPr/>
      <dgm:t>
        <a:bodyPr/>
        <a:lstStyle/>
        <a:p>
          <a:endParaRPr lang="en-US" sz="500" b="1"/>
        </a:p>
      </dgm:t>
    </dgm:pt>
    <dgm:pt modelId="{DB8FAC08-9341-4821-8E01-28C077749E1A}" type="sibTrans" cxnId="{60EE1C47-01E6-4B61-BE26-E7CE67705417}">
      <dgm:prSet/>
      <dgm:spPr/>
      <dgm:t>
        <a:bodyPr/>
        <a:lstStyle/>
        <a:p>
          <a:endParaRPr lang="en-US" sz="500"/>
        </a:p>
      </dgm:t>
    </dgm:pt>
    <dgm:pt modelId="{0B5BEDA9-09CA-48EB-82DF-31084F179C78}">
      <dgm:prSet phldrT="[Text]" custT="1"/>
      <dgm:spPr/>
      <dgm:t>
        <a:bodyPr/>
        <a:lstStyle/>
        <a:p>
          <a:r>
            <a:rPr lang="en-US" sz="500" b="1"/>
            <a:t>Pain in right leg</a:t>
          </a:r>
        </a:p>
        <a:p>
          <a:r>
            <a:rPr lang="en-US" sz="600" b="1"/>
            <a:t>0/1 | 0/0</a:t>
          </a:r>
        </a:p>
      </dgm:t>
    </dgm:pt>
    <dgm:pt modelId="{BAD6EA5B-30ED-4AB5-B3FB-87B29408C282}" type="parTrans" cxnId="{C119E13E-325B-4B48-BEBF-84C59B81D62B}">
      <dgm:prSet custT="1"/>
      <dgm:spPr/>
      <dgm:t>
        <a:bodyPr/>
        <a:lstStyle/>
        <a:p>
          <a:endParaRPr lang="en-US" sz="500" b="1"/>
        </a:p>
      </dgm:t>
    </dgm:pt>
    <dgm:pt modelId="{8A741768-83D9-40C4-AF63-76E041129980}" type="sibTrans" cxnId="{C119E13E-325B-4B48-BEBF-84C59B81D62B}">
      <dgm:prSet/>
      <dgm:spPr/>
      <dgm:t>
        <a:bodyPr/>
        <a:lstStyle/>
        <a:p>
          <a:endParaRPr lang="en-US" sz="500"/>
        </a:p>
      </dgm:t>
    </dgm:pt>
    <dgm:pt modelId="{EA1BAC7F-B12C-4E53-8BC1-19DA49722405}">
      <dgm:prSet phldrT="[Text]" custT="1"/>
      <dgm:spPr/>
      <dgm:t>
        <a:bodyPr/>
        <a:lstStyle/>
        <a:p>
          <a:r>
            <a:rPr lang="en-US" sz="500" b="1"/>
            <a:t>Renal tubulo-interstitial diseases</a:t>
          </a:r>
        </a:p>
        <a:p>
          <a:r>
            <a:rPr lang="en-US" sz="500" b="1"/>
            <a:t>0/1 | 0/0</a:t>
          </a:r>
        </a:p>
      </dgm:t>
    </dgm:pt>
    <dgm:pt modelId="{3A18B699-141B-4BEE-A423-76C594E28BB8}" type="parTrans" cxnId="{3C35B722-6983-45B6-9ED1-17794C4D53E3}">
      <dgm:prSet custT="1"/>
      <dgm:spPr/>
      <dgm:t>
        <a:bodyPr/>
        <a:lstStyle/>
        <a:p>
          <a:endParaRPr lang="en-US" sz="500" b="1"/>
        </a:p>
      </dgm:t>
    </dgm:pt>
    <dgm:pt modelId="{3077F809-8C08-4D6C-82C0-AC7623047D58}" type="sibTrans" cxnId="{3C35B722-6983-45B6-9ED1-17794C4D53E3}">
      <dgm:prSet/>
      <dgm:spPr/>
      <dgm:t>
        <a:bodyPr/>
        <a:lstStyle/>
        <a:p>
          <a:endParaRPr lang="en-US" sz="500"/>
        </a:p>
      </dgm:t>
    </dgm:pt>
    <dgm:pt modelId="{D0A3FD76-FAAB-436D-B1C1-51DD13302B66}">
      <dgm:prSet phldrT="[Text]" custT="1"/>
      <dgm:spPr/>
      <dgm:t>
        <a:bodyPr/>
        <a:lstStyle/>
        <a:p>
          <a:r>
            <a:rPr lang="en-US" sz="500" b="1"/>
            <a:t>Acute kidney failure and chronic kidney disease</a:t>
          </a:r>
        </a:p>
        <a:p>
          <a:r>
            <a:rPr lang="en-US" sz="500" b="1"/>
            <a:t>0/1 | 0/0</a:t>
          </a:r>
        </a:p>
      </dgm:t>
    </dgm:pt>
    <dgm:pt modelId="{99BEFA2E-0F29-4F99-82A4-F50E72A2D7DF}" type="parTrans" cxnId="{846FC368-174F-484E-B15A-EF44A9200F14}">
      <dgm:prSet custT="1"/>
      <dgm:spPr/>
      <dgm:t>
        <a:bodyPr/>
        <a:lstStyle/>
        <a:p>
          <a:endParaRPr lang="en-US" sz="500" b="1"/>
        </a:p>
      </dgm:t>
    </dgm:pt>
    <dgm:pt modelId="{A93A04FE-5DED-4B53-9755-0EE53248B384}" type="sibTrans" cxnId="{846FC368-174F-484E-B15A-EF44A9200F14}">
      <dgm:prSet/>
      <dgm:spPr/>
      <dgm:t>
        <a:bodyPr/>
        <a:lstStyle/>
        <a:p>
          <a:endParaRPr lang="en-US" sz="500"/>
        </a:p>
      </dgm:t>
    </dgm:pt>
    <dgm:pt modelId="{B7A3090C-C137-438D-B9B8-6F7CA3788B90}">
      <dgm:prSet phldrT="[Text]" custT="1"/>
      <dgm:spPr/>
      <dgm:t>
        <a:bodyPr/>
        <a:lstStyle/>
        <a:p>
          <a:r>
            <a:rPr lang="en-US" sz="500" b="1"/>
            <a:t>Urolithiasis</a:t>
          </a:r>
        </a:p>
        <a:p>
          <a:r>
            <a:rPr lang="en-US" sz="500" b="1"/>
            <a:t>0/1 | 0/0</a:t>
          </a:r>
        </a:p>
      </dgm:t>
    </dgm:pt>
    <dgm:pt modelId="{707DF68E-6686-433F-90C8-383A6F8BA22C}" type="parTrans" cxnId="{735736A3-D462-4056-A792-6EDCEDCD9743}">
      <dgm:prSet custT="1"/>
      <dgm:spPr/>
      <dgm:t>
        <a:bodyPr/>
        <a:lstStyle/>
        <a:p>
          <a:endParaRPr lang="en-US" sz="500" b="1"/>
        </a:p>
      </dgm:t>
    </dgm:pt>
    <dgm:pt modelId="{0542B328-FB08-4CEF-B535-92AB500E29DF}" type="sibTrans" cxnId="{735736A3-D462-4056-A792-6EDCEDCD9743}">
      <dgm:prSet/>
      <dgm:spPr/>
      <dgm:t>
        <a:bodyPr/>
        <a:lstStyle/>
        <a:p>
          <a:endParaRPr lang="en-US" sz="500"/>
        </a:p>
      </dgm:t>
    </dgm:pt>
    <dgm:pt modelId="{2A6F31D0-9154-4F5D-B81E-4303992C5EFF}">
      <dgm:prSet phldrT="[Text]" custT="1"/>
      <dgm:spPr/>
      <dgm:t>
        <a:bodyPr/>
        <a:lstStyle/>
        <a:p>
          <a:r>
            <a:rPr lang="en-US" sz="500" b="1"/>
            <a:t>Other disorders of kidney and ureter   0/1 | 0/0</a:t>
          </a:r>
        </a:p>
      </dgm:t>
    </dgm:pt>
    <dgm:pt modelId="{D1DB0FA2-1B9F-462C-B086-78EEF2C0846B}" type="parTrans" cxnId="{173BC3E0-1370-4EAD-A587-97A3E67940B8}">
      <dgm:prSet custT="1"/>
      <dgm:spPr/>
      <dgm:t>
        <a:bodyPr/>
        <a:lstStyle/>
        <a:p>
          <a:endParaRPr lang="en-US" sz="500" b="1"/>
        </a:p>
      </dgm:t>
    </dgm:pt>
    <dgm:pt modelId="{293216F8-CD44-414D-9404-F41A10474C04}" type="sibTrans" cxnId="{173BC3E0-1370-4EAD-A587-97A3E67940B8}">
      <dgm:prSet/>
      <dgm:spPr/>
      <dgm:t>
        <a:bodyPr/>
        <a:lstStyle/>
        <a:p>
          <a:endParaRPr lang="en-US" sz="500"/>
        </a:p>
      </dgm:t>
    </dgm:pt>
    <dgm:pt modelId="{8225D357-E617-4F06-A8A4-1037764FDE14}">
      <dgm:prSet phldrT="[Text]" custT="1"/>
      <dgm:spPr/>
      <dgm:t>
        <a:bodyPr/>
        <a:lstStyle/>
        <a:p>
          <a:r>
            <a:rPr lang="en-US" sz="500" b="1"/>
            <a:t>Other diseases of the urinary system   0/2 | 0/0</a:t>
          </a:r>
        </a:p>
      </dgm:t>
    </dgm:pt>
    <dgm:pt modelId="{EBBAF7BB-7DB5-4547-B056-FF091758E042}" type="parTrans" cxnId="{D5525659-CE52-4A80-BA5E-03C6553D95A4}">
      <dgm:prSet custT="1"/>
      <dgm:spPr/>
      <dgm:t>
        <a:bodyPr/>
        <a:lstStyle/>
        <a:p>
          <a:endParaRPr lang="en-US" sz="500" b="1"/>
        </a:p>
      </dgm:t>
    </dgm:pt>
    <dgm:pt modelId="{232B6238-F457-4F91-8DEF-885016097DB6}" type="sibTrans" cxnId="{D5525659-CE52-4A80-BA5E-03C6553D95A4}">
      <dgm:prSet/>
      <dgm:spPr/>
      <dgm:t>
        <a:bodyPr/>
        <a:lstStyle/>
        <a:p>
          <a:endParaRPr lang="en-US" sz="500"/>
        </a:p>
      </dgm:t>
    </dgm:pt>
    <dgm:pt modelId="{1387A116-9ECA-44CF-A9F9-B282F3F3C6FA}">
      <dgm:prSet phldrT="[Text]" custT="1"/>
      <dgm:spPr/>
      <dgm:t>
        <a:bodyPr/>
        <a:lstStyle/>
        <a:p>
          <a:r>
            <a:rPr lang="en-US" sz="500" b="1"/>
            <a:t>Tubulo-interstitial nephritis, not specified as acute or chronic</a:t>
          </a:r>
        </a:p>
        <a:p>
          <a:r>
            <a:rPr lang="en-US" sz="500" b="1"/>
            <a:t>0/1 | 0/0</a:t>
          </a:r>
        </a:p>
      </dgm:t>
    </dgm:pt>
    <dgm:pt modelId="{87B9E1DE-BFBD-45F7-BDF4-F79BEDD40833}" type="parTrans" cxnId="{DC6D375C-49FA-4D2E-B8DC-5EAE8109F47C}">
      <dgm:prSet custT="1"/>
      <dgm:spPr/>
      <dgm:t>
        <a:bodyPr/>
        <a:lstStyle/>
        <a:p>
          <a:endParaRPr lang="en-US" sz="500" b="1"/>
        </a:p>
      </dgm:t>
    </dgm:pt>
    <dgm:pt modelId="{FA02A4CF-B468-460F-A307-86AC40E7014E}" type="sibTrans" cxnId="{DC6D375C-49FA-4D2E-B8DC-5EAE8109F47C}">
      <dgm:prSet/>
      <dgm:spPr/>
      <dgm:t>
        <a:bodyPr/>
        <a:lstStyle/>
        <a:p>
          <a:endParaRPr lang="en-US" sz="500"/>
        </a:p>
      </dgm:t>
    </dgm:pt>
    <dgm:pt modelId="{B742B8F7-DB0F-4E7C-BE7B-94BAE1B7942C}">
      <dgm:prSet phldrT="[Text]" custT="1"/>
      <dgm:spPr/>
      <dgm:t>
        <a:bodyPr/>
        <a:lstStyle/>
        <a:p>
          <a:r>
            <a:rPr lang="en-US" sz="500" b="1"/>
            <a:t>Acute kidney failure</a:t>
          </a:r>
        </a:p>
        <a:p>
          <a:r>
            <a:rPr lang="en-US" sz="500" b="1"/>
            <a:t>0/1 | 0/0</a:t>
          </a:r>
        </a:p>
      </dgm:t>
    </dgm:pt>
    <dgm:pt modelId="{CC30C739-AF48-4B54-93A5-182533559625}" type="parTrans" cxnId="{03C59A58-6F4D-40B3-A474-DABC26CDB44A}">
      <dgm:prSet custT="1"/>
      <dgm:spPr/>
      <dgm:t>
        <a:bodyPr/>
        <a:lstStyle/>
        <a:p>
          <a:endParaRPr lang="en-US" sz="500" b="1"/>
        </a:p>
      </dgm:t>
    </dgm:pt>
    <dgm:pt modelId="{A9A95713-EDD8-40D4-B7C3-1E22BDD3EADE}" type="sibTrans" cxnId="{03C59A58-6F4D-40B3-A474-DABC26CDB44A}">
      <dgm:prSet/>
      <dgm:spPr/>
      <dgm:t>
        <a:bodyPr/>
        <a:lstStyle/>
        <a:p>
          <a:endParaRPr lang="en-US" sz="500"/>
        </a:p>
      </dgm:t>
    </dgm:pt>
    <dgm:pt modelId="{8E0053BA-66A9-4A37-8259-F31EBB9B5BAD}">
      <dgm:prSet phldrT="[Text]" custT="1"/>
      <dgm:spPr/>
      <dgm:t>
        <a:bodyPr/>
        <a:lstStyle/>
        <a:p>
          <a:r>
            <a:rPr lang="en-US" sz="500" b="1"/>
            <a:t>Unspecified renal colic</a:t>
          </a:r>
        </a:p>
        <a:p>
          <a:r>
            <a:rPr lang="en-US" sz="500" b="1"/>
            <a:t>0/1 | 0/0</a:t>
          </a:r>
        </a:p>
      </dgm:t>
    </dgm:pt>
    <dgm:pt modelId="{C5AD3E3B-7F35-4529-97EB-85D7D4401414}" type="parTrans" cxnId="{120F7905-B963-46BA-8E48-E0AC0A16DB19}">
      <dgm:prSet custT="1"/>
      <dgm:spPr/>
      <dgm:t>
        <a:bodyPr/>
        <a:lstStyle/>
        <a:p>
          <a:endParaRPr lang="en-US" sz="500" b="1"/>
        </a:p>
      </dgm:t>
    </dgm:pt>
    <dgm:pt modelId="{B1C3286F-9776-40A7-83CB-D0D0DBACF468}" type="sibTrans" cxnId="{120F7905-B963-46BA-8E48-E0AC0A16DB19}">
      <dgm:prSet/>
      <dgm:spPr/>
      <dgm:t>
        <a:bodyPr/>
        <a:lstStyle/>
        <a:p>
          <a:endParaRPr lang="en-US" sz="500"/>
        </a:p>
      </dgm:t>
    </dgm:pt>
    <dgm:pt modelId="{69236E4D-6D12-4B03-ADD6-EA9D0D5370AA}">
      <dgm:prSet phldrT="[Text]" custT="1"/>
      <dgm:spPr/>
      <dgm:t>
        <a:bodyPr/>
        <a:lstStyle/>
        <a:p>
          <a:r>
            <a:rPr lang="en-US" sz="500" b="1"/>
            <a:t>Other disorders of kidney and ureter, not elsewhere classified</a:t>
          </a:r>
        </a:p>
        <a:p>
          <a:r>
            <a:rPr lang="en-US" sz="500" b="1"/>
            <a:t>0/1 | 0/0</a:t>
          </a:r>
        </a:p>
      </dgm:t>
    </dgm:pt>
    <dgm:pt modelId="{C3761185-82E6-44C1-85F9-A541BC047F78}" type="parTrans" cxnId="{0CBCE823-538D-4A1A-A7A4-DEE202A274AE}">
      <dgm:prSet custT="1"/>
      <dgm:spPr/>
      <dgm:t>
        <a:bodyPr/>
        <a:lstStyle/>
        <a:p>
          <a:endParaRPr lang="en-US" sz="500" b="1"/>
        </a:p>
      </dgm:t>
    </dgm:pt>
    <dgm:pt modelId="{D6108C08-1796-46A7-9569-DDE2C8D0DB9E}" type="sibTrans" cxnId="{0CBCE823-538D-4A1A-A7A4-DEE202A274AE}">
      <dgm:prSet/>
      <dgm:spPr/>
      <dgm:t>
        <a:bodyPr/>
        <a:lstStyle/>
        <a:p>
          <a:endParaRPr lang="en-US" sz="500"/>
        </a:p>
      </dgm:t>
    </dgm:pt>
    <dgm:pt modelId="{A2892557-F68C-4432-9455-2990EAA57BB0}">
      <dgm:prSet phldrT="[Text]" custT="1"/>
      <dgm:spPr/>
      <dgm:t>
        <a:bodyPr/>
        <a:lstStyle/>
        <a:p>
          <a:r>
            <a:rPr lang="en-US" sz="500" b="1"/>
            <a:t>Other disorders of urinary system</a:t>
          </a:r>
        </a:p>
        <a:p>
          <a:r>
            <a:rPr lang="en-US" sz="500" b="1"/>
            <a:t>0/2 | 0/0</a:t>
          </a:r>
        </a:p>
      </dgm:t>
    </dgm:pt>
    <dgm:pt modelId="{04363A0A-3096-4E68-82EB-BE11A45C8823}" type="parTrans" cxnId="{FDA044FA-2CAF-4C24-A2B6-B1FA8BDD112E}">
      <dgm:prSet custT="1"/>
      <dgm:spPr/>
      <dgm:t>
        <a:bodyPr/>
        <a:lstStyle/>
        <a:p>
          <a:endParaRPr lang="en-US" sz="500" b="1"/>
        </a:p>
      </dgm:t>
    </dgm:pt>
    <dgm:pt modelId="{487BDAB1-8EC2-4D59-941F-2FADF3EFC22F}" type="sibTrans" cxnId="{FDA044FA-2CAF-4C24-A2B6-B1FA8BDD112E}">
      <dgm:prSet/>
      <dgm:spPr/>
      <dgm:t>
        <a:bodyPr/>
        <a:lstStyle/>
        <a:p>
          <a:endParaRPr lang="en-US" sz="500"/>
        </a:p>
      </dgm:t>
    </dgm:pt>
    <dgm:pt modelId="{3D107D47-0A1E-4021-B04B-3D6FBE426870}">
      <dgm:prSet phldrT="[Text]" custT="1"/>
      <dgm:spPr/>
      <dgm:t>
        <a:bodyPr/>
        <a:lstStyle/>
        <a:p>
          <a:r>
            <a:rPr lang="en-US" sz="500" b="1"/>
            <a:t>Acute kidney failure, unspecified</a:t>
          </a:r>
        </a:p>
        <a:p>
          <a:r>
            <a:rPr lang="en-US" sz="500" b="1"/>
            <a:t>0/1 | 0/0</a:t>
          </a:r>
        </a:p>
      </dgm:t>
    </dgm:pt>
    <dgm:pt modelId="{3C8408D2-0767-42F4-8522-77E8AB9391D2}" type="parTrans" cxnId="{8D6F2DB1-006E-4117-A58E-1327F685E650}">
      <dgm:prSet custT="1"/>
      <dgm:spPr/>
      <dgm:t>
        <a:bodyPr/>
        <a:lstStyle/>
        <a:p>
          <a:endParaRPr lang="en-US" sz="500" b="1"/>
        </a:p>
      </dgm:t>
    </dgm:pt>
    <dgm:pt modelId="{EAC68B16-8F39-4609-A48D-563C3CDD10F5}" type="sibTrans" cxnId="{8D6F2DB1-006E-4117-A58E-1327F685E650}">
      <dgm:prSet/>
      <dgm:spPr/>
      <dgm:t>
        <a:bodyPr/>
        <a:lstStyle/>
        <a:p>
          <a:endParaRPr lang="en-US" sz="500"/>
        </a:p>
      </dgm:t>
    </dgm:pt>
    <dgm:pt modelId="{81FD5FBA-3928-464B-8021-DBD3F6BC2144}">
      <dgm:prSet phldrT="[Text]" custT="1"/>
      <dgm:spPr/>
      <dgm:t>
        <a:bodyPr/>
        <a:lstStyle/>
        <a:p>
          <a:r>
            <a:rPr lang="en-US" sz="500" b="1"/>
            <a:t>Disorder of kidney and ureter, unspecified</a:t>
          </a:r>
        </a:p>
        <a:p>
          <a:r>
            <a:rPr lang="en-US" sz="500" b="1"/>
            <a:t>0/1 | 0/0</a:t>
          </a:r>
        </a:p>
      </dgm:t>
    </dgm:pt>
    <dgm:pt modelId="{2AB8FE99-9525-45BC-A44D-1360F303E7F0}" type="parTrans" cxnId="{F3F1AD0B-213D-4642-8D21-BF33D8EA4443}">
      <dgm:prSet custT="1"/>
      <dgm:spPr/>
      <dgm:t>
        <a:bodyPr/>
        <a:lstStyle/>
        <a:p>
          <a:endParaRPr lang="en-US" sz="500" b="1"/>
        </a:p>
      </dgm:t>
    </dgm:pt>
    <dgm:pt modelId="{CB722C68-3419-4197-8503-AA4FF6206D9C}" type="sibTrans" cxnId="{F3F1AD0B-213D-4642-8D21-BF33D8EA4443}">
      <dgm:prSet/>
      <dgm:spPr/>
      <dgm:t>
        <a:bodyPr/>
        <a:lstStyle/>
        <a:p>
          <a:endParaRPr lang="en-US" sz="500"/>
        </a:p>
      </dgm:t>
    </dgm:pt>
    <dgm:pt modelId="{9A2A431E-B31C-48DF-836F-45000FE248A7}">
      <dgm:prSet phldrT="[Text]" custT="1"/>
      <dgm:spPr/>
      <dgm:t>
        <a:bodyPr/>
        <a:lstStyle/>
        <a:p>
          <a:r>
            <a:rPr lang="en-US" sz="500" b="1"/>
            <a:t>Urinary tract infection, </a:t>
          </a:r>
        </a:p>
        <a:p>
          <a:r>
            <a:rPr lang="en-US" sz="500" b="1"/>
            <a:t>site not specified  </a:t>
          </a:r>
        </a:p>
        <a:p>
          <a:r>
            <a:rPr lang="en-US" sz="500" b="1"/>
            <a:t> 0/2 | 0/0</a:t>
          </a:r>
        </a:p>
      </dgm:t>
    </dgm:pt>
    <dgm:pt modelId="{7C88F7B5-0170-4723-944C-F11B7E5C7D65}" type="parTrans" cxnId="{177928AB-CDA9-4A43-9B78-80374697180C}">
      <dgm:prSet custT="1"/>
      <dgm:spPr/>
      <dgm:t>
        <a:bodyPr/>
        <a:lstStyle/>
        <a:p>
          <a:endParaRPr lang="en-US" sz="500" b="1"/>
        </a:p>
      </dgm:t>
    </dgm:pt>
    <dgm:pt modelId="{83C16FC4-1102-4D92-AC06-B9078969AD64}" type="sibTrans" cxnId="{177928AB-CDA9-4A43-9B78-80374697180C}">
      <dgm:prSet/>
      <dgm:spPr/>
      <dgm:t>
        <a:bodyPr/>
        <a:lstStyle/>
        <a:p>
          <a:endParaRPr lang="en-US" sz="500"/>
        </a:p>
      </dgm:t>
    </dgm:pt>
    <dgm:pt modelId="{C81025BA-EC0F-48E7-BADB-1F0F21677084}">
      <dgm:prSet phldrT="[Text]" custT="1"/>
      <dgm:spPr/>
      <dgm:t>
        <a:bodyPr/>
        <a:lstStyle/>
        <a:p>
          <a:r>
            <a:rPr lang="en-US" sz="500" b="1"/>
            <a:t>Noninflammatory disorders of</a:t>
          </a:r>
        </a:p>
        <a:p>
          <a:r>
            <a:rPr lang="en-US" sz="500" b="1"/>
            <a:t> female genital tract</a:t>
          </a:r>
        </a:p>
        <a:p>
          <a:r>
            <a:rPr lang="en-US" sz="500" b="1"/>
            <a:t>0/1 | 0/0</a:t>
          </a:r>
        </a:p>
      </dgm:t>
    </dgm:pt>
    <dgm:pt modelId="{2BE7655C-2C7C-4BE1-9164-20F3AAD3E985}" type="parTrans" cxnId="{EC9AD1CB-01CA-4F8A-89CB-F8CFCBF2331B}">
      <dgm:prSet custT="1"/>
      <dgm:spPr/>
      <dgm:t>
        <a:bodyPr/>
        <a:lstStyle/>
        <a:p>
          <a:endParaRPr lang="en-US" sz="500" b="1"/>
        </a:p>
      </dgm:t>
    </dgm:pt>
    <dgm:pt modelId="{46867EBD-4E74-40EB-B322-43369B063F98}" type="sibTrans" cxnId="{EC9AD1CB-01CA-4F8A-89CB-F8CFCBF2331B}">
      <dgm:prSet/>
      <dgm:spPr/>
      <dgm:t>
        <a:bodyPr/>
        <a:lstStyle/>
        <a:p>
          <a:endParaRPr lang="en-US" sz="500"/>
        </a:p>
      </dgm:t>
    </dgm:pt>
    <dgm:pt modelId="{BBF3E8AB-CAA0-4BAA-86D6-2AE6D004619C}">
      <dgm:prSet phldrT="[Text]" custT="1"/>
      <dgm:spPr/>
      <dgm:t>
        <a:bodyPr/>
        <a:lstStyle/>
        <a:p>
          <a:r>
            <a:rPr lang="en-US" sz="500" b="1"/>
            <a:t>Female genital prolapse</a:t>
          </a:r>
        </a:p>
        <a:p>
          <a:r>
            <a:rPr lang="en-US" sz="500" b="1"/>
            <a:t>0/1 | 0/0</a:t>
          </a:r>
        </a:p>
      </dgm:t>
    </dgm:pt>
    <dgm:pt modelId="{5B97E00C-FB96-4C69-8361-86359A0977A2}" type="parTrans" cxnId="{5F7DBA7A-B69E-4F85-AC97-61B06B2F8F4F}">
      <dgm:prSet custT="1"/>
      <dgm:spPr/>
      <dgm:t>
        <a:bodyPr/>
        <a:lstStyle/>
        <a:p>
          <a:endParaRPr lang="en-US" sz="500" b="1"/>
        </a:p>
      </dgm:t>
    </dgm:pt>
    <dgm:pt modelId="{0B3A4D49-E8A7-4EE3-850F-9A05B6FEA8B7}" type="sibTrans" cxnId="{5F7DBA7A-B69E-4F85-AC97-61B06B2F8F4F}">
      <dgm:prSet/>
      <dgm:spPr/>
      <dgm:t>
        <a:bodyPr/>
        <a:lstStyle/>
        <a:p>
          <a:endParaRPr lang="en-US" sz="500"/>
        </a:p>
      </dgm:t>
    </dgm:pt>
    <dgm:pt modelId="{D25484BD-E3C4-40D9-AA98-6820C9E15CE0}">
      <dgm:prSet phldrT="[Text]" custT="1"/>
      <dgm:spPr/>
      <dgm:t>
        <a:bodyPr/>
        <a:lstStyle/>
        <a:p>
          <a:r>
            <a:rPr lang="en-US" sz="500" b="1"/>
            <a:t>unspecified</a:t>
          </a:r>
        </a:p>
        <a:p>
          <a:r>
            <a:rPr lang="en-US" sz="500" b="1"/>
            <a:t>0/1 | 0/0</a:t>
          </a:r>
        </a:p>
      </dgm:t>
    </dgm:pt>
    <dgm:pt modelId="{CBD9024F-095B-442E-A16E-886C0FB3DF68}" type="parTrans" cxnId="{2CF2730E-CA5C-48D3-80E3-F9E9C778C0D0}">
      <dgm:prSet custT="1"/>
      <dgm:spPr/>
      <dgm:t>
        <a:bodyPr/>
        <a:lstStyle/>
        <a:p>
          <a:endParaRPr lang="en-US" sz="500" b="1"/>
        </a:p>
      </dgm:t>
    </dgm:pt>
    <dgm:pt modelId="{C8E6FB20-118B-412C-A27F-6397365EA90C}" type="sibTrans" cxnId="{2CF2730E-CA5C-48D3-80E3-F9E9C778C0D0}">
      <dgm:prSet/>
      <dgm:spPr/>
      <dgm:t>
        <a:bodyPr/>
        <a:lstStyle/>
        <a:p>
          <a:endParaRPr lang="en-US" sz="500"/>
        </a:p>
      </dgm:t>
    </dgm:pt>
    <dgm:pt modelId="{DDA1325A-8844-47EF-AE3C-1B427ED3714E}">
      <dgm:prSet custT="1"/>
      <dgm:spPr/>
      <dgm:t>
        <a:bodyPr/>
        <a:lstStyle/>
        <a:p>
          <a:r>
            <a:rPr lang="en-US" sz="500" b="1"/>
            <a:t>Other diseases of the digestive system   </a:t>
          </a:r>
          <a:r>
            <a:rPr lang="en-US" sz="600" b="1"/>
            <a:t>0/2 | 0/1</a:t>
          </a:r>
          <a:endParaRPr lang="en-US" sz="500" b="1"/>
        </a:p>
      </dgm:t>
    </dgm:pt>
    <dgm:pt modelId="{42EBB4D6-54AD-4D14-B01F-CAD43778E6FB}" type="parTrans" cxnId="{FE46E82E-C7E1-4CFB-AFA6-A7D66E4F81C0}">
      <dgm:prSet custT="1"/>
      <dgm:spPr/>
      <dgm:t>
        <a:bodyPr/>
        <a:lstStyle/>
        <a:p>
          <a:endParaRPr lang="en-US" sz="500" b="1"/>
        </a:p>
      </dgm:t>
    </dgm:pt>
    <dgm:pt modelId="{68C0F29B-87B2-4F20-9BFA-3D6AB65A4E01}" type="sibTrans" cxnId="{FE46E82E-C7E1-4CFB-AFA6-A7D66E4F81C0}">
      <dgm:prSet/>
      <dgm:spPr/>
      <dgm:t>
        <a:bodyPr/>
        <a:lstStyle/>
        <a:p>
          <a:endParaRPr lang="en-US" sz="500"/>
        </a:p>
      </dgm:t>
    </dgm:pt>
    <dgm:pt modelId="{DFE28128-AE2C-417E-9C36-AF8D3A50FD89}" type="pres">
      <dgm:prSet presAssocID="{1BC18959-8D91-468C-8E1F-EE5879DD072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B6D299B-9BF3-4A2C-8588-B75A95ABCAAF}" type="pres">
      <dgm:prSet presAssocID="{C39A8858-7D35-4EA3-B788-7BD43A54B854}" presName="root1" presStyleCnt="0"/>
      <dgm:spPr/>
    </dgm:pt>
    <dgm:pt modelId="{50BAE934-1461-4134-AFF4-B47DA4AAB1B9}" type="pres">
      <dgm:prSet presAssocID="{C39A8858-7D35-4EA3-B788-7BD43A54B854}" presName="LevelOneTextNode" presStyleLbl="node0" presStyleIdx="0" presStyleCnt="1" custAng="5400000" custScaleX="144504" custScaleY="51722" custLinFactX="-63232" custLinFactY="83132" custLinFactNeighborX="-100000" custLinFactNeighborY="100000">
        <dgm:presLayoutVars>
          <dgm:chPref val="3"/>
        </dgm:presLayoutVars>
      </dgm:prSet>
      <dgm:spPr/>
    </dgm:pt>
    <dgm:pt modelId="{73CC8ED3-3139-4AE4-890F-2F63A8007B32}" type="pres">
      <dgm:prSet presAssocID="{C39A8858-7D35-4EA3-B788-7BD43A54B854}" presName="level2hierChild" presStyleCnt="0"/>
      <dgm:spPr/>
    </dgm:pt>
    <dgm:pt modelId="{1A292B48-21DB-421D-8DAD-FFC745CADBC1}" type="pres">
      <dgm:prSet presAssocID="{4A03CD3A-3B7A-488A-A7E1-FC5C58BED3E1}" presName="conn2-1" presStyleLbl="parChTrans1D2" presStyleIdx="0" presStyleCnt="11"/>
      <dgm:spPr/>
    </dgm:pt>
    <dgm:pt modelId="{7D0452B6-639D-48A1-A5E7-96438C016533}" type="pres">
      <dgm:prSet presAssocID="{4A03CD3A-3B7A-488A-A7E1-FC5C58BED3E1}" presName="connTx" presStyleLbl="parChTrans1D2" presStyleIdx="0" presStyleCnt="11"/>
      <dgm:spPr/>
    </dgm:pt>
    <dgm:pt modelId="{EA91D596-098D-4194-BA67-2E42B035542A}" type="pres">
      <dgm:prSet presAssocID="{CBCADF52-DB0F-403E-9ACE-76BF9215AC03}" presName="root2" presStyleCnt="0"/>
      <dgm:spPr/>
    </dgm:pt>
    <dgm:pt modelId="{5C1686D7-DA72-4A1E-A2DF-19406D6D1796}" type="pres">
      <dgm:prSet presAssocID="{CBCADF52-DB0F-403E-9ACE-76BF9215AC03}" presName="LevelTwoTextNode" presStyleLbl="node2" presStyleIdx="0" presStyleCnt="11">
        <dgm:presLayoutVars>
          <dgm:chPref val="3"/>
        </dgm:presLayoutVars>
      </dgm:prSet>
      <dgm:spPr/>
    </dgm:pt>
    <dgm:pt modelId="{0BDD972E-20DD-414F-A766-F195CD249E65}" type="pres">
      <dgm:prSet presAssocID="{CBCADF52-DB0F-403E-9ACE-76BF9215AC03}" presName="level3hierChild" presStyleCnt="0"/>
      <dgm:spPr/>
    </dgm:pt>
    <dgm:pt modelId="{F3F8FF9C-F8CD-4309-AB6F-98BDCB70F638}" type="pres">
      <dgm:prSet presAssocID="{44AB7A30-AAC1-42FB-AA78-234EC34439B1}" presName="conn2-1" presStyleLbl="parChTrans1D3" presStyleIdx="0" presStyleCnt="26"/>
      <dgm:spPr/>
    </dgm:pt>
    <dgm:pt modelId="{9A3C97B0-A222-4850-97A2-843D0C5D5755}" type="pres">
      <dgm:prSet presAssocID="{44AB7A30-AAC1-42FB-AA78-234EC34439B1}" presName="connTx" presStyleLbl="parChTrans1D3" presStyleIdx="0" presStyleCnt="26"/>
      <dgm:spPr/>
    </dgm:pt>
    <dgm:pt modelId="{D165A3B8-343C-4A14-91D1-82DF1589AFFD}" type="pres">
      <dgm:prSet presAssocID="{E917F1FD-0D48-45FD-A6E0-29E7E4026236}" presName="root2" presStyleCnt="0"/>
      <dgm:spPr/>
    </dgm:pt>
    <dgm:pt modelId="{368B768E-A6E6-4F1F-AF7F-542EF0064F99}" type="pres">
      <dgm:prSet presAssocID="{E917F1FD-0D48-45FD-A6E0-29E7E4026236}" presName="LevelTwoTextNode" presStyleLbl="node3" presStyleIdx="0" presStyleCnt="26">
        <dgm:presLayoutVars>
          <dgm:chPref val="3"/>
        </dgm:presLayoutVars>
      </dgm:prSet>
      <dgm:spPr/>
    </dgm:pt>
    <dgm:pt modelId="{5B3A5BC3-0F7A-4B2C-A1FE-9718D15BB4B5}" type="pres">
      <dgm:prSet presAssocID="{E917F1FD-0D48-45FD-A6E0-29E7E4026236}" presName="level3hierChild" presStyleCnt="0"/>
      <dgm:spPr/>
    </dgm:pt>
    <dgm:pt modelId="{2B1833CC-16AE-4A75-A5B6-21E32607E4AF}" type="pres">
      <dgm:prSet presAssocID="{92E6AC84-72E6-4341-AD4F-97A57EEDD4FA}" presName="conn2-1" presStyleLbl="parChTrans1D4" presStyleIdx="0" presStyleCnt="80"/>
      <dgm:spPr/>
    </dgm:pt>
    <dgm:pt modelId="{32695EC3-B3B1-4017-BCAD-B8520F4921AA}" type="pres">
      <dgm:prSet presAssocID="{92E6AC84-72E6-4341-AD4F-97A57EEDD4FA}" presName="connTx" presStyleLbl="parChTrans1D4" presStyleIdx="0" presStyleCnt="80"/>
      <dgm:spPr/>
    </dgm:pt>
    <dgm:pt modelId="{6D36BA1F-040C-4A86-BFC3-15AD0D42B689}" type="pres">
      <dgm:prSet presAssocID="{B5796DDE-DAD8-4EF8-81DB-245A6E566E1B}" presName="root2" presStyleCnt="0"/>
      <dgm:spPr/>
    </dgm:pt>
    <dgm:pt modelId="{5FFA661D-E523-418C-A024-FA742842D93C}" type="pres">
      <dgm:prSet presAssocID="{B5796DDE-DAD8-4EF8-81DB-245A6E566E1B}" presName="LevelTwoTextNode" presStyleLbl="node4" presStyleIdx="0" presStyleCnt="80">
        <dgm:presLayoutVars>
          <dgm:chPref val="3"/>
        </dgm:presLayoutVars>
      </dgm:prSet>
      <dgm:spPr/>
    </dgm:pt>
    <dgm:pt modelId="{EE0E60E3-0881-46B9-BE97-720457AAEE9E}" type="pres">
      <dgm:prSet presAssocID="{B5796DDE-DAD8-4EF8-81DB-245A6E566E1B}" presName="level3hierChild" presStyleCnt="0"/>
      <dgm:spPr/>
    </dgm:pt>
    <dgm:pt modelId="{448A6EB1-F446-4892-B72E-3CFE28876F3E}" type="pres">
      <dgm:prSet presAssocID="{E6B1D082-19A9-4C93-AAF9-E31582689471}" presName="conn2-1" presStyleLbl="parChTrans1D4" presStyleIdx="1" presStyleCnt="80"/>
      <dgm:spPr/>
    </dgm:pt>
    <dgm:pt modelId="{434A0DD2-EAA6-4CC1-9B14-032BFF662179}" type="pres">
      <dgm:prSet presAssocID="{E6B1D082-19A9-4C93-AAF9-E31582689471}" presName="connTx" presStyleLbl="parChTrans1D4" presStyleIdx="1" presStyleCnt="80"/>
      <dgm:spPr/>
    </dgm:pt>
    <dgm:pt modelId="{04B1868D-8ADF-4AB9-A1D1-B2C08D4E4869}" type="pres">
      <dgm:prSet presAssocID="{153B029C-11D8-497F-A131-B3BF49EE6405}" presName="root2" presStyleCnt="0"/>
      <dgm:spPr/>
    </dgm:pt>
    <dgm:pt modelId="{E41C60D0-A518-4E46-93BC-57383EF0E5E8}" type="pres">
      <dgm:prSet presAssocID="{153B029C-11D8-497F-A131-B3BF49EE6405}" presName="LevelTwoTextNode" presStyleLbl="node4" presStyleIdx="1" presStyleCnt="80">
        <dgm:presLayoutVars>
          <dgm:chPref val="3"/>
        </dgm:presLayoutVars>
      </dgm:prSet>
      <dgm:spPr/>
    </dgm:pt>
    <dgm:pt modelId="{D232DDA4-8C45-43B3-AA60-391CCE7A1A72}" type="pres">
      <dgm:prSet presAssocID="{153B029C-11D8-497F-A131-B3BF49EE6405}" presName="level3hierChild" presStyleCnt="0"/>
      <dgm:spPr/>
    </dgm:pt>
    <dgm:pt modelId="{AC4CFB67-0364-41BC-9426-4E2E39574FB5}" type="pres">
      <dgm:prSet presAssocID="{FC6C7091-DF96-4B7F-A7CA-A059E413F119}" presName="conn2-1" presStyleLbl="parChTrans1D4" presStyleIdx="2" presStyleCnt="80"/>
      <dgm:spPr/>
    </dgm:pt>
    <dgm:pt modelId="{351F9E0E-3C0E-4DE5-9CC3-1746125E04EB}" type="pres">
      <dgm:prSet presAssocID="{FC6C7091-DF96-4B7F-A7CA-A059E413F119}" presName="connTx" presStyleLbl="parChTrans1D4" presStyleIdx="2" presStyleCnt="80"/>
      <dgm:spPr/>
    </dgm:pt>
    <dgm:pt modelId="{631C6CFF-1EDD-4A0F-B90D-FDEB5AB12CCD}" type="pres">
      <dgm:prSet presAssocID="{F0FAC750-7DD4-408D-A5D7-59F5E3177DEE}" presName="root2" presStyleCnt="0"/>
      <dgm:spPr/>
    </dgm:pt>
    <dgm:pt modelId="{55FCC241-2151-4BDC-98E8-42FFA49C9C9C}" type="pres">
      <dgm:prSet presAssocID="{F0FAC750-7DD4-408D-A5D7-59F5E3177DEE}" presName="LevelTwoTextNode" presStyleLbl="node4" presStyleIdx="2" presStyleCnt="80">
        <dgm:presLayoutVars>
          <dgm:chPref val="3"/>
        </dgm:presLayoutVars>
      </dgm:prSet>
      <dgm:spPr/>
    </dgm:pt>
    <dgm:pt modelId="{F5C482F9-FEAD-4938-A97F-73C6DCA6A532}" type="pres">
      <dgm:prSet presAssocID="{F0FAC750-7DD4-408D-A5D7-59F5E3177DEE}" presName="level3hierChild" presStyleCnt="0"/>
      <dgm:spPr/>
    </dgm:pt>
    <dgm:pt modelId="{EC403C3A-8CBA-4517-AC80-3467BADDB9F2}" type="pres">
      <dgm:prSet presAssocID="{4A519DDB-EA50-4702-8C3C-8C29DEB9FDF8}" presName="conn2-1" presStyleLbl="parChTrans1D4" presStyleIdx="3" presStyleCnt="80"/>
      <dgm:spPr/>
    </dgm:pt>
    <dgm:pt modelId="{4343487B-0892-4063-A165-D4C4EC47D04C}" type="pres">
      <dgm:prSet presAssocID="{4A519DDB-EA50-4702-8C3C-8C29DEB9FDF8}" presName="connTx" presStyleLbl="parChTrans1D4" presStyleIdx="3" presStyleCnt="80"/>
      <dgm:spPr/>
    </dgm:pt>
    <dgm:pt modelId="{9BDFD425-EBB8-4248-AC02-7FEC848CDDCD}" type="pres">
      <dgm:prSet presAssocID="{72EC1AB0-0F10-4457-A1D7-A83A49021B43}" presName="root2" presStyleCnt="0"/>
      <dgm:spPr/>
    </dgm:pt>
    <dgm:pt modelId="{8B9DECCE-D5C9-4AB3-BF9F-664012230D52}" type="pres">
      <dgm:prSet presAssocID="{72EC1AB0-0F10-4457-A1D7-A83A49021B43}" presName="LevelTwoTextNode" presStyleLbl="node4" presStyleIdx="3" presStyleCnt="80">
        <dgm:presLayoutVars>
          <dgm:chPref val="3"/>
        </dgm:presLayoutVars>
      </dgm:prSet>
      <dgm:spPr/>
    </dgm:pt>
    <dgm:pt modelId="{B4AE0B96-E0CE-4FF3-8EE2-AE58406CC851}" type="pres">
      <dgm:prSet presAssocID="{72EC1AB0-0F10-4457-A1D7-A83A49021B43}" presName="level3hierChild" presStyleCnt="0"/>
      <dgm:spPr/>
    </dgm:pt>
    <dgm:pt modelId="{5A62799E-366F-4385-967E-AB2FC6A34667}" type="pres">
      <dgm:prSet presAssocID="{FB98828D-C71A-4CA1-9CF2-D9801372C513}" presName="conn2-1" presStyleLbl="parChTrans1D2" presStyleIdx="1" presStyleCnt="11"/>
      <dgm:spPr/>
    </dgm:pt>
    <dgm:pt modelId="{007330A0-EE06-4AAF-8B28-9142298240E4}" type="pres">
      <dgm:prSet presAssocID="{FB98828D-C71A-4CA1-9CF2-D9801372C513}" presName="connTx" presStyleLbl="parChTrans1D2" presStyleIdx="1" presStyleCnt="11"/>
      <dgm:spPr/>
    </dgm:pt>
    <dgm:pt modelId="{2F58D87C-C46D-4783-B02E-A2FCFD489C54}" type="pres">
      <dgm:prSet presAssocID="{FC66B824-1D1D-4588-B63F-8241EA6DD40D}" presName="root2" presStyleCnt="0"/>
      <dgm:spPr/>
    </dgm:pt>
    <dgm:pt modelId="{BFBCEB66-6014-43D8-B298-5BE29B7B460E}" type="pres">
      <dgm:prSet presAssocID="{FC66B824-1D1D-4588-B63F-8241EA6DD40D}" presName="LevelTwoTextNode" presStyleLbl="node2" presStyleIdx="1" presStyleCnt="11">
        <dgm:presLayoutVars>
          <dgm:chPref val="3"/>
        </dgm:presLayoutVars>
      </dgm:prSet>
      <dgm:spPr/>
    </dgm:pt>
    <dgm:pt modelId="{420F0DE7-1AED-4E50-B4B8-303A53E13095}" type="pres">
      <dgm:prSet presAssocID="{FC66B824-1D1D-4588-B63F-8241EA6DD40D}" presName="level3hierChild" presStyleCnt="0"/>
      <dgm:spPr/>
    </dgm:pt>
    <dgm:pt modelId="{CC26441A-2665-4673-B8D4-CA974581923C}" type="pres">
      <dgm:prSet presAssocID="{4FA67B6D-5E2B-42BB-B3BC-06D0A75AD357}" presName="conn2-1" presStyleLbl="parChTrans1D3" presStyleIdx="1" presStyleCnt="26"/>
      <dgm:spPr/>
    </dgm:pt>
    <dgm:pt modelId="{3ED4ECC5-1102-42B4-9D4E-A902700364E8}" type="pres">
      <dgm:prSet presAssocID="{4FA67B6D-5E2B-42BB-B3BC-06D0A75AD357}" presName="connTx" presStyleLbl="parChTrans1D3" presStyleIdx="1" presStyleCnt="26"/>
      <dgm:spPr/>
    </dgm:pt>
    <dgm:pt modelId="{6CEC8FB6-043C-418A-A7ED-E0558B3DBA5E}" type="pres">
      <dgm:prSet presAssocID="{332D4706-65C5-4DD7-A911-C70E63ABD7A4}" presName="root2" presStyleCnt="0"/>
      <dgm:spPr/>
    </dgm:pt>
    <dgm:pt modelId="{AEAEF074-1A4D-462C-98D2-7F8E33B1641F}" type="pres">
      <dgm:prSet presAssocID="{332D4706-65C5-4DD7-A911-C70E63ABD7A4}" presName="LevelTwoTextNode" presStyleLbl="node3" presStyleIdx="1" presStyleCnt="26">
        <dgm:presLayoutVars>
          <dgm:chPref val="3"/>
        </dgm:presLayoutVars>
      </dgm:prSet>
      <dgm:spPr/>
    </dgm:pt>
    <dgm:pt modelId="{240EF303-87C9-43AE-A242-E9630E5D6E03}" type="pres">
      <dgm:prSet presAssocID="{332D4706-65C5-4DD7-A911-C70E63ABD7A4}" presName="level3hierChild" presStyleCnt="0"/>
      <dgm:spPr/>
    </dgm:pt>
    <dgm:pt modelId="{FAF4408E-8410-4BF5-A862-EE0CC3CF819B}" type="pres">
      <dgm:prSet presAssocID="{3DAF8CF3-A011-49A9-9688-C231563406EA}" presName="conn2-1" presStyleLbl="parChTrans1D4" presStyleIdx="4" presStyleCnt="80"/>
      <dgm:spPr/>
    </dgm:pt>
    <dgm:pt modelId="{C2431A82-54A0-436B-8568-D273B0464B00}" type="pres">
      <dgm:prSet presAssocID="{3DAF8CF3-A011-49A9-9688-C231563406EA}" presName="connTx" presStyleLbl="parChTrans1D4" presStyleIdx="4" presStyleCnt="80"/>
      <dgm:spPr/>
    </dgm:pt>
    <dgm:pt modelId="{81C73D12-5F21-4D3F-82FF-A97D0B89A823}" type="pres">
      <dgm:prSet presAssocID="{795779B3-4C39-4C7A-AD76-19485FFC620F}" presName="root2" presStyleCnt="0"/>
      <dgm:spPr/>
    </dgm:pt>
    <dgm:pt modelId="{D4E10254-EACF-47B9-8D59-203BFFEC6FBF}" type="pres">
      <dgm:prSet presAssocID="{795779B3-4C39-4C7A-AD76-19485FFC620F}" presName="LevelTwoTextNode" presStyleLbl="node4" presStyleIdx="4" presStyleCnt="80">
        <dgm:presLayoutVars>
          <dgm:chPref val="3"/>
        </dgm:presLayoutVars>
      </dgm:prSet>
      <dgm:spPr/>
    </dgm:pt>
    <dgm:pt modelId="{F95F2DFC-5CB2-4D34-BF01-968CCA88EB4B}" type="pres">
      <dgm:prSet presAssocID="{795779B3-4C39-4C7A-AD76-19485FFC620F}" presName="level3hierChild" presStyleCnt="0"/>
      <dgm:spPr/>
    </dgm:pt>
    <dgm:pt modelId="{546F329D-7DAF-47D6-A2B6-A1CC10B3DA5B}" type="pres">
      <dgm:prSet presAssocID="{312B6790-7E19-42E0-9D58-05CB52025825}" presName="conn2-1" presStyleLbl="parChTrans1D4" presStyleIdx="5" presStyleCnt="80"/>
      <dgm:spPr/>
    </dgm:pt>
    <dgm:pt modelId="{22441C39-0216-4F1E-811E-FA7BE3BB89F4}" type="pres">
      <dgm:prSet presAssocID="{312B6790-7E19-42E0-9D58-05CB52025825}" presName="connTx" presStyleLbl="parChTrans1D4" presStyleIdx="5" presStyleCnt="80"/>
      <dgm:spPr/>
    </dgm:pt>
    <dgm:pt modelId="{471A90AF-3912-47FD-8821-5E2AA539A1CA}" type="pres">
      <dgm:prSet presAssocID="{6C4EC8BC-B44A-4035-A0D5-930E45C7B824}" presName="root2" presStyleCnt="0"/>
      <dgm:spPr/>
    </dgm:pt>
    <dgm:pt modelId="{BFE7D358-000A-4193-8C61-8941DA1EAF38}" type="pres">
      <dgm:prSet presAssocID="{6C4EC8BC-B44A-4035-A0D5-930E45C7B824}" presName="LevelTwoTextNode" presStyleLbl="node4" presStyleIdx="5" presStyleCnt="80">
        <dgm:presLayoutVars>
          <dgm:chPref val="3"/>
        </dgm:presLayoutVars>
      </dgm:prSet>
      <dgm:spPr/>
    </dgm:pt>
    <dgm:pt modelId="{3AEC7F50-9A17-4E9E-8850-69E1CC7497A3}" type="pres">
      <dgm:prSet presAssocID="{6C4EC8BC-B44A-4035-A0D5-930E45C7B824}" presName="level3hierChild" presStyleCnt="0"/>
      <dgm:spPr/>
    </dgm:pt>
    <dgm:pt modelId="{BAD9754D-831F-46A2-A063-26D36CF2E1C4}" type="pres">
      <dgm:prSet presAssocID="{24949EA1-F4B0-435C-BFE3-5550436DABDE}" presName="conn2-1" presStyleLbl="parChTrans1D3" presStyleIdx="2" presStyleCnt="26"/>
      <dgm:spPr/>
    </dgm:pt>
    <dgm:pt modelId="{A212253D-2EDD-4F61-93FE-BEDBC428BEA3}" type="pres">
      <dgm:prSet presAssocID="{24949EA1-F4B0-435C-BFE3-5550436DABDE}" presName="connTx" presStyleLbl="parChTrans1D3" presStyleIdx="2" presStyleCnt="26"/>
      <dgm:spPr/>
    </dgm:pt>
    <dgm:pt modelId="{E5C4537D-8712-404A-976B-E4EF20438C13}" type="pres">
      <dgm:prSet presAssocID="{E0F67CBC-39FB-4E4A-9C65-E5939EAFDC29}" presName="root2" presStyleCnt="0"/>
      <dgm:spPr/>
    </dgm:pt>
    <dgm:pt modelId="{BA61B9E4-8649-4430-80AA-4C3F1EB658BD}" type="pres">
      <dgm:prSet presAssocID="{E0F67CBC-39FB-4E4A-9C65-E5939EAFDC29}" presName="LevelTwoTextNode" presStyleLbl="node3" presStyleIdx="2" presStyleCnt="26">
        <dgm:presLayoutVars>
          <dgm:chPref val="3"/>
        </dgm:presLayoutVars>
      </dgm:prSet>
      <dgm:spPr/>
    </dgm:pt>
    <dgm:pt modelId="{45DB04B9-5ECC-4AB9-B611-772E112314E8}" type="pres">
      <dgm:prSet presAssocID="{E0F67CBC-39FB-4E4A-9C65-E5939EAFDC29}" presName="level3hierChild" presStyleCnt="0"/>
      <dgm:spPr/>
    </dgm:pt>
    <dgm:pt modelId="{496392D0-07D5-4EB3-BF0D-955E25B6E476}" type="pres">
      <dgm:prSet presAssocID="{8B8CE837-FEEB-40D1-8B67-A84EF9C38A63}" presName="conn2-1" presStyleLbl="parChTrans1D4" presStyleIdx="6" presStyleCnt="80"/>
      <dgm:spPr/>
    </dgm:pt>
    <dgm:pt modelId="{DAD06BA3-25FB-4160-8DC9-39C1188D5151}" type="pres">
      <dgm:prSet presAssocID="{8B8CE837-FEEB-40D1-8B67-A84EF9C38A63}" presName="connTx" presStyleLbl="parChTrans1D4" presStyleIdx="6" presStyleCnt="80"/>
      <dgm:spPr/>
    </dgm:pt>
    <dgm:pt modelId="{66D6837E-0BD7-4EA4-A1A9-04B5803076F6}" type="pres">
      <dgm:prSet presAssocID="{4645CA0D-CDF0-4647-BAEF-33F01F798D63}" presName="root2" presStyleCnt="0"/>
      <dgm:spPr/>
    </dgm:pt>
    <dgm:pt modelId="{80E54CA2-ADBC-4027-A4D5-BD94A7528983}" type="pres">
      <dgm:prSet presAssocID="{4645CA0D-CDF0-4647-BAEF-33F01F798D63}" presName="LevelTwoTextNode" presStyleLbl="node4" presStyleIdx="6" presStyleCnt="80">
        <dgm:presLayoutVars>
          <dgm:chPref val="3"/>
        </dgm:presLayoutVars>
      </dgm:prSet>
      <dgm:spPr/>
    </dgm:pt>
    <dgm:pt modelId="{02F7D110-1789-4AEE-94DF-A6EF8C225BD7}" type="pres">
      <dgm:prSet presAssocID="{4645CA0D-CDF0-4647-BAEF-33F01F798D63}" presName="level3hierChild" presStyleCnt="0"/>
      <dgm:spPr/>
    </dgm:pt>
    <dgm:pt modelId="{5D41A405-34B3-4978-A321-313395673D20}" type="pres">
      <dgm:prSet presAssocID="{DD6041A6-FB59-4859-A8CF-2C9C1A31253A}" presName="conn2-1" presStyleLbl="parChTrans1D4" presStyleIdx="7" presStyleCnt="80"/>
      <dgm:spPr/>
    </dgm:pt>
    <dgm:pt modelId="{FD62E737-8782-4A4E-915F-726DD53D1867}" type="pres">
      <dgm:prSet presAssocID="{DD6041A6-FB59-4859-A8CF-2C9C1A31253A}" presName="connTx" presStyleLbl="parChTrans1D4" presStyleIdx="7" presStyleCnt="80"/>
      <dgm:spPr/>
    </dgm:pt>
    <dgm:pt modelId="{DB8279D7-7435-4EAC-A2AE-2758AD7745C6}" type="pres">
      <dgm:prSet presAssocID="{30B3AAE7-D03B-4B75-BF9B-8680C9CEAC39}" presName="root2" presStyleCnt="0"/>
      <dgm:spPr/>
    </dgm:pt>
    <dgm:pt modelId="{EC316E21-725D-4F83-9247-47412F7D8807}" type="pres">
      <dgm:prSet presAssocID="{30B3AAE7-D03B-4B75-BF9B-8680C9CEAC39}" presName="LevelTwoTextNode" presStyleLbl="node4" presStyleIdx="7" presStyleCnt="80">
        <dgm:presLayoutVars>
          <dgm:chPref val="3"/>
        </dgm:presLayoutVars>
      </dgm:prSet>
      <dgm:spPr/>
    </dgm:pt>
    <dgm:pt modelId="{0F3F7531-D611-4416-8302-5702F381E9DC}" type="pres">
      <dgm:prSet presAssocID="{30B3AAE7-D03B-4B75-BF9B-8680C9CEAC39}" presName="level3hierChild" presStyleCnt="0"/>
      <dgm:spPr/>
    </dgm:pt>
    <dgm:pt modelId="{CC3C0D0D-5D9E-4DF6-B683-CF959B5958BC}" type="pres">
      <dgm:prSet presAssocID="{A445810A-C5B1-4AD9-B251-992D18C55FED}" presName="conn2-1" presStyleLbl="parChTrans1D2" presStyleIdx="2" presStyleCnt="11"/>
      <dgm:spPr/>
    </dgm:pt>
    <dgm:pt modelId="{DC78FEFD-D9BB-41B4-BC11-AF2BB6770902}" type="pres">
      <dgm:prSet presAssocID="{A445810A-C5B1-4AD9-B251-992D18C55FED}" presName="connTx" presStyleLbl="parChTrans1D2" presStyleIdx="2" presStyleCnt="11"/>
      <dgm:spPr/>
    </dgm:pt>
    <dgm:pt modelId="{17A7D34D-374D-4426-9581-A70A4E4CE2CB}" type="pres">
      <dgm:prSet presAssocID="{585B6227-B883-4C9D-B883-BA91EE7E0122}" presName="root2" presStyleCnt="0"/>
      <dgm:spPr/>
    </dgm:pt>
    <dgm:pt modelId="{DD2DD88A-C56A-4C30-8BA2-12BC22761103}" type="pres">
      <dgm:prSet presAssocID="{585B6227-B883-4C9D-B883-BA91EE7E0122}" presName="LevelTwoTextNode" presStyleLbl="node2" presStyleIdx="2" presStyleCnt="11">
        <dgm:presLayoutVars>
          <dgm:chPref val="3"/>
        </dgm:presLayoutVars>
      </dgm:prSet>
      <dgm:spPr/>
    </dgm:pt>
    <dgm:pt modelId="{D6E827F2-D7AE-4E59-AD7B-550232AF865E}" type="pres">
      <dgm:prSet presAssocID="{585B6227-B883-4C9D-B883-BA91EE7E0122}" presName="level3hierChild" presStyleCnt="0"/>
      <dgm:spPr/>
    </dgm:pt>
    <dgm:pt modelId="{D4A50DA7-5F21-4023-847F-9C040ABB2E1C}" type="pres">
      <dgm:prSet presAssocID="{3EE21E75-A604-4B16-8438-89B844D207C1}" presName="conn2-1" presStyleLbl="parChTrans1D3" presStyleIdx="3" presStyleCnt="26"/>
      <dgm:spPr/>
    </dgm:pt>
    <dgm:pt modelId="{3142CF93-1B27-4972-A165-C51E67DC6412}" type="pres">
      <dgm:prSet presAssocID="{3EE21E75-A604-4B16-8438-89B844D207C1}" presName="connTx" presStyleLbl="parChTrans1D3" presStyleIdx="3" presStyleCnt="26"/>
      <dgm:spPr/>
    </dgm:pt>
    <dgm:pt modelId="{10D94058-4F85-48DB-A769-A8EFEB8D24EF}" type="pres">
      <dgm:prSet presAssocID="{B919C372-EF8A-4484-830F-FD50CF2A7C2E}" presName="root2" presStyleCnt="0"/>
      <dgm:spPr/>
    </dgm:pt>
    <dgm:pt modelId="{FB738EEE-1BB5-4AA8-9E57-C760978EFFB6}" type="pres">
      <dgm:prSet presAssocID="{B919C372-EF8A-4484-830F-FD50CF2A7C2E}" presName="LevelTwoTextNode" presStyleLbl="node3" presStyleIdx="3" presStyleCnt="26">
        <dgm:presLayoutVars>
          <dgm:chPref val="3"/>
        </dgm:presLayoutVars>
      </dgm:prSet>
      <dgm:spPr/>
    </dgm:pt>
    <dgm:pt modelId="{3E3834C7-38BC-4037-BABC-2B43EDF00F36}" type="pres">
      <dgm:prSet presAssocID="{B919C372-EF8A-4484-830F-FD50CF2A7C2E}" presName="level3hierChild" presStyleCnt="0"/>
      <dgm:spPr/>
    </dgm:pt>
    <dgm:pt modelId="{16E0B921-885F-4612-B555-F573B019E605}" type="pres">
      <dgm:prSet presAssocID="{F10022BA-4912-419D-AE0A-C686189D7AA0}" presName="conn2-1" presStyleLbl="parChTrans1D4" presStyleIdx="8" presStyleCnt="80"/>
      <dgm:spPr/>
    </dgm:pt>
    <dgm:pt modelId="{8FD4F993-16FC-49B2-8C44-C2B15BE50F77}" type="pres">
      <dgm:prSet presAssocID="{F10022BA-4912-419D-AE0A-C686189D7AA0}" presName="connTx" presStyleLbl="parChTrans1D4" presStyleIdx="8" presStyleCnt="80"/>
      <dgm:spPr/>
    </dgm:pt>
    <dgm:pt modelId="{FE8B1A97-F9F6-4207-BF32-6E6B65E9C10F}" type="pres">
      <dgm:prSet presAssocID="{4C98371F-49AF-4C05-8D98-C4330B5FC389}" presName="root2" presStyleCnt="0"/>
      <dgm:spPr/>
    </dgm:pt>
    <dgm:pt modelId="{9558DB03-BD97-425D-8152-1F829AA6F38B}" type="pres">
      <dgm:prSet presAssocID="{4C98371F-49AF-4C05-8D98-C4330B5FC389}" presName="LevelTwoTextNode" presStyleLbl="node4" presStyleIdx="8" presStyleCnt="80">
        <dgm:presLayoutVars>
          <dgm:chPref val="3"/>
        </dgm:presLayoutVars>
      </dgm:prSet>
      <dgm:spPr/>
    </dgm:pt>
    <dgm:pt modelId="{5AD3CE61-713D-4C3A-85B7-51704ECBEF83}" type="pres">
      <dgm:prSet presAssocID="{4C98371F-49AF-4C05-8D98-C4330B5FC389}" presName="level3hierChild" presStyleCnt="0"/>
      <dgm:spPr/>
    </dgm:pt>
    <dgm:pt modelId="{B2247DAC-E5F8-4E60-A228-D86D29204E81}" type="pres">
      <dgm:prSet presAssocID="{33F0113F-8795-46CA-B556-8FB87886C38E}" presName="conn2-1" presStyleLbl="parChTrans1D3" presStyleIdx="4" presStyleCnt="26"/>
      <dgm:spPr/>
    </dgm:pt>
    <dgm:pt modelId="{D2E063D3-C2DB-43A6-8C41-E8D747BAECA1}" type="pres">
      <dgm:prSet presAssocID="{33F0113F-8795-46CA-B556-8FB87886C38E}" presName="connTx" presStyleLbl="parChTrans1D3" presStyleIdx="4" presStyleCnt="26"/>
      <dgm:spPr/>
    </dgm:pt>
    <dgm:pt modelId="{19EE7817-CDF8-49B7-9A9D-DA24075D684A}" type="pres">
      <dgm:prSet presAssocID="{61D06EFB-B930-4CAD-B696-28179B232135}" presName="root2" presStyleCnt="0"/>
      <dgm:spPr/>
    </dgm:pt>
    <dgm:pt modelId="{F06E2A8F-0BB3-425C-9B08-DE6FDC3279EB}" type="pres">
      <dgm:prSet presAssocID="{61D06EFB-B930-4CAD-B696-28179B232135}" presName="LevelTwoTextNode" presStyleLbl="node3" presStyleIdx="4" presStyleCnt="26">
        <dgm:presLayoutVars>
          <dgm:chPref val="3"/>
        </dgm:presLayoutVars>
      </dgm:prSet>
      <dgm:spPr/>
    </dgm:pt>
    <dgm:pt modelId="{B31BD497-5B3C-44AE-B613-516544270D5E}" type="pres">
      <dgm:prSet presAssocID="{61D06EFB-B930-4CAD-B696-28179B232135}" presName="level3hierChild" presStyleCnt="0"/>
      <dgm:spPr/>
    </dgm:pt>
    <dgm:pt modelId="{089E6395-F91E-46DB-B709-10E30819EB94}" type="pres">
      <dgm:prSet presAssocID="{CA0C9833-F947-4583-A3FD-9EAB1ECBD36B}" presName="conn2-1" presStyleLbl="parChTrans1D4" presStyleIdx="9" presStyleCnt="80"/>
      <dgm:spPr/>
    </dgm:pt>
    <dgm:pt modelId="{9DB3BDA6-460A-47B0-823F-A747AFE22EC7}" type="pres">
      <dgm:prSet presAssocID="{CA0C9833-F947-4583-A3FD-9EAB1ECBD36B}" presName="connTx" presStyleLbl="parChTrans1D4" presStyleIdx="9" presStyleCnt="80"/>
      <dgm:spPr/>
    </dgm:pt>
    <dgm:pt modelId="{E84114ED-1EDC-41FE-BA14-02F148235FB6}" type="pres">
      <dgm:prSet presAssocID="{15CCA434-8727-496B-83E0-4F606D530E89}" presName="root2" presStyleCnt="0"/>
      <dgm:spPr/>
    </dgm:pt>
    <dgm:pt modelId="{081AE686-C886-44F1-98C1-037C54F318ED}" type="pres">
      <dgm:prSet presAssocID="{15CCA434-8727-496B-83E0-4F606D530E89}" presName="LevelTwoTextNode" presStyleLbl="node4" presStyleIdx="9" presStyleCnt="80">
        <dgm:presLayoutVars>
          <dgm:chPref val="3"/>
        </dgm:presLayoutVars>
      </dgm:prSet>
      <dgm:spPr/>
    </dgm:pt>
    <dgm:pt modelId="{519FBFE9-5514-4881-AA04-9135B0042084}" type="pres">
      <dgm:prSet presAssocID="{15CCA434-8727-496B-83E0-4F606D530E89}" presName="level3hierChild" presStyleCnt="0"/>
      <dgm:spPr/>
    </dgm:pt>
    <dgm:pt modelId="{9FB40079-E1F1-4F75-AF06-271F4916671B}" type="pres">
      <dgm:prSet presAssocID="{8D6C6E6F-060F-4902-8F20-47681D7E3DD0}" presName="conn2-1" presStyleLbl="parChTrans1D4" presStyleIdx="10" presStyleCnt="80"/>
      <dgm:spPr/>
    </dgm:pt>
    <dgm:pt modelId="{8DB0C436-B3E4-414E-B8AF-E2106BE0E24A}" type="pres">
      <dgm:prSet presAssocID="{8D6C6E6F-060F-4902-8F20-47681D7E3DD0}" presName="connTx" presStyleLbl="parChTrans1D4" presStyleIdx="10" presStyleCnt="80"/>
      <dgm:spPr/>
    </dgm:pt>
    <dgm:pt modelId="{3111CAA6-EF8E-4CC1-8F42-EDB5061406FB}" type="pres">
      <dgm:prSet presAssocID="{A6AAEF7F-2D91-4199-B9AF-A8CF0E50E5D6}" presName="root2" presStyleCnt="0"/>
      <dgm:spPr/>
    </dgm:pt>
    <dgm:pt modelId="{86ABE4C9-F29C-425E-B438-3B1888857D7B}" type="pres">
      <dgm:prSet presAssocID="{A6AAEF7F-2D91-4199-B9AF-A8CF0E50E5D6}" presName="LevelTwoTextNode" presStyleLbl="node4" presStyleIdx="10" presStyleCnt="80">
        <dgm:presLayoutVars>
          <dgm:chPref val="3"/>
        </dgm:presLayoutVars>
      </dgm:prSet>
      <dgm:spPr/>
    </dgm:pt>
    <dgm:pt modelId="{7D35539A-B5F0-457F-93D2-C26AF1FA02FF}" type="pres">
      <dgm:prSet presAssocID="{A6AAEF7F-2D91-4199-B9AF-A8CF0E50E5D6}" presName="level3hierChild" presStyleCnt="0"/>
      <dgm:spPr/>
    </dgm:pt>
    <dgm:pt modelId="{903B6D35-F244-4633-B80C-373422CCA7AC}" type="pres">
      <dgm:prSet presAssocID="{AEBD5EAF-EFA9-49C9-8679-916CBE9AB836}" presName="conn2-1" presStyleLbl="parChTrans1D4" presStyleIdx="11" presStyleCnt="80"/>
      <dgm:spPr/>
    </dgm:pt>
    <dgm:pt modelId="{F46D2B44-ED9D-4BD6-8BF5-A482AC39ED87}" type="pres">
      <dgm:prSet presAssocID="{AEBD5EAF-EFA9-49C9-8679-916CBE9AB836}" presName="connTx" presStyleLbl="parChTrans1D4" presStyleIdx="11" presStyleCnt="80"/>
      <dgm:spPr/>
    </dgm:pt>
    <dgm:pt modelId="{BC758984-D1BE-4DC2-90D5-8AD819269415}" type="pres">
      <dgm:prSet presAssocID="{4C6C7030-B07A-4742-938B-E3343121BB56}" presName="root2" presStyleCnt="0"/>
      <dgm:spPr/>
    </dgm:pt>
    <dgm:pt modelId="{3B96D946-167F-46E0-BCAB-C18C62225870}" type="pres">
      <dgm:prSet presAssocID="{4C6C7030-B07A-4742-938B-E3343121BB56}" presName="LevelTwoTextNode" presStyleLbl="node4" presStyleIdx="11" presStyleCnt="80">
        <dgm:presLayoutVars>
          <dgm:chPref val="3"/>
        </dgm:presLayoutVars>
      </dgm:prSet>
      <dgm:spPr/>
    </dgm:pt>
    <dgm:pt modelId="{585249FE-7452-4533-9EDD-607B15ED8E91}" type="pres">
      <dgm:prSet presAssocID="{4C6C7030-B07A-4742-938B-E3343121BB56}" presName="level3hierChild" presStyleCnt="0"/>
      <dgm:spPr/>
    </dgm:pt>
    <dgm:pt modelId="{215D8EA9-2285-450A-8595-5D3E8769E10E}" type="pres">
      <dgm:prSet presAssocID="{43FD2FF7-229F-4E33-8741-A03AF1F0B370}" presName="conn2-1" presStyleLbl="parChTrans1D2" presStyleIdx="3" presStyleCnt="11"/>
      <dgm:spPr/>
    </dgm:pt>
    <dgm:pt modelId="{23E6F041-B94C-44C7-BE0F-08DF9ADD063B}" type="pres">
      <dgm:prSet presAssocID="{43FD2FF7-229F-4E33-8741-A03AF1F0B370}" presName="connTx" presStyleLbl="parChTrans1D2" presStyleIdx="3" presStyleCnt="11"/>
      <dgm:spPr/>
    </dgm:pt>
    <dgm:pt modelId="{EE565106-A690-4610-90BF-D056D1E49EC5}" type="pres">
      <dgm:prSet presAssocID="{14EC98FD-9E36-4400-8A26-19917EB04645}" presName="root2" presStyleCnt="0"/>
      <dgm:spPr/>
    </dgm:pt>
    <dgm:pt modelId="{AB013A38-8A49-415C-BBC7-9757EA8CD1FA}" type="pres">
      <dgm:prSet presAssocID="{14EC98FD-9E36-4400-8A26-19917EB04645}" presName="LevelTwoTextNode" presStyleLbl="node2" presStyleIdx="3" presStyleCnt="11">
        <dgm:presLayoutVars>
          <dgm:chPref val="3"/>
        </dgm:presLayoutVars>
      </dgm:prSet>
      <dgm:spPr/>
    </dgm:pt>
    <dgm:pt modelId="{09F5DF8D-8115-4319-A10F-FEE7F30AC825}" type="pres">
      <dgm:prSet presAssocID="{14EC98FD-9E36-4400-8A26-19917EB04645}" presName="level3hierChild" presStyleCnt="0"/>
      <dgm:spPr/>
    </dgm:pt>
    <dgm:pt modelId="{3D9478F7-0687-4C7D-A255-777EE750A469}" type="pres">
      <dgm:prSet presAssocID="{454FE149-0479-4A87-98E1-CDB91104C915}" presName="conn2-1" presStyleLbl="parChTrans1D3" presStyleIdx="5" presStyleCnt="26"/>
      <dgm:spPr/>
    </dgm:pt>
    <dgm:pt modelId="{57BBBE21-2C26-43DC-8367-21ADC161E064}" type="pres">
      <dgm:prSet presAssocID="{454FE149-0479-4A87-98E1-CDB91104C915}" presName="connTx" presStyleLbl="parChTrans1D3" presStyleIdx="5" presStyleCnt="26"/>
      <dgm:spPr/>
    </dgm:pt>
    <dgm:pt modelId="{811F6792-5317-4355-ABEB-CE009477F319}" type="pres">
      <dgm:prSet presAssocID="{011BF996-071F-404D-8A6F-1065B0CD0C29}" presName="root2" presStyleCnt="0"/>
      <dgm:spPr/>
    </dgm:pt>
    <dgm:pt modelId="{043A0C98-9173-4434-8331-DE3DE7CB217E}" type="pres">
      <dgm:prSet presAssocID="{011BF996-071F-404D-8A6F-1065B0CD0C29}" presName="LevelTwoTextNode" presStyleLbl="node3" presStyleIdx="5" presStyleCnt="26">
        <dgm:presLayoutVars>
          <dgm:chPref val="3"/>
        </dgm:presLayoutVars>
      </dgm:prSet>
      <dgm:spPr/>
    </dgm:pt>
    <dgm:pt modelId="{50E054D4-D27B-429C-A92D-687E5818EE02}" type="pres">
      <dgm:prSet presAssocID="{011BF996-071F-404D-8A6F-1065B0CD0C29}" presName="level3hierChild" presStyleCnt="0"/>
      <dgm:spPr/>
    </dgm:pt>
    <dgm:pt modelId="{2121EA9F-AE3C-4834-AEE2-3D734C91AB93}" type="pres">
      <dgm:prSet presAssocID="{7B4BE3B8-8AC2-43E4-9F73-AA8041DC6F5D}" presName="conn2-1" presStyleLbl="parChTrans1D4" presStyleIdx="12" presStyleCnt="80"/>
      <dgm:spPr/>
    </dgm:pt>
    <dgm:pt modelId="{FEEF0397-FDE4-4FA9-9821-210EBBA74486}" type="pres">
      <dgm:prSet presAssocID="{7B4BE3B8-8AC2-43E4-9F73-AA8041DC6F5D}" presName="connTx" presStyleLbl="parChTrans1D4" presStyleIdx="12" presStyleCnt="80"/>
      <dgm:spPr/>
    </dgm:pt>
    <dgm:pt modelId="{88688E39-CBDB-43E0-89E3-6E3B65C64938}" type="pres">
      <dgm:prSet presAssocID="{DE082D6D-E56E-48C2-B6CA-5BAC57E52B38}" presName="root2" presStyleCnt="0"/>
      <dgm:spPr/>
    </dgm:pt>
    <dgm:pt modelId="{B19DB74C-1002-4DA5-985E-1F7EF9E8EE0C}" type="pres">
      <dgm:prSet presAssocID="{DE082D6D-E56E-48C2-B6CA-5BAC57E52B38}" presName="LevelTwoTextNode" presStyleLbl="node4" presStyleIdx="12" presStyleCnt="80">
        <dgm:presLayoutVars>
          <dgm:chPref val="3"/>
        </dgm:presLayoutVars>
      </dgm:prSet>
      <dgm:spPr/>
    </dgm:pt>
    <dgm:pt modelId="{765F7F47-7C69-4344-AF02-971D33CC12DC}" type="pres">
      <dgm:prSet presAssocID="{DE082D6D-E56E-48C2-B6CA-5BAC57E52B38}" presName="level3hierChild" presStyleCnt="0"/>
      <dgm:spPr/>
    </dgm:pt>
    <dgm:pt modelId="{C1071B99-C5B8-4CF0-A090-71FAEA1D6600}" type="pres">
      <dgm:prSet presAssocID="{4EA70B1D-4806-4642-9E35-76922A0385AD}" presName="conn2-1" presStyleLbl="parChTrans1D4" presStyleIdx="13" presStyleCnt="80"/>
      <dgm:spPr/>
    </dgm:pt>
    <dgm:pt modelId="{A1AD3B90-989B-4C41-AE7C-AE8C4D947FC1}" type="pres">
      <dgm:prSet presAssocID="{4EA70B1D-4806-4642-9E35-76922A0385AD}" presName="connTx" presStyleLbl="parChTrans1D4" presStyleIdx="13" presStyleCnt="80"/>
      <dgm:spPr/>
    </dgm:pt>
    <dgm:pt modelId="{27077B33-D44C-4395-972B-E70B455C7E5F}" type="pres">
      <dgm:prSet presAssocID="{68C55DC8-ADF5-4C4F-B5E6-CC94897DB1B0}" presName="root2" presStyleCnt="0"/>
      <dgm:spPr/>
    </dgm:pt>
    <dgm:pt modelId="{064AA080-7A54-4270-9E56-0B251418B06A}" type="pres">
      <dgm:prSet presAssocID="{68C55DC8-ADF5-4C4F-B5E6-CC94897DB1B0}" presName="LevelTwoTextNode" presStyleLbl="node4" presStyleIdx="13" presStyleCnt="80">
        <dgm:presLayoutVars>
          <dgm:chPref val="3"/>
        </dgm:presLayoutVars>
      </dgm:prSet>
      <dgm:spPr/>
    </dgm:pt>
    <dgm:pt modelId="{C15377B4-9D72-4EA0-BA09-5CF930B40E82}" type="pres">
      <dgm:prSet presAssocID="{68C55DC8-ADF5-4C4F-B5E6-CC94897DB1B0}" presName="level3hierChild" presStyleCnt="0"/>
      <dgm:spPr/>
    </dgm:pt>
    <dgm:pt modelId="{C1D89215-DFFA-4061-BF06-97AABC3903CC}" type="pres">
      <dgm:prSet presAssocID="{1E62D2AB-B423-4CE8-A6FE-255371CF87AE}" presName="conn2-1" presStyleLbl="parChTrans1D2" presStyleIdx="4" presStyleCnt="11"/>
      <dgm:spPr/>
    </dgm:pt>
    <dgm:pt modelId="{B7AD7E42-013A-44B2-A42E-69CFF7549310}" type="pres">
      <dgm:prSet presAssocID="{1E62D2AB-B423-4CE8-A6FE-255371CF87AE}" presName="connTx" presStyleLbl="parChTrans1D2" presStyleIdx="4" presStyleCnt="11"/>
      <dgm:spPr/>
    </dgm:pt>
    <dgm:pt modelId="{F6961702-B3A3-4E29-B61C-FF060E814CF4}" type="pres">
      <dgm:prSet presAssocID="{12475A2D-23C6-41CE-BEDE-E9AED2691FE1}" presName="root2" presStyleCnt="0"/>
      <dgm:spPr/>
    </dgm:pt>
    <dgm:pt modelId="{47C02DDE-3ABC-4C64-BD70-B5C85829B9AC}" type="pres">
      <dgm:prSet presAssocID="{12475A2D-23C6-41CE-BEDE-E9AED2691FE1}" presName="LevelTwoTextNode" presStyleLbl="node2" presStyleIdx="4" presStyleCnt="11">
        <dgm:presLayoutVars>
          <dgm:chPref val="3"/>
        </dgm:presLayoutVars>
      </dgm:prSet>
      <dgm:spPr/>
    </dgm:pt>
    <dgm:pt modelId="{86DCDC4F-3514-4C6A-A4FA-A918817F9E6E}" type="pres">
      <dgm:prSet presAssocID="{12475A2D-23C6-41CE-BEDE-E9AED2691FE1}" presName="level3hierChild" presStyleCnt="0"/>
      <dgm:spPr/>
    </dgm:pt>
    <dgm:pt modelId="{8490F85C-0268-4E4E-A94E-6C578B474D88}" type="pres">
      <dgm:prSet presAssocID="{BFE18EAD-13D5-42EA-9CF7-1DD9A18E93B5}" presName="conn2-1" presStyleLbl="parChTrans1D3" presStyleIdx="6" presStyleCnt="26"/>
      <dgm:spPr/>
    </dgm:pt>
    <dgm:pt modelId="{50FE511E-15E7-4BB4-A64A-812D01C1CA2C}" type="pres">
      <dgm:prSet presAssocID="{BFE18EAD-13D5-42EA-9CF7-1DD9A18E93B5}" presName="connTx" presStyleLbl="parChTrans1D3" presStyleIdx="6" presStyleCnt="26"/>
      <dgm:spPr/>
    </dgm:pt>
    <dgm:pt modelId="{1198F6EE-6F87-46D2-BE7C-653014A681C3}" type="pres">
      <dgm:prSet presAssocID="{F2811DA6-2FA0-4189-9642-6D2A3E4AE9E0}" presName="root2" presStyleCnt="0"/>
      <dgm:spPr/>
    </dgm:pt>
    <dgm:pt modelId="{AE788249-AA57-43A2-96CA-C1BDD5AF58C0}" type="pres">
      <dgm:prSet presAssocID="{F2811DA6-2FA0-4189-9642-6D2A3E4AE9E0}" presName="LevelTwoTextNode" presStyleLbl="node3" presStyleIdx="6" presStyleCnt="26">
        <dgm:presLayoutVars>
          <dgm:chPref val="3"/>
        </dgm:presLayoutVars>
      </dgm:prSet>
      <dgm:spPr/>
    </dgm:pt>
    <dgm:pt modelId="{C713A985-8CE8-4DB5-A03E-ABD0AA0797F1}" type="pres">
      <dgm:prSet presAssocID="{F2811DA6-2FA0-4189-9642-6D2A3E4AE9E0}" presName="level3hierChild" presStyleCnt="0"/>
      <dgm:spPr/>
    </dgm:pt>
    <dgm:pt modelId="{64DFAC2E-74BB-4B35-A500-07E78B31BD1D}" type="pres">
      <dgm:prSet presAssocID="{534C1021-4D1F-4D7C-8CB9-3D7A31BAFFEA}" presName="conn2-1" presStyleLbl="parChTrans1D4" presStyleIdx="14" presStyleCnt="80"/>
      <dgm:spPr/>
    </dgm:pt>
    <dgm:pt modelId="{D4DADD30-4AA4-4DF7-AF9C-5E4E8B665BE8}" type="pres">
      <dgm:prSet presAssocID="{534C1021-4D1F-4D7C-8CB9-3D7A31BAFFEA}" presName="connTx" presStyleLbl="parChTrans1D4" presStyleIdx="14" presStyleCnt="80"/>
      <dgm:spPr/>
    </dgm:pt>
    <dgm:pt modelId="{194AFBB5-C635-43F8-9FEF-51D2A555B823}" type="pres">
      <dgm:prSet presAssocID="{1C5CDCB5-CD63-438F-B763-A18E664920D5}" presName="root2" presStyleCnt="0"/>
      <dgm:spPr/>
    </dgm:pt>
    <dgm:pt modelId="{A7EA66CA-F19E-4918-AFDE-737D40BEC27B}" type="pres">
      <dgm:prSet presAssocID="{1C5CDCB5-CD63-438F-B763-A18E664920D5}" presName="LevelTwoTextNode" presStyleLbl="node4" presStyleIdx="14" presStyleCnt="80">
        <dgm:presLayoutVars>
          <dgm:chPref val="3"/>
        </dgm:presLayoutVars>
      </dgm:prSet>
      <dgm:spPr/>
    </dgm:pt>
    <dgm:pt modelId="{DBCDAF43-9B77-4837-8ECC-D1EFEBD0C290}" type="pres">
      <dgm:prSet presAssocID="{1C5CDCB5-CD63-438F-B763-A18E664920D5}" presName="level3hierChild" presStyleCnt="0"/>
      <dgm:spPr/>
    </dgm:pt>
    <dgm:pt modelId="{246EEA5A-2765-4434-AB6A-7F0376F76C0E}" type="pres">
      <dgm:prSet presAssocID="{A9EF7363-0BBE-458F-8A2F-FD35DA9F7E43}" presName="conn2-1" presStyleLbl="parChTrans1D4" presStyleIdx="15" presStyleCnt="80"/>
      <dgm:spPr/>
    </dgm:pt>
    <dgm:pt modelId="{763E6BF2-53D3-44B7-BABB-558C5CF4CE00}" type="pres">
      <dgm:prSet presAssocID="{A9EF7363-0BBE-458F-8A2F-FD35DA9F7E43}" presName="connTx" presStyleLbl="parChTrans1D4" presStyleIdx="15" presStyleCnt="80"/>
      <dgm:spPr/>
    </dgm:pt>
    <dgm:pt modelId="{54638B39-441A-4448-9943-F81817A2AD81}" type="pres">
      <dgm:prSet presAssocID="{D56C6435-BE43-4D19-AAAE-164DC6B689EF}" presName="root2" presStyleCnt="0"/>
      <dgm:spPr/>
    </dgm:pt>
    <dgm:pt modelId="{504D5EEC-7E88-401F-B66E-A7D7A2D4FD79}" type="pres">
      <dgm:prSet presAssocID="{D56C6435-BE43-4D19-AAAE-164DC6B689EF}" presName="LevelTwoTextNode" presStyleLbl="node4" presStyleIdx="15" presStyleCnt="80">
        <dgm:presLayoutVars>
          <dgm:chPref val="3"/>
        </dgm:presLayoutVars>
      </dgm:prSet>
      <dgm:spPr/>
    </dgm:pt>
    <dgm:pt modelId="{B8764AFA-CE7B-4108-A5F3-AFCA99747A38}" type="pres">
      <dgm:prSet presAssocID="{D56C6435-BE43-4D19-AAAE-164DC6B689EF}" presName="level3hierChild" presStyleCnt="0"/>
      <dgm:spPr/>
    </dgm:pt>
    <dgm:pt modelId="{B76F440D-270E-41D8-8D17-A70B247CFF07}" type="pres">
      <dgm:prSet presAssocID="{A52FED34-8F7A-4FE0-9737-C700680A530D}" presName="conn2-1" presStyleLbl="parChTrans1D2" presStyleIdx="5" presStyleCnt="11"/>
      <dgm:spPr/>
    </dgm:pt>
    <dgm:pt modelId="{9507B5B3-9B70-43E6-A2D7-20B22D475184}" type="pres">
      <dgm:prSet presAssocID="{A52FED34-8F7A-4FE0-9737-C700680A530D}" presName="connTx" presStyleLbl="parChTrans1D2" presStyleIdx="5" presStyleCnt="11"/>
      <dgm:spPr/>
    </dgm:pt>
    <dgm:pt modelId="{4D984CC3-5121-4CB3-8D9C-43B5A82BF123}" type="pres">
      <dgm:prSet presAssocID="{8AF9D564-2441-489E-A22F-2D820863018E}" presName="root2" presStyleCnt="0"/>
      <dgm:spPr/>
    </dgm:pt>
    <dgm:pt modelId="{4C883C5C-9FDC-4558-B6BA-F6256A19F4A0}" type="pres">
      <dgm:prSet presAssocID="{8AF9D564-2441-489E-A22F-2D820863018E}" presName="LevelTwoTextNode" presStyleLbl="node2" presStyleIdx="5" presStyleCnt="11">
        <dgm:presLayoutVars>
          <dgm:chPref val="3"/>
        </dgm:presLayoutVars>
      </dgm:prSet>
      <dgm:spPr/>
    </dgm:pt>
    <dgm:pt modelId="{C9ACC172-B968-4A57-8790-77AF5033D09B}" type="pres">
      <dgm:prSet presAssocID="{8AF9D564-2441-489E-A22F-2D820863018E}" presName="level3hierChild" presStyleCnt="0"/>
      <dgm:spPr/>
    </dgm:pt>
    <dgm:pt modelId="{C1F83540-5120-422F-B6AA-5DF60AD0AC56}" type="pres">
      <dgm:prSet presAssocID="{266C4C9D-B95E-427A-A5E0-F9893E26AA98}" presName="conn2-1" presStyleLbl="parChTrans1D3" presStyleIdx="7" presStyleCnt="26"/>
      <dgm:spPr/>
    </dgm:pt>
    <dgm:pt modelId="{F1CCDC91-0FEF-4B5C-A125-64E9C3425EAE}" type="pres">
      <dgm:prSet presAssocID="{266C4C9D-B95E-427A-A5E0-F9893E26AA98}" presName="connTx" presStyleLbl="parChTrans1D3" presStyleIdx="7" presStyleCnt="26"/>
      <dgm:spPr/>
    </dgm:pt>
    <dgm:pt modelId="{55B71587-96A2-4A0F-8C2A-B2892C2CE3DB}" type="pres">
      <dgm:prSet presAssocID="{607B1D0B-15D5-4670-B9B3-A7C11B7F9871}" presName="root2" presStyleCnt="0"/>
      <dgm:spPr/>
    </dgm:pt>
    <dgm:pt modelId="{FF16E062-DA4D-438C-9BB3-473214E29ABD}" type="pres">
      <dgm:prSet presAssocID="{607B1D0B-15D5-4670-B9B3-A7C11B7F9871}" presName="LevelTwoTextNode" presStyleLbl="node3" presStyleIdx="7" presStyleCnt="26">
        <dgm:presLayoutVars>
          <dgm:chPref val="3"/>
        </dgm:presLayoutVars>
      </dgm:prSet>
      <dgm:spPr/>
    </dgm:pt>
    <dgm:pt modelId="{7C6967AA-B184-457E-899A-59B23780F372}" type="pres">
      <dgm:prSet presAssocID="{607B1D0B-15D5-4670-B9B3-A7C11B7F9871}" presName="level3hierChild" presStyleCnt="0"/>
      <dgm:spPr/>
    </dgm:pt>
    <dgm:pt modelId="{671609FF-B6D1-4183-B65E-799B7E02E8F0}" type="pres">
      <dgm:prSet presAssocID="{7AFDA237-9AAC-476A-95A7-8D4DADFAB16F}" presName="conn2-1" presStyleLbl="parChTrans1D4" presStyleIdx="16" presStyleCnt="80"/>
      <dgm:spPr/>
    </dgm:pt>
    <dgm:pt modelId="{C70BAB91-4D66-4F07-A08F-C92D6E79D69D}" type="pres">
      <dgm:prSet presAssocID="{7AFDA237-9AAC-476A-95A7-8D4DADFAB16F}" presName="connTx" presStyleLbl="parChTrans1D4" presStyleIdx="16" presStyleCnt="80"/>
      <dgm:spPr/>
    </dgm:pt>
    <dgm:pt modelId="{5A2E02C6-BEF5-43CC-B4EE-ACB7CF0B605D}" type="pres">
      <dgm:prSet presAssocID="{A4D5D8E4-2B49-4BBF-A6AA-985CE3184D6B}" presName="root2" presStyleCnt="0"/>
      <dgm:spPr/>
    </dgm:pt>
    <dgm:pt modelId="{E3504DD5-B46C-4045-8D54-909BA6BA473F}" type="pres">
      <dgm:prSet presAssocID="{A4D5D8E4-2B49-4BBF-A6AA-985CE3184D6B}" presName="LevelTwoTextNode" presStyleLbl="node4" presStyleIdx="16" presStyleCnt="80">
        <dgm:presLayoutVars>
          <dgm:chPref val="3"/>
        </dgm:presLayoutVars>
      </dgm:prSet>
      <dgm:spPr/>
    </dgm:pt>
    <dgm:pt modelId="{C113548A-93D8-4361-983E-55FBBCFD6D40}" type="pres">
      <dgm:prSet presAssocID="{A4D5D8E4-2B49-4BBF-A6AA-985CE3184D6B}" presName="level3hierChild" presStyleCnt="0"/>
      <dgm:spPr/>
    </dgm:pt>
    <dgm:pt modelId="{A01F66BC-1CBF-4722-B7F7-DC44E66AAAB6}" type="pres">
      <dgm:prSet presAssocID="{15D6D739-850B-482B-8970-226C70B0BA0E}" presName="conn2-1" presStyleLbl="parChTrans1D3" presStyleIdx="8" presStyleCnt="26"/>
      <dgm:spPr/>
    </dgm:pt>
    <dgm:pt modelId="{F99E6523-0C50-4035-B6C8-7EB352A6FA69}" type="pres">
      <dgm:prSet presAssocID="{15D6D739-850B-482B-8970-226C70B0BA0E}" presName="connTx" presStyleLbl="parChTrans1D3" presStyleIdx="8" presStyleCnt="26"/>
      <dgm:spPr/>
    </dgm:pt>
    <dgm:pt modelId="{7269893F-8631-4E9F-BFD1-37133CD2E358}" type="pres">
      <dgm:prSet presAssocID="{7C1EE7A2-0B62-4108-A8AF-3950AB3ACCEC}" presName="root2" presStyleCnt="0"/>
      <dgm:spPr/>
    </dgm:pt>
    <dgm:pt modelId="{3E71B92C-7D03-4ABF-98C0-27C3CCBEE6FC}" type="pres">
      <dgm:prSet presAssocID="{7C1EE7A2-0B62-4108-A8AF-3950AB3ACCEC}" presName="LevelTwoTextNode" presStyleLbl="node3" presStyleIdx="8" presStyleCnt="26">
        <dgm:presLayoutVars>
          <dgm:chPref val="3"/>
        </dgm:presLayoutVars>
      </dgm:prSet>
      <dgm:spPr/>
    </dgm:pt>
    <dgm:pt modelId="{41B13417-69B2-4039-8AAC-562E4AE78803}" type="pres">
      <dgm:prSet presAssocID="{7C1EE7A2-0B62-4108-A8AF-3950AB3ACCEC}" presName="level3hierChild" presStyleCnt="0"/>
      <dgm:spPr/>
    </dgm:pt>
    <dgm:pt modelId="{BB86628D-9785-4275-BB9B-862316F88616}" type="pres">
      <dgm:prSet presAssocID="{40A61919-4E55-440B-9B41-0A39D44986E4}" presName="conn2-1" presStyleLbl="parChTrans1D4" presStyleIdx="17" presStyleCnt="80"/>
      <dgm:spPr/>
    </dgm:pt>
    <dgm:pt modelId="{57AE9969-F96D-43B0-9D36-E6D4114708CB}" type="pres">
      <dgm:prSet presAssocID="{40A61919-4E55-440B-9B41-0A39D44986E4}" presName="connTx" presStyleLbl="parChTrans1D4" presStyleIdx="17" presStyleCnt="80"/>
      <dgm:spPr/>
    </dgm:pt>
    <dgm:pt modelId="{AE2A7FF2-BC33-42EA-AF67-90E8521B7E13}" type="pres">
      <dgm:prSet presAssocID="{E06EBBD4-D303-4AAF-AD63-095FC26CC1C0}" presName="root2" presStyleCnt="0"/>
      <dgm:spPr/>
    </dgm:pt>
    <dgm:pt modelId="{47392AE3-55F6-4D80-8D3E-228980C08869}" type="pres">
      <dgm:prSet presAssocID="{E06EBBD4-D303-4AAF-AD63-095FC26CC1C0}" presName="LevelTwoTextNode" presStyleLbl="node4" presStyleIdx="17" presStyleCnt="80">
        <dgm:presLayoutVars>
          <dgm:chPref val="3"/>
        </dgm:presLayoutVars>
      </dgm:prSet>
      <dgm:spPr/>
    </dgm:pt>
    <dgm:pt modelId="{8E7B5493-C3A7-42D6-8266-3C89EDD30B17}" type="pres">
      <dgm:prSet presAssocID="{E06EBBD4-D303-4AAF-AD63-095FC26CC1C0}" presName="level3hierChild" presStyleCnt="0"/>
      <dgm:spPr/>
    </dgm:pt>
    <dgm:pt modelId="{DFE6EAF9-2C17-48B2-8C57-C45BA3AF4EDB}" type="pres">
      <dgm:prSet presAssocID="{1E7A45F4-7F83-4F74-B9D8-85DA4B5CE983}" presName="conn2-1" presStyleLbl="parChTrans1D4" presStyleIdx="18" presStyleCnt="80"/>
      <dgm:spPr/>
    </dgm:pt>
    <dgm:pt modelId="{C500334E-1644-40FF-AB6F-031191E08822}" type="pres">
      <dgm:prSet presAssocID="{1E7A45F4-7F83-4F74-B9D8-85DA4B5CE983}" presName="connTx" presStyleLbl="parChTrans1D4" presStyleIdx="18" presStyleCnt="80"/>
      <dgm:spPr/>
    </dgm:pt>
    <dgm:pt modelId="{6E3E1080-ABF4-4D63-9F55-A008452B03F2}" type="pres">
      <dgm:prSet presAssocID="{EB13A9A4-7FCE-445F-8A73-C2836F7085C7}" presName="root2" presStyleCnt="0"/>
      <dgm:spPr/>
    </dgm:pt>
    <dgm:pt modelId="{B2C6883F-0CC5-4F36-BB19-AAD846898577}" type="pres">
      <dgm:prSet presAssocID="{EB13A9A4-7FCE-445F-8A73-C2836F7085C7}" presName="LevelTwoTextNode" presStyleLbl="node4" presStyleIdx="18" presStyleCnt="80">
        <dgm:presLayoutVars>
          <dgm:chPref val="3"/>
        </dgm:presLayoutVars>
      </dgm:prSet>
      <dgm:spPr/>
    </dgm:pt>
    <dgm:pt modelId="{6B0EB97B-A147-40CE-BD90-65CCD01AD31C}" type="pres">
      <dgm:prSet presAssocID="{EB13A9A4-7FCE-445F-8A73-C2836F7085C7}" presName="level3hierChild" presStyleCnt="0"/>
      <dgm:spPr/>
    </dgm:pt>
    <dgm:pt modelId="{231886D3-1C7E-4871-AFC3-E2E1276B6FED}" type="pres">
      <dgm:prSet presAssocID="{A9CA43E7-87A3-4992-9B66-E35AAD588012}" presName="conn2-1" presStyleLbl="parChTrans1D4" presStyleIdx="19" presStyleCnt="80"/>
      <dgm:spPr/>
    </dgm:pt>
    <dgm:pt modelId="{F862B992-4AC9-46BD-9CF3-9F0648AC8CB9}" type="pres">
      <dgm:prSet presAssocID="{A9CA43E7-87A3-4992-9B66-E35AAD588012}" presName="connTx" presStyleLbl="parChTrans1D4" presStyleIdx="19" presStyleCnt="80"/>
      <dgm:spPr/>
    </dgm:pt>
    <dgm:pt modelId="{1004DE74-4994-4C2F-9359-4B458A18523B}" type="pres">
      <dgm:prSet presAssocID="{EEBD211C-99B4-4FBB-B5B8-761FDFD2F8C8}" presName="root2" presStyleCnt="0"/>
      <dgm:spPr/>
    </dgm:pt>
    <dgm:pt modelId="{2783AF4A-CBEB-457B-878B-0E3B23FB111E}" type="pres">
      <dgm:prSet presAssocID="{EEBD211C-99B4-4FBB-B5B8-761FDFD2F8C8}" presName="LevelTwoTextNode" presStyleLbl="node4" presStyleIdx="19" presStyleCnt="80">
        <dgm:presLayoutVars>
          <dgm:chPref val="3"/>
        </dgm:presLayoutVars>
      </dgm:prSet>
      <dgm:spPr/>
    </dgm:pt>
    <dgm:pt modelId="{789A4941-229B-4B36-8DCD-666325031867}" type="pres">
      <dgm:prSet presAssocID="{EEBD211C-99B4-4FBB-B5B8-761FDFD2F8C8}" presName="level3hierChild" presStyleCnt="0"/>
      <dgm:spPr/>
    </dgm:pt>
    <dgm:pt modelId="{373BA062-F309-46B8-868E-AC43DCE6304C}" type="pres">
      <dgm:prSet presAssocID="{D90211CB-643E-4214-9C0B-8A8C9D40472C}" presName="conn2-1" presStyleLbl="parChTrans1D4" presStyleIdx="20" presStyleCnt="80"/>
      <dgm:spPr/>
    </dgm:pt>
    <dgm:pt modelId="{3E8BA236-D5B8-49E5-9862-97DE3F8C606A}" type="pres">
      <dgm:prSet presAssocID="{D90211CB-643E-4214-9C0B-8A8C9D40472C}" presName="connTx" presStyleLbl="parChTrans1D4" presStyleIdx="20" presStyleCnt="80"/>
      <dgm:spPr/>
    </dgm:pt>
    <dgm:pt modelId="{BBE89AC0-F56B-423B-A3E7-073AEAE0D87F}" type="pres">
      <dgm:prSet presAssocID="{4586FDC9-380E-49F8-B8EA-D188E0FB8A15}" presName="root2" presStyleCnt="0"/>
      <dgm:spPr/>
    </dgm:pt>
    <dgm:pt modelId="{89246C1D-6A68-4240-B3F1-2B0D33F2EA98}" type="pres">
      <dgm:prSet presAssocID="{4586FDC9-380E-49F8-B8EA-D188E0FB8A15}" presName="LevelTwoTextNode" presStyleLbl="node4" presStyleIdx="20" presStyleCnt="80">
        <dgm:presLayoutVars>
          <dgm:chPref val="3"/>
        </dgm:presLayoutVars>
      </dgm:prSet>
      <dgm:spPr/>
    </dgm:pt>
    <dgm:pt modelId="{1CEDA057-F2AC-4023-B4DB-7173BAB0971D}" type="pres">
      <dgm:prSet presAssocID="{4586FDC9-380E-49F8-B8EA-D188E0FB8A15}" presName="level3hierChild" presStyleCnt="0"/>
      <dgm:spPr/>
    </dgm:pt>
    <dgm:pt modelId="{DC9E48AA-781B-4679-B155-B5F2623F93A2}" type="pres">
      <dgm:prSet presAssocID="{B8AA4BD9-7C36-43C2-B8DA-527528B66D0B}" presName="conn2-1" presStyleLbl="parChTrans1D3" presStyleIdx="9" presStyleCnt="26"/>
      <dgm:spPr/>
    </dgm:pt>
    <dgm:pt modelId="{3984E0A9-5B46-48D2-A3D2-3302C6990FAF}" type="pres">
      <dgm:prSet presAssocID="{B8AA4BD9-7C36-43C2-B8DA-527528B66D0B}" presName="connTx" presStyleLbl="parChTrans1D3" presStyleIdx="9" presStyleCnt="26"/>
      <dgm:spPr/>
    </dgm:pt>
    <dgm:pt modelId="{CB3FEAE8-A3D8-48EC-8B1B-FDF9961D8507}" type="pres">
      <dgm:prSet presAssocID="{86950757-36AE-4C7E-9821-FB00CCF6DDD7}" presName="root2" presStyleCnt="0"/>
      <dgm:spPr/>
    </dgm:pt>
    <dgm:pt modelId="{0F3EAF48-AE7F-4903-9238-D2D9667C2F9F}" type="pres">
      <dgm:prSet presAssocID="{86950757-36AE-4C7E-9821-FB00CCF6DDD7}" presName="LevelTwoTextNode" presStyleLbl="node3" presStyleIdx="9" presStyleCnt="26">
        <dgm:presLayoutVars>
          <dgm:chPref val="3"/>
        </dgm:presLayoutVars>
      </dgm:prSet>
      <dgm:spPr/>
    </dgm:pt>
    <dgm:pt modelId="{FBCE27AD-5D18-4570-829B-26E13941DCA0}" type="pres">
      <dgm:prSet presAssocID="{86950757-36AE-4C7E-9821-FB00CCF6DDD7}" presName="level3hierChild" presStyleCnt="0"/>
      <dgm:spPr/>
    </dgm:pt>
    <dgm:pt modelId="{9AE31D2D-89AD-40A3-8242-18230C91CD85}" type="pres">
      <dgm:prSet presAssocID="{9C1C0B54-1BAC-415B-ADB9-D742D0994A94}" presName="conn2-1" presStyleLbl="parChTrans1D4" presStyleIdx="21" presStyleCnt="80"/>
      <dgm:spPr/>
    </dgm:pt>
    <dgm:pt modelId="{42E58FA5-9792-4B47-AEF1-299DF2550D6A}" type="pres">
      <dgm:prSet presAssocID="{9C1C0B54-1BAC-415B-ADB9-D742D0994A94}" presName="connTx" presStyleLbl="parChTrans1D4" presStyleIdx="21" presStyleCnt="80"/>
      <dgm:spPr/>
    </dgm:pt>
    <dgm:pt modelId="{8E6EA5D4-7577-482C-84B8-3B31737B2987}" type="pres">
      <dgm:prSet presAssocID="{C958214F-CDBC-4A48-9221-8A58072C9EDA}" presName="root2" presStyleCnt="0"/>
      <dgm:spPr/>
    </dgm:pt>
    <dgm:pt modelId="{1166FB74-C2D4-4625-B620-2E61099B67B2}" type="pres">
      <dgm:prSet presAssocID="{C958214F-CDBC-4A48-9221-8A58072C9EDA}" presName="LevelTwoTextNode" presStyleLbl="node4" presStyleIdx="21" presStyleCnt="80">
        <dgm:presLayoutVars>
          <dgm:chPref val="3"/>
        </dgm:presLayoutVars>
      </dgm:prSet>
      <dgm:spPr/>
    </dgm:pt>
    <dgm:pt modelId="{83BCB014-7ABE-4F22-82A8-BC856DFBBAF7}" type="pres">
      <dgm:prSet presAssocID="{C958214F-CDBC-4A48-9221-8A58072C9EDA}" presName="level3hierChild" presStyleCnt="0"/>
      <dgm:spPr/>
    </dgm:pt>
    <dgm:pt modelId="{A666B478-BB0B-43B4-AD27-02BE71B60E39}" type="pres">
      <dgm:prSet presAssocID="{9932C048-A987-400C-B630-B791C6454F1C}" presName="conn2-1" presStyleLbl="parChTrans1D4" presStyleIdx="22" presStyleCnt="80"/>
      <dgm:spPr/>
    </dgm:pt>
    <dgm:pt modelId="{B812492A-77D0-4363-AC01-6B4DAFBA7E15}" type="pres">
      <dgm:prSet presAssocID="{9932C048-A987-400C-B630-B791C6454F1C}" presName="connTx" presStyleLbl="parChTrans1D4" presStyleIdx="22" presStyleCnt="80"/>
      <dgm:spPr/>
    </dgm:pt>
    <dgm:pt modelId="{14CDA858-6C9F-40E7-A427-17457A2CB14A}" type="pres">
      <dgm:prSet presAssocID="{4F587F47-A977-4623-B8BD-C9DFDB617F39}" presName="root2" presStyleCnt="0"/>
      <dgm:spPr/>
    </dgm:pt>
    <dgm:pt modelId="{BC8EFC28-A027-4EF6-950F-6ED00ABE9925}" type="pres">
      <dgm:prSet presAssocID="{4F587F47-A977-4623-B8BD-C9DFDB617F39}" presName="LevelTwoTextNode" presStyleLbl="node4" presStyleIdx="22" presStyleCnt="80">
        <dgm:presLayoutVars>
          <dgm:chPref val="3"/>
        </dgm:presLayoutVars>
      </dgm:prSet>
      <dgm:spPr/>
    </dgm:pt>
    <dgm:pt modelId="{53076F99-DEB8-4222-BCA3-1B6663018E92}" type="pres">
      <dgm:prSet presAssocID="{4F587F47-A977-4623-B8BD-C9DFDB617F39}" presName="level3hierChild" presStyleCnt="0"/>
      <dgm:spPr/>
    </dgm:pt>
    <dgm:pt modelId="{E974A124-2A15-424E-AA4F-45416E4CBDDE}" type="pres">
      <dgm:prSet presAssocID="{085392A1-2DDC-4E68-99F5-3ABBE9B23663}" presName="conn2-1" presStyleLbl="parChTrans1D4" presStyleIdx="23" presStyleCnt="80"/>
      <dgm:spPr/>
    </dgm:pt>
    <dgm:pt modelId="{1E109148-4B48-47A9-ABCC-947A17DCD0EE}" type="pres">
      <dgm:prSet presAssocID="{085392A1-2DDC-4E68-99F5-3ABBE9B23663}" presName="connTx" presStyleLbl="parChTrans1D4" presStyleIdx="23" presStyleCnt="80"/>
      <dgm:spPr/>
    </dgm:pt>
    <dgm:pt modelId="{30F499DB-561F-4F34-A417-6D582E0F09FA}" type="pres">
      <dgm:prSet presAssocID="{41478E54-FC91-4AF8-B048-9D5C7866A0F9}" presName="root2" presStyleCnt="0"/>
      <dgm:spPr/>
    </dgm:pt>
    <dgm:pt modelId="{E40A8659-492E-4E3F-8A22-D86333DEA118}" type="pres">
      <dgm:prSet presAssocID="{41478E54-FC91-4AF8-B048-9D5C7866A0F9}" presName="LevelTwoTextNode" presStyleLbl="node4" presStyleIdx="23" presStyleCnt="80">
        <dgm:presLayoutVars>
          <dgm:chPref val="3"/>
        </dgm:presLayoutVars>
      </dgm:prSet>
      <dgm:spPr/>
    </dgm:pt>
    <dgm:pt modelId="{85F7FB2B-573A-4CD9-8149-AD65EC969FB6}" type="pres">
      <dgm:prSet presAssocID="{41478E54-FC91-4AF8-B048-9D5C7866A0F9}" presName="level3hierChild" presStyleCnt="0"/>
      <dgm:spPr/>
    </dgm:pt>
    <dgm:pt modelId="{E8DAA5A3-CB59-4B7C-9D91-8B1C7F0D1565}" type="pres">
      <dgm:prSet presAssocID="{393CD69F-45CF-44C7-A9FD-B2EBD6588B08}" presName="conn2-1" presStyleLbl="parChTrans1D4" presStyleIdx="24" presStyleCnt="80"/>
      <dgm:spPr/>
    </dgm:pt>
    <dgm:pt modelId="{B5A11500-A24B-4768-B43F-4006F5F27BAF}" type="pres">
      <dgm:prSet presAssocID="{393CD69F-45CF-44C7-A9FD-B2EBD6588B08}" presName="connTx" presStyleLbl="parChTrans1D4" presStyleIdx="24" presStyleCnt="80"/>
      <dgm:spPr/>
    </dgm:pt>
    <dgm:pt modelId="{36A00132-A485-4B0A-A445-D7BC9786648B}" type="pres">
      <dgm:prSet presAssocID="{124C3570-EA0F-4C65-9076-91C38AA0DEA9}" presName="root2" presStyleCnt="0"/>
      <dgm:spPr/>
    </dgm:pt>
    <dgm:pt modelId="{92F67217-0E80-43A3-BD08-8C9F557F249E}" type="pres">
      <dgm:prSet presAssocID="{124C3570-EA0F-4C65-9076-91C38AA0DEA9}" presName="LevelTwoTextNode" presStyleLbl="node4" presStyleIdx="24" presStyleCnt="80">
        <dgm:presLayoutVars>
          <dgm:chPref val="3"/>
        </dgm:presLayoutVars>
      </dgm:prSet>
      <dgm:spPr/>
    </dgm:pt>
    <dgm:pt modelId="{19A7D02C-29FA-4FB1-96C8-82D8F0612185}" type="pres">
      <dgm:prSet presAssocID="{124C3570-EA0F-4C65-9076-91C38AA0DEA9}" presName="level3hierChild" presStyleCnt="0"/>
      <dgm:spPr/>
    </dgm:pt>
    <dgm:pt modelId="{15863EB0-F5EA-4D5B-B3C9-B6BF6D1D2FFA}" type="pres">
      <dgm:prSet presAssocID="{A1C668B6-6166-490F-8061-9060D3AFAC30}" presName="conn2-1" presStyleLbl="parChTrans1D4" presStyleIdx="25" presStyleCnt="80"/>
      <dgm:spPr/>
    </dgm:pt>
    <dgm:pt modelId="{3E1FB6B1-B41C-4BB2-9C6E-DB16F624496F}" type="pres">
      <dgm:prSet presAssocID="{A1C668B6-6166-490F-8061-9060D3AFAC30}" presName="connTx" presStyleLbl="parChTrans1D4" presStyleIdx="25" presStyleCnt="80"/>
      <dgm:spPr/>
    </dgm:pt>
    <dgm:pt modelId="{A88E3D99-97B8-4F33-BB86-E1FF13562809}" type="pres">
      <dgm:prSet presAssocID="{F9046202-B94D-4769-8889-0A3923B0E567}" presName="root2" presStyleCnt="0"/>
      <dgm:spPr/>
    </dgm:pt>
    <dgm:pt modelId="{67D6E9CC-7AFD-47E9-8D22-91B26EF61C4F}" type="pres">
      <dgm:prSet presAssocID="{F9046202-B94D-4769-8889-0A3923B0E567}" presName="LevelTwoTextNode" presStyleLbl="node4" presStyleIdx="25" presStyleCnt="80">
        <dgm:presLayoutVars>
          <dgm:chPref val="3"/>
        </dgm:presLayoutVars>
      </dgm:prSet>
      <dgm:spPr/>
    </dgm:pt>
    <dgm:pt modelId="{31B5F7EA-5F3A-4407-979F-54218D676A4A}" type="pres">
      <dgm:prSet presAssocID="{F9046202-B94D-4769-8889-0A3923B0E567}" presName="level3hierChild" presStyleCnt="0"/>
      <dgm:spPr/>
    </dgm:pt>
    <dgm:pt modelId="{FA88547C-0C5E-4984-B3CF-CE09B4B986AF}" type="pres">
      <dgm:prSet presAssocID="{244D2C45-14B3-4EA3-A62C-265434093608}" presName="conn2-1" presStyleLbl="parChTrans1D4" presStyleIdx="26" presStyleCnt="80"/>
      <dgm:spPr/>
    </dgm:pt>
    <dgm:pt modelId="{FD1D4963-C57C-43DC-9730-16B4312D5A0B}" type="pres">
      <dgm:prSet presAssocID="{244D2C45-14B3-4EA3-A62C-265434093608}" presName="connTx" presStyleLbl="parChTrans1D4" presStyleIdx="26" presStyleCnt="80"/>
      <dgm:spPr/>
    </dgm:pt>
    <dgm:pt modelId="{24546C2C-556D-48CE-A329-AFE3C1D7E7FE}" type="pres">
      <dgm:prSet presAssocID="{923E509A-48F2-41C9-A03B-241C66A4AF9A}" presName="root2" presStyleCnt="0"/>
      <dgm:spPr/>
    </dgm:pt>
    <dgm:pt modelId="{E9777F7F-84D8-49F2-979E-E4AA95C3D0F3}" type="pres">
      <dgm:prSet presAssocID="{923E509A-48F2-41C9-A03B-241C66A4AF9A}" presName="LevelTwoTextNode" presStyleLbl="node4" presStyleIdx="26" presStyleCnt="80">
        <dgm:presLayoutVars>
          <dgm:chPref val="3"/>
        </dgm:presLayoutVars>
      </dgm:prSet>
      <dgm:spPr/>
    </dgm:pt>
    <dgm:pt modelId="{164584E5-933A-47E7-8797-48403688A9C3}" type="pres">
      <dgm:prSet presAssocID="{923E509A-48F2-41C9-A03B-241C66A4AF9A}" presName="level3hierChild" presStyleCnt="0"/>
      <dgm:spPr/>
    </dgm:pt>
    <dgm:pt modelId="{095C4359-AD92-4E42-BB22-41CDA33B4E85}" type="pres">
      <dgm:prSet presAssocID="{D167C03A-CFD2-4E16-B9D1-1A50B81BC10F}" presName="conn2-1" presStyleLbl="parChTrans1D4" presStyleIdx="27" presStyleCnt="80"/>
      <dgm:spPr/>
    </dgm:pt>
    <dgm:pt modelId="{5A1EDFB5-95F1-4A63-8DC9-DBFE2136CAF8}" type="pres">
      <dgm:prSet presAssocID="{D167C03A-CFD2-4E16-B9D1-1A50B81BC10F}" presName="connTx" presStyleLbl="parChTrans1D4" presStyleIdx="27" presStyleCnt="80"/>
      <dgm:spPr/>
    </dgm:pt>
    <dgm:pt modelId="{988B84BA-6841-4DAC-B8CB-6FB619389430}" type="pres">
      <dgm:prSet presAssocID="{2F73AFBE-BE29-4236-B6C9-1D32B7A97ECF}" presName="root2" presStyleCnt="0"/>
      <dgm:spPr/>
    </dgm:pt>
    <dgm:pt modelId="{88761084-511B-46DE-A138-E46FC8632D93}" type="pres">
      <dgm:prSet presAssocID="{2F73AFBE-BE29-4236-B6C9-1D32B7A97ECF}" presName="LevelTwoTextNode" presStyleLbl="node4" presStyleIdx="27" presStyleCnt="80">
        <dgm:presLayoutVars>
          <dgm:chPref val="3"/>
        </dgm:presLayoutVars>
      </dgm:prSet>
      <dgm:spPr/>
    </dgm:pt>
    <dgm:pt modelId="{600A182D-CFF0-4741-A220-FEF79AE5A6BA}" type="pres">
      <dgm:prSet presAssocID="{2F73AFBE-BE29-4236-B6C9-1D32B7A97ECF}" presName="level3hierChild" presStyleCnt="0"/>
      <dgm:spPr/>
    </dgm:pt>
    <dgm:pt modelId="{CA32BF97-5AA6-4C0D-AAE3-AC4E27F00FC0}" type="pres">
      <dgm:prSet presAssocID="{D3DE7E1A-157D-4EDB-BAE3-74249D94D053}" presName="conn2-1" presStyleLbl="parChTrans1D3" presStyleIdx="10" presStyleCnt="26"/>
      <dgm:spPr/>
    </dgm:pt>
    <dgm:pt modelId="{0D80BFCC-93CE-4DEA-A000-73E6E1606A3C}" type="pres">
      <dgm:prSet presAssocID="{D3DE7E1A-157D-4EDB-BAE3-74249D94D053}" presName="connTx" presStyleLbl="parChTrans1D3" presStyleIdx="10" presStyleCnt="26"/>
      <dgm:spPr/>
    </dgm:pt>
    <dgm:pt modelId="{885E6F82-04BB-49B0-ACFC-7C04A3B4EC4C}" type="pres">
      <dgm:prSet presAssocID="{BFC71B2B-C7BC-4515-91A6-500127C593F4}" presName="root2" presStyleCnt="0"/>
      <dgm:spPr/>
    </dgm:pt>
    <dgm:pt modelId="{F9D8514C-E179-46E0-B0FA-352D4B1E3B93}" type="pres">
      <dgm:prSet presAssocID="{BFC71B2B-C7BC-4515-91A6-500127C593F4}" presName="LevelTwoTextNode" presStyleLbl="node3" presStyleIdx="10" presStyleCnt="26">
        <dgm:presLayoutVars>
          <dgm:chPref val="3"/>
        </dgm:presLayoutVars>
      </dgm:prSet>
      <dgm:spPr/>
    </dgm:pt>
    <dgm:pt modelId="{673908F0-E39E-49E1-B7D1-61EFE323B0B8}" type="pres">
      <dgm:prSet presAssocID="{BFC71B2B-C7BC-4515-91A6-500127C593F4}" presName="level3hierChild" presStyleCnt="0"/>
      <dgm:spPr/>
    </dgm:pt>
    <dgm:pt modelId="{92A6D4EE-160E-444B-BDBD-5649BAF4F1AB}" type="pres">
      <dgm:prSet presAssocID="{5DC90174-8265-4A88-B0DD-7F3F649B73A6}" presName="conn2-1" presStyleLbl="parChTrans1D4" presStyleIdx="28" presStyleCnt="80"/>
      <dgm:spPr/>
    </dgm:pt>
    <dgm:pt modelId="{BD578DDD-3C8F-4918-B893-143851736885}" type="pres">
      <dgm:prSet presAssocID="{5DC90174-8265-4A88-B0DD-7F3F649B73A6}" presName="connTx" presStyleLbl="parChTrans1D4" presStyleIdx="28" presStyleCnt="80"/>
      <dgm:spPr/>
    </dgm:pt>
    <dgm:pt modelId="{74B7B1FE-34A6-462C-87A1-8917EB6E7361}" type="pres">
      <dgm:prSet presAssocID="{B50469F9-8A9D-40C9-A349-F2A9EEFE8028}" presName="root2" presStyleCnt="0"/>
      <dgm:spPr/>
    </dgm:pt>
    <dgm:pt modelId="{33A2489E-919A-4716-8CBE-0315D90AEE41}" type="pres">
      <dgm:prSet presAssocID="{B50469F9-8A9D-40C9-A349-F2A9EEFE8028}" presName="LevelTwoTextNode" presStyleLbl="node4" presStyleIdx="28" presStyleCnt="80">
        <dgm:presLayoutVars>
          <dgm:chPref val="3"/>
        </dgm:presLayoutVars>
      </dgm:prSet>
      <dgm:spPr/>
    </dgm:pt>
    <dgm:pt modelId="{AE73CA9D-E05E-407F-A558-042744E3186E}" type="pres">
      <dgm:prSet presAssocID="{B50469F9-8A9D-40C9-A349-F2A9EEFE8028}" presName="level3hierChild" presStyleCnt="0"/>
      <dgm:spPr/>
    </dgm:pt>
    <dgm:pt modelId="{174A0EC4-5515-48C2-A7BB-EF984496D1CA}" type="pres">
      <dgm:prSet presAssocID="{7FEFC0DA-2795-4904-A540-1F61FE91179E}" presName="conn2-1" presStyleLbl="parChTrans1D4" presStyleIdx="29" presStyleCnt="80"/>
      <dgm:spPr/>
    </dgm:pt>
    <dgm:pt modelId="{731FAEAA-9676-4F76-AA83-141A67F24223}" type="pres">
      <dgm:prSet presAssocID="{7FEFC0DA-2795-4904-A540-1F61FE91179E}" presName="connTx" presStyleLbl="parChTrans1D4" presStyleIdx="29" presStyleCnt="80"/>
      <dgm:spPr/>
    </dgm:pt>
    <dgm:pt modelId="{D776F08E-DCDF-4D7D-B62A-AA7E1EE51CC3}" type="pres">
      <dgm:prSet presAssocID="{B92993C4-F647-45CC-B5D5-B8A69E30900B}" presName="root2" presStyleCnt="0"/>
      <dgm:spPr/>
    </dgm:pt>
    <dgm:pt modelId="{1A2DC5AB-1239-424E-A536-78EAA81BA218}" type="pres">
      <dgm:prSet presAssocID="{B92993C4-F647-45CC-B5D5-B8A69E30900B}" presName="LevelTwoTextNode" presStyleLbl="node4" presStyleIdx="29" presStyleCnt="80">
        <dgm:presLayoutVars>
          <dgm:chPref val="3"/>
        </dgm:presLayoutVars>
      </dgm:prSet>
      <dgm:spPr/>
    </dgm:pt>
    <dgm:pt modelId="{C4821F3B-D4D5-4A71-A971-2B856D5A20EE}" type="pres">
      <dgm:prSet presAssocID="{B92993C4-F647-45CC-B5D5-B8A69E30900B}" presName="level3hierChild" presStyleCnt="0"/>
      <dgm:spPr/>
    </dgm:pt>
    <dgm:pt modelId="{7B35386C-F072-49DF-9D04-D0BA71D201FA}" type="pres">
      <dgm:prSet presAssocID="{AF0E752C-C2A7-4FD1-B6E0-C2948B7AF164}" presName="conn2-1" presStyleLbl="parChTrans1D4" presStyleIdx="30" presStyleCnt="80"/>
      <dgm:spPr/>
    </dgm:pt>
    <dgm:pt modelId="{62A131E6-F435-40B4-B720-3CC8707A65F0}" type="pres">
      <dgm:prSet presAssocID="{AF0E752C-C2A7-4FD1-B6E0-C2948B7AF164}" presName="connTx" presStyleLbl="parChTrans1D4" presStyleIdx="30" presStyleCnt="80"/>
      <dgm:spPr/>
    </dgm:pt>
    <dgm:pt modelId="{5D8A9EBA-52ED-4D5E-BE82-D45FE52690F1}" type="pres">
      <dgm:prSet presAssocID="{91072AF6-82C2-43BC-B6DD-A31488E3883A}" presName="root2" presStyleCnt="0"/>
      <dgm:spPr/>
    </dgm:pt>
    <dgm:pt modelId="{3E86D560-576B-4B09-8D2A-DF05930924AF}" type="pres">
      <dgm:prSet presAssocID="{91072AF6-82C2-43BC-B6DD-A31488E3883A}" presName="LevelTwoTextNode" presStyleLbl="node4" presStyleIdx="30" presStyleCnt="80">
        <dgm:presLayoutVars>
          <dgm:chPref val="3"/>
        </dgm:presLayoutVars>
      </dgm:prSet>
      <dgm:spPr/>
    </dgm:pt>
    <dgm:pt modelId="{52F2C26B-B021-4B26-A682-2E20D6B449A3}" type="pres">
      <dgm:prSet presAssocID="{91072AF6-82C2-43BC-B6DD-A31488E3883A}" presName="level3hierChild" presStyleCnt="0"/>
      <dgm:spPr/>
    </dgm:pt>
    <dgm:pt modelId="{92A85ED3-BFD2-4688-8E6F-092774ED52EC}" type="pres">
      <dgm:prSet presAssocID="{008E8C52-FFC8-49D4-92B8-C7BAB80EFB7E}" presName="conn2-1" presStyleLbl="parChTrans1D4" presStyleIdx="31" presStyleCnt="80"/>
      <dgm:spPr/>
    </dgm:pt>
    <dgm:pt modelId="{6BA0FA50-641C-43C6-AE88-6898A97136BA}" type="pres">
      <dgm:prSet presAssocID="{008E8C52-FFC8-49D4-92B8-C7BAB80EFB7E}" presName="connTx" presStyleLbl="parChTrans1D4" presStyleIdx="31" presStyleCnt="80"/>
      <dgm:spPr/>
    </dgm:pt>
    <dgm:pt modelId="{D0329C37-6761-4F68-A881-B6ECAD2048BF}" type="pres">
      <dgm:prSet presAssocID="{7EDB24B9-06D3-488A-B41B-BCA48308F9CC}" presName="root2" presStyleCnt="0"/>
      <dgm:spPr/>
    </dgm:pt>
    <dgm:pt modelId="{86783CA3-210D-4AEB-85F1-F3B49AE47D37}" type="pres">
      <dgm:prSet presAssocID="{7EDB24B9-06D3-488A-B41B-BCA48308F9CC}" presName="LevelTwoTextNode" presStyleLbl="node4" presStyleIdx="31" presStyleCnt="80">
        <dgm:presLayoutVars>
          <dgm:chPref val="3"/>
        </dgm:presLayoutVars>
      </dgm:prSet>
      <dgm:spPr/>
    </dgm:pt>
    <dgm:pt modelId="{BA1A8F9A-52CB-40FB-BF07-95E1650BC68A}" type="pres">
      <dgm:prSet presAssocID="{7EDB24B9-06D3-488A-B41B-BCA48308F9CC}" presName="level3hierChild" presStyleCnt="0"/>
      <dgm:spPr/>
    </dgm:pt>
    <dgm:pt modelId="{E24D7C43-74A2-4E46-9CE1-BF63AF99F483}" type="pres">
      <dgm:prSet presAssocID="{54720A97-2DE3-4DCB-A2F9-E468DC5AF82B}" presName="conn2-1" presStyleLbl="parChTrans1D4" presStyleIdx="32" presStyleCnt="80"/>
      <dgm:spPr/>
    </dgm:pt>
    <dgm:pt modelId="{55EDE906-D5D4-453B-A663-6DC3BC569F67}" type="pres">
      <dgm:prSet presAssocID="{54720A97-2DE3-4DCB-A2F9-E468DC5AF82B}" presName="connTx" presStyleLbl="parChTrans1D4" presStyleIdx="32" presStyleCnt="80"/>
      <dgm:spPr/>
    </dgm:pt>
    <dgm:pt modelId="{DF13F124-F5EB-465C-8D53-E247DE4BCD7E}" type="pres">
      <dgm:prSet presAssocID="{C0C66C9A-8ECA-4752-ADF4-88902E7CC775}" presName="root2" presStyleCnt="0"/>
      <dgm:spPr/>
    </dgm:pt>
    <dgm:pt modelId="{A3B19FB0-56AD-42F4-A8F5-E345EA610DEA}" type="pres">
      <dgm:prSet presAssocID="{C0C66C9A-8ECA-4752-ADF4-88902E7CC775}" presName="LevelTwoTextNode" presStyleLbl="node4" presStyleIdx="32" presStyleCnt="80">
        <dgm:presLayoutVars>
          <dgm:chPref val="3"/>
        </dgm:presLayoutVars>
      </dgm:prSet>
      <dgm:spPr/>
    </dgm:pt>
    <dgm:pt modelId="{7BF82DB2-D1C9-4A8A-A214-59C1369F828D}" type="pres">
      <dgm:prSet presAssocID="{C0C66C9A-8ECA-4752-ADF4-88902E7CC775}" presName="level3hierChild" presStyleCnt="0"/>
      <dgm:spPr/>
    </dgm:pt>
    <dgm:pt modelId="{117EBDF0-9AFD-4F78-A11A-2669545CA280}" type="pres">
      <dgm:prSet presAssocID="{FA44F30A-6C79-4B4F-908C-5235FD9E6D86}" presName="conn2-1" presStyleLbl="parChTrans1D4" presStyleIdx="33" presStyleCnt="80"/>
      <dgm:spPr/>
    </dgm:pt>
    <dgm:pt modelId="{55A482EA-2167-41D2-95AC-B29A8B7D3222}" type="pres">
      <dgm:prSet presAssocID="{FA44F30A-6C79-4B4F-908C-5235FD9E6D86}" presName="connTx" presStyleLbl="parChTrans1D4" presStyleIdx="33" presStyleCnt="80"/>
      <dgm:spPr/>
    </dgm:pt>
    <dgm:pt modelId="{982BB245-42AC-42B1-B418-7585D125C535}" type="pres">
      <dgm:prSet presAssocID="{F4042D85-930A-42AE-A669-E7C7642205BA}" presName="root2" presStyleCnt="0"/>
      <dgm:spPr/>
    </dgm:pt>
    <dgm:pt modelId="{E4CA2D12-3517-4D02-A533-DF5D13798CA2}" type="pres">
      <dgm:prSet presAssocID="{F4042D85-930A-42AE-A669-E7C7642205BA}" presName="LevelTwoTextNode" presStyleLbl="node4" presStyleIdx="33" presStyleCnt="80">
        <dgm:presLayoutVars>
          <dgm:chPref val="3"/>
        </dgm:presLayoutVars>
      </dgm:prSet>
      <dgm:spPr/>
    </dgm:pt>
    <dgm:pt modelId="{9C61EA19-35C7-4E69-A40E-C6341FB41448}" type="pres">
      <dgm:prSet presAssocID="{F4042D85-930A-42AE-A669-E7C7642205BA}" presName="level3hierChild" presStyleCnt="0"/>
      <dgm:spPr/>
    </dgm:pt>
    <dgm:pt modelId="{7105563C-96F7-4F7C-A0DD-785C46966CB1}" type="pres">
      <dgm:prSet presAssocID="{03F61BDC-DC91-4E91-834B-93AD7F31DDC4}" presName="conn2-1" presStyleLbl="parChTrans1D2" presStyleIdx="6" presStyleCnt="11"/>
      <dgm:spPr/>
    </dgm:pt>
    <dgm:pt modelId="{11CEB832-9AB1-458D-BB4D-DD14BD0278E5}" type="pres">
      <dgm:prSet presAssocID="{03F61BDC-DC91-4E91-834B-93AD7F31DDC4}" presName="connTx" presStyleLbl="parChTrans1D2" presStyleIdx="6" presStyleCnt="11"/>
      <dgm:spPr/>
    </dgm:pt>
    <dgm:pt modelId="{E92147FE-D3F7-40EF-886E-D6FEA6AF7F02}" type="pres">
      <dgm:prSet presAssocID="{FBA955C1-2C45-49E8-B303-583CF6B64FFD}" presName="root2" presStyleCnt="0"/>
      <dgm:spPr/>
    </dgm:pt>
    <dgm:pt modelId="{AE454DF1-53D1-4A0A-B8E4-740EEB9D22C4}" type="pres">
      <dgm:prSet presAssocID="{FBA955C1-2C45-49E8-B303-583CF6B64FFD}" presName="LevelTwoTextNode" presStyleLbl="node2" presStyleIdx="6" presStyleCnt="11">
        <dgm:presLayoutVars>
          <dgm:chPref val="3"/>
        </dgm:presLayoutVars>
      </dgm:prSet>
      <dgm:spPr/>
    </dgm:pt>
    <dgm:pt modelId="{D7E34ACF-DFA6-4E58-B7E1-C307673F42BB}" type="pres">
      <dgm:prSet presAssocID="{FBA955C1-2C45-49E8-B303-583CF6B64FFD}" presName="level3hierChild" presStyleCnt="0"/>
      <dgm:spPr/>
    </dgm:pt>
    <dgm:pt modelId="{D98026A3-AADD-4BFB-9B63-DC4C21102694}" type="pres">
      <dgm:prSet presAssocID="{93C7169D-0437-430E-BE0F-C2D06726AA90}" presName="conn2-1" presStyleLbl="parChTrans1D3" presStyleIdx="11" presStyleCnt="26"/>
      <dgm:spPr/>
    </dgm:pt>
    <dgm:pt modelId="{727E74CA-34F6-4AC8-9688-D2E0891D91B8}" type="pres">
      <dgm:prSet presAssocID="{93C7169D-0437-430E-BE0F-C2D06726AA90}" presName="connTx" presStyleLbl="parChTrans1D3" presStyleIdx="11" presStyleCnt="26"/>
      <dgm:spPr/>
    </dgm:pt>
    <dgm:pt modelId="{132974D7-9B79-479B-8C42-0418F443EB8E}" type="pres">
      <dgm:prSet presAssocID="{BFDDDDD8-37BA-4F79-932C-A5187C858E0A}" presName="root2" presStyleCnt="0"/>
      <dgm:spPr/>
    </dgm:pt>
    <dgm:pt modelId="{CAEE414F-9553-485C-9931-9246E820BDF9}" type="pres">
      <dgm:prSet presAssocID="{BFDDDDD8-37BA-4F79-932C-A5187C858E0A}" presName="LevelTwoTextNode" presStyleLbl="node3" presStyleIdx="11" presStyleCnt="26">
        <dgm:presLayoutVars>
          <dgm:chPref val="3"/>
        </dgm:presLayoutVars>
      </dgm:prSet>
      <dgm:spPr/>
    </dgm:pt>
    <dgm:pt modelId="{BBA4A39C-E6A5-48F7-8472-14D85ABD793F}" type="pres">
      <dgm:prSet presAssocID="{BFDDDDD8-37BA-4F79-932C-A5187C858E0A}" presName="level3hierChild" presStyleCnt="0"/>
      <dgm:spPr/>
    </dgm:pt>
    <dgm:pt modelId="{048A3BB9-07A3-4A14-B03C-281AB1A11C17}" type="pres">
      <dgm:prSet presAssocID="{EDE26CE7-ADF4-4B70-BA7B-D755E9AE2D12}" presName="conn2-1" presStyleLbl="parChTrans1D4" presStyleIdx="34" presStyleCnt="80"/>
      <dgm:spPr/>
    </dgm:pt>
    <dgm:pt modelId="{E77C7AC3-E109-4352-9181-26280F16C849}" type="pres">
      <dgm:prSet presAssocID="{EDE26CE7-ADF4-4B70-BA7B-D755E9AE2D12}" presName="connTx" presStyleLbl="parChTrans1D4" presStyleIdx="34" presStyleCnt="80"/>
      <dgm:spPr/>
    </dgm:pt>
    <dgm:pt modelId="{4137488A-0D03-4654-8B6A-364CC1B718E5}" type="pres">
      <dgm:prSet presAssocID="{FEAB599C-7DDC-411C-A651-6C6E33D5CC04}" presName="root2" presStyleCnt="0"/>
      <dgm:spPr/>
    </dgm:pt>
    <dgm:pt modelId="{C888E704-C883-44D6-A2F1-2ACDE7E68D75}" type="pres">
      <dgm:prSet presAssocID="{FEAB599C-7DDC-411C-A651-6C6E33D5CC04}" presName="LevelTwoTextNode" presStyleLbl="node4" presStyleIdx="34" presStyleCnt="80">
        <dgm:presLayoutVars>
          <dgm:chPref val="3"/>
        </dgm:presLayoutVars>
      </dgm:prSet>
      <dgm:spPr/>
    </dgm:pt>
    <dgm:pt modelId="{B3A54DD5-1A7B-441A-AD4E-813473115ABD}" type="pres">
      <dgm:prSet presAssocID="{FEAB599C-7DDC-411C-A651-6C6E33D5CC04}" presName="level3hierChild" presStyleCnt="0"/>
      <dgm:spPr/>
    </dgm:pt>
    <dgm:pt modelId="{2850CE10-C03E-42E4-BD65-3798E23DA1C6}" type="pres">
      <dgm:prSet presAssocID="{70C0CEB3-715B-4250-BAD2-ACD765CBB292}" presName="conn2-1" presStyleLbl="parChTrans1D4" presStyleIdx="35" presStyleCnt="80"/>
      <dgm:spPr/>
    </dgm:pt>
    <dgm:pt modelId="{3C324C61-F593-4216-AABC-7862FB21B70D}" type="pres">
      <dgm:prSet presAssocID="{70C0CEB3-715B-4250-BAD2-ACD765CBB292}" presName="connTx" presStyleLbl="parChTrans1D4" presStyleIdx="35" presStyleCnt="80"/>
      <dgm:spPr/>
    </dgm:pt>
    <dgm:pt modelId="{1255E2F3-D67E-4B53-B805-8938B0614301}" type="pres">
      <dgm:prSet presAssocID="{F48B60F1-8C28-4882-B38C-61EC76151A37}" presName="root2" presStyleCnt="0"/>
      <dgm:spPr/>
    </dgm:pt>
    <dgm:pt modelId="{04F4A3FF-207B-454A-A2AD-26C173234A2A}" type="pres">
      <dgm:prSet presAssocID="{F48B60F1-8C28-4882-B38C-61EC76151A37}" presName="LevelTwoTextNode" presStyleLbl="node4" presStyleIdx="35" presStyleCnt="80">
        <dgm:presLayoutVars>
          <dgm:chPref val="3"/>
        </dgm:presLayoutVars>
      </dgm:prSet>
      <dgm:spPr/>
    </dgm:pt>
    <dgm:pt modelId="{019D1F7D-FF0C-4638-BFDD-8E89C3C69AC2}" type="pres">
      <dgm:prSet presAssocID="{F48B60F1-8C28-4882-B38C-61EC76151A37}" presName="level3hierChild" presStyleCnt="0"/>
      <dgm:spPr/>
    </dgm:pt>
    <dgm:pt modelId="{F029BFA3-00E6-4093-BF20-C3147834C727}" type="pres">
      <dgm:prSet presAssocID="{CDE1D4DB-69CB-4D2D-B977-5F739B56CD99}" presName="conn2-1" presStyleLbl="parChTrans1D4" presStyleIdx="36" presStyleCnt="80"/>
      <dgm:spPr/>
    </dgm:pt>
    <dgm:pt modelId="{23092E86-64D5-4AAF-A2F7-508789CA4FE5}" type="pres">
      <dgm:prSet presAssocID="{CDE1D4DB-69CB-4D2D-B977-5F739B56CD99}" presName="connTx" presStyleLbl="parChTrans1D4" presStyleIdx="36" presStyleCnt="80"/>
      <dgm:spPr/>
    </dgm:pt>
    <dgm:pt modelId="{F91D5D44-7421-4EBA-85B4-8EF6E9CFC547}" type="pres">
      <dgm:prSet presAssocID="{5221B2B6-FDB1-4C77-A2FB-7EC9C8489474}" presName="root2" presStyleCnt="0"/>
      <dgm:spPr/>
    </dgm:pt>
    <dgm:pt modelId="{E7B60491-0EBF-4473-AF85-BA96067D0ED7}" type="pres">
      <dgm:prSet presAssocID="{5221B2B6-FDB1-4C77-A2FB-7EC9C8489474}" presName="LevelTwoTextNode" presStyleLbl="node4" presStyleIdx="36" presStyleCnt="80">
        <dgm:presLayoutVars>
          <dgm:chPref val="3"/>
        </dgm:presLayoutVars>
      </dgm:prSet>
      <dgm:spPr/>
    </dgm:pt>
    <dgm:pt modelId="{319B2980-E60B-4512-BFF7-DEB74A160E28}" type="pres">
      <dgm:prSet presAssocID="{5221B2B6-FDB1-4C77-A2FB-7EC9C8489474}" presName="level3hierChild" presStyleCnt="0"/>
      <dgm:spPr/>
    </dgm:pt>
    <dgm:pt modelId="{4899C0C0-6B02-4AA5-9846-DECE993982B6}" type="pres">
      <dgm:prSet presAssocID="{76287643-E7E6-4D34-A64B-2D1009704FFC}" presName="conn2-1" presStyleLbl="parChTrans1D4" presStyleIdx="37" presStyleCnt="80"/>
      <dgm:spPr/>
    </dgm:pt>
    <dgm:pt modelId="{BB2EE394-8DAE-411E-83E7-4519C2099CD5}" type="pres">
      <dgm:prSet presAssocID="{76287643-E7E6-4D34-A64B-2D1009704FFC}" presName="connTx" presStyleLbl="parChTrans1D4" presStyleIdx="37" presStyleCnt="80"/>
      <dgm:spPr/>
    </dgm:pt>
    <dgm:pt modelId="{D3E92458-24E2-48BF-861C-9FF243BBAC22}" type="pres">
      <dgm:prSet presAssocID="{B5BD3E62-3858-4968-8520-ADCE72B02BC2}" presName="root2" presStyleCnt="0"/>
      <dgm:spPr/>
    </dgm:pt>
    <dgm:pt modelId="{EFA499B1-39C9-4522-88B1-5E80AF8E37F8}" type="pres">
      <dgm:prSet presAssocID="{B5BD3E62-3858-4968-8520-ADCE72B02BC2}" presName="LevelTwoTextNode" presStyleLbl="node4" presStyleIdx="37" presStyleCnt="80">
        <dgm:presLayoutVars>
          <dgm:chPref val="3"/>
        </dgm:presLayoutVars>
      </dgm:prSet>
      <dgm:spPr/>
    </dgm:pt>
    <dgm:pt modelId="{5319DCE3-B4E2-47DC-B92C-663AC8B0C516}" type="pres">
      <dgm:prSet presAssocID="{B5BD3E62-3858-4968-8520-ADCE72B02BC2}" presName="level3hierChild" presStyleCnt="0"/>
      <dgm:spPr/>
    </dgm:pt>
    <dgm:pt modelId="{CA00A5EC-5D82-4CFA-99AD-BFFAEB7A3B25}" type="pres">
      <dgm:prSet presAssocID="{9124FDD6-1E78-4389-831F-EE9EB506525F}" presName="conn2-1" presStyleLbl="parChTrans1D4" presStyleIdx="38" presStyleCnt="80"/>
      <dgm:spPr/>
    </dgm:pt>
    <dgm:pt modelId="{C4BAF8F6-5FBE-436F-803E-DC04971F61FF}" type="pres">
      <dgm:prSet presAssocID="{9124FDD6-1E78-4389-831F-EE9EB506525F}" presName="connTx" presStyleLbl="parChTrans1D4" presStyleIdx="38" presStyleCnt="80"/>
      <dgm:spPr/>
    </dgm:pt>
    <dgm:pt modelId="{F153A517-259D-48B6-A2D0-2011E14CA38D}" type="pres">
      <dgm:prSet presAssocID="{152BCAD3-469C-4312-84F7-3EEFF0A407CF}" presName="root2" presStyleCnt="0"/>
      <dgm:spPr/>
    </dgm:pt>
    <dgm:pt modelId="{B52E5253-589D-4D3A-9719-9D7B5B87EF5B}" type="pres">
      <dgm:prSet presAssocID="{152BCAD3-469C-4312-84F7-3EEFF0A407CF}" presName="LevelTwoTextNode" presStyleLbl="node4" presStyleIdx="38" presStyleCnt="80">
        <dgm:presLayoutVars>
          <dgm:chPref val="3"/>
        </dgm:presLayoutVars>
      </dgm:prSet>
      <dgm:spPr/>
    </dgm:pt>
    <dgm:pt modelId="{E9386BA9-5072-4FBD-BAF9-C8540AB961D1}" type="pres">
      <dgm:prSet presAssocID="{152BCAD3-469C-4312-84F7-3EEFF0A407CF}" presName="level3hierChild" presStyleCnt="0"/>
      <dgm:spPr/>
    </dgm:pt>
    <dgm:pt modelId="{45D04FE5-34F8-4547-9E09-FCA78D3A5CB1}" type="pres">
      <dgm:prSet presAssocID="{34AE4B2E-FF23-467D-B05F-6CB5C1B4F727}" presName="conn2-1" presStyleLbl="parChTrans1D3" presStyleIdx="12" presStyleCnt="26"/>
      <dgm:spPr/>
    </dgm:pt>
    <dgm:pt modelId="{24AD2421-7B7B-45FE-BAF3-676F0E7AE00B}" type="pres">
      <dgm:prSet presAssocID="{34AE4B2E-FF23-467D-B05F-6CB5C1B4F727}" presName="connTx" presStyleLbl="parChTrans1D3" presStyleIdx="12" presStyleCnt="26"/>
      <dgm:spPr/>
    </dgm:pt>
    <dgm:pt modelId="{8FDCA9C4-2A95-4B19-9131-E1422C2A918A}" type="pres">
      <dgm:prSet presAssocID="{A56F2D88-B46A-4D25-8BF2-51B0A6044D71}" presName="root2" presStyleCnt="0"/>
      <dgm:spPr/>
    </dgm:pt>
    <dgm:pt modelId="{50500D91-9EC0-435F-9FD9-5AA92F902568}" type="pres">
      <dgm:prSet presAssocID="{A56F2D88-B46A-4D25-8BF2-51B0A6044D71}" presName="LevelTwoTextNode" presStyleLbl="node3" presStyleIdx="12" presStyleCnt="26">
        <dgm:presLayoutVars>
          <dgm:chPref val="3"/>
        </dgm:presLayoutVars>
      </dgm:prSet>
      <dgm:spPr/>
    </dgm:pt>
    <dgm:pt modelId="{3DAE8314-7E07-4181-9BD0-86F07D3E40C1}" type="pres">
      <dgm:prSet presAssocID="{A56F2D88-B46A-4D25-8BF2-51B0A6044D71}" presName="level3hierChild" presStyleCnt="0"/>
      <dgm:spPr/>
    </dgm:pt>
    <dgm:pt modelId="{FACF2F67-2120-461E-B56C-ABDA3C8D01E8}" type="pres">
      <dgm:prSet presAssocID="{D30CCB91-02C4-4CDE-8209-295A1285C9B6}" presName="conn2-1" presStyleLbl="parChTrans1D4" presStyleIdx="39" presStyleCnt="80"/>
      <dgm:spPr/>
    </dgm:pt>
    <dgm:pt modelId="{005B74FE-D59F-4C1D-ACD5-D2AAA29961F6}" type="pres">
      <dgm:prSet presAssocID="{D30CCB91-02C4-4CDE-8209-295A1285C9B6}" presName="connTx" presStyleLbl="parChTrans1D4" presStyleIdx="39" presStyleCnt="80"/>
      <dgm:spPr/>
    </dgm:pt>
    <dgm:pt modelId="{AFEC5B70-6EBD-4F37-BAE0-6ACBFC0A48B6}" type="pres">
      <dgm:prSet presAssocID="{ED049AAA-9F2A-48E3-BCF8-1BDA3BA585C1}" presName="root2" presStyleCnt="0"/>
      <dgm:spPr/>
    </dgm:pt>
    <dgm:pt modelId="{B9327454-9685-4B53-94C5-9E0C2E56140F}" type="pres">
      <dgm:prSet presAssocID="{ED049AAA-9F2A-48E3-BCF8-1BDA3BA585C1}" presName="LevelTwoTextNode" presStyleLbl="node4" presStyleIdx="39" presStyleCnt="80">
        <dgm:presLayoutVars>
          <dgm:chPref val="3"/>
        </dgm:presLayoutVars>
      </dgm:prSet>
      <dgm:spPr/>
    </dgm:pt>
    <dgm:pt modelId="{2AC438FC-C4EC-4BA4-9A3A-34F9C4113171}" type="pres">
      <dgm:prSet presAssocID="{ED049AAA-9F2A-48E3-BCF8-1BDA3BA585C1}" presName="level3hierChild" presStyleCnt="0"/>
      <dgm:spPr/>
    </dgm:pt>
    <dgm:pt modelId="{89AE1AC7-9B78-44B9-B4AC-2D8C251C3087}" type="pres">
      <dgm:prSet presAssocID="{8876A6F5-68B2-4BC0-8359-5338CE46452A}" presName="conn2-1" presStyleLbl="parChTrans1D4" presStyleIdx="40" presStyleCnt="80"/>
      <dgm:spPr/>
    </dgm:pt>
    <dgm:pt modelId="{F48EA078-E2B9-4C4C-918F-BE65CA4C64EC}" type="pres">
      <dgm:prSet presAssocID="{8876A6F5-68B2-4BC0-8359-5338CE46452A}" presName="connTx" presStyleLbl="parChTrans1D4" presStyleIdx="40" presStyleCnt="80"/>
      <dgm:spPr/>
    </dgm:pt>
    <dgm:pt modelId="{18E7A071-5592-45C7-8AC8-E19F43CB8328}" type="pres">
      <dgm:prSet presAssocID="{20495649-4A2F-4D83-84DB-E8754D83C659}" presName="root2" presStyleCnt="0"/>
      <dgm:spPr/>
    </dgm:pt>
    <dgm:pt modelId="{1AE8DA4F-9E7D-47AC-A609-92F08261C23D}" type="pres">
      <dgm:prSet presAssocID="{20495649-4A2F-4D83-84DB-E8754D83C659}" presName="LevelTwoTextNode" presStyleLbl="node4" presStyleIdx="40" presStyleCnt="80">
        <dgm:presLayoutVars>
          <dgm:chPref val="3"/>
        </dgm:presLayoutVars>
      </dgm:prSet>
      <dgm:spPr/>
    </dgm:pt>
    <dgm:pt modelId="{A9DCDA2F-7232-4DCD-AF94-308BD1C9F379}" type="pres">
      <dgm:prSet presAssocID="{20495649-4A2F-4D83-84DB-E8754D83C659}" presName="level3hierChild" presStyleCnt="0"/>
      <dgm:spPr/>
    </dgm:pt>
    <dgm:pt modelId="{3471D9B7-855D-4874-BCCF-7A3E8809ACD1}" type="pres">
      <dgm:prSet presAssocID="{96C49627-3877-4800-A978-65E58DBADAE7}" presName="conn2-1" presStyleLbl="parChTrans1D3" presStyleIdx="13" presStyleCnt="26"/>
      <dgm:spPr/>
    </dgm:pt>
    <dgm:pt modelId="{2E793C48-761E-4DE4-92C1-67126DD9ACB6}" type="pres">
      <dgm:prSet presAssocID="{96C49627-3877-4800-A978-65E58DBADAE7}" presName="connTx" presStyleLbl="parChTrans1D3" presStyleIdx="13" presStyleCnt="26"/>
      <dgm:spPr/>
    </dgm:pt>
    <dgm:pt modelId="{A2B1F82D-1CAB-467C-B224-9544E6B9FD25}" type="pres">
      <dgm:prSet presAssocID="{A5E98AF6-393C-498B-9D90-8A8EFFE45E8F}" presName="root2" presStyleCnt="0"/>
      <dgm:spPr/>
    </dgm:pt>
    <dgm:pt modelId="{E4B27353-2DCF-47C6-820F-DE035A466CC4}" type="pres">
      <dgm:prSet presAssocID="{A5E98AF6-393C-498B-9D90-8A8EFFE45E8F}" presName="LevelTwoTextNode" presStyleLbl="node3" presStyleIdx="13" presStyleCnt="26">
        <dgm:presLayoutVars>
          <dgm:chPref val="3"/>
        </dgm:presLayoutVars>
      </dgm:prSet>
      <dgm:spPr/>
    </dgm:pt>
    <dgm:pt modelId="{FDB4DA5B-9FFC-4121-943A-8F5A6550E34C}" type="pres">
      <dgm:prSet presAssocID="{A5E98AF6-393C-498B-9D90-8A8EFFE45E8F}" presName="level3hierChild" presStyleCnt="0"/>
      <dgm:spPr/>
    </dgm:pt>
    <dgm:pt modelId="{BAFA3505-8957-40DA-A39B-684CB31C2E7E}" type="pres">
      <dgm:prSet presAssocID="{064CB7CB-58BC-443C-B1AD-34595E6DB351}" presName="conn2-1" presStyleLbl="parChTrans1D4" presStyleIdx="41" presStyleCnt="80"/>
      <dgm:spPr/>
    </dgm:pt>
    <dgm:pt modelId="{CFFC2DBE-4E3F-4520-A22D-BB27DE342F15}" type="pres">
      <dgm:prSet presAssocID="{064CB7CB-58BC-443C-B1AD-34595E6DB351}" presName="connTx" presStyleLbl="parChTrans1D4" presStyleIdx="41" presStyleCnt="80"/>
      <dgm:spPr/>
    </dgm:pt>
    <dgm:pt modelId="{C861E91C-2E58-47EE-A3B6-066914FA8F5C}" type="pres">
      <dgm:prSet presAssocID="{07567E15-4CE6-4A03-B756-8FA3A05CDCFE}" presName="root2" presStyleCnt="0"/>
      <dgm:spPr/>
    </dgm:pt>
    <dgm:pt modelId="{90424DFC-3347-4468-80A2-F8D92DBDD989}" type="pres">
      <dgm:prSet presAssocID="{07567E15-4CE6-4A03-B756-8FA3A05CDCFE}" presName="LevelTwoTextNode" presStyleLbl="node4" presStyleIdx="41" presStyleCnt="80">
        <dgm:presLayoutVars>
          <dgm:chPref val="3"/>
        </dgm:presLayoutVars>
      </dgm:prSet>
      <dgm:spPr/>
    </dgm:pt>
    <dgm:pt modelId="{EB29AAD4-97D7-4542-8138-59C430809FC6}" type="pres">
      <dgm:prSet presAssocID="{07567E15-4CE6-4A03-B756-8FA3A05CDCFE}" presName="level3hierChild" presStyleCnt="0"/>
      <dgm:spPr/>
    </dgm:pt>
    <dgm:pt modelId="{1DC98BB1-8D34-4A15-A525-B547CC5F0FBC}" type="pres">
      <dgm:prSet presAssocID="{DC5DE421-213A-4D9A-A601-F163E05DC6BC}" presName="conn2-1" presStyleLbl="parChTrans1D4" presStyleIdx="42" presStyleCnt="80"/>
      <dgm:spPr/>
    </dgm:pt>
    <dgm:pt modelId="{157112CF-7ED7-440E-BA4C-932BE77E04A8}" type="pres">
      <dgm:prSet presAssocID="{DC5DE421-213A-4D9A-A601-F163E05DC6BC}" presName="connTx" presStyleLbl="parChTrans1D4" presStyleIdx="42" presStyleCnt="80"/>
      <dgm:spPr/>
    </dgm:pt>
    <dgm:pt modelId="{C29A11E8-EB71-4D14-AF27-D4402EEC2371}" type="pres">
      <dgm:prSet presAssocID="{A114FF69-5241-4B25-B9C8-88B1C7C5ACF4}" presName="root2" presStyleCnt="0"/>
      <dgm:spPr/>
    </dgm:pt>
    <dgm:pt modelId="{ADB53B7A-D236-4A7B-9272-FD0752B112E3}" type="pres">
      <dgm:prSet presAssocID="{A114FF69-5241-4B25-B9C8-88B1C7C5ACF4}" presName="LevelTwoTextNode" presStyleLbl="node4" presStyleIdx="42" presStyleCnt="80">
        <dgm:presLayoutVars>
          <dgm:chPref val="3"/>
        </dgm:presLayoutVars>
      </dgm:prSet>
      <dgm:spPr/>
    </dgm:pt>
    <dgm:pt modelId="{5DCAC8C2-73EA-4AC4-93CC-41E77A5893BF}" type="pres">
      <dgm:prSet presAssocID="{A114FF69-5241-4B25-B9C8-88B1C7C5ACF4}" presName="level3hierChild" presStyleCnt="0"/>
      <dgm:spPr/>
    </dgm:pt>
    <dgm:pt modelId="{E367C30A-FC31-486B-B6DF-A59B48BBCD34}" type="pres">
      <dgm:prSet presAssocID="{013B7AE9-9E3A-4B98-86D5-3988AF7C39BA}" presName="conn2-1" presStyleLbl="parChTrans1D4" presStyleIdx="43" presStyleCnt="80"/>
      <dgm:spPr/>
    </dgm:pt>
    <dgm:pt modelId="{7B331BCF-648A-4100-8583-CE308A595158}" type="pres">
      <dgm:prSet presAssocID="{013B7AE9-9E3A-4B98-86D5-3988AF7C39BA}" presName="connTx" presStyleLbl="parChTrans1D4" presStyleIdx="43" presStyleCnt="80"/>
      <dgm:spPr/>
    </dgm:pt>
    <dgm:pt modelId="{7DE144FC-8133-443B-BEA3-87B4186251EF}" type="pres">
      <dgm:prSet presAssocID="{D0C48769-7B5A-4DF9-8BF3-DB706D391F9E}" presName="root2" presStyleCnt="0"/>
      <dgm:spPr/>
    </dgm:pt>
    <dgm:pt modelId="{096A437F-05C6-4D92-AD7C-C9AAACD8607C}" type="pres">
      <dgm:prSet presAssocID="{D0C48769-7B5A-4DF9-8BF3-DB706D391F9E}" presName="LevelTwoTextNode" presStyleLbl="node4" presStyleIdx="43" presStyleCnt="80">
        <dgm:presLayoutVars>
          <dgm:chPref val="3"/>
        </dgm:presLayoutVars>
      </dgm:prSet>
      <dgm:spPr/>
    </dgm:pt>
    <dgm:pt modelId="{9B91C1E2-187C-49BF-BD0E-A1BD19E9ECCB}" type="pres">
      <dgm:prSet presAssocID="{D0C48769-7B5A-4DF9-8BF3-DB706D391F9E}" presName="level3hierChild" presStyleCnt="0"/>
      <dgm:spPr/>
    </dgm:pt>
    <dgm:pt modelId="{70DB81DF-D35F-45B2-AE67-5D5A543A7908}" type="pres">
      <dgm:prSet presAssocID="{93022BE2-3A83-410B-B1C6-5463E15468A8}" presName="conn2-1" presStyleLbl="parChTrans1D4" presStyleIdx="44" presStyleCnt="80"/>
      <dgm:spPr/>
    </dgm:pt>
    <dgm:pt modelId="{4D854AA9-1877-4A39-AA01-89EDBD6DC735}" type="pres">
      <dgm:prSet presAssocID="{93022BE2-3A83-410B-B1C6-5463E15468A8}" presName="connTx" presStyleLbl="parChTrans1D4" presStyleIdx="44" presStyleCnt="80"/>
      <dgm:spPr/>
    </dgm:pt>
    <dgm:pt modelId="{EA68EE44-C21B-46DD-A345-2C4AB6F32DE4}" type="pres">
      <dgm:prSet presAssocID="{A11C4FAF-4F5A-47AE-8981-1AF0792E0F73}" presName="root2" presStyleCnt="0"/>
      <dgm:spPr/>
    </dgm:pt>
    <dgm:pt modelId="{8BEDD7AB-1CBE-4C86-9920-D3B279A0571D}" type="pres">
      <dgm:prSet presAssocID="{A11C4FAF-4F5A-47AE-8981-1AF0792E0F73}" presName="LevelTwoTextNode" presStyleLbl="node4" presStyleIdx="44" presStyleCnt="80">
        <dgm:presLayoutVars>
          <dgm:chPref val="3"/>
        </dgm:presLayoutVars>
      </dgm:prSet>
      <dgm:spPr/>
    </dgm:pt>
    <dgm:pt modelId="{4D0E1787-8679-4723-A3A5-0D83E5C94D6F}" type="pres">
      <dgm:prSet presAssocID="{A11C4FAF-4F5A-47AE-8981-1AF0792E0F73}" presName="level3hierChild" presStyleCnt="0"/>
      <dgm:spPr/>
    </dgm:pt>
    <dgm:pt modelId="{B88D9278-26D2-4009-8621-4E03F93596D5}" type="pres">
      <dgm:prSet presAssocID="{8F08869A-EAA2-4B6E-BA0C-A0B96C75102E}" presName="conn2-1" presStyleLbl="parChTrans1D4" presStyleIdx="45" presStyleCnt="80"/>
      <dgm:spPr/>
    </dgm:pt>
    <dgm:pt modelId="{34F5B1C4-BEDB-4BE1-B9BD-90297ACBA685}" type="pres">
      <dgm:prSet presAssocID="{8F08869A-EAA2-4B6E-BA0C-A0B96C75102E}" presName="connTx" presStyleLbl="parChTrans1D4" presStyleIdx="45" presStyleCnt="80"/>
      <dgm:spPr/>
    </dgm:pt>
    <dgm:pt modelId="{C704D734-F1C1-451E-8439-86708B38F6BB}" type="pres">
      <dgm:prSet presAssocID="{FCF890BB-73E8-489A-A986-7E8DAC44B220}" presName="root2" presStyleCnt="0"/>
      <dgm:spPr/>
    </dgm:pt>
    <dgm:pt modelId="{07D633DF-E1E7-4C79-885A-68C846810848}" type="pres">
      <dgm:prSet presAssocID="{FCF890BB-73E8-489A-A986-7E8DAC44B220}" presName="LevelTwoTextNode" presStyleLbl="node4" presStyleIdx="45" presStyleCnt="80">
        <dgm:presLayoutVars>
          <dgm:chPref val="3"/>
        </dgm:presLayoutVars>
      </dgm:prSet>
      <dgm:spPr/>
    </dgm:pt>
    <dgm:pt modelId="{E3045FD8-E171-46A9-8D82-700FE565B1B5}" type="pres">
      <dgm:prSet presAssocID="{FCF890BB-73E8-489A-A986-7E8DAC44B220}" presName="level3hierChild" presStyleCnt="0"/>
      <dgm:spPr/>
    </dgm:pt>
    <dgm:pt modelId="{C2396221-08EB-49C1-A385-DD787EF86C73}" type="pres">
      <dgm:prSet presAssocID="{AFCDF933-7F61-486E-8CA2-E61EF772DD50}" presName="conn2-1" presStyleLbl="parChTrans1D2" presStyleIdx="7" presStyleCnt="11"/>
      <dgm:spPr/>
    </dgm:pt>
    <dgm:pt modelId="{345E4FF1-B11C-47B1-BF05-07E7FE6C7C7B}" type="pres">
      <dgm:prSet presAssocID="{AFCDF933-7F61-486E-8CA2-E61EF772DD50}" presName="connTx" presStyleLbl="parChTrans1D2" presStyleIdx="7" presStyleCnt="11"/>
      <dgm:spPr/>
    </dgm:pt>
    <dgm:pt modelId="{90845657-A616-413F-8521-8E1307B33A0F}" type="pres">
      <dgm:prSet presAssocID="{3E207A6F-CFD1-4E8D-B51B-390D792D342A}" presName="root2" presStyleCnt="0"/>
      <dgm:spPr/>
    </dgm:pt>
    <dgm:pt modelId="{42CE2BC3-6594-4D6E-A96A-906F6127B791}" type="pres">
      <dgm:prSet presAssocID="{3E207A6F-CFD1-4E8D-B51B-390D792D342A}" presName="LevelTwoTextNode" presStyleLbl="node2" presStyleIdx="7" presStyleCnt="11">
        <dgm:presLayoutVars>
          <dgm:chPref val="3"/>
        </dgm:presLayoutVars>
      </dgm:prSet>
      <dgm:spPr/>
    </dgm:pt>
    <dgm:pt modelId="{36E59988-D1F8-4DB8-9B56-50483BA9F5E7}" type="pres">
      <dgm:prSet presAssocID="{3E207A6F-CFD1-4E8D-B51B-390D792D342A}" presName="level3hierChild" presStyleCnt="0"/>
      <dgm:spPr/>
    </dgm:pt>
    <dgm:pt modelId="{4628A2DB-0256-4E39-9D47-BD4EAC69C5AB}" type="pres">
      <dgm:prSet presAssocID="{A1E01D3D-62FE-4226-9581-8092FCDE8C5C}" presName="conn2-1" presStyleLbl="parChTrans1D3" presStyleIdx="14" presStyleCnt="26"/>
      <dgm:spPr/>
    </dgm:pt>
    <dgm:pt modelId="{82F8C608-8324-4A60-8CDD-5C67C0FBCF78}" type="pres">
      <dgm:prSet presAssocID="{A1E01D3D-62FE-4226-9581-8092FCDE8C5C}" presName="connTx" presStyleLbl="parChTrans1D3" presStyleIdx="14" presStyleCnt="26"/>
      <dgm:spPr/>
    </dgm:pt>
    <dgm:pt modelId="{9EE06B36-80CA-4572-9C7E-3421FD9F35D8}" type="pres">
      <dgm:prSet presAssocID="{50929658-0CC6-4463-B48E-D1F912877FB4}" presName="root2" presStyleCnt="0"/>
      <dgm:spPr/>
    </dgm:pt>
    <dgm:pt modelId="{23E0972E-3DC6-450E-B9F7-2CEE126C0F3C}" type="pres">
      <dgm:prSet presAssocID="{50929658-0CC6-4463-B48E-D1F912877FB4}" presName="LevelTwoTextNode" presStyleLbl="node3" presStyleIdx="14" presStyleCnt="26">
        <dgm:presLayoutVars>
          <dgm:chPref val="3"/>
        </dgm:presLayoutVars>
      </dgm:prSet>
      <dgm:spPr/>
    </dgm:pt>
    <dgm:pt modelId="{E9EE777F-F105-44F4-A218-C404738B9AA2}" type="pres">
      <dgm:prSet presAssocID="{50929658-0CC6-4463-B48E-D1F912877FB4}" presName="level3hierChild" presStyleCnt="0"/>
      <dgm:spPr/>
    </dgm:pt>
    <dgm:pt modelId="{08F4F03D-B9D9-4285-A10D-DC40832F492A}" type="pres">
      <dgm:prSet presAssocID="{3D0A0CFE-AF90-487F-83CA-6053AA214A36}" presName="conn2-1" presStyleLbl="parChTrans1D4" presStyleIdx="46" presStyleCnt="80"/>
      <dgm:spPr/>
    </dgm:pt>
    <dgm:pt modelId="{73DFCA93-7D12-4219-B787-BCC7DA8A783D}" type="pres">
      <dgm:prSet presAssocID="{3D0A0CFE-AF90-487F-83CA-6053AA214A36}" presName="connTx" presStyleLbl="parChTrans1D4" presStyleIdx="46" presStyleCnt="80"/>
      <dgm:spPr/>
    </dgm:pt>
    <dgm:pt modelId="{B3A6814F-0B7A-4A0D-9756-73F7ED48A3F0}" type="pres">
      <dgm:prSet presAssocID="{22359973-6E31-4C40-8AFB-57AB201A67D9}" presName="root2" presStyleCnt="0"/>
      <dgm:spPr/>
    </dgm:pt>
    <dgm:pt modelId="{DE3DE8D5-3DDE-48C2-B4BF-EFF321B0AF58}" type="pres">
      <dgm:prSet presAssocID="{22359973-6E31-4C40-8AFB-57AB201A67D9}" presName="LevelTwoTextNode" presStyleLbl="node4" presStyleIdx="46" presStyleCnt="80">
        <dgm:presLayoutVars>
          <dgm:chPref val="3"/>
        </dgm:presLayoutVars>
      </dgm:prSet>
      <dgm:spPr/>
    </dgm:pt>
    <dgm:pt modelId="{D7F9C442-8888-4558-A060-C7809734704E}" type="pres">
      <dgm:prSet presAssocID="{22359973-6E31-4C40-8AFB-57AB201A67D9}" presName="level3hierChild" presStyleCnt="0"/>
      <dgm:spPr/>
    </dgm:pt>
    <dgm:pt modelId="{749C44B7-F117-4ED3-8417-85D6434C00EC}" type="pres">
      <dgm:prSet presAssocID="{61FD63FE-B65A-4F9C-B191-F8BCD2906AFC}" presName="conn2-1" presStyleLbl="parChTrans1D4" presStyleIdx="47" presStyleCnt="80"/>
      <dgm:spPr/>
    </dgm:pt>
    <dgm:pt modelId="{31E9AA6F-BD45-4120-86E8-0A86FFEAE120}" type="pres">
      <dgm:prSet presAssocID="{61FD63FE-B65A-4F9C-B191-F8BCD2906AFC}" presName="connTx" presStyleLbl="parChTrans1D4" presStyleIdx="47" presStyleCnt="80"/>
      <dgm:spPr/>
    </dgm:pt>
    <dgm:pt modelId="{8FAC2D0E-A161-46D1-85C0-E2393DD5403E}" type="pres">
      <dgm:prSet presAssocID="{998C64C2-4A8F-4F0B-8583-AA1F087D9FFE}" presName="root2" presStyleCnt="0"/>
      <dgm:spPr/>
    </dgm:pt>
    <dgm:pt modelId="{DF36B223-5FB3-4FD8-8F11-0CCEF052D51A}" type="pres">
      <dgm:prSet presAssocID="{998C64C2-4A8F-4F0B-8583-AA1F087D9FFE}" presName="LevelTwoTextNode" presStyleLbl="node4" presStyleIdx="47" presStyleCnt="80">
        <dgm:presLayoutVars>
          <dgm:chPref val="3"/>
        </dgm:presLayoutVars>
      </dgm:prSet>
      <dgm:spPr/>
    </dgm:pt>
    <dgm:pt modelId="{A4A00508-4085-4ADB-890E-88258FF0C5D7}" type="pres">
      <dgm:prSet presAssocID="{998C64C2-4A8F-4F0B-8583-AA1F087D9FFE}" presName="level3hierChild" presStyleCnt="0"/>
      <dgm:spPr/>
    </dgm:pt>
    <dgm:pt modelId="{BD1E889D-E778-42BF-AEAA-2C6DDC6D5AC2}" type="pres">
      <dgm:prSet presAssocID="{D0FAE18D-FC1A-4AF7-8B61-31023857ACDE}" presName="conn2-1" presStyleLbl="parChTrans1D4" presStyleIdx="48" presStyleCnt="80"/>
      <dgm:spPr/>
    </dgm:pt>
    <dgm:pt modelId="{9F85EC38-942A-4C96-8CB8-D5A913134BA2}" type="pres">
      <dgm:prSet presAssocID="{D0FAE18D-FC1A-4AF7-8B61-31023857ACDE}" presName="connTx" presStyleLbl="parChTrans1D4" presStyleIdx="48" presStyleCnt="80"/>
      <dgm:spPr/>
    </dgm:pt>
    <dgm:pt modelId="{14B8346C-E79C-4E05-8B1D-6F3A237AD320}" type="pres">
      <dgm:prSet presAssocID="{EBCF3364-2C09-4226-9497-BE34BE7D2A73}" presName="root2" presStyleCnt="0"/>
      <dgm:spPr/>
    </dgm:pt>
    <dgm:pt modelId="{A30FEEB1-884D-4DC9-A885-D006F9CF9DDF}" type="pres">
      <dgm:prSet presAssocID="{EBCF3364-2C09-4226-9497-BE34BE7D2A73}" presName="LevelTwoTextNode" presStyleLbl="node4" presStyleIdx="48" presStyleCnt="80">
        <dgm:presLayoutVars>
          <dgm:chPref val="3"/>
        </dgm:presLayoutVars>
      </dgm:prSet>
      <dgm:spPr/>
    </dgm:pt>
    <dgm:pt modelId="{6808C129-4F6B-4F71-99F5-3321AF29F0C6}" type="pres">
      <dgm:prSet presAssocID="{EBCF3364-2C09-4226-9497-BE34BE7D2A73}" presName="level3hierChild" presStyleCnt="0"/>
      <dgm:spPr/>
    </dgm:pt>
    <dgm:pt modelId="{3B6D506C-D2F2-4F25-8401-5ABFC0581D13}" type="pres">
      <dgm:prSet presAssocID="{686FE42B-5590-4EB4-B282-22610B0FA9C1}" presName="conn2-1" presStyleLbl="parChTrans1D4" presStyleIdx="49" presStyleCnt="80"/>
      <dgm:spPr/>
    </dgm:pt>
    <dgm:pt modelId="{5EEE946E-445C-4B73-A9D0-31CF15749D43}" type="pres">
      <dgm:prSet presAssocID="{686FE42B-5590-4EB4-B282-22610B0FA9C1}" presName="connTx" presStyleLbl="parChTrans1D4" presStyleIdx="49" presStyleCnt="80"/>
      <dgm:spPr/>
    </dgm:pt>
    <dgm:pt modelId="{46C7E526-4697-49C4-AD25-3FA80D9A1B9A}" type="pres">
      <dgm:prSet presAssocID="{3E9788FE-DA44-49C7-AC0F-22AE08FF7D75}" presName="root2" presStyleCnt="0"/>
      <dgm:spPr/>
    </dgm:pt>
    <dgm:pt modelId="{D679A6D3-85A5-4C6E-BA86-050207292EF5}" type="pres">
      <dgm:prSet presAssocID="{3E9788FE-DA44-49C7-AC0F-22AE08FF7D75}" presName="LevelTwoTextNode" presStyleLbl="node4" presStyleIdx="49" presStyleCnt="80">
        <dgm:presLayoutVars>
          <dgm:chPref val="3"/>
        </dgm:presLayoutVars>
      </dgm:prSet>
      <dgm:spPr/>
    </dgm:pt>
    <dgm:pt modelId="{882BCBE5-72A7-45DC-BD50-434CF39A71E9}" type="pres">
      <dgm:prSet presAssocID="{3E9788FE-DA44-49C7-AC0F-22AE08FF7D75}" presName="level3hierChild" presStyleCnt="0"/>
      <dgm:spPr/>
    </dgm:pt>
    <dgm:pt modelId="{C5EC8290-490A-48DD-9350-70B38D48F3A2}" type="pres">
      <dgm:prSet presAssocID="{85AAA2DC-9BEC-4C80-B3B8-879BEF3374AB}" presName="conn2-1" presStyleLbl="parChTrans1D4" presStyleIdx="50" presStyleCnt="80"/>
      <dgm:spPr/>
    </dgm:pt>
    <dgm:pt modelId="{28C899B9-14EC-4713-8818-56012CE4E071}" type="pres">
      <dgm:prSet presAssocID="{85AAA2DC-9BEC-4C80-B3B8-879BEF3374AB}" presName="connTx" presStyleLbl="parChTrans1D4" presStyleIdx="50" presStyleCnt="80"/>
      <dgm:spPr/>
    </dgm:pt>
    <dgm:pt modelId="{C3BA11B7-F7C7-427D-BC25-FB41F733A3F8}" type="pres">
      <dgm:prSet presAssocID="{08979035-5D3A-4DF1-AFDB-56AC452F1D4A}" presName="root2" presStyleCnt="0"/>
      <dgm:spPr/>
    </dgm:pt>
    <dgm:pt modelId="{5B86F1CC-AE94-4697-B825-ED10878E711D}" type="pres">
      <dgm:prSet presAssocID="{08979035-5D3A-4DF1-AFDB-56AC452F1D4A}" presName="LevelTwoTextNode" presStyleLbl="node4" presStyleIdx="50" presStyleCnt="80">
        <dgm:presLayoutVars>
          <dgm:chPref val="3"/>
        </dgm:presLayoutVars>
      </dgm:prSet>
      <dgm:spPr/>
    </dgm:pt>
    <dgm:pt modelId="{0AFCB9DC-5C12-4D45-84D9-285F84791651}" type="pres">
      <dgm:prSet presAssocID="{08979035-5D3A-4DF1-AFDB-56AC452F1D4A}" presName="level3hierChild" presStyleCnt="0"/>
      <dgm:spPr/>
    </dgm:pt>
    <dgm:pt modelId="{2B6A3E1C-D275-4036-89BE-DFB16B13959D}" type="pres">
      <dgm:prSet presAssocID="{55B95B4D-C512-4380-A728-381C693B8F03}" presName="conn2-1" presStyleLbl="parChTrans1D4" presStyleIdx="51" presStyleCnt="80"/>
      <dgm:spPr/>
    </dgm:pt>
    <dgm:pt modelId="{AEF7E2DA-AAEA-44B7-BC9A-A6D03C2226DE}" type="pres">
      <dgm:prSet presAssocID="{55B95B4D-C512-4380-A728-381C693B8F03}" presName="connTx" presStyleLbl="parChTrans1D4" presStyleIdx="51" presStyleCnt="80"/>
      <dgm:spPr/>
    </dgm:pt>
    <dgm:pt modelId="{55BE047C-31FB-4B34-B8F0-2009397B4ECC}" type="pres">
      <dgm:prSet presAssocID="{397B6DDF-E49A-45B5-A7BD-29D586CBFFB9}" presName="root2" presStyleCnt="0"/>
      <dgm:spPr/>
    </dgm:pt>
    <dgm:pt modelId="{128DAB22-174D-4DBA-ADB4-EEED7E13C09F}" type="pres">
      <dgm:prSet presAssocID="{397B6DDF-E49A-45B5-A7BD-29D586CBFFB9}" presName="LevelTwoTextNode" presStyleLbl="node4" presStyleIdx="51" presStyleCnt="80">
        <dgm:presLayoutVars>
          <dgm:chPref val="3"/>
        </dgm:presLayoutVars>
      </dgm:prSet>
      <dgm:spPr/>
    </dgm:pt>
    <dgm:pt modelId="{DD1A9418-14FA-4886-97A5-AE1979AC2502}" type="pres">
      <dgm:prSet presAssocID="{397B6DDF-E49A-45B5-A7BD-29D586CBFFB9}" presName="level3hierChild" presStyleCnt="0"/>
      <dgm:spPr/>
    </dgm:pt>
    <dgm:pt modelId="{8CB6FE55-44E8-496B-B785-FFD4F7CEE8EF}" type="pres">
      <dgm:prSet presAssocID="{FC97A403-4B23-4F81-81C9-BB856D8ACB93}" presName="conn2-1" presStyleLbl="parChTrans1D3" presStyleIdx="15" presStyleCnt="26"/>
      <dgm:spPr/>
    </dgm:pt>
    <dgm:pt modelId="{ECBE6BE3-72DE-4101-9E3A-0EB060357AB5}" type="pres">
      <dgm:prSet presAssocID="{FC97A403-4B23-4F81-81C9-BB856D8ACB93}" presName="connTx" presStyleLbl="parChTrans1D3" presStyleIdx="15" presStyleCnt="26"/>
      <dgm:spPr/>
    </dgm:pt>
    <dgm:pt modelId="{C07FDD5F-BFA0-4AC8-8A76-0593F752E153}" type="pres">
      <dgm:prSet presAssocID="{B7806B5A-087C-4594-BC80-0DAC157CF52A}" presName="root2" presStyleCnt="0"/>
      <dgm:spPr/>
    </dgm:pt>
    <dgm:pt modelId="{233289F8-FA71-4141-B7FC-56AF535EAEC0}" type="pres">
      <dgm:prSet presAssocID="{B7806B5A-087C-4594-BC80-0DAC157CF52A}" presName="LevelTwoTextNode" presStyleLbl="node3" presStyleIdx="15" presStyleCnt="26">
        <dgm:presLayoutVars>
          <dgm:chPref val="3"/>
        </dgm:presLayoutVars>
      </dgm:prSet>
      <dgm:spPr/>
    </dgm:pt>
    <dgm:pt modelId="{F3E6A7F6-A17B-4AC2-BF62-2BE753B8FB1D}" type="pres">
      <dgm:prSet presAssocID="{B7806B5A-087C-4594-BC80-0DAC157CF52A}" presName="level3hierChild" presStyleCnt="0"/>
      <dgm:spPr/>
    </dgm:pt>
    <dgm:pt modelId="{94B63828-3672-415D-85C5-C9A6BAC16950}" type="pres">
      <dgm:prSet presAssocID="{18F5D998-4C2E-4957-BE41-662462BFC23D}" presName="conn2-1" presStyleLbl="parChTrans1D4" presStyleIdx="52" presStyleCnt="80"/>
      <dgm:spPr/>
    </dgm:pt>
    <dgm:pt modelId="{50D437AF-A9BF-4E49-A74B-EDA66A54D48B}" type="pres">
      <dgm:prSet presAssocID="{18F5D998-4C2E-4957-BE41-662462BFC23D}" presName="connTx" presStyleLbl="parChTrans1D4" presStyleIdx="52" presStyleCnt="80"/>
      <dgm:spPr/>
    </dgm:pt>
    <dgm:pt modelId="{4D84399F-21F3-4AB0-8DBE-E123A3C593FE}" type="pres">
      <dgm:prSet presAssocID="{7C6A44D9-8B40-46B7-A648-CA819D033C41}" presName="root2" presStyleCnt="0"/>
      <dgm:spPr/>
    </dgm:pt>
    <dgm:pt modelId="{3A6A615E-4089-4B34-BF1C-E14BB592BEF9}" type="pres">
      <dgm:prSet presAssocID="{7C6A44D9-8B40-46B7-A648-CA819D033C41}" presName="LevelTwoTextNode" presStyleLbl="node4" presStyleIdx="52" presStyleCnt="80">
        <dgm:presLayoutVars>
          <dgm:chPref val="3"/>
        </dgm:presLayoutVars>
      </dgm:prSet>
      <dgm:spPr/>
    </dgm:pt>
    <dgm:pt modelId="{29BBBCD3-EA3E-418E-B707-EFE03C546C95}" type="pres">
      <dgm:prSet presAssocID="{7C6A44D9-8B40-46B7-A648-CA819D033C41}" presName="level3hierChild" presStyleCnt="0"/>
      <dgm:spPr/>
    </dgm:pt>
    <dgm:pt modelId="{BD8AD453-6240-4571-83B6-BFDE998C5FBE}" type="pres">
      <dgm:prSet presAssocID="{714E844E-B224-4380-8F64-6F9051398211}" presName="conn2-1" presStyleLbl="parChTrans1D4" presStyleIdx="53" presStyleCnt="80"/>
      <dgm:spPr/>
    </dgm:pt>
    <dgm:pt modelId="{5C3D57F5-227D-4644-BA0E-2902D5881452}" type="pres">
      <dgm:prSet presAssocID="{714E844E-B224-4380-8F64-6F9051398211}" presName="connTx" presStyleLbl="parChTrans1D4" presStyleIdx="53" presStyleCnt="80"/>
      <dgm:spPr/>
    </dgm:pt>
    <dgm:pt modelId="{C06020CD-C20D-4016-B9FB-366852F7CF4B}" type="pres">
      <dgm:prSet presAssocID="{E303BC50-DDB2-4B19-BB77-EF36BF6CF619}" presName="root2" presStyleCnt="0"/>
      <dgm:spPr/>
    </dgm:pt>
    <dgm:pt modelId="{D2E54289-0CE0-4E5C-BA3E-142C9DB5E9DE}" type="pres">
      <dgm:prSet presAssocID="{E303BC50-DDB2-4B19-BB77-EF36BF6CF619}" presName="LevelTwoTextNode" presStyleLbl="node4" presStyleIdx="53" presStyleCnt="80">
        <dgm:presLayoutVars>
          <dgm:chPref val="3"/>
        </dgm:presLayoutVars>
      </dgm:prSet>
      <dgm:spPr/>
    </dgm:pt>
    <dgm:pt modelId="{3EA024D0-AC9F-43BA-B5D2-07E3A8B27400}" type="pres">
      <dgm:prSet presAssocID="{E303BC50-DDB2-4B19-BB77-EF36BF6CF619}" presName="level3hierChild" presStyleCnt="0"/>
      <dgm:spPr/>
    </dgm:pt>
    <dgm:pt modelId="{FB914946-55F9-4D2E-A6AB-36A6CC22F9EF}" type="pres">
      <dgm:prSet presAssocID="{63CFEF2A-66F8-4E2D-B6ED-FF94006F47D3}" presName="conn2-1" presStyleLbl="parChTrans1D4" presStyleIdx="54" presStyleCnt="80"/>
      <dgm:spPr/>
    </dgm:pt>
    <dgm:pt modelId="{824975F9-A47E-424B-A0E7-6A9F6C2595BB}" type="pres">
      <dgm:prSet presAssocID="{63CFEF2A-66F8-4E2D-B6ED-FF94006F47D3}" presName="connTx" presStyleLbl="parChTrans1D4" presStyleIdx="54" presStyleCnt="80"/>
      <dgm:spPr/>
    </dgm:pt>
    <dgm:pt modelId="{C406F7CB-DAAB-42B3-B962-3AF01404D761}" type="pres">
      <dgm:prSet presAssocID="{80FA631C-822B-4CDE-9F45-27AD5891EA22}" presName="root2" presStyleCnt="0"/>
      <dgm:spPr/>
    </dgm:pt>
    <dgm:pt modelId="{BD05BCC2-2207-41C7-812C-4D25079192C0}" type="pres">
      <dgm:prSet presAssocID="{80FA631C-822B-4CDE-9F45-27AD5891EA22}" presName="LevelTwoTextNode" presStyleLbl="node4" presStyleIdx="54" presStyleCnt="80">
        <dgm:presLayoutVars>
          <dgm:chPref val="3"/>
        </dgm:presLayoutVars>
      </dgm:prSet>
      <dgm:spPr/>
    </dgm:pt>
    <dgm:pt modelId="{855120C0-EF27-426A-B94A-FFC5B3C09BB2}" type="pres">
      <dgm:prSet presAssocID="{80FA631C-822B-4CDE-9F45-27AD5891EA22}" presName="level3hierChild" presStyleCnt="0"/>
      <dgm:spPr/>
    </dgm:pt>
    <dgm:pt modelId="{86FECE8C-7901-4A59-BBDD-015C02207576}" type="pres">
      <dgm:prSet presAssocID="{D947E7BA-BF56-4DBA-BEE7-1FE0DAF682C3}" presName="conn2-1" presStyleLbl="parChTrans1D3" presStyleIdx="16" presStyleCnt="26"/>
      <dgm:spPr/>
    </dgm:pt>
    <dgm:pt modelId="{4C1AD8CF-3A14-4F86-A14C-4601761AA02A}" type="pres">
      <dgm:prSet presAssocID="{D947E7BA-BF56-4DBA-BEE7-1FE0DAF682C3}" presName="connTx" presStyleLbl="parChTrans1D3" presStyleIdx="16" presStyleCnt="26"/>
      <dgm:spPr/>
    </dgm:pt>
    <dgm:pt modelId="{8AF38818-D7E1-4DA4-A788-6589A875F7B0}" type="pres">
      <dgm:prSet presAssocID="{1FCF971D-A6AA-4F7A-A438-92036A6F857E}" presName="root2" presStyleCnt="0"/>
      <dgm:spPr/>
    </dgm:pt>
    <dgm:pt modelId="{39AF72F0-A873-42CB-8D48-5F2637162980}" type="pres">
      <dgm:prSet presAssocID="{1FCF971D-A6AA-4F7A-A438-92036A6F857E}" presName="LevelTwoTextNode" presStyleLbl="node3" presStyleIdx="16" presStyleCnt="26">
        <dgm:presLayoutVars>
          <dgm:chPref val="3"/>
        </dgm:presLayoutVars>
      </dgm:prSet>
      <dgm:spPr/>
    </dgm:pt>
    <dgm:pt modelId="{43AC2249-96C4-4C57-8986-F39A9CDA21B1}" type="pres">
      <dgm:prSet presAssocID="{1FCF971D-A6AA-4F7A-A438-92036A6F857E}" presName="level3hierChild" presStyleCnt="0"/>
      <dgm:spPr/>
    </dgm:pt>
    <dgm:pt modelId="{0E2518B6-7300-4AED-A011-8D9DB5221376}" type="pres">
      <dgm:prSet presAssocID="{42EBB4D6-54AD-4D14-B01F-CAD43778E6FB}" presName="conn2-1" presStyleLbl="parChTrans1D4" presStyleIdx="55" presStyleCnt="80"/>
      <dgm:spPr/>
    </dgm:pt>
    <dgm:pt modelId="{6B8E2D36-0F71-4F1C-9864-97B1474124B1}" type="pres">
      <dgm:prSet presAssocID="{42EBB4D6-54AD-4D14-B01F-CAD43778E6FB}" presName="connTx" presStyleLbl="parChTrans1D4" presStyleIdx="55" presStyleCnt="80"/>
      <dgm:spPr/>
    </dgm:pt>
    <dgm:pt modelId="{9D81DC48-C1E4-44C7-B42F-06B860D988B9}" type="pres">
      <dgm:prSet presAssocID="{DDA1325A-8844-47EF-AE3C-1B427ED3714E}" presName="root2" presStyleCnt="0"/>
      <dgm:spPr/>
    </dgm:pt>
    <dgm:pt modelId="{0F305FFB-71E8-4934-BBD8-79DC9A6C56B9}" type="pres">
      <dgm:prSet presAssocID="{DDA1325A-8844-47EF-AE3C-1B427ED3714E}" presName="LevelTwoTextNode" presStyleLbl="node4" presStyleIdx="55" presStyleCnt="80">
        <dgm:presLayoutVars>
          <dgm:chPref val="3"/>
        </dgm:presLayoutVars>
      </dgm:prSet>
      <dgm:spPr/>
    </dgm:pt>
    <dgm:pt modelId="{E5E1CA97-5207-448E-BEB2-24BCE2929C26}" type="pres">
      <dgm:prSet presAssocID="{DDA1325A-8844-47EF-AE3C-1B427ED3714E}" presName="level3hierChild" presStyleCnt="0"/>
      <dgm:spPr/>
    </dgm:pt>
    <dgm:pt modelId="{C71ADA75-5F1B-4BB8-A59C-D8055FCDEA9D}" type="pres">
      <dgm:prSet presAssocID="{9F06D3DD-7320-4732-B944-AB9149B6708E}" presName="conn2-1" presStyleLbl="parChTrans1D4" presStyleIdx="56" presStyleCnt="80"/>
      <dgm:spPr/>
    </dgm:pt>
    <dgm:pt modelId="{41E7F4E8-41B6-4D96-9C37-4A333C53A926}" type="pres">
      <dgm:prSet presAssocID="{9F06D3DD-7320-4732-B944-AB9149B6708E}" presName="connTx" presStyleLbl="parChTrans1D4" presStyleIdx="56" presStyleCnt="80"/>
      <dgm:spPr/>
    </dgm:pt>
    <dgm:pt modelId="{6C2F7EC0-0BDA-48A0-8653-EEEA9C5D60FA}" type="pres">
      <dgm:prSet presAssocID="{072350D7-1BFC-441D-9056-906128FF8EF0}" presName="root2" presStyleCnt="0"/>
      <dgm:spPr/>
    </dgm:pt>
    <dgm:pt modelId="{3F44AFC0-9190-44C7-BCD8-0FF81131F076}" type="pres">
      <dgm:prSet presAssocID="{072350D7-1BFC-441D-9056-906128FF8EF0}" presName="LevelTwoTextNode" presStyleLbl="node4" presStyleIdx="56" presStyleCnt="80">
        <dgm:presLayoutVars>
          <dgm:chPref val="3"/>
        </dgm:presLayoutVars>
      </dgm:prSet>
      <dgm:spPr/>
    </dgm:pt>
    <dgm:pt modelId="{216D2B57-78BC-4CC0-A959-C4576AAA54F0}" type="pres">
      <dgm:prSet presAssocID="{072350D7-1BFC-441D-9056-906128FF8EF0}" presName="level3hierChild" presStyleCnt="0"/>
      <dgm:spPr/>
    </dgm:pt>
    <dgm:pt modelId="{4E0CF059-0306-449F-A9D7-A8650265E37B}" type="pres">
      <dgm:prSet presAssocID="{3C167DA9-A370-426B-B2E5-C31FA5F9BA51}" presName="conn2-1" presStyleLbl="parChTrans1D2" presStyleIdx="8" presStyleCnt="11"/>
      <dgm:spPr/>
    </dgm:pt>
    <dgm:pt modelId="{9BCA3E5D-EFE9-439E-9CFF-51844C0C0092}" type="pres">
      <dgm:prSet presAssocID="{3C167DA9-A370-426B-B2E5-C31FA5F9BA51}" presName="connTx" presStyleLbl="parChTrans1D2" presStyleIdx="8" presStyleCnt="11"/>
      <dgm:spPr/>
    </dgm:pt>
    <dgm:pt modelId="{C0030DD0-2C28-4289-8CC8-E8B2CC0D1FB8}" type="pres">
      <dgm:prSet presAssocID="{7047BFCD-AFB9-470E-87CD-F02249675863}" presName="root2" presStyleCnt="0"/>
      <dgm:spPr/>
    </dgm:pt>
    <dgm:pt modelId="{42999721-EAAE-49C4-A214-D1169298A08A}" type="pres">
      <dgm:prSet presAssocID="{7047BFCD-AFB9-470E-87CD-F02249675863}" presName="LevelTwoTextNode" presStyleLbl="node2" presStyleIdx="8" presStyleCnt="11">
        <dgm:presLayoutVars>
          <dgm:chPref val="3"/>
        </dgm:presLayoutVars>
      </dgm:prSet>
      <dgm:spPr/>
    </dgm:pt>
    <dgm:pt modelId="{6ACDE908-A8E6-44A0-B303-0B3E31D39DD2}" type="pres">
      <dgm:prSet presAssocID="{7047BFCD-AFB9-470E-87CD-F02249675863}" presName="level3hierChild" presStyleCnt="0"/>
      <dgm:spPr/>
    </dgm:pt>
    <dgm:pt modelId="{726C4F99-5CC6-400D-BA03-ED870C89030A}" type="pres">
      <dgm:prSet presAssocID="{4A88D55B-00A7-4594-98C1-F656FDB5C664}" presName="conn2-1" presStyleLbl="parChTrans1D3" presStyleIdx="17" presStyleCnt="26"/>
      <dgm:spPr/>
    </dgm:pt>
    <dgm:pt modelId="{FDECC291-AE87-4FCC-842F-299A913A3018}" type="pres">
      <dgm:prSet presAssocID="{4A88D55B-00A7-4594-98C1-F656FDB5C664}" presName="connTx" presStyleLbl="parChTrans1D3" presStyleIdx="17" presStyleCnt="26"/>
      <dgm:spPr/>
    </dgm:pt>
    <dgm:pt modelId="{2A59DF75-FCAD-49C9-911F-B10A02CED631}" type="pres">
      <dgm:prSet presAssocID="{EB39A1F8-A94B-4F43-AE31-F0E8AEA678CC}" presName="root2" presStyleCnt="0"/>
      <dgm:spPr/>
    </dgm:pt>
    <dgm:pt modelId="{8000E4B0-4111-4D27-99FA-7014CD057B98}" type="pres">
      <dgm:prSet presAssocID="{EB39A1F8-A94B-4F43-AE31-F0E8AEA678CC}" presName="LevelTwoTextNode" presStyleLbl="node3" presStyleIdx="17" presStyleCnt="26">
        <dgm:presLayoutVars>
          <dgm:chPref val="3"/>
        </dgm:presLayoutVars>
      </dgm:prSet>
      <dgm:spPr/>
    </dgm:pt>
    <dgm:pt modelId="{4ACB6745-F773-4915-9B92-915BD5BCC913}" type="pres">
      <dgm:prSet presAssocID="{EB39A1F8-A94B-4F43-AE31-F0E8AEA678CC}" presName="level3hierChild" presStyleCnt="0"/>
      <dgm:spPr/>
    </dgm:pt>
    <dgm:pt modelId="{973841BD-697C-4521-9055-45EB5CF95907}" type="pres">
      <dgm:prSet presAssocID="{378D30EC-55F6-42D0-8D61-97FFC0DF6B26}" presName="conn2-1" presStyleLbl="parChTrans1D4" presStyleIdx="57" presStyleCnt="80"/>
      <dgm:spPr/>
    </dgm:pt>
    <dgm:pt modelId="{86BB73C6-6DFD-47BA-B7C1-22BB81E8CBA5}" type="pres">
      <dgm:prSet presAssocID="{378D30EC-55F6-42D0-8D61-97FFC0DF6B26}" presName="connTx" presStyleLbl="parChTrans1D4" presStyleIdx="57" presStyleCnt="80"/>
      <dgm:spPr/>
    </dgm:pt>
    <dgm:pt modelId="{EF3C2C24-A4D4-4289-A94D-EF2EA79772ED}" type="pres">
      <dgm:prSet presAssocID="{1C20FD82-FDD8-406F-A0A7-6844A19F43C1}" presName="root2" presStyleCnt="0"/>
      <dgm:spPr/>
    </dgm:pt>
    <dgm:pt modelId="{DA6AC7C7-230C-42F1-8629-C5C9948CF0D8}" type="pres">
      <dgm:prSet presAssocID="{1C20FD82-FDD8-406F-A0A7-6844A19F43C1}" presName="LevelTwoTextNode" presStyleLbl="node4" presStyleIdx="57" presStyleCnt="80">
        <dgm:presLayoutVars>
          <dgm:chPref val="3"/>
        </dgm:presLayoutVars>
      </dgm:prSet>
      <dgm:spPr/>
    </dgm:pt>
    <dgm:pt modelId="{23D35226-27AA-4680-82B0-DB78A76CA5B8}" type="pres">
      <dgm:prSet presAssocID="{1C20FD82-FDD8-406F-A0A7-6844A19F43C1}" presName="level3hierChild" presStyleCnt="0"/>
      <dgm:spPr/>
    </dgm:pt>
    <dgm:pt modelId="{AB181A85-A5F1-41AB-A2D3-E633A155B712}" type="pres">
      <dgm:prSet presAssocID="{E918B20F-90B3-4C31-B853-6D561A615943}" presName="conn2-1" presStyleLbl="parChTrans1D4" presStyleIdx="58" presStyleCnt="80"/>
      <dgm:spPr/>
    </dgm:pt>
    <dgm:pt modelId="{BC9E9DFD-03B1-4113-A8E0-60F0A3FE7DC2}" type="pres">
      <dgm:prSet presAssocID="{E918B20F-90B3-4C31-B853-6D561A615943}" presName="connTx" presStyleLbl="parChTrans1D4" presStyleIdx="58" presStyleCnt="80"/>
      <dgm:spPr/>
    </dgm:pt>
    <dgm:pt modelId="{3230CFB9-5688-4688-9C81-5A4E845C37CD}" type="pres">
      <dgm:prSet presAssocID="{8F796B45-1332-44FB-A073-E24F58B42B5A}" presName="root2" presStyleCnt="0"/>
      <dgm:spPr/>
    </dgm:pt>
    <dgm:pt modelId="{F561E73C-BB24-4DFE-9674-269A1D1CC0BA}" type="pres">
      <dgm:prSet presAssocID="{8F796B45-1332-44FB-A073-E24F58B42B5A}" presName="LevelTwoTextNode" presStyleLbl="node4" presStyleIdx="58" presStyleCnt="80">
        <dgm:presLayoutVars>
          <dgm:chPref val="3"/>
        </dgm:presLayoutVars>
      </dgm:prSet>
      <dgm:spPr/>
    </dgm:pt>
    <dgm:pt modelId="{AD1E28ED-AE80-4BF1-A15D-AA200F1A92BA}" type="pres">
      <dgm:prSet presAssocID="{8F796B45-1332-44FB-A073-E24F58B42B5A}" presName="level3hierChild" presStyleCnt="0"/>
      <dgm:spPr/>
    </dgm:pt>
    <dgm:pt modelId="{83C27154-9293-4D28-892D-EFDDFE5F984D}" type="pres">
      <dgm:prSet presAssocID="{E95054F3-4538-494F-B851-23FF9BBFC498}" presName="conn2-1" presStyleLbl="parChTrans1D4" presStyleIdx="59" presStyleCnt="80"/>
      <dgm:spPr/>
    </dgm:pt>
    <dgm:pt modelId="{081F425B-C09B-4F7E-B623-BA198E097A83}" type="pres">
      <dgm:prSet presAssocID="{E95054F3-4538-494F-B851-23FF9BBFC498}" presName="connTx" presStyleLbl="parChTrans1D4" presStyleIdx="59" presStyleCnt="80"/>
      <dgm:spPr/>
    </dgm:pt>
    <dgm:pt modelId="{27A67AD2-0B5C-4DD8-96EB-6303F077D056}" type="pres">
      <dgm:prSet presAssocID="{6D8192E6-1B9B-4BA7-93A2-1DDF16959471}" presName="root2" presStyleCnt="0"/>
      <dgm:spPr/>
    </dgm:pt>
    <dgm:pt modelId="{5FCFED0B-0EA4-4498-8A4B-2D6915033EB8}" type="pres">
      <dgm:prSet presAssocID="{6D8192E6-1B9B-4BA7-93A2-1DDF16959471}" presName="LevelTwoTextNode" presStyleLbl="node4" presStyleIdx="59" presStyleCnt="80">
        <dgm:presLayoutVars>
          <dgm:chPref val="3"/>
        </dgm:presLayoutVars>
      </dgm:prSet>
      <dgm:spPr/>
    </dgm:pt>
    <dgm:pt modelId="{FF6A6D7A-7E7F-48B3-8415-E7D9AED04FEB}" type="pres">
      <dgm:prSet presAssocID="{6D8192E6-1B9B-4BA7-93A2-1DDF16959471}" presName="level3hierChild" presStyleCnt="0"/>
      <dgm:spPr/>
    </dgm:pt>
    <dgm:pt modelId="{0B33D0D1-3FC1-4C8C-8AB7-30744852103E}" type="pres">
      <dgm:prSet presAssocID="{50ED1B6E-09B1-4058-8909-76513B1E63E6}" presName="conn2-1" presStyleLbl="parChTrans1D4" presStyleIdx="60" presStyleCnt="80"/>
      <dgm:spPr/>
    </dgm:pt>
    <dgm:pt modelId="{603BD1A0-2BA6-444C-B17E-A03611E01F42}" type="pres">
      <dgm:prSet presAssocID="{50ED1B6E-09B1-4058-8909-76513B1E63E6}" presName="connTx" presStyleLbl="parChTrans1D4" presStyleIdx="60" presStyleCnt="80"/>
      <dgm:spPr/>
    </dgm:pt>
    <dgm:pt modelId="{262393C6-5C91-4C64-84CD-8B9880CC08B3}" type="pres">
      <dgm:prSet presAssocID="{F0C5ED41-A51B-450C-A3D5-D4CA85E10709}" presName="root2" presStyleCnt="0"/>
      <dgm:spPr/>
    </dgm:pt>
    <dgm:pt modelId="{2DA02A68-3C49-4D60-A239-9EC84F0DD8B4}" type="pres">
      <dgm:prSet presAssocID="{F0C5ED41-A51B-450C-A3D5-D4CA85E10709}" presName="LevelTwoTextNode" presStyleLbl="node4" presStyleIdx="60" presStyleCnt="80">
        <dgm:presLayoutVars>
          <dgm:chPref val="3"/>
        </dgm:presLayoutVars>
      </dgm:prSet>
      <dgm:spPr/>
    </dgm:pt>
    <dgm:pt modelId="{C2C302C9-E0E9-4E25-B361-9DED2B3B2F42}" type="pres">
      <dgm:prSet presAssocID="{F0C5ED41-A51B-450C-A3D5-D4CA85E10709}" presName="level3hierChild" presStyleCnt="0"/>
      <dgm:spPr/>
    </dgm:pt>
    <dgm:pt modelId="{BE026801-2BA7-4BD8-9137-786D784F1F9E}" type="pres">
      <dgm:prSet presAssocID="{BD3206B8-2B41-44DD-BBCF-8B7FB7569332}" presName="conn2-1" presStyleLbl="parChTrans1D4" presStyleIdx="61" presStyleCnt="80"/>
      <dgm:spPr/>
    </dgm:pt>
    <dgm:pt modelId="{EC2196A4-6F5C-4B9A-A4C0-67E3A46F045D}" type="pres">
      <dgm:prSet presAssocID="{BD3206B8-2B41-44DD-BBCF-8B7FB7569332}" presName="connTx" presStyleLbl="parChTrans1D4" presStyleIdx="61" presStyleCnt="80"/>
      <dgm:spPr/>
    </dgm:pt>
    <dgm:pt modelId="{265BF628-CC4C-411C-9040-0361F4415424}" type="pres">
      <dgm:prSet presAssocID="{8177BA72-C868-4BDD-BBE8-0BA6A30C9E04}" presName="root2" presStyleCnt="0"/>
      <dgm:spPr/>
    </dgm:pt>
    <dgm:pt modelId="{B0437609-7318-4943-B11A-A0BFA0A87ACD}" type="pres">
      <dgm:prSet presAssocID="{8177BA72-C868-4BDD-BBE8-0BA6A30C9E04}" presName="LevelTwoTextNode" presStyleLbl="node4" presStyleIdx="61" presStyleCnt="80">
        <dgm:presLayoutVars>
          <dgm:chPref val="3"/>
        </dgm:presLayoutVars>
      </dgm:prSet>
      <dgm:spPr/>
    </dgm:pt>
    <dgm:pt modelId="{CC3C9437-3B4A-4596-AB38-D1966D2845EE}" type="pres">
      <dgm:prSet presAssocID="{8177BA72-C868-4BDD-BBE8-0BA6A30C9E04}" presName="level3hierChild" presStyleCnt="0"/>
      <dgm:spPr/>
    </dgm:pt>
    <dgm:pt modelId="{F3BBE7D7-FB46-42EE-A321-7E86C998D59C}" type="pres">
      <dgm:prSet presAssocID="{01F3E5B0-E420-4C7C-AB05-671DBA5B90B3}" presName="conn2-1" presStyleLbl="parChTrans1D4" presStyleIdx="62" presStyleCnt="80"/>
      <dgm:spPr/>
    </dgm:pt>
    <dgm:pt modelId="{8C21DEB0-3BC2-462F-B641-66624C8C0BC0}" type="pres">
      <dgm:prSet presAssocID="{01F3E5B0-E420-4C7C-AB05-671DBA5B90B3}" presName="connTx" presStyleLbl="parChTrans1D4" presStyleIdx="62" presStyleCnt="80"/>
      <dgm:spPr/>
    </dgm:pt>
    <dgm:pt modelId="{0B404BF0-968E-490A-987C-98C25A58920C}" type="pres">
      <dgm:prSet presAssocID="{706E3E74-E085-458E-99CD-BE375772CD88}" presName="root2" presStyleCnt="0"/>
      <dgm:spPr/>
    </dgm:pt>
    <dgm:pt modelId="{1798328E-B4FD-4FBA-B1FC-40BF21C35DE9}" type="pres">
      <dgm:prSet presAssocID="{706E3E74-E085-458E-99CD-BE375772CD88}" presName="LevelTwoTextNode" presStyleLbl="node4" presStyleIdx="62" presStyleCnt="80">
        <dgm:presLayoutVars>
          <dgm:chPref val="3"/>
        </dgm:presLayoutVars>
      </dgm:prSet>
      <dgm:spPr/>
    </dgm:pt>
    <dgm:pt modelId="{EBABC78D-F8FB-42ED-BFFE-934BC4F0428A}" type="pres">
      <dgm:prSet presAssocID="{706E3E74-E085-458E-99CD-BE375772CD88}" presName="level3hierChild" presStyleCnt="0"/>
      <dgm:spPr/>
    </dgm:pt>
    <dgm:pt modelId="{38FBD790-B0FD-4170-A4E7-00BB3EF70071}" type="pres">
      <dgm:prSet presAssocID="{2C795D9C-02E2-401C-AB98-AB1054D26F22}" presName="conn2-1" presStyleLbl="parChTrans1D2" presStyleIdx="9" presStyleCnt="11"/>
      <dgm:spPr/>
    </dgm:pt>
    <dgm:pt modelId="{C9148E37-380D-41DA-B833-40F75B9F48A6}" type="pres">
      <dgm:prSet presAssocID="{2C795D9C-02E2-401C-AB98-AB1054D26F22}" presName="connTx" presStyleLbl="parChTrans1D2" presStyleIdx="9" presStyleCnt="11"/>
      <dgm:spPr/>
    </dgm:pt>
    <dgm:pt modelId="{FC3F9AA3-4766-4D18-88B0-00D4744E21C2}" type="pres">
      <dgm:prSet presAssocID="{778CB9D3-3C6D-426B-B6F7-7563F799EE7D}" presName="root2" presStyleCnt="0"/>
      <dgm:spPr/>
    </dgm:pt>
    <dgm:pt modelId="{C586E122-9915-4EC2-A0A3-4CF3FE261CF6}" type="pres">
      <dgm:prSet presAssocID="{778CB9D3-3C6D-426B-B6F7-7563F799EE7D}" presName="LevelTwoTextNode" presStyleLbl="node2" presStyleIdx="9" presStyleCnt="11">
        <dgm:presLayoutVars>
          <dgm:chPref val="3"/>
        </dgm:presLayoutVars>
      </dgm:prSet>
      <dgm:spPr/>
    </dgm:pt>
    <dgm:pt modelId="{69EAD437-FA72-4F8C-8B26-A0139B126976}" type="pres">
      <dgm:prSet presAssocID="{778CB9D3-3C6D-426B-B6F7-7563F799EE7D}" presName="level3hierChild" presStyleCnt="0"/>
      <dgm:spPr/>
    </dgm:pt>
    <dgm:pt modelId="{65747518-CF65-4378-A39B-6C332B635727}" type="pres">
      <dgm:prSet presAssocID="{9241D59E-E33B-47F6-AA76-56CD58A007C2}" presName="conn2-1" presStyleLbl="parChTrans1D3" presStyleIdx="18" presStyleCnt="26"/>
      <dgm:spPr/>
    </dgm:pt>
    <dgm:pt modelId="{BE79A722-4462-40A4-80E5-C2E5F252625D}" type="pres">
      <dgm:prSet presAssocID="{9241D59E-E33B-47F6-AA76-56CD58A007C2}" presName="connTx" presStyleLbl="parChTrans1D3" presStyleIdx="18" presStyleCnt="26"/>
      <dgm:spPr/>
    </dgm:pt>
    <dgm:pt modelId="{AEE741C8-7E71-48BC-B78B-70309E437AEA}" type="pres">
      <dgm:prSet presAssocID="{50B9C308-9DAD-4500-9F8E-311ABD7F7C60}" presName="root2" presStyleCnt="0"/>
      <dgm:spPr/>
    </dgm:pt>
    <dgm:pt modelId="{E4A84C3F-F2FE-47B3-AA2F-10EB78078FEE}" type="pres">
      <dgm:prSet presAssocID="{50B9C308-9DAD-4500-9F8E-311ABD7F7C60}" presName="LevelTwoTextNode" presStyleLbl="node3" presStyleIdx="18" presStyleCnt="26">
        <dgm:presLayoutVars>
          <dgm:chPref val="3"/>
        </dgm:presLayoutVars>
      </dgm:prSet>
      <dgm:spPr/>
    </dgm:pt>
    <dgm:pt modelId="{02C4BFAF-FCC0-4413-BB61-821535BCF733}" type="pres">
      <dgm:prSet presAssocID="{50B9C308-9DAD-4500-9F8E-311ABD7F7C60}" presName="level3hierChild" presStyleCnt="0"/>
      <dgm:spPr/>
    </dgm:pt>
    <dgm:pt modelId="{3C354B93-82F1-467F-A94B-73738A0F81AE}" type="pres">
      <dgm:prSet presAssocID="{B59C2C73-179C-4175-91E8-35B85EAD838D}" presName="conn2-1" presStyleLbl="parChTrans1D4" presStyleIdx="63" presStyleCnt="80"/>
      <dgm:spPr/>
    </dgm:pt>
    <dgm:pt modelId="{63A730C4-F255-45DE-8C51-864D1C82E475}" type="pres">
      <dgm:prSet presAssocID="{B59C2C73-179C-4175-91E8-35B85EAD838D}" presName="connTx" presStyleLbl="parChTrans1D4" presStyleIdx="63" presStyleCnt="80"/>
      <dgm:spPr/>
    </dgm:pt>
    <dgm:pt modelId="{CD7F5085-99F7-456A-8A5D-A6DC6F0BD5BE}" type="pres">
      <dgm:prSet presAssocID="{C5DD6521-DCCF-4DA8-956A-04A1FCBD782E}" presName="root2" presStyleCnt="0"/>
      <dgm:spPr/>
    </dgm:pt>
    <dgm:pt modelId="{B7875246-57B9-4BDE-8942-7CFDF588D82A}" type="pres">
      <dgm:prSet presAssocID="{C5DD6521-DCCF-4DA8-956A-04A1FCBD782E}" presName="LevelTwoTextNode" presStyleLbl="node4" presStyleIdx="63" presStyleCnt="80">
        <dgm:presLayoutVars>
          <dgm:chPref val="3"/>
        </dgm:presLayoutVars>
      </dgm:prSet>
      <dgm:spPr/>
    </dgm:pt>
    <dgm:pt modelId="{098F893A-0AE2-4F3A-BD9B-E4BBAA35C67C}" type="pres">
      <dgm:prSet presAssocID="{C5DD6521-DCCF-4DA8-956A-04A1FCBD782E}" presName="level3hierChild" presStyleCnt="0"/>
      <dgm:spPr/>
    </dgm:pt>
    <dgm:pt modelId="{0C0849F9-7220-49D3-BF2E-4037C4C2485F}" type="pres">
      <dgm:prSet presAssocID="{DC8601A4-317A-4DB5-B8DE-2F94707AA6E6}" presName="conn2-1" presStyleLbl="parChTrans1D4" presStyleIdx="64" presStyleCnt="80"/>
      <dgm:spPr/>
    </dgm:pt>
    <dgm:pt modelId="{C56C12BC-D0F7-44FA-B1BB-A484A0DE77C6}" type="pres">
      <dgm:prSet presAssocID="{DC8601A4-317A-4DB5-B8DE-2F94707AA6E6}" presName="connTx" presStyleLbl="parChTrans1D4" presStyleIdx="64" presStyleCnt="80"/>
      <dgm:spPr/>
    </dgm:pt>
    <dgm:pt modelId="{7431468A-0B5B-4669-B469-44DF02DC18FB}" type="pres">
      <dgm:prSet presAssocID="{68811BAA-300F-44D0-82B3-3748DE5D3052}" presName="root2" presStyleCnt="0"/>
      <dgm:spPr/>
    </dgm:pt>
    <dgm:pt modelId="{F81CA259-EE32-4AAB-8ADF-1A813E06B589}" type="pres">
      <dgm:prSet presAssocID="{68811BAA-300F-44D0-82B3-3748DE5D3052}" presName="LevelTwoTextNode" presStyleLbl="node4" presStyleIdx="64" presStyleCnt="80">
        <dgm:presLayoutVars>
          <dgm:chPref val="3"/>
        </dgm:presLayoutVars>
      </dgm:prSet>
      <dgm:spPr/>
    </dgm:pt>
    <dgm:pt modelId="{608DA125-ABF7-492E-95A2-88D75B86C060}" type="pres">
      <dgm:prSet presAssocID="{68811BAA-300F-44D0-82B3-3748DE5D3052}" presName="level3hierChild" presStyleCnt="0"/>
      <dgm:spPr/>
    </dgm:pt>
    <dgm:pt modelId="{DC9530D5-E3C0-4EF1-8BD8-28E8298F63E4}" type="pres">
      <dgm:prSet presAssocID="{2690A6BE-5837-4DC4-915B-FEF3127BCD4E}" presName="conn2-1" presStyleLbl="parChTrans1D4" presStyleIdx="65" presStyleCnt="80"/>
      <dgm:spPr/>
    </dgm:pt>
    <dgm:pt modelId="{582CCF24-B245-4481-A707-313A767405D0}" type="pres">
      <dgm:prSet presAssocID="{2690A6BE-5837-4DC4-915B-FEF3127BCD4E}" presName="connTx" presStyleLbl="parChTrans1D4" presStyleIdx="65" presStyleCnt="80"/>
      <dgm:spPr/>
    </dgm:pt>
    <dgm:pt modelId="{0C0BF274-467F-42AD-8304-B301D1F0160C}" type="pres">
      <dgm:prSet presAssocID="{3B6A82D1-1909-402A-8DFC-B2D00B431BD4}" presName="root2" presStyleCnt="0"/>
      <dgm:spPr/>
    </dgm:pt>
    <dgm:pt modelId="{DF7FD51C-E8B9-4645-82D0-FA92AB88FA76}" type="pres">
      <dgm:prSet presAssocID="{3B6A82D1-1909-402A-8DFC-B2D00B431BD4}" presName="LevelTwoTextNode" presStyleLbl="node4" presStyleIdx="65" presStyleCnt="80">
        <dgm:presLayoutVars>
          <dgm:chPref val="3"/>
        </dgm:presLayoutVars>
      </dgm:prSet>
      <dgm:spPr/>
    </dgm:pt>
    <dgm:pt modelId="{C8A51230-1509-479B-AB29-8994AB7AFFDB}" type="pres">
      <dgm:prSet presAssocID="{3B6A82D1-1909-402A-8DFC-B2D00B431BD4}" presName="level3hierChild" presStyleCnt="0"/>
      <dgm:spPr/>
    </dgm:pt>
    <dgm:pt modelId="{476AB17F-5F68-4A08-B12B-2E4BFC0550EC}" type="pres">
      <dgm:prSet presAssocID="{B3328E2E-8125-4109-8985-9C9D9F8CA6FB}" presName="conn2-1" presStyleLbl="parChTrans1D3" presStyleIdx="19" presStyleCnt="26"/>
      <dgm:spPr/>
    </dgm:pt>
    <dgm:pt modelId="{E3B4388F-C3A3-4060-B4D0-5B4DDEB8162E}" type="pres">
      <dgm:prSet presAssocID="{B3328E2E-8125-4109-8985-9C9D9F8CA6FB}" presName="connTx" presStyleLbl="parChTrans1D3" presStyleIdx="19" presStyleCnt="26"/>
      <dgm:spPr/>
    </dgm:pt>
    <dgm:pt modelId="{45C0126D-D442-4706-BCA5-232F66F6B705}" type="pres">
      <dgm:prSet presAssocID="{C7F854C0-BEB3-4F12-8870-B6580C7342FB}" presName="root2" presStyleCnt="0"/>
      <dgm:spPr/>
    </dgm:pt>
    <dgm:pt modelId="{4B61E652-D4BB-4882-8573-8B32F81BE0B4}" type="pres">
      <dgm:prSet presAssocID="{C7F854C0-BEB3-4F12-8870-B6580C7342FB}" presName="LevelTwoTextNode" presStyleLbl="node3" presStyleIdx="19" presStyleCnt="26">
        <dgm:presLayoutVars>
          <dgm:chPref val="3"/>
        </dgm:presLayoutVars>
      </dgm:prSet>
      <dgm:spPr/>
    </dgm:pt>
    <dgm:pt modelId="{4E59255E-1031-4D17-8827-288D31E0A3C1}" type="pres">
      <dgm:prSet presAssocID="{C7F854C0-BEB3-4F12-8870-B6580C7342FB}" presName="level3hierChild" presStyleCnt="0"/>
      <dgm:spPr/>
    </dgm:pt>
    <dgm:pt modelId="{84CC0C79-8935-42C2-AA82-7320E508CC67}" type="pres">
      <dgm:prSet presAssocID="{D9D2E1E3-36C5-4A7F-83A8-28B87685BDDD}" presName="conn2-1" presStyleLbl="parChTrans1D4" presStyleIdx="66" presStyleCnt="80"/>
      <dgm:spPr/>
    </dgm:pt>
    <dgm:pt modelId="{92C7A961-C7AA-40C3-997B-2AAAF9EB574E}" type="pres">
      <dgm:prSet presAssocID="{D9D2E1E3-36C5-4A7F-83A8-28B87685BDDD}" presName="connTx" presStyleLbl="parChTrans1D4" presStyleIdx="66" presStyleCnt="80"/>
      <dgm:spPr/>
    </dgm:pt>
    <dgm:pt modelId="{B06527DB-17F1-46BA-91C1-F62C169E220C}" type="pres">
      <dgm:prSet presAssocID="{D4E4D6FA-2FC4-4C86-9DAF-5EEC42C95839}" presName="root2" presStyleCnt="0"/>
      <dgm:spPr/>
    </dgm:pt>
    <dgm:pt modelId="{9D8E9422-FB18-40A7-BF77-CE4762AC87ED}" type="pres">
      <dgm:prSet presAssocID="{D4E4D6FA-2FC4-4C86-9DAF-5EEC42C95839}" presName="LevelTwoTextNode" presStyleLbl="node4" presStyleIdx="66" presStyleCnt="80">
        <dgm:presLayoutVars>
          <dgm:chPref val="3"/>
        </dgm:presLayoutVars>
      </dgm:prSet>
      <dgm:spPr/>
    </dgm:pt>
    <dgm:pt modelId="{0BF74D11-8F42-4E40-A67B-2C50E8391098}" type="pres">
      <dgm:prSet presAssocID="{D4E4D6FA-2FC4-4C86-9DAF-5EEC42C95839}" presName="level3hierChild" presStyleCnt="0"/>
      <dgm:spPr/>
    </dgm:pt>
    <dgm:pt modelId="{CEA02BC8-3E37-400E-A0DF-0BE5233F966E}" type="pres">
      <dgm:prSet presAssocID="{894441D3-09CD-429C-8E87-936DA0851A5A}" presName="conn2-1" presStyleLbl="parChTrans1D4" presStyleIdx="67" presStyleCnt="80"/>
      <dgm:spPr/>
    </dgm:pt>
    <dgm:pt modelId="{384B3BDE-23A2-4AEE-AC63-AF1D29825E00}" type="pres">
      <dgm:prSet presAssocID="{894441D3-09CD-429C-8E87-936DA0851A5A}" presName="connTx" presStyleLbl="parChTrans1D4" presStyleIdx="67" presStyleCnt="80"/>
      <dgm:spPr/>
    </dgm:pt>
    <dgm:pt modelId="{46DC3E0F-3F06-4772-BD94-47C8D28FAD11}" type="pres">
      <dgm:prSet presAssocID="{C81AA68A-65A4-4A27-8E9F-BBE0D14BCCEE}" presName="root2" presStyleCnt="0"/>
      <dgm:spPr/>
    </dgm:pt>
    <dgm:pt modelId="{6B1D5932-94FE-4D2F-BE3A-EA87D1BE350C}" type="pres">
      <dgm:prSet presAssocID="{C81AA68A-65A4-4A27-8E9F-BBE0D14BCCEE}" presName="LevelTwoTextNode" presStyleLbl="node4" presStyleIdx="67" presStyleCnt="80">
        <dgm:presLayoutVars>
          <dgm:chPref val="3"/>
        </dgm:presLayoutVars>
      </dgm:prSet>
      <dgm:spPr/>
    </dgm:pt>
    <dgm:pt modelId="{8C0B0082-2BE4-44BF-A413-710EA36B233D}" type="pres">
      <dgm:prSet presAssocID="{C81AA68A-65A4-4A27-8E9F-BBE0D14BCCEE}" presName="level3hierChild" presStyleCnt="0"/>
      <dgm:spPr/>
    </dgm:pt>
    <dgm:pt modelId="{1727E0C3-C5F8-4E58-9E5D-35E13BCD52A5}" type="pres">
      <dgm:prSet presAssocID="{5BA3B9BD-57EC-4110-8B7A-F596D7646567}" presName="conn2-1" presStyleLbl="parChTrans1D4" presStyleIdx="68" presStyleCnt="80"/>
      <dgm:spPr/>
    </dgm:pt>
    <dgm:pt modelId="{12D94992-FD11-462A-B58D-A01C0EEE10B7}" type="pres">
      <dgm:prSet presAssocID="{5BA3B9BD-57EC-4110-8B7A-F596D7646567}" presName="connTx" presStyleLbl="parChTrans1D4" presStyleIdx="68" presStyleCnt="80"/>
      <dgm:spPr/>
    </dgm:pt>
    <dgm:pt modelId="{224CDA4D-C9B2-418D-81CC-BA8F1355BF67}" type="pres">
      <dgm:prSet presAssocID="{7C4CC566-5F4B-4C61-94C3-5110A25975F4}" presName="root2" presStyleCnt="0"/>
      <dgm:spPr/>
    </dgm:pt>
    <dgm:pt modelId="{DBEDE2D3-F29B-4C31-9651-67F2AF5A6A6A}" type="pres">
      <dgm:prSet presAssocID="{7C4CC566-5F4B-4C61-94C3-5110A25975F4}" presName="LevelTwoTextNode" presStyleLbl="node4" presStyleIdx="68" presStyleCnt="80">
        <dgm:presLayoutVars>
          <dgm:chPref val="3"/>
        </dgm:presLayoutVars>
      </dgm:prSet>
      <dgm:spPr/>
    </dgm:pt>
    <dgm:pt modelId="{A35C77B1-DCFF-42FC-AADA-432158537445}" type="pres">
      <dgm:prSet presAssocID="{7C4CC566-5F4B-4C61-94C3-5110A25975F4}" presName="level3hierChild" presStyleCnt="0"/>
      <dgm:spPr/>
    </dgm:pt>
    <dgm:pt modelId="{984410A4-283C-4586-AAD9-F24CBEDD60FD}" type="pres">
      <dgm:prSet presAssocID="{BAD6EA5B-30ED-4AB5-B3FB-87B29408C282}" presName="conn2-1" presStyleLbl="parChTrans1D4" presStyleIdx="69" presStyleCnt="80"/>
      <dgm:spPr/>
    </dgm:pt>
    <dgm:pt modelId="{0928249B-7141-4A03-9FDF-6FC3312B2674}" type="pres">
      <dgm:prSet presAssocID="{BAD6EA5B-30ED-4AB5-B3FB-87B29408C282}" presName="connTx" presStyleLbl="parChTrans1D4" presStyleIdx="69" presStyleCnt="80"/>
      <dgm:spPr/>
    </dgm:pt>
    <dgm:pt modelId="{1A248758-BC52-4707-81D6-DCD781B0EAE6}" type="pres">
      <dgm:prSet presAssocID="{0B5BEDA9-09CA-48EB-82DF-31084F179C78}" presName="root2" presStyleCnt="0"/>
      <dgm:spPr/>
    </dgm:pt>
    <dgm:pt modelId="{332E4AE9-EB5F-4892-B3F7-E9D98363B4BF}" type="pres">
      <dgm:prSet presAssocID="{0B5BEDA9-09CA-48EB-82DF-31084F179C78}" presName="LevelTwoTextNode" presStyleLbl="node4" presStyleIdx="69" presStyleCnt="80">
        <dgm:presLayoutVars>
          <dgm:chPref val="3"/>
        </dgm:presLayoutVars>
      </dgm:prSet>
      <dgm:spPr/>
    </dgm:pt>
    <dgm:pt modelId="{C11C1C9C-9C48-4EDB-B225-29F765982F89}" type="pres">
      <dgm:prSet presAssocID="{0B5BEDA9-09CA-48EB-82DF-31084F179C78}" presName="level3hierChild" presStyleCnt="0"/>
      <dgm:spPr/>
    </dgm:pt>
    <dgm:pt modelId="{1A3EDB4A-7757-476D-85AD-21BAFB2C8482}" type="pres">
      <dgm:prSet presAssocID="{61B25DF9-F9CF-4B2D-8C36-C14BF6BD63F8}" presName="conn2-1" presStyleLbl="parChTrans1D2" presStyleIdx="10" presStyleCnt="11"/>
      <dgm:spPr/>
    </dgm:pt>
    <dgm:pt modelId="{8A68772C-2D61-4482-B88C-0B037450B65D}" type="pres">
      <dgm:prSet presAssocID="{61B25DF9-F9CF-4B2D-8C36-C14BF6BD63F8}" presName="connTx" presStyleLbl="parChTrans1D2" presStyleIdx="10" presStyleCnt="11"/>
      <dgm:spPr/>
    </dgm:pt>
    <dgm:pt modelId="{BFBED30F-11D2-4AEB-8D2D-0A6B72F7B3A1}" type="pres">
      <dgm:prSet presAssocID="{ABF82E58-C678-4150-AF7B-9CE6A4091D52}" presName="root2" presStyleCnt="0"/>
      <dgm:spPr/>
    </dgm:pt>
    <dgm:pt modelId="{ED7EE790-DAA3-4708-882D-658F47442ABA}" type="pres">
      <dgm:prSet presAssocID="{ABF82E58-C678-4150-AF7B-9CE6A4091D52}" presName="LevelTwoTextNode" presStyleLbl="node2" presStyleIdx="10" presStyleCnt="11">
        <dgm:presLayoutVars>
          <dgm:chPref val="3"/>
        </dgm:presLayoutVars>
      </dgm:prSet>
      <dgm:spPr/>
    </dgm:pt>
    <dgm:pt modelId="{8214310D-A5CE-43D9-B32E-50CF12CCE7FA}" type="pres">
      <dgm:prSet presAssocID="{ABF82E58-C678-4150-AF7B-9CE6A4091D52}" presName="level3hierChild" presStyleCnt="0"/>
      <dgm:spPr/>
    </dgm:pt>
    <dgm:pt modelId="{410D7DCB-D4B5-485A-8490-43007E5B5306}" type="pres">
      <dgm:prSet presAssocID="{3A18B699-141B-4BEE-A423-76C594E28BB8}" presName="conn2-1" presStyleLbl="parChTrans1D3" presStyleIdx="20" presStyleCnt="26"/>
      <dgm:spPr/>
    </dgm:pt>
    <dgm:pt modelId="{B2938CE4-2B3D-4B92-9599-3AB20EFA880B}" type="pres">
      <dgm:prSet presAssocID="{3A18B699-141B-4BEE-A423-76C594E28BB8}" presName="connTx" presStyleLbl="parChTrans1D3" presStyleIdx="20" presStyleCnt="26"/>
      <dgm:spPr/>
    </dgm:pt>
    <dgm:pt modelId="{655FF891-BAE0-4591-811E-EABB46A84CEB}" type="pres">
      <dgm:prSet presAssocID="{EA1BAC7F-B12C-4E53-8BC1-19DA49722405}" presName="root2" presStyleCnt="0"/>
      <dgm:spPr/>
    </dgm:pt>
    <dgm:pt modelId="{66FA3746-82A7-4E3E-9C37-5E1D7A3D7995}" type="pres">
      <dgm:prSet presAssocID="{EA1BAC7F-B12C-4E53-8BC1-19DA49722405}" presName="LevelTwoTextNode" presStyleLbl="node3" presStyleIdx="20" presStyleCnt="26">
        <dgm:presLayoutVars>
          <dgm:chPref val="3"/>
        </dgm:presLayoutVars>
      </dgm:prSet>
      <dgm:spPr/>
    </dgm:pt>
    <dgm:pt modelId="{CC6756F5-3E77-47B7-AB78-06C2A5C9C3CB}" type="pres">
      <dgm:prSet presAssocID="{EA1BAC7F-B12C-4E53-8BC1-19DA49722405}" presName="level3hierChild" presStyleCnt="0"/>
      <dgm:spPr/>
    </dgm:pt>
    <dgm:pt modelId="{352AC211-83A4-4FF5-8762-D4BAFBA1C2FB}" type="pres">
      <dgm:prSet presAssocID="{87B9E1DE-BFBD-45F7-BDF4-F79BEDD40833}" presName="conn2-1" presStyleLbl="parChTrans1D4" presStyleIdx="70" presStyleCnt="80"/>
      <dgm:spPr/>
    </dgm:pt>
    <dgm:pt modelId="{EFF5CC3A-345B-4203-BC11-0C33202978D2}" type="pres">
      <dgm:prSet presAssocID="{87B9E1DE-BFBD-45F7-BDF4-F79BEDD40833}" presName="connTx" presStyleLbl="parChTrans1D4" presStyleIdx="70" presStyleCnt="80"/>
      <dgm:spPr/>
    </dgm:pt>
    <dgm:pt modelId="{EAE2B854-147D-40D8-A9D0-DD9C9746A58E}" type="pres">
      <dgm:prSet presAssocID="{1387A116-9ECA-44CF-A9F9-B282F3F3C6FA}" presName="root2" presStyleCnt="0"/>
      <dgm:spPr/>
    </dgm:pt>
    <dgm:pt modelId="{0A52EC9D-CFFF-40F5-AEF8-EDDAB2CE216D}" type="pres">
      <dgm:prSet presAssocID="{1387A116-9ECA-44CF-A9F9-B282F3F3C6FA}" presName="LevelTwoTextNode" presStyleLbl="node4" presStyleIdx="70" presStyleCnt="80">
        <dgm:presLayoutVars>
          <dgm:chPref val="3"/>
        </dgm:presLayoutVars>
      </dgm:prSet>
      <dgm:spPr/>
    </dgm:pt>
    <dgm:pt modelId="{D60DDAA3-57FF-4803-94B0-6146B286CCBE}" type="pres">
      <dgm:prSet presAssocID="{1387A116-9ECA-44CF-A9F9-B282F3F3C6FA}" presName="level3hierChild" presStyleCnt="0"/>
      <dgm:spPr/>
    </dgm:pt>
    <dgm:pt modelId="{027F837E-C997-4F88-9DB9-BD3A61F6BD7B}" type="pres">
      <dgm:prSet presAssocID="{99BEFA2E-0F29-4F99-82A4-F50E72A2D7DF}" presName="conn2-1" presStyleLbl="parChTrans1D3" presStyleIdx="21" presStyleCnt="26"/>
      <dgm:spPr/>
    </dgm:pt>
    <dgm:pt modelId="{222986BC-2195-4E34-B34C-9D6E812F7134}" type="pres">
      <dgm:prSet presAssocID="{99BEFA2E-0F29-4F99-82A4-F50E72A2D7DF}" presName="connTx" presStyleLbl="parChTrans1D3" presStyleIdx="21" presStyleCnt="26"/>
      <dgm:spPr/>
    </dgm:pt>
    <dgm:pt modelId="{7E482522-EDCD-46B9-A482-BF122E262ECE}" type="pres">
      <dgm:prSet presAssocID="{D0A3FD76-FAAB-436D-B1C1-51DD13302B66}" presName="root2" presStyleCnt="0"/>
      <dgm:spPr/>
    </dgm:pt>
    <dgm:pt modelId="{5C98F85D-F794-4841-A3B3-53872C8AAFB8}" type="pres">
      <dgm:prSet presAssocID="{D0A3FD76-FAAB-436D-B1C1-51DD13302B66}" presName="LevelTwoTextNode" presStyleLbl="node3" presStyleIdx="21" presStyleCnt="26">
        <dgm:presLayoutVars>
          <dgm:chPref val="3"/>
        </dgm:presLayoutVars>
      </dgm:prSet>
      <dgm:spPr/>
    </dgm:pt>
    <dgm:pt modelId="{4ED70474-8FF2-4076-84A6-A687A36D52DB}" type="pres">
      <dgm:prSet presAssocID="{D0A3FD76-FAAB-436D-B1C1-51DD13302B66}" presName="level3hierChild" presStyleCnt="0"/>
      <dgm:spPr/>
    </dgm:pt>
    <dgm:pt modelId="{AC036AD7-07DA-433B-BD43-B2DC6340A6D0}" type="pres">
      <dgm:prSet presAssocID="{CC30C739-AF48-4B54-93A5-182533559625}" presName="conn2-1" presStyleLbl="parChTrans1D4" presStyleIdx="71" presStyleCnt="80"/>
      <dgm:spPr/>
    </dgm:pt>
    <dgm:pt modelId="{85BCF2EE-82E8-439E-81C0-7EA3856E1F5C}" type="pres">
      <dgm:prSet presAssocID="{CC30C739-AF48-4B54-93A5-182533559625}" presName="connTx" presStyleLbl="parChTrans1D4" presStyleIdx="71" presStyleCnt="80"/>
      <dgm:spPr/>
    </dgm:pt>
    <dgm:pt modelId="{6BE60913-8ED9-4570-941D-FC9C3D76BE06}" type="pres">
      <dgm:prSet presAssocID="{B742B8F7-DB0F-4E7C-BE7B-94BAE1B7942C}" presName="root2" presStyleCnt="0"/>
      <dgm:spPr/>
    </dgm:pt>
    <dgm:pt modelId="{1DF613C0-0A6B-4DE4-BFA3-BBE036B0D67A}" type="pres">
      <dgm:prSet presAssocID="{B742B8F7-DB0F-4E7C-BE7B-94BAE1B7942C}" presName="LevelTwoTextNode" presStyleLbl="node4" presStyleIdx="71" presStyleCnt="80">
        <dgm:presLayoutVars>
          <dgm:chPref val="3"/>
        </dgm:presLayoutVars>
      </dgm:prSet>
      <dgm:spPr/>
    </dgm:pt>
    <dgm:pt modelId="{1F6E4313-5463-4D9A-AB29-E811176824A9}" type="pres">
      <dgm:prSet presAssocID="{B742B8F7-DB0F-4E7C-BE7B-94BAE1B7942C}" presName="level3hierChild" presStyleCnt="0"/>
      <dgm:spPr/>
    </dgm:pt>
    <dgm:pt modelId="{CE64E752-6549-430B-AACA-AA1ED849F154}" type="pres">
      <dgm:prSet presAssocID="{3C8408D2-0767-42F4-8522-77E8AB9391D2}" presName="conn2-1" presStyleLbl="parChTrans1D4" presStyleIdx="72" presStyleCnt="80"/>
      <dgm:spPr/>
    </dgm:pt>
    <dgm:pt modelId="{C0AF9466-F449-4C5E-837C-52CBE1E5D149}" type="pres">
      <dgm:prSet presAssocID="{3C8408D2-0767-42F4-8522-77E8AB9391D2}" presName="connTx" presStyleLbl="parChTrans1D4" presStyleIdx="72" presStyleCnt="80"/>
      <dgm:spPr/>
    </dgm:pt>
    <dgm:pt modelId="{1C73FC9F-96DF-4623-9576-A0B5256BFBDD}" type="pres">
      <dgm:prSet presAssocID="{3D107D47-0A1E-4021-B04B-3D6FBE426870}" presName="root2" presStyleCnt="0"/>
      <dgm:spPr/>
    </dgm:pt>
    <dgm:pt modelId="{BF5B2F14-0A33-48A1-BE17-DBC5C977C806}" type="pres">
      <dgm:prSet presAssocID="{3D107D47-0A1E-4021-B04B-3D6FBE426870}" presName="LevelTwoTextNode" presStyleLbl="node4" presStyleIdx="72" presStyleCnt="80">
        <dgm:presLayoutVars>
          <dgm:chPref val="3"/>
        </dgm:presLayoutVars>
      </dgm:prSet>
      <dgm:spPr/>
    </dgm:pt>
    <dgm:pt modelId="{B5A58FDE-9822-4B21-8D0A-89E2C9EC4630}" type="pres">
      <dgm:prSet presAssocID="{3D107D47-0A1E-4021-B04B-3D6FBE426870}" presName="level3hierChild" presStyleCnt="0"/>
      <dgm:spPr/>
    </dgm:pt>
    <dgm:pt modelId="{496FB41D-C221-4CDA-BAAA-BAC64CFDBF74}" type="pres">
      <dgm:prSet presAssocID="{707DF68E-6686-433F-90C8-383A6F8BA22C}" presName="conn2-1" presStyleLbl="parChTrans1D3" presStyleIdx="22" presStyleCnt="26"/>
      <dgm:spPr/>
    </dgm:pt>
    <dgm:pt modelId="{31D4ED71-ECC6-481C-917E-014D3A0EC0D4}" type="pres">
      <dgm:prSet presAssocID="{707DF68E-6686-433F-90C8-383A6F8BA22C}" presName="connTx" presStyleLbl="parChTrans1D3" presStyleIdx="22" presStyleCnt="26"/>
      <dgm:spPr/>
    </dgm:pt>
    <dgm:pt modelId="{4362FEC5-F47A-4D42-AF5F-B215004C171F}" type="pres">
      <dgm:prSet presAssocID="{B7A3090C-C137-438D-B9B8-6F7CA3788B90}" presName="root2" presStyleCnt="0"/>
      <dgm:spPr/>
    </dgm:pt>
    <dgm:pt modelId="{76C0B152-73DA-40C3-BE4C-8E05FEDEA6B0}" type="pres">
      <dgm:prSet presAssocID="{B7A3090C-C137-438D-B9B8-6F7CA3788B90}" presName="LevelTwoTextNode" presStyleLbl="node3" presStyleIdx="22" presStyleCnt="26">
        <dgm:presLayoutVars>
          <dgm:chPref val="3"/>
        </dgm:presLayoutVars>
      </dgm:prSet>
      <dgm:spPr/>
    </dgm:pt>
    <dgm:pt modelId="{E21C723B-CC68-4CE7-84CB-E254102B2697}" type="pres">
      <dgm:prSet presAssocID="{B7A3090C-C137-438D-B9B8-6F7CA3788B90}" presName="level3hierChild" presStyleCnt="0"/>
      <dgm:spPr/>
    </dgm:pt>
    <dgm:pt modelId="{7590AD28-9A9E-44B3-B0FB-6768DF7E1A65}" type="pres">
      <dgm:prSet presAssocID="{C5AD3E3B-7F35-4529-97EB-85D7D4401414}" presName="conn2-1" presStyleLbl="parChTrans1D4" presStyleIdx="73" presStyleCnt="80"/>
      <dgm:spPr/>
    </dgm:pt>
    <dgm:pt modelId="{8C02DA14-CE1D-4A72-99DB-885355359CE5}" type="pres">
      <dgm:prSet presAssocID="{C5AD3E3B-7F35-4529-97EB-85D7D4401414}" presName="connTx" presStyleLbl="parChTrans1D4" presStyleIdx="73" presStyleCnt="80"/>
      <dgm:spPr/>
    </dgm:pt>
    <dgm:pt modelId="{B12005E4-43D5-48AE-B7E3-6A5FCFC3C7E6}" type="pres">
      <dgm:prSet presAssocID="{8E0053BA-66A9-4A37-8259-F31EBB9B5BAD}" presName="root2" presStyleCnt="0"/>
      <dgm:spPr/>
    </dgm:pt>
    <dgm:pt modelId="{A65458F5-2D01-4ABD-A318-5B0001BC3BC6}" type="pres">
      <dgm:prSet presAssocID="{8E0053BA-66A9-4A37-8259-F31EBB9B5BAD}" presName="LevelTwoTextNode" presStyleLbl="node4" presStyleIdx="73" presStyleCnt="80">
        <dgm:presLayoutVars>
          <dgm:chPref val="3"/>
        </dgm:presLayoutVars>
      </dgm:prSet>
      <dgm:spPr/>
    </dgm:pt>
    <dgm:pt modelId="{4D44E401-68D0-4675-B41B-1CBEA20C0A1B}" type="pres">
      <dgm:prSet presAssocID="{8E0053BA-66A9-4A37-8259-F31EBB9B5BAD}" presName="level3hierChild" presStyleCnt="0"/>
      <dgm:spPr/>
    </dgm:pt>
    <dgm:pt modelId="{1366B57D-7991-42A3-9F0A-A17C9D0DE695}" type="pres">
      <dgm:prSet presAssocID="{D1DB0FA2-1B9F-462C-B086-78EEF2C0846B}" presName="conn2-1" presStyleLbl="parChTrans1D3" presStyleIdx="23" presStyleCnt="26"/>
      <dgm:spPr/>
    </dgm:pt>
    <dgm:pt modelId="{30AE4922-9F7C-4397-8704-178934DA65CA}" type="pres">
      <dgm:prSet presAssocID="{D1DB0FA2-1B9F-462C-B086-78EEF2C0846B}" presName="connTx" presStyleLbl="parChTrans1D3" presStyleIdx="23" presStyleCnt="26"/>
      <dgm:spPr/>
    </dgm:pt>
    <dgm:pt modelId="{43A5A840-5FB2-4FD6-9633-D25D2FFCC52F}" type="pres">
      <dgm:prSet presAssocID="{2A6F31D0-9154-4F5D-B81E-4303992C5EFF}" presName="root2" presStyleCnt="0"/>
      <dgm:spPr/>
    </dgm:pt>
    <dgm:pt modelId="{867662B8-724A-4E9F-B763-91D96BF4B174}" type="pres">
      <dgm:prSet presAssocID="{2A6F31D0-9154-4F5D-B81E-4303992C5EFF}" presName="LevelTwoTextNode" presStyleLbl="node3" presStyleIdx="23" presStyleCnt="26">
        <dgm:presLayoutVars>
          <dgm:chPref val="3"/>
        </dgm:presLayoutVars>
      </dgm:prSet>
      <dgm:spPr/>
    </dgm:pt>
    <dgm:pt modelId="{3AD30FB2-7D41-4963-9152-6BF11984BD99}" type="pres">
      <dgm:prSet presAssocID="{2A6F31D0-9154-4F5D-B81E-4303992C5EFF}" presName="level3hierChild" presStyleCnt="0"/>
      <dgm:spPr/>
    </dgm:pt>
    <dgm:pt modelId="{2793F691-77EE-4912-9FD5-1DDDABA32092}" type="pres">
      <dgm:prSet presAssocID="{C3761185-82E6-44C1-85F9-A541BC047F78}" presName="conn2-1" presStyleLbl="parChTrans1D4" presStyleIdx="74" presStyleCnt="80"/>
      <dgm:spPr/>
    </dgm:pt>
    <dgm:pt modelId="{5A9404B9-7F55-4FD0-B90D-AB5C43160C40}" type="pres">
      <dgm:prSet presAssocID="{C3761185-82E6-44C1-85F9-A541BC047F78}" presName="connTx" presStyleLbl="parChTrans1D4" presStyleIdx="74" presStyleCnt="80"/>
      <dgm:spPr/>
    </dgm:pt>
    <dgm:pt modelId="{EB2639BE-BEB4-43D3-91D6-D65626F6099B}" type="pres">
      <dgm:prSet presAssocID="{69236E4D-6D12-4B03-ADD6-EA9D0D5370AA}" presName="root2" presStyleCnt="0"/>
      <dgm:spPr/>
    </dgm:pt>
    <dgm:pt modelId="{A3BD3258-70EC-45C0-8DEA-F80434316696}" type="pres">
      <dgm:prSet presAssocID="{69236E4D-6D12-4B03-ADD6-EA9D0D5370AA}" presName="LevelTwoTextNode" presStyleLbl="node4" presStyleIdx="74" presStyleCnt="80">
        <dgm:presLayoutVars>
          <dgm:chPref val="3"/>
        </dgm:presLayoutVars>
      </dgm:prSet>
      <dgm:spPr/>
    </dgm:pt>
    <dgm:pt modelId="{8605050A-42A4-4B43-A932-6BC9EC6C7BEB}" type="pres">
      <dgm:prSet presAssocID="{69236E4D-6D12-4B03-ADD6-EA9D0D5370AA}" presName="level3hierChild" presStyleCnt="0"/>
      <dgm:spPr/>
    </dgm:pt>
    <dgm:pt modelId="{D312C16A-BBEE-4A89-8475-B10000FF251E}" type="pres">
      <dgm:prSet presAssocID="{2AB8FE99-9525-45BC-A44D-1360F303E7F0}" presName="conn2-1" presStyleLbl="parChTrans1D4" presStyleIdx="75" presStyleCnt="80"/>
      <dgm:spPr/>
    </dgm:pt>
    <dgm:pt modelId="{6BC7A819-FA5D-4995-BBF2-091611C5F342}" type="pres">
      <dgm:prSet presAssocID="{2AB8FE99-9525-45BC-A44D-1360F303E7F0}" presName="connTx" presStyleLbl="parChTrans1D4" presStyleIdx="75" presStyleCnt="80"/>
      <dgm:spPr/>
    </dgm:pt>
    <dgm:pt modelId="{AB23C824-4CD6-499F-8895-34F1A2F8F9C3}" type="pres">
      <dgm:prSet presAssocID="{81FD5FBA-3928-464B-8021-DBD3F6BC2144}" presName="root2" presStyleCnt="0"/>
      <dgm:spPr/>
    </dgm:pt>
    <dgm:pt modelId="{A5C0C239-4562-4E6C-84BA-5C1803EB23E5}" type="pres">
      <dgm:prSet presAssocID="{81FD5FBA-3928-464B-8021-DBD3F6BC2144}" presName="LevelTwoTextNode" presStyleLbl="node4" presStyleIdx="75" presStyleCnt="80">
        <dgm:presLayoutVars>
          <dgm:chPref val="3"/>
        </dgm:presLayoutVars>
      </dgm:prSet>
      <dgm:spPr/>
    </dgm:pt>
    <dgm:pt modelId="{45FEB0E7-248D-4D25-AF30-8FAB9D2A0256}" type="pres">
      <dgm:prSet presAssocID="{81FD5FBA-3928-464B-8021-DBD3F6BC2144}" presName="level3hierChild" presStyleCnt="0"/>
      <dgm:spPr/>
    </dgm:pt>
    <dgm:pt modelId="{6A38A006-C9A1-4809-8F3E-086893FAF031}" type="pres">
      <dgm:prSet presAssocID="{EBBAF7BB-7DB5-4547-B056-FF091758E042}" presName="conn2-1" presStyleLbl="parChTrans1D3" presStyleIdx="24" presStyleCnt="26"/>
      <dgm:spPr/>
    </dgm:pt>
    <dgm:pt modelId="{C421DF81-60FF-41AE-A310-EF9705813512}" type="pres">
      <dgm:prSet presAssocID="{EBBAF7BB-7DB5-4547-B056-FF091758E042}" presName="connTx" presStyleLbl="parChTrans1D3" presStyleIdx="24" presStyleCnt="26"/>
      <dgm:spPr/>
    </dgm:pt>
    <dgm:pt modelId="{1E366633-81CE-409A-AC1B-055F93B35796}" type="pres">
      <dgm:prSet presAssocID="{8225D357-E617-4F06-A8A4-1037764FDE14}" presName="root2" presStyleCnt="0"/>
      <dgm:spPr/>
    </dgm:pt>
    <dgm:pt modelId="{526178AC-A380-4E30-919D-10D3E133623F}" type="pres">
      <dgm:prSet presAssocID="{8225D357-E617-4F06-A8A4-1037764FDE14}" presName="LevelTwoTextNode" presStyleLbl="node3" presStyleIdx="24" presStyleCnt="26">
        <dgm:presLayoutVars>
          <dgm:chPref val="3"/>
        </dgm:presLayoutVars>
      </dgm:prSet>
      <dgm:spPr/>
    </dgm:pt>
    <dgm:pt modelId="{9F66E16C-E388-4715-8874-67DA1ACD9C5C}" type="pres">
      <dgm:prSet presAssocID="{8225D357-E617-4F06-A8A4-1037764FDE14}" presName="level3hierChild" presStyleCnt="0"/>
      <dgm:spPr/>
    </dgm:pt>
    <dgm:pt modelId="{8E1D15AF-2C34-4458-B5B3-EB5EC41C2092}" type="pres">
      <dgm:prSet presAssocID="{04363A0A-3096-4E68-82EB-BE11A45C8823}" presName="conn2-1" presStyleLbl="parChTrans1D4" presStyleIdx="76" presStyleCnt="80"/>
      <dgm:spPr/>
    </dgm:pt>
    <dgm:pt modelId="{69E64AB5-25BF-439F-943A-DD9E916844AF}" type="pres">
      <dgm:prSet presAssocID="{04363A0A-3096-4E68-82EB-BE11A45C8823}" presName="connTx" presStyleLbl="parChTrans1D4" presStyleIdx="76" presStyleCnt="80"/>
      <dgm:spPr/>
    </dgm:pt>
    <dgm:pt modelId="{C6D746B9-8B05-46CD-B585-EF231CA6F477}" type="pres">
      <dgm:prSet presAssocID="{A2892557-F68C-4432-9455-2990EAA57BB0}" presName="root2" presStyleCnt="0"/>
      <dgm:spPr/>
    </dgm:pt>
    <dgm:pt modelId="{2F23D6E2-65D7-4356-BACA-957B82717AF9}" type="pres">
      <dgm:prSet presAssocID="{A2892557-F68C-4432-9455-2990EAA57BB0}" presName="LevelTwoTextNode" presStyleLbl="node4" presStyleIdx="76" presStyleCnt="80">
        <dgm:presLayoutVars>
          <dgm:chPref val="3"/>
        </dgm:presLayoutVars>
      </dgm:prSet>
      <dgm:spPr/>
    </dgm:pt>
    <dgm:pt modelId="{98F794C3-BD92-481E-BAB7-B6488BC83A76}" type="pres">
      <dgm:prSet presAssocID="{A2892557-F68C-4432-9455-2990EAA57BB0}" presName="level3hierChild" presStyleCnt="0"/>
      <dgm:spPr/>
    </dgm:pt>
    <dgm:pt modelId="{3C98C98E-B5E3-4379-9E3C-C401B715B5DF}" type="pres">
      <dgm:prSet presAssocID="{7C88F7B5-0170-4723-944C-F11B7E5C7D65}" presName="conn2-1" presStyleLbl="parChTrans1D4" presStyleIdx="77" presStyleCnt="80"/>
      <dgm:spPr/>
    </dgm:pt>
    <dgm:pt modelId="{323D8A4B-FC75-4E0B-88AD-C4CCEE6FC94F}" type="pres">
      <dgm:prSet presAssocID="{7C88F7B5-0170-4723-944C-F11B7E5C7D65}" presName="connTx" presStyleLbl="parChTrans1D4" presStyleIdx="77" presStyleCnt="80"/>
      <dgm:spPr/>
    </dgm:pt>
    <dgm:pt modelId="{06C9F56B-4469-4313-8437-3B62D90187F2}" type="pres">
      <dgm:prSet presAssocID="{9A2A431E-B31C-48DF-836F-45000FE248A7}" presName="root2" presStyleCnt="0"/>
      <dgm:spPr/>
    </dgm:pt>
    <dgm:pt modelId="{F6E2563A-B84A-41B2-A71A-45D9114CC11D}" type="pres">
      <dgm:prSet presAssocID="{9A2A431E-B31C-48DF-836F-45000FE248A7}" presName="LevelTwoTextNode" presStyleLbl="node4" presStyleIdx="77" presStyleCnt="80">
        <dgm:presLayoutVars>
          <dgm:chPref val="3"/>
        </dgm:presLayoutVars>
      </dgm:prSet>
      <dgm:spPr/>
    </dgm:pt>
    <dgm:pt modelId="{5E2B6134-E1B7-4CD6-9B4A-5EBCDEAC972E}" type="pres">
      <dgm:prSet presAssocID="{9A2A431E-B31C-48DF-836F-45000FE248A7}" presName="level3hierChild" presStyleCnt="0"/>
      <dgm:spPr/>
    </dgm:pt>
    <dgm:pt modelId="{F0447B4F-6748-4759-BB78-BBEEDCC9DA10}" type="pres">
      <dgm:prSet presAssocID="{2BE7655C-2C7C-4BE1-9164-20F3AAD3E985}" presName="conn2-1" presStyleLbl="parChTrans1D3" presStyleIdx="25" presStyleCnt="26"/>
      <dgm:spPr/>
    </dgm:pt>
    <dgm:pt modelId="{106185C2-39A4-48D0-84A4-47729BDC2F88}" type="pres">
      <dgm:prSet presAssocID="{2BE7655C-2C7C-4BE1-9164-20F3AAD3E985}" presName="connTx" presStyleLbl="parChTrans1D3" presStyleIdx="25" presStyleCnt="26"/>
      <dgm:spPr/>
    </dgm:pt>
    <dgm:pt modelId="{213D3124-3DC2-4441-80B6-BED4470E2328}" type="pres">
      <dgm:prSet presAssocID="{C81025BA-EC0F-48E7-BADB-1F0F21677084}" presName="root2" presStyleCnt="0"/>
      <dgm:spPr/>
    </dgm:pt>
    <dgm:pt modelId="{39B572C2-F84D-4D05-989B-685C1BC43981}" type="pres">
      <dgm:prSet presAssocID="{C81025BA-EC0F-48E7-BADB-1F0F21677084}" presName="LevelTwoTextNode" presStyleLbl="node3" presStyleIdx="25" presStyleCnt="26">
        <dgm:presLayoutVars>
          <dgm:chPref val="3"/>
        </dgm:presLayoutVars>
      </dgm:prSet>
      <dgm:spPr/>
    </dgm:pt>
    <dgm:pt modelId="{814CADDD-A7C8-47CE-BA07-1089BB6842A2}" type="pres">
      <dgm:prSet presAssocID="{C81025BA-EC0F-48E7-BADB-1F0F21677084}" presName="level3hierChild" presStyleCnt="0"/>
      <dgm:spPr/>
    </dgm:pt>
    <dgm:pt modelId="{1959A485-1F00-4993-B130-1C2C944CE205}" type="pres">
      <dgm:prSet presAssocID="{5B97E00C-FB96-4C69-8361-86359A0977A2}" presName="conn2-1" presStyleLbl="parChTrans1D4" presStyleIdx="78" presStyleCnt="80"/>
      <dgm:spPr/>
    </dgm:pt>
    <dgm:pt modelId="{95D4AA34-8DA0-42FA-990A-7C09A7AE3E4C}" type="pres">
      <dgm:prSet presAssocID="{5B97E00C-FB96-4C69-8361-86359A0977A2}" presName="connTx" presStyleLbl="parChTrans1D4" presStyleIdx="78" presStyleCnt="80"/>
      <dgm:spPr/>
    </dgm:pt>
    <dgm:pt modelId="{11AE99B1-C77D-40C4-8B4C-5B3FAA1A2FBD}" type="pres">
      <dgm:prSet presAssocID="{BBF3E8AB-CAA0-4BAA-86D6-2AE6D004619C}" presName="root2" presStyleCnt="0"/>
      <dgm:spPr/>
    </dgm:pt>
    <dgm:pt modelId="{7F51EA69-1032-411B-9166-3CBAE79FBDC7}" type="pres">
      <dgm:prSet presAssocID="{BBF3E8AB-CAA0-4BAA-86D6-2AE6D004619C}" presName="LevelTwoTextNode" presStyleLbl="node4" presStyleIdx="78" presStyleCnt="80">
        <dgm:presLayoutVars>
          <dgm:chPref val="3"/>
        </dgm:presLayoutVars>
      </dgm:prSet>
      <dgm:spPr/>
    </dgm:pt>
    <dgm:pt modelId="{570A441D-FDF4-476A-920D-6BBF91B051C1}" type="pres">
      <dgm:prSet presAssocID="{BBF3E8AB-CAA0-4BAA-86D6-2AE6D004619C}" presName="level3hierChild" presStyleCnt="0"/>
      <dgm:spPr/>
    </dgm:pt>
    <dgm:pt modelId="{0C7A9BCA-900D-4DE1-B54F-45F397CF0092}" type="pres">
      <dgm:prSet presAssocID="{CBD9024F-095B-442E-A16E-886C0FB3DF68}" presName="conn2-1" presStyleLbl="parChTrans1D4" presStyleIdx="79" presStyleCnt="80"/>
      <dgm:spPr/>
    </dgm:pt>
    <dgm:pt modelId="{D89FE851-D193-44B0-93A2-5D2D79B27EF4}" type="pres">
      <dgm:prSet presAssocID="{CBD9024F-095B-442E-A16E-886C0FB3DF68}" presName="connTx" presStyleLbl="parChTrans1D4" presStyleIdx="79" presStyleCnt="80"/>
      <dgm:spPr/>
    </dgm:pt>
    <dgm:pt modelId="{BFEC2151-856D-42FF-804D-F3744356104D}" type="pres">
      <dgm:prSet presAssocID="{D25484BD-E3C4-40D9-AA98-6820C9E15CE0}" presName="root2" presStyleCnt="0"/>
      <dgm:spPr/>
    </dgm:pt>
    <dgm:pt modelId="{93E1C242-2519-48FB-B29F-F05FF111B0BF}" type="pres">
      <dgm:prSet presAssocID="{D25484BD-E3C4-40D9-AA98-6820C9E15CE0}" presName="LevelTwoTextNode" presStyleLbl="node4" presStyleIdx="79" presStyleCnt="80">
        <dgm:presLayoutVars>
          <dgm:chPref val="3"/>
        </dgm:presLayoutVars>
      </dgm:prSet>
      <dgm:spPr/>
    </dgm:pt>
    <dgm:pt modelId="{C56BE580-F44A-460D-8E07-1FC445E4EFC5}" type="pres">
      <dgm:prSet presAssocID="{D25484BD-E3C4-40D9-AA98-6820C9E15CE0}" presName="level3hierChild" presStyleCnt="0"/>
      <dgm:spPr/>
    </dgm:pt>
  </dgm:ptLst>
  <dgm:cxnLst>
    <dgm:cxn modelId="{4E290400-D65F-4D67-AB2E-9DF19FCD2389}" type="presOf" srcId="{FC66B824-1D1D-4588-B63F-8241EA6DD40D}" destId="{BFBCEB66-6014-43D8-B298-5BE29B7B460E}" srcOrd="0" destOrd="0" presId="urn:microsoft.com/office/officeart/2008/layout/HorizontalMultiLevelHierarchy"/>
    <dgm:cxn modelId="{E7E19501-B8F4-4FC1-9E20-3E4666C66428}" type="presOf" srcId="{61B25DF9-F9CF-4B2D-8C36-C14BF6BD63F8}" destId="{1A3EDB4A-7757-476D-85AD-21BAFB2C8482}" srcOrd="0" destOrd="0" presId="urn:microsoft.com/office/officeart/2008/layout/HorizontalMultiLevelHierarchy"/>
    <dgm:cxn modelId="{31C93D02-F776-4AB7-81B2-7D00FECC8CD2}" type="presOf" srcId="{DDA1325A-8844-47EF-AE3C-1B427ED3714E}" destId="{0F305FFB-71E8-4934-BBD8-79DC9A6C56B9}" srcOrd="0" destOrd="0" presId="urn:microsoft.com/office/officeart/2008/layout/HorizontalMultiLevelHierarchy"/>
    <dgm:cxn modelId="{6CE74002-55A3-4323-BC7C-0D38D89DC175}" type="presOf" srcId="{24949EA1-F4B0-435C-BFE3-5550436DABDE}" destId="{BAD9754D-831F-46A2-A063-26D36CF2E1C4}" srcOrd="0" destOrd="0" presId="urn:microsoft.com/office/officeart/2008/layout/HorizontalMultiLevelHierarchy"/>
    <dgm:cxn modelId="{D74F5D02-CA8B-4DAF-9E66-04A3FFC0B048}" type="presOf" srcId="{FC97A403-4B23-4F81-81C9-BB856D8ACB93}" destId="{8CB6FE55-44E8-496B-B785-FFD4F7CEE8EF}" srcOrd="0" destOrd="0" presId="urn:microsoft.com/office/officeart/2008/layout/HorizontalMultiLevelHierarchy"/>
    <dgm:cxn modelId="{A5BA6803-9A3E-4F63-917A-986EE64D6F0F}" type="presOf" srcId="{EEBD211C-99B4-4FBB-B5B8-761FDFD2F8C8}" destId="{2783AF4A-CBEB-457B-878B-0E3B23FB111E}" srcOrd="0" destOrd="0" presId="urn:microsoft.com/office/officeart/2008/layout/HorizontalMultiLevelHierarchy"/>
    <dgm:cxn modelId="{1C203504-A3A0-44CD-8F9A-9BA6CE13FDFE}" type="presOf" srcId="{534C1021-4D1F-4D7C-8CB9-3D7A31BAFFEA}" destId="{D4DADD30-4AA4-4DF7-AF9C-5E4E8B665BE8}" srcOrd="1" destOrd="0" presId="urn:microsoft.com/office/officeart/2008/layout/HorizontalMultiLevelHierarchy"/>
    <dgm:cxn modelId="{3EF69804-D531-4F67-9451-F2188EEBCACD}" type="presOf" srcId="{A56F2D88-B46A-4D25-8BF2-51B0A6044D71}" destId="{50500D91-9EC0-435F-9FD9-5AA92F902568}" srcOrd="0" destOrd="0" presId="urn:microsoft.com/office/officeart/2008/layout/HorizontalMultiLevelHierarchy"/>
    <dgm:cxn modelId="{3CA7F204-F352-445B-A356-44286BDBFFC3}" type="presOf" srcId="{8876A6F5-68B2-4BC0-8359-5338CE46452A}" destId="{F48EA078-E2B9-4C4C-918F-BE65CA4C64EC}" srcOrd="1" destOrd="0" presId="urn:microsoft.com/office/officeart/2008/layout/HorizontalMultiLevelHierarchy"/>
    <dgm:cxn modelId="{55DA2505-6B44-48C3-9E9A-77C552205FB4}" srcId="{12475A2D-23C6-41CE-BEDE-E9AED2691FE1}" destId="{F2811DA6-2FA0-4189-9642-6D2A3E4AE9E0}" srcOrd="0" destOrd="0" parTransId="{BFE18EAD-13D5-42EA-9CF7-1DD9A18E93B5}" sibTransId="{E983F5F9-1C99-4840-83FC-124BFAD1C5EF}"/>
    <dgm:cxn modelId="{031B4005-5CB7-4838-9226-1CF49681288F}" type="presOf" srcId="{76287643-E7E6-4D34-A64B-2D1009704FFC}" destId="{4899C0C0-6B02-4AA5-9846-DECE993982B6}" srcOrd="0" destOrd="0" presId="urn:microsoft.com/office/officeart/2008/layout/HorizontalMultiLevelHierarchy"/>
    <dgm:cxn modelId="{120F7905-B963-46BA-8E48-E0AC0A16DB19}" srcId="{B7A3090C-C137-438D-B9B8-6F7CA3788B90}" destId="{8E0053BA-66A9-4A37-8259-F31EBB9B5BAD}" srcOrd="0" destOrd="0" parTransId="{C5AD3E3B-7F35-4529-97EB-85D7D4401414}" sibTransId="{B1C3286F-9776-40A7-83CB-D0D0DBACF468}"/>
    <dgm:cxn modelId="{BDE91F06-D1E9-4406-B03F-4DAD121930BB}" srcId="{ED049AAA-9F2A-48E3-BCF8-1BDA3BA585C1}" destId="{20495649-4A2F-4D83-84DB-E8754D83C659}" srcOrd="0" destOrd="0" parTransId="{8876A6F5-68B2-4BC0-8359-5338CE46452A}" sibTransId="{F745320B-31F9-4780-956A-226C12E95DD1}"/>
    <dgm:cxn modelId="{0FD16806-DA19-4DC8-B0BB-98AEB23A3E9C}" srcId="{C39A8858-7D35-4EA3-B788-7BD43A54B854}" destId="{8AF9D564-2441-489E-A22F-2D820863018E}" srcOrd="5" destOrd="0" parTransId="{A52FED34-8F7A-4FE0-9737-C700680A530D}" sibTransId="{82D98966-72A1-49F5-BA3B-43B6733EB46E}"/>
    <dgm:cxn modelId="{D06F8506-FF99-4E22-8CCF-7C138111638B}" type="presOf" srcId="{CA0C9833-F947-4583-A3FD-9EAB1ECBD36B}" destId="{9DB3BDA6-460A-47B0-823F-A747AFE22EC7}" srcOrd="1" destOrd="0" presId="urn:microsoft.com/office/officeart/2008/layout/HorizontalMultiLevelHierarchy"/>
    <dgm:cxn modelId="{3F23EF06-D31D-4BF9-983D-3162F9AC188F}" type="presOf" srcId="{70C0CEB3-715B-4250-BAD2-ACD765CBB292}" destId="{3C324C61-F593-4216-AABC-7862FB21B70D}" srcOrd="1" destOrd="0" presId="urn:microsoft.com/office/officeart/2008/layout/HorizontalMultiLevelHierarchy"/>
    <dgm:cxn modelId="{CA1D2C08-A44A-4941-82F8-49FC53E73B92}" srcId="{B5BD3E62-3858-4968-8520-ADCE72B02BC2}" destId="{152BCAD3-469C-4312-84F7-3EEFF0A407CF}" srcOrd="0" destOrd="0" parTransId="{9124FDD6-1E78-4389-831F-EE9EB506525F}" sibTransId="{A6DB9E8C-5A98-4E38-89AB-0F3255C7B040}"/>
    <dgm:cxn modelId="{08AB7908-73AC-4B75-B5B9-7BC29A2ADC48}" type="presOf" srcId="{A9EF7363-0BBE-458F-8A2F-FD35DA9F7E43}" destId="{763E6BF2-53D3-44B7-BABB-558C5CF4CE00}" srcOrd="1" destOrd="0" presId="urn:microsoft.com/office/officeart/2008/layout/HorizontalMultiLevelHierarchy"/>
    <dgm:cxn modelId="{EE7C550B-AA24-4E0A-9974-31A71ED8BCFB}" type="presOf" srcId="{1C20FD82-FDD8-406F-A0A7-6844A19F43C1}" destId="{DA6AC7C7-230C-42F1-8629-C5C9948CF0D8}" srcOrd="0" destOrd="0" presId="urn:microsoft.com/office/officeart/2008/layout/HorizontalMultiLevelHierarchy"/>
    <dgm:cxn modelId="{578A8E0B-49A3-498E-89A0-FC4D7A6AB7F2}" type="presOf" srcId="{998C64C2-4A8F-4F0B-8583-AA1F087D9FFE}" destId="{DF36B223-5FB3-4FD8-8F11-0CCEF052D51A}" srcOrd="0" destOrd="0" presId="urn:microsoft.com/office/officeart/2008/layout/HorizontalMultiLevelHierarchy"/>
    <dgm:cxn modelId="{F3F1AD0B-213D-4642-8D21-BF33D8EA4443}" srcId="{69236E4D-6D12-4B03-ADD6-EA9D0D5370AA}" destId="{81FD5FBA-3928-464B-8021-DBD3F6BC2144}" srcOrd="0" destOrd="0" parTransId="{2AB8FE99-9525-45BC-A44D-1360F303E7F0}" sibTransId="{CB722C68-3419-4197-8503-AA4FF6206D9C}"/>
    <dgm:cxn modelId="{F0CD220C-B228-4929-ADCA-4C2A167EB145}" type="presOf" srcId="{9F06D3DD-7320-4732-B944-AB9149B6708E}" destId="{41E7F4E8-41B6-4D96-9C37-4A333C53A926}" srcOrd="1" destOrd="0" presId="urn:microsoft.com/office/officeart/2008/layout/HorizontalMultiLevelHierarchy"/>
    <dgm:cxn modelId="{214DA30C-DD01-4D14-9C29-FFB8DAEB1D12}" type="presOf" srcId="{91072AF6-82C2-43BC-B6DD-A31488E3883A}" destId="{3E86D560-576B-4B09-8D2A-DF05930924AF}" srcOrd="0" destOrd="0" presId="urn:microsoft.com/office/officeart/2008/layout/HorizontalMultiLevelHierarchy"/>
    <dgm:cxn modelId="{70A44C0D-7C0F-44E5-9BAE-F0F1181ADA61}" type="presOf" srcId="{EBBAF7BB-7DB5-4547-B056-FF091758E042}" destId="{C421DF81-60FF-41AE-A310-EF9705813512}" srcOrd="1" destOrd="0" presId="urn:microsoft.com/office/officeart/2008/layout/HorizontalMultiLevelHierarchy"/>
    <dgm:cxn modelId="{84CF010E-6655-47B6-8CAD-5A23E268C198}" srcId="{011BF996-071F-404D-8A6F-1065B0CD0C29}" destId="{DE082D6D-E56E-48C2-B6CA-5BAC57E52B38}" srcOrd="0" destOrd="0" parTransId="{7B4BE3B8-8AC2-43E4-9F73-AA8041DC6F5D}" sibTransId="{B6AE4A00-6EA9-4D26-A23F-EBE5394587D8}"/>
    <dgm:cxn modelId="{E4F9420E-6BDA-4D50-9327-F4910D43AE1D}" srcId="{FC66B824-1D1D-4588-B63F-8241EA6DD40D}" destId="{E0F67CBC-39FB-4E4A-9C65-E5939EAFDC29}" srcOrd="1" destOrd="0" parTransId="{24949EA1-F4B0-435C-BFE3-5550436DABDE}" sibTransId="{4CC3BB4F-9272-45FA-8A58-84ADE9E8EC5E}"/>
    <dgm:cxn modelId="{2CF2730E-CA5C-48D3-80E3-F9E9C778C0D0}" srcId="{BBF3E8AB-CAA0-4BAA-86D6-2AE6D004619C}" destId="{D25484BD-E3C4-40D9-AA98-6820C9E15CE0}" srcOrd="0" destOrd="0" parTransId="{CBD9024F-095B-442E-A16E-886C0FB3DF68}" sibTransId="{C8E6FB20-118B-412C-A27F-6397365EA90C}"/>
    <dgm:cxn modelId="{8324540E-AF60-4930-B86D-BBF2E96716F8}" type="presOf" srcId="{A11C4FAF-4F5A-47AE-8981-1AF0792E0F73}" destId="{8BEDD7AB-1CBE-4C86-9920-D3B279A0571D}" srcOrd="0" destOrd="0" presId="urn:microsoft.com/office/officeart/2008/layout/HorizontalMultiLevelHierarchy"/>
    <dgm:cxn modelId="{BBDC590E-DAFB-4533-8123-B29BBDC9940C}" srcId="{FBA955C1-2C45-49E8-B303-583CF6B64FFD}" destId="{BFDDDDD8-37BA-4F79-932C-A5187C858E0A}" srcOrd="0" destOrd="0" parTransId="{93C7169D-0437-430E-BE0F-C2D06726AA90}" sibTransId="{619927F3-5503-41E6-9DE3-FC2868E078FD}"/>
    <dgm:cxn modelId="{1780950E-FD2D-4BCA-A656-0BAE26525B5F}" srcId="{EEBD211C-99B4-4FBB-B5B8-761FDFD2F8C8}" destId="{4586FDC9-380E-49F8-B8EA-D188E0FB8A15}" srcOrd="0" destOrd="0" parTransId="{D90211CB-643E-4214-9C0B-8A8C9D40472C}" sibTransId="{45F0B47D-3BA9-421C-B060-F05D5D172848}"/>
    <dgm:cxn modelId="{7483F10E-E826-418C-8436-9C87D6602137}" type="presOf" srcId="{4A03CD3A-3B7A-488A-A7E1-FC5C58BED3E1}" destId="{1A292B48-21DB-421D-8DAD-FFC745CADBC1}" srcOrd="0" destOrd="0" presId="urn:microsoft.com/office/officeart/2008/layout/HorizontalMultiLevelHierarchy"/>
    <dgm:cxn modelId="{A6B6120F-B2BE-4E1E-BE57-A86C879CA6BA}" type="presOf" srcId="{E95054F3-4538-494F-B851-23FF9BBFC498}" destId="{83C27154-9293-4D28-892D-EFDDFE5F984D}" srcOrd="0" destOrd="0" presId="urn:microsoft.com/office/officeart/2008/layout/HorizontalMultiLevelHierarchy"/>
    <dgm:cxn modelId="{54F3E10F-372E-4747-B919-563DDE5D183B}" type="presOf" srcId="{7C4CC566-5F4B-4C61-94C3-5110A25975F4}" destId="{DBEDE2D3-F29B-4C31-9651-67F2AF5A6A6A}" srcOrd="0" destOrd="0" presId="urn:microsoft.com/office/officeart/2008/layout/HorizontalMultiLevelHierarchy"/>
    <dgm:cxn modelId="{AF07DB10-1BCF-4CA7-A1C6-2D9E5E420E1E}" type="presOf" srcId="{9241D59E-E33B-47F6-AA76-56CD58A007C2}" destId="{BE79A722-4462-40A4-80E5-C2E5F252625D}" srcOrd="1" destOrd="0" presId="urn:microsoft.com/office/officeart/2008/layout/HorizontalMultiLevelHierarchy"/>
    <dgm:cxn modelId="{B20A3D11-DAAD-4E3F-AE5C-68F89DE3A2B9}" type="presOf" srcId="{68811BAA-300F-44D0-82B3-3748DE5D3052}" destId="{F81CA259-EE32-4AAB-8ADF-1A813E06B589}" srcOrd="0" destOrd="0" presId="urn:microsoft.com/office/officeart/2008/layout/HorizontalMultiLevelHierarchy"/>
    <dgm:cxn modelId="{49E56411-FF29-4B04-8939-52ABC6FF5D6C}" type="presOf" srcId="{8AF9D564-2441-489E-A22F-2D820863018E}" destId="{4C883C5C-9FDC-4558-B6BA-F6256A19F4A0}" srcOrd="0" destOrd="0" presId="urn:microsoft.com/office/officeart/2008/layout/HorizontalMultiLevelHierarchy"/>
    <dgm:cxn modelId="{9DC41A12-51BC-4927-A8E4-83BA67BB9B77}" type="presOf" srcId="{FBA955C1-2C45-49E8-B303-583CF6B64FFD}" destId="{AE454DF1-53D1-4A0A-B8E4-740EEB9D22C4}" srcOrd="0" destOrd="0" presId="urn:microsoft.com/office/officeart/2008/layout/HorizontalMultiLevelHierarchy"/>
    <dgm:cxn modelId="{49E53512-B93A-409F-B7C4-751CDC497FF1}" srcId="{778CB9D3-3C6D-426B-B6F7-7563F799EE7D}" destId="{C7F854C0-BEB3-4F12-8870-B6580C7342FB}" srcOrd="1" destOrd="0" parTransId="{B3328E2E-8125-4109-8985-9C9D9F8CA6FB}" sibTransId="{B8DD060D-55A6-4E3A-9950-14A0D702694E}"/>
    <dgm:cxn modelId="{E32B8512-A97C-4735-8DBD-E9F2A1289279}" type="presOf" srcId="{7C88F7B5-0170-4723-944C-F11B7E5C7D65}" destId="{3C98C98E-B5E3-4379-9E3C-C401B715B5DF}" srcOrd="0" destOrd="0" presId="urn:microsoft.com/office/officeart/2008/layout/HorizontalMultiLevelHierarchy"/>
    <dgm:cxn modelId="{991D8912-AF51-43D7-AE39-37D5262FC09F}" srcId="{E06EBBD4-D303-4AAF-AD63-095FC26CC1C0}" destId="{EB13A9A4-7FCE-445F-8A73-C2836F7085C7}" srcOrd="0" destOrd="0" parTransId="{1E7A45F4-7F83-4F74-B9D8-85DA4B5CE983}" sibTransId="{5998CC15-3C98-4E08-9699-EAA37CDC1217}"/>
    <dgm:cxn modelId="{71551F13-33EC-4CF3-83E5-F3F7750DC42D}" type="presOf" srcId="{B7A3090C-C137-438D-B9B8-6F7CA3788B90}" destId="{76C0B152-73DA-40C3-BE4C-8E05FEDEA6B0}" srcOrd="0" destOrd="0" presId="urn:microsoft.com/office/officeart/2008/layout/HorizontalMultiLevelHierarchy"/>
    <dgm:cxn modelId="{140A7613-BEEE-42FA-9BDA-FE8CC6F60E17}" srcId="{124C3570-EA0F-4C65-9076-91C38AA0DEA9}" destId="{2F73AFBE-BE29-4236-B6C9-1D32B7A97ECF}" srcOrd="1" destOrd="0" parTransId="{D167C03A-CFD2-4E16-B9D1-1A50B81BC10F}" sibTransId="{982AE80C-7E9A-43C9-A084-F0EBC5F7442C}"/>
    <dgm:cxn modelId="{D8E52E18-1D81-4C4C-BC12-CE3CC97F067C}" type="presOf" srcId="{085392A1-2DDC-4E68-99F5-3ABBE9B23663}" destId="{E974A124-2A15-424E-AA4F-45416E4CBDDE}" srcOrd="0" destOrd="0" presId="urn:microsoft.com/office/officeart/2008/layout/HorizontalMultiLevelHierarchy"/>
    <dgm:cxn modelId="{D53A9618-27B9-407C-8D05-4DA402F46F1A}" srcId="{6D8192E6-1B9B-4BA7-93A2-1DDF16959471}" destId="{F0C5ED41-A51B-450C-A3D5-D4CA85E10709}" srcOrd="0" destOrd="0" parTransId="{50ED1B6E-09B1-4058-8909-76513B1E63E6}" sibTransId="{8971D4CB-C4D0-4A8B-BCAA-8030E47BD97E}"/>
    <dgm:cxn modelId="{5680B318-0B94-4CCF-A34A-967A56F281C5}" type="presOf" srcId="{33F0113F-8795-46CA-B556-8FB87886C38E}" destId="{B2247DAC-E5F8-4E60-A228-D86D29204E81}" srcOrd="0" destOrd="0" presId="urn:microsoft.com/office/officeart/2008/layout/HorizontalMultiLevelHierarchy"/>
    <dgm:cxn modelId="{82076219-21CF-42D2-A572-044410435641}" type="presOf" srcId="{61FD63FE-B65A-4F9C-B191-F8BCD2906AFC}" destId="{31E9AA6F-BD45-4120-86E8-0A86FFEAE120}" srcOrd="1" destOrd="0" presId="urn:microsoft.com/office/officeart/2008/layout/HorizontalMultiLevelHierarchy"/>
    <dgm:cxn modelId="{5AAAA019-1FB8-4A1B-B550-B4E03CEBECF7}" srcId="{C39A8858-7D35-4EA3-B788-7BD43A54B854}" destId="{14EC98FD-9E36-4400-8A26-19917EB04645}" srcOrd="3" destOrd="0" parTransId="{43FD2FF7-229F-4E33-8741-A03AF1F0B370}" sibTransId="{553693D1-DBD7-4138-ABFD-97A8D9D2DB1C}"/>
    <dgm:cxn modelId="{1FEC901A-448C-4FB3-BDA8-AB9FBD719268}" type="presOf" srcId="{1C5CDCB5-CD63-438F-B763-A18E664920D5}" destId="{A7EA66CA-F19E-4918-AFDE-737D40BEC27B}" srcOrd="0" destOrd="0" presId="urn:microsoft.com/office/officeart/2008/layout/HorizontalMultiLevelHierarchy"/>
    <dgm:cxn modelId="{1291E81B-492B-45CD-946A-B89655F99773}" type="presOf" srcId="{CC30C739-AF48-4B54-93A5-182533559625}" destId="{AC036AD7-07DA-433B-BD43-B2DC6340A6D0}" srcOrd="0" destOrd="0" presId="urn:microsoft.com/office/officeart/2008/layout/HorizontalMultiLevelHierarchy"/>
    <dgm:cxn modelId="{63CF561C-19C2-46F6-BD6D-46B615ECC3C2}" type="presOf" srcId="{C5DD6521-DCCF-4DA8-956A-04A1FCBD782E}" destId="{B7875246-57B9-4BDE-8942-7CFDF588D82A}" srcOrd="0" destOrd="0" presId="urn:microsoft.com/office/officeart/2008/layout/HorizontalMultiLevelHierarchy"/>
    <dgm:cxn modelId="{4CC1D31C-0CCC-4C59-87FA-00803216A541}" type="presOf" srcId="{9124FDD6-1E78-4389-831F-EE9EB506525F}" destId="{C4BAF8F6-5FBE-436F-803E-DC04971F61FF}" srcOrd="1" destOrd="0" presId="urn:microsoft.com/office/officeart/2008/layout/HorizontalMultiLevelHierarchy"/>
    <dgm:cxn modelId="{05FBE01C-85E0-441E-B5FD-E4D4B0D2C3EC}" srcId="{C958214F-CDBC-4A48-9221-8A58072C9EDA}" destId="{4F587F47-A977-4623-B8BD-C9DFDB617F39}" srcOrd="0" destOrd="0" parTransId="{9932C048-A987-400C-B630-B791C6454F1C}" sibTransId="{39288894-7F28-4028-8329-483051A6E1A1}"/>
    <dgm:cxn modelId="{4F97491D-D225-4138-B9DA-005632B95829}" type="presOf" srcId="{4A03CD3A-3B7A-488A-A7E1-FC5C58BED3E1}" destId="{7D0452B6-639D-48A1-A5E7-96438C016533}" srcOrd="1" destOrd="0" presId="urn:microsoft.com/office/officeart/2008/layout/HorizontalMultiLevelHierarchy"/>
    <dgm:cxn modelId="{49196D1D-6218-4470-8440-D671D8169192}" type="presOf" srcId="{3DAF8CF3-A011-49A9-9688-C231563406EA}" destId="{FAF4408E-8410-4BF5-A862-EE0CC3CF819B}" srcOrd="0" destOrd="0" presId="urn:microsoft.com/office/officeart/2008/layout/HorizontalMultiLevelHierarchy"/>
    <dgm:cxn modelId="{4E18A71D-8C4C-4764-AF6F-DBF2DAB42612}" srcId="{50929658-0CC6-4463-B48E-D1F912877FB4}" destId="{22359973-6E31-4C40-8AFB-57AB201A67D9}" srcOrd="0" destOrd="0" parTransId="{3D0A0CFE-AF90-487F-83CA-6053AA214A36}" sibTransId="{8FA4C195-EA48-4170-9CC1-9174A1FE8E12}"/>
    <dgm:cxn modelId="{D459A91D-B06D-43A3-88C3-984E44239FD3}" type="presOf" srcId="{B59C2C73-179C-4175-91E8-35B85EAD838D}" destId="{3C354B93-82F1-467F-A94B-73738A0F81AE}" srcOrd="0" destOrd="0" presId="urn:microsoft.com/office/officeart/2008/layout/HorizontalMultiLevelHierarchy"/>
    <dgm:cxn modelId="{441D001E-B346-4D34-80FD-9F86047325D2}" type="presOf" srcId="{0B5BEDA9-09CA-48EB-82DF-31084F179C78}" destId="{332E4AE9-EB5F-4892-B3F7-E9D98363B4BF}" srcOrd="0" destOrd="0" presId="urn:microsoft.com/office/officeart/2008/layout/HorizontalMultiLevelHierarchy"/>
    <dgm:cxn modelId="{147B6C1E-989D-4940-8F21-2E4040BCC716}" type="presOf" srcId="{3E9788FE-DA44-49C7-AC0F-22AE08FF7D75}" destId="{D679A6D3-85A5-4C6E-BA86-050207292EF5}" srcOrd="0" destOrd="0" presId="urn:microsoft.com/office/officeart/2008/layout/HorizontalMultiLevelHierarchy"/>
    <dgm:cxn modelId="{087A791E-3553-4BE6-B6E2-6323DE029AFD}" type="presOf" srcId="{2690A6BE-5837-4DC4-915B-FEF3127BCD4E}" destId="{DC9530D5-E3C0-4EF1-8BD8-28E8298F63E4}" srcOrd="0" destOrd="0" presId="urn:microsoft.com/office/officeart/2008/layout/HorizontalMultiLevelHierarchy"/>
    <dgm:cxn modelId="{5C5FDA1E-E639-48E4-83D5-4F952CC3F4A3}" type="presOf" srcId="{8D6C6E6F-060F-4902-8F20-47681D7E3DD0}" destId="{9FB40079-E1F1-4F75-AF06-271F4916671B}" srcOrd="0" destOrd="0" presId="urn:microsoft.com/office/officeart/2008/layout/HorizontalMultiLevelHierarchy"/>
    <dgm:cxn modelId="{BD1BE61E-E3D5-454E-A380-18A295B94AEE}" type="presOf" srcId="{42EBB4D6-54AD-4D14-B01F-CAD43778E6FB}" destId="{0E2518B6-7300-4AED-A011-8D9DB5221376}" srcOrd="0" destOrd="0" presId="urn:microsoft.com/office/officeart/2008/layout/HorizontalMultiLevelHierarchy"/>
    <dgm:cxn modelId="{3382781F-4268-42EB-9E1B-1F55F0678545}" srcId="{22359973-6E31-4C40-8AFB-57AB201A67D9}" destId="{998C64C2-4A8F-4F0B-8583-AA1F087D9FFE}" srcOrd="0" destOrd="0" parTransId="{61FD63FE-B65A-4F9C-B191-F8BCD2906AFC}" sibTransId="{784C1105-EAD7-44E1-BB71-3AFD3C50425E}"/>
    <dgm:cxn modelId="{F3DA1E20-6C64-4F2E-BF00-42DF0D2DED45}" type="presOf" srcId="{008E8C52-FFC8-49D4-92B8-C7BAB80EFB7E}" destId="{92A85ED3-BFD2-4688-8E6F-092774ED52EC}" srcOrd="0" destOrd="0" presId="urn:microsoft.com/office/officeart/2008/layout/HorizontalMultiLevelHierarchy"/>
    <dgm:cxn modelId="{D0EF2221-3D43-442F-A01D-312D898B5C21}" type="presOf" srcId="{707DF68E-6686-433F-90C8-383A6F8BA22C}" destId="{496FB41D-C221-4CDA-BAAA-BAC64CFDBF74}" srcOrd="0" destOrd="0" presId="urn:microsoft.com/office/officeart/2008/layout/HorizontalMultiLevelHierarchy"/>
    <dgm:cxn modelId="{85174021-DE34-444F-A510-82CCBCBB602F}" type="presOf" srcId="{D3DE7E1A-157D-4EDB-BAE3-74249D94D053}" destId="{0D80BFCC-93CE-4DEA-A000-73E6E1606A3C}" srcOrd="1" destOrd="0" presId="urn:microsoft.com/office/officeart/2008/layout/HorizontalMultiLevelHierarchy"/>
    <dgm:cxn modelId="{23D56C21-666B-41B4-B666-6EC9D524FB67}" type="presOf" srcId="{DE082D6D-E56E-48C2-B6CA-5BAC57E52B38}" destId="{B19DB74C-1002-4DA5-985E-1F7EF9E8EE0C}" srcOrd="0" destOrd="0" presId="urn:microsoft.com/office/officeart/2008/layout/HorizontalMultiLevelHierarchy"/>
    <dgm:cxn modelId="{48F68B21-8380-4090-B4D6-0F4B823A1570}" type="presOf" srcId="{61B25DF9-F9CF-4B2D-8C36-C14BF6BD63F8}" destId="{8A68772C-2D61-4482-B88C-0B037450B65D}" srcOrd="1" destOrd="0" presId="urn:microsoft.com/office/officeart/2008/layout/HorizontalMultiLevelHierarchy"/>
    <dgm:cxn modelId="{C2D3AA21-7D67-4527-9B61-F8FCA4F9E1F3}" type="presOf" srcId="{DD6041A6-FB59-4859-A8CF-2C9C1A31253A}" destId="{FD62E737-8782-4A4E-915F-726DD53D1867}" srcOrd="1" destOrd="0" presId="urn:microsoft.com/office/officeart/2008/layout/HorizontalMultiLevelHierarchy"/>
    <dgm:cxn modelId="{073DB122-A33A-4F00-A559-1BEAFF2D5A3C}" type="presOf" srcId="{AF0E752C-C2A7-4FD1-B6E0-C2948B7AF164}" destId="{7B35386C-F072-49DF-9D04-D0BA71D201FA}" srcOrd="0" destOrd="0" presId="urn:microsoft.com/office/officeart/2008/layout/HorizontalMultiLevelHierarchy"/>
    <dgm:cxn modelId="{3C35B722-6983-45B6-9ED1-17794C4D53E3}" srcId="{ABF82E58-C678-4150-AF7B-9CE6A4091D52}" destId="{EA1BAC7F-B12C-4E53-8BC1-19DA49722405}" srcOrd="0" destOrd="0" parTransId="{3A18B699-141B-4BEE-A423-76C594E28BB8}" sibTransId="{3077F809-8C08-4D6C-82C0-AC7623047D58}"/>
    <dgm:cxn modelId="{282D1723-6B15-4758-B81B-4480EC0813F4}" type="presOf" srcId="{A2892557-F68C-4432-9455-2990EAA57BB0}" destId="{2F23D6E2-65D7-4356-BACA-957B82717AF9}" srcOrd="0" destOrd="0" presId="urn:microsoft.com/office/officeart/2008/layout/HorizontalMultiLevelHierarchy"/>
    <dgm:cxn modelId="{AD364C23-7119-44E6-A08F-A713B7DE5AA2}" srcId="{86950757-36AE-4C7E-9821-FB00CCF6DDD7}" destId="{124C3570-EA0F-4C65-9076-91C38AA0DEA9}" srcOrd="1" destOrd="0" parTransId="{393CD69F-45CF-44C7-A9FD-B2EBD6588B08}" sibTransId="{CD5E797E-79B7-419F-B9CF-DF21F4952FA4}"/>
    <dgm:cxn modelId="{2B3FD823-2C15-48A6-ACC6-57DBDEE3C78B}" type="presOf" srcId="{C81AA68A-65A4-4A27-8E9F-BBE0D14BCCEE}" destId="{6B1D5932-94FE-4D2F-BE3A-EA87D1BE350C}" srcOrd="0" destOrd="0" presId="urn:microsoft.com/office/officeart/2008/layout/HorizontalMultiLevelHierarchy"/>
    <dgm:cxn modelId="{0CBCE823-538D-4A1A-A7A4-DEE202A274AE}" srcId="{2A6F31D0-9154-4F5D-B81E-4303992C5EFF}" destId="{69236E4D-6D12-4B03-ADD6-EA9D0D5370AA}" srcOrd="0" destOrd="0" parTransId="{C3761185-82E6-44C1-85F9-A541BC047F78}" sibTransId="{D6108C08-1796-46A7-9569-DDE2C8D0DB9E}"/>
    <dgm:cxn modelId="{712A0427-2DAD-4AB9-B558-8EBACEE6FDF3}" type="presOf" srcId="{CC30C739-AF48-4B54-93A5-182533559625}" destId="{85BCF2EE-82E8-439E-81C0-7EA3856E1F5C}" srcOrd="1" destOrd="0" presId="urn:microsoft.com/office/officeart/2008/layout/HorizontalMultiLevelHierarchy"/>
    <dgm:cxn modelId="{9A8A9929-EB15-4536-8A96-DE5B93DE5152}" srcId="{A114FF69-5241-4B25-B9C8-88B1C7C5ACF4}" destId="{D0C48769-7B5A-4DF9-8BF3-DB706D391F9E}" srcOrd="0" destOrd="0" parTransId="{013B7AE9-9E3A-4B98-86D5-3988AF7C39BA}" sibTransId="{5E1DD91F-FEF5-462C-B624-FD8423C935ED}"/>
    <dgm:cxn modelId="{E5B4E829-6ADE-4ED3-BC71-260EE5A3C7C4}" srcId="{14EC98FD-9E36-4400-8A26-19917EB04645}" destId="{011BF996-071F-404D-8A6F-1065B0CD0C29}" srcOrd="0" destOrd="0" parTransId="{454FE149-0479-4A87-98E1-CDB91104C915}" sibTransId="{845B967C-D179-4EFF-8E3C-7BCD33F7A580}"/>
    <dgm:cxn modelId="{84672F2A-FF7D-470E-BF89-5236E3064391}" type="presOf" srcId="{D90211CB-643E-4214-9C0B-8A8C9D40472C}" destId="{3E8BA236-D5B8-49E5-9862-97DE3F8C606A}" srcOrd="1" destOrd="0" presId="urn:microsoft.com/office/officeart/2008/layout/HorizontalMultiLevelHierarchy"/>
    <dgm:cxn modelId="{F1878B2A-E94A-4518-949D-CBE89D76CBBE}" type="presOf" srcId="{4FA67B6D-5E2B-42BB-B3BC-06D0A75AD357}" destId="{CC26441A-2665-4673-B8D4-CA974581923C}" srcOrd="0" destOrd="0" presId="urn:microsoft.com/office/officeart/2008/layout/HorizontalMultiLevelHierarchy"/>
    <dgm:cxn modelId="{92E78F2A-FADA-4548-BD57-C1799A02886B}" srcId="{1C20FD82-FDD8-406F-A0A7-6844A19F43C1}" destId="{8F796B45-1332-44FB-A073-E24F58B42B5A}" srcOrd="0" destOrd="0" parTransId="{E918B20F-90B3-4C31-B853-6D561A615943}" sibTransId="{A87E8F7A-DF54-43F1-8926-E3335CB3DFB4}"/>
    <dgm:cxn modelId="{5DAEA22A-0E34-42F0-9AAD-962371EE791E}" type="presOf" srcId="{CBCADF52-DB0F-403E-9ACE-76BF9215AC03}" destId="{5C1686D7-DA72-4A1E-A2DF-19406D6D1796}" srcOrd="0" destOrd="0" presId="urn:microsoft.com/office/officeart/2008/layout/HorizontalMultiLevelHierarchy"/>
    <dgm:cxn modelId="{4766C32A-BD10-4023-BC20-620994044299}" type="presOf" srcId="{34AE4B2E-FF23-467D-B05F-6CB5C1B4F727}" destId="{24AD2421-7B7B-45FE-BAF3-676F0E7AE00B}" srcOrd="1" destOrd="0" presId="urn:microsoft.com/office/officeart/2008/layout/HorizontalMultiLevelHierarchy"/>
    <dgm:cxn modelId="{5E2BEF2A-5507-4C58-8645-4C4A96C37ADA}" type="presOf" srcId="{3A18B699-141B-4BEE-A423-76C594E28BB8}" destId="{410D7DCB-D4B5-485A-8490-43007E5B5306}" srcOrd="0" destOrd="0" presId="urn:microsoft.com/office/officeart/2008/layout/HorizontalMultiLevelHierarchy"/>
    <dgm:cxn modelId="{7321652B-A5B8-4E50-83E0-6686426B8533}" type="presOf" srcId="{50B9C308-9DAD-4500-9F8E-311ABD7F7C60}" destId="{E4A84C3F-F2FE-47B3-AA2F-10EB78078FEE}" srcOrd="0" destOrd="0" presId="urn:microsoft.com/office/officeart/2008/layout/HorizontalMultiLevelHierarchy"/>
    <dgm:cxn modelId="{A62AD02B-FBBD-449F-B72E-08AF3D7428FE}" type="presOf" srcId="{8177BA72-C868-4BDD-BBE8-0BA6A30C9E04}" destId="{B0437609-7318-4943-B11A-A0BFA0A87ACD}" srcOrd="0" destOrd="0" presId="urn:microsoft.com/office/officeart/2008/layout/HorizontalMultiLevelHierarchy"/>
    <dgm:cxn modelId="{A08F822C-DAE0-4E51-81BA-9424E55D3B6D}" type="presOf" srcId="{FA44F30A-6C79-4B4F-908C-5235FD9E6D86}" destId="{117EBDF0-9AFD-4F78-A11A-2669545CA280}" srcOrd="0" destOrd="0" presId="urn:microsoft.com/office/officeart/2008/layout/HorizontalMultiLevelHierarchy"/>
    <dgm:cxn modelId="{5B56A62C-E6D3-4A98-8A3A-F2187AC10172}" type="presOf" srcId="{E6B1D082-19A9-4C93-AAF9-E31582689471}" destId="{434A0DD2-EAA6-4CC1-9B14-032BFF662179}" srcOrd="1" destOrd="0" presId="urn:microsoft.com/office/officeart/2008/layout/HorizontalMultiLevelHierarchy"/>
    <dgm:cxn modelId="{6711C22D-31D6-4A7D-8A6A-4733976DF1FC}" type="presOf" srcId="{96C49627-3877-4800-A978-65E58DBADAE7}" destId="{2E793C48-761E-4DE4-92C1-67126DD9ACB6}" srcOrd="1" destOrd="0" presId="urn:microsoft.com/office/officeart/2008/layout/HorizontalMultiLevelHierarchy"/>
    <dgm:cxn modelId="{5D6DFB2D-DE16-48EF-896B-9A4D89AA14C3}" type="presOf" srcId="{C39A8858-7D35-4EA3-B788-7BD43A54B854}" destId="{50BAE934-1461-4134-AFF4-B47DA4AAB1B9}" srcOrd="0" destOrd="0" presId="urn:microsoft.com/office/officeart/2008/layout/HorizontalMultiLevelHierarchy"/>
    <dgm:cxn modelId="{6877542E-F1B0-45C5-B57E-C76AB3EFF27F}" type="presOf" srcId="{BD3206B8-2B41-44DD-BBCF-8B7FB7569332}" destId="{BE026801-2BA7-4BD8-9137-786D784F1F9E}" srcOrd="0" destOrd="0" presId="urn:microsoft.com/office/officeart/2008/layout/HorizontalMultiLevelHierarchy"/>
    <dgm:cxn modelId="{22C55A2E-16BD-4D86-95A8-616ED8179058}" type="presOf" srcId="{E303BC50-DDB2-4B19-BB77-EF36BF6CF619}" destId="{D2E54289-0CE0-4E5C-BA3E-142C9DB5E9DE}" srcOrd="0" destOrd="0" presId="urn:microsoft.com/office/officeart/2008/layout/HorizontalMultiLevelHierarchy"/>
    <dgm:cxn modelId="{A120982E-C6D3-4E6C-BD5A-FDDCEAA9352B}" type="presOf" srcId="{3EE21E75-A604-4B16-8438-89B844D207C1}" destId="{3142CF93-1B27-4972-A165-C51E67DC6412}" srcOrd="1" destOrd="0" presId="urn:microsoft.com/office/officeart/2008/layout/HorizontalMultiLevelHierarchy"/>
    <dgm:cxn modelId="{1836B52E-8419-45E0-9506-0A3A2D9EDB44}" type="presOf" srcId="{013B7AE9-9E3A-4B98-86D5-3988AF7C39BA}" destId="{E367C30A-FC31-486B-B6DF-A59B48BBCD34}" srcOrd="0" destOrd="0" presId="urn:microsoft.com/office/officeart/2008/layout/HorizontalMultiLevelHierarchy"/>
    <dgm:cxn modelId="{FE46E82E-C7E1-4CFB-AFA6-A7D66E4F81C0}" srcId="{1FCF971D-A6AA-4F7A-A438-92036A6F857E}" destId="{DDA1325A-8844-47EF-AE3C-1B427ED3714E}" srcOrd="0" destOrd="0" parTransId="{42EBB4D6-54AD-4D14-B01F-CAD43778E6FB}" sibTransId="{68C0F29B-87B2-4F20-9BFA-3D6AB65A4E01}"/>
    <dgm:cxn modelId="{7D9FE92F-7381-442B-8EC3-7AC3EB6C9F93}" srcId="{F9046202-B94D-4769-8889-0A3923B0E567}" destId="{923E509A-48F2-41C9-A03B-241C66A4AF9A}" srcOrd="0" destOrd="0" parTransId="{244D2C45-14B3-4EA3-A62C-265434093608}" sibTransId="{55E8A446-56B0-43D3-BF38-CFA7B3DEAD78}"/>
    <dgm:cxn modelId="{35CCEF30-FC63-4B59-878F-AD399FA6D717}" type="presOf" srcId="{EBBAF7BB-7DB5-4547-B056-FF091758E042}" destId="{6A38A006-C9A1-4809-8F3E-086893FAF031}" srcOrd="0" destOrd="0" presId="urn:microsoft.com/office/officeart/2008/layout/HorizontalMultiLevelHierarchy"/>
    <dgm:cxn modelId="{00E39431-6EAC-4A9A-A547-425D70BE7596}" type="presOf" srcId="{7FEFC0DA-2795-4904-A540-1F61FE91179E}" destId="{174A0EC4-5515-48C2-A7BB-EF984496D1CA}" srcOrd="0" destOrd="0" presId="urn:microsoft.com/office/officeart/2008/layout/HorizontalMultiLevelHierarchy"/>
    <dgm:cxn modelId="{8865B332-8596-4FCB-97A3-91AAD5CDD1A5}" type="presOf" srcId="{4EA70B1D-4806-4642-9E35-76922A0385AD}" destId="{C1071B99-C5B8-4CF0-A090-71FAEA1D6600}" srcOrd="0" destOrd="0" presId="urn:microsoft.com/office/officeart/2008/layout/HorizontalMultiLevelHierarchy"/>
    <dgm:cxn modelId="{3014F532-8F08-4167-BECE-D9EA6F75DE51}" type="presOf" srcId="{99BEFA2E-0F29-4F99-82A4-F50E72A2D7DF}" destId="{222986BC-2195-4E34-B34C-9D6E812F7134}" srcOrd="1" destOrd="0" presId="urn:microsoft.com/office/officeart/2008/layout/HorizontalMultiLevelHierarchy"/>
    <dgm:cxn modelId="{053D3733-AE88-4F4E-99FD-30B708EBBC70}" type="presOf" srcId="{244D2C45-14B3-4EA3-A62C-265434093608}" destId="{FA88547C-0C5E-4984-B3CF-CE09B4B986AF}" srcOrd="0" destOrd="0" presId="urn:microsoft.com/office/officeart/2008/layout/HorizontalMultiLevelHierarchy"/>
    <dgm:cxn modelId="{9E6EA533-7C91-4DA0-8FAD-585B24F81705}" type="presOf" srcId="{5DC90174-8265-4A88-B0DD-7F3F649B73A6}" destId="{92A6D4EE-160E-444B-BDBD-5649BAF4F1AB}" srcOrd="0" destOrd="0" presId="urn:microsoft.com/office/officeart/2008/layout/HorizontalMultiLevelHierarchy"/>
    <dgm:cxn modelId="{838DD234-AD01-411C-A6E9-902EC9FECEAD}" type="presOf" srcId="{ABF82E58-C678-4150-AF7B-9CE6A4091D52}" destId="{ED7EE790-DAA3-4708-882D-658F47442ABA}" srcOrd="0" destOrd="0" presId="urn:microsoft.com/office/officeart/2008/layout/HorizontalMultiLevelHierarchy"/>
    <dgm:cxn modelId="{D08AE234-5511-4A84-91FC-0BA17CB9EDED}" type="presOf" srcId="{A52FED34-8F7A-4FE0-9737-C700680A530D}" destId="{9507B5B3-9B70-43E6-A2D7-20B22D475184}" srcOrd="1" destOrd="0" presId="urn:microsoft.com/office/officeart/2008/layout/HorizontalMultiLevelHierarchy"/>
    <dgm:cxn modelId="{D9D7FD34-73FD-4A34-84FD-E8881EB4888A}" srcId="{BFC71B2B-C7BC-4515-91A6-500127C593F4}" destId="{B50469F9-8A9D-40C9-A349-F2A9EEFE8028}" srcOrd="0" destOrd="0" parTransId="{5DC90174-8265-4A88-B0DD-7F3F649B73A6}" sibTransId="{A116DCE7-1A65-4241-8BB9-AB8F72377FF2}"/>
    <dgm:cxn modelId="{442D0A36-EACA-4FD7-A474-0D7939F45172}" type="presOf" srcId="{E06EBBD4-D303-4AAF-AD63-095FC26CC1C0}" destId="{47392AE3-55F6-4D80-8D3E-228980C08869}" srcOrd="0" destOrd="0" presId="urn:microsoft.com/office/officeart/2008/layout/HorizontalMultiLevelHierarchy"/>
    <dgm:cxn modelId="{09725736-71B7-4BA1-8375-B33CD6D05794}" srcId="{EBCF3364-2C09-4226-9497-BE34BE7D2A73}" destId="{3E9788FE-DA44-49C7-AC0F-22AE08FF7D75}" srcOrd="0" destOrd="0" parTransId="{686FE42B-5590-4EB4-B282-22610B0FA9C1}" sibTransId="{DE8CA976-A10A-4D11-AB2E-6D57F3FAC2FB}"/>
    <dgm:cxn modelId="{3480C636-4F33-4D6B-A8D0-3AD056797982}" type="presOf" srcId="{714E844E-B224-4380-8F64-6F9051398211}" destId="{5C3D57F5-227D-4644-BA0E-2902D5881452}" srcOrd="1" destOrd="0" presId="urn:microsoft.com/office/officeart/2008/layout/HorizontalMultiLevelHierarchy"/>
    <dgm:cxn modelId="{1E271337-28E0-4F15-B3F4-F3ABDAF40729}" type="presOf" srcId="{C5AD3E3B-7F35-4529-97EB-85D7D4401414}" destId="{7590AD28-9A9E-44B3-B0FB-6768DF7E1A65}" srcOrd="0" destOrd="0" presId="urn:microsoft.com/office/officeart/2008/layout/HorizontalMultiLevelHierarchy"/>
    <dgm:cxn modelId="{C8C4AD38-497F-45D7-8EC2-92BC038370DE}" type="presOf" srcId="{5BA3B9BD-57EC-4110-8B7A-F596D7646567}" destId="{12D94992-FD11-462A-B58D-A01C0EEE10B7}" srcOrd="1" destOrd="0" presId="urn:microsoft.com/office/officeart/2008/layout/HorizontalMultiLevelHierarchy"/>
    <dgm:cxn modelId="{6937D338-E3F5-45A9-8D73-55437E764FF7}" type="presOf" srcId="{5DC90174-8265-4A88-B0DD-7F3F649B73A6}" destId="{BD578DDD-3C8F-4918-B893-143851736885}" srcOrd="1" destOrd="0" presId="urn:microsoft.com/office/officeart/2008/layout/HorizontalMultiLevelHierarchy"/>
    <dgm:cxn modelId="{7AFEF138-92E0-4840-A551-EB5575D286CD}" type="presOf" srcId="{54720A97-2DE3-4DCB-A2F9-E468DC5AF82B}" destId="{E24D7C43-74A2-4E46-9CE1-BF63AF99F483}" srcOrd="0" destOrd="0" presId="urn:microsoft.com/office/officeart/2008/layout/HorizontalMultiLevelHierarchy"/>
    <dgm:cxn modelId="{DF560A39-7FE5-4E52-B746-02759E389799}" type="presOf" srcId="{03F61BDC-DC91-4E91-834B-93AD7F31DDC4}" destId="{11CEB832-9AB1-458D-BB4D-DD14BD0278E5}" srcOrd="1" destOrd="0" presId="urn:microsoft.com/office/officeart/2008/layout/HorizontalMultiLevelHierarchy"/>
    <dgm:cxn modelId="{0FEC023A-AEC8-432A-B12C-AB8300A25C34}" type="presOf" srcId="{8D6C6E6F-060F-4902-8F20-47681D7E3DD0}" destId="{8DB0C436-B3E4-414E-B8AF-E2106BE0E24A}" srcOrd="1" destOrd="0" presId="urn:microsoft.com/office/officeart/2008/layout/HorizontalMultiLevelHierarchy"/>
    <dgm:cxn modelId="{227C323A-896F-4112-B177-2DF235211F09}" type="presOf" srcId="{44AB7A30-AAC1-42FB-AA78-234EC34439B1}" destId="{9A3C97B0-A222-4850-97A2-843D0C5D5755}" srcOrd="1" destOrd="0" presId="urn:microsoft.com/office/officeart/2008/layout/HorizontalMultiLevelHierarchy"/>
    <dgm:cxn modelId="{66D4693B-7574-4BF1-91D3-6A16B384C1EB}" type="presOf" srcId="{397B6DDF-E49A-45B5-A7BD-29D586CBFFB9}" destId="{128DAB22-174D-4DBA-ADB4-EEED7E13C09F}" srcOrd="0" destOrd="0" presId="urn:microsoft.com/office/officeart/2008/layout/HorizontalMultiLevelHierarchy"/>
    <dgm:cxn modelId="{D156543B-71A4-47A1-AF77-7435AFA1FDBE}" type="presOf" srcId="{E95054F3-4538-494F-B851-23FF9BBFC498}" destId="{081F425B-C09B-4F7E-B623-BA198E097A83}" srcOrd="1" destOrd="0" presId="urn:microsoft.com/office/officeart/2008/layout/HorizontalMultiLevelHierarchy"/>
    <dgm:cxn modelId="{09C4803B-87EE-4935-95ED-8D68D36EB42B}" type="presOf" srcId="{A1E01D3D-62FE-4226-9581-8092FCDE8C5C}" destId="{82F8C608-8324-4A60-8CDD-5C67C0FBCF78}" srcOrd="1" destOrd="0" presId="urn:microsoft.com/office/officeart/2008/layout/HorizontalMultiLevelHierarchy"/>
    <dgm:cxn modelId="{739DCC3B-5CD7-4AE9-A37A-507E97C06A15}" type="presOf" srcId="{894441D3-09CD-429C-8E87-936DA0851A5A}" destId="{CEA02BC8-3E37-400E-A0DF-0BE5233F966E}" srcOrd="0" destOrd="0" presId="urn:microsoft.com/office/officeart/2008/layout/HorizontalMultiLevelHierarchy"/>
    <dgm:cxn modelId="{03FF433D-B016-4694-97F5-CA9137C20E18}" type="presOf" srcId="{D167C03A-CFD2-4E16-B9D1-1A50B81BC10F}" destId="{5A1EDFB5-95F1-4A63-8DC9-DBFE2136CAF8}" srcOrd="1" destOrd="0" presId="urn:microsoft.com/office/officeart/2008/layout/HorizontalMultiLevelHierarchy"/>
    <dgm:cxn modelId="{00056D3D-9A23-46BF-8FA4-91B192E80D0B}" type="presOf" srcId="{40A61919-4E55-440B-9B41-0A39D44986E4}" destId="{57AE9969-F96D-43B0-9D36-E6D4114708CB}" srcOrd="1" destOrd="0" presId="urn:microsoft.com/office/officeart/2008/layout/HorizontalMultiLevelHierarchy"/>
    <dgm:cxn modelId="{75075A3D-84B4-498F-827B-133B71A36F4D}" type="presOf" srcId="{585B6227-B883-4C9D-B883-BA91EE7E0122}" destId="{DD2DD88A-C56A-4C30-8BA2-12BC22761103}" srcOrd="0" destOrd="0" presId="urn:microsoft.com/office/officeart/2008/layout/HorizontalMultiLevelHierarchy"/>
    <dgm:cxn modelId="{E2660D3E-4A45-4726-8565-4B46E9DC132F}" type="presOf" srcId="{50ED1B6E-09B1-4058-8909-76513B1E63E6}" destId="{0B33D0D1-3FC1-4C8C-8AB7-30744852103E}" srcOrd="0" destOrd="0" presId="urn:microsoft.com/office/officeart/2008/layout/HorizontalMultiLevelHierarchy"/>
    <dgm:cxn modelId="{7442BA3E-2680-4874-950D-757B51FEF4D1}" type="presOf" srcId="{013B7AE9-9E3A-4B98-86D5-3988AF7C39BA}" destId="{7B331BCF-648A-4100-8583-CE308A595158}" srcOrd="1" destOrd="0" presId="urn:microsoft.com/office/officeart/2008/layout/HorizontalMultiLevelHierarchy"/>
    <dgm:cxn modelId="{C119E13E-325B-4B48-BEBF-84C59B81D62B}" srcId="{7C4CC566-5F4B-4C61-94C3-5110A25975F4}" destId="{0B5BEDA9-09CA-48EB-82DF-31084F179C78}" srcOrd="0" destOrd="0" parTransId="{BAD6EA5B-30ED-4AB5-B3FB-87B29408C282}" sibTransId="{8A741768-83D9-40C4-AF63-76E041129980}"/>
    <dgm:cxn modelId="{C1521740-ACE1-44AC-A0AB-05DC3B950FF6}" type="presOf" srcId="{93022BE2-3A83-410B-B1C6-5463E15468A8}" destId="{4D854AA9-1877-4A39-AA01-89EDBD6DC735}" srcOrd="1" destOrd="0" presId="urn:microsoft.com/office/officeart/2008/layout/HorizontalMultiLevelHierarchy"/>
    <dgm:cxn modelId="{E3868040-4A11-478B-B427-0E5FA51B98A5}" type="presOf" srcId="{E918B20F-90B3-4C31-B853-6D561A615943}" destId="{BC9E9DFD-03B1-4113-A8E0-60F0A3FE7DC2}" srcOrd="1" destOrd="0" presId="urn:microsoft.com/office/officeart/2008/layout/HorizontalMultiLevelHierarchy"/>
    <dgm:cxn modelId="{E57EDE40-B432-4592-8584-B5C6DA125DEC}" type="presOf" srcId="{BAD6EA5B-30ED-4AB5-B3FB-87B29408C282}" destId="{984410A4-283C-4586-AAD9-F24CBEDD60FD}" srcOrd="0" destOrd="0" presId="urn:microsoft.com/office/officeart/2008/layout/HorizontalMultiLevelHierarchy"/>
    <dgm:cxn modelId="{C79DEA40-53E0-4388-8710-C345187F2CF8}" type="presOf" srcId="{B3328E2E-8125-4109-8985-9C9D9F8CA6FB}" destId="{E3B4388F-C3A3-4060-B4D0-5B4DDEB8162E}" srcOrd="1" destOrd="0" presId="urn:microsoft.com/office/officeart/2008/layout/HorizontalMultiLevelHierarchy"/>
    <dgm:cxn modelId="{C4515B5B-8782-4F04-B780-7712273BAC28}" type="presOf" srcId="{93C7169D-0437-430E-BE0F-C2D06726AA90}" destId="{D98026A3-AADD-4BFB-9B63-DC4C21102694}" srcOrd="0" destOrd="0" presId="urn:microsoft.com/office/officeart/2008/layout/HorizontalMultiLevelHierarchy"/>
    <dgm:cxn modelId="{78E9A35B-17DA-4235-A177-30B4E74EFFD2}" type="presOf" srcId="{3C167DA9-A370-426B-B2E5-C31FA5F9BA51}" destId="{9BCA3E5D-EFE9-439E-9CFF-51844C0C0092}" srcOrd="1" destOrd="0" presId="urn:microsoft.com/office/officeart/2008/layout/HorizontalMultiLevelHierarchy"/>
    <dgm:cxn modelId="{73D4065C-F5B3-4049-B942-60C102B192C8}" srcId="{C39A8858-7D35-4EA3-B788-7BD43A54B854}" destId="{FC66B824-1D1D-4588-B63F-8241EA6DD40D}" srcOrd="1" destOrd="0" parTransId="{FB98828D-C71A-4CA1-9CF2-D9801372C513}" sibTransId="{3DA3A651-5427-4004-AC72-ECC7016C857E}"/>
    <dgm:cxn modelId="{DC6D375C-49FA-4D2E-B8DC-5EAE8109F47C}" srcId="{EA1BAC7F-B12C-4E53-8BC1-19DA49722405}" destId="{1387A116-9ECA-44CF-A9F9-B282F3F3C6FA}" srcOrd="0" destOrd="0" parTransId="{87B9E1DE-BFBD-45F7-BDF4-F79BEDD40833}" sibTransId="{FA02A4CF-B468-460F-A307-86AC40E7014E}"/>
    <dgm:cxn modelId="{834BC85C-FECE-489A-9265-27F1B9C39E78}" type="presOf" srcId="{92E6AC84-72E6-4341-AD4F-97A57EEDD4FA}" destId="{32695EC3-B3B1-4017-BCAD-B8520F4921AA}" srcOrd="1" destOrd="0" presId="urn:microsoft.com/office/officeart/2008/layout/HorizontalMultiLevelHierarchy"/>
    <dgm:cxn modelId="{69D25B5D-0A99-4FEF-B53E-B0BC79C15EE6}" srcId="{F48B60F1-8C28-4882-B38C-61EC76151A37}" destId="{5221B2B6-FDB1-4C77-A2FB-7EC9C8489474}" srcOrd="0" destOrd="0" parTransId="{CDE1D4DB-69CB-4D2D-B977-5F739B56CD99}" sibTransId="{7F956228-BFC1-4E4A-90A2-862F62A3A9DA}"/>
    <dgm:cxn modelId="{DFF7E35D-F831-471F-8FB0-6C150A44D1F3}" type="presOf" srcId="{42EBB4D6-54AD-4D14-B01F-CAD43778E6FB}" destId="{6B8E2D36-0F71-4F1C-9864-97B1474124B1}" srcOrd="1" destOrd="0" presId="urn:microsoft.com/office/officeart/2008/layout/HorizontalMultiLevelHierarchy"/>
    <dgm:cxn modelId="{F340EC5D-CFAC-46ED-AD23-D6FA4E5A31BA}" type="presOf" srcId="{D30CCB91-02C4-4CDE-8209-295A1285C9B6}" destId="{005B74FE-D59F-4C1D-ACD5-D2AAA29961F6}" srcOrd="1" destOrd="0" presId="urn:microsoft.com/office/officeart/2008/layout/HorizontalMultiLevelHierarchy"/>
    <dgm:cxn modelId="{FFE95B60-75DB-40FC-B35E-F486E015E09C}" type="presOf" srcId="{2690A6BE-5837-4DC4-915B-FEF3127BCD4E}" destId="{582CCF24-B245-4481-A707-313A767405D0}" srcOrd="1" destOrd="0" presId="urn:microsoft.com/office/officeart/2008/layout/HorizontalMultiLevelHierarchy"/>
    <dgm:cxn modelId="{B8C09A60-4FD2-4C0B-922A-05F052305D7E}" type="presOf" srcId="{FC97A403-4B23-4F81-81C9-BB856D8ACB93}" destId="{ECBE6BE3-72DE-4101-9E3A-0EB060357AB5}" srcOrd="1" destOrd="0" presId="urn:microsoft.com/office/officeart/2008/layout/HorizontalMultiLevelHierarchy"/>
    <dgm:cxn modelId="{3AF51D61-0FCD-482C-AE8F-2556C7C967AF}" type="presOf" srcId="{266C4C9D-B95E-427A-A5E0-F9893E26AA98}" destId="{C1F83540-5120-422F-B6AA-5DF60AD0AC56}" srcOrd="0" destOrd="0" presId="urn:microsoft.com/office/officeart/2008/layout/HorizontalMultiLevelHierarchy"/>
    <dgm:cxn modelId="{D1BC2C61-37A1-4D92-A60B-3E9B25C543FF}" type="presOf" srcId="{DC8601A4-317A-4DB5-B8DE-2F94707AA6E6}" destId="{0C0849F9-7220-49D3-BF2E-4037C4C2485F}" srcOrd="0" destOrd="0" presId="urn:microsoft.com/office/officeart/2008/layout/HorizontalMultiLevelHierarchy"/>
    <dgm:cxn modelId="{60A2BA61-BA65-423F-BCA0-0A4EB8105C19}" type="presOf" srcId="{2C795D9C-02E2-401C-AB98-AB1054D26F22}" destId="{38FBD790-B0FD-4170-A4E7-00BB3EF70071}" srcOrd="0" destOrd="0" presId="urn:microsoft.com/office/officeart/2008/layout/HorizontalMultiLevelHierarchy"/>
    <dgm:cxn modelId="{DBF10162-E711-4547-A639-0C532C672FB1}" srcId="{153B029C-11D8-497F-A131-B3BF49EE6405}" destId="{F0FAC750-7DD4-408D-A5D7-59F5E3177DEE}" srcOrd="0" destOrd="0" parTransId="{FC6C7091-DF96-4B7F-A7CA-A059E413F119}" sibTransId="{188735E9-A131-4767-88A1-DE1DD933307B}"/>
    <dgm:cxn modelId="{FD2F4762-8DB8-4BD2-A43D-51BFF6656C39}" srcId="{4645CA0D-CDF0-4647-BAEF-33F01F798D63}" destId="{30B3AAE7-D03B-4B75-BF9B-8680C9CEAC39}" srcOrd="0" destOrd="0" parTransId="{DD6041A6-FB59-4859-A8CF-2C9C1A31253A}" sibTransId="{731F2917-B278-4D04-8393-37BAF8228A82}"/>
    <dgm:cxn modelId="{B10E4763-FF40-40AF-BADE-136C98290D28}" type="presOf" srcId="{CDE1D4DB-69CB-4D2D-B977-5F739B56CD99}" destId="{23092E86-64D5-4AAF-A2F7-508789CA4FE5}" srcOrd="1" destOrd="0" presId="urn:microsoft.com/office/officeart/2008/layout/HorizontalMultiLevelHierarchy"/>
    <dgm:cxn modelId="{08DF9F64-9E88-47BF-960A-07B625BB143E}" type="presOf" srcId="{4A519DDB-EA50-4702-8C3C-8C29DEB9FDF8}" destId="{4343487B-0892-4063-A165-D4C4EC47D04C}" srcOrd="1" destOrd="0" presId="urn:microsoft.com/office/officeart/2008/layout/HorizontalMultiLevelHierarchy"/>
    <dgm:cxn modelId="{CBC6B944-F5A7-423C-800C-6CCAF382A87D}" type="presOf" srcId="{378D30EC-55F6-42D0-8D61-97FFC0DF6B26}" destId="{86BB73C6-6DFD-47BA-B7C1-22BB81E8CBA5}" srcOrd="1" destOrd="0" presId="urn:microsoft.com/office/officeart/2008/layout/HorizontalMultiLevelHierarchy"/>
    <dgm:cxn modelId="{090B5B45-F6C6-4291-A507-B2BD3C97C4F4}" type="presOf" srcId="{B59C2C73-179C-4175-91E8-35B85EAD838D}" destId="{63A730C4-F255-45DE-8C51-864D1C82E475}" srcOrd="1" destOrd="0" presId="urn:microsoft.com/office/officeart/2008/layout/HorizontalMultiLevelHierarchy"/>
    <dgm:cxn modelId="{B9182466-BFAB-42BD-8780-FF6BB453F182}" type="presOf" srcId="{18F5D998-4C2E-4957-BE41-662462BFC23D}" destId="{94B63828-3672-415D-85C5-C9A6BAC16950}" srcOrd="0" destOrd="0" presId="urn:microsoft.com/office/officeart/2008/layout/HorizontalMultiLevelHierarchy"/>
    <dgm:cxn modelId="{86593346-1B37-48FE-9A2F-CC2D49C57553}" type="presOf" srcId="{7C6A44D9-8B40-46B7-A648-CA819D033C41}" destId="{3A6A615E-4089-4B34-BF1C-E14BB592BEF9}" srcOrd="0" destOrd="0" presId="urn:microsoft.com/office/officeart/2008/layout/HorizontalMultiLevelHierarchy"/>
    <dgm:cxn modelId="{A37E3946-4EAE-4F72-B838-7FEB341E07F4}" type="presOf" srcId="{B50469F9-8A9D-40C9-A349-F2A9EEFE8028}" destId="{33A2489E-919A-4716-8CBE-0315D90AEE41}" srcOrd="0" destOrd="0" presId="urn:microsoft.com/office/officeart/2008/layout/HorizontalMultiLevelHierarchy"/>
    <dgm:cxn modelId="{60EE1C47-01E6-4B61-BE26-E7CE67705417}" srcId="{C81AA68A-65A4-4A27-8E9F-BBE0D14BCCEE}" destId="{7C4CC566-5F4B-4C61-94C3-5110A25975F4}" srcOrd="0" destOrd="0" parTransId="{5BA3B9BD-57EC-4110-8B7A-F596D7646567}" sibTransId="{DB8FAC08-9341-4821-8E01-28C077749E1A}"/>
    <dgm:cxn modelId="{2E5DC847-7B69-41B0-93C9-D04303BDEE0E}" srcId="{8AF9D564-2441-489E-A22F-2D820863018E}" destId="{7C1EE7A2-0B62-4108-A8AF-3950AB3ACCEC}" srcOrd="1" destOrd="0" parTransId="{15D6D739-850B-482B-8970-226C70B0BA0E}" sibTransId="{2DFCF5D4-312F-43B1-BBA5-235A46283615}"/>
    <dgm:cxn modelId="{9EA2CE47-65ED-46FD-8E33-9E079B81FCDE}" type="presOf" srcId="{87B9E1DE-BFBD-45F7-BDF4-F79BEDD40833}" destId="{EFF5CC3A-345B-4203-BC11-0C33202978D2}" srcOrd="1" destOrd="0" presId="urn:microsoft.com/office/officeart/2008/layout/HorizontalMultiLevelHierarchy"/>
    <dgm:cxn modelId="{99E32D68-4398-4060-90C3-7B5549318487}" type="presOf" srcId="{85AAA2DC-9BEC-4C80-B3B8-879BEF3374AB}" destId="{28C899B9-14EC-4713-8818-56012CE4E071}" srcOrd="1" destOrd="0" presId="urn:microsoft.com/office/officeart/2008/layout/HorizontalMultiLevelHierarchy"/>
    <dgm:cxn modelId="{32225368-09D3-4F40-B73C-A45D7A591ADD}" type="presOf" srcId="{393CD69F-45CF-44C7-A9FD-B2EBD6588B08}" destId="{B5A11500-A24B-4768-B43F-4006F5F27BAF}" srcOrd="1" destOrd="0" presId="urn:microsoft.com/office/officeart/2008/layout/HorizontalMultiLevelHierarchy"/>
    <dgm:cxn modelId="{846FC368-174F-484E-B15A-EF44A9200F14}" srcId="{ABF82E58-C678-4150-AF7B-9CE6A4091D52}" destId="{D0A3FD76-FAAB-436D-B1C1-51DD13302B66}" srcOrd="1" destOrd="0" parTransId="{99BEFA2E-0F29-4F99-82A4-F50E72A2D7DF}" sibTransId="{A93A04FE-5DED-4B53-9755-0EE53248B384}"/>
    <dgm:cxn modelId="{53C5F148-C4FC-47E2-ADAF-906BA5D0920F}" type="presOf" srcId="{AEBD5EAF-EFA9-49C9-8679-916CBE9AB836}" destId="{F46D2B44-ED9D-4BD6-8BF5-A482AC39ED87}" srcOrd="1" destOrd="0" presId="urn:microsoft.com/office/officeart/2008/layout/HorizontalMultiLevelHierarchy"/>
    <dgm:cxn modelId="{0A7A2969-02A2-4695-B0B1-987330B427EF}" srcId="{585B6227-B883-4C9D-B883-BA91EE7E0122}" destId="{B919C372-EF8A-4484-830F-FD50CF2A7C2E}" srcOrd="0" destOrd="0" parTransId="{3EE21E75-A604-4B16-8438-89B844D207C1}" sibTransId="{85AED519-B261-4F7F-908C-59C64B52D208}"/>
    <dgm:cxn modelId="{F77ABA69-5F81-44C8-9C75-A78B2F0C553A}" srcId="{7C6A44D9-8B40-46B7-A648-CA819D033C41}" destId="{E303BC50-DDB2-4B19-BB77-EF36BF6CF619}" srcOrd="0" destOrd="0" parTransId="{714E844E-B224-4380-8F64-6F9051398211}" sibTransId="{0CDD0787-CE39-4F19-854C-541ABB23048C}"/>
    <dgm:cxn modelId="{2076776A-23F0-49CA-9DCD-CD21E3C8CC09}" type="presOf" srcId="{A4D5D8E4-2B49-4BBF-A6AA-985CE3184D6B}" destId="{E3504DD5-B46C-4045-8D54-909BA6BA473F}" srcOrd="0" destOrd="0" presId="urn:microsoft.com/office/officeart/2008/layout/HorizontalMultiLevelHierarchy"/>
    <dgm:cxn modelId="{09E3974A-E84F-4EFC-852E-5719FE91D713}" type="presOf" srcId="{D0FAE18D-FC1A-4AF7-8B61-31023857ACDE}" destId="{BD1E889D-E778-42BF-AEAA-2C6DDC6D5AC2}" srcOrd="0" destOrd="0" presId="urn:microsoft.com/office/officeart/2008/layout/HorizontalMultiLevelHierarchy"/>
    <dgm:cxn modelId="{0565CF6A-39FE-42D1-B23A-2A2898BE10CC}" type="presOf" srcId="{BFC71B2B-C7BC-4515-91A6-500127C593F4}" destId="{F9D8514C-E179-46E0-B0FA-352D4B1E3B93}" srcOrd="0" destOrd="0" presId="urn:microsoft.com/office/officeart/2008/layout/HorizontalMultiLevelHierarchy"/>
    <dgm:cxn modelId="{1B5FD36A-F5C4-4AC0-9712-E1E10345DC2E}" type="presOf" srcId="{1BC18959-8D91-468C-8E1F-EE5879DD0722}" destId="{DFE28128-AE2C-417E-9C36-AF8D3A50FD89}" srcOrd="0" destOrd="0" presId="urn:microsoft.com/office/officeart/2008/layout/HorizontalMultiLevelHierarchy"/>
    <dgm:cxn modelId="{D0E2EC6A-4255-4D77-8141-870456770A67}" srcId="{C39A8858-7D35-4EA3-B788-7BD43A54B854}" destId="{ABF82E58-C678-4150-AF7B-9CE6A4091D52}" srcOrd="10" destOrd="0" parTransId="{61B25DF9-F9CF-4B2D-8C36-C14BF6BD63F8}" sibTransId="{BE4E2E27-E696-40C2-B077-653EA9BC43F1}"/>
    <dgm:cxn modelId="{D924FA6A-857E-498F-A370-FD01E76A769C}" type="presOf" srcId="{3D0A0CFE-AF90-487F-83CA-6053AA214A36}" destId="{08F4F03D-B9D9-4285-A10D-DC40832F492A}" srcOrd="0" destOrd="0" presId="urn:microsoft.com/office/officeart/2008/layout/HorizontalMultiLevelHierarchy"/>
    <dgm:cxn modelId="{664F456B-7524-455B-9E4D-31A9E69017B5}" type="presOf" srcId="{AFCDF933-7F61-486E-8CA2-E61EF772DD50}" destId="{345E4FF1-B11C-47B1-BF05-07E7FE6C7C7B}" srcOrd="1" destOrd="0" presId="urn:microsoft.com/office/officeart/2008/layout/HorizontalMultiLevelHierarchy"/>
    <dgm:cxn modelId="{C2F6C34B-A401-42E1-8DC8-B30DD0546681}" type="presOf" srcId="{22359973-6E31-4C40-8AFB-57AB201A67D9}" destId="{DE3DE8D5-3DDE-48C2-B4BF-EFF321B0AF58}" srcOrd="0" destOrd="0" presId="urn:microsoft.com/office/officeart/2008/layout/HorizontalMultiLevelHierarchy"/>
    <dgm:cxn modelId="{25CD3D6C-4DC4-4866-98CC-CAD998235C90}" type="presOf" srcId="{EDE26CE7-ADF4-4B70-BA7B-D755E9AE2D12}" destId="{E77C7AC3-E109-4352-9181-26280F16C849}" srcOrd="1" destOrd="0" presId="urn:microsoft.com/office/officeart/2008/layout/HorizontalMultiLevelHierarchy"/>
    <dgm:cxn modelId="{78B58A6D-B436-424B-8BCB-6C6C9064BA1E}" srcId="{7C1EE7A2-0B62-4108-A8AF-3950AB3ACCEC}" destId="{E06EBBD4-D303-4AAF-AD63-095FC26CC1C0}" srcOrd="0" destOrd="0" parTransId="{40A61919-4E55-440B-9B41-0A39D44986E4}" sibTransId="{AC8E060D-7B4C-4241-9CCE-D26FFFCA71AD}"/>
    <dgm:cxn modelId="{A9AEC04D-8A1F-4716-9C62-1F39710E5453}" type="presOf" srcId="{3C8408D2-0767-42F4-8522-77E8AB9391D2}" destId="{CE64E752-6549-430B-AACA-AA1ED849F154}" srcOrd="0" destOrd="0" presId="urn:microsoft.com/office/officeart/2008/layout/HorizontalMultiLevelHierarchy"/>
    <dgm:cxn modelId="{16AA5E6E-0784-4B8D-85FD-3D0851F087A9}" type="presOf" srcId="{08979035-5D3A-4DF1-AFDB-56AC452F1D4A}" destId="{5B86F1CC-AE94-4697-B825-ED10878E711D}" srcOrd="0" destOrd="0" presId="urn:microsoft.com/office/officeart/2008/layout/HorizontalMultiLevelHierarchy"/>
    <dgm:cxn modelId="{70AF804E-0F4F-4659-899F-D5DFFCE7F37F}" type="presOf" srcId="{15D6D739-850B-482B-8970-226C70B0BA0E}" destId="{A01F66BC-1CBF-4722-B7F7-DC44E66AAAB6}" srcOrd="0" destOrd="0" presId="urn:microsoft.com/office/officeart/2008/layout/HorizontalMultiLevelHierarchy"/>
    <dgm:cxn modelId="{9996746F-4266-4B3C-ADC4-A6A6BB40BFF6}" type="presOf" srcId="{87B9E1DE-BFBD-45F7-BDF4-F79BEDD40833}" destId="{352AC211-83A4-4FF5-8762-D4BAFBA1C2FB}" srcOrd="0" destOrd="0" presId="urn:microsoft.com/office/officeart/2008/layout/HorizontalMultiLevelHierarchy"/>
    <dgm:cxn modelId="{90E42870-3452-485F-A6F9-41E9647CA374}" type="presOf" srcId="{8225D357-E617-4F06-A8A4-1037764FDE14}" destId="{526178AC-A380-4E30-919D-10D3E133623F}" srcOrd="0" destOrd="0" presId="urn:microsoft.com/office/officeart/2008/layout/HorizontalMultiLevelHierarchy"/>
    <dgm:cxn modelId="{65CEB570-D4ED-4537-BD65-085A7AD7F391}" type="presOf" srcId="{A1E01D3D-62FE-4226-9581-8092FCDE8C5C}" destId="{4628A2DB-0256-4E39-9D47-BD4EAC69C5AB}" srcOrd="0" destOrd="0" presId="urn:microsoft.com/office/officeart/2008/layout/HorizontalMultiLevelHierarchy"/>
    <dgm:cxn modelId="{8410CE50-CC5F-4A73-A631-7738F4C6C614}" type="presOf" srcId="{266C4C9D-B95E-427A-A5E0-F9893E26AA98}" destId="{F1CCDC91-0FEF-4B5C-A125-64E9C3425EAE}" srcOrd="1" destOrd="0" presId="urn:microsoft.com/office/officeart/2008/layout/HorizontalMultiLevelHierarchy"/>
    <dgm:cxn modelId="{6C912171-5F37-48DB-BAEC-3E3FF4E85C00}" type="presOf" srcId="{A9CA43E7-87A3-4992-9B66-E35AAD588012}" destId="{231886D3-1C7E-4871-AFC3-E2E1276B6FED}" srcOrd="0" destOrd="0" presId="urn:microsoft.com/office/officeart/2008/layout/HorizontalMultiLevelHierarchy"/>
    <dgm:cxn modelId="{69F56071-82D4-42D2-8F82-47FD27A14B14}" type="presOf" srcId="{93022BE2-3A83-410B-B1C6-5463E15468A8}" destId="{70DB81DF-D35F-45B2-AE67-5D5A543A7908}" srcOrd="0" destOrd="0" presId="urn:microsoft.com/office/officeart/2008/layout/HorizontalMultiLevelHierarchy"/>
    <dgm:cxn modelId="{C7757D51-2781-4C36-B537-968D9868A238}" type="presOf" srcId="{B92993C4-F647-45CC-B5D5-B8A69E30900B}" destId="{1A2DC5AB-1239-424E-A536-78EAA81BA218}" srcOrd="0" destOrd="0" presId="urn:microsoft.com/office/officeart/2008/layout/HorizontalMultiLevelHierarchy"/>
    <dgm:cxn modelId="{617E9971-E7FA-4420-BC76-88B984E766B5}" type="presOf" srcId="{4C6C7030-B07A-4742-938B-E3343121BB56}" destId="{3B96D946-167F-46E0-BCAB-C18C62225870}" srcOrd="0" destOrd="0" presId="urn:microsoft.com/office/officeart/2008/layout/HorizontalMultiLevelHierarchy"/>
    <dgm:cxn modelId="{FDF3C471-B6D2-4A85-AA9A-A0CC039E9C25}" type="presOf" srcId="{8B8CE837-FEEB-40D1-8B67-A84EF9C38A63}" destId="{DAD06BA3-25FB-4160-8DC9-39C1188D5151}" srcOrd="1" destOrd="0" presId="urn:microsoft.com/office/officeart/2008/layout/HorizontalMultiLevelHierarchy"/>
    <dgm:cxn modelId="{9F84CC51-56AE-44BB-AED1-6C29D90A45C5}" type="presOf" srcId="{B742B8F7-DB0F-4E7C-BE7B-94BAE1B7942C}" destId="{1DF613C0-0A6B-4DE4-BFA3-BBE036B0D67A}" srcOrd="0" destOrd="0" presId="urn:microsoft.com/office/officeart/2008/layout/HorizontalMultiLevelHierarchy"/>
    <dgm:cxn modelId="{29040F52-C686-409B-B055-CB21F2A6DA74}" type="presOf" srcId="{E918B20F-90B3-4C31-B853-6D561A615943}" destId="{AB181A85-A5F1-41AB-A2D3-E633A155B712}" srcOrd="0" destOrd="0" presId="urn:microsoft.com/office/officeart/2008/layout/HorizontalMultiLevelHierarchy"/>
    <dgm:cxn modelId="{D55C3172-8F5B-4E74-BAAE-AD6A76720A45}" srcId="{07567E15-4CE6-4A03-B756-8FA3A05CDCFE}" destId="{A114FF69-5241-4B25-B9C8-88B1C7C5ACF4}" srcOrd="0" destOrd="0" parTransId="{DC5DE421-213A-4D9A-A601-F163E05DC6BC}" sibTransId="{F6F77472-95D5-4863-89AB-D9274539EC94}"/>
    <dgm:cxn modelId="{0B036353-E054-4A86-ABE1-0B0F8D4DCB54}" type="presOf" srcId="{69236E4D-6D12-4B03-ADD6-EA9D0D5370AA}" destId="{A3BD3258-70EC-45C0-8DEA-F80434316696}" srcOrd="0" destOrd="0" presId="urn:microsoft.com/office/officeart/2008/layout/HorizontalMultiLevelHierarchy"/>
    <dgm:cxn modelId="{331A8953-5019-4C44-B3FB-9179E74BA8D0}" type="presOf" srcId="{A445810A-C5B1-4AD9-B251-992D18C55FED}" destId="{DC78FEFD-D9BB-41B4-BC11-AF2BB6770902}" srcOrd="1" destOrd="0" presId="urn:microsoft.com/office/officeart/2008/layout/HorizontalMultiLevelHierarchy"/>
    <dgm:cxn modelId="{CA3E8973-44F1-4E48-9086-CEE0515EAC14}" srcId="{E303BC50-DDB2-4B19-BB77-EF36BF6CF619}" destId="{80FA631C-822B-4CDE-9F45-27AD5891EA22}" srcOrd="0" destOrd="0" parTransId="{63CFEF2A-66F8-4E2D-B6ED-FF94006F47D3}" sibTransId="{E48BD686-21D8-4A20-9C45-7393263C3D28}"/>
    <dgm:cxn modelId="{E3BFA353-207E-4877-8CB8-49F01A8BC4C6}" srcId="{EB39A1F8-A94B-4F43-AE31-F0E8AEA678CC}" destId="{1C20FD82-FDD8-406F-A0A7-6844A19F43C1}" srcOrd="0" destOrd="0" parTransId="{378D30EC-55F6-42D0-8D61-97FFC0DF6B26}" sibTransId="{E8032B17-442A-4F78-8755-1CD9341679DA}"/>
    <dgm:cxn modelId="{68300E74-926D-4A84-99D9-6E251B59907D}" type="presOf" srcId="{99BEFA2E-0F29-4F99-82A4-F50E72A2D7DF}" destId="{027F837E-C997-4F88-9DB9-BD3A61F6BD7B}" srcOrd="0" destOrd="0" presId="urn:microsoft.com/office/officeart/2008/layout/HorizontalMultiLevelHierarchy"/>
    <dgm:cxn modelId="{FAFBAC74-4C3F-4F33-8476-4A5E6680638F}" srcId="{124C3570-EA0F-4C65-9076-91C38AA0DEA9}" destId="{F9046202-B94D-4769-8889-0A3923B0E567}" srcOrd="0" destOrd="0" parTransId="{A1C668B6-6166-490F-8061-9060D3AFAC30}" sibTransId="{A5E29E78-B79B-4650-B684-D395184BCF0A}"/>
    <dgm:cxn modelId="{8619D874-9077-4C25-9C2D-61F8158F7D4C}" srcId="{3E207A6F-CFD1-4E8D-B51B-390D792D342A}" destId="{1FCF971D-A6AA-4F7A-A438-92036A6F857E}" srcOrd="2" destOrd="0" parTransId="{D947E7BA-BF56-4DBA-BEE7-1FE0DAF682C3}" sibTransId="{F2FACBBA-D1E6-40FC-8CD0-050CCEDDFBCA}"/>
    <dgm:cxn modelId="{853AE054-0841-46E6-8F96-32B74915B4C5}" type="presOf" srcId="{4A88D55B-00A7-4594-98C1-F656FDB5C664}" destId="{726C4F99-5CC6-400D-BA03-ED870C89030A}" srcOrd="0" destOrd="0" presId="urn:microsoft.com/office/officeart/2008/layout/HorizontalMultiLevelHierarchy"/>
    <dgm:cxn modelId="{CBB2E174-121E-48BE-9F42-5E0B7E6D3F8E}" type="presOf" srcId="{15CCA434-8727-496B-83E0-4F606D530E89}" destId="{081AE686-C886-44F1-98C1-037C54F318ED}" srcOrd="0" destOrd="0" presId="urn:microsoft.com/office/officeart/2008/layout/HorizontalMultiLevelHierarchy"/>
    <dgm:cxn modelId="{0474FA54-08BC-4328-854D-6FC199AE60A3}" type="presOf" srcId="{D30CCB91-02C4-4CDE-8209-295A1285C9B6}" destId="{FACF2F67-2120-461E-B56C-ABDA3C8D01E8}" srcOrd="0" destOrd="0" presId="urn:microsoft.com/office/officeart/2008/layout/HorizontalMultiLevelHierarchy"/>
    <dgm:cxn modelId="{051D0375-F7D5-4590-A80D-484C4E3BAED9}" srcId="{A56F2D88-B46A-4D25-8BF2-51B0A6044D71}" destId="{ED049AAA-9F2A-48E3-BCF8-1BDA3BA585C1}" srcOrd="0" destOrd="0" parTransId="{D30CCB91-02C4-4CDE-8209-295A1285C9B6}" sibTransId="{F2481F94-DDF1-4967-8350-CA88A4DFE279}"/>
    <dgm:cxn modelId="{78270C55-94FD-46AE-8020-0859F29576A6}" srcId="{8F796B45-1332-44FB-A073-E24F58B42B5A}" destId="{6D8192E6-1B9B-4BA7-93A2-1DDF16959471}" srcOrd="0" destOrd="0" parTransId="{E95054F3-4538-494F-B851-23FF9BBFC498}" sibTransId="{FFD416F7-4F47-484B-A0EB-3051564AB371}"/>
    <dgm:cxn modelId="{2CAC6E55-9545-4798-B2B5-893381D464C5}" type="presOf" srcId="{7C1EE7A2-0B62-4108-A8AF-3950AB3ACCEC}" destId="{3E71B92C-7D03-4ABF-98C0-27C3CCBEE6FC}" srcOrd="0" destOrd="0" presId="urn:microsoft.com/office/officeart/2008/layout/HorizontalMultiLevelHierarchy"/>
    <dgm:cxn modelId="{E3A19655-1252-4E2D-A487-B78AD33F7258}" type="presOf" srcId="{3C8408D2-0767-42F4-8522-77E8AB9391D2}" destId="{C0AF9466-F449-4C5E-837C-52CBE1E5D149}" srcOrd="1" destOrd="0" presId="urn:microsoft.com/office/officeart/2008/layout/HorizontalMultiLevelHierarchy"/>
    <dgm:cxn modelId="{2805BC55-6E07-4CB6-BFC4-DC13DB0E3427}" type="presOf" srcId="{CBD9024F-095B-442E-A16E-886C0FB3DF68}" destId="{0C7A9BCA-900D-4DE1-B54F-45F397CF0092}" srcOrd="0" destOrd="0" presId="urn:microsoft.com/office/officeart/2008/layout/HorizontalMultiLevelHierarchy"/>
    <dgm:cxn modelId="{2CAFE075-242C-4E93-B825-3FC692F7824C}" type="presOf" srcId="{D0FAE18D-FC1A-4AF7-8B61-31023857ACDE}" destId="{9F85EC38-942A-4C96-8CB8-D5A913134BA2}" srcOrd="1" destOrd="0" presId="urn:microsoft.com/office/officeart/2008/layout/HorizontalMultiLevelHierarchy"/>
    <dgm:cxn modelId="{B7803676-53A4-49D7-BD10-A7F792168ADB}" type="presOf" srcId="{4645CA0D-CDF0-4647-BAEF-33F01F798D63}" destId="{80E54CA2-ADBC-4027-A4D5-BD94A7528983}" srcOrd="0" destOrd="0" presId="urn:microsoft.com/office/officeart/2008/layout/HorizontalMultiLevelHierarchy"/>
    <dgm:cxn modelId="{42043E76-D1A5-4C5E-886A-C07F7A5BAEB8}" srcId="{3E207A6F-CFD1-4E8D-B51B-390D792D342A}" destId="{50929658-0CC6-4463-B48E-D1F912877FB4}" srcOrd="0" destOrd="0" parTransId="{A1E01D3D-62FE-4226-9581-8092FCDE8C5C}" sibTransId="{6C80DE12-5434-4E15-A579-B518ED992720}"/>
    <dgm:cxn modelId="{3E1E6B56-7523-4BAC-9DD8-A31ED67F2C08}" type="presOf" srcId="{152BCAD3-469C-4312-84F7-3EEFF0A407CF}" destId="{B52E5253-589D-4D3A-9719-9D7B5B87EF5B}" srcOrd="0" destOrd="0" presId="urn:microsoft.com/office/officeart/2008/layout/HorizontalMultiLevelHierarchy"/>
    <dgm:cxn modelId="{6ACE9156-2B2D-4A57-83A0-28F32F196E4A}" type="presOf" srcId="{F48B60F1-8C28-4882-B38C-61EC76151A37}" destId="{04F4A3FF-207B-454A-A2AD-26C173234A2A}" srcOrd="0" destOrd="0" presId="urn:microsoft.com/office/officeart/2008/layout/HorizontalMultiLevelHierarchy"/>
    <dgm:cxn modelId="{86B5EC56-4C3F-4EF2-BF7D-DF898C736BA0}" srcId="{86950757-36AE-4C7E-9821-FB00CCF6DDD7}" destId="{C958214F-CDBC-4A48-9221-8A58072C9EDA}" srcOrd="0" destOrd="0" parTransId="{9C1C0B54-1BAC-415B-ADB9-D742D0994A94}" sibTransId="{1938B4DD-20BB-4988-9E93-EA9EFE22F0C8}"/>
    <dgm:cxn modelId="{C6FE2657-25B1-4C77-97C4-050140FBA0F0}" srcId="{BFC71B2B-C7BC-4515-91A6-500127C593F4}" destId="{91072AF6-82C2-43BC-B6DD-A31488E3883A}" srcOrd="1" destOrd="0" parTransId="{AF0E752C-C2A7-4FD1-B6E0-C2948B7AF164}" sibTransId="{63109E0B-0222-4FB6-B0E9-8626E321F3F0}"/>
    <dgm:cxn modelId="{DD7DD177-CA16-4B4C-96E6-E9E4A76DF9C8}" type="presOf" srcId="{F2811DA6-2FA0-4189-9642-6D2A3E4AE9E0}" destId="{AE788249-AA57-43A2-96CA-C1BDD5AF58C0}" srcOrd="0" destOrd="0" presId="urn:microsoft.com/office/officeart/2008/layout/HorizontalMultiLevelHierarchy"/>
    <dgm:cxn modelId="{E4167A78-378A-4024-89C5-1B48B4E11717}" type="presOf" srcId="{B5BD3E62-3858-4968-8520-ADCE72B02BC2}" destId="{EFA499B1-39C9-4522-88B1-5E80AF8E37F8}" srcOrd="0" destOrd="0" presId="urn:microsoft.com/office/officeart/2008/layout/HorizontalMultiLevelHierarchy"/>
    <dgm:cxn modelId="{30EA7D58-7340-411A-B44A-52431C041E60}" type="presOf" srcId="{80FA631C-822B-4CDE-9F45-27AD5891EA22}" destId="{BD05BCC2-2207-41C7-812C-4D25079192C0}" srcOrd="0" destOrd="0" presId="urn:microsoft.com/office/officeart/2008/layout/HorizontalMultiLevelHierarchy"/>
    <dgm:cxn modelId="{03C59A58-6F4D-40B3-A474-DABC26CDB44A}" srcId="{D0A3FD76-FAAB-436D-B1C1-51DD13302B66}" destId="{B742B8F7-DB0F-4E7C-BE7B-94BAE1B7942C}" srcOrd="0" destOrd="0" parTransId="{CC30C739-AF48-4B54-93A5-182533559625}" sibTransId="{A9A95713-EDD8-40D4-B7C3-1E22BDD3EADE}"/>
    <dgm:cxn modelId="{A260FC58-FCE9-42BD-8948-48718957EA70}" type="presOf" srcId="{A1C668B6-6166-490F-8061-9060D3AFAC30}" destId="{3E1FB6B1-B41C-4BB2-9C6E-DB16F624496F}" srcOrd="1" destOrd="0" presId="urn:microsoft.com/office/officeart/2008/layout/HorizontalMultiLevelHierarchy"/>
    <dgm:cxn modelId="{6FDE0379-D024-4C2D-A691-AD9136D369F9}" type="presOf" srcId="{1E62D2AB-B423-4CE8-A6FE-255371CF87AE}" destId="{C1D89215-DFFA-4061-BF06-97AABC3903CC}" srcOrd="0" destOrd="0" presId="urn:microsoft.com/office/officeart/2008/layout/HorizontalMultiLevelHierarchy"/>
    <dgm:cxn modelId="{D5525659-CE52-4A80-BA5E-03C6553D95A4}" srcId="{ABF82E58-C678-4150-AF7B-9CE6A4091D52}" destId="{8225D357-E617-4F06-A8A4-1037764FDE14}" srcOrd="4" destOrd="0" parTransId="{EBBAF7BB-7DB5-4547-B056-FF091758E042}" sibTransId="{232B6238-F457-4F91-8DEF-885016097DB6}"/>
    <dgm:cxn modelId="{E4877679-C7DE-49E0-BB08-6DD6A6EA268A}" type="presOf" srcId="{70C0CEB3-715B-4250-BAD2-ACD765CBB292}" destId="{2850CE10-C03E-42E4-BD65-3798E23DA1C6}" srcOrd="0" destOrd="0" presId="urn:microsoft.com/office/officeart/2008/layout/HorizontalMultiLevelHierarchy"/>
    <dgm:cxn modelId="{5876F959-C2E6-4B17-BF2D-BE1DFDC31F2B}" type="presOf" srcId="{44AB7A30-AAC1-42FB-AA78-234EC34439B1}" destId="{F3F8FF9C-F8CD-4309-AB6F-98BDCB70F638}" srcOrd="0" destOrd="0" presId="urn:microsoft.com/office/officeart/2008/layout/HorizontalMultiLevelHierarchy"/>
    <dgm:cxn modelId="{9D1CFC79-F3E3-4B4F-AC97-49E5670150A7}" type="presOf" srcId="{B3328E2E-8125-4109-8985-9C9D9F8CA6FB}" destId="{476AB17F-5F68-4A08-B12B-2E4BFC0550EC}" srcOrd="0" destOrd="0" presId="urn:microsoft.com/office/officeart/2008/layout/HorizontalMultiLevelHierarchy"/>
    <dgm:cxn modelId="{B1D7297A-C964-4D24-A783-A1569B3FC50B}" type="presOf" srcId="{F10022BA-4912-419D-AE0A-C686189D7AA0}" destId="{16E0B921-885F-4612-B555-F573B019E605}" srcOrd="0" destOrd="0" presId="urn:microsoft.com/office/officeart/2008/layout/HorizontalMultiLevelHierarchy"/>
    <dgm:cxn modelId="{1F85395A-6EDB-45BF-8BF1-2E0944008F73}" type="presOf" srcId="{BD3206B8-2B41-44DD-BBCF-8B7FB7569332}" destId="{EC2196A4-6F5C-4B9A-A4C0-67E3A46F045D}" srcOrd="1" destOrd="0" presId="urn:microsoft.com/office/officeart/2008/layout/HorizontalMultiLevelHierarchy"/>
    <dgm:cxn modelId="{46D03F5A-BFE5-4E5F-AEF1-71654B28A2B9}" type="presOf" srcId="{378D30EC-55F6-42D0-8D61-97FFC0DF6B26}" destId="{973841BD-697C-4521-9055-45EB5CF95907}" srcOrd="0" destOrd="0" presId="urn:microsoft.com/office/officeart/2008/layout/HorizontalMultiLevelHierarchy"/>
    <dgm:cxn modelId="{FDA6507A-1FB9-4B08-84F1-211B00F0C64C}" srcId="{7C1EE7A2-0B62-4108-A8AF-3950AB3ACCEC}" destId="{EEBD211C-99B4-4FBB-B5B8-761FDFD2F8C8}" srcOrd="1" destOrd="0" parTransId="{A9CA43E7-87A3-4992-9B66-E35AAD588012}" sibTransId="{95943E1E-5A27-4F74-AFED-D41EAE12464F}"/>
    <dgm:cxn modelId="{F9B3B35A-16E5-4E3B-9AC0-33A37A9BF903}" type="presOf" srcId="{3C167DA9-A370-426B-B2E5-C31FA5F9BA51}" destId="{4E0CF059-0306-449F-A9D7-A8650265E37B}" srcOrd="0" destOrd="0" presId="urn:microsoft.com/office/officeart/2008/layout/HorizontalMultiLevelHierarchy"/>
    <dgm:cxn modelId="{5F7DBA7A-B69E-4F85-AC97-61B06B2F8F4F}" srcId="{C81025BA-EC0F-48E7-BADB-1F0F21677084}" destId="{BBF3E8AB-CAA0-4BAA-86D6-2AE6D004619C}" srcOrd="0" destOrd="0" parTransId="{5B97E00C-FB96-4C69-8361-86359A0977A2}" sibTransId="{0B3A4D49-E8A7-4EE3-850F-9A05B6FEA8B7}"/>
    <dgm:cxn modelId="{5A563B7B-81BF-4A36-BE5E-36D9D90C47F0}" type="presOf" srcId="{C5AD3E3B-7F35-4529-97EB-85D7D4401414}" destId="{8C02DA14-CE1D-4A72-99DB-885355359CE5}" srcOrd="1" destOrd="0" presId="urn:microsoft.com/office/officeart/2008/layout/HorizontalMultiLevelHierarchy"/>
    <dgm:cxn modelId="{1D475E7B-969B-4311-90D1-B2FACEA8B8C1}" type="presOf" srcId="{A445810A-C5B1-4AD9-B251-992D18C55FED}" destId="{CC3C0D0D-5D9E-4DF6-B683-CF959B5958BC}" srcOrd="0" destOrd="0" presId="urn:microsoft.com/office/officeart/2008/layout/HorizontalMultiLevelHierarchy"/>
    <dgm:cxn modelId="{8E6A1E7C-4502-4380-8033-D0D9B81956BC}" type="presOf" srcId="{85AAA2DC-9BEC-4C80-B3B8-879BEF3374AB}" destId="{C5EC8290-490A-48DD-9350-70B38D48F3A2}" srcOrd="0" destOrd="0" presId="urn:microsoft.com/office/officeart/2008/layout/HorizontalMultiLevelHierarchy"/>
    <dgm:cxn modelId="{0595407C-4774-4A07-A8BA-F9F2E97FE25A}" type="presOf" srcId="{92E6AC84-72E6-4341-AD4F-97A57EEDD4FA}" destId="{2B1833CC-16AE-4A75-A5B6-21E32607E4AF}" srcOrd="0" destOrd="0" presId="urn:microsoft.com/office/officeart/2008/layout/HorizontalMultiLevelHierarchy"/>
    <dgm:cxn modelId="{68867D7D-CDD2-4E9B-ABF5-FB916F9AEB90}" type="presOf" srcId="{B7806B5A-087C-4594-BC80-0DAC157CF52A}" destId="{233289F8-FA71-4141-B7FC-56AF535EAEC0}" srcOrd="0" destOrd="0" presId="urn:microsoft.com/office/officeart/2008/layout/HorizontalMultiLevelHierarchy"/>
    <dgm:cxn modelId="{9B40827E-A892-4FDA-9EB7-E08AB5B76964}" type="presOf" srcId="{55B95B4D-C512-4380-A728-381C693B8F03}" destId="{2B6A3E1C-D275-4036-89BE-DFB16B13959D}" srcOrd="0" destOrd="0" presId="urn:microsoft.com/office/officeart/2008/layout/HorizontalMultiLevelHierarchy"/>
    <dgm:cxn modelId="{37E5BF7F-B612-40C0-8723-AD4C8EB5B24F}" srcId="{B5796DDE-DAD8-4EF8-81DB-245A6E566E1B}" destId="{72EC1AB0-0F10-4457-A1D7-A83A49021B43}" srcOrd="1" destOrd="0" parTransId="{4A519DDB-EA50-4702-8C3C-8C29DEB9FDF8}" sibTransId="{DA9BFFE4-278D-478A-873E-2C097F8B3AB9}"/>
    <dgm:cxn modelId="{C8B7C580-3235-493E-B6B9-E6E624592A38}" type="presOf" srcId="{C958214F-CDBC-4A48-9221-8A58072C9EDA}" destId="{1166FB74-C2D4-4625-B620-2E61099B67B2}" srcOrd="0" destOrd="0" presId="urn:microsoft.com/office/officeart/2008/layout/HorizontalMultiLevelHierarchy"/>
    <dgm:cxn modelId="{71EBB181-0D24-4239-AD8D-2382B124CBA8}" srcId="{FBA955C1-2C45-49E8-B303-583CF6B64FFD}" destId="{A56F2D88-B46A-4D25-8BF2-51B0A6044D71}" srcOrd="1" destOrd="0" parTransId="{34AE4B2E-FF23-467D-B05F-6CB5C1B4F727}" sibTransId="{EAB2D22A-9870-449D-AE87-636871DB0AAE}"/>
    <dgm:cxn modelId="{A3353682-70C0-4C62-B42C-CF79D22A5B69}" srcId="{A11C4FAF-4F5A-47AE-8981-1AF0792E0F73}" destId="{FCF890BB-73E8-489A-A986-7E8DAC44B220}" srcOrd="0" destOrd="0" parTransId="{8F08869A-EAA2-4B6E-BA0C-A0B96C75102E}" sibTransId="{35E4075C-0521-48D8-927E-10C63405D239}"/>
    <dgm:cxn modelId="{2B054982-0733-4C02-90CD-8234469AED6A}" type="presOf" srcId="{9A2A431E-B31C-48DF-836F-45000FE248A7}" destId="{F6E2563A-B84A-41B2-A71A-45D9114CC11D}" srcOrd="0" destOrd="0" presId="urn:microsoft.com/office/officeart/2008/layout/HorizontalMultiLevelHierarchy"/>
    <dgm:cxn modelId="{B5C06F82-43E6-4829-97E9-6CD2DD22FAD2}" type="presOf" srcId="{F4042D85-930A-42AE-A669-E7C7642205BA}" destId="{E4CA2D12-3517-4D02-A533-DF5D13798CA2}" srcOrd="0" destOrd="0" presId="urn:microsoft.com/office/officeart/2008/layout/HorizontalMultiLevelHierarchy"/>
    <dgm:cxn modelId="{803BCB82-25CA-49DF-A7F3-A67407471087}" type="presOf" srcId="{686FE42B-5590-4EB4-B282-22610B0FA9C1}" destId="{3B6D506C-D2F2-4F25-8401-5ABFC0581D13}" srcOrd="0" destOrd="0" presId="urn:microsoft.com/office/officeart/2008/layout/HorizontalMultiLevelHierarchy"/>
    <dgm:cxn modelId="{084A5F83-5D48-4F86-BFE7-D935B0B1D722}" type="presOf" srcId="{534C1021-4D1F-4D7C-8CB9-3D7A31BAFFEA}" destId="{64DFAC2E-74BB-4B35-A500-07E78B31BD1D}" srcOrd="0" destOrd="0" presId="urn:microsoft.com/office/officeart/2008/layout/HorizontalMultiLevelHierarchy"/>
    <dgm:cxn modelId="{F6FD2684-3107-446B-864F-3CC623F94755}" srcId="{C39A8858-7D35-4EA3-B788-7BD43A54B854}" destId="{7047BFCD-AFB9-470E-87CD-F02249675863}" srcOrd="8" destOrd="0" parTransId="{3C167DA9-A370-426B-B2E5-C31FA5F9BA51}" sibTransId="{FC35841C-0408-46B7-B7E8-CC1CDAEFEE6C}"/>
    <dgm:cxn modelId="{16682A84-7A4C-4FF4-85E9-12B10A06675B}" type="presOf" srcId="{CA0C9833-F947-4583-A3FD-9EAB1ECBD36B}" destId="{089E6395-F91E-46DB-B709-10E30819EB94}" srcOrd="0" destOrd="0" presId="urn:microsoft.com/office/officeart/2008/layout/HorizontalMultiLevelHierarchy"/>
    <dgm:cxn modelId="{769BE884-3FB8-45D2-A172-48E96BAF0B6C}" type="presOf" srcId="{50ED1B6E-09B1-4058-8909-76513B1E63E6}" destId="{603BD1A0-2BA6-444C-B17E-A03611E01F42}" srcOrd="1" destOrd="0" presId="urn:microsoft.com/office/officeart/2008/layout/HorizontalMultiLevelHierarchy"/>
    <dgm:cxn modelId="{FBDF4785-91AF-4D20-B42C-80E085E1007E}" type="presOf" srcId="{454FE149-0479-4A87-98E1-CDB91104C915}" destId="{3D9478F7-0687-4C7D-A255-777EE750A469}" srcOrd="0" destOrd="0" presId="urn:microsoft.com/office/officeart/2008/layout/HorizontalMultiLevelHierarchy"/>
    <dgm:cxn modelId="{CEA4AA85-F704-4850-B37A-72E0571324CF}" type="presOf" srcId="{63CFEF2A-66F8-4E2D-B6ED-FF94006F47D3}" destId="{FB914946-55F9-4D2E-A6AB-36A6CC22F9EF}" srcOrd="0" destOrd="0" presId="urn:microsoft.com/office/officeart/2008/layout/HorizontalMultiLevelHierarchy"/>
    <dgm:cxn modelId="{CF3C3486-DAAC-4FC1-B695-9BB9C3F394CE}" type="presOf" srcId="{3D0A0CFE-AF90-487F-83CA-6053AA214A36}" destId="{73DFCA93-7D12-4219-B787-BCC7DA8A783D}" srcOrd="1" destOrd="0" presId="urn:microsoft.com/office/officeart/2008/layout/HorizontalMultiLevelHierarchy"/>
    <dgm:cxn modelId="{22B58E86-6BE1-4E58-B22F-8D7690CE828C}" type="presOf" srcId="{D167C03A-CFD2-4E16-B9D1-1A50B81BC10F}" destId="{095C4359-AD92-4E42-BB22-41CDA33B4E85}" srcOrd="0" destOrd="0" presId="urn:microsoft.com/office/officeart/2008/layout/HorizontalMultiLevelHierarchy"/>
    <dgm:cxn modelId="{D606FA86-7388-4563-81C5-3E8BC873E5C9}" type="presOf" srcId="{D0C48769-7B5A-4DF9-8BF3-DB706D391F9E}" destId="{096A437F-05C6-4D92-AD7C-C9AAACD8607C}" srcOrd="0" destOrd="0" presId="urn:microsoft.com/office/officeart/2008/layout/HorizontalMultiLevelHierarchy"/>
    <dgm:cxn modelId="{5A473B87-8E37-4F82-B7A6-157659537B00}" type="presOf" srcId="{4F587F47-A977-4623-B8BD-C9DFDB617F39}" destId="{BC8EFC28-A027-4EF6-950F-6ED00ABE9925}" srcOrd="0" destOrd="0" presId="urn:microsoft.com/office/officeart/2008/layout/HorizontalMultiLevelHierarchy"/>
    <dgm:cxn modelId="{E04FE087-8B47-49E6-A2DD-125AF5460B51}" type="presOf" srcId="{2AB8FE99-9525-45BC-A44D-1360F303E7F0}" destId="{D312C16A-BBEE-4A89-8475-B10000FF251E}" srcOrd="0" destOrd="0" presId="urn:microsoft.com/office/officeart/2008/layout/HorizontalMultiLevelHierarchy"/>
    <dgm:cxn modelId="{B89D0188-3AC0-4C83-ABB3-6DE517FCD115}" type="presOf" srcId="{33F0113F-8795-46CA-B556-8FB87886C38E}" destId="{D2E063D3-C2DB-43A6-8C41-E8D747BAECA1}" srcOrd="1" destOrd="0" presId="urn:microsoft.com/office/officeart/2008/layout/HorizontalMultiLevelHierarchy"/>
    <dgm:cxn modelId="{206BA188-009E-4C1C-9A24-1573F7F4B2DD}" type="presOf" srcId="{63CFEF2A-66F8-4E2D-B6ED-FF94006F47D3}" destId="{824975F9-A47E-424B-A0E7-6A9F6C2595BB}" srcOrd="1" destOrd="0" presId="urn:microsoft.com/office/officeart/2008/layout/HorizontalMultiLevelHierarchy"/>
    <dgm:cxn modelId="{5A39C888-BC00-4A8A-9B45-D96E60487543}" srcId="{7047BFCD-AFB9-470E-87CD-F02249675863}" destId="{EB39A1F8-A94B-4F43-AE31-F0E8AEA678CC}" srcOrd="0" destOrd="0" parTransId="{4A88D55B-00A7-4594-98C1-F656FDB5C664}" sibTransId="{EACDB44B-C71C-4917-BA0C-BFD2AF3620B3}"/>
    <dgm:cxn modelId="{FACBB689-B2C1-4B0F-A85E-7F29B5221777}" type="presOf" srcId="{4A88D55B-00A7-4594-98C1-F656FDB5C664}" destId="{FDECC291-AE87-4FCC-842F-299A913A3018}" srcOrd="1" destOrd="0" presId="urn:microsoft.com/office/officeart/2008/layout/HorizontalMultiLevelHierarchy"/>
    <dgm:cxn modelId="{DC76C989-E6A0-407A-8B11-2387846BC24F}" type="presOf" srcId="{2BE7655C-2C7C-4BE1-9164-20F3AAD3E985}" destId="{F0447B4F-6748-4759-BB78-BBEEDCC9DA10}" srcOrd="0" destOrd="0" presId="urn:microsoft.com/office/officeart/2008/layout/HorizontalMultiLevelHierarchy"/>
    <dgm:cxn modelId="{E6EE138A-F03C-4BC6-BD2E-D3352431609B}" type="presOf" srcId="{EDE26CE7-ADF4-4B70-BA7B-D755E9AE2D12}" destId="{048A3BB9-07A3-4A14-B03C-281AB1A11C17}" srcOrd="0" destOrd="0" presId="urn:microsoft.com/office/officeart/2008/layout/HorizontalMultiLevelHierarchy"/>
    <dgm:cxn modelId="{C15ABC8A-0B54-4409-A59F-849A388D35E0}" type="presOf" srcId="{20495649-4A2F-4D83-84DB-E8754D83C659}" destId="{1AE8DA4F-9E7D-47AC-A609-92F08261C23D}" srcOrd="0" destOrd="0" presId="urn:microsoft.com/office/officeart/2008/layout/HorizontalMultiLevelHierarchy"/>
    <dgm:cxn modelId="{425B3C8B-6DCE-4D8B-9A4C-2BA4D657FB95}" type="presOf" srcId="{07567E15-4CE6-4A03-B756-8FA3A05CDCFE}" destId="{90424DFC-3347-4468-80A2-F8D92DBDD989}" srcOrd="0" destOrd="0" presId="urn:microsoft.com/office/officeart/2008/layout/HorizontalMultiLevelHierarchy"/>
    <dgm:cxn modelId="{6443678B-A7CC-4BAD-93BA-934D3EFA15FF}" type="presOf" srcId="{18F5D998-4C2E-4957-BE41-662462BFC23D}" destId="{50D437AF-A9BF-4E49-A74B-EDA66A54D48B}" srcOrd="1" destOrd="0" presId="urn:microsoft.com/office/officeart/2008/layout/HorizontalMultiLevelHierarchy"/>
    <dgm:cxn modelId="{831BA78B-565F-48C0-9CFC-59D656332C66}" type="presOf" srcId="{1E7A45F4-7F83-4F74-B9D8-85DA4B5CE983}" destId="{DFE6EAF9-2C17-48B2-8C57-C45BA3AF4EDB}" srcOrd="0" destOrd="0" presId="urn:microsoft.com/office/officeart/2008/layout/HorizontalMultiLevelHierarchy"/>
    <dgm:cxn modelId="{185DD08B-822E-43A5-923A-9DC9D25CED14}" type="presOf" srcId="{5B97E00C-FB96-4C69-8361-86359A0977A2}" destId="{95D4AA34-8DA0-42FA-990A-7C09A7AE3E4C}" srcOrd="1" destOrd="0" presId="urn:microsoft.com/office/officeart/2008/layout/HorizontalMultiLevelHierarchy"/>
    <dgm:cxn modelId="{B47F068C-4894-4A30-836F-01C054B3924B}" type="presOf" srcId="{D0A3FD76-FAAB-436D-B1C1-51DD13302B66}" destId="{5C98F85D-F794-4841-A3B3-53872C8AAFB8}" srcOrd="0" destOrd="0" presId="urn:microsoft.com/office/officeart/2008/layout/HorizontalMultiLevelHierarchy"/>
    <dgm:cxn modelId="{E4A8148C-1639-43E2-AA57-4AA8BBD2267C}" type="presOf" srcId="{9241D59E-E33B-47F6-AA76-56CD58A007C2}" destId="{65747518-CF65-4378-A39B-6C332B635727}" srcOrd="0" destOrd="0" presId="urn:microsoft.com/office/officeart/2008/layout/HorizontalMultiLevelHierarchy"/>
    <dgm:cxn modelId="{830EAF8C-455A-45D7-B66E-D109EBD91806}" type="presOf" srcId="{F0FAC750-7DD4-408D-A5D7-59F5E3177DEE}" destId="{55FCC241-2151-4BDC-98E8-42FFA49C9C9C}" srcOrd="0" destOrd="0" presId="urn:microsoft.com/office/officeart/2008/layout/HorizontalMultiLevelHierarchy"/>
    <dgm:cxn modelId="{AB85FB8C-8482-4EFD-8CDC-5965A68F66B6}" type="presOf" srcId="{BFE18EAD-13D5-42EA-9CF7-1DD9A18E93B5}" destId="{50FE511E-15E7-4BB4-A64A-812D01C1CA2C}" srcOrd="1" destOrd="0" presId="urn:microsoft.com/office/officeart/2008/layout/HorizontalMultiLevelHierarchy"/>
    <dgm:cxn modelId="{451A368D-E01B-4414-9429-A162DC7EBFE7}" type="presOf" srcId="{2A6F31D0-9154-4F5D-B81E-4303992C5EFF}" destId="{867662B8-724A-4E9F-B763-91D96BF4B174}" srcOrd="0" destOrd="0" presId="urn:microsoft.com/office/officeart/2008/layout/HorizontalMultiLevelHierarchy"/>
    <dgm:cxn modelId="{B76FCF8D-A617-416C-9B1D-6C94F736A7B5}" type="presOf" srcId="{ED049AAA-9F2A-48E3-BCF8-1BDA3BA585C1}" destId="{B9327454-9685-4B53-94C5-9E0C2E56140F}" srcOrd="0" destOrd="0" presId="urn:microsoft.com/office/officeart/2008/layout/HorizontalMultiLevelHierarchy"/>
    <dgm:cxn modelId="{49CB198E-A28B-4155-B9DE-8607B681932F}" type="presOf" srcId="{778CB9D3-3C6D-426B-B6F7-7563F799EE7D}" destId="{C586E122-9915-4EC2-A0A3-4CF3FE261CF6}" srcOrd="0" destOrd="0" presId="urn:microsoft.com/office/officeart/2008/layout/HorizontalMultiLevelHierarchy"/>
    <dgm:cxn modelId="{059F1F8E-9931-48F9-BBA8-F9D64433D5AB}" srcId="{585B6227-B883-4C9D-B883-BA91EE7E0122}" destId="{61D06EFB-B930-4CAD-B696-28179B232135}" srcOrd="1" destOrd="0" parTransId="{33F0113F-8795-46CA-B556-8FB87886C38E}" sibTransId="{FB0CE1FD-C150-40FE-AE08-934F0894437F}"/>
    <dgm:cxn modelId="{D3610790-91D2-4226-86CD-7635E997DB92}" srcId="{C39A8858-7D35-4EA3-B788-7BD43A54B854}" destId="{585B6227-B883-4C9D-B883-BA91EE7E0122}" srcOrd="2" destOrd="0" parTransId="{A445810A-C5B1-4AD9-B251-992D18C55FED}" sibTransId="{8329F54B-5147-4673-854A-CF905BF0F06B}"/>
    <dgm:cxn modelId="{BDAB7190-7DB7-4CC8-B657-34C480719DF6}" srcId="{61D06EFB-B930-4CAD-B696-28179B232135}" destId="{15CCA434-8727-496B-83E0-4F606D530E89}" srcOrd="0" destOrd="0" parTransId="{CA0C9833-F947-4583-A3FD-9EAB1ECBD36B}" sibTransId="{8AAD1DAA-6F62-4503-A124-CF0A150D2DB9}"/>
    <dgm:cxn modelId="{775A7E90-D5FA-41CB-A9AF-065A3CFE20F7}" type="presOf" srcId="{085392A1-2DDC-4E68-99F5-3ABBE9B23663}" destId="{1E109148-4B48-47A9-ABCC-947A17DCD0EE}" srcOrd="1" destOrd="0" presId="urn:microsoft.com/office/officeart/2008/layout/HorizontalMultiLevelHierarchy"/>
    <dgm:cxn modelId="{5F3FB690-765F-48D5-A113-D39CCF52F340}" srcId="{C0C66C9A-8ECA-4752-ADF4-88902E7CC775}" destId="{F4042D85-930A-42AE-A669-E7C7642205BA}" srcOrd="0" destOrd="0" parTransId="{FA44F30A-6C79-4B4F-908C-5235FD9E6D86}" sibTransId="{1D123F31-936C-4E14-8FFB-FDAE2BD9A4ED}"/>
    <dgm:cxn modelId="{4EAE9091-8223-4EB1-BB41-E726EFFE8A8F}" type="presOf" srcId="{A6AAEF7F-2D91-4199-B9AF-A8CF0E50E5D6}" destId="{86ABE4C9-F29C-425E-B438-3B1888857D7B}" srcOrd="0" destOrd="0" presId="urn:microsoft.com/office/officeart/2008/layout/HorizontalMultiLevelHierarchy"/>
    <dgm:cxn modelId="{26F9BB93-2D14-468B-8300-809AF7B57702}" type="presOf" srcId="{E6B1D082-19A9-4C93-AAF9-E31582689471}" destId="{448A6EB1-F446-4892-B72E-3CFE28876F3E}" srcOrd="0" destOrd="0" presId="urn:microsoft.com/office/officeart/2008/layout/HorizontalMultiLevelHierarchy"/>
    <dgm:cxn modelId="{552E4494-4650-41AA-BEA9-E390B7DF6E7B}" type="presOf" srcId="{D1DB0FA2-1B9F-462C-B086-78EEF2C0846B}" destId="{1366B57D-7991-42A3-9F0A-A17C9D0DE695}" srcOrd="0" destOrd="0" presId="urn:microsoft.com/office/officeart/2008/layout/HorizontalMultiLevelHierarchy"/>
    <dgm:cxn modelId="{08622296-8D28-4765-8E84-5A8F63794FFD}" type="presOf" srcId="{6C4EC8BC-B44A-4035-A0D5-930E45C7B824}" destId="{BFE7D358-000A-4193-8C61-8941DA1EAF38}" srcOrd="0" destOrd="0" presId="urn:microsoft.com/office/officeart/2008/layout/HorizontalMultiLevelHierarchy"/>
    <dgm:cxn modelId="{27AD7096-9175-4538-9453-53A760B58174}" type="presOf" srcId="{011BF996-071F-404D-8A6F-1065B0CD0C29}" destId="{043A0C98-9173-4434-8331-DE3DE7CB217E}" srcOrd="0" destOrd="0" presId="urn:microsoft.com/office/officeart/2008/layout/HorizontalMultiLevelHierarchy"/>
    <dgm:cxn modelId="{1623CE96-C28F-4ECD-9EE9-A900D70C8AA0}" type="presOf" srcId="{A5E98AF6-393C-498B-9D90-8A8EFFE45E8F}" destId="{E4B27353-2DCF-47C6-820F-DE035A466CC4}" srcOrd="0" destOrd="0" presId="urn:microsoft.com/office/officeart/2008/layout/HorizontalMultiLevelHierarchy"/>
    <dgm:cxn modelId="{0C6FAE97-E16A-43FD-9A32-973BF3225C8C}" srcId="{C39A8858-7D35-4EA3-B788-7BD43A54B854}" destId="{12475A2D-23C6-41CE-BEDE-E9AED2691FE1}" srcOrd="4" destOrd="0" parTransId="{1E62D2AB-B423-4CE8-A6FE-255371CF87AE}" sibTransId="{84CD494F-BDB2-422B-BF39-F6809E32A927}"/>
    <dgm:cxn modelId="{EEA3C697-1698-4921-BF36-B53974532071}" type="presOf" srcId="{BFDDDDD8-37BA-4F79-932C-A5187C858E0A}" destId="{CAEE414F-9553-485C-9931-9246E820BDF9}" srcOrd="0" destOrd="0" presId="urn:microsoft.com/office/officeart/2008/layout/HorizontalMultiLevelHierarchy"/>
    <dgm:cxn modelId="{87C54C98-C7BE-4260-9EF1-BEFAC35E1715}" type="presOf" srcId="{AF0E752C-C2A7-4FD1-B6E0-C2948B7AF164}" destId="{62A131E6-F435-40B4-B720-3CC8707A65F0}" srcOrd="1" destOrd="0" presId="urn:microsoft.com/office/officeart/2008/layout/HorizontalMultiLevelHierarchy"/>
    <dgm:cxn modelId="{152FBB98-2F09-4CCC-A613-71C7A6F63FC2}" type="presOf" srcId="{A9EF7363-0BBE-458F-8A2F-FD35DA9F7E43}" destId="{246EEA5A-2765-4434-AB6A-7F0376F76C0E}" srcOrd="0" destOrd="0" presId="urn:microsoft.com/office/officeart/2008/layout/HorizontalMultiLevelHierarchy"/>
    <dgm:cxn modelId="{34AE5B99-B437-43AB-8417-D68F45881004}" srcId="{BFDDDDD8-37BA-4F79-932C-A5187C858E0A}" destId="{B5BD3E62-3858-4968-8520-ADCE72B02BC2}" srcOrd="1" destOrd="0" parTransId="{76287643-E7E6-4D34-A64B-2D1009704FFC}" sibTransId="{9EB47C9C-97FB-48E7-B405-AD629B964695}"/>
    <dgm:cxn modelId="{0C37D299-2C47-4D1D-AC1C-9FAC057AFBEF}" type="presOf" srcId="{8876A6F5-68B2-4BC0-8359-5338CE46452A}" destId="{89AE1AC7-9B78-44B9-B4AC-2D8C251C3087}" srcOrd="0" destOrd="0" presId="urn:microsoft.com/office/officeart/2008/layout/HorizontalMultiLevelHierarchy"/>
    <dgm:cxn modelId="{543C949A-6726-4900-A730-DC287C98FC95}" type="presOf" srcId="{D90211CB-643E-4214-9C0B-8A8C9D40472C}" destId="{373BA062-F309-46B8-868E-AC43DCE6304C}" srcOrd="0" destOrd="0" presId="urn:microsoft.com/office/officeart/2008/layout/HorizontalMultiLevelHierarchy"/>
    <dgm:cxn modelId="{B9EEA49A-BC7B-4B66-A507-8A0470C89FBC}" type="presOf" srcId="{C0C66C9A-8ECA-4752-ADF4-88902E7CC775}" destId="{A3B19FB0-56AD-42F4-A8F5-E345EA610DEA}" srcOrd="0" destOrd="0" presId="urn:microsoft.com/office/officeart/2008/layout/HorizontalMultiLevelHierarchy"/>
    <dgm:cxn modelId="{E7B5C29A-F527-45C4-A6E3-13828B2B058F}" type="presOf" srcId="{EB39A1F8-A94B-4F43-AE31-F0E8AEA678CC}" destId="{8000E4B0-4111-4D27-99FA-7014CD057B98}" srcOrd="0" destOrd="0" presId="urn:microsoft.com/office/officeart/2008/layout/HorizontalMultiLevelHierarchy"/>
    <dgm:cxn modelId="{F5CDC79B-D847-4072-B500-5DC6CDE2A7D3}" srcId="{778CB9D3-3C6D-426B-B6F7-7563F799EE7D}" destId="{50B9C308-9DAD-4500-9F8E-311ABD7F7C60}" srcOrd="0" destOrd="0" parTransId="{9241D59E-E33B-47F6-AA76-56CD58A007C2}" sibTransId="{D9522D65-0CFF-424A-AF6B-231E82EF6D06}"/>
    <dgm:cxn modelId="{011B729C-3059-44E6-84E3-9F684488A435}" type="presOf" srcId="{B919C372-EF8A-4484-830F-FD50CF2A7C2E}" destId="{FB738EEE-1BB5-4AA8-9E57-C760978EFFB6}" srcOrd="0" destOrd="0" presId="urn:microsoft.com/office/officeart/2008/layout/HorizontalMultiLevelHierarchy"/>
    <dgm:cxn modelId="{8752769C-083E-4B17-9ADF-E62B930533EF}" type="presOf" srcId="{153B029C-11D8-497F-A131-B3BF49EE6405}" destId="{E41C60D0-A518-4E46-93BC-57383EF0E5E8}" srcOrd="0" destOrd="0" presId="urn:microsoft.com/office/officeart/2008/layout/HorizontalMultiLevelHierarchy"/>
    <dgm:cxn modelId="{DE61819C-7F4B-4FBE-BB69-F39F6ADF42DE}" type="presOf" srcId="{FC6C7091-DF96-4B7F-A7CA-A059E413F119}" destId="{AC4CFB67-0364-41BC-9426-4E2E39574FB5}" srcOrd="0" destOrd="0" presId="urn:microsoft.com/office/officeart/2008/layout/HorizontalMultiLevelHierarchy"/>
    <dgm:cxn modelId="{7ED5949C-AEC3-42D1-9D2E-01B3446AE3D8}" type="presOf" srcId="{706E3E74-E085-458E-99CD-BE375772CD88}" destId="{1798328E-B4FD-4FBA-B1FC-40BF21C35DE9}" srcOrd="0" destOrd="0" presId="urn:microsoft.com/office/officeart/2008/layout/HorizontalMultiLevelHierarchy"/>
    <dgm:cxn modelId="{92ADF59C-7254-4A8B-9DE4-A19D4CE63C43}" type="presOf" srcId="{124C3570-EA0F-4C65-9076-91C38AA0DEA9}" destId="{92F67217-0E80-43A3-BD08-8C9F557F249E}" srcOrd="0" destOrd="0" presId="urn:microsoft.com/office/officeart/2008/layout/HorizontalMultiLevelHierarchy"/>
    <dgm:cxn modelId="{46193E9E-C584-4EE8-899B-CB4A4763B980}" type="presOf" srcId="{D1DB0FA2-1B9F-462C-B086-78EEF2C0846B}" destId="{30AE4922-9F7C-4397-8704-178934DA65CA}" srcOrd="1" destOrd="0" presId="urn:microsoft.com/office/officeart/2008/layout/HorizontalMultiLevelHierarchy"/>
    <dgm:cxn modelId="{98279A9F-6A8F-4336-944F-7AA2EC881CAC}" type="presOf" srcId="{312B6790-7E19-42E0-9D58-05CB52025825}" destId="{546F329D-7DAF-47D6-A2B6-A1CC10B3DA5B}" srcOrd="0" destOrd="0" presId="urn:microsoft.com/office/officeart/2008/layout/HorizontalMultiLevelHierarchy"/>
    <dgm:cxn modelId="{8098B8A0-8946-44F1-B2D0-0E51D79BAD06}" type="presOf" srcId="{795779B3-4C39-4C7A-AD76-19485FFC620F}" destId="{D4E10254-EACF-47B9-8D59-203BFFEC6FBF}" srcOrd="0" destOrd="0" presId="urn:microsoft.com/office/officeart/2008/layout/HorizontalMultiLevelHierarchy"/>
    <dgm:cxn modelId="{30811DA2-EEAA-4CEC-9B4F-993E7B52E4AC}" type="presOf" srcId="{4EA70B1D-4806-4642-9E35-76922A0385AD}" destId="{A1AD3B90-989B-4C41-AE7C-AE8C4D947FC1}" srcOrd="1" destOrd="0" presId="urn:microsoft.com/office/officeart/2008/layout/HorizontalMultiLevelHierarchy"/>
    <dgm:cxn modelId="{735736A3-D462-4056-A792-6EDCEDCD9743}" srcId="{ABF82E58-C678-4150-AF7B-9CE6A4091D52}" destId="{B7A3090C-C137-438D-B9B8-6F7CA3788B90}" srcOrd="2" destOrd="0" parTransId="{707DF68E-6686-433F-90C8-383A6F8BA22C}" sibTransId="{0542B328-FB08-4CEF-B535-92AB500E29DF}"/>
    <dgm:cxn modelId="{31C68DA3-83C0-4D96-8A63-764B6F561965}" type="presOf" srcId="{61D06EFB-B930-4CAD-B696-28179B232135}" destId="{F06E2A8F-0BB3-425C-9B08-DE6FDC3279EB}" srcOrd="0" destOrd="0" presId="urn:microsoft.com/office/officeart/2008/layout/HorizontalMultiLevelHierarchy"/>
    <dgm:cxn modelId="{1EFD96A3-A59B-4803-A51B-307E0CBE69DB}" type="presOf" srcId="{76287643-E7E6-4D34-A64B-2D1009704FFC}" destId="{BB2EE394-8DAE-411E-83E7-4519C2099CD5}" srcOrd="1" destOrd="0" presId="urn:microsoft.com/office/officeart/2008/layout/HorizontalMultiLevelHierarchy"/>
    <dgm:cxn modelId="{757B9FA3-18A7-48A3-A7E1-98B615E21877}" type="presOf" srcId="{14EC98FD-9E36-4400-8A26-19917EB04645}" destId="{AB013A38-8A49-415C-BBC7-9757EA8CD1FA}" srcOrd="0" destOrd="0" presId="urn:microsoft.com/office/officeart/2008/layout/HorizontalMultiLevelHierarchy"/>
    <dgm:cxn modelId="{6FB1E9A3-22EC-4E98-8FED-987853B4FB6E}" type="presOf" srcId="{C3761185-82E6-44C1-85F9-A541BC047F78}" destId="{5A9404B9-7F55-4FD0-B90D-AB5C43160C40}" srcOrd="1" destOrd="0" presId="urn:microsoft.com/office/officeart/2008/layout/HorizontalMultiLevelHierarchy"/>
    <dgm:cxn modelId="{D6B244A4-62AB-4DD9-A026-0D8563F5471C}" type="presOf" srcId="{12475A2D-23C6-41CE-BEDE-E9AED2691FE1}" destId="{47C02DDE-3ABC-4C64-BD70-B5C85829B9AC}" srcOrd="0" destOrd="0" presId="urn:microsoft.com/office/officeart/2008/layout/HorizontalMultiLevelHierarchy"/>
    <dgm:cxn modelId="{802DD0A4-586B-42DD-ADC1-DDFCD9C3BA18}" type="presOf" srcId="{FC6C7091-DF96-4B7F-A7CA-A059E413F119}" destId="{351F9E0E-3C0E-4DE5-9CC3-1746125E04EB}" srcOrd="1" destOrd="0" presId="urn:microsoft.com/office/officeart/2008/layout/HorizontalMultiLevelHierarchy"/>
    <dgm:cxn modelId="{4F4CDCA4-56B8-478A-A878-BABDCBD37143}" type="presOf" srcId="{008E8C52-FFC8-49D4-92B8-C7BAB80EFB7E}" destId="{6BA0FA50-641C-43C6-AE88-6898A97136BA}" srcOrd="1" destOrd="0" presId="urn:microsoft.com/office/officeart/2008/layout/HorizontalMultiLevelHierarchy"/>
    <dgm:cxn modelId="{F5CB2BA5-E578-4B20-846E-1E2F47A802FB}" type="presOf" srcId="{5B97E00C-FB96-4C69-8361-86359A0977A2}" destId="{1959A485-1F00-4993-B130-1C2C944CE205}" srcOrd="0" destOrd="0" presId="urn:microsoft.com/office/officeart/2008/layout/HorizontalMultiLevelHierarchy"/>
    <dgm:cxn modelId="{78CC4CA5-9D3D-4FF3-9328-4E9CAD6E843D}" type="presOf" srcId="{3B6A82D1-1909-402A-8DFC-B2D00B431BD4}" destId="{DF7FD51C-E8B9-4645-82D0-FA92AB88FA76}" srcOrd="0" destOrd="0" presId="urn:microsoft.com/office/officeart/2008/layout/HorizontalMultiLevelHierarchy"/>
    <dgm:cxn modelId="{ED100FA6-C956-4BB8-AF02-CCEEEF0E3AA5}" srcId="{1BC18959-8D91-468C-8E1F-EE5879DD0722}" destId="{C39A8858-7D35-4EA3-B788-7BD43A54B854}" srcOrd="0" destOrd="0" parTransId="{82805EC9-29C2-4AEE-92CD-8CFAC5448114}" sibTransId="{304CC177-50DA-44B2-BE33-752DC148C230}"/>
    <dgm:cxn modelId="{956C97A6-4785-465B-ADEC-83E9851D1D66}" srcId="{607B1D0B-15D5-4670-B9B3-A7C11B7F9871}" destId="{A4D5D8E4-2B49-4BBF-A6AA-985CE3184D6B}" srcOrd="0" destOrd="0" parTransId="{7AFDA237-9AAC-476A-95A7-8D4DADFAB16F}" sibTransId="{5E35407E-5EE5-4BE1-B68F-EA4DDABE46E7}"/>
    <dgm:cxn modelId="{340199A6-11F9-49BE-810A-6C56C184CDC1}" type="presOf" srcId="{7AFDA237-9AAC-476A-95A7-8D4DADFAB16F}" destId="{671609FF-B6D1-4183-B65E-799B7E02E8F0}" srcOrd="0" destOrd="0" presId="urn:microsoft.com/office/officeart/2008/layout/HorizontalMultiLevelHierarchy"/>
    <dgm:cxn modelId="{55C4DDA6-4D4C-45BE-8D57-767A557BEE3C}" type="presOf" srcId="{AFCDF933-7F61-486E-8CA2-E61EF772DD50}" destId="{C2396221-08EB-49C1-A385-DD787EF86C73}" srcOrd="0" destOrd="0" presId="urn:microsoft.com/office/officeart/2008/layout/HorizontalMultiLevelHierarchy"/>
    <dgm:cxn modelId="{9E220BA7-21B0-40BA-88B1-9BEFCD3B3C0F}" type="presOf" srcId="{7B4BE3B8-8AC2-43E4-9F73-AA8041DC6F5D}" destId="{2121EA9F-AE3C-4834-AEE2-3D734C91AB93}" srcOrd="0" destOrd="0" presId="urn:microsoft.com/office/officeart/2008/layout/HorizontalMultiLevelHierarchy"/>
    <dgm:cxn modelId="{F3721AA7-BD6D-4198-99AE-73DFA52049CF}" type="presOf" srcId="{B8AA4BD9-7C36-43C2-B8DA-527528B66D0B}" destId="{3984E0A9-5B46-48D2-A3D2-3302C6990FAF}" srcOrd="1" destOrd="0" presId="urn:microsoft.com/office/officeart/2008/layout/HorizontalMultiLevelHierarchy"/>
    <dgm:cxn modelId="{091295A7-9E59-4E99-A602-9933A038804A}" srcId="{6D8192E6-1B9B-4BA7-93A2-1DDF16959471}" destId="{706E3E74-E085-458E-99CD-BE375772CD88}" srcOrd="2" destOrd="0" parTransId="{01F3E5B0-E420-4C7C-AB05-671DBA5B90B3}" sibTransId="{9D5BC01C-7836-47B1-8F62-AFFC743FF309}"/>
    <dgm:cxn modelId="{F1E0ABA7-563F-455B-A360-27EDE711E3DF}" type="presOf" srcId="{D4E4D6FA-2FC4-4C86-9DAF-5EEC42C95839}" destId="{9D8E9422-FB18-40A7-BF77-CE4762AC87ED}" srcOrd="0" destOrd="0" presId="urn:microsoft.com/office/officeart/2008/layout/HorizontalMultiLevelHierarchy"/>
    <dgm:cxn modelId="{DDF6E6A8-42E1-4FCD-8AD3-A5704D188619}" srcId="{FC66B824-1D1D-4588-B63F-8241EA6DD40D}" destId="{332D4706-65C5-4DD7-A911-C70E63ABD7A4}" srcOrd="0" destOrd="0" parTransId="{4FA67B6D-5E2B-42BB-B3BC-06D0A75AD357}" sibTransId="{DCCE85B5-AE31-42B0-8B4D-B954B47FCF98}"/>
    <dgm:cxn modelId="{A7B07AA9-9336-47EE-B921-5C983991C9EC}" srcId="{F2811DA6-2FA0-4189-9642-6D2A3E4AE9E0}" destId="{1C5CDCB5-CD63-438F-B763-A18E664920D5}" srcOrd="0" destOrd="0" parTransId="{534C1021-4D1F-4D7C-8CB9-3D7A31BAFFEA}" sibTransId="{A1A14CCC-355E-4BE4-8DBB-1CFFF3006E44}"/>
    <dgm:cxn modelId="{177928AB-CDA9-4A43-9B78-80374697180C}" srcId="{A2892557-F68C-4432-9455-2990EAA57BB0}" destId="{9A2A431E-B31C-48DF-836F-45000FE248A7}" srcOrd="0" destOrd="0" parTransId="{7C88F7B5-0170-4723-944C-F11B7E5C7D65}" sibTransId="{83C16FC4-1102-4D92-AC06-B9078969AD64}"/>
    <dgm:cxn modelId="{084F38AB-7E61-460B-97B4-150195715C01}" type="presOf" srcId="{DC5DE421-213A-4D9A-A601-F163E05DC6BC}" destId="{1DC98BB1-8D34-4A15-A525-B547CC5F0FBC}" srcOrd="0" destOrd="0" presId="urn:microsoft.com/office/officeart/2008/layout/HorizontalMultiLevelHierarchy"/>
    <dgm:cxn modelId="{42E4C6AB-9BB5-4849-A429-529A550385ED}" srcId="{DDA1325A-8844-47EF-AE3C-1B427ED3714E}" destId="{072350D7-1BFC-441D-9056-906128FF8EF0}" srcOrd="0" destOrd="0" parTransId="{9F06D3DD-7320-4732-B944-AB9149B6708E}" sibTransId="{CEEEF4D6-0AA5-4C0B-9839-A4876730BF5D}"/>
    <dgm:cxn modelId="{E1987FAC-B197-4952-ACFB-9A9DB8DFA77D}" type="presOf" srcId="{BBF3E8AB-CAA0-4BAA-86D6-2AE6D004619C}" destId="{7F51EA69-1032-411B-9166-3CBAE79FBDC7}" srcOrd="0" destOrd="0" presId="urn:microsoft.com/office/officeart/2008/layout/HorizontalMultiLevelHierarchy"/>
    <dgm:cxn modelId="{EBD025AD-ABE2-4B42-B0D9-391CE15FE5FC}" type="presOf" srcId="{894441D3-09CD-429C-8E87-936DA0851A5A}" destId="{384B3BDE-23A2-4AEE-AC63-AF1D29825E00}" srcOrd="1" destOrd="0" presId="urn:microsoft.com/office/officeart/2008/layout/HorizontalMultiLevelHierarchy"/>
    <dgm:cxn modelId="{D0D2A0AD-D7EE-46F6-A43E-DD1B5772117B}" srcId="{B919C372-EF8A-4484-830F-FD50CF2A7C2E}" destId="{4C98371F-49AF-4C05-8D98-C4330B5FC389}" srcOrd="0" destOrd="0" parTransId="{F10022BA-4912-419D-AE0A-C686189D7AA0}" sibTransId="{1C61EDE4-2682-4760-88C5-26EBD077377E}"/>
    <dgm:cxn modelId="{6C114FAE-FADF-466C-BB61-1A5A538EA181}" type="presOf" srcId="{FB98828D-C71A-4CA1-9CF2-D9801372C513}" destId="{007330A0-EE06-4AAF-8B28-9142298240E4}" srcOrd="1" destOrd="0" presId="urn:microsoft.com/office/officeart/2008/layout/HorizontalMultiLevelHierarchy"/>
    <dgm:cxn modelId="{799D16AF-851D-46FC-A5CF-73B3094A1902}" type="presOf" srcId="{04363A0A-3096-4E68-82EB-BE11A45C8823}" destId="{69E64AB5-25BF-439F-943A-DD9E916844AF}" srcOrd="1" destOrd="0" presId="urn:microsoft.com/office/officeart/2008/layout/HorizontalMultiLevelHierarchy"/>
    <dgm:cxn modelId="{658519AF-29B2-4C27-AF95-C286CCC5C76D}" srcId="{50929658-0CC6-4463-B48E-D1F912877FB4}" destId="{EBCF3364-2C09-4226-9497-BE34BE7D2A73}" srcOrd="1" destOrd="0" parTransId="{D0FAE18D-FC1A-4AF7-8B61-31023857ACDE}" sibTransId="{8C5438BC-60FA-4346-BA27-CA9C156B7FB7}"/>
    <dgm:cxn modelId="{816845AF-C495-4A82-A9ED-89789D3CC6EE}" type="presOf" srcId="{96C49627-3877-4800-A978-65E58DBADAE7}" destId="{3471D9B7-855D-4874-BCCF-7A3E8809ACD1}" srcOrd="0" destOrd="0" presId="urn:microsoft.com/office/officeart/2008/layout/HorizontalMultiLevelHierarchy"/>
    <dgm:cxn modelId="{6FA981AF-9BD5-4420-84A2-152337A5F401}" type="presOf" srcId="{1E7A45F4-7F83-4F74-B9D8-85DA4B5CE983}" destId="{C500334E-1644-40FF-AB6F-031191E08822}" srcOrd="1" destOrd="0" presId="urn:microsoft.com/office/officeart/2008/layout/HorizontalMultiLevelHierarchy"/>
    <dgm:cxn modelId="{6D6C98AF-CB51-44CB-A978-3F42D59421B9}" type="presOf" srcId="{4A519DDB-EA50-4702-8C3C-8C29DEB9FDF8}" destId="{EC403C3A-8CBA-4517-AC80-3467BADDB9F2}" srcOrd="0" destOrd="0" presId="urn:microsoft.com/office/officeart/2008/layout/HorizontalMultiLevelHierarchy"/>
    <dgm:cxn modelId="{5B6E9AAF-84A0-45BA-828B-71437D428383}" type="presOf" srcId="{7C88F7B5-0170-4723-944C-F11B7E5C7D65}" destId="{323D8A4B-FC75-4E0B-88AD-C4CCEE6FC94F}" srcOrd="1" destOrd="0" presId="urn:microsoft.com/office/officeart/2008/layout/HorizontalMultiLevelHierarchy"/>
    <dgm:cxn modelId="{B9113EB0-E3FC-4A36-81AE-B61CBFABAE72}" type="presOf" srcId="{FB98828D-C71A-4CA1-9CF2-D9801372C513}" destId="{5A62799E-366F-4385-967E-AB2FC6A34667}" srcOrd="0" destOrd="0" presId="urn:microsoft.com/office/officeart/2008/layout/HorizontalMultiLevelHierarchy"/>
    <dgm:cxn modelId="{75DA1CB1-5085-4810-A8CE-17F1E382BA64}" type="presOf" srcId="{9F06D3DD-7320-4732-B944-AB9149B6708E}" destId="{C71ADA75-5F1B-4BB8-A59C-D8055FCDEA9D}" srcOrd="0" destOrd="0" presId="urn:microsoft.com/office/officeart/2008/layout/HorizontalMultiLevelHierarchy"/>
    <dgm:cxn modelId="{8D6F2DB1-006E-4117-A58E-1327F685E650}" srcId="{B742B8F7-DB0F-4E7C-BE7B-94BAE1B7942C}" destId="{3D107D47-0A1E-4021-B04B-3D6FBE426870}" srcOrd="0" destOrd="0" parTransId="{3C8408D2-0767-42F4-8522-77E8AB9391D2}" sibTransId="{EAC68B16-8F39-4609-A48D-563C3CDD10F5}"/>
    <dgm:cxn modelId="{25D479B1-26BA-4CCB-8874-E653DB5BA067}" type="presOf" srcId="{3D107D47-0A1E-4021-B04B-3D6FBE426870}" destId="{BF5B2F14-0A33-48A1-BE17-DBC5C977C806}" srcOrd="0" destOrd="0" presId="urn:microsoft.com/office/officeart/2008/layout/HorizontalMultiLevelHierarchy"/>
    <dgm:cxn modelId="{CFEEE0B1-CE2B-4629-8353-BCBEC97DF956}" srcId="{E0F67CBC-39FB-4E4A-9C65-E5939EAFDC29}" destId="{4645CA0D-CDF0-4647-BAEF-33F01F798D63}" srcOrd="0" destOrd="0" parTransId="{8B8CE837-FEEB-40D1-8B67-A84EF9C38A63}" sibTransId="{37732E48-1A0E-49C1-A6CF-12797C68AB53}"/>
    <dgm:cxn modelId="{3C1D3BB3-55A2-4B8F-B92B-64D9B53B130C}" type="presOf" srcId="{93C7169D-0437-430E-BE0F-C2D06726AA90}" destId="{727E74CA-34F6-4AC8-9688-D2E0891D91B8}" srcOrd="1" destOrd="0" presId="urn:microsoft.com/office/officeart/2008/layout/HorizontalMultiLevelHierarchy"/>
    <dgm:cxn modelId="{D50E98B3-DB64-4B94-8C89-341B71740836}" srcId="{B5796DDE-DAD8-4EF8-81DB-245A6E566E1B}" destId="{153B029C-11D8-497F-A131-B3BF49EE6405}" srcOrd="0" destOrd="0" parTransId="{E6B1D082-19A9-4C93-AAF9-E31582689471}" sibTransId="{8D17A5AF-E3FB-42E3-8D4B-DFC5C01639E7}"/>
    <dgm:cxn modelId="{57F88CB4-DB1A-478D-A075-D3A81BC88501}" srcId="{E917F1FD-0D48-45FD-A6E0-29E7E4026236}" destId="{B5796DDE-DAD8-4EF8-81DB-245A6E566E1B}" srcOrd="0" destOrd="0" parTransId="{92E6AC84-72E6-4341-AD4F-97A57EEDD4FA}" sibTransId="{17F59012-CB67-4E4C-8597-62308C7DBCB8}"/>
    <dgm:cxn modelId="{3271C7B5-C271-4E63-B5DA-62724BE10053}" type="presOf" srcId="{8B8CE837-FEEB-40D1-8B67-A84EF9C38A63}" destId="{496392D0-07D5-4EB3-BF0D-955E25B6E476}" srcOrd="0" destOrd="0" presId="urn:microsoft.com/office/officeart/2008/layout/HorizontalMultiLevelHierarchy"/>
    <dgm:cxn modelId="{50FDF2B6-2A78-4F96-8303-A0BC4F3EAD6A}" type="presOf" srcId="{064CB7CB-58BC-443C-B1AD-34595E6DB351}" destId="{CFFC2DBE-4E3F-4520-A22D-BB27DE342F15}" srcOrd="1" destOrd="0" presId="urn:microsoft.com/office/officeart/2008/layout/HorizontalMultiLevelHierarchy"/>
    <dgm:cxn modelId="{1BED8BB7-6003-448B-9EA8-505707F5518C}" type="presOf" srcId="{2AB8FE99-9525-45BC-A44D-1360F303E7F0}" destId="{6BC7A819-FA5D-4995-BBF2-091611C5F342}" srcOrd="1" destOrd="0" presId="urn:microsoft.com/office/officeart/2008/layout/HorizontalMultiLevelHierarchy"/>
    <dgm:cxn modelId="{1399B3B7-34E1-478F-9E85-56DA9AC819E5}" type="presOf" srcId="{8F796B45-1332-44FB-A073-E24F58B42B5A}" destId="{F561E73C-BB24-4DFE-9674-269A1D1CC0BA}" srcOrd="0" destOrd="0" presId="urn:microsoft.com/office/officeart/2008/layout/HorizontalMultiLevelHierarchy"/>
    <dgm:cxn modelId="{82A2E2B7-0B11-48A1-A2E2-7937410BA4BF}" type="presOf" srcId="{4C98371F-49AF-4C05-8D98-C4330B5FC389}" destId="{9558DB03-BD97-425D-8152-1F829AA6F38B}" srcOrd="0" destOrd="0" presId="urn:microsoft.com/office/officeart/2008/layout/HorizontalMultiLevelHierarchy"/>
    <dgm:cxn modelId="{D3EF28B8-1371-43CA-911F-AC9DB8F2EE18}" srcId="{CBCADF52-DB0F-403E-9ACE-76BF9215AC03}" destId="{E917F1FD-0D48-45FD-A6E0-29E7E4026236}" srcOrd="0" destOrd="0" parTransId="{44AB7A30-AAC1-42FB-AA78-234EC34439B1}" sibTransId="{E45E0FFF-6D5A-4E29-936C-0024CD573BEC}"/>
    <dgm:cxn modelId="{3881F2B9-6C96-4749-8DF1-31CBBC2B4A84}" srcId="{7EDB24B9-06D3-488A-B41B-BCA48308F9CC}" destId="{C0C66C9A-8ECA-4752-ADF4-88902E7CC775}" srcOrd="0" destOrd="0" parTransId="{54720A97-2DE3-4DCB-A2F9-E468DC5AF82B}" sibTransId="{D1C2DEE4-BF43-475E-BAD7-58655E83CCBE}"/>
    <dgm:cxn modelId="{60B33CBA-EA9D-44CD-B98B-43DE0EF9A00D}" type="presOf" srcId="{01F3E5B0-E420-4C7C-AB05-671DBA5B90B3}" destId="{8C21DEB0-3BC2-462F-B641-66624C8C0BC0}" srcOrd="1" destOrd="0" presId="urn:microsoft.com/office/officeart/2008/layout/HorizontalMultiLevelHierarchy"/>
    <dgm:cxn modelId="{687B88BA-3F73-43F0-8360-471B99402B07}" type="presOf" srcId="{43FD2FF7-229F-4E33-8741-A03AF1F0B370}" destId="{23E6F041-B94C-44C7-BE0F-08DF9ADD063B}" srcOrd="1" destOrd="0" presId="urn:microsoft.com/office/officeart/2008/layout/HorizontalMultiLevelHierarchy"/>
    <dgm:cxn modelId="{EB8113BB-232F-493B-B219-84FF7B84125D}" type="presOf" srcId="{61FD63FE-B65A-4F9C-B191-F8BCD2906AFC}" destId="{749C44B7-F117-4ED3-8417-85D6434C00EC}" srcOrd="0" destOrd="0" presId="urn:microsoft.com/office/officeart/2008/layout/HorizontalMultiLevelHierarchy"/>
    <dgm:cxn modelId="{BFB730BC-A0F5-4EB4-8A88-69D83FDD0719}" srcId="{8AF9D564-2441-489E-A22F-2D820863018E}" destId="{607B1D0B-15D5-4670-B9B3-A7C11B7F9871}" srcOrd="0" destOrd="0" parTransId="{266C4C9D-B95E-427A-A5E0-F9893E26AA98}" sibTransId="{A04FCFFD-46FB-4B69-81D5-1939B30D958C}"/>
    <dgm:cxn modelId="{234E70BD-C354-46ED-BCEE-E4EC1FCF8B86}" type="presOf" srcId="{F0C5ED41-A51B-450C-A3D5-D4CA85E10709}" destId="{2DA02A68-3C49-4D60-A239-9EC84F0DD8B4}" srcOrd="0" destOrd="0" presId="urn:microsoft.com/office/officeart/2008/layout/HorizontalMultiLevelHierarchy"/>
    <dgm:cxn modelId="{4A38C4BD-6DB7-466E-B9F0-1E7652845C05}" type="presOf" srcId="{DD6041A6-FB59-4859-A8CF-2C9C1A31253A}" destId="{5D41A405-34B3-4978-A321-313395673D20}" srcOrd="0" destOrd="0" presId="urn:microsoft.com/office/officeart/2008/layout/HorizontalMultiLevelHierarchy"/>
    <dgm:cxn modelId="{AF034CBE-5193-408A-9D87-C8F6421ACBFF}" srcId="{6D8192E6-1B9B-4BA7-93A2-1DDF16959471}" destId="{8177BA72-C868-4BDD-BBE8-0BA6A30C9E04}" srcOrd="1" destOrd="0" parTransId="{BD3206B8-2B41-44DD-BBCF-8B7FB7569332}" sibTransId="{E941F16B-7238-4099-96C1-FB114F554A66}"/>
    <dgm:cxn modelId="{EE07B7BE-E1B1-4E20-BAD3-A6ACC67A9AD8}" srcId="{FEAB599C-7DDC-411C-A651-6C6E33D5CC04}" destId="{F48B60F1-8C28-4882-B38C-61EC76151A37}" srcOrd="0" destOrd="0" parTransId="{70C0CEB3-715B-4250-BAD2-ACD765CBB292}" sibTransId="{B00578A6-A0F4-4637-B4CD-73BA21378AE2}"/>
    <dgm:cxn modelId="{8612D8BF-3915-4844-8253-935B134DFE54}" type="presOf" srcId="{7EDB24B9-06D3-488A-B41B-BCA48308F9CC}" destId="{86783CA3-210D-4AEB-85F1-F3B49AE47D37}" srcOrd="0" destOrd="0" presId="urn:microsoft.com/office/officeart/2008/layout/HorizontalMultiLevelHierarchy"/>
    <dgm:cxn modelId="{C173BEC0-A2F6-4F5B-93E1-541F93A8E292}" type="presOf" srcId="{686FE42B-5590-4EB4-B282-22610B0FA9C1}" destId="{5EEE946E-445C-4B73-A9D0-31CF15749D43}" srcOrd="1" destOrd="0" presId="urn:microsoft.com/office/officeart/2008/layout/HorizontalMultiLevelHierarchy"/>
    <dgm:cxn modelId="{FFC241C1-752E-4FD6-B752-67E66DBBBC45}" type="presOf" srcId="{7B4BE3B8-8AC2-43E4-9F73-AA8041DC6F5D}" destId="{FEEF0397-FDE4-4FA9-9821-210EBBA74486}" srcOrd="1" destOrd="0" presId="urn:microsoft.com/office/officeart/2008/layout/HorizontalMultiLevelHierarchy"/>
    <dgm:cxn modelId="{A29202C2-1307-40D1-BD69-83D76E77216B}" type="presOf" srcId="{F9046202-B94D-4769-8889-0A3923B0E567}" destId="{67D6E9CC-7AFD-47E9-8D22-91B26EF61C4F}" srcOrd="0" destOrd="0" presId="urn:microsoft.com/office/officeart/2008/layout/HorizontalMultiLevelHierarchy"/>
    <dgm:cxn modelId="{363604C2-BC06-4952-B882-701C50833E47}" type="presOf" srcId="{4FA67B6D-5E2B-42BB-B3BC-06D0A75AD357}" destId="{3ED4ECC5-1102-42B4-9D4E-A902700364E8}" srcOrd="1" destOrd="0" presId="urn:microsoft.com/office/officeart/2008/layout/HorizontalMultiLevelHierarchy"/>
    <dgm:cxn modelId="{F8E60BC4-338E-4ABE-A606-430F5F588931}" type="presOf" srcId="{FCF890BB-73E8-489A-A986-7E8DAC44B220}" destId="{07D633DF-E1E7-4C79-885A-68C846810848}" srcOrd="0" destOrd="0" presId="urn:microsoft.com/office/officeart/2008/layout/HorizontalMultiLevelHierarchy"/>
    <dgm:cxn modelId="{AC3CC8C4-BF16-4B36-A59B-2A18E8888CBD}" type="presOf" srcId="{03F61BDC-DC91-4E91-834B-93AD7F31DDC4}" destId="{7105563C-96F7-4F7C-A0DD-785C46966CB1}" srcOrd="0" destOrd="0" presId="urn:microsoft.com/office/officeart/2008/layout/HorizontalMultiLevelHierarchy"/>
    <dgm:cxn modelId="{A6C4E3C4-BABC-472C-AEDA-F4B28715E114}" srcId="{50B9C308-9DAD-4500-9F8E-311ABD7F7C60}" destId="{C5DD6521-DCCF-4DA8-956A-04A1FCBD782E}" srcOrd="0" destOrd="0" parTransId="{B59C2C73-179C-4175-91E8-35B85EAD838D}" sibTransId="{1C13FFB4-9153-4A93-B908-D40BAE57B706}"/>
    <dgm:cxn modelId="{D7EE6DC5-7F30-4560-90C3-198EFDBF4029}" type="presOf" srcId="{DC5DE421-213A-4D9A-A601-F163E05DC6BC}" destId="{157112CF-7ED7-440E-BA4C-932BE77E04A8}" srcOrd="1" destOrd="0" presId="urn:microsoft.com/office/officeart/2008/layout/HorizontalMultiLevelHierarchy"/>
    <dgm:cxn modelId="{2DDDCEC5-A975-4C2E-964F-CF515932473E}" type="presOf" srcId="{BAD6EA5B-30ED-4AB5-B3FB-87B29408C282}" destId="{0928249B-7141-4A03-9FDF-6FC3312B2674}" srcOrd="1" destOrd="0" presId="urn:microsoft.com/office/officeart/2008/layout/HorizontalMultiLevelHierarchy"/>
    <dgm:cxn modelId="{AE172FC6-3603-4B14-9606-F1A5370524CF}" srcId="{B7806B5A-087C-4594-BC80-0DAC157CF52A}" destId="{7C6A44D9-8B40-46B7-A648-CA819D033C41}" srcOrd="0" destOrd="0" parTransId="{18F5D998-4C2E-4957-BE41-662462BFC23D}" sibTransId="{43C24862-9E97-43AE-80CC-2D1970084995}"/>
    <dgm:cxn modelId="{EFBC8BC6-107F-4F88-8F5E-2372710A4B55}" type="presOf" srcId="{1FCF971D-A6AA-4F7A-A438-92036A6F857E}" destId="{39AF72F0-A873-42CB-8D48-5F2637162980}" srcOrd="0" destOrd="0" presId="urn:microsoft.com/office/officeart/2008/layout/HorizontalMultiLevelHierarchy"/>
    <dgm:cxn modelId="{487D8FC6-0B13-4FE5-8156-FC2D66FCD8C0}" srcId="{15CCA434-8727-496B-83E0-4F606D530E89}" destId="{A6AAEF7F-2D91-4199-B9AF-A8CF0E50E5D6}" srcOrd="0" destOrd="0" parTransId="{8D6C6E6F-060F-4902-8F20-47681D7E3DD0}" sibTransId="{24045EC4-51B6-452D-B161-34C305C1A77C}"/>
    <dgm:cxn modelId="{4A7915C7-6BBC-45A0-AB2C-FA94E11419E8}" type="presOf" srcId="{D56C6435-BE43-4D19-AAAE-164DC6B689EF}" destId="{504D5EEC-7E88-401F-B66E-A7D7A2D4FD79}" srcOrd="0" destOrd="0" presId="urn:microsoft.com/office/officeart/2008/layout/HorizontalMultiLevelHierarchy"/>
    <dgm:cxn modelId="{6BA668C7-EA27-4D44-9E7B-6D0D26C716A6}" srcId="{C39A8858-7D35-4EA3-B788-7BD43A54B854}" destId="{3E207A6F-CFD1-4E8D-B51B-390D792D342A}" srcOrd="7" destOrd="0" parTransId="{AFCDF933-7F61-486E-8CA2-E61EF772DD50}" sibTransId="{15C884FC-BBD4-47AF-B006-E4E83E6C590E}"/>
    <dgm:cxn modelId="{DB22C0C8-DB22-45BF-9D9D-A50993FEDA97}" type="presOf" srcId="{A9CA43E7-87A3-4992-9B66-E35AAD588012}" destId="{F862B992-4AC9-46BD-9CF3-9F0648AC8CB9}" srcOrd="1" destOrd="0" presId="urn:microsoft.com/office/officeart/2008/layout/HorizontalMultiLevelHierarchy"/>
    <dgm:cxn modelId="{006874C9-2C48-483B-A9E2-D8EAD000F573}" srcId="{C39A8858-7D35-4EA3-B788-7BD43A54B854}" destId="{FBA955C1-2C45-49E8-B303-583CF6B64FFD}" srcOrd="6" destOrd="0" parTransId="{03F61BDC-DC91-4E91-834B-93AD7F31DDC4}" sibTransId="{ED3BECA2-0F34-4D5B-B1F6-59E1977ECD3B}"/>
    <dgm:cxn modelId="{A3E7CDC9-D331-4947-9889-B41B921ED686}" type="presOf" srcId="{AEBD5EAF-EFA9-49C9-8679-916CBE9AB836}" destId="{903B6D35-F244-4633-B80C-373422CCA7AC}" srcOrd="0" destOrd="0" presId="urn:microsoft.com/office/officeart/2008/layout/HorizontalMultiLevelHierarchy"/>
    <dgm:cxn modelId="{9E3066CA-FC3F-4745-BD03-C8CCFA037639}" type="presOf" srcId="{A114FF69-5241-4B25-B9C8-88B1C7C5ACF4}" destId="{ADB53B7A-D236-4A7B-9272-FD0752B112E3}" srcOrd="0" destOrd="0" presId="urn:microsoft.com/office/officeart/2008/layout/HorizontalMultiLevelHierarchy"/>
    <dgm:cxn modelId="{E72177CA-FD78-4FB9-AF6A-9947F3EA955D}" type="presOf" srcId="{2C795D9C-02E2-401C-AB98-AB1054D26F22}" destId="{C9148E37-380D-41DA-B833-40F75B9F48A6}" srcOrd="1" destOrd="0" presId="urn:microsoft.com/office/officeart/2008/layout/HorizontalMultiLevelHierarchy"/>
    <dgm:cxn modelId="{57867CCB-97DE-46DB-9F47-F622141CFF9A}" type="presOf" srcId="{2F73AFBE-BE29-4236-B6C9-1D32B7A97ECF}" destId="{88761084-511B-46DE-A138-E46FC8632D93}" srcOrd="0" destOrd="0" presId="urn:microsoft.com/office/officeart/2008/layout/HorizontalMultiLevelHierarchy"/>
    <dgm:cxn modelId="{172BCACB-B5D6-43D5-8FDE-DB4DDBBC0037}" srcId="{D4E4D6FA-2FC4-4C86-9DAF-5EEC42C95839}" destId="{C81AA68A-65A4-4A27-8E9F-BBE0D14BCCEE}" srcOrd="0" destOrd="0" parTransId="{894441D3-09CD-429C-8E87-936DA0851A5A}" sibTransId="{7CB26506-02F2-4D23-9646-DB3322430954}"/>
    <dgm:cxn modelId="{EC9AD1CB-01CA-4F8A-89CB-F8CFCBF2331B}" srcId="{ABF82E58-C678-4150-AF7B-9CE6A4091D52}" destId="{C81025BA-EC0F-48E7-BADB-1F0F21677084}" srcOrd="5" destOrd="0" parTransId="{2BE7655C-2C7C-4BE1-9164-20F3AAD3E985}" sibTransId="{46867EBD-4E74-40EB-B322-43369B063F98}"/>
    <dgm:cxn modelId="{AF08DCCB-8799-4BF8-9F94-0075777F527C}" type="presOf" srcId="{1E62D2AB-B423-4CE8-A6FE-255371CF87AE}" destId="{B7AD7E42-013A-44B2-A42E-69CFF7549310}" srcOrd="1" destOrd="0" presId="urn:microsoft.com/office/officeart/2008/layout/HorizontalMultiLevelHierarchy"/>
    <dgm:cxn modelId="{3A6759CC-7665-456F-8584-63AE142F4EAC}" type="presOf" srcId="{D947E7BA-BF56-4DBA-BEE7-1FE0DAF682C3}" destId="{4C1AD8CF-3A14-4F86-A14C-4601761AA02A}" srcOrd="1" destOrd="0" presId="urn:microsoft.com/office/officeart/2008/layout/HorizontalMultiLevelHierarchy"/>
    <dgm:cxn modelId="{108B79CC-CC97-4F82-A8A2-57ECA2444C41}" type="presOf" srcId="{86950757-36AE-4C7E-9821-FB00CCF6DDD7}" destId="{0F3EAF48-AE7F-4903-9238-D2D9667C2F9F}" srcOrd="0" destOrd="0" presId="urn:microsoft.com/office/officeart/2008/layout/HorizontalMultiLevelHierarchy"/>
    <dgm:cxn modelId="{34B31CCD-DF3D-45CD-81F5-03F8F1ECBD06}" type="presOf" srcId="{D947E7BA-BF56-4DBA-BEE7-1FE0DAF682C3}" destId="{86FECE8C-7901-4A59-BBDD-015C02207576}" srcOrd="0" destOrd="0" presId="urn:microsoft.com/office/officeart/2008/layout/HorizontalMultiLevelHierarchy"/>
    <dgm:cxn modelId="{784F52CE-5330-4F3E-B39E-9EA8F234FCCB}" type="presOf" srcId="{BFE18EAD-13D5-42EA-9CF7-1DD9A18E93B5}" destId="{8490F85C-0268-4E4E-A94E-6C578B474D88}" srcOrd="0" destOrd="0" presId="urn:microsoft.com/office/officeart/2008/layout/HorizontalMultiLevelHierarchy"/>
    <dgm:cxn modelId="{462957CE-813B-4762-B0AD-94FE2AF9B140}" type="presOf" srcId="{54720A97-2DE3-4DCB-A2F9-E468DC5AF82B}" destId="{55EDE906-D5D4-453B-A663-6DC3BC569F67}" srcOrd="1" destOrd="0" presId="urn:microsoft.com/office/officeart/2008/layout/HorizontalMultiLevelHierarchy"/>
    <dgm:cxn modelId="{196586CF-F3E8-4BF3-A93E-1F1E16F1E9D7}" type="presOf" srcId="{72EC1AB0-0F10-4457-A1D7-A83A49021B43}" destId="{8B9DECCE-D5C9-4AB3-BF9F-664012230D52}" srcOrd="0" destOrd="0" presId="urn:microsoft.com/office/officeart/2008/layout/HorizontalMultiLevelHierarchy"/>
    <dgm:cxn modelId="{084E36D2-0EB6-46C7-B927-E062DF68DD46}" srcId="{4F587F47-A977-4623-B8BD-C9DFDB617F39}" destId="{41478E54-FC91-4AF8-B048-9D5C7866A0F9}" srcOrd="0" destOrd="0" parTransId="{085392A1-2DDC-4E68-99F5-3ABBE9B23663}" sibTransId="{B0FE40B8-04E5-483B-92BF-6D517CC04370}"/>
    <dgm:cxn modelId="{B7A787D2-FE53-48B2-A5D3-5A8A21297165}" type="presOf" srcId="{393CD69F-45CF-44C7-A9FD-B2EBD6588B08}" destId="{E8DAA5A3-CB59-4B7C-9D91-8B1C7F0D1565}" srcOrd="0" destOrd="0" presId="urn:microsoft.com/office/officeart/2008/layout/HorizontalMultiLevelHierarchy"/>
    <dgm:cxn modelId="{C9CED1D2-F935-44E1-BA42-F698A5163555}" type="presOf" srcId="{81FD5FBA-3928-464B-8021-DBD3F6BC2144}" destId="{A5C0C239-4562-4E6C-84BA-5C1803EB23E5}" srcOrd="0" destOrd="0" presId="urn:microsoft.com/office/officeart/2008/layout/HorizontalMultiLevelHierarchy"/>
    <dgm:cxn modelId="{61E0EDD2-9B55-4604-AD4D-4B77518069DB}" srcId="{08979035-5D3A-4DF1-AFDB-56AC452F1D4A}" destId="{397B6DDF-E49A-45B5-A7BD-29D586CBFFB9}" srcOrd="0" destOrd="0" parTransId="{55B95B4D-C512-4380-A728-381C693B8F03}" sibTransId="{B809B57E-8559-4C23-B923-781243C81296}"/>
    <dgm:cxn modelId="{10CF75D3-946E-4C51-BACF-B66553CE6322}" srcId="{3E207A6F-CFD1-4E8D-B51B-390D792D342A}" destId="{B7806B5A-087C-4594-BC80-0DAC157CF52A}" srcOrd="1" destOrd="0" parTransId="{FC97A403-4B23-4F81-81C9-BB856D8ACB93}" sibTransId="{5963C53B-F674-4BFC-890B-748DDF385639}"/>
    <dgm:cxn modelId="{494BC1D3-0537-4DCD-AEF7-5E9499023EC5}" type="presOf" srcId="{8F08869A-EAA2-4B6E-BA0C-A0B96C75102E}" destId="{34F5B1C4-BEDB-4BE1-B9BD-90297ACBA685}" srcOrd="1" destOrd="0" presId="urn:microsoft.com/office/officeart/2008/layout/HorizontalMultiLevelHierarchy"/>
    <dgm:cxn modelId="{F710C0D4-87F1-486F-AA07-D2F7DA68FDF5}" type="presOf" srcId="{D25484BD-E3C4-40D9-AA98-6820C9E15CE0}" destId="{93E1C242-2519-48FB-B29F-F05FF111B0BF}" srcOrd="0" destOrd="0" presId="urn:microsoft.com/office/officeart/2008/layout/HorizontalMultiLevelHierarchy"/>
    <dgm:cxn modelId="{5F4D40D6-95C0-4B16-B9B6-8A4A82896AA7}" type="presOf" srcId="{607B1D0B-15D5-4670-B9B3-A7C11B7F9871}" destId="{FF16E062-DA4D-438C-9BB3-473214E29ABD}" srcOrd="0" destOrd="0" presId="urn:microsoft.com/office/officeart/2008/layout/HorizontalMultiLevelHierarchy"/>
    <dgm:cxn modelId="{4FCA58D6-5D20-4FDD-B2A8-20E99F802E71}" type="presOf" srcId="{9C1C0B54-1BAC-415B-ADB9-D742D0994A94}" destId="{42E58FA5-9792-4B47-AEF1-299DF2550D6A}" srcOrd="1" destOrd="0" presId="urn:microsoft.com/office/officeart/2008/layout/HorizontalMultiLevelHierarchy"/>
    <dgm:cxn modelId="{AA5B87D6-89B9-4CA7-8580-F8CAD45E37F3}" srcId="{C7F854C0-BEB3-4F12-8870-B6580C7342FB}" destId="{D4E4D6FA-2FC4-4C86-9DAF-5EEC42C95839}" srcOrd="0" destOrd="0" parTransId="{D9D2E1E3-36C5-4A7F-83A8-28B87685BDDD}" sibTransId="{BB4951D8-C77E-441D-9723-760DEED8A9C9}"/>
    <dgm:cxn modelId="{A3F4A3D6-E864-4BC0-A7C6-2C9BB03BB671}" type="presOf" srcId="{3EE21E75-A604-4B16-8438-89B844D207C1}" destId="{D4A50DA7-5F21-4023-847F-9C040ABB2E1C}" srcOrd="0" destOrd="0" presId="urn:microsoft.com/office/officeart/2008/layout/HorizontalMultiLevelHierarchy"/>
    <dgm:cxn modelId="{A37B02D8-A67D-45E8-93A4-35F6946ECB7A}" srcId="{BFDDDDD8-37BA-4F79-932C-A5187C858E0A}" destId="{FEAB599C-7DDC-411C-A651-6C6E33D5CC04}" srcOrd="0" destOrd="0" parTransId="{EDE26CE7-ADF4-4B70-BA7B-D755E9AE2D12}" sibTransId="{E0F13A1A-8ACF-4C69-97A9-1E07F1DC0A63}"/>
    <dgm:cxn modelId="{5CDDAFD8-DB5A-4C7E-8525-06F0881ECA12}" type="presOf" srcId="{C81025BA-EC0F-48E7-BADB-1F0F21677084}" destId="{39B572C2-F84D-4D05-989B-685C1BC43981}" srcOrd="0" destOrd="0" presId="urn:microsoft.com/office/officeart/2008/layout/HorizontalMultiLevelHierarchy"/>
    <dgm:cxn modelId="{D0A2C1D8-6D69-493D-ABDC-FEA65037B17D}" type="presOf" srcId="{454FE149-0479-4A87-98E1-CDB91104C915}" destId="{57BBBE21-2C26-43DC-8367-21ADC161E064}" srcOrd="1" destOrd="0" presId="urn:microsoft.com/office/officeart/2008/layout/HorizontalMultiLevelHierarchy"/>
    <dgm:cxn modelId="{B42AE5D8-A88B-492C-B4A4-25282F94A2BF}" type="presOf" srcId="{30B3AAE7-D03B-4B75-BF9B-8680C9CEAC39}" destId="{EC316E21-725D-4F83-9247-47412F7D8807}" srcOrd="0" destOrd="0" presId="urn:microsoft.com/office/officeart/2008/layout/HorizontalMultiLevelHierarchy"/>
    <dgm:cxn modelId="{FFF86DD9-7FBC-499B-BFF0-8C792D47B0E6}" type="presOf" srcId="{43FD2FF7-229F-4E33-8741-A03AF1F0B370}" destId="{215D8EA9-2285-450A-8595-5D3E8769E10E}" srcOrd="0" destOrd="0" presId="urn:microsoft.com/office/officeart/2008/layout/HorizontalMultiLevelHierarchy"/>
    <dgm:cxn modelId="{7D78BAD9-AB6D-46C3-BFF1-40A7157479E3}" type="presOf" srcId="{707DF68E-6686-433F-90C8-383A6F8BA22C}" destId="{31D4ED71-ECC6-481C-917E-014D3A0EC0D4}" srcOrd="1" destOrd="0" presId="urn:microsoft.com/office/officeart/2008/layout/HorizontalMultiLevelHierarchy"/>
    <dgm:cxn modelId="{6D9BC2D9-2784-422C-B378-B6B1CEB88B9C}" type="presOf" srcId="{D9D2E1E3-36C5-4A7F-83A8-28B87685BDDD}" destId="{84CC0C79-8935-42C2-AA82-7320E508CC67}" srcOrd="0" destOrd="0" presId="urn:microsoft.com/office/officeart/2008/layout/HorizontalMultiLevelHierarchy"/>
    <dgm:cxn modelId="{8CBFC8D9-4F94-4EF6-ADCC-D26E62CE84AE}" type="presOf" srcId="{3E207A6F-CFD1-4E8D-B51B-390D792D342A}" destId="{42CE2BC3-6594-4D6E-A96A-906F6127B791}" srcOrd="0" destOrd="0" presId="urn:microsoft.com/office/officeart/2008/layout/HorizontalMultiLevelHierarchy"/>
    <dgm:cxn modelId="{2D572BDB-B613-43E2-A496-27D13954A982}" type="presOf" srcId="{B8AA4BD9-7C36-43C2-B8DA-527528B66D0B}" destId="{DC9E48AA-781B-4679-B155-B5F2623F93A2}" srcOrd="0" destOrd="0" presId="urn:microsoft.com/office/officeart/2008/layout/HorizontalMultiLevelHierarchy"/>
    <dgm:cxn modelId="{CB2692DB-37D3-490D-AB3E-BC7E8FC9C5A6}" srcId="{68811BAA-300F-44D0-82B3-3748DE5D3052}" destId="{3B6A82D1-1909-402A-8DFC-B2D00B431BD4}" srcOrd="0" destOrd="0" parTransId="{2690A6BE-5837-4DC4-915B-FEF3127BCD4E}" sibTransId="{52AE66A3-A062-4AE6-8AF3-30864D0E4C53}"/>
    <dgm:cxn modelId="{60FDA5DB-EAF8-4B08-B718-C7EFF6566263}" type="presOf" srcId="{DC8601A4-317A-4DB5-B8DE-2F94707AA6E6}" destId="{C56C12BC-D0F7-44FA-B1BB-A484A0DE77C6}" srcOrd="1" destOrd="0" presId="urn:microsoft.com/office/officeart/2008/layout/HorizontalMultiLevelHierarchy"/>
    <dgm:cxn modelId="{058772DE-2EE0-40EB-A07D-37D7F05636FD}" type="presOf" srcId="{EBCF3364-2C09-4226-9497-BE34BE7D2A73}" destId="{A30FEEB1-884D-4DC9-A885-D006F9CF9DDF}" srcOrd="0" destOrd="0" presId="urn:microsoft.com/office/officeart/2008/layout/HorizontalMultiLevelHierarchy"/>
    <dgm:cxn modelId="{AE353CE0-FD6D-4A77-BBC6-CF29D5E1E6C1}" type="presOf" srcId="{332D4706-65C5-4DD7-A911-C70E63ABD7A4}" destId="{AEAEF074-1A4D-462C-98D2-7F8E33B1641F}" srcOrd="0" destOrd="0" presId="urn:microsoft.com/office/officeart/2008/layout/HorizontalMultiLevelHierarchy"/>
    <dgm:cxn modelId="{D4B967E0-255D-4A3D-B859-CE1E3736C31F}" type="presOf" srcId="{B5796DDE-DAD8-4EF8-81DB-245A6E566E1B}" destId="{5FFA661D-E523-418C-A024-FA742842D93C}" srcOrd="0" destOrd="0" presId="urn:microsoft.com/office/officeart/2008/layout/HorizontalMultiLevelHierarchy"/>
    <dgm:cxn modelId="{173BC3E0-1370-4EAD-A587-97A3E67940B8}" srcId="{ABF82E58-C678-4150-AF7B-9CE6A4091D52}" destId="{2A6F31D0-9154-4F5D-B81E-4303992C5EFF}" srcOrd="3" destOrd="0" parTransId="{D1DB0FA2-1B9F-462C-B086-78EEF2C0846B}" sibTransId="{293216F8-CD44-414D-9404-F41A10474C04}"/>
    <dgm:cxn modelId="{C8ABD0E0-84EA-4767-A55A-C6C1261B046B}" srcId="{61D06EFB-B930-4CAD-B696-28179B232135}" destId="{4C6C7030-B07A-4742-938B-E3343121BB56}" srcOrd="1" destOrd="0" parTransId="{AEBD5EAF-EFA9-49C9-8679-916CBE9AB836}" sibTransId="{22C767CE-0DFB-459F-B548-0B7CFFFA20FC}"/>
    <dgm:cxn modelId="{C904DEE0-9A7B-49F0-8A46-C1F507905EAB}" type="presOf" srcId="{A1C668B6-6166-490F-8061-9060D3AFAC30}" destId="{15863EB0-F5EA-4D5B-B3C9-B6BF6D1D2FFA}" srcOrd="0" destOrd="0" presId="urn:microsoft.com/office/officeart/2008/layout/HorizontalMultiLevelHierarchy"/>
    <dgm:cxn modelId="{1BE1EAE0-2CE7-4080-91CD-6AA211835D09}" srcId="{3E9788FE-DA44-49C7-AC0F-22AE08FF7D75}" destId="{08979035-5D3A-4DF1-AFDB-56AC452F1D4A}" srcOrd="0" destOrd="0" parTransId="{85AAA2DC-9BEC-4C80-B3B8-879BEF3374AB}" sibTransId="{F58389CA-B620-44BE-984D-787406B9D919}"/>
    <dgm:cxn modelId="{B9A44BE1-0BD5-4907-B12B-40FBA2A8CC13}" type="presOf" srcId="{EB13A9A4-7FCE-445F-8A73-C2836F7085C7}" destId="{B2C6883F-0CC5-4F36-BB19-AAD846898577}" srcOrd="0" destOrd="0" presId="urn:microsoft.com/office/officeart/2008/layout/HorizontalMultiLevelHierarchy"/>
    <dgm:cxn modelId="{1767CAE1-B983-48D3-B136-B43D92375250}" srcId="{C39A8858-7D35-4EA3-B788-7BD43A54B854}" destId="{CBCADF52-DB0F-403E-9ACE-76BF9215AC03}" srcOrd="0" destOrd="0" parTransId="{4A03CD3A-3B7A-488A-A7E1-FC5C58BED3E1}" sibTransId="{1D733DB5-A8B3-4831-A926-C99A6ADF9D5A}"/>
    <dgm:cxn modelId="{BE3C8EE2-14B2-4D6E-B911-2F411C50419E}" srcId="{C39A8858-7D35-4EA3-B788-7BD43A54B854}" destId="{778CB9D3-3C6D-426B-B6F7-7563F799EE7D}" srcOrd="9" destOrd="0" parTransId="{2C795D9C-02E2-401C-AB98-AB1054D26F22}" sibTransId="{567D3236-1F75-4287-8AF1-BD717375C3E6}"/>
    <dgm:cxn modelId="{CF8A5BE4-8520-4BE0-AD65-D9291F4D8524}" type="presOf" srcId="{9932C048-A987-400C-B630-B791C6454F1C}" destId="{B812492A-77D0-4363-AC01-6B4DAFBA7E15}" srcOrd="1" destOrd="0" presId="urn:microsoft.com/office/officeart/2008/layout/HorizontalMultiLevelHierarchy"/>
    <dgm:cxn modelId="{2400E1E4-4DC4-4C27-BCF1-2014687189A9}" type="presOf" srcId="{41478E54-FC91-4AF8-B048-9D5C7866A0F9}" destId="{E40A8659-492E-4E3F-8A22-D86333DEA118}" srcOrd="0" destOrd="0" presId="urn:microsoft.com/office/officeart/2008/layout/HorizontalMultiLevelHierarchy"/>
    <dgm:cxn modelId="{44523AE5-3979-4A43-A799-F2FEE0405692}" type="presOf" srcId="{F10022BA-4912-419D-AE0A-C686189D7AA0}" destId="{8FD4F993-16FC-49B2-8C44-C2B15BE50F77}" srcOrd="1" destOrd="0" presId="urn:microsoft.com/office/officeart/2008/layout/HorizontalMultiLevelHierarchy"/>
    <dgm:cxn modelId="{D39264E5-7C90-43C4-A237-AB0960ACF252}" type="presOf" srcId="{3DAF8CF3-A011-49A9-9688-C231563406EA}" destId="{C2431A82-54A0-436B-8568-D273B0464B00}" srcOrd="1" destOrd="0" presId="urn:microsoft.com/office/officeart/2008/layout/HorizontalMultiLevelHierarchy"/>
    <dgm:cxn modelId="{998A90E5-0B88-4760-9333-29C3A87EDF2C}" type="presOf" srcId="{04363A0A-3096-4E68-82EB-BE11A45C8823}" destId="{8E1D15AF-2C34-4458-B5B3-EB5EC41C2092}" srcOrd="0" destOrd="0" presId="urn:microsoft.com/office/officeart/2008/layout/HorizontalMultiLevelHierarchy"/>
    <dgm:cxn modelId="{9AC3C7E5-5231-4ADC-B0FD-A6D6ED410A12}" type="presOf" srcId="{CBD9024F-095B-442E-A16E-886C0FB3DF68}" destId="{D89FE851-D193-44B0-93A2-5D2D79B27EF4}" srcOrd="1" destOrd="0" presId="urn:microsoft.com/office/officeart/2008/layout/HorizontalMultiLevelHierarchy"/>
    <dgm:cxn modelId="{BDEAF6E5-9D01-4EB3-93FB-A1BB1179C258}" type="presOf" srcId="{EA1BAC7F-B12C-4E53-8BC1-19DA49722405}" destId="{66FA3746-82A7-4E3E-9C37-5E1D7A3D7995}" srcOrd="0" destOrd="0" presId="urn:microsoft.com/office/officeart/2008/layout/HorizontalMultiLevelHierarchy"/>
    <dgm:cxn modelId="{4B0638E6-682A-4461-AC3E-E62B3EF60AD9}" type="presOf" srcId="{244D2C45-14B3-4EA3-A62C-265434093608}" destId="{FD1D4963-C57C-43DC-9730-16B4312D5A0B}" srcOrd="1" destOrd="0" presId="urn:microsoft.com/office/officeart/2008/layout/HorizontalMultiLevelHierarchy"/>
    <dgm:cxn modelId="{EAF961E7-7A1A-48F5-A560-67AC2D0B34B8}" type="presOf" srcId="{1387A116-9ECA-44CF-A9F9-B282F3F3C6FA}" destId="{0A52EC9D-CFFF-40F5-AEF8-EDDAB2CE216D}" srcOrd="0" destOrd="0" presId="urn:microsoft.com/office/officeart/2008/layout/HorizontalMultiLevelHierarchy"/>
    <dgm:cxn modelId="{8EAFBFE8-E00A-4EEA-AC9A-BF588A4DEF5E}" srcId="{DE082D6D-E56E-48C2-B6CA-5BAC57E52B38}" destId="{68C55DC8-ADF5-4C4F-B5E6-CC94897DB1B0}" srcOrd="0" destOrd="0" parTransId="{4EA70B1D-4806-4642-9E35-76922A0385AD}" sibTransId="{69C57E35-C057-48EE-AF3D-91FEFF485D08}"/>
    <dgm:cxn modelId="{087577E9-BB40-44FC-BBA2-3B6C0A810323}" type="presOf" srcId="{E0F67CBC-39FB-4E4A-9C65-E5939EAFDC29}" destId="{BA61B9E4-8649-4430-80AA-4C3F1EB658BD}" srcOrd="0" destOrd="0" presId="urn:microsoft.com/office/officeart/2008/layout/HorizontalMultiLevelHierarchy"/>
    <dgm:cxn modelId="{66B229EA-5D69-48DF-8F4A-755E25091F9B}" type="presOf" srcId="{312B6790-7E19-42E0-9D58-05CB52025825}" destId="{22441C39-0216-4F1E-811E-FA7BE3BB89F4}" srcOrd="1" destOrd="0" presId="urn:microsoft.com/office/officeart/2008/layout/HorizontalMultiLevelHierarchy"/>
    <dgm:cxn modelId="{9A996CEA-EADC-4941-8E6E-130A1D0AABDD}" type="presOf" srcId="{8F08869A-EAA2-4B6E-BA0C-A0B96C75102E}" destId="{B88D9278-26D2-4009-8621-4E03F93596D5}" srcOrd="0" destOrd="0" presId="urn:microsoft.com/office/officeart/2008/layout/HorizontalMultiLevelHierarchy"/>
    <dgm:cxn modelId="{605C6FEA-476C-4D7B-9D1B-EF7E9C96D51C}" srcId="{B50469F9-8A9D-40C9-A349-F2A9EEFE8028}" destId="{B92993C4-F647-45CC-B5D5-B8A69E30900B}" srcOrd="0" destOrd="0" parTransId="{7FEFC0DA-2795-4904-A540-1F61FE91179E}" sibTransId="{60111767-943C-47A4-BB31-223019640760}"/>
    <dgm:cxn modelId="{182554EA-C05F-4517-9B0D-F426042BDE40}" srcId="{795779B3-4C39-4C7A-AD76-19485FFC620F}" destId="{6C4EC8BC-B44A-4035-A0D5-930E45C7B824}" srcOrd="0" destOrd="0" parTransId="{312B6790-7E19-42E0-9D58-05CB52025825}" sibTransId="{5811B29D-FCB4-42C0-A4AA-49ABA16C5388}"/>
    <dgm:cxn modelId="{2183AEEC-44D4-403A-850C-220CF240CF76}" type="presOf" srcId="{01F3E5B0-E420-4C7C-AB05-671DBA5B90B3}" destId="{F3BBE7D7-FB46-42EE-A321-7E86C998D59C}" srcOrd="0" destOrd="0" presId="urn:microsoft.com/office/officeart/2008/layout/HorizontalMultiLevelHierarchy"/>
    <dgm:cxn modelId="{5DB0C6EC-D0AC-4302-BB60-380B066072AB}" srcId="{A5E98AF6-393C-498B-9D90-8A8EFFE45E8F}" destId="{07567E15-4CE6-4A03-B756-8FA3A05CDCFE}" srcOrd="0" destOrd="0" parTransId="{064CB7CB-58BC-443C-B1AD-34595E6DB351}" sibTransId="{1D5A20EC-3FDD-4AF7-AD7D-0AEAA049DE72}"/>
    <dgm:cxn modelId="{DCDE3FED-752C-49C3-A194-62D39FB9BA75}" type="presOf" srcId="{CDE1D4DB-69CB-4D2D-B977-5F739B56CD99}" destId="{F029BFA3-00E6-4093-BF20-C3147834C727}" srcOrd="0" destOrd="0" presId="urn:microsoft.com/office/officeart/2008/layout/HorizontalMultiLevelHierarchy"/>
    <dgm:cxn modelId="{987F1BEF-4C39-455B-85DA-80F8B98E0D55}" type="presOf" srcId="{40A61919-4E55-440B-9B41-0A39D44986E4}" destId="{BB86628D-9785-4275-BB9B-862316F88616}" srcOrd="0" destOrd="0" presId="urn:microsoft.com/office/officeart/2008/layout/HorizontalMultiLevelHierarchy"/>
    <dgm:cxn modelId="{88F887EF-E2F1-4AAC-8136-791619CB5520}" type="presOf" srcId="{064CB7CB-58BC-443C-B1AD-34595E6DB351}" destId="{BAFA3505-8957-40DA-A39B-684CB31C2E7E}" srcOrd="0" destOrd="0" presId="urn:microsoft.com/office/officeart/2008/layout/HorizontalMultiLevelHierarchy"/>
    <dgm:cxn modelId="{41BFB0F0-5A6B-4220-8FD3-B9D623D094B0}" type="presOf" srcId="{A52FED34-8F7A-4FE0-9737-C700680A530D}" destId="{B76F440D-270E-41D8-8D17-A70B247CFF07}" srcOrd="0" destOrd="0" presId="urn:microsoft.com/office/officeart/2008/layout/HorizontalMultiLevelHierarchy"/>
    <dgm:cxn modelId="{9B268DF1-EF3A-4F95-9157-903409ADF067}" type="presOf" srcId="{C7F854C0-BEB3-4F12-8870-B6580C7342FB}" destId="{4B61E652-D4BB-4882-8573-8B32F81BE0B4}" srcOrd="0" destOrd="0" presId="urn:microsoft.com/office/officeart/2008/layout/HorizontalMultiLevelHierarchy"/>
    <dgm:cxn modelId="{CC32D8F1-53AA-4ADC-9463-C74DE153A005}" type="presOf" srcId="{7047BFCD-AFB9-470E-87CD-F02249675863}" destId="{42999721-EAAE-49C4-A214-D1169298A08A}" srcOrd="0" destOrd="0" presId="urn:microsoft.com/office/officeart/2008/layout/HorizontalMultiLevelHierarchy"/>
    <dgm:cxn modelId="{F8032EF2-F0D5-4D0A-9C46-9BCF12E766E3}" srcId="{8AF9D564-2441-489E-A22F-2D820863018E}" destId="{86950757-36AE-4C7E-9821-FB00CCF6DDD7}" srcOrd="2" destOrd="0" parTransId="{B8AA4BD9-7C36-43C2-B8DA-527528B66D0B}" sibTransId="{CF59FF58-6E0F-4094-9A08-D29A2294D0CE}"/>
    <dgm:cxn modelId="{85B050F2-8B09-460A-95C6-5992B405AF23}" type="presOf" srcId="{072350D7-1BFC-441D-9056-906128FF8EF0}" destId="{3F44AFC0-9190-44C7-BCD8-0FF81131F076}" srcOrd="0" destOrd="0" presId="urn:microsoft.com/office/officeart/2008/layout/HorizontalMultiLevelHierarchy"/>
    <dgm:cxn modelId="{68087DF2-78E4-434B-9BD7-98E87B150D3C}" type="presOf" srcId="{3A18B699-141B-4BEE-A423-76C594E28BB8}" destId="{B2938CE4-2B3D-4B92-9599-3AB20EFA880B}" srcOrd="1" destOrd="0" presId="urn:microsoft.com/office/officeart/2008/layout/HorizontalMultiLevelHierarchy"/>
    <dgm:cxn modelId="{03F505F3-5E2A-43FC-9A79-57C0AD2743DA}" type="presOf" srcId="{6D8192E6-1B9B-4BA7-93A2-1DDF16959471}" destId="{5FCFED0B-0EA4-4498-8A4B-2D6915033EB8}" srcOrd="0" destOrd="0" presId="urn:microsoft.com/office/officeart/2008/layout/HorizontalMultiLevelHierarchy"/>
    <dgm:cxn modelId="{CDA327F3-1D3C-4799-88F1-5EE1334A1DAF}" type="presOf" srcId="{FEAB599C-7DDC-411C-A651-6C6E33D5CC04}" destId="{C888E704-C883-44D6-A2F1-2ACDE7E68D75}" srcOrd="0" destOrd="0" presId="urn:microsoft.com/office/officeart/2008/layout/HorizontalMultiLevelHierarchy"/>
    <dgm:cxn modelId="{3D2AB6F3-1D14-4E6E-8A4A-F5C411EB155C}" type="presOf" srcId="{8E0053BA-66A9-4A37-8259-F31EBB9B5BAD}" destId="{A65458F5-2D01-4ABD-A318-5B0001BC3BC6}" srcOrd="0" destOrd="0" presId="urn:microsoft.com/office/officeart/2008/layout/HorizontalMultiLevelHierarchy"/>
    <dgm:cxn modelId="{AFF817F4-9758-4651-B31B-CF804B9375EE}" type="presOf" srcId="{D3DE7E1A-157D-4EDB-BAE3-74249D94D053}" destId="{CA32BF97-5AA6-4C0D-AAE3-AC4E27F00FC0}" srcOrd="0" destOrd="0" presId="urn:microsoft.com/office/officeart/2008/layout/HorizontalMultiLevelHierarchy"/>
    <dgm:cxn modelId="{FD86EDF4-3F37-421C-95F2-6A8A4C3C6AE2}" type="presOf" srcId="{7AFDA237-9AAC-476A-95A7-8D4DADFAB16F}" destId="{C70BAB91-4D66-4F07-A08F-C92D6E79D69D}" srcOrd="1" destOrd="0" presId="urn:microsoft.com/office/officeart/2008/layout/HorizontalMultiLevelHierarchy"/>
    <dgm:cxn modelId="{557482F5-F526-4366-86B5-CB2BDB09E330}" type="presOf" srcId="{E917F1FD-0D48-45FD-A6E0-29E7E4026236}" destId="{368B768E-A6E6-4F1F-AF7F-542EF0064F99}" srcOrd="0" destOrd="0" presId="urn:microsoft.com/office/officeart/2008/layout/HorizontalMultiLevelHierarchy"/>
    <dgm:cxn modelId="{F3F18CF5-AB55-44D1-BA18-2380274E87B7}" type="presOf" srcId="{923E509A-48F2-41C9-A03B-241C66A4AF9A}" destId="{E9777F7F-84D8-49F2-979E-E4AA95C3D0F3}" srcOrd="0" destOrd="0" presId="urn:microsoft.com/office/officeart/2008/layout/HorizontalMultiLevelHierarchy"/>
    <dgm:cxn modelId="{227F91F5-9A6A-4B91-A428-3D0723BADA3B}" type="presOf" srcId="{9124FDD6-1E78-4389-831F-EE9EB506525F}" destId="{CA00A5EC-5D82-4CFA-99AD-BFFAEB7A3B25}" srcOrd="0" destOrd="0" presId="urn:microsoft.com/office/officeart/2008/layout/HorizontalMultiLevelHierarchy"/>
    <dgm:cxn modelId="{CB9A91F5-C371-4954-AB77-2A23016906B1}" type="presOf" srcId="{5BA3B9BD-57EC-4110-8B7A-F596D7646567}" destId="{1727E0C3-C5F8-4E58-9E5D-35E13BCD52A5}" srcOrd="0" destOrd="0" presId="urn:microsoft.com/office/officeart/2008/layout/HorizontalMultiLevelHierarchy"/>
    <dgm:cxn modelId="{11B871F6-B12D-4C4D-9FE0-BBFE9F571C43}" type="presOf" srcId="{9C1C0B54-1BAC-415B-ADB9-D742D0994A94}" destId="{9AE31D2D-89AD-40A3-8242-18230C91CD85}" srcOrd="0" destOrd="0" presId="urn:microsoft.com/office/officeart/2008/layout/HorizontalMultiLevelHierarchy"/>
    <dgm:cxn modelId="{47DEA7F6-CD5C-49DF-9558-C8D5A3601CA3}" type="presOf" srcId="{24949EA1-F4B0-435C-BFE3-5550436DABDE}" destId="{A212253D-2EDD-4F61-93FE-BEDBC428BEA3}" srcOrd="1" destOrd="0" presId="urn:microsoft.com/office/officeart/2008/layout/HorizontalMultiLevelHierarchy"/>
    <dgm:cxn modelId="{2FA4B0F6-C8ED-4790-9FDB-45A74E8B8874}" type="presOf" srcId="{55B95B4D-C512-4380-A728-381C693B8F03}" destId="{AEF7E2DA-AAEA-44B7-BC9A-A6D03C2226DE}" srcOrd="1" destOrd="0" presId="urn:microsoft.com/office/officeart/2008/layout/HorizontalMultiLevelHierarchy"/>
    <dgm:cxn modelId="{CC560EF7-3444-4BD6-8AEB-D450CE43EB35}" type="presOf" srcId="{15D6D739-850B-482B-8970-226C70B0BA0E}" destId="{F99E6523-0C50-4035-B6C8-7EB352A6FA69}" srcOrd="1" destOrd="0" presId="urn:microsoft.com/office/officeart/2008/layout/HorizontalMultiLevelHierarchy"/>
    <dgm:cxn modelId="{529863F7-E730-4992-940F-950C3976A6CB}" type="presOf" srcId="{D9D2E1E3-36C5-4A7F-83A8-28B87685BDDD}" destId="{92C7A961-C7AA-40C3-997B-2AAAF9EB574E}" srcOrd="1" destOrd="0" presId="urn:microsoft.com/office/officeart/2008/layout/HorizontalMultiLevelHierarchy"/>
    <dgm:cxn modelId="{DC65DBF7-676D-476B-98AA-493781A4F21D}" type="presOf" srcId="{50929658-0CC6-4463-B48E-D1F912877FB4}" destId="{23E0972E-3DC6-450E-B9F7-2CEE126C0F3C}" srcOrd="0" destOrd="0" presId="urn:microsoft.com/office/officeart/2008/layout/HorizontalMultiLevelHierarchy"/>
    <dgm:cxn modelId="{3000FFF7-6D86-432A-8E63-5D03F33578B0}" type="presOf" srcId="{FA44F30A-6C79-4B4F-908C-5235FD9E6D86}" destId="{55A482EA-2167-41D2-95AC-B29A8B7D3222}" srcOrd="1" destOrd="0" presId="urn:microsoft.com/office/officeart/2008/layout/HorizontalMultiLevelHierarchy"/>
    <dgm:cxn modelId="{262946F8-A32B-4C0A-82F6-0337711BA360}" srcId="{FBA955C1-2C45-49E8-B303-583CF6B64FFD}" destId="{A5E98AF6-393C-498B-9D90-8A8EFFE45E8F}" srcOrd="2" destOrd="0" parTransId="{96C49627-3877-4800-A978-65E58DBADAE7}" sibTransId="{57FF8D6B-D040-4786-934C-2EB953CD4FED}"/>
    <dgm:cxn modelId="{13FA66F8-4970-4856-869C-D491021D978D}" type="presOf" srcId="{68C55DC8-ADF5-4C4F-B5E6-CC94897DB1B0}" destId="{064AA080-7A54-4270-9E56-0B251418B06A}" srcOrd="0" destOrd="0" presId="urn:microsoft.com/office/officeart/2008/layout/HorizontalMultiLevelHierarchy"/>
    <dgm:cxn modelId="{22CC01F9-B644-4DEC-BF88-23E2A8570836}" type="presOf" srcId="{C3761185-82E6-44C1-85F9-A541BC047F78}" destId="{2793F691-77EE-4912-9FD5-1DDDABA32092}" srcOrd="0" destOrd="0" presId="urn:microsoft.com/office/officeart/2008/layout/HorizontalMultiLevelHierarchy"/>
    <dgm:cxn modelId="{9FA034F9-D5F3-4BAB-A8AC-4C87D2BE4AD5}" type="presOf" srcId="{7FEFC0DA-2795-4904-A540-1F61FE91179E}" destId="{731FAEAA-9676-4F76-AA83-141A67F24223}" srcOrd="1" destOrd="0" presId="urn:microsoft.com/office/officeart/2008/layout/HorizontalMultiLevelHierarchy"/>
    <dgm:cxn modelId="{35603AFA-28AB-4935-A441-DBFFB302E335}" srcId="{C5DD6521-DCCF-4DA8-956A-04A1FCBD782E}" destId="{68811BAA-300F-44D0-82B3-3748DE5D3052}" srcOrd="0" destOrd="0" parTransId="{DC8601A4-317A-4DB5-B8DE-2F94707AA6E6}" sibTransId="{9B0DD196-1D6F-4E96-921A-1DF890965175}"/>
    <dgm:cxn modelId="{FDA044FA-2CAF-4C24-A2B6-B1FA8BDD112E}" srcId="{8225D357-E617-4F06-A8A4-1037764FDE14}" destId="{A2892557-F68C-4432-9455-2990EAA57BB0}" srcOrd="0" destOrd="0" parTransId="{04363A0A-3096-4E68-82EB-BE11A45C8823}" sibTransId="{487BDAB1-8EC2-4D59-941F-2FADF3EFC22F}"/>
    <dgm:cxn modelId="{6590B5FA-454B-4755-8F56-686DE2593C24}" srcId="{07567E15-4CE6-4A03-B756-8FA3A05CDCFE}" destId="{A11C4FAF-4F5A-47AE-8981-1AF0792E0F73}" srcOrd="1" destOrd="0" parTransId="{93022BE2-3A83-410B-B1C6-5463E15468A8}" sibTransId="{A64FEFB9-26AB-4F03-8047-8977BD1A31FC}"/>
    <dgm:cxn modelId="{0D8EE7FA-27B0-4FFD-B1FA-E0907B3BA5C1}" srcId="{8AF9D564-2441-489E-A22F-2D820863018E}" destId="{BFC71B2B-C7BC-4515-91A6-500127C593F4}" srcOrd="3" destOrd="0" parTransId="{D3DE7E1A-157D-4EDB-BAE3-74249D94D053}" sibTransId="{D06C83CB-5D49-4526-BF02-310F1C6B5F78}"/>
    <dgm:cxn modelId="{4526C8FB-AA84-4B1A-9AEF-72FF62A7A643}" type="presOf" srcId="{4586FDC9-380E-49F8-B8EA-D188E0FB8A15}" destId="{89246C1D-6A68-4240-B3F1-2B0D33F2EA98}" srcOrd="0" destOrd="0" presId="urn:microsoft.com/office/officeart/2008/layout/HorizontalMultiLevelHierarchy"/>
    <dgm:cxn modelId="{035DE7FB-CCEE-408C-A92F-080B18028318}" type="presOf" srcId="{9932C048-A987-400C-B630-B791C6454F1C}" destId="{A666B478-BB0B-43B4-AD27-02BE71B60E39}" srcOrd="0" destOrd="0" presId="urn:microsoft.com/office/officeart/2008/layout/HorizontalMultiLevelHierarchy"/>
    <dgm:cxn modelId="{CB6123FC-F55D-4DC4-B8CE-D86FE835A742}" type="presOf" srcId="{714E844E-B224-4380-8F64-6F9051398211}" destId="{BD8AD453-6240-4571-83B6-BFDE998C5FBE}" srcOrd="0" destOrd="0" presId="urn:microsoft.com/office/officeart/2008/layout/HorizontalMultiLevelHierarchy"/>
    <dgm:cxn modelId="{BF7A46FC-6A37-49B1-A9C4-2054831F36C8}" srcId="{91072AF6-82C2-43BC-B6DD-A31488E3883A}" destId="{7EDB24B9-06D3-488A-B41B-BCA48308F9CC}" srcOrd="0" destOrd="0" parTransId="{008E8C52-FFC8-49D4-92B8-C7BAB80EFB7E}" sibTransId="{B60B8652-D3FE-4725-8F8F-22A6098CE54A}"/>
    <dgm:cxn modelId="{B3CB87FC-8152-42F4-8BDC-F994C9EE9849}" type="presOf" srcId="{5221B2B6-FDB1-4C77-A2FB-7EC9C8489474}" destId="{E7B60491-0EBF-4473-AF85-BA96067D0ED7}" srcOrd="0" destOrd="0" presId="urn:microsoft.com/office/officeart/2008/layout/HorizontalMultiLevelHierarchy"/>
    <dgm:cxn modelId="{BE4D8DFD-1492-4EC9-A9A5-EC85B6CAC34E}" srcId="{1C5CDCB5-CD63-438F-B763-A18E664920D5}" destId="{D56C6435-BE43-4D19-AAAE-164DC6B689EF}" srcOrd="0" destOrd="0" parTransId="{A9EF7363-0BBE-458F-8A2F-FD35DA9F7E43}" sibTransId="{1F3B870E-7447-4EF6-8CFD-EBCA80E152A8}"/>
    <dgm:cxn modelId="{4818D2FE-CE56-4D89-930B-45377A98733E}" type="presOf" srcId="{34AE4B2E-FF23-467D-B05F-6CB5C1B4F727}" destId="{45D04FE5-34F8-4547-9E09-FCA78D3A5CB1}" srcOrd="0" destOrd="0" presId="urn:microsoft.com/office/officeart/2008/layout/HorizontalMultiLevelHierarchy"/>
    <dgm:cxn modelId="{C39570FF-BEAF-492B-9469-CD14BBF79FC4}" type="presOf" srcId="{2BE7655C-2C7C-4BE1-9164-20F3AAD3E985}" destId="{106185C2-39A4-48D0-84A4-47729BDC2F88}" srcOrd="1" destOrd="0" presId="urn:microsoft.com/office/officeart/2008/layout/HorizontalMultiLevelHierarchy"/>
    <dgm:cxn modelId="{5C459DFF-4B71-4EA0-A5E9-8EC7EED2CB94}" srcId="{332D4706-65C5-4DD7-A911-C70E63ABD7A4}" destId="{795779B3-4C39-4C7A-AD76-19485FFC620F}" srcOrd="0" destOrd="0" parTransId="{3DAF8CF3-A011-49A9-9688-C231563406EA}" sibTransId="{D38F1879-4E21-46BB-8B59-928D71074DAB}"/>
    <dgm:cxn modelId="{385F6074-8A5A-42A6-BF31-A3F7BFA62808}" type="presParOf" srcId="{DFE28128-AE2C-417E-9C36-AF8D3A50FD89}" destId="{9B6D299B-9BF3-4A2C-8588-B75A95ABCAAF}" srcOrd="0" destOrd="0" presId="urn:microsoft.com/office/officeart/2008/layout/HorizontalMultiLevelHierarchy"/>
    <dgm:cxn modelId="{10DB0C5B-AFC9-4A45-900A-097F00A1BF7F}" type="presParOf" srcId="{9B6D299B-9BF3-4A2C-8588-B75A95ABCAAF}" destId="{50BAE934-1461-4134-AFF4-B47DA4AAB1B9}" srcOrd="0" destOrd="0" presId="urn:microsoft.com/office/officeart/2008/layout/HorizontalMultiLevelHierarchy"/>
    <dgm:cxn modelId="{83A0ECA9-96AB-4BC1-A24D-8E67CD5F6FFE}" type="presParOf" srcId="{9B6D299B-9BF3-4A2C-8588-B75A95ABCAAF}" destId="{73CC8ED3-3139-4AE4-890F-2F63A8007B32}" srcOrd="1" destOrd="0" presId="urn:microsoft.com/office/officeart/2008/layout/HorizontalMultiLevelHierarchy"/>
    <dgm:cxn modelId="{64AA0C58-47FE-49A3-82C3-5B326E5591D0}" type="presParOf" srcId="{73CC8ED3-3139-4AE4-890F-2F63A8007B32}" destId="{1A292B48-21DB-421D-8DAD-FFC745CADBC1}" srcOrd="0" destOrd="0" presId="urn:microsoft.com/office/officeart/2008/layout/HorizontalMultiLevelHierarchy"/>
    <dgm:cxn modelId="{D5483690-3951-420A-BABF-763D470FA8E8}" type="presParOf" srcId="{1A292B48-21DB-421D-8DAD-FFC745CADBC1}" destId="{7D0452B6-639D-48A1-A5E7-96438C016533}" srcOrd="0" destOrd="0" presId="urn:microsoft.com/office/officeart/2008/layout/HorizontalMultiLevelHierarchy"/>
    <dgm:cxn modelId="{A55D9033-B0C7-42E4-AEDF-0325552895CA}" type="presParOf" srcId="{73CC8ED3-3139-4AE4-890F-2F63A8007B32}" destId="{EA91D596-098D-4194-BA67-2E42B035542A}" srcOrd="1" destOrd="0" presId="urn:microsoft.com/office/officeart/2008/layout/HorizontalMultiLevelHierarchy"/>
    <dgm:cxn modelId="{350EE097-A558-496E-B2BF-057AFBB61B72}" type="presParOf" srcId="{EA91D596-098D-4194-BA67-2E42B035542A}" destId="{5C1686D7-DA72-4A1E-A2DF-19406D6D1796}" srcOrd="0" destOrd="0" presId="urn:microsoft.com/office/officeart/2008/layout/HorizontalMultiLevelHierarchy"/>
    <dgm:cxn modelId="{074E87AE-D98B-414E-A12A-20E5429AE0CD}" type="presParOf" srcId="{EA91D596-098D-4194-BA67-2E42B035542A}" destId="{0BDD972E-20DD-414F-A766-F195CD249E65}" srcOrd="1" destOrd="0" presId="urn:microsoft.com/office/officeart/2008/layout/HorizontalMultiLevelHierarchy"/>
    <dgm:cxn modelId="{50D555BD-750A-401C-800D-50DD5F2E1582}" type="presParOf" srcId="{0BDD972E-20DD-414F-A766-F195CD249E65}" destId="{F3F8FF9C-F8CD-4309-AB6F-98BDCB70F638}" srcOrd="0" destOrd="0" presId="urn:microsoft.com/office/officeart/2008/layout/HorizontalMultiLevelHierarchy"/>
    <dgm:cxn modelId="{D8366D48-AF61-4CD0-9FE5-8856CE05D979}" type="presParOf" srcId="{F3F8FF9C-F8CD-4309-AB6F-98BDCB70F638}" destId="{9A3C97B0-A222-4850-97A2-843D0C5D5755}" srcOrd="0" destOrd="0" presId="urn:microsoft.com/office/officeart/2008/layout/HorizontalMultiLevelHierarchy"/>
    <dgm:cxn modelId="{9A8090B4-DA5C-402B-9BDD-CF1891DDF00D}" type="presParOf" srcId="{0BDD972E-20DD-414F-A766-F195CD249E65}" destId="{D165A3B8-343C-4A14-91D1-82DF1589AFFD}" srcOrd="1" destOrd="0" presId="urn:microsoft.com/office/officeart/2008/layout/HorizontalMultiLevelHierarchy"/>
    <dgm:cxn modelId="{F3545932-7E86-4BB7-82C1-96792E29F5F1}" type="presParOf" srcId="{D165A3B8-343C-4A14-91D1-82DF1589AFFD}" destId="{368B768E-A6E6-4F1F-AF7F-542EF0064F99}" srcOrd="0" destOrd="0" presId="urn:microsoft.com/office/officeart/2008/layout/HorizontalMultiLevelHierarchy"/>
    <dgm:cxn modelId="{618298D0-3D84-4E07-9D15-5D5C24EA6826}" type="presParOf" srcId="{D165A3B8-343C-4A14-91D1-82DF1589AFFD}" destId="{5B3A5BC3-0F7A-4B2C-A1FE-9718D15BB4B5}" srcOrd="1" destOrd="0" presId="urn:microsoft.com/office/officeart/2008/layout/HorizontalMultiLevelHierarchy"/>
    <dgm:cxn modelId="{82D448F7-FB77-42AC-AE1E-C607252667D4}" type="presParOf" srcId="{5B3A5BC3-0F7A-4B2C-A1FE-9718D15BB4B5}" destId="{2B1833CC-16AE-4A75-A5B6-21E32607E4AF}" srcOrd="0" destOrd="0" presId="urn:microsoft.com/office/officeart/2008/layout/HorizontalMultiLevelHierarchy"/>
    <dgm:cxn modelId="{1A983CCA-6264-4F13-B0C6-C1C88508B18B}" type="presParOf" srcId="{2B1833CC-16AE-4A75-A5B6-21E32607E4AF}" destId="{32695EC3-B3B1-4017-BCAD-B8520F4921AA}" srcOrd="0" destOrd="0" presId="urn:microsoft.com/office/officeart/2008/layout/HorizontalMultiLevelHierarchy"/>
    <dgm:cxn modelId="{769FC31A-2386-4ABE-B6B5-36358B6CEE28}" type="presParOf" srcId="{5B3A5BC3-0F7A-4B2C-A1FE-9718D15BB4B5}" destId="{6D36BA1F-040C-4A86-BFC3-15AD0D42B689}" srcOrd="1" destOrd="0" presId="urn:microsoft.com/office/officeart/2008/layout/HorizontalMultiLevelHierarchy"/>
    <dgm:cxn modelId="{EE2BBBA3-7C9F-4217-8D9B-CF30D5713FBD}" type="presParOf" srcId="{6D36BA1F-040C-4A86-BFC3-15AD0D42B689}" destId="{5FFA661D-E523-418C-A024-FA742842D93C}" srcOrd="0" destOrd="0" presId="urn:microsoft.com/office/officeart/2008/layout/HorizontalMultiLevelHierarchy"/>
    <dgm:cxn modelId="{8B58B207-FD0B-48B8-B9B0-06D184046C2D}" type="presParOf" srcId="{6D36BA1F-040C-4A86-BFC3-15AD0D42B689}" destId="{EE0E60E3-0881-46B9-BE97-720457AAEE9E}" srcOrd="1" destOrd="0" presId="urn:microsoft.com/office/officeart/2008/layout/HorizontalMultiLevelHierarchy"/>
    <dgm:cxn modelId="{DE1DF3B4-121B-4969-AC8C-F15968C4DD3E}" type="presParOf" srcId="{EE0E60E3-0881-46B9-BE97-720457AAEE9E}" destId="{448A6EB1-F446-4892-B72E-3CFE28876F3E}" srcOrd="0" destOrd="0" presId="urn:microsoft.com/office/officeart/2008/layout/HorizontalMultiLevelHierarchy"/>
    <dgm:cxn modelId="{1B21DD59-DB18-4B8B-B1C4-A70FEEE565B0}" type="presParOf" srcId="{448A6EB1-F446-4892-B72E-3CFE28876F3E}" destId="{434A0DD2-EAA6-4CC1-9B14-032BFF662179}" srcOrd="0" destOrd="0" presId="urn:microsoft.com/office/officeart/2008/layout/HorizontalMultiLevelHierarchy"/>
    <dgm:cxn modelId="{2D557DC9-0BA5-4D1B-8BEE-0FF005703873}" type="presParOf" srcId="{EE0E60E3-0881-46B9-BE97-720457AAEE9E}" destId="{04B1868D-8ADF-4AB9-A1D1-B2C08D4E4869}" srcOrd="1" destOrd="0" presId="urn:microsoft.com/office/officeart/2008/layout/HorizontalMultiLevelHierarchy"/>
    <dgm:cxn modelId="{09C76410-443E-438E-84B2-154C7DC8120F}" type="presParOf" srcId="{04B1868D-8ADF-4AB9-A1D1-B2C08D4E4869}" destId="{E41C60D0-A518-4E46-93BC-57383EF0E5E8}" srcOrd="0" destOrd="0" presId="urn:microsoft.com/office/officeart/2008/layout/HorizontalMultiLevelHierarchy"/>
    <dgm:cxn modelId="{272CB642-5815-464A-95B5-132A21052FEF}" type="presParOf" srcId="{04B1868D-8ADF-4AB9-A1D1-B2C08D4E4869}" destId="{D232DDA4-8C45-43B3-AA60-391CCE7A1A72}" srcOrd="1" destOrd="0" presId="urn:microsoft.com/office/officeart/2008/layout/HorizontalMultiLevelHierarchy"/>
    <dgm:cxn modelId="{6D7FCD01-761B-4FC7-A850-C953775F0804}" type="presParOf" srcId="{D232DDA4-8C45-43B3-AA60-391CCE7A1A72}" destId="{AC4CFB67-0364-41BC-9426-4E2E39574FB5}" srcOrd="0" destOrd="0" presId="urn:microsoft.com/office/officeart/2008/layout/HorizontalMultiLevelHierarchy"/>
    <dgm:cxn modelId="{5F9ED4B8-2800-4DDC-80A3-E67B4660C31A}" type="presParOf" srcId="{AC4CFB67-0364-41BC-9426-4E2E39574FB5}" destId="{351F9E0E-3C0E-4DE5-9CC3-1746125E04EB}" srcOrd="0" destOrd="0" presId="urn:microsoft.com/office/officeart/2008/layout/HorizontalMultiLevelHierarchy"/>
    <dgm:cxn modelId="{C0B92E09-6C00-4723-9547-A85A9CD0D642}" type="presParOf" srcId="{D232DDA4-8C45-43B3-AA60-391CCE7A1A72}" destId="{631C6CFF-1EDD-4A0F-B90D-FDEB5AB12CCD}" srcOrd="1" destOrd="0" presId="urn:microsoft.com/office/officeart/2008/layout/HorizontalMultiLevelHierarchy"/>
    <dgm:cxn modelId="{3A791CF8-6639-4506-9595-DAE3430EE0AC}" type="presParOf" srcId="{631C6CFF-1EDD-4A0F-B90D-FDEB5AB12CCD}" destId="{55FCC241-2151-4BDC-98E8-42FFA49C9C9C}" srcOrd="0" destOrd="0" presId="urn:microsoft.com/office/officeart/2008/layout/HorizontalMultiLevelHierarchy"/>
    <dgm:cxn modelId="{AAA2774C-2290-4ECA-A702-5A429CA91107}" type="presParOf" srcId="{631C6CFF-1EDD-4A0F-B90D-FDEB5AB12CCD}" destId="{F5C482F9-FEAD-4938-A97F-73C6DCA6A532}" srcOrd="1" destOrd="0" presId="urn:microsoft.com/office/officeart/2008/layout/HorizontalMultiLevelHierarchy"/>
    <dgm:cxn modelId="{154E7C5D-5C9D-458B-9ECB-8B281AA49067}" type="presParOf" srcId="{EE0E60E3-0881-46B9-BE97-720457AAEE9E}" destId="{EC403C3A-8CBA-4517-AC80-3467BADDB9F2}" srcOrd="2" destOrd="0" presId="urn:microsoft.com/office/officeart/2008/layout/HorizontalMultiLevelHierarchy"/>
    <dgm:cxn modelId="{7239227C-481C-4AC4-9D57-375A64E1FBEC}" type="presParOf" srcId="{EC403C3A-8CBA-4517-AC80-3467BADDB9F2}" destId="{4343487B-0892-4063-A165-D4C4EC47D04C}" srcOrd="0" destOrd="0" presId="urn:microsoft.com/office/officeart/2008/layout/HorizontalMultiLevelHierarchy"/>
    <dgm:cxn modelId="{C4494122-0F2D-4A69-84A6-9DAA89059EC5}" type="presParOf" srcId="{EE0E60E3-0881-46B9-BE97-720457AAEE9E}" destId="{9BDFD425-EBB8-4248-AC02-7FEC848CDDCD}" srcOrd="3" destOrd="0" presId="urn:microsoft.com/office/officeart/2008/layout/HorizontalMultiLevelHierarchy"/>
    <dgm:cxn modelId="{0D90594D-303B-4294-A839-DB92CCF4B89F}" type="presParOf" srcId="{9BDFD425-EBB8-4248-AC02-7FEC848CDDCD}" destId="{8B9DECCE-D5C9-4AB3-BF9F-664012230D52}" srcOrd="0" destOrd="0" presId="urn:microsoft.com/office/officeart/2008/layout/HorizontalMultiLevelHierarchy"/>
    <dgm:cxn modelId="{C481CAE7-B771-4445-A29C-7D0A1000E971}" type="presParOf" srcId="{9BDFD425-EBB8-4248-AC02-7FEC848CDDCD}" destId="{B4AE0B96-E0CE-4FF3-8EE2-AE58406CC851}" srcOrd="1" destOrd="0" presId="urn:microsoft.com/office/officeart/2008/layout/HorizontalMultiLevelHierarchy"/>
    <dgm:cxn modelId="{C7510C21-0126-4D91-AEBF-9FF914E18455}" type="presParOf" srcId="{73CC8ED3-3139-4AE4-890F-2F63A8007B32}" destId="{5A62799E-366F-4385-967E-AB2FC6A34667}" srcOrd="2" destOrd="0" presId="urn:microsoft.com/office/officeart/2008/layout/HorizontalMultiLevelHierarchy"/>
    <dgm:cxn modelId="{AAEED34F-8514-45DC-AA17-ECB6E931AB70}" type="presParOf" srcId="{5A62799E-366F-4385-967E-AB2FC6A34667}" destId="{007330A0-EE06-4AAF-8B28-9142298240E4}" srcOrd="0" destOrd="0" presId="urn:microsoft.com/office/officeart/2008/layout/HorizontalMultiLevelHierarchy"/>
    <dgm:cxn modelId="{3250F227-A2C3-4614-9C75-3C5ADCBB1F40}" type="presParOf" srcId="{73CC8ED3-3139-4AE4-890F-2F63A8007B32}" destId="{2F58D87C-C46D-4783-B02E-A2FCFD489C54}" srcOrd="3" destOrd="0" presId="urn:microsoft.com/office/officeart/2008/layout/HorizontalMultiLevelHierarchy"/>
    <dgm:cxn modelId="{F2F224C9-4085-4A81-AF4D-54535DF87587}" type="presParOf" srcId="{2F58D87C-C46D-4783-B02E-A2FCFD489C54}" destId="{BFBCEB66-6014-43D8-B298-5BE29B7B460E}" srcOrd="0" destOrd="0" presId="urn:microsoft.com/office/officeart/2008/layout/HorizontalMultiLevelHierarchy"/>
    <dgm:cxn modelId="{4123FA99-AA71-4BF1-8EC1-754EFDB11EEA}" type="presParOf" srcId="{2F58D87C-C46D-4783-B02E-A2FCFD489C54}" destId="{420F0DE7-1AED-4E50-B4B8-303A53E13095}" srcOrd="1" destOrd="0" presId="urn:microsoft.com/office/officeart/2008/layout/HorizontalMultiLevelHierarchy"/>
    <dgm:cxn modelId="{CD25797A-3568-4787-86B5-E1234E05A00A}" type="presParOf" srcId="{420F0DE7-1AED-4E50-B4B8-303A53E13095}" destId="{CC26441A-2665-4673-B8D4-CA974581923C}" srcOrd="0" destOrd="0" presId="urn:microsoft.com/office/officeart/2008/layout/HorizontalMultiLevelHierarchy"/>
    <dgm:cxn modelId="{2B5904B5-8814-45CF-8F8A-FA239D68DE40}" type="presParOf" srcId="{CC26441A-2665-4673-B8D4-CA974581923C}" destId="{3ED4ECC5-1102-42B4-9D4E-A902700364E8}" srcOrd="0" destOrd="0" presId="urn:microsoft.com/office/officeart/2008/layout/HorizontalMultiLevelHierarchy"/>
    <dgm:cxn modelId="{1F380238-3772-40A3-9240-227641BD2B38}" type="presParOf" srcId="{420F0DE7-1AED-4E50-B4B8-303A53E13095}" destId="{6CEC8FB6-043C-418A-A7ED-E0558B3DBA5E}" srcOrd="1" destOrd="0" presId="urn:microsoft.com/office/officeart/2008/layout/HorizontalMultiLevelHierarchy"/>
    <dgm:cxn modelId="{E13DB255-06C3-4BA0-97E2-59E4F509740E}" type="presParOf" srcId="{6CEC8FB6-043C-418A-A7ED-E0558B3DBA5E}" destId="{AEAEF074-1A4D-462C-98D2-7F8E33B1641F}" srcOrd="0" destOrd="0" presId="urn:microsoft.com/office/officeart/2008/layout/HorizontalMultiLevelHierarchy"/>
    <dgm:cxn modelId="{619CB414-9148-4E0B-9F31-644AF797281B}" type="presParOf" srcId="{6CEC8FB6-043C-418A-A7ED-E0558B3DBA5E}" destId="{240EF303-87C9-43AE-A242-E9630E5D6E03}" srcOrd="1" destOrd="0" presId="urn:microsoft.com/office/officeart/2008/layout/HorizontalMultiLevelHierarchy"/>
    <dgm:cxn modelId="{3ED8C890-4F54-4EE3-AD95-1E3B2521AC11}" type="presParOf" srcId="{240EF303-87C9-43AE-A242-E9630E5D6E03}" destId="{FAF4408E-8410-4BF5-A862-EE0CC3CF819B}" srcOrd="0" destOrd="0" presId="urn:microsoft.com/office/officeart/2008/layout/HorizontalMultiLevelHierarchy"/>
    <dgm:cxn modelId="{59AEE558-3994-43BB-ADE4-0E2D721D13E1}" type="presParOf" srcId="{FAF4408E-8410-4BF5-A862-EE0CC3CF819B}" destId="{C2431A82-54A0-436B-8568-D273B0464B00}" srcOrd="0" destOrd="0" presId="urn:microsoft.com/office/officeart/2008/layout/HorizontalMultiLevelHierarchy"/>
    <dgm:cxn modelId="{3D81F158-7736-4DB8-822D-A803DADA6843}" type="presParOf" srcId="{240EF303-87C9-43AE-A242-E9630E5D6E03}" destId="{81C73D12-5F21-4D3F-82FF-A97D0B89A823}" srcOrd="1" destOrd="0" presId="urn:microsoft.com/office/officeart/2008/layout/HorizontalMultiLevelHierarchy"/>
    <dgm:cxn modelId="{06BEE426-AC46-4026-B62F-DAAEA2F2E68C}" type="presParOf" srcId="{81C73D12-5F21-4D3F-82FF-A97D0B89A823}" destId="{D4E10254-EACF-47B9-8D59-203BFFEC6FBF}" srcOrd="0" destOrd="0" presId="urn:microsoft.com/office/officeart/2008/layout/HorizontalMultiLevelHierarchy"/>
    <dgm:cxn modelId="{0F5E05DF-5674-4595-8994-786276B5FBD7}" type="presParOf" srcId="{81C73D12-5F21-4D3F-82FF-A97D0B89A823}" destId="{F95F2DFC-5CB2-4D34-BF01-968CCA88EB4B}" srcOrd="1" destOrd="0" presId="urn:microsoft.com/office/officeart/2008/layout/HorizontalMultiLevelHierarchy"/>
    <dgm:cxn modelId="{339F10EF-D87D-48BB-ACCE-2EB5AA044FC7}" type="presParOf" srcId="{F95F2DFC-5CB2-4D34-BF01-968CCA88EB4B}" destId="{546F329D-7DAF-47D6-A2B6-A1CC10B3DA5B}" srcOrd="0" destOrd="0" presId="urn:microsoft.com/office/officeart/2008/layout/HorizontalMultiLevelHierarchy"/>
    <dgm:cxn modelId="{68810AA3-CBBB-4B79-BB3A-DDDE007C3A73}" type="presParOf" srcId="{546F329D-7DAF-47D6-A2B6-A1CC10B3DA5B}" destId="{22441C39-0216-4F1E-811E-FA7BE3BB89F4}" srcOrd="0" destOrd="0" presId="urn:microsoft.com/office/officeart/2008/layout/HorizontalMultiLevelHierarchy"/>
    <dgm:cxn modelId="{2E5E9215-20DE-426D-A2A8-E608AD9DDB9B}" type="presParOf" srcId="{F95F2DFC-5CB2-4D34-BF01-968CCA88EB4B}" destId="{471A90AF-3912-47FD-8821-5E2AA539A1CA}" srcOrd="1" destOrd="0" presId="urn:microsoft.com/office/officeart/2008/layout/HorizontalMultiLevelHierarchy"/>
    <dgm:cxn modelId="{50A2A99E-108F-4C04-ADDA-A512F270F4B6}" type="presParOf" srcId="{471A90AF-3912-47FD-8821-5E2AA539A1CA}" destId="{BFE7D358-000A-4193-8C61-8941DA1EAF38}" srcOrd="0" destOrd="0" presId="urn:microsoft.com/office/officeart/2008/layout/HorizontalMultiLevelHierarchy"/>
    <dgm:cxn modelId="{8A5C69C7-B7BA-4DEA-A1FB-0336944AAB6C}" type="presParOf" srcId="{471A90AF-3912-47FD-8821-5E2AA539A1CA}" destId="{3AEC7F50-9A17-4E9E-8850-69E1CC7497A3}" srcOrd="1" destOrd="0" presId="urn:microsoft.com/office/officeart/2008/layout/HorizontalMultiLevelHierarchy"/>
    <dgm:cxn modelId="{E83CFE69-1EA1-4EC5-8349-BDD13FF3AC9F}" type="presParOf" srcId="{420F0DE7-1AED-4E50-B4B8-303A53E13095}" destId="{BAD9754D-831F-46A2-A063-26D36CF2E1C4}" srcOrd="2" destOrd="0" presId="urn:microsoft.com/office/officeart/2008/layout/HorizontalMultiLevelHierarchy"/>
    <dgm:cxn modelId="{9B72F46F-4462-43D9-ABF8-D58A272FE63E}" type="presParOf" srcId="{BAD9754D-831F-46A2-A063-26D36CF2E1C4}" destId="{A212253D-2EDD-4F61-93FE-BEDBC428BEA3}" srcOrd="0" destOrd="0" presId="urn:microsoft.com/office/officeart/2008/layout/HorizontalMultiLevelHierarchy"/>
    <dgm:cxn modelId="{1A22FF81-494A-4D68-9074-C9752E984546}" type="presParOf" srcId="{420F0DE7-1AED-4E50-B4B8-303A53E13095}" destId="{E5C4537D-8712-404A-976B-E4EF20438C13}" srcOrd="3" destOrd="0" presId="urn:microsoft.com/office/officeart/2008/layout/HorizontalMultiLevelHierarchy"/>
    <dgm:cxn modelId="{834249B2-20FB-4FE4-9E11-372B806635A1}" type="presParOf" srcId="{E5C4537D-8712-404A-976B-E4EF20438C13}" destId="{BA61B9E4-8649-4430-80AA-4C3F1EB658BD}" srcOrd="0" destOrd="0" presId="urn:microsoft.com/office/officeart/2008/layout/HorizontalMultiLevelHierarchy"/>
    <dgm:cxn modelId="{B47BDB85-72CE-4FCD-AE76-662BA00B91B0}" type="presParOf" srcId="{E5C4537D-8712-404A-976B-E4EF20438C13}" destId="{45DB04B9-5ECC-4AB9-B611-772E112314E8}" srcOrd="1" destOrd="0" presId="urn:microsoft.com/office/officeart/2008/layout/HorizontalMultiLevelHierarchy"/>
    <dgm:cxn modelId="{C9B99CC8-7E04-4634-A8EC-095AFE91D543}" type="presParOf" srcId="{45DB04B9-5ECC-4AB9-B611-772E112314E8}" destId="{496392D0-07D5-4EB3-BF0D-955E25B6E476}" srcOrd="0" destOrd="0" presId="urn:microsoft.com/office/officeart/2008/layout/HorizontalMultiLevelHierarchy"/>
    <dgm:cxn modelId="{BE40F8F8-F006-451F-91C9-3814AE5205EA}" type="presParOf" srcId="{496392D0-07D5-4EB3-BF0D-955E25B6E476}" destId="{DAD06BA3-25FB-4160-8DC9-39C1188D5151}" srcOrd="0" destOrd="0" presId="urn:microsoft.com/office/officeart/2008/layout/HorizontalMultiLevelHierarchy"/>
    <dgm:cxn modelId="{E336357C-FD2C-4176-92FD-3426CDF7072A}" type="presParOf" srcId="{45DB04B9-5ECC-4AB9-B611-772E112314E8}" destId="{66D6837E-0BD7-4EA4-A1A9-04B5803076F6}" srcOrd="1" destOrd="0" presId="urn:microsoft.com/office/officeart/2008/layout/HorizontalMultiLevelHierarchy"/>
    <dgm:cxn modelId="{4AB70EF7-8FE5-4AEC-BC5B-722E0C3B38C6}" type="presParOf" srcId="{66D6837E-0BD7-4EA4-A1A9-04B5803076F6}" destId="{80E54CA2-ADBC-4027-A4D5-BD94A7528983}" srcOrd="0" destOrd="0" presId="urn:microsoft.com/office/officeart/2008/layout/HorizontalMultiLevelHierarchy"/>
    <dgm:cxn modelId="{B29370CC-C8A6-4F70-8AE9-D87D11A5D696}" type="presParOf" srcId="{66D6837E-0BD7-4EA4-A1A9-04B5803076F6}" destId="{02F7D110-1789-4AEE-94DF-A6EF8C225BD7}" srcOrd="1" destOrd="0" presId="urn:microsoft.com/office/officeart/2008/layout/HorizontalMultiLevelHierarchy"/>
    <dgm:cxn modelId="{A55E9CDE-DF40-428C-B233-E9BD062D445F}" type="presParOf" srcId="{02F7D110-1789-4AEE-94DF-A6EF8C225BD7}" destId="{5D41A405-34B3-4978-A321-313395673D20}" srcOrd="0" destOrd="0" presId="urn:microsoft.com/office/officeart/2008/layout/HorizontalMultiLevelHierarchy"/>
    <dgm:cxn modelId="{90E58B9B-3B63-4BEF-BE50-773D9808C738}" type="presParOf" srcId="{5D41A405-34B3-4978-A321-313395673D20}" destId="{FD62E737-8782-4A4E-915F-726DD53D1867}" srcOrd="0" destOrd="0" presId="urn:microsoft.com/office/officeart/2008/layout/HorizontalMultiLevelHierarchy"/>
    <dgm:cxn modelId="{31698F38-D899-41B4-AC2D-44A1257FFF31}" type="presParOf" srcId="{02F7D110-1789-4AEE-94DF-A6EF8C225BD7}" destId="{DB8279D7-7435-4EAC-A2AE-2758AD7745C6}" srcOrd="1" destOrd="0" presId="urn:microsoft.com/office/officeart/2008/layout/HorizontalMultiLevelHierarchy"/>
    <dgm:cxn modelId="{D6785DB0-1316-4E07-9AFF-788527790217}" type="presParOf" srcId="{DB8279D7-7435-4EAC-A2AE-2758AD7745C6}" destId="{EC316E21-725D-4F83-9247-47412F7D8807}" srcOrd="0" destOrd="0" presId="urn:microsoft.com/office/officeart/2008/layout/HorizontalMultiLevelHierarchy"/>
    <dgm:cxn modelId="{3B0E53A9-86E5-4456-A0B1-52B1D99EE147}" type="presParOf" srcId="{DB8279D7-7435-4EAC-A2AE-2758AD7745C6}" destId="{0F3F7531-D611-4416-8302-5702F381E9DC}" srcOrd="1" destOrd="0" presId="urn:microsoft.com/office/officeart/2008/layout/HorizontalMultiLevelHierarchy"/>
    <dgm:cxn modelId="{8F2AF308-3D2B-444A-B3FC-22D6208CCEAF}" type="presParOf" srcId="{73CC8ED3-3139-4AE4-890F-2F63A8007B32}" destId="{CC3C0D0D-5D9E-4DF6-B683-CF959B5958BC}" srcOrd="4" destOrd="0" presId="urn:microsoft.com/office/officeart/2008/layout/HorizontalMultiLevelHierarchy"/>
    <dgm:cxn modelId="{7011EC7E-E306-45B9-8002-487F2C8C3674}" type="presParOf" srcId="{CC3C0D0D-5D9E-4DF6-B683-CF959B5958BC}" destId="{DC78FEFD-D9BB-41B4-BC11-AF2BB6770902}" srcOrd="0" destOrd="0" presId="urn:microsoft.com/office/officeart/2008/layout/HorizontalMultiLevelHierarchy"/>
    <dgm:cxn modelId="{CB877FF8-CE9F-494B-A062-F475E08E3C9C}" type="presParOf" srcId="{73CC8ED3-3139-4AE4-890F-2F63A8007B32}" destId="{17A7D34D-374D-4426-9581-A70A4E4CE2CB}" srcOrd="5" destOrd="0" presId="urn:microsoft.com/office/officeart/2008/layout/HorizontalMultiLevelHierarchy"/>
    <dgm:cxn modelId="{48332510-8AD7-4FAF-A0E7-0F1F958777A9}" type="presParOf" srcId="{17A7D34D-374D-4426-9581-A70A4E4CE2CB}" destId="{DD2DD88A-C56A-4C30-8BA2-12BC22761103}" srcOrd="0" destOrd="0" presId="urn:microsoft.com/office/officeart/2008/layout/HorizontalMultiLevelHierarchy"/>
    <dgm:cxn modelId="{FFBF8F65-F97D-434A-94F1-A08870A9F002}" type="presParOf" srcId="{17A7D34D-374D-4426-9581-A70A4E4CE2CB}" destId="{D6E827F2-D7AE-4E59-AD7B-550232AF865E}" srcOrd="1" destOrd="0" presId="urn:microsoft.com/office/officeart/2008/layout/HorizontalMultiLevelHierarchy"/>
    <dgm:cxn modelId="{A8F3CAC8-D722-458F-8859-FC336E179AEE}" type="presParOf" srcId="{D6E827F2-D7AE-4E59-AD7B-550232AF865E}" destId="{D4A50DA7-5F21-4023-847F-9C040ABB2E1C}" srcOrd="0" destOrd="0" presId="urn:microsoft.com/office/officeart/2008/layout/HorizontalMultiLevelHierarchy"/>
    <dgm:cxn modelId="{B40E5B97-BEA1-4469-A7F1-57A75D8EC5CE}" type="presParOf" srcId="{D4A50DA7-5F21-4023-847F-9C040ABB2E1C}" destId="{3142CF93-1B27-4972-A165-C51E67DC6412}" srcOrd="0" destOrd="0" presId="urn:microsoft.com/office/officeart/2008/layout/HorizontalMultiLevelHierarchy"/>
    <dgm:cxn modelId="{D5489548-A025-4BA0-97FF-9E734AC80FBE}" type="presParOf" srcId="{D6E827F2-D7AE-4E59-AD7B-550232AF865E}" destId="{10D94058-4F85-48DB-A769-A8EFEB8D24EF}" srcOrd="1" destOrd="0" presId="urn:microsoft.com/office/officeart/2008/layout/HorizontalMultiLevelHierarchy"/>
    <dgm:cxn modelId="{C3E8EF1E-6262-4FE9-B857-F139BBBB9F5E}" type="presParOf" srcId="{10D94058-4F85-48DB-A769-A8EFEB8D24EF}" destId="{FB738EEE-1BB5-4AA8-9E57-C760978EFFB6}" srcOrd="0" destOrd="0" presId="urn:microsoft.com/office/officeart/2008/layout/HorizontalMultiLevelHierarchy"/>
    <dgm:cxn modelId="{0A86EC61-E348-4851-B5D9-D8CECF5AD87A}" type="presParOf" srcId="{10D94058-4F85-48DB-A769-A8EFEB8D24EF}" destId="{3E3834C7-38BC-4037-BABC-2B43EDF00F36}" srcOrd="1" destOrd="0" presId="urn:microsoft.com/office/officeart/2008/layout/HorizontalMultiLevelHierarchy"/>
    <dgm:cxn modelId="{0A627500-DA0D-4E8D-81A8-B473AF14006F}" type="presParOf" srcId="{3E3834C7-38BC-4037-BABC-2B43EDF00F36}" destId="{16E0B921-885F-4612-B555-F573B019E605}" srcOrd="0" destOrd="0" presId="urn:microsoft.com/office/officeart/2008/layout/HorizontalMultiLevelHierarchy"/>
    <dgm:cxn modelId="{4C6B942B-9619-40F5-8833-DE13D2660764}" type="presParOf" srcId="{16E0B921-885F-4612-B555-F573B019E605}" destId="{8FD4F993-16FC-49B2-8C44-C2B15BE50F77}" srcOrd="0" destOrd="0" presId="urn:microsoft.com/office/officeart/2008/layout/HorizontalMultiLevelHierarchy"/>
    <dgm:cxn modelId="{46788786-FEC5-4508-B9E2-B20FA6EAF298}" type="presParOf" srcId="{3E3834C7-38BC-4037-BABC-2B43EDF00F36}" destId="{FE8B1A97-F9F6-4207-BF32-6E6B65E9C10F}" srcOrd="1" destOrd="0" presId="urn:microsoft.com/office/officeart/2008/layout/HorizontalMultiLevelHierarchy"/>
    <dgm:cxn modelId="{447C00C1-7EE1-4E7B-9811-2CCBF9EECEBC}" type="presParOf" srcId="{FE8B1A97-F9F6-4207-BF32-6E6B65E9C10F}" destId="{9558DB03-BD97-425D-8152-1F829AA6F38B}" srcOrd="0" destOrd="0" presId="urn:microsoft.com/office/officeart/2008/layout/HorizontalMultiLevelHierarchy"/>
    <dgm:cxn modelId="{8CBC7377-AC92-4C5F-B007-6D1DFF133E70}" type="presParOf" srcId="{FE8B1A97-F9F6-4207-BF32-6E6B65E9C10F}" destId="{5AD3CE61-713D-4C3A-85B7-51704ECBEF83}" srcOrd="1" destOrd="0" presId="urn:microsoft.com/office/officeart/2008/layout/HorizontalMultiLevelHierarchy"/>
    <dgm:cxn modelId="{36140B98-9CA2-4993-89D7-37D9A9DBB481}" type="presParOf" srcId="{D6E827F2-D7AE-4E59-AD7B-550232AF865E}" destId="{B2247DAC-E5F8-4E60-A228-D86D29204E81}" srcOrd="2" destOrd="0" presId="urn:microsoft.com/office/officeart/2008/layout/HorizontalMultiLevelHierarchy"/>
    <dgm:cxn modelId="{95404D0A-6285-4682-9076-9E6F97517929}" type="presParOf" srcId="{B2247DAC-E5F8-4E60-A228-D86D29204E81}" destId="{D2E063D3-C2DB-43A6-8C41-E8D747BAECA1}" srcOrd="0" destOrd="0" presId="urn:microsoft.com/office/officeart/2008/layout/HorizontalMultiLevelHierarchy"/>
    <dgm:cxn modelId="{922B0303-23C5-4DCA-8063-C33EDB07EAAC}" type="presParOf" srcId="{D6E827F2-D7AE-4E59-AD7B-550232AF865E}" destId="{19EE7817-CDF8-49B7-9A9D-DA24075D684A}" srcOrd="3" destOrd="0" presId="urn:microsoft.com/office/officeart/2008/layout/HorizontalMultiLevelHierarchy"/>
    <dgm:cxn modelId="{85EEDC19-1464-4336-A9F2-527CF1BEFCE1}" type="presParOf" srcId="{19EE7817-CDF8-49B7-9A9D-DA24075D684A}" destId="{F06E2A8F-0BB3-425C-9B08-DE6FDC3279EB}" srcOrd="0" destOrd="0" presId="urn:microsoft.com/office/officeart/2008/layout/HorizontalMultiLevelHierarchy"/>
    <dgm:cxn modelId="{7ED8BBFC-4A69-418D-B3F2-0889478B4FF8}" type="presParOf" srcId="{19EE7817-CDF8-49B7-9A9D-DA24075D684A}" destId="{B31BD497-5B3C-44AE-B613-516544270D5E}" srcOrd="1" destOrd="0" presId="urn:microsoft.com/office/officeart/2008/layout/HorizontalMultiLevelHierarchy"/>
    <dgm:cxn modelId="{740CA0E0-5651-4A7B-8C50-AED15D5D7F77}" type="presParOf" srcId="{B31BD497-5B3C-44AE-B613-516544270D5E}" destId="{089E6395-F91E-46DB-B709-10E30819EB94}" srcOrd="0" destOrd="0" presId="urn:microsoft.com/office/officeart/2008/layout/HorizontalMultiLevelHierarchy"/>
    <dgm:cxn modelId="{D8D6224E-DF68-4128-8FD8-CA839364A6CF}" type="presParOf" srcId="{089E6395-F91E-46DB-B709-10E30819EB94}" destId="{9DB3BDA6-460A-47B0-823F-A747AFE22EC7}" srcOrd="0" destOrd="0" presId="urn:microsoft.com/office/officeart/2008/layout/HorizontalMultiLevelHierarchy"/>
    <dgm:cxn modelId="{BD5C698B-BDA0-47EA-A56B-DB1AC106DD62}" type="presParOf" srcId="{B31BD497-5B3C-44AE-B613-516544270D5E}" destId="{E84114ED-1EDC-41FE-BA14-02F148235FB6}" srcOrd="1" destOrd="0" presId="urn:microsoft.com/office/officeart/2008/layout/HorizontalMultiLevelHierarchy"/>
    <dgm:cxn modelId="{5A41EF17-B734-4522-BC9F-4B7F6EA908E5}" type="presParOf" srcId="{E84114ED-1EDC-41FE-BA14-02F148235FB6}" destId="{081AE686-C886-44F1-98C1-037C54F318ED}" srcOrd="0" destOrd="0" presId="urn:microsoft.com/office/officeart/2008/layout/HorizontalMultiLevelHierarchy"/>
    <dgm:cxn modelId="{296C04E2-91A2-4166-8FB9-F9A86FBDE3B1}" type="presParOf" srcId="{E84114ED-1EDC-41FE-BA14-02F148235FB6}" destId="{519FBFE9-5514-4881-AA04-9135B0042084}" srcOrd="1" destOrd="0" presId="urn:microsoft.com/office/officeart/2008/layout/HorizontalMultiLevelHierarchy"/>
    <dgm:cxn modelId="{B2908363-9D5E-495E-AEE2-D932F4C4DE19}" type="presParOf" srcId="{519FBFE9-5514-4881-AA04-9135B0042084}" destId="{9FB40079-E1F1-4F75-AF06-271F4916671B}" srcOrd="0" destOrd="0" presId="urn:microsoft.com/office/officeart/2008/layout/HorizontalMultiLevelHierarchy"/>
    <dgm:cxn modelId="{CC89CEC9-17F2-4F00-AE73-5455EDC746DB}" type="presParOf" srcId="{9FB40079-E1F1-4F75-AF06-271F4916671B}" destId="{8DB0C436-B3E4-414E-B8AF-E2106BE0E24A}" srcOrd="0" destOrd="0" presId="urn:microsoft.com/office/officeart/2008/layout/HorizontalMultiLevelHierarchy"/>
    <dgm:cxn modelId="{941BA688-19B3-4760-83BB-8DD955756470}" type="presParOf" srcId="{519FBFE9-5514-4881-AA04-9135B0042084}" destId="{3111CAA6-EF8E-4CC1-8F42-EDB5061406FB}" srcOrd="1" destOrd="0" presId="urn:microsoft.com/office/officeart/2008/layout/HorizontalMultiLevelHierarchy"/>
    <dgm:cxn modelId="{55A02360-621F-4C0C-A227-AE37941EFDFF}" type="presParOf" srcId="{3111CAA6-EF8E-4CC1-8F42-EDB5061406FB}" destId="{86ABE4C9-F29C-425E-B438-3B1888857D7B}" srcOrd="0" destOrd="0" presId="urn:microsoft.com/office/officeart/2008/layout/HorizontalMultiLevelHierarchy"/>
    <dgm:cxn modelId="{CDFA4837-EAE8-462C-ABF9-0E9DBDC8B16C}" type="presParOf" srcId="{3111CAA6-EF8E-4CC1-8F42-EDB5061406FB}" destId="{7D35539A-B5F0-457F-93D2-C26AF1FA02FF}" srcOrd="1" destOrd="0" presId="urn:microsoft.com/office/officeart/2008/layout/HorizontalMultiLevelHierarchy"/>
    <dgm:cxn modelId="{A3DFE019-9D00-4069-B9D7-34BE835356B1}" type="presParOf" srcId="{B31BD497-5B3C-44AE-B613-516544270D5E}" destId="{903B6D35-F244-4633-B80C-373422CCA7AC}" srcOrd="2" destOrd="0" presId="urn:microsoft.com/office/officeart/2008/layout/HorizontalMultiLevelHierarchy"/>
    <dgm:cxn modelId="{4619C04E-2165-4889-A6F6-407EB95ED949}" type="presParOf" srcId="{903B6D35-F244-4633-B80C-373422CCA7AC}" destId="{F46D2B44-ED9D-4BD6-8BF5-A482AC39ED87}" srcOrd="0" destOrd="0" presId="urn:microsoft.com/office/officeart/2008/layout/HorizontalMultiLevelHierarchy"/>
    <dgm:cxn modelId="{372FFCC5-7962-4AAE-9575-9B8201E36C1F}" type="presParOf" srcId="{B31BD497-5B3C-44AE-B613-516544270D5E}" destId="{BC758984-D1BE-4DC2-90D5-8AD819269415}" srcOrd="3" destOrd="0" presId="urn:microsoft.com/office/officeart/2008/layout/HorizontalMultiLevelHierarchy"/>
    <dgm:cxn modelId="{B1688144-C936-4653-9901-C06A0720BA11}" type="presParOf" srcId="{BC758984-D1BE-4DC2-90D5-8AD819269415}" destId="{3B96D946-167F-46E0-BCAB-C18C62225870}" srcOrd="0" destOrd="0" presId="urn:microsoft.com/office/officeart/2008/layout/HorizontalMultiLevelHierarchy"/>
    <dgm:cxn modelId="{49F54F7F-A7F3-458A-A21B-A1992A50FCB1}" type="presParOf" srcId="{BC758984-D1BE-4DC2-90D5-8AD819269415}" destId="{585249FE-7452-4533-9EDD-607B15ED8E91}" srcOrd="1" destOrd="0" presId="urn:microsoft.com/office/officeart/2008/layout/HorizontalMultiLevelHierarchy"/>
    <dgm:cxn modelId="{C737E9F1-A27B-4654-B60A-22F3340F4899}" type="presParOf" srcId="{73CC8ED3-3139-4AE4-890F-2F63A8007B32}" destId="{215D8EA9-2285-450A-8595-5D3E8769E10E}" srcOrd="6" destOrd="0" presId="urn:microsoft.com/office/officeart/2008/layout/HorizontalMultiLevelHierarchy"/>
    <dgm:cxn modelId="{8CD88B16-9A35-42C7-B376-FD96D15A51C6}" type="presParOf" srcId="{215D8EA9-2285-450A-8595-5D3E8769E10E}" destId="{23E6F041-B94C-44C7-BE0F-08DF9ADD063B}" srcOrd="0" destOrd="0" presId="urn:microsoft.com/office/officeart/2008/layout/HorizontalMultiLevelHierarchy"/>
    <dgm:cxn modelId="{CE840C34-E21D-4BB4-B3FC-006A648285A4}" type="presParOf" srcId="{73CC8ED3-3139-4AE4-890F-2F63A8007B32}" destId="{EE565106-A690-4610-90BF-D056D1E49EC5}" srcOrd="7" destOrd="0" presId="urn:microsoft.com/office/officeart/2008/layout/HorizontalMultiLevelHierarchy"/>
    <dgm:cxn modelId="{6100A296-5ED7-4761-92B9-CCD5162BE43E}" type="presParOf" srcId="{EE565106-A690-4610-90BF-D056D1E49EC5}" destId="{AB013A38-8A49-415C-BBC7-9757EA8CD1FA}" srcOrd="0" destOrd="0" presId="urn:microsoft.com/office/officeart/2008/layout/HorizontalMultiLevelHierarchy"/>
    <dgm:cxn modelId="{BAE50F6E-2085-4921-BEB0-6F27588DA9FC}" type="presParOf" srcId="{EE565106-A690-4610-90BF-D056D1E49EC5}" destId="{09F5DF8D-8115-4319-A10F-FEE7F30AC825}" srcOrd="1" destOrd="0" presId="urn:microsoft.com/office/officeart/2008/layout/HorizontalMultiLevelHierarchy"/>
    <dgm:cxn modelId="{E9AB7B93-9447-400D-A88A-746CCE195A58}" type="presParOf" srcId="{09F5DF8D-8115-4319-A10F-FEE7F30AC825}" destId="{3D9478F7-0687-4C7D-A255-777EE750A469}" srcOrd="0" destOrd="0" presId="urn:microsoft.com/office/officeart/2008/layout/HorizontalMultiLevelHierarchy"/>
    <dgm:cxn modelId="{9109A385-8B35-460F-BC43-470927E049B9}" type="presParOf" srcId="{3D9478F7-0687-4C7D-A255-777EE750A469}" destId="{57BBBE21-2C26-43DC-8367-21ADC161E064}" srcOrd="0" destOrd="0" presId="urn:microsoft.com/office/officeart/2008/layout/HorizontalMultiLevelHierarchy"/>
    <dgm:cxn modelId="{4F5C4536-8CAF-4DA8-8AEB-D41060C7C9CF}" type="presParOf" srcId="{09F5DF8D-8115-4319-A10F-FEE7F30AC825}" destId="{811F6792-5317-4355-ABEB-CE009477F319}" srcOrd="1" destOrd="0" presId="urn:microsoft.com/office/officeart/2008/layout/HorizontalMultiLevelHierarchy"/>
    <dgm:cxn modelId="{01691943-1D09-4FBD-B830-86C2380F6C09}" type="presParOf" srcId="{811F6792-5317-4355-ABEB-CE009477F319}" destId="{043A0C98-9173-4434-8331-DE3DE7CB217E}" srcOrd="0" destOrd="0" presId="urn:microsoft.com/office/officeart/2008/layout/HorizontalMultiLevelHierarchy"/>
    <dgm:cxn modelId="{0FCE92A8-CDBD-4B4E-B190-6EA969B87021}" type="presParOf" srcId="{811F6792-5317-4355-ABEB-CE009477F319}" destId="{50E054D4-D27B-429C-A92D-687E5818EE02}" srcOrd="1" destOrd="0" presId="urn:microsoft.com/office/officeart/2008/layout/HorizontalMultiLevelHierarchy"/>
    <dgm:cxn modelId="{4A89D20D-EEBC-40BC-9580-9039D3A6AEEA}" type="presParOf" srcId="{50E054D4-D27B-429C-A92D-687E5818EE02}" destId="{2121EA9F-AE3C-4834-AEE2-3D734C91AB93}" srcOrd="0" destOrd="0" presId="urn:microsoft.com/office/officeart/2008/layout/HorizontalMultiLevelHierarchy"/>
    <dgm:cxn modelId="{531C3E2A-3624-408D-AFB6-7C981E19396E}" type="presParOf" srcId="{2121EA9F-AE3C-4834-AEE2-3D734C91AB93}" destId="{FEEF0397-FDE4-4FA9-9821-210EBBA74486}" srcOrd="0" destOrd="0" presId="urn:microsoft.com/office/officeart/2008/layout/HorizontalMultiLevelHierarchy"/>
    <dgm:cxn modelId="{9D958A5E-605D-4022-BB2D-EAF1BA3969CC}" type="presParOf" srcId="{50E054D4-D27B-429C-A92D-687E5818EE02}" destId="{88688E39-CBDB-43E0-89E3-6E3B65C64938}" srcOrd="1" destOrd="0" presId="urn:microsoft.com/office/officeart/2008/layout/HorizontalMultiLevelHierarchy"/>
    <dgm:cxn modelId="{783F87A5-A16F-4989-87CE-DD185BAC476B}" type="presParOf" srcId="{88688E39-CBDB-43E0-89E3-6E3B65C64938}" destId="{B19DB74C-1002-4DA5-985E-1F7EF9E8EE0C}" srcOrd="0" destOrd="0" presId="urn:microsoft.com/office/officeart/2008/layout/HorizontalMultiLevelHierarchy"/>
    <dgm:cxn modelId="{6BECB625-3363-4F21-806E-854240618031}" type="presParOf" srcId="{88688E39-CBDB-43E0-89E3-6E3B65C64938}" destId="{765F7F47-7C69-4344-AF02-971D33CC12DC}" srcOrd="1" destOrd="0" presId="urn:microsoft.com/office/officeart/2008/layout/HorizontalMultiLevelHierarchy"/>
    <dgm:cxn modelId="{899283AC-395E-4BA3-8BA1-20B22D65D06B}" type="presParOf" srcId="{765F7F47-7C69-4344-AF02-971D33CC12DC}" destId="{C1071B99-C5B8-4CF0-A090-71FAEA1D6600}" srcOrd="0" destOrd="0" presId="urn:microsoft.com/office/officeart/2008/layout/HorizontalMultiLevelHierarchy"/>
    <dgm:cxn modelId="{E104B739-1AB9-40C6-BC9B-1452A2A301FF}" type="presParOf" srcId="{C1071B99-C5B8-4CF0-A090-71FAEA1D6600}" destId="{A1AD3B90-989B-4C41-AE7C-AE8C4D947FC1}" srcOrd="0" destOrd="0" presId="urn:microsoft.com/office/officeart/2008/layout/HorizontalMultiLevelHierarchy"/>
    <dgm:cxn modelId="{4D5375A1-BBF6-460A-9718-8F757A6AE498}" type="presParOf" srcId="{765F7F47-7C69-4344-AF02-971D33CC12DC}" destId="{27077B33-D44C-4395-972B-E70B455C7E5F}" srcOrd="1" destOrd="0" presId="urn:microsoft.com/office/officeart/2008/layout/HorizontalMultiLevelHierarchy"/>
    <dgm:cxn modelId="{72CA0CA5-2EB3-4D27-BE77-4902172B0E76}" type="presParOf" srcId="{27077B33-D44C-4395-972B-E70B455C7E5F}" destId="{064AA080-7A54-4270-9E56-0B251418B06A}" srcOrd="0" destOrd="0" presId="urn:microsoft.com/office/officeart/2008/layout/HorizontalMultiLevelHierarchy"/>
    <dgm:cxn modelId="{B52F4C44-F71C-462B-A6AA-F1BE12A46CF8}" type="presParOf" srcId="{27077B33-D44C-4395-972B-E70B455C7E5F}" destId="{C15377B4-9D72-4EA0-BA09-5CF930B40E82}" srcOrd="1" destOrd="0" presId="urn:microsoft.com/office/officeart/2008/layout/HorizontalMultiLevelHierarchy"/>
    <dgm:cxn modelId="{FECB525F-B31F-42A4-8ED1-BDC110177561}" type="presParOf" srcId="{73CC8ED3-3139-4AE4-890F-2F63A8007B32}" destId="{C1D89215-DFFA-4061-BF06-97AABC3903CC}" srcOrd="8" destOrd="0" presId="urn:microsoft.com/office/officeart/2008/layout/HorizontalMultiLevelHierarchy"/>
    <dgm:cxn modelId="{DF4AE441-5010-4286-BEA9-CD377674B40A}" type="presParOf" srcId="{C1D89215-DFFA-4061-BF06-97AABC3903CC}" destId="{B7AD7E42-013A-44B2-A42E-69CFF7549310}" srcOrd="0" destOrd="0" presId="urn:microsoft.com/office/officeart/2008/layout/HorizontalMultiLevelHierarchy"/>
    <dgm:cxn modelId="{310214EE-D28E-4959-A04C-B2DB44843643}" type="presParOf" srcId="{73CC8ED3-3139-4AE4-890F-2F63A8007B32}" destId="{F6961702-B3A3-4E29-B61C-FF060E814CF4}" srcOrd="9" destOrd="0" presId="urn:microsoft.com/office/officeart/2008/layout/HorizontalMultiLevelHierarchy"/>
    <dgm:cxn modelId="{275EA2A3-D860-4DE2-B47C-054A7852852B}" type="presParOf" srcId="{F6961702-B3A3-4E29-B61C-FF060E814CF4}" destId="{47C02DDE-3ABC-4C64-BD70-B5C85829B9AC}" srcOrd="0" destOrd="0" presId="urn:microsoft.com/office/officeart/2008/layout/HorizontalMultiLevelHierarchy"/>
    <dgm:cxn modelId="{D7462F1F-F809-4F4B-9F83-90EEDE0F0B83}" type="presParOf" srcId="{F6961702-B3A3-4E29-B61C-FF060E814CF4}" destId="{86DCDC4F-3514-4C6A-A4FA-A918817F9E6E}" srcOrd="1" destOrd="0" presId="urn:microsoft.com/office/officeart/2008/layout/HorizontalMultiLevelHierarchy"/>
    <dgm:cxn modelId="{29D3FFB5-EBDE-4E25-9114-529740244418}" type="presParOf" srcId="{86DCDC4F-3514-4C6A-A4FA-A918817F9E6E}" destId="{8490F85C-0268-4E4E-A94E-6C578B474D88}" srcOrd="0" destOrd="0" presId="urn:microsoft.com/office/officeart/2008/layout/HorizontalMultiLevelHierarchy"/>
    <dgm:cxn modelId="{29C83E56-2CEA-4767-A479-566D32B26410}" type="presParOf" srcId="{8490F85C-0268-4E4E-A94E-6C578B474D88}" destId="{50FE511E-15E7-4BB4-A64A-812D01C1CA2C}" srcOrd="0" destOrd="0" presId="urn:microsoft.com/office/officeart/2008/layout/HorizontalMultiLevelHierarchy"/>
    <dgm:cxn modelId="{F950605D-DBF3-419A-858D-C5BF7FB867D6}" type="presParOf" srcId="{86DCDC4F-3514-4C6A-A4FA-A918817F9E6E}" destId="{1198F6EE-6F87-46D2-BE7C-653014A681C3}" srcOrd="1" destOrd="0" presId="urn:microsoft.com/office/officeart/2008/layout/HorizontalMultiLevelHierarchy"/>
    <dgm:cxn modelId="{4A78B3DD-D8A0-416E-B3FF-DA79574E259C}" type="presParOf" srcId="{1198F6EE-6F87-46D2-BE7C-653014A681C3}" destId="{AE788249-AA57-43A2-96CA-C1BDD5AF58C0}" srcOrd="0" destOrd="0" presId="urn:microsoft.com/office/officeart/2008/layout/HorizontalMultiLevelHierarchy"/>
    <dgm:cxn modelId="{B20D3950-4F48-4568-87D1-3EBD4AA85D64}" type="presParOf" srcId="{1198F6EE-6F87-46D2-BE7C-653014A681C3}" destId="{C713A985-8CE8-4DB5-A03E-ABD0AA0797F1}" srcOrd="1" destOrd="0" presId="urn:microsoft.com/office/officeart/2008/layout/HorizontalMultiLevelHierarchy"/>
    <dgm:cxn modelId="{EF70C1AE-CD03-4279-BE3F-F4C0EBB0CEF0}" type="presParOf" srcId="{C713A985-8CE8-4DB5-A03E-ABD0AA0797F1}" destId="{64DFAC2E-74BB-4B35-A500-07E78B31BD1D}" srcOrd="0" destOrd="0" presId="urn:microsoft.com/office/officeart/2008/layout/HorizontalMultiLevelHierarchy"/>
    <dgm:cxn modelId="{8DE65B88-7587-4605-BB76-11BC8B44205B}" type="presParOf" srcId="{64DFAC2E-74BB-4B35-A500-07E78B31BD1D}" destId="{D4DADD30-4AA4-4DF7-AF9C-5E4E8B665BE8}" srcOrd="0" destOrd="0" presId="urn:microsoft.com/office/officeart/2008/layout/HorizontalMultiLevelHierarchy"/>
    <dgm:cxn modelId="{936B4800-504B-4A19-BBA8-88053C3A79D5}" type="presParOf" srcId="{C713A985-8CE8-4DB5-A03E-ABD0AA0797F1}" destId="{194AFBB5-C635-43F8-9FEF-51D2A555B823}" srcOrd="1" destOrd="0" presId="urn:microsoft.com/office/officeart/2008/layout/HorizontalMultiLevelHierarchy"/>
    <dgm:cxn modelId="{38A555AC-0F79-42E8-8A7D-31EEB76178AB}" type="presParOf" srcId="{194AFBB5-C635-43F8-9FEF-51D2A555B823}" destId="{A7EA66CA-F19E-4918-AFDE-737D40BEC27B}" srcOrd="0" destOrd="0" presId="urn:microsoft.com/office/officeart/2008/layout/HorizontalMultiLevelHierarchy"/>
    <dgm:cxn modelId="{D5823416-FE19-4410-A042-B6C5B500DB1C}" type="presParOf" srcId="{194AFBB5-C635-43F8-9FEF-51D2A555B823}" destId="{DBCDAF43-9B77-4837-8ECC-D1EFEBD0C290}" srcOrd="1" destOrd="0" presId="urn:microsoft.com/office/officeart/2008/layout/HorizontalMultiLevelHierarchy"/>
    <dgm:cxn modelId="{2811804A-5D81-4650-8C8E-98AA42A35B35}" type="presParOf" srcId="{DBCDAF43-9B77-4837-8ECC-D1EFEBD0C290}" destId="{246EEA5A-2765-4434-AB6A-7F0376F76C0E}" srcOrd="0" destOrd="0" presId="urn:microsoft.com/office/officeart/2008/layout/HorizontalMultiLevelHierarchy"/>
    <dgm:cxn modelId="{54406CAB-7E45-4844-935C-8B9E63536F79}" type="presParOf" srcId="{246EEA5A-2765-4434-AB6A-7F0376F76C0E}" destId="{763E6BF2-53D3-44B7-BABB-558C5CF4CE00}" srcOrd="0" destOrd="0" presId="urn:microsoft.com/office/officeart/2008/layout/HorizontalMultiLevelHierarchy"/>
    <dgm:cxn modelId="{0CCC95A3-023C-4D7D-8DD2-0392064E7DDB}" type="presParOf" srcId="{DBCDAF43-9B77-4837-8ECC-D1EFEBD0C290}" destId="{54638B39-441A-4448-9943-F81817A2AD81}" srcOrd="1" destOrd="0" presId="urn:microsoft.com/office/officeart/2008/layout/HorizontalMultiLevelHierarchy"/>
    <dgm:cxn modelId="{9BF93C3A-D91A-47AC-B78E-66121B1088EE}" type="presParOf" srcId="{54638B39-441A-4448-9943-F81817A2AD81}" destId="{504D5EEC-7E88-401F-B66E-A7D7A2D4FD79}" srcOrd="0" destOrd="0" presId="urn:microsoft.com/office/officeart/2008/layout/HorizontalMultiLevelHierarchy"/>
    <dgm:cxn modelId="{5A48AC91-A2B8-40DB-8DBA-4283906D0743}" type="presParOf" srcId="{54638B39-441A-4448-9943-F81817A2AD81}" destId="{B8764AFA-CE7B-4108-A5F3-AFCA99747A38}" srcOrd="1" destOrd="0" presId="urn:microsoft.com/office/officeart/2008/layout/HorizontalMultiLevelHierarchy"/>
    <dgm:cxn modelId="{00A9AEE2-2263-4FA4-BF31-21F03014ABFF}" type="presParOf" srcId="{73CC8ED3-3139-4AE4-890F-2F63A8007B32}" destId="{B76F440D-270E-41D8-8D17-A70B247CFF07}" srcOrd="10" destOrd="0" presId="urn:microsoft.com/office/officeart/2008/layout/HorizontalMultiLevelHierarchy"/>
    <dgm:cxn modelId="{0D53D572-2462-475D-B26D-BA7CF51F5979}" type="presParOf" srcId="{B76F440D-270E-41D8-8D17-A70B247CFF07}" destId="{9507B5B3-9B70-43E6-A2D7-20B22D475184}" srcOrd="0" destOrd="0" presId="urn:microsoft.com/office/officeart/2008/layout/HorizontalMultiLevelHierarchy"/>
    <dgm:cxn modelId="{AFFE5D54-F5E1-45D3-9A34-BC0113D9A683}" type="presParOf" srcId="{73CC8ED3-3139-4AE4-890F-2F63A8007B32}" destId="{4D984CC3-5121-4CB3-8D9C-43B5A82BF123}" srcOrd="11" destOrd="0" presId="urn:microsoft.com/office/officeart/2008/layout/HorizontalMultiLevelHierarchy"/>
    <dgm:cxn modelId="{F15033E8-134F-4891-93F1-FD26D0E6F4FA}" type="presParOf" srcId="{4D984CC3-5121-4CB3-8D9C-43B5A82BF123}" destId="{4C883C5C-9FDC-4558-B6BA-F6256A19F4A0}" srcOrd="0" destOrd="0" presId="urn:microsoft.com/office/officeart/2008/layout/HorizontalMultiLevelHierarchy"/>
    <dgm:cxn modelId="{0A78A8BE-2CAF-4695-BA91-8E69995673F6}" type="presParOf" srcId="{4D984CC3-5121-4CB3-8D9C-43B5A82BF123}" destId="{C9ACC172-B968-4A57-8790-77AF5033D09B}" srcOrd="1" destOrd="0" presId="urn:microsoft.com/office/officeart/2008/layout/HorizontalMultiLevelHierarchy"/>
    <dgm:cxn modelId="{51FBE54B-C085-44F7-82FB-68E62D530CF3}" type="presParOf" srcId="{C9ACC172-B968-4A57-8790-77AF5033D09B}" destId="{C1F83540-5120-422F-B6AA-5DF60AD0AC56}" srcOrd="0" destOrd="0" presId="urn:microsoft.com/office/officeart/2008/layout/HorizontalMultiLevelHierarchy"/>
    <dgm:cxn modelId="{5472DFBA-E4B5-4471-9B49-98E43B664AB8}" type="presParOf" srcId="{C1F83540-5120-422F-B6AA-5DF60AD0AC56}" destId="{F1CCDC91-0FEF-4B5C-A125-64E9C3425EAE}" srcOrd="0" destOrd="0" presId="urn:microsoft.com/office/officeart/2008/layout/HorizontalMultiLevelHierarchy"/>
    <dgm:cxn modelId="{C1582A8D-6408-40DE-B958-F6597C82908A}" type="presParOf" srcId="{C9ACC172-B968-4A57-8790-77AF5033D09B}" destId="{55B71587-96A2-4A0F-8C2A-B2892C2CE3DB}" srcOrd="1" destOrd="0" presId="urn:microsoft.com/office/officeart/2008/layout/HorizontalMultiLevelHierarchy"/>
    <dgm:cxn modelId="{20D760DD-B3C5-4C64-9FDB-C719C41789BE}" type="presParOf" srcId="{55B71587-96A2-4A0F-8C2A-B2892C2CE3DB}" destId="{FF16E062-DA4D-438C-9BB3-473214E29ABD}" srcOrd="0" destOrd="0" presId="urn:microsoft.com/office/officeart/2008/layout/HorizontalMultiLevelHierarchy"/>
    <dgm:cxn modelId="{71CCE57A-1635-4025-8491-B09B69EDD2E1}" type="presParOf" srcId="{55B71587-96A2-4A0F-8C2A-B2892C2CE3DB}" destId="{7C6967AA-B184-457E-899A-59B23780F372}" srcOrd="1" destOrd="0" presId="urn:microsoft.com/office/officeart/2008/layout/HorizontalMultiLevelHierarchy"/>
    <dgm:cxn modelId="{B6295B55-8D47-4712-8FBA-1F3E0F87F457}" type="presParOf" srcId="{7C6967AA-B184-457E-899A-59B23780F372}" destId="{671609FF-B6D1-4183-B65E-799B7E02E8F0}" srcOrd="0" destOrd="0" presId="urn:microsoft.com/office/officeart/2008/layout/HorizontalMultiLevelHierarchy"/>
    <dgm:cxn modelId="{AB5A433D-8622-4C1B-80C6-E65D55289452}" type="presParOf" srcId="{671609FF-B6D1-4183-B65E-799B7E02E8F0}" destId="{C70BAB91-4D66-4F07-A08F-C92D6E79D69D}" srcOrd="0" destOrd="0" presId="urn:microsoft.com/office/officeart/2008/layout/HorizontalMultiLevelHierarchy"/>
    <dgm:cxn modelId="{B74237AA-29E2-4E9C-A2DC-583DE4F3FA34}" type="presParOf" srcId="{7C6967AA-B184-457E-899A-59B23780F372}" destId="{5A2E02C6-BEF5-43CC-B4EE-ACB7CF0B605D}" srcOrd="1" destOrd="0" presId="urn:microsoft.com/office/officeart/2008/layout/HorizontalMultiLevelHierarchy"/>
    <dgm:cxn modelId="{39580DBE-DFF8-4F2A-924E-C78FF0473741}" type="presParOf" srcId="{5A2E02C6-BEF5-43CC-B4EE-ACB7CF0B605D}" destId="{E3504DD5-B46C-4045-8D54-909BA6BA473F}" srcOrd="0" destOrd="0" presId="urn:microsoft.com/office/officeart/2008/layout/HorizontalMultiLevelHierarchy"/>
    <dgm:cxn modelId="{014E22CC-72ED-4371-994E-D83F332135F6}" type="presParOf" srcId="{5A2E02C6-BEF5-43CC-B4EE-ACB7CF0B605D}" destId="{C113548A-93D8-4361-983E-55FBBCFD6D40}" srcOrd="1" destOrd="0" presId="urn:microsoft.com/office/officeart/2008/layout/HorizontalMultiLevelHierarchy"/>
    <dgm:cxn modelId="{48EC4920-CAE6-4B12-A40F-9A9E9E700D95}" type="presParOf" srcId="{C9ACC172-B968-4A57-8790-77AF5033D09B}" destId="{A01F66BC-1CBF-4722-B7F7-DC44E66AAAB6}" srcOrd="2" destOrd="0" presId="urn:microsoft.com/office/officeart/2008/layout/HorizontalMultiLevelHierarchy"/>
    <dgm:cxn modelId="{31B4DA86-53DC-48EA-9273-3F6CC4309EDA}" type="presParOf" srcId="{A01F66BC-1CBF-4722-B7F7-DC44E66AAAB6}" destId="{F99E6523-0C50-4035-B6C8-7EB352A6FA69}" srcOrd="0" destOrd="0" presId="urn:microsoft.com/office/officeart/2008/layout/HorizontalMultiLevelHierarchy"/>
    <dgm:cxn modelId="{3082AFED-0019-4852-9C9E-ECE6A76D7E9B}" type="presParOf" srcId="{C9ACC172-B968-4A57-8790-77AF5033D09B}" destId="{7269893F-8631-4E9F-BFD1-37133CD2E358}" srcOrd="3" destOrd="0" presId="urn:microsoft.com/office/officeart/2008/layout/HorizontalMultiLevelHierarchy"/>
    <dgm:cxn modelId="{F02E1B60-C705-43E2-B6E1-186A21BE196D}" type="presParOf" srcId="{7269893F-8631-4E9F-BFD1-37133CD2E358}" destId="{3E71B92C-7D03-4ABF-98C0-27C3CCBEE6FC}" srcOrd="0" destOrd="0" presId="urn:microsoft.com/office/officeart/2008/layout/HorizontalMultiLevelHierarchy"/>
    <dgm:cxn modelId="{DAB8BEDF-866A-48AF-A591-BF2A7D107B67}" type="presParOf" srcId="{7269893F-8631-4E9F-BFD1-37133CD2E358}" destId="{41B13417-69B2-4039-8AAC-562E4AE78803}" srcOrd="1" destOrd="0" presId="urn:microsoft.com/office/officeart/2008/layout/HorizontalMultiLevelHierarchy"/>
    <dgm:cxn modelId="{B94E78F1-6629-4A64-B203-2EE759983D14}" type="presParOf" srcId="{41B13417-69B2-4039-8AAC-562E4AE78803}" destId="{BB86628D-9785-4275-BB9B-862316F88616}" srcOrd="0" destOrd="0" presId="urn:microsoft.com/office/officeart/2008/layout/HorizontalMultiLevelHierarchy"/>
    <dgm:cxn modelId="{5C87FE28-3CBB-4981-B0A3-4130378E3DAB}" type="presParOf" srcId="{BB86628D-9785-4275-BB9B-862316F88616}" destId="{57AE9969-F96D-43B0-9D36-E6D4114708CB}" srcOrd="0" destOrd="0" presId="urn:microsoft.com/office/officeart/2008/layout/HorizontalMultiLevelHierarchy"/>
    <dgm:cxn modelId="{F623AC3B-9F55-4901-8520-F06EFD4D4F69}" type="presParOf" srcId="{41B13417-69B2-4039-8AAC-562E4AE78803}" destId="{AE2A7FF2-BC33-42EA-AF67-90E8521B7E13}" srcOrd="1" destOrd="0" presId="urn:microsoft.com/office/officeart/2008/layout/HorizontalMultiLevelHierarchy"/>
    <dgm:cxn modelId="{74B80528-803A-4B1A-9BFE-38F9257C30E4}" type="presParOf" srcId="{AE2A7FF2-BC33-42EA-AF67-90E8521B7E13}" destId="{47392AE3-55F6-4D80-8D3E-228980C08869}" srcOrd="0" destOrd="0" presId="urn:microsoft.com/office/officeart/2008/layout/HorizontalMultiLevelHierarchy"/>
    <dgm:cxn modelId="{233FF0F7-719F-43CF-A0B1-74E7DFE29488}" type="presParOf" srcId="{AE2A7FF2-BC33-42EA-AF67-90E8521B7E13}" destId="{8E7B5493-C3A7-42D6-8266-3C89EDD30B17}" srcOrd="1" destOrd="0" presId="urn:microsoft.com/office/officeart/2008/layout/HorizontalMultiLevelHierarchy"/>
    <dgm:cxn modelId="{F6DF9AD3-98C0-4ECD-950B-D62DB3C060E7}" type="presParOf" srcId="{8E7B5493-C3A7-42D6-8266-3C89EDD30B17}" destId="{DFE6EAF9-2C17-48B2-8C57-C45BA3AF4EDB}" srcOrd="0" destOrd="0" presId="urn:microsoft.com/office/officeart/2008/layout/HorizontalMultiLevelHierarchy"/>
    <dgm:cxn modelId="{0BFBF463-BF52-49CF-990A-C4F89D3F2912}" type="presParOf" srcId="{DFE6EAF9-2C17-48B2-8C57-C45BA3AF4EDB}" destId="{C500334E-1644-40FF-AB6F-031191E08822}" srcOrd="0" destOrd="0" presId="urn:microsoft.com/office/officeart/2008/layout/HorizontalMultiLevelHierarchy"/>
    <dgm:cxn modelId="{4FEA02FF-34A3-4BAB-B80B-6C9EAFDF08C7}" type="presParOf" srcId="{8E7B5493-C3A7-42D6-8266-3C89EDD30B17}" destId="{6E3E1080-ABF4-4D63-9F55-A008452B03F2}" srcOrd="1" destOrd="0" presId="urn:microsoft.com/office/officeart/2008/layout/HorizontalMultiLevelHierarchy"/>
    <dgm:cxn modelId="{09089174-D0F5-42A4-B68D-F4E6C82C6DED}" type="presParOf" srcId="{6E3E1080-ABF4-4D63-9F55-A008452B03F2}" destId="{B2C6883F-0CC5-4F36-BB19-AAD846898577}" srcOrd="0" destOrd="0" presId="urn:microsoft.com/office/officeart/2008/layout/HorizontalMultiLevelHierarchy"/>
    <dgm:cxn modelId="{0E1E3B84-3CDB-48D1-B781-16D4271D27D7}" type="presParOf" srcId="{6E3E1080-ABF4-4D63-9F55-A008452B03F2}" destId="{6B0EB97B-A147-40CE-BD90-65CCD01AD31C}" srcOrd="1" destOrd="0" presId="urn:microsoft.com/office/officeart/2008/layout/HorizontalMultiLevelHierarchy"/>
    <dgm:cxn modelId="{7B0E65A5-E3F2-45D7-AC04-396B75EAD263}" type="presParOf" srcId="{41B13417-69B2-4039-8AAC-562E4AE78803}" destId="{231886D3-1C7E-4871-AFC3-E2E1276B6FED}" srcOrd="2" destOrd="0" presId="urn:microsoft.com/office/officeart/2008/layout/HorizontalMultiLevelHierarchy"/>
    <dgm:cxn modelId="{4488A8CF-DD2B-417F-B487-D60A20521317}" type="presParOf" srcId="{231886D3-1C7E-4871-AFC3-E2E1276B6FED}" destId="{F862B992-4AC9-46BD-9CF3-9F0648AC8CB9}" srcOrd="0" destOrd="0" presId="urn:microsoft.com/office/officeart/2008/layout/HorizontalMultiLevelHierarchy"/>
    <dgm:cxn modelId="{CBDF43B9-115D-4D7D-8361-CC8A5160F1D3}" type="presParOf" srcId="{41B13417-69B2-4039-8AAC-562E4AE78803}" destId="{1004DE74-4994-4C2F-9359-4B458A18523B}" srcOrd="3" destOrd="0" presId="urn:microsoft.com/office/officeart/2008/layout/HorizontalMultiLevelHierarchy"/>
    <dgm:cxn modelId="{2DBDE920-B885-4556-979A-521998C0DDEB}" type="presParOf" srcId="{1004DE74-4994-4C2F-9359-4B458A18523B}" destId="{2783AF4A-CBEB-457B-878B-0E3B23FB111E}" srcOrd="0" destOrd="0" presId="urn:microsoft.com/office/officeart/2008/layout/HorizontalMultiLevelHierarchy"/>
    <dgm:cxn modelId="{4ED8CFE3-A8A1-45F5-A07A-85E358F7E34B}" type="presParOf" srcId="{1004DE74-4994-4C2F-9359-4B458A18523B}" destId="{789A4941-229B-4B36-8DCD-666325031867}" srcOrd="1" destOrd="0" presId="urn:microsoft.com/office/officeart/2008/layout/HorizontalMultiLevelHierarchy"/>
    <dgm:cxn modelId="{C838A6C4-9994-4B66-A231-81A81697F985}" type="presParOf" srcId="{789A4941-229B-4B36-8DCD-666325031867}" destId="{373BA062-F309-46B8-868E-AC43DCE6304C}" srcOrd="0" destOrd="0" presId="urn:microsoft.com/office/officeart/2008/layout/HorizontalMultiLevelHierarchy"/>
    <dgm:cxn modelId="{EAC85729-86CB-4B1D-BB67-2BC3A4AF99C4}" type="presParOf" srcId="{373BA062-F309-46B8-868E-AC43DCE6304C}" destId="{3E8BA236-D5B8-49E5-9862-97DE3F8C606A}" srcOrd="0" destOrd="0" presId="urn:microsoft.com/office/officeart/2008/layout/HorizontalMultiLevelHierarchy"/>
    <dgm:cxn modelId="{FEE098AF-5A96-4C85-A32C-E9EBA04AADAA}" type="presParOf" srcId="{789A4941-229B-4B36-8DCD-666325031867}" destId="{BBE89AC0-F56B-423B-A3E7-073AEAE0D87F}" srcOrd="1" destOrd="0" presId="urn:microsoft.com/office/officeart/2008/layout/HorizontalMultiLevelHierarchy"/>
    <dgm:cxn modelId="{581BF6E8-A2AF-4FE8-9AF6-8E128D323546}" type="presParOf" srcId="{BBE89AC0-F56B-423B-A3E7-073AEAE0D87F}" destId="{89246C1D-6A68-4240-B3F1-2B0D33F2EA98}" srcOrd="0" destOrd="0" presId="urn:microsoft.com/office/officeart/2008/layout/HorizontalMultiLevelHierarchy"/>
    <dgm:cxn modelId="{7441B6CE-9479-410E-8F9E-3F0BDE36E6E9}" type="presParOf" srcId="{BBE89AC0-F56B-423B-A3E7-073AEAE0D87F}" destId="{1CEDA057-F2AC-4023-B4DB-7173BAB0971D}" srcOrd="1" destOrd="0" presId="urn:microsoft.com/office/officeart/2008/layout/HorizontalMultiLevelHierarchy"/>
    <dgm:cxn modelId="{471F6B97-B740-4218-B9F4-00F0FB4D3B15}" type="presParOf" srcId="{C9ACC172-B968-4A57-8790-77AF5033D09B}" destId="{DC9E48AA-781B-4679-B155-B5F2623F93A2}" srcOrd="4" destOrd="0" presId="urn:microsoft.com/office/officeart/2008/layout/HorizontalMultiLevelHierarchy"/>
    <dgm:cxn modelId="{0A57622D-FE05-46E9-BB51-021BC0EF3C7A}" type="presParOf" srcId="{DC9E48AA-781B-4679-B155-B5F2623F93A2}" destId="{3984E0A9-5B46-48D2-A3D2-3302C6990FAF}" srcOrd="0" destOrd="0" presId="urn:microsoft.com/office/officeart/2008/layout/HorizontalMultiLevelHierarchy"/>
    <dgm:cxn modelId="{A0A6E29A-299A-48C0-A1A2-8286D9B8637B}" type="presParOf" srcId="{C9ACC172-B968-4A57-8790-77AF5033D09B}" destId="{CB3FEAE8-A3D8-48EC-8B1B-FDF9961D8507}" srcOrd="5" destOrd="0" presId="urn:microsoft.com/office/officeart/2008/layout/HorizontalMultiLevelHierarchy"/>
    <dgm:cxn modelId="{A2BC9F91-60EC-4829-84B4-A038879854BD}" type="presParOf" srcId="{CB3FEAE8-A3D8-48EC-8B1B-FDF9961D8507}" destId="{0F3EAF48-AE7F-4903-9238-D2D9667C2F9F}" srcOrd="0" destOrd="0" presId="urn:microsoft.com/office/officeart/2008/layout/HorizontalMultiLevelHierarchy"/>
    <dgm:cxn modelId="{1FD6C98C-B3B8-4A96-9F0E-98480012AE3E}" type="presParOf" srcId="{CB3FEAE8-A3D8-48EC-8B1B-FDF9961D8507}" destId="{FBCE27AD-5D18-4570-829B-26E13941DCA0}" srcOrd="1" destOrd="0" presId="urn:microsoft.com/office/officeart/2008/layout/HorizontalMultiLevelHierarchy"/>
    <dgm:cxn modelId="{6FB9B826-33B4-44AB-A55B-17C06F61F5A1}" type="presParOf" srcId="{FBCE27AD-5D18-4570-829B-26E13941DCA0}" destId="{9AE31D2D-89AD-40A3-8242-18230C91CD85}" srcOrd="0" destOrd="0" presId="urn:microsoft.com/office/officeart/2008/layout/HorizontalMultiLevelHierarchy"/>
    <dgm:cxn modelId="{39B34BA2-6498-4462-B9E3-C5AF57B10124}" type="presParOf" srcId="{9AE31D2D-89AD-40A3-8242-18230C91CD85}" destId="{42E58FA5-9792-4B47-AEF1-299DF2550D6A}" srcOrd="0" destOrd="0" presId="urn:microsoft.com/office/officeart/2008/layout/HorizontalMultiLevelHierarchy"/>
    <dgm:cxn modelId="{835F5EFE-02C0-4178-A6C0-C3770580C987}" type="presParOf" srcId="{FBCE27AD-5D18-4570-829B-26E13941DCA0}" destId="{8E6EA5D4-7577-482C-84B8-3B31737B2987}" srcOrd="1" destOrd="0" presId="urn:microsoft.com/office/officeart/2008/layout/HorizontalMultiLevelHierarchy"/>
    <dgm:cxn modelId="{715B1C12-F308-42A1-AB17-BAC8C423802F}" type="presParOf" srcId="{8E6EA5D4-7577-482C-84B8-3B31737B2987}" destId="{1166FB74-C2D4-4625-B620-2E61099B67B2}" srcOrd="0" destOrd="0" presId="urn:microsoft.com/office/officeart/2008/layout/HorizontalMultiLevelHierarchy"/>
    <dgm:cxn modelId="{7CBC15A3-08D5-485C-B2B9-34F720A6A7DB}" type="presParOf" srcId="{8E6EA5D4-7577-482C-84B8-3B31737B2987}" destId="{83BCB014-7ABE-4F22-82A8-BC856DFBBAF7}" srcOrd="1" destOrd="0" presId="urn:microsoft.com/office/officeart/2008/layout/HorizontalMultiLevelHierarchy"/>
    <dgm:cxn modelId="{BA8ED870-E38E-4B64-A132-DF9B6E4FB771}" type="presParOf" srcId="{83BCB014-7ABE-4F22-82A8-BC856DFBBAF7}" destId="{A666B478-BB0B-43B4-AD27-02BE71B60E39}" srcOrd="0" destOrd="0" presId="urn:microsoft.com/office/officeart/2008/layout/HorizontalMultiLevelHierarchy"/>
    <dgm:cxn modelId="{032207C4-C84D-4B15-8551-17406D0CD87B}" type="presParOf" srcId="{A666B478-BB0B-43B4-AD27-02BE71B60E39}" destId="{B812492A-77D0-4363-AC01-6B4DAFBA7E15}" srcOrd="0" destOrd="0" presId="urn:microsoft.com/office/officeart/2008/layout/HorizontalMultiLevelHierarchy"/>
    <dgm:cxn modelId="{FC3AA9D4-C3C5-443F-BC45-03D1991CCC98}" type="presParOf" srcId="{83BCB014-7ABE-4F22-82A8-BC856DFBBAF7}" destId="{14CDA858-6C9F-40E7-A427-17457A2CB14A}" srcOrd="1" destOrd="0" presId="urn:microsoft.com/office/officeart/2008/layout/HorizontalMultiLevelHierarchy"/>
    <dgm:cxn modelId="{CF44782E-B430-4444-A675-0E8A4ED40052}" type="presParOf" srcId="{14CDA858-6C9F-40E7-A427-17457A2CB14A}" destId="{BC8EFC28-A027-4EF6-950F-6ED00ABE9925}" srcOrd="0" destOrd="0" presId="urn:microsoft.com/office/officeart/2008/layout/HorizontalMultiLevelHierarchy"/>
    <dgm:cxn modelId="{6B260963-F54B-4195-A6B5-EDA461A85052}" type="presParOf" srcId="{14CDA858-6C9F-40E7-A427-17457A2CB14A}" destId="{53076F99-DEB8-4222-BCA3-1B6663018E92}" srcOrd="1" destOrd="0" presId="urn:microsoft.com/office/officeart/2008/layout/HorizontalMultiLevelHierarchy"/>
    <dgm:cxn modelId="{D09628E4-6545-4292-9867-D44F6C87A895}" type="presParOf" srcId="{53076F99-DEB8-4222-BCA3-1B6663018E92}" destId="{E974A124-2A15-424E-AA4F-45416E4CBDDE}" srcOrd="0" destOrd="0" presId="urn:microsoft.com/office/officeart/2008/layout/HorizontalMultiLevelHierarchy"/>
    <dgm:cxn modelId="{EA554356-544D-45E9-B09F-0DE6B26EEF36}" type="presParOf" srcId="{E974A124-2A15-424E-AA4F-45416E4CBDDE}" destId="{1E109148-4B48-47A9-ABCC-947A17DCD0EE}" srcOrd="0" destOrd="0" presId="urn:microsoft.com/office/officeart/2008/layout/HorizontalMultiLevelHierarchy"/>
    <dgm:cxn modelId="{C64A95C3-8918-4434-8276-A8FBA05D2DA9}" type="presParOf" srcId="{53076F99-DEB8-4222-BCA3-1B6663018E92}" destId="{30F499DB-561F-4F34-A417-6D582E0F09FA}" srcOrd="1" destOrd="0" presId="urn:microsoft.com/office/officeart/2008/layout/HorizontalMultiLevelHierarchy"/>
    <dgm:cxn modelId="{29AF8C49-BBE2-454C-A8C7-C03385C0A824}" type="presParOf" srcId="{30F499DB-561F-4F34-A417-6D582E0F09FA}" destId="{E40A8659-492E-4E3F-8A22-D86333DEA118}" srcOrd="0" destOrd="0" presId="urn:microsoft.com/office/officeart/2008/layout/HorizontalMultiLevelHierarchy"/>
    <dgm:cxn modelId="{DCAA1957-7C75-4FCE-A14B-2E5780B66842}" type="presParOf" srcId="{30F499DB-561F-4F34-A417-6D582E0F09FA}" destId="{85F7FB2B-573A-4CD9-8149-AD65EC969FB6}" srcOrd="1" destOrd="0" presId="urn:microsoft.com/office/officeart/2008/layout/HorizontalMultiLevelHierarchy"/>
    <dgm:cxn modelId="{D12047AD-5817-402A-881F-6EED2B7B7EC9}" type="presParOf" srcId="{FBCE27AD-5D18-4570-829B-26E13941DCA0}" destId="{E8DAA5A3-CB59-4B7C-9D91-8B1C7F0D1565}" srcOrd="2" destOrd="0" presId="urn:microsoft.com/office/officeart/2008/layout/HorizontalMultiLevelHierarchy"/>
    <dgm:cxn modelId="{CE02B146-E481-4360-BF45-05E803AFB549}" type="presParOf" srcId="{E8DAA5A3-CB59-4B7C-9D91-8B1C7F0D1565}" destId="{B5A11500-A24B-4768-B43F-4006F5F27BAF}" srcOrd="0" destOrd="0" presId="urn:microsoft.com/office/officeart/2008/layout/HorizontalMultiLevelHierarchy"/>
    <dgm:cxn modelId="{C0A1DD61-2948-494F-9808-DC0A45BD135D}" type="presParOf" srcId="{FBCE27AD-5D18-4570-829B-26E13941DCA0}" destId="{36A00132-A485-4B0A-A445-D7BC9786648B}" srcOrd="3" destOrd="0" presId="urn:microsoft.com/office/officeart/2008/layout/HorizontalMultiLevelHierarchy"/>
    <dgm:cxn modelId="{7B528AA0-D079-405B-A11F-260E736BCBD8}" type="presParOf" srcId="{36A00132-A485-4B0A-A445-D7BC9786648B}" destId="{92F67217-0E80-43A3-BD08-8C9F557F249E}" srcOrd="0" destOrd="0" presId="urn:microsoft.com/office/officeart/2008/layout/HorizontalMultiLevelHierarchy"/>
    <dgm:cxn modelId="{2F9975C1-8DB1-456C-AC12-F1498EE10504}" type="presParOf" srcId="{36A00132-A485-4B0A-A445-D7BC9786648B}" destId="{19A7D02C-29FA-4FB1-96C8-82D8F0612185}" srcOrd="1" destOrd="0" presId="urn:microsoft.com/office/officeart/2008/layout/HorizontalMultiLevelHierarchy"/>
    <dgm:cxn modelId="{EE1B6A8F-B73A-404D-A30C-AC4D08DB6B18}" type="presParOf" srcId="{19A7D02C-29FA-4FB1-96C8-82D8F0612185}" destId="{15863EB0-F5EA-4D5B-B3C9-B6BF6D1D2FFA}" srcOrd="0" destOrd="0" presId="urn:microsoft.com/office/officeart/2008/layout/HorizontalMultiLevelHierarchy"/>
    <dgm:cxn modelId="{7C6A9158-20B6-429E-A9BD-A948AF72E5C8}" type="presParOf" srcId="{15863EB0-F5EA-4D5B-B3C9-B6BF6D1D2FFA}" destId="{3E1FB6B1-B41C-4BB2-9C6E-DB16F624496F}" srcOrd="0" destOrd="0" presId="urn:microsoft.com/office/officeart/2008/layout/HorizontalMultiLevelHierarchy"/>
    <dgm:cxn modelId="{63FB0354-DBCD-4A56-A010-7A4261831C7E}" type="presParOf" srcId="{19A7D02C-29FA-4FB1-96C8-82D8F0612185}" destId="{A88E3D99-97B8-4F33-BB86-E1FF13562809}" srcOrd="1" destOrd="0" presId="urn:microsoft.com/office/officeart/2008/layout/HorizontalMultiLevelHierarchy"/>
    <dgm:cxn modelId="{7CAEB85B-D52C-4E26-8FB9-D306D20756A7}" type="presParOf" srcId="{A88E3D99-97B8-4F33-BB86-E1FF13562809}" destId="{67D6E9CC-7AFD-47E9-8D22-91B26EF61C4F}" srcOrd="0" destOrd="0" presId="urn:microsoft.com/office/officeart/2008/layout/HorizontalMultiLevelHierarchy"/>
    <dgm:cxn modelId="{6DCEC8E3-AB3B-4CB8-B9B0-21D0AE790B27}" type="presParOf" srcId="{A88E3D99-97B8-4F33-BB86-E1FF13562809}" destId="{31B5F7EA-5F3A-4407-979F-54218D676A4A}" srcOrd="1" destOrd="0" presId="urn:microsoft.com/office/officeart/2008/layout/HorizontalMultiLevelHierarchy"/>
    <dgm:cxn modelId="{42FAD234-987B-48D8-B27A-B4A1DB4D7CEE}" type="presParOf" srcId="{31B5F7EA-5F3A-4407-979F-54218D676A4A}" destId="{FA88547C-0C5E-4984-B3CF-CE09B4B986AF}" srcOrd="0" destOrd="0" presId="urn:microsoft.com/office/officeart/2008/layout/HorizontalMultiLevelHierarchy"/>
    <dgm:cxn modelId="{BEB44D89-C2D7-4339-9E41-8AC3E6B5454A}" type="presParOf" srcId="{FA88547C-0C5E-4984-B3CF-CE09B4B986AF}" destId="{FD1D4963-C57C-43DC-9730-16B4312D5A0B}" srcOrd="0" destOrd="0" presId="urn:microsoft.com/office/officeart/2008/layout/HorizontalMultiLevelHierarchy"/>
    <dgm:cxn modelId="{FC8806A3-D5AB-48AF-A4F0-8F57F0402519}" type="presParOf" srcId="{31B5F7EA-5F3A-4407-979F-54218D676A4A}" destId="{24546C2C-556D-48CE-A329-AFE3C1D7E7FE}" srcOrd="1" destOrd="0" presId="urn:microsoft.com/office/officeart/2008/layout/HorizontalMultiLevelHierarchy"/>
    <dgm:cxn modelId="{332CCC19-74D1-466E-9574-239DFAB288AA}" type="presParOf" srcId="{24546C2C-556D-48CE-A329-AFE3C1D7E7FE}" destId="{E9777F7F-84D8-49F2-979E-E4AA95C3D0F3}" srcOrd="0" destOrd="0" presId="urn:microsoft.com/office/officeart/2008/layout/HorizontalMultiLevelHierarchy"/>
    <dgm:cxn modelId="{71726AEE-6B4C-421F-9DA4-5FFF4CFDDD9B}" type="presParOf" srcId="{24546C2C-556D-48CE-A329-AFE3C1D7E7FE}" destId="{164584E5-933A-47E7-8797-48403688A9C3}" srcOrd="1" destOrd="0" presId="urn:microsoft.com/office/officeart/2008/layout/HorizontalMultiLevelHierarchy"/>
    <dgm:cxn modelId="{DB435923-A833-4852-9DA4-301B906978CA}" type="presParOf" srcId="{19A7D02C-29FA-4FB1-96C8-82D8F0612185}" destId="{095C4359-AD92-4E42-BB22-41CDA33B4E85}" srcOrd="2" destOrd="0" presId="urn:microsoft.com/office/officeart/2008/layout/HorizontalMultiLevelHierarchy"/>
    <dgm:cxn modelId="{CEB86341-9804-48DA-89C7-39D11F506CCF}" type="presParOf" srcId="{095C4359-AD92-4E42-BB22-41CDA33B4E85}" destId="{5A1EDFB5-95F1-4A63-8DC9-DBFE2136CAF8}" srcOrd="0" destOrd="0" presId="urn:microsoft.com/office/officeart/2008/layout/HorizontalMultiLevelHierarchy"/>
    <dgm:cxn modelId="{D15DDB4F-9460-49BB-BC10-810B1063F458}" type="presParOf" srcId="{19A7D02C-29FA-4FB1-96C8-82D8F0612185}" destId="{988B84BA-6841-4DAC-B8CB-6FB619389430}" srcOrd="3" destOrd="0" presId="urn:microsoft.com/office/officeart/2008/layout/HorizontalMultiLevelHierarchy"/>
    <dgm:cxn modelId="{968006C8-2F9E-4BE0-9B0B-F41C681D44B6}" type="presParOf" srcId="{988B84BA-6841-4DAC-B8CB-6FB619389430}" destId="{88761084-511B-46DE-A138-E46FC8632D93}" srcOrd="0" destOrd="0" presId="urn:microsoft.com/office/officeart/2008/layout/HorizontalMultiLevelHierarchy"/>
    <dgm:cxn modelId="{01F94B27-6517-451C-ACAB-D99EAB58C72E}" type="presParOf" srcId="{988B84BA-6841-4DAC-B8CB-6FB619389430}" destId="{600A182D-CFF0-4741-A220-FEF79AE5A6BA}" srcOrd="1" destOrd="0" presId="urn:microsoft.com/office/officeart/2008/layout/HorizontalMultiLevelHierarchy"/>
    <dgm:cxn modelId="{726A0A3E-F5AA-45FB-95ED-CFBD26B55C27}" type="presParOf" srcId="{C9ACC172-B968-4A57-8790-77AF5033D09B}" destId="{CA32BF97-5AA6-4C0D-AAE3-AC4E27F00FC0}" srcOrd="6" destOrd="0" presId="urn:microsoft.com/office/officeart/2008/layout/HorizontalMultiLevelHierarchy"/>
    <dgm:cxn modelId="{FFBB9AA3-EB38-4703-852A-C264A3E8AC02}" type="presParOf" srcId="{CA32BF97-5AA6-4C0D-AAE3-AC4E27F00FC0}" destId="{0D80BFCC-93CE-4DEA-A000-73E6E1606A3C}" srcOrd="0" destOrd="0" presId="urn:microsoft.com/office/officeart/2008/layout/HorizontalMultiLevelHierarchy"/>
    <dgm:cxn modelId="{8E65009A-BBBE-4F43-B41B-67695E41A37F}" type="presParOf" srcId="{C9ACC172-B968-4A57-8790-77AF5033D09B}" destId="{885E6F82-04BB-49B0-ACFC-7C04A3B4EC4C}" srcOrd="7" destOrd="0" presId="urn:microsoft.com/office/officeart/2008/layout/HorizontalMultiLevelHierarchy"/>
    <dgm:cxn modelId="{45DDC41E-3013-4A3A-ABCD-945C2D6006FE}" type="presParOf" srcId="{885E6F82-04BB-49B0-ACFC-7C04A3B4EC4C}" destId="{F9D8514C-E179-46E0-B0FA-352D4B1E3B93}" srcOrd="0" destOrd="0" presId="urn:microsoft.com/office/officeart/2008/layout/HorizontalMultiLevelHierarchy"/>
    <dgm:cxn modelId="{BA021396-D569-4124-987E-838557A2C2D0}" type="presParOf" srcId="{885E6F82-04BB-49B0-ACFC-7C04A3B4EC4C}" destId="{673908F0-E39E-49E1-B7D1-61EFE323B0B8}" srcOrd="1" destOrd="0" presId="urn:microsoft.com/office/officeart/2008/layout/HorizontalMultiLevelHierarchy"/>
    <dgm:cxn modelId="{38BB73AB-962C-4E4B-830C-9E5A584F3736}" type="presParOf" srcId="{673908F0-E39E-49E1-B7D1-61EFE323B0B8}" destId="{92A6D4EE-160E-444B-BDBD-5649BAF4F1AB}" srcOrd="0" destOrd="0" presId="urn:microsoft.com/office/officeart/2008/layout/HorizontalMultiLevelHierarchy"/>
    <dgm:cxn modelId="{F3CFF352-75CA-414F-839E-5BD6CDFB786C}" type="presParOf" srcId="{92A6D4EE-160E-444B-BDBD-5649BAF4F1AB}" destId="{BD578DDD-3C8F-4918-B893-143851736885}" srcOrd="0" destOrd="0" presId="urn:microsoft.com/office/officeart/2008/layout/HorizontalMultiLevelHierarchy"/>
    <dgm:cxn modelId="{96C56D40-0420-4587-AD42-B06D46C53D56}" type="presParOf" srcId="{673908F0-E39E-49E1-B7D1-61EFE323B0B8}" destId="{74B7B1FE-34A6-462C-87A1-8917EB6E7361}" srcOrd="1" destOrd="0" presId="urn:microsoft.com/office/officeart/2008/layout/HorizontalMultiLevelHierarchy"/>
    <dgm:cxn modelId="{F9219176-1CC7-4D1C-B485-62440876417F}" type="presParOf" srcId="{74B7B1FE-34A6-462C-87A1-8917EB6E7361}" destId="{33A2489E-919A-4716-8CBE-0315D90AEE41}" srcOrd="0" destOrd="0" presId="urn:microsoft.com/office/officeart/2008/layout/HorizontalMultiLevelHierarchy"/>
    <dgm:cxn modelId="{82894034-3DF6-4E82-8FE1-392747AE01A0}" type="presParOf" srcId="{74B7B1FE-34A6-462C-87A1-8917EB6E7361}" destId="{AE73CA9D-E05E-407F-A558-042744E3186E}" srcOrd="1" destOrd="0" presId="urn:microsoft.com/office/officeart/2008/layout/HorizontalMultiLevelHierarchy"/>
    <dgm:cxn modelId="{8E813DD0-91BA-42FD-9368-B38A97B03CDD}" type="presParOf" srcId="{AE73CA9D-E05E-407F-A558-042744E3186E}" destId="{174A0EC4-5515-48C2-A7BB-EF984496D1CA}" srcOrd="0" destOrd="0" presId="urn:microsoft.com/office/officeart/2008/layout/HorizontalMultiLevelHierarchy"/>
    <dgm:cxn modelId="{CA2E0839-9C26-4CC2-A034-86FEC16F2958}" type="presParOf" srcId="{174A0EC4-5515-48C2-A7BB-EF984496D1CA}" destId="{731FAEAA-9676-4F76-AA83-141A67F24223}" srcOrd="0" destOrd="0" presId="urn:microsoft.com/office/officeart/2008/layout/HorizontalMultiLevelHierarchy"/>
    <dgm:cxn modelId="{79A15DAB-8251-4AFA-A5BF-908F4A0867FD}" type="presParOf" srcId="{AE73CA9D-E05E-407F-A558-042744E3186E}" destId="{D776F08E-DCDF-4D7D-B62A-AA7E1EE51CC3}" srcOrd="1" destOrd="0" presId="urn:microsoft.com/office/officeart/2008/layout/HorizontalMultiLevelHierarchy"/>
    <dgm:cxn modelId="{2B15125A-5C96-4E41-A40C-C211403C5B69}" type="presParOf" srcId="{D776F08E-DCDF-4D7D-B62A-AA7E1EE51CC3}" destId="{1A2DC5AB-1239-424E-A536-78EAA81BA218}" srcOrd="0" destOrd="0" presId="urn:microsoft.com/office/officeart/2008/layout/HorizontalMultiLevelHierarchy"/>
    <dgm:cxn modelId="{09A3977F-B68B-4F79-913D-85459B4FC410}" type="presParOf" srcId="{D776F08E-DCDF-4D7D-B62A-AA7E1EE51CC3}" destId="{C4821F3B-D4D5-4A71-A971-2B856D5A20EE}" srcOrd="1" destOrd="0" presId="urn:microsoft.com/office/officeart/2008/layout/HorizontalMultiLevelHierarchy"/>
    <dgm:cxn modelId="{A773F524-2E00-4249-A605-912F4382AB3E}" type="presParOf" srcId="{673908F0-E39E-49E1-B7D1-61EFE323B0B8}" destId="{7B35386C-F072-49DF-9D04-D0BA71D201FA}" srcOrd="2" destOrd="0" presId="urn:microsoft.com/office/officeart/2008/layout/HorizontalMultiLevelHierarchy"/>
    <dgm:cxn modelId="{B3AF7EE3-5BC7-4058-931E-967AA4E412B6}" type="presParOf" srcId="{7B35386C-F072-49DF-9D04-D0BA71D201FA}" destId="{62A131E6-F435-40B4-B720-3CC8707A65F0}" srcOrd="0" destOrd="0" presId="urn:microsoft.com/office/officeart/2008/layout/HorizontalMultiLevelHierarchy"/>
    <dgm:cxn modelId="{B4A183AC-9710-43E0-A093-23833E915E23}" type="presParOf" srcId="{673908F0-E39E-49E1-B7D1-61EFE323B0B8}" destId="{5D8A9EBA-52ED-4D5E-BE82-D45FE52690F1}" srcOrd="3" destOrd="0" presId="urn:microsoft.com/office/officeart/2008/layout/HorizontalMultiLevelHierarchy"/>
    <dgm:cxn modelId="{8F742BA6-E24F-4972-B146-A56F9F57CF7C}" type="presParOf" srcId="{5D8A9EBA-52ED-4D5E-BE82-D45FE52690F1}" destId="{3E86D560-576B-4B09-8D2A-DF05930924AF}" srcOrd="0" destOrd="0" presId="urn:microsoft.com/office/officeart/2008/layout/HorizontalMultiLevelHierarchy"/>
    <dgm:cxn modelId="{455E1AFE-3A57-4178-B6BE-30148DEF584F}" type="presParOf" srcId="{5D8A9EBA-52ED-4D5E-BE82-D45FE52690F1}" destId="{52F2C26B-B021-4B26-A682-2E20D6B449A3}" srcOrd="1" destOrd="0" presId="urn:microsoft.com/office/officeart/2008/layout/HorizontalMultiLevelHierarchy"/>
    <dgm:cxn modelId="{AB26B45A-8AC1-40AC-B7B9-DEFA28B7719C}" type="presParOf" srcId="{52F2C26B-B021-4B26-A682-2E20D6B449A3}" destId="{92A85ED3-BFD2-4688-8E6F-092774ED52EC}" srcOrd="0" destOrd="0" presId="urn:microsoft.com/office/officeart/2008/layout/HorizontalMultiLevelHierarchy"/>
    <dgm:cxn modelId="{A071E2B3-E555-4BB4-96E1-0D8CE4302BDE}" type="presParOf" srcId="{92A85ED3-BFD2-4688-8E6F-092774ED52EC}" destId="{6BA0FA50-641C-43C6-AE88-6898A97136BA}" srcOrd="0" destOrd="0" presId="urn:microsoft.com/office/officeart/2008/layout/HorizontalMultiLevelHierarchy"/>
    <dgm:cxn modelId="{A29F99B6-A47A-4238-91F3-0B94002416D0}" type="presParOf" srcId="{52F2C26B-B021-4B26-A682-2E20D6B449A3}" destId="{D0329C37-6761-4F68-A881-B6ECAD2048BF}" srcOrd="1" destOrd="0" presId="urn:microsoft.com/office/officeart/2008/layout/HorizontalMultiLevelHierarchy"/>
    <dgm:cxn modelId="{54D75ADA-9092-4578-B9AB-8183F8D523B9}" type="presParOf" srcId="{D0329C37-6761-4F68-A881-B6ECAD2048BF}" destId="{86783CA3-210D-4AEB-85F1-F3B49AE47D37}" srcOrd="0" destOrd="0" presId="urn:microsoft.com/office/officeart/2008/layout/HorizontalMultiLevelHierarchy"/>
    <dgm:cxn modelId="{7D100C17-FCD7-4BBD-93FF-FFDB42E82698}" type="presParOf" srcId="{D0329C37-6761-4F68-A881-B6ECAD2048BF}" destId="{BA1A8F9A-52CB-40FB-BF07-95E1650BC68A}" srcOrd="1" destOrd="0" presId="urn:microsoft.com/office/officeart/2008/layout/HorizontalMultiLevelHierarchy"/>
    <dgm:cxn modelId="{69BA136E-C811-41F6-B61F-9D3EEB6AB0AA}" type="presParOf" srcId="{BA1A8F9A-52CB-40FB-BF07-95E1650BC68A}" destId="{E24D7C43-74A2-4E46-9CE1-BF63AF99F483}" srcOrd="0" destOrd="0" presId="urn:microsoft.com/office/officeart/2008/layout/HorizontalMultiLevelHierarchy"/>
    <dgm:cxn modelId="{65DB862C-34EB-4AB6-83DB-25A234BD16C7}" type="presParOf" srcId="{E24D7C43-74A2-4E46-9CE1-BF63AF99F483}" destId="{55EDE906-D5D4-453B-A663-6DC3BC569F67}" srcOrd="0" destOrd="0" presId="urn:microsoft.com/office/officeart/2008/layout/HorizontalMultiLevelHierarchy"/>
    <dgm:cxn modelId="{3681C45C-7A33-4139-87AD-988F3673B6AC}" type="presParOf" srcId="{BA1A8F9A-52CB-40FB-BF07-95E1650BC68A}" destId="{DF13F124-F5EB-465C-8D53-E247DE4BCD7E}" srcOrd="1" destOrd="0" presId="urn:microsoft.com/office/officeart/2008/layout/HorizontalMultiLevelHierarchy"/>
    <dgm:cxn modelId="{7FDD2812-FBB9-46BD-98F8-FB8B47B24EB7}" type="presParOf" srcId="{DF13F124-F5EB-465C-8D53-E247DE4BCD7E}" destId="{A3B19FB0-56AD-42F4-A8F5-E345EA610DEA}" srcOrd="0" destOrd="0" presId="urn:microsoft.com/office/officeart/2008/layout/HorizontalMultiLevelHierarchy"/>
    <dgm:cxn modelId="{5294A9E5-06C2-490D-95E5-3FA0EFCED346}" type="presParOf" srcId="{DF13F124-F5EB-465C-8D53-E247DE4BCD7E}" destId="{7BF82DB2-D1C9-4A8A-A214-59C1369F828D}" srcOrd="1" destOrd="0" presId="urn:microsoft.com/office/officeart/2008/layout/HorizontalMultiLevelHierarchy"/>
    <dgm:cxn modelId="{365E614C-02D0-4267-877A-F16683BDB9D9}" type="presParOf" srcId="{7BF82DB2-D1C9-4A8A-A214-59C1369F828D}" destId="{117EBDF0-9AFD-4F78-A11A-2669545CA280}" srcOrd="0" destOrd="0" presId="urn:microsoft.com/office/officeart/2008/layout/HorizontalMultiLevelHierarchy"/>
    <dgm:cxn modelId="{DA6C32D4-72D3-4351-93B5-E83E8EB0947F}" type="presParOf" srcId="{117EBDF0-9AFD-4F78-A11A-2669545CA280}" destId="{55A482EA-2167-41D2-95AC-B29A8B7D3222}" srcOrd="0" destOrd="0" presId="urn:microsoft.com/office/officeart/2008/layout/HorizontalMultiLevelHierarchy"/>
    <dgm:cxn modelId="{8362432B-D8BF-41E2-9DD5-BCB894EA4CF3}" type="presParOf" srcId="{7BF82DB2-D1C9-4A8A-A214-59C1369F828D}" destId="{982BB245-42AC-42B1-B418-7585D125C535}" srcOrd="1" destOrd="0" presId="urn:microsoft.com/office/officeart/2008/layout/HorizontalMultiLevelHierarchy"/>
    <dgm:cxn modelId="{48FEBEFB-3DFC-4184-9DC0-237C79B0E70F}" type="presParOf" srcId="{982BB245-42AC-42B1-B418-7585D125C535}" destId="{E4CA2D12-3517-4D02-A533-DF5D13798CA2}" srcOrd="0" destOrd="0" presId="urn:microsoft.com/office/officeart/2008/layout/HorizontalMultiLevelHierarchy"/>
    <dgm:cxn modelId="{0D0EB930-CE9A-44DC-A6AF-FCF975E0FD8C}" type="presParOf" srcId="{982BB245-42AC-42B1-B418-7585D125C535}" destId="{9C61EA19-35C7-4E69-A40E-C6341FB41448}" srcOrd="1" destOrd="0" presId="urn:microsoft.com/office/officeart/2008/layout/HorizontalMultiLevelHierarchy"/>
    <dgm:cxn modelId="{B660AE74-BC6A-4E04-9E29-4137669D171B}" type="presParOf" srcId="{73CC8ED3-3139-4AE4-890F-2F63A8007B32}" destId="{7105563C-96F7-4F7C-A0DD-785C46966CB1}" srcOrd="12" destOrd="0" presId="urn:microsoft.com/office/officeart/2008/layout/HorizontalMultiLevelHierarchy"/>
    <dgm:cxn modelId="{46A2464F-6D75-41EE-891C-BA9B25A37ADD}" type="presParOf" srcId="{7105563C-96F7-4F7C-A0DD-785C46966CB1}" destId="{11CEB832-9AB1-458D-BB4D-DD14BD0278E5}" srcOrd="0" destOrd="0" presId="urn:microsoft.com/office/officeart/2008/layout/HorizontalMultiLevelHierarchy"/>
    <dgm:cxn modelId="{E071FDF4-1CC7-475B-8487-963DE2FCCEBA}" type="presParOf" srcId="{73CC8ED3-3139-4AE4-890F-2F63A8007B32}" destId="{E92147FE-D3F7-40EF-886E-D6FEA6AF7F02}" srcOrd="13" destOrd="0" presId="urn:microsoft.com/office/officeart/2008/layout/HorizontalMultiLevelHierarchy"/>
    <dgm:cxn modelId="{D9036CC8-1C9B-419E-91BB-6A7FCDF9A474}" type="presParOf" srcId="{E92147FE-D3F7-40EF-886E-D6FEA6AF7F02}" destId="{AE454DF1-53D1-4A0A-B8E4-740EEB9D22C4}" srcOrd="0" destOrd="0" presId="urn:microsoft.com/office/officeart/2008/layout/HorizontalMultiLevelHierarchy"/>
    <dgm:cxn modelId="{EAF3898C-247B-4DF8-A7E6-9F41F56C7D4E}" type="presParOf" srcId="{E92147FE-D3F7-40EF-886E-D6FEA6AF7F02}" destId="{D7E34ACF-DFA6-4E58-B7E1-C307673F42BB}" srcOrd="1" destOrd="0" presId="urn:microsoft.com/office/officeart/2008/layout/HorizontalMultiLevelHierarchy"/>
    <dgm:cxn modelId="{8E6C4B1E-AFF7-4584-894A-A646078A2FC3}" type="presParOf" srcId="{D7E34ACF-DFA6-4E58-B7E1-C307673F42BB}" destId="{D98026A3-AADD-4BFB-9B63-DC4C21102694}" srcOrd="0" destOrd="0" presId="urn:microsoft.com/office/officeart/2008/layout/HorizontalMultiLevelHierarchy"/>
    <dgm:cxn modelId="{46A19F98-174C-4F47-A964-88DC2B51C3F1}" type="presParOf" srcId="{D98026A3-AADD-4BFB-9B63-DC4C21102694}" destId="{727E74CA-34F6-4AC8-9688-D2E0891D91B8}" srcOrd="0" destOrd="0" presId="urn:microsoft.com/office/officeart/2008/layout/HorizontalMultiLevelHierarchy"/>
    <dgm:cxn modelId="{958937D9-98FA-463D-B8A5-244885C760FF}" type="presParOf" srcId="{D7E34ACF-DFA6-4E58-B7E1-C307673F42BB}" destId="{132974D7-9B79-479B-8C42-0418F443EB8E}" srcOrd="1" destOrd="0" presId="urn:microsoft.com/office/officeart/2008/layout/HorizontalMultiLevelHierarchy"/>
    <dgm:cxn modelId="{92DD96E2-5102-42D8-841E-55EE3F407DA6}" type="presParOf" srcId="{132974D7-9B79-479B-8C42-0418F443EB8E}" destId="{CAEE414F-9553-485C-9931-9246E820BDF9}" srcOrd="0" destOrd="0" presId="urn:microsoft.com/office/officeart/2008/layout/HorizontalMultiLevelHierarchy"/>
    <dgm:cxn modelId="{8927A9C8-B824-4575-A327-A42BFE1434A5}" type="presParOf" srcId="{132974D7-9B79-479B-8C42-0418F443EB8E}" destId="{BBA4A39C-E6A5-48F7-8472-14D85ABD793F}" srcOrd="1" destOrd="0" presId="urn:microsoft.com/office/officeart/2008/layout/HorizontalMultiLevelHierarchy"/>
    <dgm:cxn modelId="{81C22BE0-3A00-44C0-BE2F-FDFCDD3F072C}" type="presParOf" srcId="{BBA4A39C-E6A5-48F7-8472-14D85ABD793F}" destId="{048A3BB9-07A3-4A14-B03C-281AB1A11C17}" srcOrd="0" destOrd="0" presId="urn:microsoft.com/office/officeart/2008/layout/HorizontalMultiLevelHierarchy"/>
    <dgm:cxn modelId="{6669D7A4-0E8D-4959-821A-456C0616B852}" type="presParOf" srcId="{048A3BB9-07A3-4A14-B03C-281AB1A11C17}" destId="{E77C7AC3-E109-4352-9181-26280F16C849}" srcOrd="0" destOrd="0" presId="urn:microsoft.com/office/officeart/2008/layout/HorizontalMultiLevelHierarchy"/>
    <dgm:cxn modelId="{B67B2963-488A-4547-9F15-1E11DF22289E}" type="presParOf" srcId="{BBA4A39C-E6A5-48F7-8472-14D85ABD793F}" destId="{4137488A-0D03-4654-8B6A-364CC1B718E5}" srcOrd="1" destOrd="0" presId="urn:microsoft.com/office/officeart/2008/layout/HorizontalMultiLevelHierarchy"/>
    <dgm:cxn modelId="{42507DF7-5449-4F36-809C-980B7BEDADCC}" type="presParOf" srcId="{4137488A-0D03-4654-8B6A-364CC1B718E5}" destId="{C888E704-C883-44D6-A2F1-2ACDE7E68D75}" srcOrd="0" destOrd="0" presId="urn:microsoft.com/office/officeart/2008/layout/HorizontalMultiLevelHierarchy"/>
    <dgm:cxn modelId="{6815DB0C-1A18-4CFF-A2A4-322736951F7C}" type="presParOf" srcId="{4137488A-0D03-4654-8B6A-364CC1B718E5}" destId="{B3A54DD5-1A7B-441A-AD4E-813473115ABD}" srcOrd="1" destOrd="0" presId="urn:microsoft.com/office/officeart/2008/layout/HorizontalMultiLevelHierarchy"/>
    <dgm:cxn modelId="{7AE1B5CC-3443-4E71-A3BE-3BD6C71FC1A5}" type="presParOf" srcId="{B3A54DD5-1A7B-441A-AD4E-813473115ABD}" destId="{2850CE10-C03E-42E4-BD65-3798E23DA1C6}" srcOrd="0" destOrd="0" presId="urn:microsoft.com/office/officeart/2008/layout/HorizontalMultiLevelHierarchy"/>
    <dgm:cxn modelId="{928A6566-AD73-40D6-BFA2-ABA6AEB5F637}" type="presParOf" srcId="{2850CE10-C03E-42E4-BD65-3798E23DA1C6}" destId="{3C324C61-F593-4216-AABC-7862FB21B70D}" srcOrd="0" destOrd="0" presId="urn:microsoft.com/office/officeart/2008/layout/HorizontalMultiLevelHierarchy"/>
    <dgm:cxn modelId="{85CC8F4F-7B08-4A6E-9BB5-A390796FB13B}" type="presParOf" srcId="{B3A54DD5-1A7B-441A-AD4E-813473115ABD}" destId="{1255E2F3-D67E-4B53-B805-8938B0614301}" srcOrd="1" destOrd="0" presId="urn:microsoft.com/office/officeart/2008/layout/HorizontalMultiLevelHierarchy"/>
    <dgm:cxn modelId="{4BCACD8C-8EBA-4C6A-9BEC-FE7631D34F5B}" type="presParOf" srcId="{1255E2F3-D67E-4B53-B805-8938B0614301}" destId="{04F4A3FF-207B-454A-A2AD-26C173234A2A}" srcOrd="0" destOrd="0" presId="urn:microsoft.com/office/officeart/2008/layout/HorizontalMultiLevelHierarchy"/>
    <dgm:cxn modelId="{B2B32FCD-A5EB-4EE6-BFD4-844915B731B9}" type="presParOf" srcId="{1255E2F3-D67E-4B53-B805-8938B0614301}" destId="{019D1F7D-FF0C-4638-BFDD-8E89C3C69AC2}" srcOrd="1" destOrd="0" presId="urn:microsoft.com/office/officeart/2008/layout/HorizontalMultiLevelHierarchy"/>
    <dgm:cxn modelId="{71E8995D-2EC3-4FB6-8A72-4A4013A42EAD}" type="presParOf" srcId="{019D1F7D-FF0C-4638-BFDD-8E89C3C69AC2}" destId="{F029BFA3-00E6-4093-BF20-C3147834C727}" srcOrd="0" destOrd="0" presId="urn:microsoft.com/office/officeart/2008/layout/HorizontalMultiLevelHierarchy"/>
    <dgm:cxn modelId="{115885E8-FF29-400B-8D58-4F81DB8F3D4B}" type="presParOf" srcId="{F029BFA3-00E6-4093-BF20-C3147834C727}" destId="{23092E86-64D5-4AAF-A2F7-508789CA4FE5}" srcOrd="0" destOrd="0" presId="urn:microsoft.com/office/officeart/2008/layout/HorizontalMultiLevelHierarchy"/>
    <dgm:cxn modelId="{C98601DC-995F-418C-843E-BB34B7AC735E}" type="presParOf" srcId="{019D1F7D-FF0C-4638-BFDD-8E89C3C69AC2}" destId="{F91D5D44-7421-4EBA-85B4-8EF6E9CFC547}" srcOrd="1" destOrd="0" presId="urn:microsoft.com/office/officeart/2008/layout/HorizontalMultiLevelHierarchy"/>
    <dgm:cxn modelId="{A3DE7E57-E633-401F-90CA-8BF00921218F}" type="presParOf" srcId="{F91D5D44-7421-4EBA-85B4-8EF6E9CFC547}" destId="{E7B60491-0EBF-4473-AF85-BA96067D0ED7}" srcOrd="0" destOrd="0" presId="urn:microsoft.com/office/officeart/2008/layout/HorizontalMultiLevelHierarchy"/>
    <dgm:cxn modelId="{3A17FB6F-8629-4AAD-AF60-64688795F856}" type="presParOf" srcId="{F91D5D44-7421-4EBA-85B4-8EF6E9CFC547}" destId="{319B2980-E60B-4512-BFF7-DEB74A160E28}" srcOrd="1" destOrd="0" presId="urn:microsoft.com/office/officeart/2008/layout/HorizontalMultiLevelHierarchy"/>
    <dgm:cxn modelId="{201B4FB4-A134-4842-96EA-95908B7A66D7}" type="presParOf" srcId="{BBA4A39C-E6A5-48F7-8472-14D85ABD793F}" destId="{4899C0C0-6B02-4AA5-9846-DECE993982B6}" srcOrd="2" destOrd="0" presId="urn:microsoft.com/office/officeart/2008/layout/HorizontalMultiLevelHierarchy"/>
    <dgm:cxn modelId="{A54B0831-A8D9-4422-8A76-1772FAAB3D58}" type="presParOf" srcId="{4899C0C0-6B02-4AA5-9846-DECE993982B6}" destId="{BB2EE394-8DAE-411E-83E7-4519C2099CD5}" srcOrd="0" destOrd="0" presId="urn:microsoft.com/office/officeart/2008/layout/HorizontalMultiLevelHierarchy"/>
    <dgm:cxn modelId="{C8BC9FC0-AE64-4AF5-BFD7-055C19B550E8}" type="presParOf" srcId="{BBA4A39C-E6A5-48F7-8472-14D85ABD793F}" destId="{D3E92458-24E2-48BF-861C-9FF243BBAC22}" srcOrd="3" destOrd="0" presId="urn:microsoft.com/office/officeart/2008/layout/HorizontalMultiLevelHierarchy"/>
    <dgm:cxn modelId="{F0A4822F-5A45-486F-A2F9-FDAA4F022A68}" type="presParOf" srcId="{D3E92458-24E2-48BF-861C-9FF243BBAC22}" destId="{EFA499B1-39C9-4522-88B1-5E80AF8E37F8}" srcOrd="0" destOrd="0" presId="urn:microsoft.com/office/officeart/2008/layout/HorizontalMultiLevelHierarchy"/>
    <dgm:cxn modelId="{CD12B06C-9249-4A8E-ACC1-203DEFD8F486}" type="presParOf" srcId="{D3E92458-24E2-48BF-861C-9FF243BBAC22}" destId="{5319DCE3-B4E2-47DC-B92C-663AC8B0C516}" srcOrd="1" destOrd="0" presId="urn:microsoft.com/office/officeart/2008/layout/HorizontalMultiLevelHierarchy"/>
    <dgm:cxn modelId="{7FC18592-33A1-4D3D-9166-38AE774D5746}" type="presParOf" srcId="{5319DCE3-B4E2-47DC-B92C-663AC8B0C516}" destId="{CA00A5EC-5D82-4CFA-99AD-BFFAEB7A3B25}" srcOrd="0" destOrd="0" presId="urn:microsoft.com/office/officeart/2008/layout/HorizontalMultiLevelHierarchy"/>
    <dgm:cxn modelId="{841A8C5D-7DA3-46D8-8001-95F293228B0E}" type="presParOf" srcId="{CA00A5EC-5D82-4CFA-99AD-BFFAEB7A3B25}" destId="{C4BAF8F6-5FBE-436F-803E-DC04971F61FF}" srcOrd="0" destOrd="0" presId="urn:microsoft.com/office/officeart/2008/layout/HorizontalMultiLevelHierarchy"/>
    <dgm:cxn modelId="{55E932EF-6C9B-4AC7-92F0-F8949E7A6B6C}" type="presParOf" srcId="{5319DCE3-B4E2-47DC-B92C-663AC8B0C516}" destId="{F153A517-259D-48B6-A2D0-2011E14CA38D}" srcOrd="1" destOrd="0" presId="urn:microsoft.com/office/officeart/2008/layout/HorizontalMultiLevelHierarchy"/>
    <dgm:cxn modelId="{93BC1B70-E74A-4D51-BD95-47676F10458B}" type="presParOf" srcId="{F153A517-259D-48B6-A2D0-2011E14CA38D}" destId="{B52E5253-589D-4D3A-9719-9D7B5B87EF5B}" srcOrd="0" destOrd="0" presId="urn:microsoft.com/office/officeart/2008/layout/HorizontalMultiLevelHierarchy"/>
    <dgm:cxn modelId="{444FAD10-5E77-49AD-AD15-F3CD4ABE1439}" type="presParOf" srcId="{F153A517-259D-48B6-A2D0-2011E14CA38D}" destId="{E9386BA9-5072-4FBD-BAF9-C8540AB961D1}" srcOrd="1" destOrd="0" presId="urn:microsoft.com/office/officeart/2008/layout/HorizontalMultiLevelHierarchy"/>
    <dgm:cxn modelId="{51648EF8-3DCE-48A1-A7C7-86808F720A06}" type="presParOf" srcId="{D7E34ACF-DFA6-4E58-B7E1-C307673F42BB}" destId="{45D04FE5-34F8-4547-9E09-FCA78D3A5CB1}" srcOrd="2" destOrd="0" presId="urn:microsoft.com/office/officeart/2008/layout/HorizontalMultiLevelHierarchy"/>
    <dgm:cxn modelId="{4A64B310-1A83-49B9-B622-2AB0357674C3}" type="presParOf" srcId="{45D04FE5-34F8-4547-9E09-FCA78D3A5CB1}" destId="{24AD2421-7B7B-45FE-BAF3-676F0E7AE00B}" srcOrd="0" destOrd="0" presId="urn:microsoft.com/office/officeart/2008/layout/HorizontalMultiLevelHierarchy"/>
    <dgm:cxn modelId="{B3A0F4D5-E143-42E6-B09A-798FB7B6BE65}" type="presParOf" srcId="{D7E34ACF-DFA6-4E58-B7E1-C307673F42BB}" destId="{8FDCA9C4-2A95-4B19-9131-E1422C2A918A}" srcOrd="3" destOrd="0" presId="urn:microsoft.com/office/officeart/2008/layout/HorizontalMultiLevelHierarchy"/>
    <dgm:cxn modelId="{16DA8FA6-33D1-4EE6-9D68-3B9682814E9F}" type="presParOf" srcId="{8FDCA9C4-2A95-4B19-9131-E1422C2A918A}" destId="{50500D91-9EC0-435F-9FD9-5AA92F902568}" srcOrd="0" destOrd="0" presId="urn:microsoft.com/office/officeart/2008/layout/HorizontalMultiLevelHierarchy"/>
    <dgm:cxn modelId="{7D9294E6-997D-4AB3-B578-AEBA264E1A02}" type="presParOf" srcId="{8FDCA9C4-2A95-4B19-9131-E1422C2A918A}" destId="{3DAE8314-7E07-4181-9BD0-86F07D3E40C1}" srcOrd="1" destOrd="0" presId="urn:microsoft.com/office/officeart/2008/layout/HorizontalMultiLevelHierarchy"/>
    <dgm:cxn modelId="{3E4D4BC1-5AC4-4105-8190-4518D007C35C}" type="presParOf" srcId="{3DAE8314-7E07-4181-9BD0-86F07D3E40C1}" destId="{FACF2F67-2120-461E-B56C-ABDA3C8D01E8}" srcOrd="0" destOrd="0" presId="urn:microsoft.com/office/officeart/2008/layout/HorizontalMultiLevelHierarchy"/>
    <dgm:cxn modelId="{09A6F9CE-0D2F-4137-812D-4941B2E282A5}" type="presParOf" srcId="{FACF2F67-2120-461E-B56C-ABDA3C8D01E8}" destId="{005B74FE-D59F-4C1D-ACD5-D2AAA29961F6}" srcOrd="0" destOrd="0" presId="urn:microsoft.com/office/officeart/2008/layout/HorizontalMultiLevelHierarchy"/>
    <dgm:cxn modelId="{0845449C-FF17-4AC7-AAC0-37F687F29FB4}" type="presParOf" srcId="{3DAE8314-7E07-4181-9BD0-86F07D3E40C1}" destId="{AFEC5B70-6EBD-4F37-BAE0-6ACBFC0A48B6}" srcOrd="1" destOrd="0" presId="urn:microsoft.com/office/officeart/2008/layout/HorizontalMultiLevelHierarchy"/>
    <dgm:cxn modelId="{BFEFBE44-F40D-4684-8227-E04DBA521625}" type="presParOf" srcId="{AFEC5B70-6EBD-4F37-BAE0-6ACBFC0A48B6}" destId="{B9327454-9685-4B53-94C5-9E0C2E56140F}" srcOrd="0" destOrd="0" presId="urn:microsoft.com/office/officeart/2008/layout/HorizontalMultiLevelHierarchy"/>
    <dgm:cxn modelId="{AA78D692-867F-489E-82D8-288F2801028E}" type="presParOf" srcId="{AFEC5B70-6EBD-4F37-BAE0-6ACBFC0A48B6}" destId="{2AC438FC-C4EC-4BA4-9A3A-34F9C4113171}" srcOrd="1" destOrd="0" presId="urn:microsoft.com/office/officeart/2008/layout/HorizontalMultiLevelHierarchy"/>
    <dgm:cxn modelId="{AFFEB44E-D794-40D5-8CC0-FF0098C46198}" type="presParOf" srcId="{2AC438FC-C4EC-4BA4-9A3A-34F9C4113171}" destId="{89AE1AC7-9B78-44B9-B4AC-2D8C251C3087}" srcOrd="0" destOrd="0" presId="urn:microsoft.com/office/officeart/2008/layout/HorizontalMultiLevelHierarchy"/>
    <dgm:cxn modelId="{E76489DB-13A9-4670-912E-F96DC7EAE390}" type="presParOf" srcId="{89AE1AC7-9B78-44B9-B4AC-2D8C251C3087}" destId="{F48EA078-E2B9-4C4C-918F-BE65CA4C64EC}" srcOrd="0" destOrd="0" presId="urn:microsoft.com/office/officeart/2008/layout/HorizontalMultiLevelHierarchy"/>
    <dgm:cxn modelId="{5527D0BB-0AB2-4D99-BBF7-741C28DAB086}" type="presParOf" srcId="{2AC438FC-C4EC-4BA4-9A3A-34F9C4113171}" destId="{18E7A071-5592-45C7-8AC8-E19F43CB8328}" srcOrd="1" destOrd="0" presId="urn:microsoft.com/office/officeart/2008/layout/HorizontalMultiLevelHierarchy"/>
    <dgm:cxn modelId="{BE8CD18B-7CD6-4F8B-9955-E1F0CF64C64B}" type="presParOf" srcId="{18E7A071-5592-45C7-8AC8-E19F43CB8328}" destId="{1AE8DA4F-9E7D-47AC-A609-92F08261C23D}" srcOrd="0" destOrd="0" presId="urn:microsoft.com/office/officeart/2008/layout/HorizontalMultiLevelHierarchy"/>
    <dgm:cxn modelId="{888835B7-F31A-4048-B90B-72FF2A5B5908}" type="presParOf" srcId="{18E7A071-5592-45C7-8AC8-E19F43CB8328}" destId="{A9DCDA2F-7232-4DCD-AF94-308BD1C9F379}" srcOrd="1" destOrd="0" presId="urn:microsoft.com/office/officeart/2008/layout/HorizontalMultiLevelHierarchy"/>
    <dgm:cxn modelId="{0F6AFD8A-3142-4AEC-95BD-4F1C862C4BA5}" type="presParOf" srcId="{D7E34ACF-DFA6-4E58-B7E1-C307673F42BB}" destId="{3471D9B7-855D-4874-BCCF-7A3E8809ACD1}" srcOrd="4" destOrd="0" presId="urn:microsoft.com/office/officeart/2008/layout/HorizontalMultiLevelHierarchy"/>
    <dgm:cxn modelId="{69C1FDF9-2A96-44B8-AAA8-C3EDA11C0A37}" type="presParOf" srcId="{3471D9B7-855D-4874-BCCF-7A3E8809ACD1}" destId="{2E793C48-761E-4DE4-92C1-67126DD9ACB6}" srcOrd="0" destOrd="0" presId="urn:microsoft.com/office/officeart/2008/layout/HorizontalMultiLevelHierarchy"/>
    <dgm:cxn modelId="{A5630CB1-6191-49D0-87A0-9C26AF18A5C3}" type="presParOf" srcId="{D7E34ACF-DFA6-4E58-B7E1-C307673F42BB}" destId="{A2B1F82D-1CAB-467C-B224-9544E6B9FD25}" srcOrd="5" destOrd="0" presId="urn:microsoft.com/office/officeart/2008/layout/HorizontalMultiLevelHierarchy"/>
    <dgm:cxn modelId="{E706C8D2-AB30-4F1C-96D7-77F2BE53D6C3}" type="presParOf" srcId="{A2B1F82D-1CAB-467C-B224-9544E6B9FD25}" destId="{E4B27353-2DCF-47C6-820F-DE035A466CC4}" srcOrd="0" destOrd="0" presId="urn:microsoft.com/office/officeart/2008/layout/HorizontalMultiLevelHierarchy"/>
    <dgm:cxn modelId="{4E5EFF6D-DEFA-413E-9CB1-C19D650C1917}" type="presParOf" srcId="{A2B1F82D-1CAB-467C-B224-9544E6B9FD25}" destId="{FDB4DA5B-9FFC-4121-943A-8F5A6550E34C}" srcOrd="1" destOrd="0" presId="urn:microsoft.com/office/officeart/2008/layout/HorizontalMultiLevelHierarchy"/>
    <dgm:cxn modelId="{98C0E90F-D237-49EA-B2F7-91F042338907}" type="presParOf" srcId="{FDB4DA5B-9FFC-4121-943A-8F5A6550E34C}" destId="{BAFA3505-8957-40DA-A39B-684CB31C2E7E}" srcOrd="0" destOrd="0" presId="urn:microsoft.com/office/officeart/2008/layout/HorizontalMultiLevelHierarchy"/>
    <dgm:cxn modelId="{75CDC731-F092-4AE5-83E8-C70ECA675B52}" type="presParOf" srcId="{BAFA3505-8957-40DA-A39B-684CB31C2E7E}" destId="{CFFC2DBE-4E3F-4520-A22D-BB27DE342F15}" srcOrd="0" destOrd="0" presId="urn:microsoft.com/office/officeart/2008/layout/HorizontalMultiLevelHierarchy"/>
    <dgm:cxn modelId="{E640718C-0418-4B03-9B97-FF424104B425}" type="presParOf" srcId="{FDB4DA5B-9FFC-4121-943A-8F5A6550E34C}" destId="{C861E91C-2E58-47EE-A3B6-066914FA8F5C}" srcOrd="1" destOrd="0" presId="urn:microsoft.com/office/officeart/2008/layout/HorizontalMultiLevelHierarchy"/>
    <dgm:cxn modelId="{F8E59083-B3C2-409C-A631-AD454A6E80E4}" type="presParOf" srcId="{C861E91C-2E58-47EE-A3B6-066914FA8F5C}" destId="{90424DFC-3347-4468-80A2-F8D92DBDD989}" srcOrd="0" destOrd="0" presId="urn:microsoft.com/office/officeart/2008/layout/HorizontalMultiLevelHierarchy"/>
    <dgm:cxn modelId="{CD0234A6-A3B6-4833-8551-C3EEA715A770}" type="presParOf" srcId="{C861E91C-2E58-47EE-A3B6-066914FA8F5C}" destId="{EB29AAD4-97D7-4542-8138-59C430809FC6}" srcOrd="1" destOrd="0" presId="urn:microsoft.com/office/officeart/2008/layout/HorizontalMultiLevelHierarchy"/>
    <dgm:cxn modelId="{46433775-79F8-4602-A5D9-99987C4D6067}" type="presParOf" srcId="{EB29AAD4-97D7-4542-8138-59C430809FC6}" destId="{1DC98BB1-8D34-4A15-A525-B547CC5F0FBC}" srcOrd="0" destOrd="0" presId="urn:microsoft.com/office/officeart/2008/layout/HorizontalMultiLevelHierarchy"/>
    <dgm:cxn modelId="{558A7060-BDE7-432C-A502-CF9CDB0F86F8}" type="presParOf" srcId="{1DC98BB1-8D34-4A15-A525-B547CC5F0FBC}" destId="{157112CF-7ED7-440E-BA4C-932BE77E04A8}" srcOrd="0" destOrd="0" presId="urn:microsoft.com/office/officeart/2008/layout/HorizontalMultiLevelHierarchy"/>
    <dgm:cxn modelId="{3BD0A5C5-60B6-457B-9350-BF40942DE775}" type="presParOf" srcId="{EB29AAD4-97D7-4542-8138-59C430809FC6}" destId="{C29A11E8-EB71-4D14-AF27-D4402EEC2371}" srcOrd="1" destOrd="0" presId="urn:microsoft.com/office/officeart/2008/layout/HorizontalMultiLevelHierarchy"/>
    <dgm:cxn modelId="{3BBE8C41-C1BF-421C-8D9A-904EA122A017}" type="presParOf" srcId="{C29A11E8-EB71-4D14-AF27-D4402EEC2371}" destId="{ADB53B7A-D236-4A7B-9272-FD0752B112E3}" srcOrd="0" destOrd="0" presId="urn:microsoft.com/office/officeart/2008/layout/HorizontalMultiLevelHierarchy"/>
    <dgm:cxn modelId="{A31966A6-2F6B-47C6-B52D-94AE4173D43A}" type="presParOf" srcId="{C29A11E8-EB71-4D14-AF27-D4402EEC2371}" destId="{5DCAC8C2-73EA-4AC4-93CC-41E77A5893BF}" srcOrd="1" destOrd="0" presId="urn:microsoft.com/office/officeart/2008/layout/HorizontalMultiLevelHierarchy"/>
    <dgm:cxn modelId="{F7ABA0FA-D269-473E-A604-CB1630FC953C}" type="presParOf" srcId="{5DCAC8C2-73EA-4AC4-93CC-41E77A5893BF}" destId="{E367C30A-FC31-486B-B6DF-A59B48BBCD34}" srcOrd="0" destOrd="0" presId="urn:microsoft.com/office/officeart/2008/layout/HorizontalMultiLevelHierarchy"/>
    <dgm:cxn modelId="{1A6A8BDB-D9CC-4FF1-B229-2D6E200ADDB7}" type="presParOf" srcId="{E367C30A-FC31-486B-B6DF-A59B48BBCD34}" destId="{7B331BCF-648A-4100-8583-CE308A595158}" srcOrd="0" destOrd="0" presId="urn:microsoft.com/office/officeart/2008/layout/HorizontalMultiLevelHierarchy"/>
    <dgm:cxn modelId="{7B848813-51B0-4270-959F-633C10FA4CC5}" type="presParOf" srcId="{5DCAC8C2-73EA-4AC4-93CC-41E77A5893BF}" destId="{7DE144FC-8133-443B-BEA3-87B4186251EF}" srcOrd="1" destOrd="0" presId="urn:microsoft.com/office/officeart/2008/layout/HorizontalMultiLevelHierarchy"/>
    <dgm:cxn modelId="{B3BE666A-4334-4E0D-9F25-5072A0793276}" type="presParOf" srcId="{7DE144FC-8133-443B-BEA3-87B4186251EF}" destId="{096A437F-05C6-4D92-AD7C-C9AAACD8607C}" srcOrd="0" destOrd="0" presId="urn:microsoft.com/office/officeart/2008/layout/HorizontalMultiLevelHierarchy"/>
    <dgm:cxn modelId="{63FB3D23-FB86-4E4B-AC0B-3B27E636B616}" type="presParOf" srcId="{7DE144FC-8133-443B-BEA3-87B4186251EF}" destId="{9B91C1E2-187C-49BF-BD0E-A1BD19E9ECCB}" srcOrd="1" destOrd="0" presId="urn:microsoft.com/office/officeart/2008/layout/HorizontalMultiLevelHierarchy"/>
    <dgm:cxn modelId="{714C6AB6-CCB5-4A1A-8F72-D052A55BC7BE}" type="presParOf" srcId="{EB29AAD4-97D7-4542-8138-59C430809FC6}" destId="{70DB81DF-D35F-45B2-AE67-5D5A543A7908}" srcOrd="2" destOrd="0" presId="urn:microsoft.com/office/officeart/2008/layout/HorizontalMultiLevelHierarchy"/>
    <dgm:cxn modelId="{71ED7153-7D91-4DBC-B0FC-ABFA9D2F0FCB}" type="presParOf" srcId="{70DB81DF-D35F-45B2-AE67-5D5A543A7908}" destId="{4D854AA9-1877-4A39-AA01-89EDBD6DC735}" srcOrd="0" destOrd="0" presId="urn:microsoft.com/office/officeart/2008/layout/HorizontalMultiLevelHierarchy"/>
    <dgm:cxn modelId="{D8EC649E-FF5A-4892-97B0-3FD6055FFE20}" type="presParOf" srcId="{EB29AAD4-97D7-4542-8138-59C430809FC6}" destId="{EA68EE44-C21B-46DD-A345-2C4AB6F32DE4}" srcOrd="3" destOrd="0" presId="urn:microsoft.com/office/officeart/2008/layout/HorizontalMultiLevelHierarchy"/>
    <dgm:cxn modelId="{34663A8C-6A97-4E22-96BE-562524C54F62}" type="presParOf" srcId="{EA68EE44-C21B-46DD-A345-2C4AB6F32DE4}" destId="{8BEDD7AB-1CBE-4C86-9920-D3B279A0571D}" srcOrd="0" destOrd="0" presId="urn:microsoft.com/office/officeart/2008/layout/HorizontalMultiLevelHierarchy"/>
    <dgm:cxn modelId="{CACA3E61-D720-4C51-8312-492BE5CD3C07}" type="presParOf" srcId="{EA68EE44-C21B-46DD-A345-2C4AB6F32DE4}" destId="{4D0E1787-8679-4723-A3A5-0D83E5C94D6F}" srcOrd="1" destOrd="0" presId="urn:microsoft.com/office/officeart/2008/layout/HorizontalMultiLevelHierarchy"/>
    <dgm:cxn modelId="{795FF8C1-5DAE-4C0F-8B69-A460A165994A}" type="presParOf" srcId="{4D0E1787-8679-4723-A3A5-0D83E5C94D6F}" destId="{B88D9278-26D2-4009-8621-4E03F93596D5}" srcOrd="0" destOrd="0" presId="urn:microsoft.com/office/officeart/2008/layout/HorizontalMultiLevelHierarchy"/>
    <dgm:cxn modelId="{456955CB-6944-482F-973A-632BBBFB2C99}" type="presParOf" srcId="{B88D9278-26D2-4009-8621-4E03F93596D5}" destId="{34F5B1C4-BEDB-4BE1-B9BD-90297ACBA685}" srcOrd="0" destOrd="0" presId="urn:microsoft.com/office/officeart/2008/layout/HorizontalMultiLevelHierarchy"/>
    <dgm:cxn modelId="{8F5F9242-BCCD-4A1A-9228-E59894FF439D}" type="presParOf" srcId="{4D0E1787-8679-4723-A3A5-0D83E5C94D6F}" destId="{C704D734-F1C1-451E-8439-86708B38F6BB}" srcOrd="1" destOrd="0" presId="urn:microsoft.com/office/officeart/2008/layout/HorizontalMultiLevelHierarchy"/>
    <dgm:cxn modelId="{A6433977-F75D-436D-8985-75CD01A12B40}" type="presParOf" srcId="{C704D734-F1C1-451E-8439-86708B38F6BB}" destId="{07D633DF-E1E7-4C79-885A-68C846810848}" srcOrd="0" destOrd="0" presId="urn:microsoft.com/office/officeart/2008/layout/HorizontalMultiLevelHierarchy"/>
    <dgm:cxn modelId="{1DF272DA-DCE1-4098-B0B2-7559AE39AA4E}" type="presParOf" srcId="{C704D734-F1C1-451E-8439-86708B38F6BB}" destId="{E3045FD8-E171-46A9-8D82-700FE565B1B5}" srcOrd="1" destOrd="0" presId="urn:microsoft.com/office/officeart/2008/layout/HorizontalMultiLevelHierarchy"/>
    <dgm:cxn modelId="{E82A1AEF-3A62-4FC7-8493-8DDD24CC065F}" type="presParOf" srcId="{73CC8ED3-3139-4AE4-890F-2F63A8007B32}" destId="{C2396221-08EB-49C1-A385-DD787EF86C73}" srcOrd="14" destOrd="0" presId="urn:microsoft.com/office/officeart/2008/layout/HorizontalMultiLevelHierarchy"/>
    <dgm:cxn modelId="{C41C9E55-B3F7-473A-9D4C-4080F228BE72}" type="presParOf" srcId="{C2396221-08EB-49C1-A385-DD787EF86C73}" destId="{345E4FF1-B11C-47B1-BF05-07E7FE6C7C7B}" srcOrd="0" destOrd="0" presId="urn:microsoft.com/office/officeart/2008/layout/HorizontalMultiLevelHierarchy"/>
    <dgm:cxn modelId="{A292F8B6-13D9-45F6-827B-AC15E6ADABEB}" type="presParOf" srcId="{73CC8ED3-3139-4AE4-890F-2F63A8007B32}" destId="{90845657-A616-413F-8521-8E1307B33A0F}" srcOrd="15" destOrd="0" presId="urn:microsoft.com/office/officeart/2008/layout/HorizontalMultiLevelHierarchy"/>
    <dgm:cxn modelId="{2EE6CFE0-1A42-4F26-BFC9-876F2F7054C0}" type="presParOf" srcId="{90845657-A616-413F-8521-8E1307B33A0F}" destId="{42CE2BC3-6594-4D6E-A96A-906F6127B791}" srcOrd="0" destOrd="0" presId="urn:microsoft.com/office/officeart/2008/layout/HorizontalMultiLevelHierarchy"/>
    <dgm:cxn modelId="{69240CE7-E200-4002-821C-66F909F39C26}" type="presParOf" srcId="{90845657-A616-413F-8521-8E1307B33A0F}" destId="{36E59988-D1F8-4DB8-9B56-50483BA9F5E7}" srcOrd="1" destOrd="0" presId="urn:microsoft.com/office/officeart/2008/layout/HorizontalMultiLevelHierarchy"/>
    <dgm:cxn modelId="{F0B7354D-79AB-452D-A35B-4B7B18330E84}" type="presParOf" srcId="{36E59988-D1F8-4DB8-9B56-50483BA9F5E7}" destId="{4628A2DB-0256-4E39-9D47-BD4EAC69C5AB}" srcOrd="0" destOrd="0" presId="urn:microsoft.com/office/officeart/2008/layout/HorizontalMultiLevelHierarchy"/>
    <dgm:cxn modelId="{530541E4-9E05-4AB4-961B-D43B4FF2F80F}" type="presParOf" srcId="{4628A2DB-0256-4E39-9D47-BD4EAC69C5AB}" destId="{82F8C608-8324-4A60-8CDD-5C67C0FBCF78}" srcOrd="0" destOrd="0" presId="urn:microsoft.com/office/officeart/2008/layout/HorizontalMultiLevelHierarchy"/>
    <dgm:cxn modelId="{216410FB-8C1E-4120-A712-C92CCC7B5F41}" type="presParOf" srcId="{36E59988-D1F8-4DB8-9B56-50483BA9F5E7}" destId="{9EE06B36-80CA-4572-9C7E-3421FD9F35D8}" srcOrd="1" destOrd="0" presId="urn:microsoft.com/office/officeart/2008/layout/HorizontalMultiLevelHierarchy"/>
    <dgm:cxn modelId="{E7D70256-E782-4E07-BF1E-985CA2EB10FA}" type="presParOf" srcId="{9EE06B36-80CA-4572-9C7E-3421FD9F35D8}" destId="{23E0972E-3DC6-450E-B9F7-2CEE126C0F3C}" srcOrd="0" destOrd="0" presId="urn:microsoft.com/office/officeart/2008/layout/HorizontalMultiLevelHierarchy"/>
    <dgm:cxn modelId="{6E4F3088-C9C9-4A77-A863-154C327D453C}" type="presParOf" srcId="{9EE06B36-80CA-4572-9C7E-3421FD9F35D8}" destId="{E9EE777F-F105-44F4-A218-C404738B9AA2}" srcOrd="1" destOrd="0" presId="urn:microsoft.com/office/officeart/2008/layout/HorizontalMultiLevelHierarchy"/>
    <dgm:cxn modelId="{01ED1171-85A9-44B4-BBCD-1C7728D976A3}" type="presParOf" srcId="{E9EE777F-F105-44F4-A218-C404738B9AA2}" destId="{08F4F03D-B9D9-4285-A10D-DC40832F492A}" srcOrd="0" destOrd="0" presId="urn:microsoft.com/office/officeart/2008/layout/HorizontalMultiLevelHierarchy"/>
    <dgm:cxn modelId="{D970A256-0730-4AB5-A320-BB066C81153A}" type="presParOf" srcId="{08F4F03D-B9D9-4285-A10D-DC40832F492A}" destId="{73DFCA93-7D12-4219-B787-BCC7DA8A783D}" srcOrd="0" destOrd="0" presId="urn:microsoft.com/office/officeart/2008/layout/HorizontalMultiLevelHierarchy"/>
    <dgm:cxn modelId="{13B3E539-DE95-4ECE-813B-E46FAFB33CD0}" type="presParOf" srcId="{E9EE777F-F105-44F4-A218-C404738B9AA2}" destId="{B3A6814F-0B7A-4A0D-9756-73F7ED48A3F0}" srcOrd="1" destOrd="0" presId="urn:microsoft.com/office/officeart/2008/layout/HorizontalMultiLevelHierarchy"/>
    <dgm:cxn modelId="{BAB8FD0E-4225-4D54-B30E-E9C8481E1813}" type="presParOf" srcId="{B3A6814F-0B7A-4A0D-9756-73F7ED48A3F0}" destId="{DE3DE8D5-3DDE-48C2-B4BF-EFF321B0AF58}" srcOrd="0" destOrd="0" presId="urn:microsoft.com/office/officeart/2008/layout/HorizontalMultiLevelHierarchy"/>
    <dgm:cxn modelId="{97C3723D-9615-442D-80E9-0B8E4CE37922}" type="presParOf" srcId="{B3A6814F-0B7A-4A0D-9756-73F7ED48A3F0}" destId="{D7F9C442-8888-4558-A060-C7809734704E}" srcOrd="1" destOrd="0" presId="urn:microsoft.com/office/officeart/2008/layout/HorizontalMultiLevelHierarchy"/>
    <dgm:cxn modelId="{46D5A97E-6B4C-40C9-8D3C-59A3A2D35A01}" type="presParOf" srcId="{D7F9C442-8888-4558-A060-C7809734704E}" destId="{749C44B7-F117-4ED3-8417-85D6434C00EC}" srcOrd="0" destOrd="0" presId="urn:microsoft.com/office/officeart/2008/layout/HorizontalMultiLevelHierarchy"/>
    <dgm:cxn modelId="{D40B1EC7-4A95-45A2-9D5B-4FE8FC80DFF7}" type="presParOf" srcId="{749C44B7-F117-4ED3-8417-85D6434C00EC}" destId="{31E9AA6F-BD45-4120-86E8-0A86FFEAE120}" srcOrd="0" destOrd="0" presId="urn:microsoft.com/office/officeart/2008/layout/HorizontalMultiLevelHierarchy"/>
    <dgm:cxn modelId="{C7C89B1D-EB22-4B37-9ED4-809EE1E1D670}" type="presParOf" srcId="{D7F9C442-8888-4558-A060-C7809734704E}" destId="{8FAC2D0E-A161-46D1-85C0-E2393DD5403E}" srcOrd="1" destOrd="0" presId="urn:microsoft.com/office/officeart/2008/layout/HorizontalMultiLevelHierarchy"/>
    <dgm:cxn modelId="{FA698C1C-90C2-4C84-899F-BCB11DEA6C03}" type="presParOf" srcId="{8FAC2D0E-A161-46D1-85C0-E2393DD5403E}" destId="{DF36B223-5FB3-4FD8-8F11-0CCEF052D51A}" srcOrd="0" destOrd="0" presId="urn:microsoft.com/office/officeart/2008/layout/HorizontalMultiLevelHierarchy"/>
    <dgm:cxn modelId="{58DA902E-01EE-4F74-A5DC-493FBE56475D}" type="presParOf" srcId="{8FAC2D0E-A161-46D1-85C0-E2393DD5403E}" destId="{A4A00508-4085-4ADB-890E-88258FF0C5D7}" srcOrd="1" destOrd="0" presId="urn:microsoft.com/office/officeart/2008/layout/HorizontalMultiLevelHierarchy"/>
    <dgm:cxn modelId="{6E2013EE-431C-41C8-B3C8-9AC0739B5CD6}" type="presParOf" srcId="{E9EE777F-F105-44F4-A218-C404738B9AA2}" destId="{BD1E889D-E778-42BF-AEAA-2C6DDC6D5AC2}" srcOrd="2" destOrd="0" presId="urn:microsoft.com/office/officeart/2008/layout/HorizontalMultiLevelHierarchy"/>
    <dgm:cxn modelId="{F4604C8A-8D99-4E63-A40B-8B781EBC4836}" type="presParOf" srcId="{BD1E889D-E778-42BF-AEAA-2C6DDC6D5AC2}" destId="{9F85EC38-942A-4C96-8CB8-D5A913134BA2}" srcOrd="0" destOrd="0" presId="urn:microsoft.com/office/officeart/2008/layout/HorizontalMultiLevelHierarchy"/>
    <dgm:cxn modelId="{CC5AF5B1-8CAC-476F-8F06-6B70AC70F725}" type="presParOf" srcId="{E9EE777F-F105-44F4-A218-C404738B9AA2}" destId="{14B8346C-E79C-4E05-8B1D-6F3A237AD320}" srcOrd="3" destOrd="0" presId="urn:microsoft.com/office/officeart/2008/layout/HorizontalMultiLevelHierarchy"/>
    <dgm:cxn modelId="{83E5A73A-3795-42B2-ACDF-E7614464A804}" type="presParOf" srcId="{14B8346C-E79C-4E05-8B1D-6F3A237AD320}" destId="{A30FEEB1-884D-4DC9-A885-D006F9CF9DDF}" srcOrd="0" destOrd="0" presId="urn:microsoft.com/office/officeart/2008/layout/HorizontalMultiLevelHierarchy"/>
    <dgm:cxn modelId="{8E90A918-842A-4A72-8C43-3944B3125AF1}" type="presParOf" srcId="{14B8346C-E79C-4E05-8B1D-6F3A237AD320}" destId="{6808C129-4F6B-4F71-99F5-3321AF29F0C6}" srcOrd="1" destOrd="0" presId="urn:microsoft.com/office/officeart/2008/layout/HorizontalMultiLevelHierarchy"/>
    <dgm:cxn modelId="{1E803791-DDEA-4A79-A1B4-81D56C1D0DBE}" type="presParOf" srcId="{6808C129-4F6B-4F71-99F5-3321AF29F0C6}" destId="{3B6D506C-D2F2-4F25-8401-5ABFC0581D13}" srcOrd="0" destOrd="0" presId="urn:microsoft.com/office/officeart/2008/layout/HorizontalMultiLevelHierarchy"/>
    <dgm:cxn modelId="{3427AA00-2130-4D53-B299-19CA6A1B3083}" type="presParOf" srcId="{3B6D506C-D2F2-4F25-8401-5ABFC0581D13}" destId="{5EEE946E-445C-4B73-A9D0-31CF15749D43}" srcOrd="0" destOrd="0" presId="urn:microsoft.com/office/officeart/2008/layout/HorizontalMultiLevelHierarchy"/>
    <dgm:cxn modelId="{973BF7F5-F89C-4137-8922-56E45E10F111}" type="presParOf" srcId="{6808C129-4F6B-4F71-99F5-3321AF29F0C6}" destId="{46C7E526-4697-49C4-AD25-3FA80D9A1B9A}" srcOrd="1" destOrd="0" presId="urn:microsoft.com/office/officeart/2008/layout/HorizontalMultiLevelHierarchy"/>
    <dgm:cxn modelId="{760BBB6A-2219-4C83-96AE-F21A8FCA8949}" type="presParOf" srcId="{46C7E526-4697-49C4-AD25-3FA80D9A1B9A}" destId="{D679A6D3-85A5-4C6E-BA86-050207292EF5}" srcOrd="0" destOrd="0" presId="urn:microsoft.com/office/officeart/2008/layout/HorizontalMultiLevelHierarchy"/>
    <dgm:cxn modelId="{C7CC493B-BAF7-491A-A499-24541403F872}" type="presParOf" srcId="{46C7E526-4697-49C4-AD25-3FA80D9A1B9A}" destId="{882BCBE5-72A7-45DC-BD50-434CF39A71E9}" srcOrd="1" destOrd="0" presId="urn:microsoft.com/office/officeart/2008/layout/HorizontalMultiLevelHierarchy"/>
    <dgm:cxn modelId="{1AA0C2A8-B0CF-4984-B07B-B08378D5194B}" type="presParOf" srcId="{882BCBE5-72A7-45DC-BD50-434CF39A71E9}" destId="{C5EC8290-490A-48DD-9350-70B38D48F3A2}" srcOrd="0" destOrd="0" presId="urn:microsoft.com/office/officeart/2008/layout/HorizontalMultiLevelHierarchy"/>
    <dgm:cxn modelId="{2E673BC0-61C3-4615-A97E-49D37FB8C021}" type="presParOf" srcId="{C5EC8290-490A-48DD-9350-70B38D48F3A2}" destId="{28C899B9-14EC-4713-8818-56012CE4E071}" srcOrd="0" destOrd="0" presId="urn:microsoft.com/office/officeart/2008/layout/HorizontalMultiLevelHierarchy"/>
    <dgm:cxn modelId="{DC4EBD82-96EB-42E1-8A4C-D6D9B957117E}" type="presParOf" srcId="{882BCBE5-72A7-45DC-BD50-434CF39A71E9}" destId="{C3BA11B7-F7C7-427D-BC25-FB41F733A3F8}" srcOrd="1" destOrd="0" presId="urn:microsoft.com/office/officeart/2008/layout/HorizontalMultiLevelHierarchy"/>
    <dgm:cxn modelId="{9F0B1462-126B-4DBD-8DC4-737A6C0F0624}" type="presParOf" srcId="{C3BA11B7-F7C7-427D-BC25-FB41F733A3F8}" destId="{5B86F1CC-AE94-4697-B825-ED10878E711D}" srcOrd="0" destOrd="0" presId="urn:microsoft.com/office/officeart/2008/layout/HorizontalMultiLevelHierarchy"/>
    <dgm:cxn modelId="{45DE145F-D332-4038-8DF7-0816F47AFA1F}" type="presParOf" srcId="{C3BA11B7-F7C7-427D-BC25-FB41F733A3F8}" destId="{0AFCB9DC-5C12-4D45-84D9-285F84791651}" srcOrd="1" destOrd="0" presId="urn:microsoft.com/office/officeart/2008/layout/HorizontalMultiLevelHierarchy"/>
    <dgm:cxn modelId="{A6F3D359-050E-42AF-91B0-89ED68B94FF6}" type="presParOf" srcId="{0AFCB9DC-5C12-4D45-84D9-285F84791651}" destId="{2B6A3E1C-D275-4036-89BE-DFB16B13959D}" srcOrd="0" destOrd="0" presId="urn:microsoft.com/office/officeart/2008/layout/HorizontalMultiLevelHierarchy"/>
    <dgm:cxn modelId="{E79EDBB2-3F03-403B-9FBB-FB8F2D0E737C}" type="presParOf" srcId="{2B6A3E1C-D275-4036-89BE-DFB16B13959D}" destId="{AEF7E2DA-AAEA-44B7-BC9A-A6D03C2226DE}" srcOrd="0" destOrd="0" presId="urn:microsoft.com/office/officeart/2008/layout/HorizontalMultiLevelHierarchy"/>
    <dgm:cxn modelId="{F68EFDBB-5DC2-4367-AF2C-DDD8A11CB1E7}" type="presParOf" srcId="{0AFCB9DC-5C12-4D45-84D9-285F84791651}" destId="{55BE047C-31FB-4B34-B8F0-2009397B4ECC}" srcOrd="1" destOrd="0" presId="urn:microsoft.com/office/officeart/2008/layout/HorizontalMultiLevelHierarchy"/>
    <dgm:cxn modelId="{167EB4FF-65E3-4170-9875-11237D995DB5}" type="presParOf" srcId="{55BE047C-31FB-4B34-B8F0-2009397B4ECC}" destId="{128DAB22-174D-4DBA-ADB4-EEED7E13C09F}" srcOrd="0" destOrd="0" presId="urn:microsoft.com/office/officeart/2008/layout/HorizontalMultiLevelHierarchy"/>
    <dgm:cxn modelId="{EB63872F-DCC2-4F0F-A901-37D280D174D6}" type="presParOf" srcId="{55BE047C-31FB-4B34-B8F0-2009397B4ECC}" destId="{DD1A9418-14FA-4886-97A5-AE1979AC2502}" srcOrd="1" destOrd="0" presId="urn:microsoft.com/office/officeart/2008/layout/HorizontalMultiLevelHierarchy"/>
    <dgm:cxn modelId="{E0DB23F5-2105-492E-836C-290FF8E42962}" type="presParOf" srcId="{36E59988-D1F8-4DB8-9B56-50483BA9F5E7}" destId="{8CB6FE55-44E8-496B-B785-FFD4F7CEE8EF}" srcOrd="2" destOrd="0" presId="urn:microsoft.com/office/officeart/2008/layout/HorizontalMultiLevelHierarchy"/>
    <dgm:cxn modelId="{BEF79F2B-D9F1-4951-8727-12595D8756C1}" type="presParOf" srcId="{8CB6FE55-44E8-496B-B785-FFD4F7CEE8EF}" destId="{ECBE6BE3-72DE-4101-9E3A-0EB060357AB5}" srcOrd="0" destOrd="0" presId="urn:microsoft.com/office/officeart/2008/layout/HorizontalMultiLevelHierarchy"/>
    <dgm:cxn modelId="{A9BCBC35-4CAF-4EDB-9F01-23855DC5EB40}" type="presParOf" srcId="{36E59988-D1F8-4DB8-9B56-50483BA9F5E7}" destId="{C07FDD5F-BFA0-4AC8-8A76-0593F752E153}" srcOrd="3" destOrd="0" presId="urn:microsoft.com/office/officeart/2008/layout/HorizontalMultiLevelHierarchy"/>
    <dgm:cxn modelId="{FBF7A8A2-6EE4-42D4-9C83-A43E7783FCB9}" type="presParOf" srcId="{C07FDD5F-BFA0-4AC8-8A76-0593F752E153}" destId="{233289F8-FA71-4141-B7FC-56AF535EAEC0}" srcOrd="0" destOrd="0" presId="urn:microsoft.com/office/officeart/2008/layout/HorizontalMultiLevelHierarchy"/>
    <dgm:cxn modelId="{A1304F4A-689A-46DD-8BC3-FDFFC923E902}" type="presParOf" srcId="{C07FDD5F-BFA0-4AC8-8A76-0593F752E153}" destId="{F3E6A7F6-A17B-4AC2-BF62-2BE753B8FB1D}" srcOrd="1" destOrd="0" presId="urn:microsoft.com/office/officeart/2008/layout/HorizontalMultiLevelHierarchy"/>
    <dgm:cxn modelId="{04080F65-3556-4640-89F9-37BFB0D64E5E}" type="presParOf" srcId="{F3E6A7F6-A17B-4AC2-BF62-2BE753B8FB1D}" destId="{94B63828-3672-415D-85C5-C9A6BAC16950}" srcOrd="0" destOrd="0" presId="urn:microsoft.com/office/officeart/2008/layout/HorizontalMultiLevelHierarchy"/>
    <dgm:cxn modelId="{7B620165-0677-494A-874C-E3A8A16A7E31}" type="presParOf" srcId="{94B63828-3672-415D-85C5-C9A6BAC16950}" destId="{50D437AF-A9BF-4E49-A74B-EDA66A54D48B}" srcOrd="0" destOrd="0" presId="urn:microsoft.com/office/officeart/2008/layout/HorizontalMultiLevelHierarchy"/>
    <dgm:cxn modelId="{72CA6238-3B55-4AFA-BA39-0042ABB8A375}" type="presParOf" srcId="{F3E6A7F6-A17B-4AC2-BF62-2BE753B8FB1D}" destId="{4D84399F-21F3-4AB0-8DBE-E123A3C593FE}" srcOrd="1" destOrd="0" presId="urn:microsoft.com/office/officeart/2008/layout/HorizontalMultiLevelHierarchy"/>
    <dgm:cxn modelId="{8DC6C743-BB5E-4584-897E-CB609F20B46A}" type="presParOf" srcId="{4D84399F-21F3-4AB0-8DBE-E123A3C593FE}" destId="{3A6A615E-4089-4B34-BF1C-E14BB592BEF9}" srcOrd="0" destOrd="0" presId="urn:microsoft.com/office/officeart/2008/layout/HorizontalMultiLevelHierarchy"/>
    <dgm:cxn modelId="{7A70DBAB-6384-409F-880C-FC8B1498E5BD}" type="presParOf" srcId="{4D84399F-21F3-4AB0-8DBE-E123A3C593FE}" destId="{29BBBCD3-EA3E-418E-B707-EFE03C546C95}" srcOrd="1" destOrd="0" presId="urn:microsoft.com/office/officeart/2008/layout/HorizontalMultiLevelHierarchy"/>
    <dgm:cxn modelId="{BBB889D5-D5CD-41A2-BABA-C3BC31ED54D1}" type="presParOf" srcId="{29BBBCD3-EA3E-418E-B707-EFE03C546C95}" destId="{BD8AD453-6240-4571-83B6-BFDE998C5FBE}" srcOrd="0" destOrd="0" presId="urn:microsoft.com/office/officeart/2008/layout/HorizontalMultiLevelHierarchy"/>
    <dgm:cxn modelId="{F4343DFA-5ADA-44EF-95BD-A706D086EDED}" type="presParOf" srcId="{BD8AD453-6240-4571-83B6-BFDE998C5FBE}" destId="{5C3D57F5-227D-4644-BA0E-2902D5881452}" srcOrd="0" destOrd="0" presId="urn:microsoft.com/office/officeart/2008/layout/HorizontalMultiLevelHierarchy"/>
    <dgm:cxn modelId="{A8A2F049-11F4-4E2D-89D6-14C09B55335D}" type="presParOf" srcId="{29BBBCD3-EA3E-418E-B707-EFE03C546C95}" destId="{C06020CD-C20D-4016-B9FB-366852F7CF4B}" srcOrd="1" destOrd="0" presId="urn:microsoft.com/office/officeart/2008/layout/HorizontalMultiLevelHierarchy"/>
    <dgm:cxn modelId="{0EE92E72-16B7-40A0-A424-ED9C8F5ED83C}" type="presParOf" srcId="{C06020CD-C20D-4016-B9FB-366852F7CF4B}" destId="{D2E54289-0CE0-4E5C-BA3E-142C9DB5E9DE}" srcOrd="0" destOrd="0" presId="urn:microsoft.com/office/officeart/2008/layout/HorizontalMultiLevelHierarchy"/>
    <dgm:cxn modelId="{BFC19F3C-020A-4604-8A81-9AA9A798F256}" type="presParOf" srcId="{C06020CD-C20D-4016-B9FB-366852F7CF4B}" destId="{3EA024D0-AC9F-43BA-B5D2-07E3A8B27400}" srcOrd="1" destOrd="0" presId="urn:microsoft.com/office/officeart/2008/layout/HorizontalMultiLevelHierarchy"/>
    <dgm:cxn modelId="{225797FB-E2F5-44CF-A19A-8BE74D8F090B}" type="presParOf" srcId="{3EA024D0-AC9F-43BA-B5D2-07E3A8B27400}" destId="{FB914946-55F9-4D2E-A6AB-36A6CC22F9EF}" srcOrd="0" destOrd="0" presId="urn:microsoft.com/office/officeart/2008/layout/HorizontalMultiLevelHierarchy"/>
    <dgm:cxn modelId="{8A8CC9CD-1B37-4984-8D32-F95F5ECC904E}" type="presParOf" srcId="{FB914946-55F9-4D2E-A6AB-36A6CC22F9EF}" destId="{824975F9-A47E-424B-A0E7-6A9F6C2595BB}" srcOrd="0" destOrd="0" presId="urn:microsoft.com/office/officeart/2008/layout/HorizontalMultiLevelHierarchy"/>
    <dgm:cxn modelId="{743DAA9E-103D-496F-A38F-777493ACDEC2}" type="presParOf" srcId="{3EA024D0-AC9F-43BA-B5D2-07E3A8B27400}" destId="{C406F7CB-DAAB-42B3-B962-3AF01404D761}" srcOrd="1" destOrd="0" presId="urn:microsoft.com/office/officeart/2008/layout/HorizontalMultiLevelHierarchy"/>
    <dgm:cxn modelId="{B1A14B38-EB7B-4522-8700-04DDFC719740}" type="presParOf" srcId="{C406F7CB-DAAB-42B3-B962-3AF01404D761}" destId="{BD05BCC2-2207-41C7-812C-4D25079192C0}" srcOrd="0" destOrd="0" presId="urn:microsoft.com/office/officeart/2008/layout/HorizontalMultiLevelHierarchy"/>
    <dgm:cxn modelId="{7BEF61D5-EDCD-421A-BF7E-AD732966E832}" type="presParOf" srcId="{C406F7CB-DAAB-42B3-B962-3AF01404D761}" destId="{855120C0-EF27-426A-B94A-FFC5B3C09BB2}" srcOrd="1" destOrd="0" presId="urn:microsoft.com/office/officeart/2008/layout/HorizontalMultiLevelHierarchy"/>
    <dgm:cxn modelId="{1F930AD4-3901-4A74-B9D1-03BC90C29AF0}" type="presParOf" srcId="{36E59988-D1F8-4DB8-9B56-50483BA9F5E7}" destId="{86FECE8C-7901-4A59-BBDD-015C02207576}" srcOrd="4" destOrd="0" presId="urn:microsoft.com/office/officeart/2008/layout/HorizontalMultiLevelHierarchy"/>
    <dgm:cxn modelId="{6096A3CD-0572-40E4-AA2B-299986C9DC67}" type="presParOf" srcId="{86FECE8C-7901-4A59-BBDD-015C02207576}" destId="{4C1AD8CF-3A14-4F86-A14C-4601761AA02A}" srcOrd="0" destOrd="0" presId="urn:microsoft.com/office/officeart/2008/layout/HorizontalMultiLevelHierarchy"/>
    <dgm:cxn modelId="{4CC3BE3E-EEB1-416D-AB50-DE0121F746C4}" type="presParOf" srcId="{36E59988-D1F8-4DB8-9B56-50483BA9F5E7}" destId="{8AF38818-D7E1-4DA4-A788-6589A875F7B0}" srcOrd="5" destOrd="0" presId="urn:microsoft.com/office/officeart/2008/layout/HorizontalMultiLevelHierarchy"/>
    <dgm:cxn modelId="{6B20066A-8947-4620-B1BE-806EC17747A2}" type="presParOf" srcId="{8AF38818-D7E1-4DA4-A788-6589A875F7B0}" destId="{39AF72F0-A873-42CB-8D48-5F2637162980}" srcOrd="0" destOrd="0" presId="urn:microsoft.com/office/officeart/2008/layout/HorizontalMultiLevelHierarchy"/>
    <dgm:cxn modelId="{AD18B26B-DEEC-4D3D-A014-343959B098C1}" type="presParOf" srcId="{8AF38818-D7E1-4DA4-A788-6589A875F7B0}" destId="{43AC2249-96C4-4C57-8986-F39A9CDA21B1}" srcOrd="1" destOrd="0" presId="urn:microsoft.com/office/officeart/2008/layout/HorizontalMultiLevelHierarchy"/>
    <dgm:cxn modelId="{CBF3D72A-E117-4324-BAC8-0CA6C44E97D6}" type="presParOf" srcId="{43AC2249-96C4-4C57-8986-F39A9CDA21B1}" destId="{0E2518B6-7300-4AED-A011-8D9DB5221376}" srcOrd="0" destOrd="0" presId="urn:microsoft.com/office/officeart/2008/layout/HorizontalMultiLevelHierarchy"/>
    <dgm:cxn modelId="{9D379BEC-6825-49C3-96B2-6627ED2C5F24}" type="presParOf" srcId="{0E2518B6-7300-4AED-A011-8D9DB5221376}" destId="{6B8E2D36-0F71-4F1C-9864-97B1474124B1}" srcOrd="0" destOrd="0" presId="urn:microsoft.com/office/officeart/2008/layout/HorizontalMultiLevelHierarchy"/>
    <dgm:cxn modelId="{D3342159-0BBD-409C-8710-15F9FA8B07FF}" type="presParOf" srcId="{43AC2249-96C4-4C57-8986-F39A9CDA21B1}" destId="{9D81DC48-C1E4-44C7-B42F-06B860D988B9}" srcOrd="1" destOrd="0" presId="urn:microsoft.com/office/officeart/2008/layout/HorizontalMultiLevelHierarchy"/>
    <dgm:cxn modelId="{C75BF6AA-0AC9-4234-82CC-904DB6BB7759}" type="presParOf" srcId="{9D81DC48-C1E4-44C7-B42F-06B860D988B9}" destId="{0F305FFB-71E8-4934-BBD8-79DC9A6C56B9}" srcOrd="0" destOrd="0" presId="urn:microsoft.com/office/officeart/2008/layout/HorizontalMultiLevelHierarchy"/>
    <dgm:cxn modelId="{8A3B8C1F-465F-4729-B7A6-9F4F7629A2A3}" type="presParOf" srcId="{9D81DC48-C1E4-44C7-B42F-06B860D988B9}" destId="{E5E1CA97-5207-448E-BEB2-24BCE2929C26}" srcOrd="1" destOrd="0" presId="urn:microsoft.com/office/officeart/2008/layout/HorizontalMultiLevelHierarchy"/>
    <dgm:cxn modelId="{115DEAE9-CC05-4E6A-B0AD-2CB986C1ABDE}" type="presParOf" srcId="{E5E1CA97-5207-448E-BEB2-24BCE2929C26}" destId="{C71ADA75-5F1B-4BB8-A59C-D8055FCDEA9D}" srcOrd="0" destOrd="0" presId="urn:microsoft.com/office/officeart/2008/layout/HorizontalMultiLevelHierarchy"/>
    <dgm:cxn modelId="{FC49FC56-2AD8-4C86-BDCE-904729B09F4D}" type="presParOf" srcId="{C71ADA75-5F1B-4BB8-A59C-D8055FCDEA9D}" destId="{41E7F4E8-41B6-4D96-9C37-4A333C53A926}" srcOrd="0" destOrd="0" presId="urn:microsoft.com/office/officeart/2008/layout/HorizontalMultiLevelHierarchy"/>
    <dgm:cxn modelId="{7A75470D-4E15-4884-9ED1-7679BED34742}" type="presParOf" srcId="{E5E1CA97-5207-448E-BEB2-24BCE2929C26}" destId="{6C2F7EC0-0BDA-48A0-8653-EEEA9C5D60FA}" srcOrd="1" destOrd="0" presId="urn:microsoft.com/office/officeart/2008/layout/HorizontalMultiLevelHierarchy"/>
    <dgm:cxn modelId="{53EAF9E7-FC6F-49A5-9197-5A62609CB812}" type="presParOf" srcId="{6C2F7EC0-0BDA-48A0-8653-EEEA9C5D60FA}" destId="{3F44AFC0-9190-44C7-BCD8-0FF81131F076}" srcOrd="0" destOrd="0" presId="urn:microsoft.com/office/officeart/2008/layout/HorizontalMultiLevelHierarchy"/>
    <dgm:cxn modelId="{A9C72AE5-7056-4A17-867C-266D7453A043}" type="presParOf" srcId="{6C2F7EC0-0BDA-48A0-8653-EEEA9C5D60FA}" destId="{216D2B57-78BC-4CC0-A959-C4576AAA54F0}" srcOrd="1" destOrd="0" presId="urn:microsoft.com/office/officeart/2008/layout/HorizontalMultiLevelHierarchy"/>
    <dgm:cxn modelId="{69A5A53F-1596-4D26-AEF3-35E00814E162}" type="presParOf" srcId="{73CC8ED3-3139-4AE4-890F-2F63A8007B32}" destId="{4E0CF059-0306-449F-A9D7-A8650265E37B}" srcOrd="16" destOrd="0" presId="urn:microsoft.com/office/officeart/2008/layout/HorizontalMultiLevelHierarchy"/>
    <dgm:cxn modelId="{D9B5C6CD-9590-4EE7-AE5A-C81E84A39AFE}" type="presParOf" srcId="{4E0CF059-0306-449F-A9D7-A8650265E37B}" destId="{9BCA3E5D-EFE9-439E-9CFF-51844C0C0092}" srcOrd="0" destOrd="0" presId="urn:microsoft.com/office/officeart/2008/layout/HorizontalMultiLevelHierarchy"/>
    <dgm:cxn modelId="{8B8982A0-17B4-4342-826B-7EA38219D660}" type="presParOf" srcId="{73CC8ED3-3139-4AE4-890F-2F63A8007B32}" destId="{C0030DD0-2C28-4289-8CC8-E8B2CC0D1FB8}" srcOrd="17" destOrd="0" presId="urn:microsoft.com/office/officeart/2008/layout/HorizontalMultiLevelHierarchy"/>
    <dgm:cxn modelId="{E49ABAF9-1B02-4D93-990B-3426CE59E793}" type="presParOf" srcId="{C0030DD0-2C28-4289-8CC8-E8B2CC0D1FB8}" destId="{42999721-EAAE-49C4-A214-D1169298A08A}" srcOrd="0" destOrd="0" presId="urn:microsoft.com/office/officeart/2008/layout/HorizontalMultiLevelHierarchy"/>
    <dgm:cxn modelId="{FB462BC4-7384-45D7-AD75-4F583EBABD21}" type="presParOf" srcId="{C0030DD0-2C28-4289-8CC8-E8B2CC0D1FB8}" destId="{6ACDE908-A8E6-44A0-B303-0B3E31D39DD2}" srcOrd="1" destOrd="0" presId="urn:microsoft.com/office/officeart/2008/layout/HorizontalMultiLevelHierarchy"/>
    <dgm:cxn modelId="{25080099-3A24-4FF8-94E4-8DE9BFE24792}" type="presParOf" srcId="{6ACDE908-A8E6-44A0-B303-0B3E31D39DD2}" destId="{726C4F99-5CC6-400D-BA03-ED870C89030A}" srcOrd="0" destOrd="0" presId="urn:microsoft.com/office/officeart/2008/layout/HorizontalMultiLevelHierarchy"/>
    <dgm:cxn modelId="{B0423486-86EE-4AFD-BA8A-43A242CA929D}" type="presParOf" srcId="{726C4F99-5CC6-400D-BA03-ED870C89030A}" destId="{FDECC291-AE87-4FCC-842F-299A913A3018}" srcOrd="0" destOrd="0" presId="urn:microsoft.com/office/officeart/2008/layout/HorizontalMultiLevelHierarchy"/>
    <dgm:cxn modelId="{C95D857A-9F12-4389-9870-F3BC11B5350B}" type="presParOf" srcId="{6ACDE908-A8E6-44A0-B303-0B3E31D39DD2}" destId="{2A59DF75-FCAD-49C9-911F-B10A02CED631}" srcOrd="1" destOrd="0" presId="urn:microsoft.com/office/officeart/2008/layout/HorizontalMultiLevelHierarchy"/>
    <dgm:cxn modelId="{D1BDE0AC-DE09-46BD-BCFC-38A0F0EF3842}" type="presParOf" srcId="{2A59DF75-FCAD-49C9-911F-B10A02CED631}" destId="{8000E4B0-4111-4D27-99FA-7014CD057B98}" srcOrd="0" destOrd="0" presId="urn:microsoft.com/office/officeart/2008/layout/HorizontalMultiLevelHierarchy"/>
    <dgm:cxn modelId="{77067CC0-0E55-4A26-A5E7-2C1CC5A6CCCD}" type="presParOf" srcId="{2A59DF75-FCAD-49C9-911F-B10A02CED631}" destId="{4ACB6745-F773-4915-9B92-915BD5BCC913}" srcOrd="1" destOrd="0" presId="urn:microsoft.com/office/officeart/2008/layout/HorizontalMultiLevelHierarchy"/>
    <dgm:cxn modelId="{CA5D2F50-5B1D-475E-BE61-6B461F4DF542}" type="presParOf" srcId="{4ACB6745-F773-4915-9B92-915BD5BCC913}" destId="{973841BD-697C-4521-9055-45EB5CF95907}" srcOrd="0" destOrd="0" presId="urn:microsoft.com/office/officeart/2008/layout/HorizontalMultiLevelHierarchy"/>
    <dgm:cxn modelId="{E12057CB-3432-4C7A-B2C4-8B2E89A67AC1}" type="presParOf" srcId="{973841BD-697C-4521-9055-45EB5CF95907}" destId="{86BB73C6-6DFD-47BA-B7C1-22BB81E8CBA5}" srcOrd="0" destOrd="0" presId="urn:microsoft.com/office/officeart/2008/layout/HorizontalMultiLevelHierarchy"/>
    <dgm:cxn modelId="{4A2135D0-9667-440B-9D01-1E2921F58F24}" type="presParOf" srcId="{4ACB6745-F773-4915-9B92-915BD5BCC913}" destId="{EF3C2C24-A4D4-4289-A94D-EF2EA79772ED}" srcOrd="1" destOrd="0" presId="urn:microsoft.com/office/officeart/2008/layout/HorizontalMultiLevelHierarchy"/>
    <dgm:cxn modelId="{DB52F266-7400-4E06-B39C-757DEA8D08E7}" type="presParOf" srcId="{EF3C2C24-A4D4-4289-A94D-EF2EA79772ED}" destId="{DA6AC7C7-230C-42F1-8629-C5C9948CF0D8}" srcOrd="0" destOrd="0" presId="urn:microsoft.com/office/officeart/2008/layout/HorizontalMultiLevelHierarchy"/>
    <dgm:cxn modelId="{E7CFA05C-1D47-4B88-94EC-8F7E058581AD}" type="presParOf" srcId="{EF3C2C24-A4D4-4289-A94D-EF2EA79772ED}" destId="{23D35226-27AA-4680-82B0-DB78A76CA5B8}" srcOrd="1" destOrd="0" presId="urn:microsoft.com/office/officeart/2008/layout/HorizontalMultiLevelHierarchy"/>
    <dgm:cxn modelId="{4B388022-FFA1-447A-BCDB-D6A31AF63792}" type="presParOf" srcId="{23D35226-27AA-4680-82B0-DB78A76CA5B8}" destId="{AB181A85-A5F1-41AB-A2D3-E633A155B712}" srcOrd="0" destOrd="0" presId="urn:microsoft.com/office/officeart/2008/layout/HorizontalMultiLevelHierarchy"/>
    <dgm:cxn modelId="{D22C66FB-C6CD-47C0-8283-47FF984FA53A}" type="presParOf" srcId="{AB181A85-A5F1-41AB-A2D3-E633A155B712}" destId="{BC9E9DFD-03B1-4113-A8E0-60F0A3FE7DC2}" srcOrd="0" destOrd="0" presId="urn:microsoft.com/office/officeart/2008/layout/HorizontalMultiLevelHierarchy"/>
    <dgm:cxn modelId="{C3258252-0392-4C32-867A-5B4751CC67C6}" type="presParOf" srcId="{23D35226-27AA-4680-82B0-DB78A76CA5B8}" destId="{3230CFB9-5688-4688-9C81-5A4E845C37CD}" srcOrd="1" destOrd="0" presId="urn:microsoft.com/office/officeart/2008/layout/HorizontalMultiLevelHierarchy"/>
    <dgm:cxn modelId="{80577AB4-8F9A-4B96-816F-CCB9AAA2B780}" type="presParOf" srcId="{3230CFB9-5688-4688-9C81-5A4E845C37CD}" destId="{F561E73C-BB24-4DFE-9674-269A1D1CC0BA}" srcOrd="0" destOrd="0" presId="urn:microsoft.com/office/officeart/2008/layout/HorizontalMultiLevelHierarchy"/>
    <dgm:cxn modelId="{3EBEF47D-973E-415F-98C1-CE74BBA11E13}" type="presParOf" srcId="{3230CFB9-5688-4688-9C81-5A4E845C37CD}" destId="{AD1E28ED-AE80-4BF1-A15D-AA200F1A92BA}" srcOrd="1" destOrd="0" presId="urn:microsoft.com/office/officeart/2008/layout/HorizontalMultiLevelHierarchy"/>
    <dgm:cxn modelId="{A4D60815-7D21-4F6F-809C-12FBFD462B3B}" type="presParOf" srcId="{AD1E28ED-AE80-4BF1-A15D-AA200F1A92BA}" destId="{83C27154-9293-4D28-892D-EFDDFE5F984D}" srcOrd="0" destOrd="0" presId="urn:microsoft.com/office/officeart/2008/layout/HorizontalMultiLevelHierarchy"/>
    <dgm:cxn modelId="{6DE312CF-F60B-46B3-A661-190928BE16E6}" type="presParOf" srcId="{83C27154-9293-4D28-892D-EFDDFE5F984D}" destId="{081F425B-C09B-4F7E-B623-BA198E097A83}" srcOrd="0" destOrd="0" presId="urn:microsoft.com/office/officeart/2008/layout/HorizontalMultiLevelHierarchy"/>
    <dgm:cxn modelId="{2AAAC61E-A8CD-4063-9A0E-13EC922A0A59}" type="presParOf" srcId="{AD1E28ED-AE80-4BF1-A15D-AA200F1A92BA}" destId="{27A67AD2-0B5C-4DD8-96EB-6303F077D056}" srcOrd="1" destOrd="0" presId="urn:microsoft.com/office/officeart/2008/layout/HorizontalMultiLevelHierarchy"/>
    <dgm:cxn modelId="{5880E5B3-2318-49EB-9515-A85EF83E4BEB}" type="presParOf" srcId="{27A67AD2-0B5C-4DD8-96EB-6303F077D056}" destId="{5FCFED0B-0EA4-4498-8A4B-2D6915033EB8}" srcOrd="0" destOrd="0" presId="urn:microsoft.com/office/officeart/2008/layout/HorizontalMultiLevelHierarchy"/>
    <dgm:cxn modelId="{FF11F86D-42B1-4665-843D-7BFA3A1C262E}" type="presParOf" srcId="{27A67AD2-0B5C-4DD8-96EB-6303F077D056}" destId="{FF6A6D7A-7E7F-48B3-8415-E7D9AED04FEB}" srcOrd="1" destOrd="0" presId="urn:microsoft.com/office/officeart/2008/layout/HorizontalMultiLevelHierarchy"/>
    <dgm:cxn modelId="{F69A1A05-2888-4063-8E27-B8C89A930628}" type="presParOf" srcId="{FF6A6D7A-7E7F-48B3-8415-E7D9AED04FEB}" destId="{0B33D0D1-3FC1-4C8C-8AB7-30744852103E}" srcOrd="0" destOrd="0" presId="urn:microsoft.com/office/officeart/2008/layout/HorizontalMultiLevelHierarchy"/>
    <dgm:cxn modelId="{CB305A6A-B3BA-4E93-9CA7-A2620CCF44DD}" type="presParOf" srcId="{0B33D0D1-3FC1-4C8C-8AB7-30744852103E}" destId="{603BD1A0-2BA6-444C-B17E-A03611E01F42}" srcOrd="0" destOrd="0" presId="urn:microsoft.com/office/officeart/2008/layout/HorizontalMultiLevelHierarchy"/>
    <dgm:cxn modelId="{CABE5FD6-0AB6-4E18-9EFC-2A9C99A14758}" type="presParOf" srcId="{FF6A6D7A-7E7F-48B3-8415-E7D9AED04FEB}" destId="{262393C6-5C91-4C64-84CD-8B9880CC08B3}" srcOrd="1" destOrd="0" presId="urn:microsoft.com/office/officeart/2008/layout/HorizontalMultiLevelHierarchy"/>
    <dgm:cxn modelId="{8795DA00-546C-4CCC-817B-A875B495E225}" type="presParOf" srcId="{262393C6-5C91-4C64-84CD-8B9880CC08B3}" destId="{2DA02A68-3C49-4D60-A239-9EC84F0DD8B4}" srcOrd="0" destOrd="0" presId="urn:microsoft.com/office/officeart/2008/layout/HorizontalMultiLevelHierarchy"/>
    <dgm:cxn modelId="{FAD028C2-ADE3-4A40-BDC4-6CF5F2C65BB0}" type="presParOf" srcId="{262393C6-5C91-4C64-84CD-8B9880CC08B3}" destId="{C2C302C9-E0E9-4E25-B361-9DED2B3B2F42}" srcOrd="1" destOrd="0" presId="urn:microsoft.com/office/officeart/2008/layout/HorizontalMultiLevelHierarchy"/>
    <dgm:cxn modelId="{F0169A10-455A-4119-A53B-BF6F2FA443CE}" type="presParOf" srcId="{FF6A6D7A-7E7F-48B3-8415-E7D9AED04FEB}" destId="{BE026801-2BA7-4BD8-9137-786D784F1F9E}" srcOrd="2" destOrd="0" presId="urn:microsoft.com/office/officeart/2008/layout/HorizontalMultiLevelHierarchy"/>
    <dgm:cxn modelId="{4E3AD226-0EE5-496A-ACD6-ECC18F4D14F8}" type="presParOf" srcId="{BE026801-2BA7-4BD8-9137-786D784F1F9E}" destId="{EC2196A4-6F5C-4B9A-A4C0-67E3A46F045D}" srcOrd="0" destOrd="0" presId="urn:microsoft.com/office/officeart/2008/layout/HorizontalMultiLevelHierarchy"/>
    <dgm:cxn modelId="{5A224ABB-3C68-438A-8FB2-502A8D3A6172}" type="presParOf" srcId="{FF6A6D7A-7E7F-48B3-8415-E7D9AED04FEB}" destId="{265BF628-CC4C-411C-9040-0361F4415424}" srcOrd="3" destOrd="0" presId="urn:microsoft.com/office/officeart/2008/layout/HorizontalMultiLevelHierarchy"/>
    <dgm:cxn modelId="{ADEFFEA4-8B11-43F4-9D33-78399F919156}" type="presParOf" srcId="{265BF628-CC4C-411C-9040-0361F4415424}" destId="{B0437609-7318-4943-B11A-A0BFA0A87ACD}" srcOrd="0" destOrd="0" presId="urn:microsoft.com/office/officeart/2008/layout/HorizontalMultiLevelHierarchy"/>
    <dgm:cxn modelId="{CD6D9D17-700C-408F-A2A9-46B9FA074E3E}" type="presParOf" srcId="{265BF628-CC4C-411C-9040-0361F4415424}" destId="{CC3C9437-3B4A-4596-AB38-D1966D2845EE}" srcOrd="1" destOrd="0" presId="urn:microsoft.com/office/officeart/2008/layout/HorizontalMultiLevelHierarchy"/>
    <dgm:cxn modelId="{D4C2A804-988A-4B73-8945-99598C953047}" type="presParOf" srcId="{FF6A6D7A-7E7F-48B3-8415-E7D9AED04FEB}" destId="{F3BBE7D7-FB46-42EE-A321-7E86C998D59C}" srcOrd="4" destOrd="0" presId="urn:microsoft.com/office/officeart/2008/layout/HorizontalMultiLevelHierarchy"/>
    <dgm:cxn modelId="{B616703B-C597-46E2-9808-E51FB8C2BF15}" type="presParOf" srcId="{F3BBE7D7-FB46-42EE-A321-7E86C998D59C}" destId="{8C21DEB0-3BC2-462F-B641-66624C8C0BC0}" srcOrd="0" destOrd="0" presId="urn:microsoft.com/office/officeart/2008/layout/HorizontalMultiLevelHierarchy"/>
    <dgm:cxn modelId="{3DD8F9C5-AE6B-4054-86B9-40F0DB5E29C0}" type="presParOf" srcId="{FF6A6D7A-7E7F-48B3-8415-E7D9AED04FEB}" destId="{0B404BF0-968E-490A-987C-98C25A58920C}" srcOrd="5" destOrd="0" presId="urn:microsoft.com/office/officeart/2008/layout/HorizontalMultiLevelHierarchy"/>
    <dgm:cxn modelId="{E695545F-1631-4B0B-95AA-A422043D9A8A}" type="presParOf" srcId="{0B404BF0-968E-490A-987C-98C25A58920C}" destId="{1798328E-B4FD-4FBA-B1FC-40BF21C35DE9}" srcOrd="0" destOrd="0" presId="urn:microsoft.com/office/officeart/2008/layout/HorizontalMultiLevelHierarchy"/>
    <dgm:cxn modelId="{F9017FDE-3FAA-459B-B440-9BF1405B7A34}" type="presParOf" srcId="{0B404BF0-968E-490A-987C-98C25A58920C}" destId="{EBABC78D-F8FB-42ED-BFFE-934BC4F0428A}" srcOrd="1" destOrd="0" presId="urn:microsoft.com/office/officeart/2008/layout/HorizontalMultiLevelHierarchy"/>
    <dgm:cxn modelId="{8AFA0306-72F8-4A21-98A8-089F22D16034}" type="presParOf" srcId="{73CC8ED3-3139-4AE4-890F-2F63A8007B32}" destId="{38FBD790-B0FD-4170-A4E7-00BB3EF70071}" srcOrd="18" destOrd="0" presId="urn:microsoft.com/office/officeart/2008/layout/HorizontalMultiLevelHierarchy"/>
    <dgm:cxn modelId="{84B8D673-4405-4C94-B1FB-A5054C7A6DB6}" type="presParOf" srcId="{38FBD790-B0FD-4170-A4E7-00BB3EF70071}" destId="{C9148E37-380D-41DA-B833-40F75B9F48A6}" srcOrd="0" destOrd="0" presId="urn:microsoft.com/office/officeart/2008/layout/HorizontalMultiLevelHierarchy"/>
    <dgm:cxn modelId="{94D65FAA-9090-414E-B4CC-C53C70524CF4}" type="presParOf" srcId="{73CC8ED3-3139-4AE4-890F-2F63A8007B32}" destId="{FC3F9AA3-4766-4D18-88B0-00D4744E21C2}" srcOrd="19" destOrd="0" presId="urn:microsoft.com/office/officeart/2008/layout/HorizontalMultiLevelHierarchy"/>
    <dgm:cxn modelId="{0E47C5EC-6288-4BBA-B566-27FDE021F601}" type="presParOf" srcId="{FC3F9AA3-4766-4D18-88B0-00D4744E21C2}" destId="{C586E122-9915-4EC2-A0A3-4CF3FE261CF6}" srcOrd="0" destOrd="0" presId="urn:microsoft.com/office/officeart/2008/layout/HorizontalMultiLevelHierarchy"/>
    <dgm:cxn modelId="{034B76F3-A50A-4B2A-BB53-D558AD7B9C16}" type="presParOf" srcId="{FC3F9AA3-4766-4D18-88B0-00D4744E21C2}" destId="{69EAD437-FA72-4F8C-8B26-A0139B126976}" srcOrd="1" destOrd="0" presId="urn:microsoft.com/office/officeart/2008/layout/HorizontalMultiLevelHierarchy"/>
    <dgm:cxn modelId="{ADC51516-D6B0-4E7E-9E56-9105A4CE7E71}" type="presParOf" srcId="{69EAD437-FA72-4F8C-8B26-A0139B126976}" destId="{65747518-CF65-4378-A39B-6C332B635727}" srcOrd="0" destOrd="0" presId="urn:microsoft.com/office/officeart/2008/layout/HorizontalMultiLevelHierarchy"/>
    <dgm:cxn modelId="{CAB552D2-453E-4094-871C-2CE5E57A8CA9}" type="presParOf" srcId="{65747518-CF65-4378-A39B-6C332B635727}" destId="{BE79A722-4462-40A4-80E5-C2E5F252625D}" srcOrd="0" destOrd="0" presId="urn:microsoft.com/office/officeart/2008/layout/HorizontalMultiLevelHierarchy"/>
    <dgm:cxn modelId="{448BB7FF-168B-4D34-8ABC-22D18C803EE9}" type="presParOf" srcId="{69EAD437-FA72-4F8C-8B26-A0139B126976}" destId="{AEE741C8-7E71-48BC-B78B-70309E437AEA}" srcOrd="1" destOrd="0" presId="urn:microsoft.com/office/officeart/2008/layout/HorizontalMultiLevelHierarchy"/>
    <dgm:cxn modelId="{909A3710-49A3-4A32-AB7D-2954412EFAFA}" type="presParOf" srcId="{AEE741C8-7E71-48BC-B78B-70309E437AEA}" destId="{E4A84C3F-F2FE-47B3-AA2F-10EB78078FEE}" srcOrd="0" destOrd="0" presId="urn:microsoft.com/office/officeart/2008/layout/HorizontalMultiLevelHierarchy"/>
    <dgm:cxn modelId="{DD3C7C47-D521-4311-8258-796185BE9B48}" type="presParOf" srcId="{AEE741C8-7E71-48BC-B78B-70309E437AEA}" destId="{02C4BFAF-FCC0-4413-BB61-821535BCF733}" srcOrd="1" destOrd="0" presId="urn:microsoft.com/office/officeart/2008/layout/HorizontalMultiLevelHierarchy"/>
    <dgm:cxn modelId="{00E4FEAF-F018-42B6-8130-D92CA2C6C5B0}" type="presParOf" srcId="{02C4BFAF-FCC0-4413-BB61-821535BCF733}" destId="{3C354B93-82F1-467F-A94B-73738A0F81AE}" srcOrd="0" destOrd="0" presId="urn:microsoft.com/office/officeart/2008/layout/HorizontalMultiLevelHierarchy"/>
    <dgm:cxn modelId="{B1DE4194-31AE-4FD4-A5BA-818800F20FC4}" type="presParOf" srcId="{3C354B93-82F1-467F-A94B-73738A0F81AE}" destId="{63A730C4-F255-45DE-8C51-864D1C82E475}" srcOrd="0" destOrd="0" presId="urn:microsoft.com/office/officeart/2008/layout/HorizontalMultiLevelHierarchy"/>
    <dgm:cxn modelId="{06EBD6D4-13DC-4613-A901-116C89975E01}" type="presParOf" srcId="{02C4BFAF-FCC0-4413-BB61-821535BCF733}" destId="{CD7F5085-99F7-456A-8A5D-A6DC6F0BD5BE}" srcOrd="1" destOrd="0" presId="urn:microsoft.com/office/officeart/2008/layout/HorizontalMultiLevelHierarchy"/>
    <dgm:cxn modelId="{D696A06B-83E2-458D-AD16-D5AC2A547A55}" type="presParOf" srcId="{CD7F5085-99F7-456A-8A5D-A6DC6F0BD5BE}" destId="{B7875246-57B9-4BDE-8942-7CFDF588D82A}" srcOrd="0" destOrd="0" presId="urn:microsoft.com/office/officeart/2008/layout/HorizontalMultiLevelHierarchy"/>
    <dgm:cxn modelId="{EBAB618F-5531-4109-8461-663CF9D5489D}" type="presParOf" srcId="{CD7F5085-99F7-456A-8A5D-A6DC6F0BD5BE}" destId="{098F893A-0AE2-4F3A-BD9B-E4BBAA35C67C}" srcOrd="1" destOrd="0" presId="urn:microsoft.com/office/officeart/2008/layout/HorizontalMultiLevelHierarchy"/>
    <dgm:cxn modelId="{70747A39-4477-4A06-B603-FD4DF8433310}" type="presParOf" srcId="{098F893A-0AE2-4F3A-BD9B-E4BBAA35C67C}" destId="{0C0849F9-7220-49D3-BF2E-4037C4C2485F}" srcOrd="0" destOrd="0" presId="urn:microsoft.com/office/officeart/2008/layout/HorizontalMultiLevelHierarchy"/>
    <dgm:cxn modelId="{05C0A50B-8029-4991-ABD3-BDA84AE4731A}" type="presParOf" srcId="{0C0849F9-7220-49D3-BF2E-4037C4C2485F}" destId="{C56C12BC-D0F7-44FA-B1BB-A484A0DE77C6}" srcOrd="0" destOrd="0" presId="urn:microsoft.com/office/officeart/2008/layout/HorizontalMultiLevelHierarchy"/>
    <dgm:cxn modelId="{8BDD2A70-5D54-4050-BD7B-150341AA3037}" type="presParOf" srcId="{098F893A-0AE2-4F3A-BD9B-E4BBAA35C67C}" destId="{7431468A-0B5B-4669-B469-44DF02DC18FB}" srcOrd="1" destOrd="0" presId="urn:microsoft.com/office/officeart/2008/layout/HorizontalMultiLevelHierarchy"/>
    <dgm:cxn modelId="{015C927D-54E9-4350-A4BC-E18263DAC62A}" type="presParOf" srcId="{7431468A-0B5B-4669-B469-44DF02DC18FB}" destId="{F81CA259-EE32-4AAB-8ADF-1A813E06B589}" srcOrd="0" destOrd="0" presId="urn:microsoft.com/office/officeart/2008/layout/HorizontalMultiLevelHierarchy"/>
    <dgm:cxn modelId="{AD3C389D-E762-4156-B0F7-514252E7B972}" type="presParOf" srcId="{7431468A-0B5B-4669-B469-44DF02DC18FB}" destId="{608DA125-ABF7-492E-95A2-88D75B86C060}" srcOrd="1" destOrd="0" presId="urn:microsoft.com/office/officeart/2008/layout/HorizontalMultiLevelHierarchy"/>
    <dgm:cxn modelId="{2D8AAD09-B01D-404B-9385-A5CEBEAD03BD}" type="presParOf" srcId="{608DA125-ABF7-492E-95A2-88D75B86C060}" destId="{DC9530D5-E3C0-4EF1-8BD8-28E8298F63E4}" srcOrd="0" destOrd="0" presId="urn:microsoft.com/office/officeart/2008/layout/HorizontalMultiLevelHierarchy"/>
    <dgm:cxn modelId="{159C8846-9AB5-4F08-9C6E-E766C8A4EDAF}" type="presParOf" srcId="{DC9530D5-E3C0-4EF1-8BD8-28E8298F63E4}" destId="{582CCF24-B245-4481-A707-313A767405D0}" srcOrd="0" destOrd="0" presId="urn:microsoft.com/office/officeart/2008/layout/HorizontalMultiLevelHierarchy"/>
    <dgm:cxn modelId="{803A96C9-5FA1-47A8-B3DD-C058E407E0C7}" type="presParOf" srcId="{608DA125-ABF7-492E-95A2-88D75B86C060}" destId="{0C0BF274-467F-42AD-8304-B301D1F0160C}" srcOrd="1" destOrd="0" presId="urn:microsoft.com/office/officeart/2008/layout/HorizontalMultiLevelHierarchy"/>
    <dgm:cxn modelId="{021BE69B-3ECB-4CDC-9D37-C52EE44BF1E6}" type="presParOf" srcId="{0C0BF274-467F-42AD-8304-B301D1F0160C}" destId="{DF7FD51C-E8B9-4645-82D0-FA92AB88FA76}" srcOrd="0" destOrd="0" presId="urn:microsoft.com/office/officeart/2008/layout/HorizontalMultiLevelHierarchy"/>
    <dgm:cxn modelId="{9781717A-E0AA-42DF-B04A-2F1BCEAC4427}" type="presParOf" srcId="{0C0BF274-467F-42AD-8304-B301D1F0160C}" destId="{C8A51230-1509-479B-AB29-8994AB7AFFDB}" srcOrd="1" destOrd="0" presId="urn:microsoft.com/office/officeart/2008/layout/HorizontalMultiLevelHierarchy"/>
    <dgm:cxn modelId="{582837D4-3B23-443F-942A-B61E73351110}" type="presParOf" srcId="{69EAD437-FA72-4F8C-8B26-A0139B126976}" destId="{476AB17F-5F68-4A08-B12B-2E4BFC0550EC}" srcOrd="2" destOrd="0" presId="urn:microsoft.com/office/officeart/2008/layout/HorizontalMultiLevelHierarchy"/>
    <dgm:cxn modelId="{80D9BD89-B561-4CE0-8838-98A9863EEADF}" type="presParOf" srcId="{476AB17F-5F68-4A08-B12B-2E4BFC0550EC}" destId="{E3B4388F-C3A3-4060-B4D0-5B4DDEB8162E}" srcOrd="0" destOrd="0" presId="urn:microsoft.com/office/officeart/2008/layout/HorizontalMultiLevelHierarchy"/>
    <dgm:cxn modelId="{8D5EECD7-FC30-44AF-8C83-F8A5FDAB7595}" type="presParOf" srcId="{69EAD437-FA72-4F8C-8B26-A0139B126976}" destId="{45C0126D-D442-4706-BCA5-232F66F6B705}" srcOrd="3" destOrd="0" presId="urn:microsoft.com/office/officeart/2008/layout/HorizontalMultiLevelHierarchy"/>
    <dgm:cxn modelId="{FB156B98-326E-4684-9F41-93253ABDF54B}" type="presParOf" srcId="{45C0126D-D442-4706-BCA5-232F66F6B705}" destId="{4B61E652-D4BB-4882-8573-8B32F81BE0B4}" srcOrd="0" destOrd="0" presId="urn:microsoft.com/office/officeart/2008/layout/HorizontalMultiLevelHierarchy"/>
    <dgm:cxn modelId="{9B30B9B6-9672-4B41-AE10-79CF5F137011}" type="presParOf" srcId="{45C0126D-D442-4706-BCA5-232F66F6B705}" destId="{4E59255E-1031-4D17-8827-288D31E0A3C1}" srcOrd="1" destOrd="0" presId="urn:microsoft.com/office/officeart/2008/layout/HorizontalMultiLevelHierarchy"/>
    <dgm:cxn modelId="{B860E27B-5546-45C7-849A-34ED5EDEFA8A}" type="presParOf" srcId="{4E59255E-1031-4D17-8827-288D31E0A3C1}" destId="{84CC0C79-8935-42C2-AA82-7320E508CC67}" srcOrd="0" destOrd="0" presId="urn:microsoft.com/office/officeart/2008/layout/HorizontalMultiLevelHierarchy"/>
    <dgm:cxn modelId="{E16009BE-B767-4A1D-AAB3-56837BCA762E}" type="presParOf" srcId="{84CC0C79-8935-42C2-AA82-7320E508CC67}" destId="{92C7A961-C7AA-40C3-997B-2AAAF9EB574E}" srcOrd="0" destOrd="0" presId="urn:microsoft.com/office/officeart/2008/layout/HorizontalMultiLevelHierarchy"/>
    <dgm:cxn modelId="{79C22C33-2BE3-4ECE-AE55-5DB1F0DD4A84}" type="presParOf" srcId="{4E59255E-1031-4D17-8827-288D31E0A3C1}" destId="{B06527DB-17F1-46BA-91C1-F62C169E220C}" srcOrd="1" destOrd="0" presId="urn:microsoft.com/office/officeart/2008/layout/HorizontalMultiLevelHierarchy"/>
    <dgm:cxn modelId="{FE0C6549-887C-4EDC-9364-58637DC4053F}" type="presParOf" srcId="{B06527DB-17F1-46BA-91C1-F62C169E220C}" destId="{9D8E9422-FB18-40A7-BF77-CE4762AC87ED}" srcOrd="0" destOrd="0" presId="urn:microsoft.com/office/officeart/2008/layout/HorizontalMultiLevelHierarchy"/>
    <dgm:cxn modelId="{AD09F371-C3C6-4B77-9FF4-E520F0E09E6D}" type="presParOf" srcId="{B06527DB-17F1-46BA-91C1-F62C169E220C}" destId="{0BF74D11-8F42-4E40-A67B-2C50E8391098}" srcOrd="1" destOrd="0" presId="urn:microsoft.com/office/officeart/2008/layout/HorizontalMultiLevelHierarchy"/>
    <dgm:cxn modelId="{108B0367-7833-4216-9AE3-D5C683316199}" type="presParOf" srcId="{0BF74D11-8F42-4E40-A67B-2C50E8391098}" destId="{CEA02BC8-3E37-400E-A0DF-0BE5233F966E}" srcOrd="0" destOrd="0" presId="urn:microsoft.com/office/officeart/2008/layout/HorizontalMultiLevelHierarchy"/>
    <dgm:cxn modelId="{0AC91685-F08E-4746-8994-6E57E4A680B4}" type="presParOf" srcId="{CEA02BC8-3E37-400E-A0DF-0BE5233F966E}" destId="{384B3BDE-23A2-4AEE-AC63-AF1D29825E00}" srcOrd="0" destOrd="0" presId="urn:microsoft.com/office/officeart/2008/layout/HorizontalMultiLevelHierarchy"/>
    <dgm:cxn modelId="{084D6323-66B0-4DD9-A591-8564392B7B81}" type="presParOf" srcId="{0BF74D11-8F42-4E40-A67B-2C50E8391098}" destId="{46DC3E0F-3F06-4772-BD94-47C8D28FAD11}" srcOrd="1" destOrd="0" presId="urn:microsoft.com/office/officeart/2008/layout/HorizontalMultiLevelHierarchy"/>
    <dgm:cxn modelId="{603855BA-73B2-4D87-9C2B-72F3641BF936}" type="presParOf" srcId="{46DC3E0F-3F06-4772-BD94-47C8D28FAD11}" destId="{6B1D5932-94FE-4D2F-BE3A-EA87D1BE350C}" srcOrd="0" destOrd="0" presId="urn:microsoft.com/office/officeart/2008/layout/HorizontalMultiLevelHierarchy"/>
    <dgm:cxn modelId="{7F0F4724-D5B1-440C-A271-A9AF89190217}" type="presParOf" srcId="{46DC3E0F-3F06-4772-BD94-47C8D28FAD11}" destId="{8C0B0082-2BE4-44BF-A413-710EA36B233D}" srcOrd="1" destOrd="0" presId="urn:microsoft.com/office/officeart/2008/layout/HorizontalMultiLevelHierarchy"/>
    <dgm:cxn modelId="{2CD65C69-A2E2-4F67-9838-0E298B77FF9D}" type="presParOf" srcId="{8C0B0082-2BE4-44BF-A413-710EA36B233D}" destId="{1727E0C3-C5F8-4E58-9E5D-35E13BCD52A5}" srcOrd="0" destOrd="0" presId="urn:microsoft.com/office/officeart/2008/layout/HorizontalMultiLevelHierarchy"/>
    <dgm:cxn modelId="{71757A86-E237-44ED-A5CB-4CC513E49891}" type="presParOf" srcId="{1727E0C3-C5F8-4E58-9E5D-35E13BCD52A5}" destId="{12D94992-FD11-462A-B58D-A01C0EEE10B7}" srcOrd="0" destOrd="0" presId="urn:microsoft.com/office/officeart/2008/layout/HorizontalMultiLevelHierarchy"/>
    <dgm:cxn modelId="{3F9E5423-5111-4766-A207-37AC97BBC303}" type="presParOf" srcId="{8C0B0082-2BE4-44BF-A413-710EA36B233D}" destId="{224CDA4D-C9B2-418D-81CC-BA8F1355BF67}" srcOrd="1" destOrd="0" presId="urn:microsoft.com/office/officeart/2008/layout/HorizontalMultiLevelHierarchy"/>
    <dgm:cxn modelId="{A38BEA68-51F2-43B6-967B-E18A3E0CDDB7}" type="presParOf" srcId="{224CDA4D-C9B2-418D-81CC-BA8F1355BF67}" destId="{DBEDE2D3-F29B-4C31-9651-67F2AF5A6A6A}" srcOrd="0" destOrd="0" presId="urn:microsoft.com/office/officeart/2008/layout/HorizontalMultiLevelHierarchy"/>
    <dgm:cxn modelId="{6C090C6C-2103-4FA9-8490-5567E5DCDCB3}" type="presParOf" srcId="{224CDA4D-C9B2-418D-81CC-BA8F1355BF67}" destId="{A35C77B1-DCFF-42FC-AADA-432158537445}" srcOrd="1" destOrd="0" presId="urn:microsoft.com/office/officeart/2008/layout/HorizontalMultiLevelHierarchy"/>
    <dgm:cxn modelId="{FACF8476-211C-4050-8E91-DDB19EC7157E}" type="presParOf" srcId="{A35C77B1-DCFF-42FC-AADA-432158537445}" destId="{984410A4-283C-4586-AAD9-F24CBEDD60FD}" srcOrd="0" destOrd="0" presId="urn:microsoft.com/office/officeart/2008/layout/HorizontalMultiLevelHierarchy"/>
    <dgm:cxn modelId="{05171CB5-162F-42B1-9FDA-8B6BE7B1B0C6}" type="presParOf" srcId="{984410A4-283C-4586-AAD9-F24CBEDD60FD}" destId="{0928249B-7141-4A03-9FDF-6FC3312B2674}" srcOrd="0" destOrd="0" presId="urn:microsoft.com/office/officeart/2008/layout/HorizontalMultiLevelHierarchy"/>
    <dgm:cxn modelId="{1CF0D990-2FE5-48D2-95D0-59AF06307598}" type="presParOf" srcId="{A35C77B1-DCFF-42FC-AADA-432158537445}" destId="{1A248758-BC52-4707-81D6-DCD781B0EAE6}" srcOrd="1" destOrd="0" presId="urn:microsoft.com/office/officeart/2008/layout/HorizontalMultiLevelHierarchy"/>
    <dgm:cxn modelId="{8A9EB07F-84F9-4210-9531-4B02A859472C}" type="presParOf" srcId="{1A248758-BC52-4707-81D6-DCD781B0EAE6}" destId="{332E4AE9-EB5F-4892-B3F7-E9D98363B4BF}" srcOrd="0" destOrd="0" presId="urn:microsoft.com/office/officeart/2008/layout/HorizontalMultiLevelHierarchy"/>
    <dgm:cxn modelId="{2B475904-AF01-4E2A-A21D-BDAFEDEE95D4}" type="presParOf" srcId="{1A248758-BC52-4707-81D6-DCD781B0EAE6}" destId="{C11C1C9C-9C48-4EDB-B225-29F765982F89}" srcOrd="1" destOrd="0" presId="urn:microsoft.com/office/officeart/2008/layout/HorizontalMultiLevelHierarchy"/>
    <dgm:cxn modelId="{77736B38-29A3-4959-9C07-05269519D1B6}" type="presParOf" srcId="{73CC8ED3-3139-4AE4-890F-2F63A8007B32}" destId="{1A3EDB4A-7757-476D-85AD-21BAFB2C8482}" srcOrd="20" destOrd="0" presId="urn:microsoft.com/office/officeart/2008/layout/HorizontalMultiLevelHierarchy"/>
    <dgm:cxn modelId="{90F21EC2-FA9D-4C8E-A00D-55CCB0456871}" type="presParOf" srcId="{1A3EDB4A-7757-476D-85AD-21BAFB2C8482}" destId="{8A68772C-2D61-4482-B88C-0B037450B65D}" srcOrd="0" destOrd="0" presId="urn:microsoft.com/office/officeart/2008/layout/HorizontalMultiLevelHierarchy"/>
    <dgm:cxn modelId="{51586A59-E5CC-44B3-9FFE-9C79A6580A29}" type="presParOf" srcId="{73CC8ED3-3139-4AE4-890F-2F63A8007B32}" destId="{BFBED30F-11D2-4AEB-8D2D-0A6B72F7B3A1}" srcOrd="21" destOrd="0" presId="urn:microsoft.com/office/officeart/2008/layout/HorizontalMultiLevelHierarchy"/>
    <dgm:cxn modelId="{CED70332-F9D5-48A7-9BD8-2B5B42BAD2A3}" type="presParOf" srcId="{BFBED30F-11D2-4AEB-8D2D-0A6B72F7B3A1}" destId="{ED7EE790-DAA3-4708-882D-658F47442ABA}" srcOrd="0" destOrd="0" presId="urn:microsoft.com/office/officeart/2008/layout/HorizontalMultiLevelHierarchy"/>
    <dgm:cxn modelId="{9C4353E7-6C7A-47BF-A4F2-7620A64BB2B1}" type="presParOf" srcId="{BFBED30F-11D2-4AEB-8D2D-0A6B72F7B3A1}" destId="{8214310D-A5CE-43D9-B32E-50CF12CCE7FA}" srcOrd="1" destOrd="0" presId="urn:microsoft.com/office/officeart/2008/layout/HorizontalMultiLevelHierarchy"/>
    <dgm:cxn modelId="{C302C259-80C8-46A1-967F-F333E87CEEAB}" type="presParOf" srcId="{8214310D-A5CE-43D9-B32E-50CF12CCE7FA}" destId="{410D7DCB-D4B5-485A-8490-43007E5B5306}" srcOrd="0" destOrd="0" presId="urn:microsoft.com/office/officeart/2008/layout/HorizontalMultiLevelHierarchy"/>
    <dgm:cxn modelId="{81C83775-FEE4-472F-A7B3-3C0F7301B34C}" type="presParOf" srcId="{410D7DCB-D4B5-485A-8490-43007E5B5306}" destId="{B2938CE4-2B3D-4B92-9599-3AB20EFA880B}" srcOrd="0" destOrd="0" presId="urn:microsoft.com/office/officeart/2008/layout/HorizontalMultiLevelHierarchy"/>
    <dgm:cxn modelId="{9BFFD910-F539-4D11-9A98-719D00B3C58E}" type="presParOf" srcId="{8214310D-A5CE-43D9-B32E-50CF12CCE7FA}" destId="{655FF891-BAE0-4591-811E-EABB46A84CEB}" srcOrd="1" destOrd="0" presId="urn:microsoft.com/office/officeart/2008/layout/HorizontalMultiLevelHierarchy"/>
    <dgm:cxn modelId="{66AAC175-DDF9-4B43-B701-0C6104FEAA92}" type="presParOf" srcId="{655FF891-BAE0-4591-811E-EABB46A84CEB}" destId="{66FA3746-82A7-4E3E-9C37-5E1D7A3D7995}" srcOrd="0" destOrd="0" presId="urn:microsoft.com/office/officeart/2008/layout/HorizontalMultiLevelHierarchy"/>
    <dgm:cxn modelId="{60331263-3BEC-4508-9D21-4B32FD48CF4A}" type="presParOf" srcId="{655FF891-BAE0-4591-811E-EABB46A84CEB}" destId="{CC6756F5-3E77-47B7-AB78-06C2A5C9C3CB}" srcOrd="1" destOrd="0" presId="urn:microsoft.com/office/officeart/2008/layout/HorizontalMultiLevelHierarchy"/>
    <dgm:cxn modelId="{6A1192F5-4E47-4CA8-8AC0-B1431F8E1A65}" type="presParOf" srcId="{CC6756F5-3E77-47B7-AB78-06C2A5C9C3CB}" destId="{352AC211-83A4-4FF5-8762-D4BAFBA1C2FB}" srcOrd="0" destOrd="0" presId="urn:microsoft.com/office/officeart/2008/layout/HorizontalMultiLevelHierarchy"/>
    <dgm:cxn modelId="{71575BC8-35FA-4114-BC0F-B2F4D707A827}" type="presParOf" srcId="{352AC211-83A4-4FF5-8762-D4BAFBA1C2FB}" destId="{EFF5CC3A-345B-4203-BC11-0C33202978D2}" srcOrd="0" destOrd="0" presId="urn:microsoft.com/office/officeart/2008/layout/HorizontalMultiLevelHierarchy"/>
    <dgm:cxn modelId="{2F2A5F5B-5CE5-4125-B046-16917BBE68C9}" type="presParOf" srcId="{CC6756F5-3E77-47B7-AB78-06C2A5C9C3CB}" destId="{EAE2B854-147D-40D8-A9D0-DD9C9746A58E}" srcOrd="1" destOrd="0" presId="urn:microsoft.com/office/officeart/2008/layout/HorizontalMultiLevelHierarchy"/>
    <dgm:cxn modelId="{0F473E3B-A859-4668-9AE4-4A2700D43A34}" type="presParOf" srcId="{EAE2B854-147D-40D8-A9D0-DD9C9746A58E}" destId="{0A52EC9D-CFFF-40F5-AEF8-EDDAB2CE216D}" srcOrd="0" destOrd="0" presId="urn:microsoft.com/office/officeart/2008/layout/HorizontalMultiLevelHierarchy"/>
    <dgm:cxn modelId="{B1B534A9-5D4B-4E19-9AD5-97E08645FB3A}" type="presParOf" srcId="{EAE2B854-147D-40D8-A9D0-DD9C9746A58E}" destId="{D60DDAA3-57FF-4803-94B0-6146B286CCBE}" srcOrd="1" destOrd="0" presId="urn:microsoft.com/office/officeart/2008/layout/HorizontalMultiLevelHierarchy"/>
    <dgm:cxn modelId="{580C8176-7B34-465A-9D9D-4535C91DFDE3}" type="presParOf" srcId="{8214310D-A5CE-43D9-B32E-50CF12CCE7FA}" destId="{027F837E-C997-4F88-9DB9-BD3A61F6BD7B}" srcOrd="2" destOrd="0" presId="urn:microsoft.com/office/officeart/2008/layout/HorizontalMultiLevelHierarchy"/>
    <dgm:cxn modelId="{E2DFFA19-C0BC-479E-9B50-56E695F082D4}" type="presParOf" srcId="{027F837E-C997-4F88-9DB9-BD3A61F6BD7B}" destId="{222986BC-2195-4E34-B34C-9D6E812F7134}" srcOrd="0" destOrd="0" presId="urn:microsoft.com/office/officeart/2008/layout/HorizontalMultiLevelHierarchy"/>
    <dgm:cxn modelId="{41F1859B-9D42-4674-BA62-963BE73DC78C}" type="presParOf" srcId="{8214310D-A5CE-43D9-B32E-50CF12CCE7FA}" destId="{7E482522-EDCD-46B9-A482-BF122E262ECE}" srcOrd="3" destOrd="0" presId="urn:microsoft.com/office/officeart/2008/layout/HorizontalMultiLevelHierarchy"/>
    <dgm:cxn modelId="{58547E9D-4032-4A01-9C64-A5B74DF3F3F5}" type="presParOf" srcId="{7E482522-EDCD-46B9-A482-BF122E262ECE}" destId="{5C98F85D-F794-4841-A3B3-53872C8AAFB8}" srcOrd="0" destOrd="0" presId="urn:microsoft.com/office/officeart/2008/layout/HorizontalMultiLevelHierarchy"/>
    <dgm:cxn modelId="{849E1003-AAF6-41AD-AAB2-6A7B18AAF05E}" type="presParOf" srcId="{7E482522-EDCD-46B9-A482-BF122E262ECE}" destId="{4ED70474-8FF2-4076-84A6-A687A36D52DB}" srcOrd="1" destOrd="0" presId="urn:microsoft.com/office/officeart/2008/layout/HorizontalMultiLevelHierarchy"/>
    <dgm:cxn modelId="{2D4D2402-7826-40DE-B10E-6783057FC645}" type="presParOf" srcId="{4ED70474-8FF2-4076-84A6-A687A36D52DB}" destId="{AC036AD7-07DA-433B-BD43-B2DC6340A6D0}" srcOrd="0" destOrd="0" presId="urn:microsoft.com/office/officeart/2008/layout/HorizontalMultiLevelHierarchy"/>
    <dgm:cxn modelId="{570A04DD-6DEA-4B17-A47F-176164F285E0}" type="presParOf" srcId="{AC036AD7-07DA-433B-BD43-B2DC6340A6D0}" destId="{85BCF2EE-82E8-439E-81C0-7EA3856E1F5C}" srcOrd="0" destOrd="0" presId="urn:microsoft.com/office/officeart/2008/layout/HorizontalMultiLevelHierarchy"/>
    <dgm:cxn modelId="{F87ECB02-3AEC-4673-8C72-B3CA1778F319}" type="presParOf" srcId="{4ED70474-8FF2-4076-84A6-A687A36D52DB}" destId="{6BE60913-8ED9-4570-941D-FC9C3D76BE06}" srcOrd="1" destOrd="0" presId="urn:microsoft.com/office/officeart/2008/layout/HorizontalMultiLevelHierarchy"/>
    <dgm:cxn modelId="{D89CE24D-9928-4EEA-9618-424B92AA58E9}" type="presParOf" srcId="{6BE60913-8ED9-4570-941D-FC9C3D76BE06}" destId="{1DF613C0-0A6B-4DE4-BFA3-BBE036B0D67A}" srcOrd="0" destOrd="0" presId="urn:microsoft.com/office/officeart/2008/layout/HorizontalMultiLevelHierarchy"/>
    <dgm:cxn modelId="{B41A45C7-C72D-468E-BC7C-9D64F46374DF}" type="presParOf" srcId="{6BE60913-8ED9-4570-941D-FC9C3D76BE06}" destId="{1F6E4313-5463-4D9A-AB29-E811176824A9}" srcOrd="1" destOrd="0" presId="urn:microsoft.com/office/officeart/2008/layout/HorizontalMultiLevelHierarchy"/>
    <dgm:cxn modelId="{2B3D1941-E0ED-4C8C-A65C-348F7C852B5F}" type="presParOf" srcId="{1F6E4313-5463-4D9A-AB29-E811176824A9}" destId="{CE64E752-6549-430B-AACA-AA1ED849F154}" srcOrd="0" destOrd="0" presId="urn:microsoft.com/office/officeart/2008/layout/HorizontalMultiLevelHierarchy"/>
    <dgm:cxn modelId="{A15C3AFC-E7A5-48C0-BC38-728102D5B86F}" type="presParOf" srcId="{CE64E752-6549-430B-AACA-AA1ED849F154}" destId="{C0AF9466-F449-4C5E-837C-52CBE1E5D149}" srcOrd="0" destOrd="0" presId="urn:microsoft.com/office/officeart/2008/layout/HorizontalMultiLevelHierarchy"/>
    <dgm:cxn modelId="{2F172129-702F-40E0-B248-4D3D96EDFD1C}" type="presParOf" srcId="{1F6E4313-5463-4D9A-AB29-E811176824A9}" destId="{1C73FC9F-96DF-4623-9576-A0B5256BFBDD}" srcOrd="1" destOrd="0" presId="urn:microsoft.com/office/officeart/2008/layout/HorizontalMultiLevelHierarchy"/>
    <dgm:cxn modelId="{426CC73E-B289-4A31-9893-E0E57B36D1D6}" type="presParOf" srcId="{1C73FC9F-96DF-4623-9576-A0B5256BFBDD}" destId="{BF5B2F14-0A33-48A1-BE17-DBC5C977C806}" srcOrd="0" destOrd="0" presId="urn:microsoft.com/office/officeart/2008/layout/HorizontalMultiLevelHierarchy"/>
    <dgm:cxn modelId="{7F14763B-5544-47CB-A9A8-7619E38044CD}" type="presParOf" srcId="{1C73FC9F-96DF-4623-9576-A0B5256BFBDD}" destId="{B5A58FDE-9822-4B21-8D0A-89E2C9EC4630}" srcOrd="1" destOrd="0" presId="urn:microsoft.com/office/officeart/2008/layout/HorizontalMultiLevelHierarchy"/>
    <dgm:cxn modelId="{DF2565C4-C03B-4779-B420-8A6F1BF77C79}" type="presParOf" srcId="{8214310D-A5CE-43D9-B32E-50CF12CCE7FA}" destId="{496FB41D-C221-4CDA-BAAA-BAC64CFDBF74}" srcOrd="4" destOrd="0" presId="urn:microsoft.com/office/officeart/2008/layout/HorizontalMultiLevelHierarchy"/>
    <dgm:cxn modelId="{78A70F11-7973-4A07-B015-0472F60CB97F}" type="presParOf" srcId="{496FB41D-C221-4CDA-BAAA-BAC64CFDBF74}" destId="{31D4ED71-ECC6-481C-917E-014D3A0EC0D4}" srcOrd="0" destOrd="0" presId="urn:microsoft.com/office/officeart/2008/layout/HorizontalMultiLevelHierarchy"/>
    <dgm:cxn modelId="{9CDB4F98-458F-4E89-9C07-AFBD58017681}" type="presParOf" srcId="{8214310D-A5CE-43D9-B32E-50CF12CCE7FA}" destId="{4362FEC5-F47A-4D42-AF5F-B215004C171F}" srcOrd="5" destOrd="0" presId="urn:microsoft.com/office/officeart/2008/layout/HorizontalMultiLevelHierarchy"/>
    <dgm:cxn modelId="{B5B9E378-0E66-4038-B70C-642EBD0820B9}" type="presParOf" srcId="{4362FEC5-F47A-4D42-AF5F-B215004C171F}" destId="{76C0B152-73DA-40C3-BE4C-8E05FEDEA6B0}" srcOrd="0" destOrd="0" presId="urn:microsoft.com/office/officeart/2008/layout/HorizontalMultiLevelHierarchy"/>
    <dgm:cxn modelId="{B98330D3-14F1-4FBD-BA19-581EC37EF58B}" type="presParOf" srcId="{4362FEC5-F47A-4D42-AF5F-B215004C171F}" destId="{E21C723B-CC68-4CE7-84CB-E254102B2697}" srcOrd="1" destOrd="0" presId="urn:microsoft.com/office/officeart/2008/layout/HorizontalMultiLevelHierarchy"/>
    <dgm:cxn modelId="{51C8A9EB-872D-46E6-B389-F6DE6B25330A}" type="presParOf" srcId="{E21C723B-CC68-4CE7-84CB-E254102B2697}" destId="{7590AD28-9A9E-44B3-B0FB-6768DF7E1A65}" srcOrd="0" destOrd="0" presId="urn:microsoft.com/office/officeart/2008/layout/HorizontalMultiLevelHierarchy"/>
    <dgm:cxn modelId="{D36345FC-38FC-4DBB-96BE-5B36D3FADF46}" type="presParOf" srcId="{7590AD28-9A9E-44B3-B0FB-6768DF7E1A65}" destId="{8C02DA14-CE1D-4A72-99DB-885355359CE5}" srcOrd="0" destOrd="0" presId="urn:microsoft.com/office/officeart/2008/layout/HorizontalMultiLevelHierarchy"/>
    <dgm:cxn modelId="{18803B03-DE14-49DF-BD5D-2763FF726FA3}" type="presParOf" srcId="{E21C723B-CC68-4CE7-84CB-E254102B2697}" destId="{B12005E4-43D5-48AE-B7E3-6A5FCFC3C7E6}" srcOrd="1" destOrd="0" presId="urn:microsoft.com/office/officeart/2008/layout/HorizontalMultiLevelHierarchy"/>
    <dgm:cxn modelId="{67C95DA8-9FE8-4628-9466-CFF84B27AC54}" type="presParOf" srcId="{B12005E4-43D5-48AE-B7E3-6A5FCFC3C7E6}" destId="{A65458F5-2D01-4ABD-A318-5B0001BC3BC6}" srcOrd="0" destOrd="0" presId="urn:microsoft.com/office/officeart/2008/layout/HorizontalMultiLevelHierarchy"/>
    <dgm:cxn modelId="{BDB0685A-1D56-4AC7-9C32-3C79B936BA81}" type="presParOf" srcId="{B12005E4-43D5-48AE-B7E3-6A5FCFC3C7E6}" destId="{4D44E401-68D0-4675-B41B-1CBEA20C0A1B}" srcOrd="1" destOrd="0" presId="urn:microsoft.com/office/officeart/2008/layout/HorizontalMultiLevelHierarchy"/>
    <dgm:cxn modelId="{34E875F4-2354-4B2A-943A-712A7826B1BC}" type="presParOf" srcId="{8214310D-A5CE-43D9-B32E-50CF12CCE7FA}" destId="{1366B57D-7991-42A3-9F0A-A17C9D0DE695}" srcOrd="6" destOrd="0" presId="urn:microsoft.com/office/officeart/2008/layout/HorizontalMultiLevelHierarchy"/>
    <dgm:cxn modelId="{0078AD78-DE89-4AEA-8EBE-0AD604423342}" type="presParOf" srcId="{1366B57D-7991-42A3-9F0A-A17C9D0DE695}" destId="{30AE4922-9F7C-4397-8704-178934DA65CA}" srcOrd="0" destOrd="0" presId="urn:microsoft.com/office/officeart/2008/layout/HorizontalMultiLevelHierarchy"/>
    <dgm:cxn modelId="{43D278C8-42F2-43C5-B28C-BCC7CCB8374B}" type="presParOf" srcId="{8214310D-A5CE-43D9-B32E-50CF12CCE7FA}" destId="{43A5A840-5FB2-4FD6-9633-D25D2FFCC52F}" srcOrd="7" destOrd="0" presId="urn:microsoft.com/office/officeart/2008/layout/HorizontalMultiLevelHierarchy"/>
    <dgm:cxn modelId="{842A47B2-18A7-4F98-942A-403339BF66E9}" type="presParOf" srcId="{43A5A840-5FB2-4FD6-9633-D25D2FFCC52F}" destId="{867662B8-724A-4E9F-B763-91D96BF4B174}" srcOrd="0" destOrd="0" presId="urn:microsoft.com/office/officeart/2008/layout/HorizontalMultiLevelHierarchy"/>
    <dgm:cxn modelId="{0AC0FF9C-0FC1-401D-A9C9-FFAC78C2157D}" type="presParOf" srcId="{43A5A840-5FB2-4FD6-9633-D25D2FFCC52F}" destId="{3AD30FB2-7D41-4963-9152-6BF11984BD99}" srcOrd="1" destOrd="0" presId="urn:microsoft.com/office/officeart/2008/layout/HorizontalMultiLevelHierarchy"/>
    <dgm:cxn modelId="{00EB90AD-9A61-433D-885F-6085278DC52E}" type="presParOf" srcId="{3AD30FB2-7D41-4963-9152-6BF11984BD99}" destId="{2793F691-77EE-4912-9FD5-1DDDABA32092}" srcOrd="0" destOrd="0" presId="urn:microsoft.com/office/officeart/2008/layout/HorizontalMultiLevelHierarchy"/>
    <dgm:cxn modelId="{9C0A7F4F-B8DA-4021-97D9-DC723826F3C3}" type="presParOf" srcId="{2793F691-77EE-4912-9FD5-1DDDABA32092}" destId="{5A9404B9-7F55-4FD0-B90D-AB5C43160C40}" srcOrd="0" destOrd="0" presId="urn:microsoft.com/office/officeart/2008/layout/HorizontalMultiLevelHierarchy"/>
    <dgm:cxn modelId="{642BA2C8-B00D-4921-9C93-79F4B0F3971E}" type="presParOf" srcId="{3AD30FB2-7D41-4963-9152-6BF11984BD99}" destId="{EB2639BE-BEB4-43D3-91D6-D65626F6099B}" srcOrd="1" destOrd="0" presId="urn:microsoft.com/office/officeart/2008/layout/HorizontalMultiLevelHierarchy"/>
    <dgm:cxn modelId="{3BC33986-8235-4F24-B2D5-9490D6A3502A}" type="presParOf" srcId="{EB2639BE-BEB4-43D3-91D6-D65626F6099B}" destId="{A3BD3258-70EC-45C0-8DEA-F80434316696}" srcOrd="0" destOrd="0" presId="urn:microsoft.com/office/officeart/2008/layout/HorizontalMultiLevelHierarchy"/>
    <dgm:cxn modelId="{E30017F4-A533-40F2-9D31-D8BBF1BE2438}" type="presParOf" srcId="{EB2639BE-BEB4-43D3-91D6-D65626F6099B}" destId="{8605050A-42A4-4B43-A932-6BC9EC6C7BEB}" srcOrd="1" destOrd="0" presId="urn:microsoft.com/office/officeart/2008/layout/HorizontalMultiLevelHierarchy"/>
    <dgm:cxn modelId="{8400477C-3B90-4AC6-B1AE-3F2C030352EB}" type="presParOf" srcId="{8605050A-42A4-4B43-A932-6BC9EC6C7BEB}" destId="{D312C16A-BBEE-4A89-8475-B10000FF251E}" srcOrd="0" destOrd="0" presId="urn:microsoft.com/office/officeart/2008/layout/HorizontalMultiLevelHierarchy"/>
    <dgm:cxn modelId="{C61ECF6A-BC11-4F7C-BECA-9115391CC5CF}" type="presParOf" srcId="{D312C16A-BBEE-4A89-8475-B10000FF251E}" destId="{6BC7A819-FA5D-4995-BBF2-091611C5F342}" srcOrd="0" destOrd="0" presId="urn:microsoft.com/office/officeart/2008/layout/HorizontalMultiLevelHierarchy"/>
    <dgm:cxn modelId="{1E302B63-2DE5-49AC-8B43-47C8D4ED86EA}" type="presParOf" srcId="{8605050A-42A4-4B43-A932-6BC9EC6C7BEB}" destId="{AB23C824-4CD6-499F-8895-34F1A2F8F9C3}" srcOrd="1" destOrd="0" presId="urn:microsoft.com/office/officeart/2008/layout/HorizontalMultiLevelHierarchy"/>
    <dgm:cxn modelId="{4EBEDE31-3C5A-4763-9518-31DD381D2015}" type="presParOf" srcId="{AB23C824-4CD6-499F-8895-34F1A2F8F9C3}" destId="{A5C0C239-4562-4E6C-84BA-5C1803EB23E5}" srcOrd="0" destOrd="0" presId="urn:microsoft.com/office/officeart/2008/layout/HorizontalMultiLevelHierarchy"/>
    <dgm:cxn modelId="{CA65768B-F141-48F3-A179-D9BF9AE635C8}" type="presParOf" srcId="{AB23C824-4CD6-499F-8895-34F1A2F8F9C3}" destId="{45FEB0E7-248D-4D25-AF30-8FAB9D2A0256}" srcOrd="1" destOrd="0" presId="urn:microsoft.com/office/officeart/2008/layout/HorizontalMultiLevelHierarchy"/>
    <dgm:cxn modelId="{11122FA0-3D4D-4213-9B5F-2F75DB1BFF5D}" type="presParOf" srcId="{8214310D-A5CE-43D9-B32E-50CF12CCE7FA}" destId="{6A38A006-C9A1-4809-8F3E-086893FAF031}" srcOrd="8" destOrd="0" presId="urn:microsoft.com/office/officeart/2008/layout/HorizontalMultiLevelHierarchy"/>
    <dgm:cxn modelId="{828DC1CD-CD21-4AD6-BECC-E5F4CC351B3D}" type="presParOf" srcId="{6A38A006-C9A1-4809-8F3E-086893FAF031}" destId="{C421DF81-60FF-41AE-A310-EF9705813512}" srcOrd="0" destOrd="0" presId="urn:microsoft.com/office/officeart/2008/layout/HorizontalMultiLevelHierarchy"/>
    <dgm:cxn modelId="{F72781B6-5167-4287-A168-607B2A29642B}" type="presParOf" srcId="{8214310D-A5CE-43D9-B32E-50CF12CCE7FA}" destId="{1E366633-81CE-409A-AC1B-055F93B35796}" srcOrd="9" destOrd="0" presId="urn:microsoft.com/office/officeart/2008/layout/HorizontalMultiLevelHierarchy"/>
    <dgm:cxn modelId="{E446F318-06A0-4692-B0E8-26032E156499}" type="presParOf" srcId="{1E366633-81CE-409A-AC1B-055F93B35796}" destId="{526178AC-A380-4E30-919D-10D3E133623F}" srcOrd="0" destOrd="0" presId="urn:microsoft.com/office/officeart/2008/layout/HorizontalMultiLevelHierarchy"/>
    <dgm:cxn modelId="{8862CC47-97EA-4397-BC57-0BB6F06FDFC5}" type="presParOf" srcId="{1E366633-81CE-409A-AC1B-055F93B35796}" destId="{9F66E16C-E388-4715-8874-67DA1ACD9C5C}" srcOrd="1" destOrd="0" presId="urn:microsoft.com/office/officeart/2008/layout/HorizontalMultiLevelHierarchy"/>
    <dgm:cxn modelId="{77D1691C-FFF1-46F6-B232-97F949B8F518}" type="presParOf" srcId="{9F66E16C-E388-4715-8874-67DA1ACD9C5C}" destId="{8E1D15AF-2C34-4458-B5B3-EB5EC41C2092}" srcOrd="0" destOrd="0" presId="urn:microsoft.com/office/officeart/2008/layout/HorizontalMultiLevelHierarchy"/>
    <dgm:cxn modelId="{B13068D8-C9D8-46BD-A5AD-353528B9D96D}" type="presParOf" srcId="{8E1D15AF-2C34-4458-B5B3-EB5EC41C2092}" destId="{69E64AB5-25BF-439F-943A-DD9E916844AF}" srcOrd="0" destOrd="0" presId="urn:microsoft.com/office/officeart/2008/layout/HorizontalMultiLevelHierarchy"/>
    <dgm:cxn modelId="{832B1341-06FC-49EE-9108-6B4DC877DC63}" type="presParOf" srcId="{9F66E16C-E388-4715-8874-67DA1ACD9C5C}" destId="{C6D746B9-8B05-46CD-B585-EF231CA6F477}" srcOrd="1" destOrd="0" presId="urn:microsoft.com/office/officeart/2008/layout/HorizontalMultiLevelHierarchy"/>
    <dgm:cxn modelId="{B26C89C1-472F-4A1B-A875-F51D6AEE13AF}" type="presParOf" srcId="{C6D746B9-8B05-46CD-B585-EF231CA6F477}" destId="{2F23D6E2-65D7-4356-BACA-957B82717AF9}" srcOrd="0" destOrd="0" presId="urn:microsoft.com/office/officeart/2008/layout/HorizontalMultiLevelHierarchy"/>
    <dgm:cxn modelId="{9F3F814C-C4DA-4DB9-90CC-9038FD40840D}" type="presParOf" srcId="{C6D746B9-8B05-46CD-B585-EF231CA6F477}" destId="{98F794C3-BD92-481E-BAB7-B6488BC83A76}" srcOrd="1" destOrd="0" presId="urn:microsoft.com/office/officeart/2008/layout/HorizontalMultiLevelHierarchy"/>
    <dgm:cxn modelId="{F89E3BB4-9464-4F52-A9D4-2478C0DD144D}" type="presParOf" srcId="{98F794C3-BD92-481E-BAB7-B6488BC83A76}" destId="{3C98C98E-B5E3-4379-9E3C-C401B715B5DF}" srcOrd="0" destOrd="0" presId="urn:microsoft.com/office/officeart/2008/layout/HorizontalMultiLevelHierarchy"/>
    <dgm:cxn modelId="{ACCFD899-4F64-41E4-804C-6C4CD7E91F76}" type="presParOf" srcId="{3C98C98E-B5E3-4379-9E3C-C401B715B5DF}" destId="{323D8A4B-FC75-4E0B-88AD-C4CCEE6FC94F}" srcOrd="0" destOrd="0" presId="urn:microsoft.com/office/officeart/2008/layout/HorizontalMultiLevelHierarchy"/>
    <dgm:cxn modelId="{CC187103-11EE-4D40-8150-53C9BB66D377}" type="presParOf" srcId="{98F794C3-BD92-481E-BAB7-B6488BC83A76}" destId="{06C9F56B-4469-4313-8437-3B62D90187F2}" srcOrd="1" destOrd="0" presId="urn:microsoft.com/office/officeart/2008/layout/HorizontalMultiLevelHierarchy"/>
    <dgm:cxn modelId="{EEAA3C75-FD71-469E-91BB-F74B1C038F9D}" type="presParOf" srcId="{06C9F56B-4469-4313-8437-3B62D90187F2}" destId="{F6E2563A-B84A-41B2-A71A-45D9114CC11D}" srcOrd="0" destOrd="0" presId="urn:microsoft.com/office/officeart/2008/layout/HorizontalMultiLevelHierarchy"/>
    <dgm:cxn modelId="{2212CCA6-3A46-4093-AD91-42F30507DED4}" type="presParOf" srcId="{06C9F56B-4469-4313-8437-3B62D90187F2}" destId="{5E2B6134-E1B7-4CD6-9B4A-5EBCDEAC972E}" srcOrd="1" destOrd="0" presId="urn:microsoft.com/office/officeart/2008/layout/HorizontalMultiLevelHierarchy"/>
    <dgm:cxn modelId="{56D304B7-AE35-49AC-AC9C-BF9B925E9A2D}" type="presParOf" srcId="{8214310D-A5CE-43D9-B32E-50CF12CCE7FA}" destId="{F0447B4F-6748-4759-BB78-BBEEDCC9DA10}" srcOrd="10" destOrd="0" presId="urn:microsoft.com/office/officeart/2008/layout/HorizontalMultiLevelHierarchy"/>
    <dgm:cxn modelId="{FDE10666-2BF1-4B4D-8894-3F759CF54897}" type="presParOf" srcId="{F0447B4F-6748-4759-BB78-BBEEDCC9DA10}" destId="{106185C2-39A4-48D0-84A4-47729BDC2F88}" srcOrd="0" destOrd="0" presId="urn:microsoft.com/office/officeart/2008/layout/HorizontalMultiLevelHierarchy"/>
    <dgm:cxn modelId="{46AF84A1-5D82-4AD7-BD68-B206BA57DC6B}" type="presParOf" srcId="{8214310D-A5CE-43D9-B32E-50CF12CCE7FA}" destId="{213D3124-3DC2-4441-80B6-BED4470E2328}" srcOrd="11" destOrd="0" presId="urn:microsoft.com/office/officeart/2008/layout/HorizontalMultiLevelHierarchy"/>
    <dgm:cxn modelId="{29686AB4-D59C-4801-B703-C7654C70E229}" type="presParOf" srcId="{213D3124-3DC2-4441-80B6-BED4470E2328}" destId="{39B572C2-F84D-4D05-989B-685C1BC43981}" srcOrd="0" destOrd="0" presId="urn:microsoft.com/office/officeart/2008/layout/HorizontalMultiLevelHierarchy"/>
    <dgm:cxn modelId="{9D44EA2C-D489-4D93-80EF-1D4A8086C68E}" type="presParOf" srcId="{213D3124-3DC2-4441-80B6-BED4470E2328}" destId="{814CADDD-A7C8-47CE-BA07-1089BB6842A2}" srcOrd="1" destOrd="0" presId="urn:microsoft.com/office/officeart/2008/layout/HorizontalMultiLevelHierarchy"/>
    <dgm:cxn modelId="{96066EF7-7818-4D94-9661-A0C8E071D7B9}" type="presParOf" srcId="{814CADDD-A7C8-47CE-BA07-1089BB6842A2}" destId="{1959A485-1F00-4993-B130-1C2C944CE205}" srcOrd="0" destOrd="0" presId="urn:microsoft.com/office/officeart/2008/layout/HorizontalMultiLevelHierarchy"/>
    <dgm:cxn modelId="{C47FC13C-A823-4484-8184-F7F434444307}" type="presParOf" srcId="{1959A485-1F00-4993-B130-1C2C944CE205}" destId="{95D4AA34-8DA0-42FA-990A-7C09A7AE3E4C}" srcOrd="0" destOrd="0" presId="urn:microsoft.com/office/officeart/2008/layout/HorizontalMultiLevelHierarchy"/>
    <dgm:cxn modelId="{B5740F36-DBF9-45A7-B0F9-16DC1655F869}" type="presParOf" srcId="{814CADDD-A7C8-47CE-BA07-1089BB6842A2}" destId="{11AE99B1-C77D-40C4-8B4C-5B3FAA1A2FBD}" srcOrd="1" destOrd="0" presId="urn:microsoft.com/office/officeart/2008/layout/HorizontalMultiLevelHierarchy"/>
    <dgm:cxn modelId="{4BC373F6-1C78-4E97-9716-16A7835643DD}" type="presParOf" srcId="{11AE99B1-C77D-40C4-8B4C-5B3FAA1A2FBD}" destId="{7F51EA69-1032-411B-9166-3CBAE79FBDC7}" srcOrd="0" destOrd="0" presId="urn:microsoft.com/office/officeart/2008/layout/HorizontalMultiLevelHierarchy"/>
    <dgm:cxn modelId="{FE9EECE2-DA29-41B1-AF2C-1FC0208648C5}" type="presParOf" srcId="{11AE99B1-C77D-40C4-8B4C-5B3FAA1A2FBD}" destId="{570A441D-FDF4-476A-920D-6BBF91B051C1}" srcOrd="1" destOrd="0" presId="urn:microsoft.com/office/officeart/2008/layout/HorizontalMultiLevelHierarchy"/>
    <dgm:cxn modelId="{867F3B83-2925-4CE7-98D5-3B3ED9F69266}" type="presParOf" srcId="{570A441D-FDF4-476A-920D-6BBF91B051C1}" destId="{0C7A9BCA-900D-4DE1-B54F-45F397CF0092}" srcOrd="0" destOrd="0" presId="urn:microsoft.com/office/officeart/2008/layout/HorizontalMultiLevelHierarchy"/>
    <dgm:cxn modelId="{84DD2236-9640-4130-9BBC-78551D1D5BBB}" type="presParOf" srcId="{0C7A9BCA-900D-4DE1-B54F-45F397CF0092}" destId="{D89FE851-D193-44B0-93A2-5D2D79B27EF4}" srcOrd="0" destOrd="0" presId="urn:microsoft.com/office/officeart/2008/layout/HorizontalMultiLevelHierarchy"/>
    <dgm:cxn modelId="{6F9F7B79-FF0E-4C2F-8AE5-192DA3EEE5C6}" type="presParOf" srcId="{570A441D-FDF4-476A-920D-6BBF91B051C1}" destId="{BFEC2151-856D-42FF-804D-F3744356104D}" srcOrd="1" destOrd="0" presId="urn:microsoft.com/office/officeart/2008/layout/HorizontalMultiLevelHierarchy"/>
    <dgm:cxn modelId="{78B70C0B-4FCA-4C6A-BCE1-28167B660412}" type="presParOf" srcId="{BFEC2151-856D-42FF-804D-F3744356104D}" destId="{93E1C242-2519-48FB-B29F-F05FF111B0BF}" srcOrd="0" destOrd="0" presId="urn:microsoft.com/office/officeart/2008/layout/HorizontalMultiLevelHierarchy"/>
    <dgm:cxn modelId="{CE548899-AFC1-41C3-8BF5-BFFD9007F5C3}" type="presParOf" srcId="{BFEC2151-856D-42FF-804D-F3744356104D}" destId="{C56BE580-F44A-460D-8E07-1FC445E4EFC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FD45FE-B128-4302-8A5E-C055A8A44301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2351C3D-884D-4A7D-B9D5-119755BE2E82}">
      <dgm:prSet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Symptoms, signs and abnormal clinical and laboratory findings, not elsewhere classified   </a:t>
          </a:r>
        </a:p>
        <a:p>
          <a:r>
            <a:rPr lang="en-US" sz="600" b="1"/>
            <a:t>1/26 | 3/24</a:t>
          </a:r>
        </a:p>
      </dgm:t>
    </dgm:pt>
    <dgm:pt modelId="{A9F28D5F-63C3-4BC2-B073-4A704D0726AD}" type="parTrans" cxnId="{90D87CCC-FBF2-4F93-9829-6432D47A0835}">
      <dgm:prSet custT="1"/>
      <dgm:spPr/>
      <dgm:t>
        <a:bodyPr/>
        <a:lstStyle/>
        <a:p>
          <a:endParaRPr lang="en-US" sz="500" b="1"/>
        </a:p>
      </dgm:t>
    </dgm:pt>
    <dgm:pt modelId="{A779E51A-049A-49F8-B42E-7D4D1E691AF3}" type="sibTrans" cxnId="{90D87CCC-FBF2-4F93-9829-6432D47A0835}">
      <dgm:prSet/>
      <dgm:spPr/>
      <dgm:t>
        <a:bodyPr/>
        <a:lstStyle/>
        <a:p>
          <a:endParaRPr lang="en-US" sz="500"/>
        </a:p>
      </dgm:t>
    </dgm:pt>
    <dgm:pt modelId="{3410A6EE-9151-4682-9720-7ED37DE74B0D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Symptoms and signs involving the circulatory and respiratory systems    </a:t>
          </a:r>
        </a:p>
        <a:p>
          <a:r>
            <a:rPr lang="en-US" sz="600" b="1"/>
            <a:t>1/8 | 1/15</a:t>
          </a:r>
        </a:p>
      </dgm:t>
    </dgm:pt>
    <dgm:pt modelId="{0C869CD1-8853-44A0-9669-0CB08F6C6670}" type="parTrans" cxnId="{C73D53F4-D764-4B6C-A460-C25CA8B66FF1}">
      <dgm:prSet custT="1"/>
      <dgm:spPr/>
      <dgm:t>
        <a:bodyPr/>
        <a:lstStyle/>
        <a:p>
          <a:endParaRPr lang="en-US" sz="500" b="1"/>
        </a:p>
      </dgm:t>
    </dgm:pt>
    <dgm:pt modelId="{605C298C-2930-4ED5-92F9-0FCA0B54570F}" type="sibTrans" cxnId="{C73D53F4-D764-4B6C-A460-C25CA8B66FF1}">
      <dgm:prSet/>
      <dgm:spPr/>
      <dgm:t>
        <a:bodyPr/>
        <a:lstStyle/>
        <a:p>
          <a:endParaRPr lang="en-US" sz="500"/>
        </a:p>
      </dgm:t>
    </dgm:pt>
    <dgm:pt modelId="{DC8DFA96-9DD3-45C6-831C-E84D3405A3DD}">
      <dgm:prSet phldrT="[Text]" custT="1"/>
      <dgm:spPr/>
      <dgm:t>
        <a:bodyPr/>
        <a:lstStyle/>
        <a:p>
          <a:r>
            <a:rPr lang="en-US" sz="500" b="1"/>
            <a:t>Abnormalities of heart beat  </a:t>
          </a:r>
        </a:p>
        <a:p>
          <a:r>
            <a:rPr lang="en-US" sz="600" b="1"/>
            <a:t>0/1 | 0/0</a:t>
          </a:r>
        </a:p>
      </dgm:t>
    </dgm:pt>
    <dgm:pt modelId="{FAC63D9A-4267-4552-8D97-FB9ACA794451}" type="parTrans" cxnId="{4733E99F-AFC5-48A8-B8F6-A1BD414E9186}">
      <dgm:prSet custT="1"/>
      <dgm:spPr/>
      <dgm:t>
        <a:bodyPr/>
        <a:lstStyle/>
        <a:p>
          <a:endParaRPr lang="en-US" sz="500" b="1"/>
        </a:p>
      </dgm:t>
    </dgm:pt>
    <dgm:pt modelId="{B0B86D22-3C8F-4C75-B798-3568D2FA1CCB}" type="sibTrans" cxnId="{4733E99F-AFC5-48A8-B8F6-A1BD414E9186}">
      <dgm:prSet/>
      <dgm:spPr/>
      <dgm:t>
        <a:bodyPr/>
        <a:lstStyle/>
        <a:p>
          <a:endParaRPr lang="en-US" sz="500"/>
        </a:p>
      </dgm:t>
    </dgm:pt>
    <dgm:pt modelId="{098F1F50-58D6-4BCC-B6B5-4124F2FE0376}">
      <dgm:prSet phldrT="[Text]" custT="1"/>
      <dgm:spPr/>
      <dgm:t>
        <a:bodyPr/>
        <a:lstStyle/>
        <a:p>
          <a:r>
            <a:rPr lang="en-US" sz="500" b="1"/>
            <a:t>Palpitations</a:t>
          </a:r>
        </a:p>
        <a:p>
          <a:r>
            <a:rPr lang="en-US" sz="600" b="1"/>
            <a:t>0/1 | 0/0</a:t>
          </a:r>
        </a:p>
      </dgm:t>
    </dgm:pt>
    <dgm:pt modelId="{B979E66B-697D-46D4-93A8-1CF0318B1C99}" type="parTrans" cxnId="{FFACEA50-D122-4241-835C-DCAB1FD6BF2F}">
      <dgm:prSet custT="1"/>
      <dgm:spPr/>
      <dgm:t>
        <a:bodyPr/>
        <a:lstStyle/>
        <a:p>
          <a:endParaRPr lang="en-US" sz="500" b="1"/>
        </a:p>
      </dgm:t>
    </dgm:pt>
    <dgm:pt modelId="{53CF8D86-C2C5-4E77-8856-9CF10BC90123}" type="sibTrans" cxnId="{FFACEA50-D122-4241-835C-DCAB1FD6BF2F}">
      <dgm:prSet/>
      <dgm:spPr/>
      <dgm:t>
        <a:bodyPr/>
        <a:lstStyle/>
        <a:p>
          <a:endParaRPr lang="en-US" sz="500"/>
        </a:p>
      </dgm:t>
    </dgm:pt>
    <dgm:pt modelId="{6FA01389-E79D-4604-A98E-4BB52948C809}">
      <dgm:prSet phldrT="[Text]" custT="1"/>
      <dgm:spPr/>
      <dgm:t>
        <a:bodyPr/>
        <a:lstStyle/>
        <a:p>
          <a:r>
            <a:rPr lang="en-US" sz="500" b="1"/>
            <a:t>Cough </a:t>
          </a:r>
        </a:p>
        <a:p>
          <a:r>
            <a:rPr lang="en-US" sz="600" b="1"/>
            <a:t>0/0 | 0/3</a:t>
          </a:r>
        </a:p>
      </dgm:t>
    </dgm:pt>
    <dgm:pt modelId="{09A0187D-0CE6-4E5F-A0C5-1A27F70B4276}" type="parTrans" cxnId="{7C69845E-2395-4BEE-B4EF-B99A6D66EC97}">
      <dgm:prSet custT="1"/>
      <dgm:spPr/>
      <dgm:t>
        <a:bodyPr/>
        <a:lstStyle/>
        <a:p>
          <a:endParaRPr lang="en-US" sz="500" b="1"/>
        </a:p>
      </dgm:t>
    </dgm:pt>
    <dgm:pt modelId="{501D47FB-30F8-4CFD-8304-812EAC5A9556}" type="sibTrans" cxnId="{7C69845E-2395-4BEE-B4EF-B99A6D66EC97}">
      <dgm:prSet/>
      <dgm:spPr/>
      <dgm:t>
        <a:bodyPr/>
        <a:lstStyle/>
        <a:p>
          <a:endParaRPr lang="en-US" sz="500"/>
        </a:p>
      </dgm:t>
    </dgm:pt>
    <dgm:pt modelId="{CE4EFA7D-84E4-4609-9245-697EBC4D73A2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Abnormalities of breathing</a:t>
          </a:r>
        </a:p>
        <a:p>
          <a:r>
            <a:rPr lang="en-US" sz="600" b="1"/>
            <a:t>1/0 | 1/7</a:t>
          </a:r>
        </a:p>
      </dgm:t>
    </dgm:pt>
    <dgm:pt modelId="{C25D9B52-EDF3-42ED-AC7A-F7EF0C8624D1}" type="parTrans" cxnId="{9B64347E-B4BE-4F59-8915-F7B4A5898C50}">
      <dgm:prSet custT="1"/>
      <dgm:spPr/>
      <dgm:t>
        <a:bodyPr/>
        <a:lstStyle/>
        <a:p>
          <a:endParaRPr lang="en-US" sz="500" b="1"/>
        </a:p>
      </dgm:t>
    </dgm:pt>
    <dgm:pt modelId="{E5CC5C4C-C6E8-4D79-888E-4EBFD96E1CFF}" type="sibTrans" cxnId="{9B64347E-B4BE-4F59-8915-F7B4A5898C50}">
      <dgm:prSet/>
      <dgm:spPr/>
      <dgm:t>
        <a:bodyPr/>
        <a:lstStyle/>
        <a:p>
          <a:endParaRPr lang="en-US" sz="500"/>
        </a:p>
      </dgm:t>
    </dgm:pt>
    <dgm:pt modelId="{764AB32C-CC4F-4339-B5B3-9A40266376B3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Dyspnea</a:t>
          </a:r>
        </a:p>
        <a:p>
          <a:r>
            <a:rPr lang="en-US" sz="600" b="1"/>
            <a:t>1/0 | 1/7</a:t>
          </a:r>
        </a:p>
      </dgm:t>
    </dgm:pt>
    <dgm:pt modelId="{EF7FEAB3-77E9-4244-AA4A-DA97087302DA}" type="parTrans" cxnId="{309605A7-67BF-4E4C-8215-27B71108F134}">
      <dgm:prSet custT="1"/>
      <dgm:spPr/>
      <dgm:t>
        <a:bodyPr/>
        <a:lstStyle/>
        <a:p>
          <a:endParaRPr lang="en-US" sz="500" b="1"/>
        </a:p>
      </dgm:t>
    </dgm:pt>
    <dgm:pt modelId="{161ADAA4-AF79-4EA4-88F0-717CDA87D657}" type="sibTrans" cxnId="{309605A7-67BF-4E4C-8215-27B71108F134}">
      <dgm:prSet/>
      <dgm:spPr/>
      <dgm:t>
        <a:bodyPr/>
        <a:lstStyle/>
        <a:p>
          <a:endParaRPr lang="en-US" sz="500"/>
        </a:p>
      </dgm:t>
    </dgm:pt>
    <dgm:pt modelId="{63E33D14-6401-4BB0-9F82-569D11D4EA07}">
      <dgm:prSet phldrT="[Text]" custT="1"/>
      <dgm:spPr/>
      <dgm:t>
        <a:bodyPr/>
        <a:lstStyle/>
        <a:p>
          <a:r>
            <a:rPr lang="en-US" sz="500" b="1"/>
            <a:t>Pain in throat and chest  </a:t>
          </a:r>
        </a:p>
        <a:p>
          <a:r>
            <a:rPr lang="en-US" sz="600" b="1"/>
            <a:t>0/3 | 0/0</a:t>
          </a:r>
        </a:p>
      </dgm:t>
    </dgm:pt>
    <dgm:pt modelId="{34CA1931-1A0E-41F5-BB19-7581355EA9EF}" type="parTrans" cxnId="{A865A88A-6134-4D90-A0AD-8C21A140601A}">
      <dgm:prSet custT="1"/>
      <dgm:spPr/>
      <dgm:t>
        <a:bodyPr/>
        <a:lstStyle/>
        <a:p>
          <a:endParaRPr lang="en-US" sz="500" b="1"/>
        </a:p>
      </dgm:t>
    </dgm:pt>
    <dgm:pt modelId="{FB902931-83A1-4262-9A86-5BB21D1060C9}" type="sibTrans" cxnId="{A865A88A-6134-4D90-A0AD-8C21A140601A}">
      <dgm:prSet/>
      <dgm:spPr/>
      <dgm:t>
        <a:bodyPr/>
        <a:lstStyle/>
        <a:p>
          <a:endParaRPr lang="en-US" sz="500"/>
        </a:p>
      </dgm:t>
    </dgm:pt>
    <dgm:pt modelId="{3F406427-9915-4DD4-A303-015DBFE58825}">
      <dgm:prSet phldrT="[Text]" custT="1"/>
      <dgm:spPr/>
      <dgm:t>
        <a:bodyPr/>
        <a:lstStyle/>
        <a:p>
          <a:r>
            <a:rPr lang="en-US" sz="500" b="1"/>
            <a:t>Chest pain, unspecified  </a:t>
          </a:r>
        </a:p>
        <a:p>
          <a:r>
            <a:rPr lang="en-US" sz="600" b="1"/>
            <a:t>0/3 | 0/0</a:t>
          </a:r>
        </a:p>
      </dgm:t>
    </dgm:pt>
    <dgm:pt modelId="{A4B6C484-DCF3-46C4-947B-D2D13326F142}" type="parTrans" cxnId="{0752B40E-6F19-449D-B178-E8F8892B5C30}">
      <dgm:prSet custT="1"/>
      <dgm:spPr/>
      <dgm:t>
        <a:bodyPr/>
        <a:lstStyle/>
        <a:p>
          <a:endParaRPr lang="en-US" sz="500" b="1"/>
        </a:p>
      </dgm:t>
    </dgm:pt>
    <dgm:pt modelId="{F34EE357-5221-42E3-B952-AC0EBA6D807F}" type="sibTrans" cxnId="{0752B40E-6F19-449D-B178-E8F8892B5C30}">
      <dgm:prSet/>
      <dgm:spPr/>
      <dgm:t>
        <a:bodyPr/>
        <a:lstStyle/>
        <a:p>
          <a:endParaRPr lang="en-US" sz="500"/>
        </a:p>
      </dgm:t>
    </dgm:pt>
    <dgm:pt modelId="{6DC0715B-959A-45E9-8C1F-4D2F3F2C2BDB}">
      <dgm:prSet phldrT="[Text]" custT="1"/>
      <dgm:spPr/>
      <dgm:t>
        <a:bodyPr/>
        <a:lstStyle/>
        <a:p>
          <a:r>
            <a:rPr lang="en-US" sz="500" b="1"/>
            <a:t>Other symptoms and signs involving the circulatory and respiratory system</a:t>
          </a:r>
        </a:p>
        <a:p>
          <a:r>
            <a:rPr lang="en-US" sz="600" b="1"/>
            <a:t>0/1 | 0/8</a:t>
          </a:r>
        </a:p>
      </dgm:t>
    </dgm:pt>
    <dgm:pt modelId="{A87215BD-7954-4AF5-B5E2-36AE2D7B1088}" type="parTrans" cxnId="{AD94F370-B77D-4000-8C49-ACC4EAEF73D1}">
      <dgm:prSet custT="1"/>
      <dgm:spPr/>
      <dgm:t>
        <a:bodyPr/>
        <a:lstStyle/>
        <a:p>
          <a:endParaRPr lang="en-US" sz="500" b="1"/>
        </a:p>
      </dgm:t>
    </dgm:pt>
    <dgm:pt modelId="{4982309D-FA5C-4587-A5A6-C6AA51B8827F}" type="sibTrans" cxnId="{AD94F370-B77D-4000-8C49-ACC4EAEF73D1}">
      <dgm:prSet/>
      <dgm:spPr/>
      <dgm:t>
        <a:bodyPr/>
        <a:lstStyle/>
        <a:p>
          <a:endParaRPr lang="en-US" sz="500"/>
        </a:p>
      </dgm:t>
    </dgm:pt>
    <dgm:pt modelId="{214B1988-B568-4D41-A643-CC9101A27459}">
      <dgm:prSet phldrT="[Text]" custT="1"/>
      <dgm:spPr/>
      <dgm:t>
        <a:bodyPr/>
        <a:lstStyle/>
        <a:p>
          <a:r>
            <a:rPr lang="en-US" sz="500" b="1"/>
            <a:t>Asphyxia and hypoxemia</a:t>
          </a:r>
        </a:p>
        <a:p>
          <a:r>
            <a:rPr lang="en-US" sz="600" b="1"/>
            <a:t>0/1 | 0/8</a:t>
          </a:r>
        </a:p>
      </dgm:t>
    </dgm:pt>
    <dgm:pt modelId="{5536B1DF-59E3-4555-BAEF-BB3E76C01528}" type="parTrans" cxnId="{20DA322D-E498-4383-B94D-DD0F48FE3465}">
      <dgm:prSet custT="1"/>
      <dgm:spPr/>
      <dgm:t>
        <a:bodyPr/>
        <a:lstStyle/>
        <a:p>
          <a:endParaRPr lang="en-US" sz="500" b="1"/>
        </a:p>
      </dgm:t>
    </dgm:pt>
    <dgm:pt modelId="{4BEF22F2-5C20-46D1-9FB2-9320FFA0DB3B}" type="sibTrans" cxnId="{20DA322D-E498-4383-B94D-DD0F48FE3465}">
      <dgm:prSet/>
      <dgm:spPr/>
      <dgm:t>
        <a:bodyPr/>
        <a:lstStyle/>
        <a:p>
          <a:endParaRPr lang="en-US" sz="500"/>
        </a:p>
      </dgm:t>
    </dgm:pt>
    <dgm:pt modelId="{F93CD252-5853-4F48-9FF3-97BA7990DCC3}">
      <dgm:prSet phldrT="[Text]" custT="1"/>
      <dgm:spPr/>
      <dgm:t>
        <a:bodyPr/>
        <a:lstStyle/>
        <a:p>
          <a:r>
            <a:rPr lang="en-US" sz="500" b="1"/>
            <a:t>Symptoms and signs involving the digestive system and abdomen  </a:t>
          </a:r>
        </a:p>
        <a:p>
          <a:r>
            <a:rPr lang="en-US" sz="600" b="1"/>
            <a:t>0/6 | 0/0</a:t>
          </a:r>
        </a:p>
      </dgm:t>
    </dgm:pt>
    <dgm:pt modelId="{7495F5F3-58F8-42DC-A3F2-A6C38BE70685}" type="parTrans" cxnId="{EC60CE95-5AA3-4858-9B6E-DFF576BDB9FF}">
      <dgm:prSet custT="1"/>
      <dgm:spPr/>
      <dgm:t>
        <a:bodyPr/>
        <a:lstStyle/>
        <a:p>
          <a:endParaRPr lang="en-US" sz="500" b="1"/>
        </a:p>
      </dgm:t>
    </dgm:pt>
    <dgm:pt modelId="{C064F49B-23C2-4EE6-A725-ACB5FFA60E21}" type="sibTrans" cxnId="{EC60CE95-5AA3-4858-9B6E-DFF576BDB9FF}">
      <dgm:prSet/>
      <dgm:spPr/>
      <dgm:t>
        <a:bodyPr/>
        <a:lstStyle/>
        <a:p>
          <a:endParaRPr lang="en-US" sz="500"/>
        </a:p>
      </dgm:t>
    </dgm:pt>
    <dgm:pt modelId="{0C6E6D13-60EE-4C26-8E77-9A59DBA6F218}">
      <dgm:prSet phldrT="[Text]" custT="1"/>
      <dgm:spPr/>
      <dgm:t>
        <a:bodyPr/>
        <a:lstStyle/>
        <a:p>
          <a:r>
            <a:rPr lang="en-US" sz="500" b="1"/>
            <a:t>Symptoms and signs involving the genitourinary system </a:t>
          </a:r>
        </a:p>
        <a:p>
          <a:r>
            <a:rPr lang="en-US" sz="600" b="1"/>
            <a:t>0/1 |  0/0</a:t>
          </a:r>
        </a:p>
      </dgm:t>
    </dgm:pt>
    <dgm:pt modelId="{95F7B4A0-78F8-48D6-9802-BE2E0BD2B6A5}" type="parTrans" cxnId="{4C740A92-1A09-4D1F-9677-785BC6874D33}">
      <dgm:prSet custT="1"/>
      <dgm:spPr/>
      <dgm:t>
        <a:bodyPr/>
        <a:lstStyle/>
        <a:p>
          <a:endParaRPr lang="en-US" sz="500" b="1"/>
        </a:p>
      </dgm:t>
    </dgm:pt>
    <dgm:pt modelId="{A74C8F60-656D-4CDC-8219-2EDB4CAF8CC7}" type="sibTrans" cxnId="{4C740A92-1A09-4D1F-9677-785BC6874D33}">
      <dgm:prSet/>
      <dgm:spPr/>
      <dgm:t>
        <a:bodyPr/>
        <a:lstStyle/>
        <a:p>
          <a:endParaRPr lang="en-US" sz="500"/>
        </a:p>
      </dgm:t>
    </dgm:pt>
    <dgm:pt modelId="{0B9F9382-B55D-4976-B95B-EB6E31517011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General symptoms and signs</a:t>
          </a:r>
        </a:p>
        <a:p>
          <a:r>
            <a:rPr lang="en-US" sz="600" b="1"/>
            <a:t>0/3 | 2/8</a:t>
          </a:r>
        </a:p>
      </dgm:t>
    </dgm:pt>
    <dgm:pt modelId="{F46DEC9C-15A1-4416-8FF2-D32CC5EF1332}" type="parTrans" cxnId="{ABA09082-6B3B-4092-8065-6AEA9DE63313}">
      <dgm:prSet custT="1"/>
      <dgm:spPr/>
      <dgm:t>
        <a:bodyPr/>
        <a:lstStyle/>
        <a:p>
          <a:endParaRPr lang="en-US" sz="500" b="1"/>
        </a:p>
      </dgm:t>
    </dgm:pt>
    <dgm:pt modelId="{7749FF44-0E98-4BC2-8618-A25CB8A45BB1}" type="sibTrans" cxnId="{ABA09082-6B3B-4092-8065-6AEA9DE63313}">
      <dgm:prSet/>
      <dgm:spPr/>
      <dgm:t>
        <a:bodyPr/>
        <a:lstStyle/>
        <a:p>
          <a:endParaRPr lang="en-US" sz="500"/>
        </a:p>
      </dgm:t>
    </dgm:pt>
    <dgm:pt modelId="{AF32D184-8B58-4F49-AEB6-783A9B762CF9}">
      <dgm:prSet phldrT="[Text]" custT="1"/>
      <dgm:spPr/>
      <dgm:t>
        <a:bodyPr/>
        <a:lstStyle/>
        <a:p>
          <a:r>
            <a:rPr lang="en-US" sz="500" b="1"/>
            <a:t>Abnormal findings on examination of blood, without diagnosis</a:t>
          </a:r>
        </a:p>
        <a:p>
          <a:r>
            <a:rPr lang="en-US" sz="600" b="1"/>
            <a:t>0/3 | 0/0</a:t>
          </a:r>
        </a:p>
      </dgm:t>
    </dgm:pt>
    <dgm:pt modelId="{68F2A7AC-E91E-47B9-B1B8-EF4CEAF03EE3}" type="parTrans" cxnId="{F99F9613-4C6B-4B71-B334-C9CA8EBFF496}">
      <dgm:prSet custT="1"/>
      <dgm:spPr/>
      <dgm:t>
        <a:bodyPr/>
        <a:lstStyle/>
        <a:p>
          <a:endParaRPr lang="en-US" sz="500" b="1"/>
        </a:p>
      </dgm:t>
    </dgm:pt>
    <dgm:pt modelId="{B575BD55-243D-4EC6-9AF8-3A48E3724DFB}" type="sibTrans" cxnId="{F99F9613-4C6B-4B71-B334-C9CA8EBFF496}">
      <dgm:prSet/>
      <dgm:spPr/>
      <dgm:t>
        <a:bodyPr/>
        <a:lstStyle/>
        <a:p>
          <a:endParaRPr lang="en-US" sz="500"/>
        </a:p>
      </dgm:t>
    </dgm:pt>
    <dgm:pt modelId="{F7F05551-A419-47AB-859C-9D4A6DEB12F3}">
      <dgm:prSet phldrT="[Text]" custT="1"/>
      <dgm:spPr/>
      <dgm:t>
        <a:bodyPr/>
        <a:lstStyle/>
        <a:p>
          <a:r>
            <a:rPr lang="en-US" sz="500" b="1"/>
            <a:t>Injury, poisoning and certain other consequences of external causes</a:t>
          </a:r>
        </a:p>
        <a:p>
          <a:r>
            <a:rPr lang="en-US" sz="600" b="1"/>
            <a:t>0/2 | 0/0</a:t>
          </a:r>
        </a:p>
      </dgm:t>
    </dgm:pt>
    <dgm:pt modelId="{AB5C2D5F-29B3-4384-AED3-AD6C4AE89783}" type="parTrans" cxnId="{F23E9314-1002-4EAE-BF32-BFD592E80DBC}">
      <dgm:prSet custT="1"/>
      <dgm:spPr/>
      <dgm:t>
        <a:bodyPr/>
        <a:lstStyle/>
        <a:p>
          <a:endParaRPr lang="en-US" sz="500" b="1"/>
        </a:p>
      </dgm:t>
    </dgm:pt>
    <dgm:pt modelId="{0EA3ED98-800F-4AD2-93B3-E7A9C8176819}" type="sibTrans" cxnId="{F23E9314-1002-4EAE-BF32-BFD592E80DBC}">
      <dgm:prSet/>
      <dgm:spPr/>
      <dgm:t>
        <a:bodyPr/>
        <a:lstStyle/>
        <a:p>
          <a:endParaRPr lang="en-US" sz="500"/>
        </a:p>
      </dgm:t>
    </dgm:pt>
    <dgm:pt modelId="{6FCBA798-D0A9-44E2-9351-A6B8FAA28B57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Covid-19</a:t>
          </a:r>
        </a:p>
        <a:p>
          <a:r>
            <a:rPr lang="en-US" sz="600" b="1"/>
            <a:t>0/0 | 9/68</a:t>
          </a:r>
        </a:p>
      </dgm:t>
    </dgm:pt>
    <dgm:pt modelId="{737AE43F-5CE8-4F18-9433-B628077EC0E0}" type="parTrans" cxnId="{019900B3-A61D-4393-8DFC-C4B3B6CECEFF}">
      <dgm:prSet custT="1"/>
      <dgm:spPr/>
      <dgm:t>
        <a:bodyPr/>
        <a:lstStyle/>
        <a:p>
          <a:endParaRPr lang="en-US" sz="500" b="1"/>
        </a:p>
      </dgm:t>
    </dgm:pt>
    <dgm:pt modelId="{DAC3D1A7-7480-463F-AD27-8941E9B34C55}" type="sibTrans" cxnId="{019900B3-A61D-4393-8DFC-C4B3B6CECEFF}">
      <dgm:prSet/>
      <dgm:spPr/>
      <dgm:t>
        <a:bodyPr/>
        <a:lstStyle/>
        <a:p>
          <a:endParaRPr lang="en-US" sz="500"/>
        </a:p>
      </dgm:t>
    </dgm:pt>
    <dgm:pt modelId="{258673E4-C5AF-463A-90D6-B2F375C15C80}">
      <dgm:prSet custT="1"/>
      <dgm:spPr/>
      <dgm:t>
        <a:bodyPr/>
        <a:lstStyle/>
        <a:p>
          <a:endParaRPr lang="en-US" sz="500" b="1">
            <a:solidFill>
              <a:schemeClr val="bg1"/>
            </a:solidFill>
          </a:endParaRPr>
        </a:p>
      </dgm:t>
    </dgm:pt>
    <dgm:pt modelId="{E033034A-F961-4688-B54E-2550C5CBCB4C}" type="parTrans" cxnId="{0371AE1D-5E36-4109-BA71-DFD142DD51AF}">
      <dgm:prSet/>
      <dgm:spPr/>
      <dgm:t>
        <a:bodyPr/>
        <a:lstStyle/>
        <a:p>
          <a:endParaRPr lang="en-US" sz="500"/>
        </a:p>
      </dgm:t>
    </dgm:pt>
    <dgm:pt modelId="{F287C657-A9DD-467B-9F38-1FD11711E2D0}" type="sibTrans" cxnId="{0371AE1D-5E36-4109-BA71-DFD142DD51AF}">
      <dgm:prSet/>
      <dgm:spPr/>
      <dgm:t>
        <a:bodyPr/>
        <a:lstStyle/>
        <a:p>
          <a:endParaRPr lang="en-US" sz="500"/>
        </a:p>
      </dgm:t>
    </dgm:pt>
    <dgm:pt modelId="{AFC85DF7-3959-418F-A8F3-A4C730CE6B8D}">
      <dgm:prSet custT="1"/>
      <dgm:spPr/>
      <dgm:t>
        <a:bodyPr/>
        <a:lstStyle/>
        <a:p>
          <a:r>
            <a:rPr lang="en-US" sz="500" b="1"/>
            <a:t>Toxic effects of substances chiefly nonmedicinal as to source</a:t>
          </a:r>
        </a:p>
        <a:p>
          <a:r>
            <a:rPr lang="en-US" sz="600" b="1"/>
            <a:t>0/1 | 0/0</a:t>
          </a:r>
        </a:p>
      </dgm:t>
    </dgm:pt>
    <dgm:pt modelId="{A3176746-5C5D-4E95-8904-AA92B3D1AE58}" type="parTrans" cxnId="{971907A2-70C2-4933-A43F-5C5CAF713589}">
      <dgm:prSet custT="1"/>
      <dgm:spPr/>
      <dgm:t>
        <a:bodyPr/>
        <a:lstStyle/>
        <a:p>
          <a:endParaRPr lang="en-US" sz="500" b="1"/>
        </a:p>
      </dgm:t>
    </dgm:pt>
    <dgm:pt modelId="{6DAE19AB-8D5E-46F5-89DD-D2BE3FB27ADB}" type="sibTrans" cxnId="{971907A2-70C2-4933-A43F-5C5CAF713589}">
      <dgm:prSet/>
      <dgm:spPr/>
      <dgm:t>
        <a:bodyPr/>
        <a:lstStyle/>
        <a:p>
          <a:endParaRPr lang="en-US" sz="500"/>
        </a:p>
      </dgm:t>
    </dgm:pt>
    <dgm:pt modelId="{E4263AA2-A323-4C33-9AF6-1F34161AD156}">
      <dgm:prSet custT="1"/>
      <dgm:spPr/>
      <dgm:t>
        <a:bodyPr/>
        <a:lstStyle/>
        <a:p>
          <a:r>
            <a:rPr lang="en-US" sz="500" b="1"/>
            <a:t>Injuries to the head</a:t>
          </a:r>
        </a:p>
        <a:p>
          <a:r>
            <a:rPr lang="en-US" sz="600" b="1"/>
            <a:t>0/1 | 0/0</a:t>
          </a:r>
        </a:p>
      </dgm:t>
    </dgm:pt>
    <dgm:pt modelId="{2957D3C8-ADBB-4422-A889-7511A289992C}" type="parTrans" cxnId="{AB2E61E6-6D49-420A-B6C0-9A09E0331F36}">
      <dgm:prSet custT="1"/>
      <dgm:spPr/>
      <dgm:t>
        <a:bodyPr/>
        <a:lstStyle/>
        <a:p>
          <a:endParaRPr lang="en-US" sz="500" b="1"/>
        </a:p>
      </dgm:t>
    </dgm:pt>
    <dgm:pt modelId="{07072F0C-8A0D-495B-84D5-1D5ED01541AD}" type="sibTrans" cxnId="{AB2E61E6-6D49-420A-B6C0-9A09E0331F36}">
      <dgm:prSet/>
      <dgm:spPr/>
      <dgm:t>
        <a:bodyPr/>
        <a:lstStyle/>
        <a:p>
          <a:endParaRPr lang="en-US" sz="500"/>
        </a:p>
      </dgm:t>
    </dgm:pt>
    <dgm:pt modelId="{7B2C35D1-1941-4FCE-BC8C-867DD10BFAC6}">
      <dgm:prSet custT="1"/>
      <dgm:spPr/>
      <dgm:t>
        <a:bodyPr/>
        <a:lstStyle/>
        <a:p>
          <a:r>
            <a:rPr lang="en-US" sz="500" b="1"/>
            <a:t>Intracranial injury   </a:t>
          </a:r>
        </a:p>
        <a:p>
          <a:r>
            <a:rPr lang="en-US" sz="600" b="1"/>
            <a:t>0/1 | 0/0</a:t>
          </a:r>
        </a:p>
      </dgm:t>
    </dgm:pt>
    <dgm:pt modelId="{61F0FE0B-F88E-49CA-9651-4C846FA82FBE}" type="parTrans" cxnId="{9ACFF2B5-179D-454B-B06F-E65B8CBB8652}">
      <dgm:prSet custT="1"/>
      <dgm:spPr/>
      <dgm:t>
        <a:bodyPr/>
        <a:lstStyle/>
        <a:p>
          <a:endParaRPr lang="en-US" sz="500" b="1"/>
        </a:p>
      </dgm:t>
    </dgm:pt>
    <dgm:pt modelId="{1EC236F0-0840-4629-99AC-4B9FCA43BB4D}" type="sibTrans" cxnId="{9ACFF2B5-179D-454B-B06F-E65B8CBB8652}">
      <dgm:prSet/>
      <dgm:spPr/>
      <dgm:t>
        <a:bodyPr/>
        <a:lstStyle/>
        <a:p>
          <a:endParaRPr lang="en-US" sz="500"/>
        </a:p>
      </dgm:t>
    </dgm:pt>
    <dgm:pt modelId="{7ED352A9-F34E-4EF0-8CC9-268F0397F8F7}">
      <dgm:prSet custT="1"/>
      <dgm:spPr/>
      <dgm:t>
        <a:bodyPr/>
        <a:lstStyle/>
        <a:p>
          <a:r>
            <a:rPr lang="en-US" sz="500" b="1"/>
            <a:t>Traumatic subdural hemorrhage  </a:t>
          </a:r>
        </a:p>
        <a:p>
          <a:r>
            <a:rPr lang="en-US" sz="600" b="1"/>
            <a:t>0/1 | 0/0</a:t>
          </a:r>
        </a:p>
      </dgm:t>
    </dgm:pt>
    <dgm:pt modelId="{3094B229-B610-43A8-A1A6-9A59FBB118E6}" type="sibTrans" cxnId="{C9A24ADF-37F1-4C5F-B6A0-F43572A470BC}">
      <dgm:prSet/>
      <dgm:spPr/>
      <dgm:t>
        <a:bodyPr/>
        <a:lstStyle/>
        <a:p>
          <a:endParaRPr lang="en-US" sz="500"/>
        </a:p>
      </dgm:t>
    </dgm:pt>
    <dgm:pt modelId="{CFF5B2D0-BA01-4392-8015-692C44B9B228}" type="parTrans" cxnId="{C9A24ADF-37F1-4C5F-B6A0-F43572A470BC}">
      <dgm:prSet custT="1"/>
      <dgm:spPr/>
      <dgm:t>
        <a:bodyPr/>
        <a:lstStyle/>
        <a:p>
          <a:endParaRPr lang="en-US" sz="500" b="1"/>
        </a:p>
      </dgm:t>
    </dgm:pt>
    <dgm:pt modelId="{2202044C-47A1-4A0A-8ABE-F7172293EF64}">
      <dgm:prSet custT="1"/>
      <dgm:spPr/>
      <dgm:t>
        <a:bodyPr/>
        <a:lstStyle/>
        <a:p>
          <a:r>
            <a:rPr lang="en-US" sz="500" b="1"/>
            <a:t>Traumatic subdural hemorrhage</a:t>
          </a:r>
        </a:p>
        <a:p>
          <a:r>
            <a:rPr lang="en-US" sz="600" b="1"/>
            <a:t>0/1 | 0/0</a:t>
          </a:r>
        </a:p>
      </dgm:t>
    </dgm:pt>
    <dgm:pt modelId="{FB5DD772-3F3F-4544-9C5B-771167AA32FA}" type="parTrans" cxnId="{A6530971-A542-424A-B688-25ADB977B645}">
      <dgm:prSet custT="1"/>
      <dgm:spPr/>
      <dgm:t>
        <a:bodyPr/>
        <a:lstStyle/>
        <a:p>
          <a:endParaRPr lang="en-US" sz="500" b="1"/>
        </a:p>
      </dgm:t>
    </dgm:pt>
    <dgm:pt modelId="{6F7C79CA-8743-43B0-A26B-E9E0DE99875B}" type="sibTrans" cxnId="{A6530971-A542-424A-B688-25ADB977B645}">
      <dgm:prSet/>
      <dgm:spPr/>
      <dgm:t>
        <a:bodyPr/>
        <a:lstStyle/>
        <a:p>
          <a:endParaRPr lang="en-US" sz="500"/>
        </a:p>
      </dgm:t>
    </dgm:pt>
    <dgm:pt modelId="{6B627401-1F38-49B4-A6AE-FD046A5B1ACF}">
      <dgm:prSet custT="1"/>
      <dgm:spPr/>
      <dgm:t>
        <a:bodyPr/>
        <a:lstStyle/>
        <a:p>
          <a:r>
            <a:rPr lang="en-US" sz="500" b="1"/>
            <a:t>Traumatic subdural hemorrhage with loss of consciousness of unspecified duration  </a:t>
          </a:r>
        </a:p>
        <a:p>
          <a:r>
            <a:rPr lang="en-US" sz="600" b="1"/>
            <a:t>0/1 | 0/0</a:t>
          </a:r>
        </a:p>
      </dgm:t>
    </dgm:pt>
    <dgm:pt modelId="{F186FA59-5D8B-4BE0-9911-5F675EEF0281}" type="parTrans" cxnId="{D4513287-0457-4585-A75C-8A486D4A10E5}">
      <dgm:prSet custT="1"/>
      <dgm:spPr/>
      <dgm:t>
        <a:bodyPr/>
        <a:lstStyle/>
        <a:p>
          <a:endParaRPr lang="en-US" sz="500" b="1"/>
        </a:p>
      </dgm:t>
    </dgm:pt>
    <dgm:pt modelId="{1B582B9A-B1D4-47FE-8D34-647CB23369C1}" type="sibTrans" cxnId="{D4513287-0457-4585-A75C-8A486D4A10E5}">
      <dgm:prSet/>
      <dgm:spPr/>
      <dgm:t>
        <a:bodyPr/>
        <a:lstStyle/>
        <a:p>
          <a:endParaRPr lang="en-US" sz="500"/>
        </a:p>
      </dgm:t>
    </dgm:pt>
    <dgm:pt modelId="{420F88A7-8D60-415E-954D-A3D87733D522}">
      <dgm:prSet custT="1"/>
      <dgm:spPr/>
      <dgm:t>
        <a:bodyPr/>
        <a:lstStyle/>
        <a:p>
          <a:r>
            <a:rPr lang="en-US" sz="500" b="1"/>
            <a:t>initial encounter</a:t>
          </a:r>
        </a:p>
        <a:p>
          <a:r>
            <a:rPr lang="en-US" sz="600" b="1"/>
            <a:t>0/1 | 0/0</a:t>
          </a:r>
        </a:p>
      </dgm:t>
    </dgm:pt>
    <dgm:pt modelId="{EA24D604-45A7-4547-9ACF-0B468BC33263}" type="parTrans" cxnId="{A2FD5D77-3008-4E34-9D2E-EC9FD2B0B841}">
      <dgm:prSet custT="1"/>
      <dgm:spPr/>
      <dgm:t>
        <a:bodyPr/>
        <a:lstStyle/>
        <a:p>
          <a:endParaRPr lang="en-US" sz="500" b="1"/>
        </a:p>
      </dgm:t>
    </dgm:pt>
    <dgm:pt modelId="{5CB2C699-2A9C-45B4-B65E-482C677BB9D4}" type="sibTrans" cxnId="{A2FD5D77-3008-4E34-9D2E-EC9FD2B0B841}">
      <dgm:prSet/>
      <dgm:spPr/>
      <dgm:t>
        <a:bodyPr/>
        <a:lstStyle/>
        <a:p>
          <a:endParaRPr lang="en-US" sz="500"/>
        </a:p>
      </dgm:t>
    </dgm:pt>
    <dgm:pt modelId="{59378182-2FCC-44E0-B9A6-574D8840A8A7}">
      <dgm:prSet custT="1"/>
      <dgm:spPr/>
      <dgm:t>
        <a:bodyPr/>
        <a:lstStyle/>
        <a:p>
          <a:r>
            <a:rPr lang="en-US" sz="500" b="1"/>
            <a:t>Toxic effect of other and unspecified substances </a:t>
          </a:r>
        </a:p>
        <a:p>
          <a:r>
            <a:rPr lang="en-US" sz="600" b="1"/>
            <a:t>0/1 | 0/0</a:t>
          </a:r>
        </a:p>
      </dgm:t>
    </dgm:pt>
    <dgm:pt modelId="{E4E6A2DA-91D9-4A07-8D3B-103EE798C773}" type="parTrans" cxnId="{316B08A3-8F7B-41C9-89A8-B27C2812130D}">
      <dgm:prSet custT="1"/>
      <dgm:spPr/>
      <dgm:t>
        <a:bodyPr/>
        <a:lstStyle/>
        <a:p>
          <a:endParaRPr lang="en-US" sz="500" b="1"/>
        </a:p>
      </dgm:t>
    </dgm:pt>
    <dgm:pt modelId="{8BBDA5E9-A8F0-4EB3-8283-F4E2D6CE9350}" type="sibTrans" cxnId="{316B08A3-8F7B-41C9-89A8-B27C2812130D}">
      <dgm:prSet/>
      <dgm:spPr/>
      <dgm:t>
        <a:bodyPr/>
        <a:lstStyle/>
        <a:p>
          <a:endParaRPr lang="en-US" sz="500"/>
        </a:p>
      </dgm:t>
    </dgm:pt>
    <dgm:pt modelId="{9133719B-6303-420A-B6B0-CDA3D3D16611}">
      <dgm:prSet custT="1"/>
      <dgm:spPr/>
      <dgm:t>
        <a:bodyPr/>
        <a:lstStyle/>
        <a:p>
          <a:r>
            <a:rPr lang="en-US" sz="500" b="1"/>
            <a:t>Toxic effect of unspecified substance   </a:t>
          </a:r>
          <a:r>
            <a:rPr lang="en-US" sz="600" b="1"/>
            <a:t>0/1 | 0/0</a:t>
          </a:r>
          <a:endParaRPr lang="en-US" sz="500" b="1"/>
        </a:p>
      </dgm:t>
    </dgm:pt>
    <dgm:pt modelId="{5D0E7ACD-AFFF-4469-B381-548DFC95E9B7}" type="parTrans" cxnId="{F9F4F238-4841-4F1A-82A4-BF6153B83594}">
      <dgm:prSet custT="1"/>
      <dgm:spPr/>
      <dgm:t>
        <a:bodyPr/>
        <a:lstStyle/>
        <a:p>
          <a:endParaRPr lang="en-US" sz="500" b="1"/>
        </a:p>
      </dgm:t>
    </dgm:pt>
    <dgm:pt modelId="{6A7FB544-B46B-4CA7-8D46-C27A1AE15173}" type="sibTrans" cxnId="{F9F4F238-4841-4F1A-82A4-BF6153B83594}">
      <dgm:prSet/>
      <dgm:spPr/>
      <dgm:t>
        <a:bodyPr/>
        <a:lstStyle/>
        <a:p>
          <a:endParaRPr lang="en-US" sz="500"/>
        </a:p>
      </dgm:t>
    </dgm:pt>
    <dgm:pt modelId="{25ED56E0-8AD0-412D-A679-56121019F921}">
      <dgm:prSet custT="1"/>
      <dgm:spPr/>
      <dgm:t>
        <a:bodyPr/>
        <a:lstStyle/>
        <a:p>
          <a:r>
            <a:rPr lang="en-US" sz="500" b="1"/>
            <a:t>Toxic effect of unspecified substance, intentional self-harm</a:t>
          </a:r>
        </a:p>
        <a:p>
          <a:r>
            <a:rPr lang="en-US" sz="600" b="1"/>
            <a:t>0/1 | 0/0</a:t>
          </a:r>
        </a:p>
      </dgm:t>
    </dgm:pt>
    <dgm:pt modelId="{C1DEF062-CE76-4323-8A52-1B55A1143310}" type="parTrans" cxnId="{0D38F308-9BE0-4E58-902E-BD7237EC30CF}">
      <dgm:prSet custT="1"/>
      <dgm:spPr/>
      <dgm:t>
        <a:bodyPr/>
        <a:lstStyle/>
        <a:p>
          <a:endParaRPr lang="en-US" sz="500" b="1"/>
        </a:p>
      </dgm:t>
    </dgm:pt>
    <dgm:pt modelId="{5EB10FA6-E0E1-45C4-B71B-49944DF7332E}" type="sibTrans" cxnId="{0D38F308-9BE0-4E58-902E-BD7237EC30CF}">
      <dgm:prSet/>
      <dgm:spPr/>
      <dgm:t>
        <a:bodyPr/>
        <a:lstStyle/>
        <a:p>
          <a:endParaRPr lang="en-US" sz="500"/>
        </a:p>
      </dgm:t>
    </dgm:pt>
    <dgm:pt modelId="{69089DEA-F822-4E05-B747-F9D0A7007C5D}">
      <dgm:prSet custT="1"/>
      <dgm:spPr/>
      <dgm:t>
        <a:bodyPr/>
        <a:lstStyle/>
        <a:p>
          <a:r>
            <a:rPr lang="en-US" sz="500" b="1"/>
            <a:t>initial encounter</a:t>
          </a:r>
        </a:p>
        <a:p>
          <a:r>
            <a:rPr lang="en-US" sz="600" b="1"/>
            <a:t>0/1 | 0/0</a:t>
          </a:r>
        </a:p>
      </dgm:t>
    </dgm:pt>
    <dgm:pt modelId="{D74B8CAF-A8CF-4C6B-A397-0E16D1B85197}" type="parTrans" cxnId="{194265E8-C1B8-48F9-B911-0CE48B539728}">
      <dgm:prSet custT="1"/>
      <dgm:spPr/>
      <dgm:t>
        <a:bodyPr/>
        <a:lstStyle/>
        <a:p>
          <a:endParaRPr lang="en-US" sz="500" b="1"/>
        </a:p>
      </dgm:t>
    </dgm:pt>
    <dgm:pt modelId="{85E99595-EA5D-4ABA-9DE9-CC62DA050EB9}" type="sibTrans" cxnId="{194265E8-C1B8-48F9-B911-0CE48B539728}">
      <dgm:prSet/>
      <dgm:spPr/>
      <dgm:t>
        <a:bodyPr/>
        <a:lstStyle/>
        <a:p>
          <a:endParaRPr lang="en-US" sz="500"/>
        </a:p>
      </dgm:t>
    </dgm:pt>
    <dgm:pt modelId="{53C3A2AB-A7CF-4CB8-8D67-8CD3A456C7DC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Acute respiratory distress </a:t>
          </a:r>
        </a:p>
        <a:p>
          <a:r>
            <a:rPr lang="en-US" sz="500" b="1"/>
            <a:t>  </a:t>
          </a:r>
          <a:r>
            <a:rPr lang="en-US" sz="600" b="1"/>
            <a:t>0/0 | 1/4</a:t>
          </a:r>
          <a:endParaRPr lang="en-US" sz="500" b="1"/>
        </a:p>
      </dgm:t>
    </dgm:pt>
    <dgm:pt modelId="{D740EFD9-800B-4FE5-B8D5-95108DFD0FF1}" type="parTrans" cxnId="{24B17C8C-8E56-47A7-A15A-E262EA8F2DA1}">
      <dgm:prSet custT="1"/>
      <dgm:spPr/>
      <dgm:t>
        <a:bodyPr/>
        <a:lstStyle/>
        <a:p>
          <a:endParaRPr lang="en-US" sz="500" b="1"/>
        </a:p>
      </dgm:t>
    </dgm:pt>
    <dgm:pt modelId="{378E6B57-BC87-4AD1-90E0-7FCC253518AB}" type="sibTrans" cxnId="{24B17C8C-8E56-47A7-A15A-E262EA8F2DA1}">
      <dgm:prSet/>
      <dgm:spPr/>
      <dgm:t>
        <a:bodyPr/>
        <a:lstStyle/>
        <a:p>
          <a:endParaRPr lang="en-US" sz="500"/>
        </a:p>
      </dgm:t>
    </dgm:pt>
    <dgm:pt modelId="{5A903165-8773-46BC-AED8-D24DB3D4645C}">
      <dgm:prSet phldrT="[Text]" custT="1"/>
      <dgm:spPr/>
      <dgm:t>
        <a:bodyPr/>
        <a:lstStyle/>
        <a:p>
          <a:r>
            <a:rPr lang="en-US" sz="500" b="1"/>
            <a:t>Unspecified  </a:t>
          </a:r>
        </a:p>
        <a:p>
          <a:r>
            <a:rPr lang="en-US" sz="600" b="1"/>
            <a:t>0/0 | 0/3</a:t>
          </a:r>
        </a:p>
      </dgm:t>
    </dgm:pt>
    <dgm:pt modelId="{3B352FE6-7BD0-4466-A09E-7F2B363CE3CE}" type="parTrans" cxnId="{E83571C3-1555-40B4-9C3D-82F213D47199}">
      <dgm:prSet custT="1"/>
      <dgm:spPr/>
      <dgm:t>
        <a:bodyPr/>
        <a:lstStyle/>
        <a:p>
          <a:endParaRPr lang="en-US" sz="500" b="1"/>
        </a:p>
      </dgm:t>
    </dgm:pt>
    <dgm:pt modelId="{EF5A12CC-7E54-4914-B7F8-ACF832E1611E}" type="sibTrans" cxnId="{E83571C3-1555-40B4-9C3D-82F213D47199}">
      <dgm:prSet/>
      <dgm:spPr/>
      <dgm:t>
        <a:bodyPr/>
        <a:lstStyle/>
        <a:p>
          <a:endParaRPr lang="en-US" sz="500"/>
        </a:p>
      </dgm:t>
    </dgm:pt>
    <dgm:pt modelId="{22B27F73-C325-4441-BFCD-F7B82CF1EDEE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Shortness of breath  </a:t>
          </a:r>
        </a:p>
        <a:p>
          <a:r>
            <a:rPr lang="en-US" sz="500" b="1"/>
            <a:t> </a:t>
          </a:r>
          <a:r>
            <a:rPr lang="en-US" sz="600" b="1"/>
            <a:t>1/0 | 0/0</a:t>
          </a:r>
          <a:endParaRPr lang="en-US" sz="500" b="1"/>
        </a:p>
      </dgm:t>
    </dgm:pt>
    <dgm:pt modelId="{DC6D795F-D81B-40B8-BD02-DE738059F68D}" type="parTrans" cxnId="{E657FAF6-3159-4894-B465-B6DAD5C53FCE}">
      <dgm:prSet custT="1"/>
      <dgm:spPr/>
      <dgm:t>
        <a:bodyPr/>
        <a:lstStyle/>
        <a:p>
          <a:endParaRPr lang="en-US" sz="500" b="1"/>
        </a:p>
      </dgm:t>
    </dgm:pt>
    <dgm:pt modelId="{A125D399-4667-4C33-B244-BE361862D526}" type="sibTrans" cxnId="{E657FAF6-3159-4894-B465-B6DAD5C53FCE}">
      <dgm:prSet/>
      <dgm:spPr/>
      <dgm:t>
        <a:bodyPr/>
        <a:lstStyle/>
        <a:p>
          <a:endParaRPr lang="en-US" sz="500"/>
        </a:p>
      </dgm:t>
    </dgm:pt>
    <dgm:pt modelId="{0C436505-5038-4C93-A85B-4EC311BAC83E}">
      <dgm:prSet phldrT="[Text]" custT="1"/>
      <dgm:spPr/>
      <dgm:t>
        <a:bodyPr/>
        <a:lstStyle/>
        <a:p>
          <a:r>
            <a:rPr lang="en-US" sz="500" b="1"/>
            <a:t>AscitesOther ascites</a:t>
          </a:r>
        </a:p>
        <a:p>
          <a:r>
            <a:rPr lang="en-US" sz="600" b="1"/>
            <a:t>0/1 |  0/0</a:t>
          </a:r>
        </a:p>
      </dgm:t>
    </dgm:pt>
    <dgm:pt modelId="{C8C0A516-DE19-4DA6-AB92-849298B372AA}" type="parTrans" cxnId="{14B74E75-C53B-466B-99D7-0E4873172D66}">
      <dgm:prSet custT="1"/>
      <dgm:spPr/>
      <dgm:t>
        <a:bodyPr/>
        <a:lstStyle/>
        <a:p>
          <a:endParaRPr lang="en-US" sz="500" b="1"/>
        </a:p>
      </dgm:t>
    </dgm:pt>
    <dgm:pt modelId="{71CE5BD8-19DC-4D55-B9DF-1543607E2F54}" type="sibTrans" cxnId="{14B74E75-C53B-466B-99D7-0E4873172D66}">
      <dgm:prSet/>
      <dgm:spPr/>
      <dgm:t>
        <a:bodyPr/>
        <a:lstStyle/>
        <a:p>
          <a:endParaRPr lang="en-US" sz="500"/>
        </a:p>
      </dgm:t>
    </dgm:pt>
    <dgm:pt modelId="{E3CB04A7-E895-4065-8E0D-788D1B29DBBD}">
      <dgm:prSet phldrT="[Text]" custT="1"/>
      <dgm:spPr/>
      <dgm:t>
        <a:bodyPr/>
        <a:lstStyle/>
        <a:p>
          <a:r>
            <a:rPr lang="en-US" sz="500" b="1"/>
            <a:t>Nausea and vomiting</a:t>
          </a:r>
        </a:p>
        <a:p>
          <a:r>
            <a:rPr lang="en-US" sz="600" b="1"/>
            <a:t>0/2 |  0/0</a:t>
          </a:r>
        </a:p>
      </dgm:t>
    </dgm:pt>
    <dgm:pt modelId="{83893A39-D43B-4EFA-8EC8-9B5EB3262C4A}" type="parTrans" cxnId="{71D2A6DB-37C5-4CB9-80FF-9B7B82C8A98B}">
      <dgm:prSet custT="1"/>
      <dgm:spPr/>
      <dgm:t>
        <a:bodyPr/>
        <a:lstStyle/>
        <a:p>
          <a:endParaRPr lang="en-US" sz="500" b="1"/>
        </a:p>
      </dgm:t>
    </dgm:pt>
    <dgm:pt modelId="{2BDA71A1-E9A9-4037-AF14-C1B1D8DE2D76}" type="sibTrans" cxnId="{71D2A6DB-37C5-4CB9-80FF-9B7B82C8A98B}">
      <dgm:prSet/>
      <dgm:spPr/>
      <dgm:t>
        <a:bodyPr/>
        <a:lstStyle/>
        <a:p>
          <a:endParaRPr lang="en-US" sz="500"/>
        </a:p>
      </dgm:t>
    </dgm:pt>
    <dgm:pt modelId="{6914DE07-2057-48B5-A215-A37CFBFBEC7F}">
      <dgm:prSet phldrT="[Text]" custT="1"/>
      <dgm:spPr/>
      <dgm:t>
        <a:bodyPr/>
        <a:lstStyle/>
        <a:p>
          <a:r>
            <a:rPr lang="en-US" sz="500" b="1"/>
            <a:t>Abdominal and pelvic pain</a:t>
          </a:r>
        </a:p>
        <a:p>
          <a:r>
            <a:rPr lang="en-US" sz="600" b="1"/>
            <a:t>0/3 | 0/0</a:t>
          </a:r>
        </a:p>
      </dgm:t>
    </dgm:pt>
    <dgm:pt modelId="{DFADB5D5-B6EB-4572-B9DA-C3B895CCB4DB}" type="parTrans" cxnId="{CFF83762-BEA7-4882-835B-7CF256DF8E56}">
      <dgm:prSet custT="1"/>
      <dgm:spPr/>
      <dgm:t>
        <a:bodyPr/>
        <a:lstStyle/>
        <a:p>
          <a:endParaRPr lang="en-US" sz="500" b="1"/>
        </a:p>
      </dgm:t>
    </dgm:pt>
    <dgm:pt modelId="{5A0FC508-F3B6-407E-A6DE-71B4A8840C21}" type="sibTrans" cxnId="{CFF83762-BEA7-4882-835B-7CF256DF8E56}">
      <dgm:prSet/>
      <dgm:spPr/>
      <dgm:t>
        <a:bodyPr/>
        <a:lstStyle/>
        <a:p>
          <a:endParaRPr lang="en-US" sz="500"/>
        </a:p>
      </dgm:t>
    </dgm:pt>
    <dgm:pt modelId="{BFBA4F27-10D6-47C8-A398-6CB64CBA400D}">
      <dgm:prSet phldrT="[Text]" custT="1"/>
      <dgm:spPr/>
      <dgm:t>
        <a:bodyPr/>
        <a:lstStyle/>
        <a:p>
          <a:r>
            <a:rPr lang="en-US" sz="500" b="1"/>
            <a:t>Pain localized to upper abdomen</a:t>
          </a:r>
        </a:p>
        <a:p>
          <a:r>
            <a:rPr lang="en-US" sz="600" b="1"/>
            <a:t>0/1 | 0/0</a:t>
          </a:r>
        </a:p>
      </dgm:t>
    </dgm:pt>
    <dgm:pt modelId="{0F191C7D-316E-4A50-8CF1-752002B344C5}" type="parTrans" cxnId="{496CB3DA-E994-43E4-B8C2-107299705936}">
      <dgm:prSet custT="1"/>
      <dgm:spPr/>
      <dgm:t>
        <a:bodyPr/>
        <a:lstStyle/>
        <a:p>
          <a:endParaRPr lang="en-US" sz="500" b="1"/>
        </a:p>
      </dgm:t>
    </dgm:pt>
    <dgm:pt modelId="{1D5B1ACC-2D16-4081-8443-82AAD57CAE0C}" type="sibTrans" cxnId="{496CB3DA-E994-43E4-B8C2-107299705936}">
      <dgm:prSet/>
      <dgm:spPr/>
      <dgm:t>
        <a:bodyPr/>
        <a:lstStyle/>
        <a:p>
          <a:endParaRPr lang="en-US" sz="500"/>
        </a:p>
      </dgm:t>
    </dgm:pt>
    <dgm:pt modelId="{98E889D0-B58D-4D29-9F03-09E79358C5BC}">
      <dgm:prSet phldrT="[Text]" custT="1"/>
      <dgm:spPr/>
      <dgm:t>
        <a:bodyPr/>
        <a:lstStyle/>
        <a:p>
          <a:r>
            <a:rPr lang="en-US" sz="500" b="1"/>
            <a:t>Unspecified abdominal pain</a:t>
          </a:r>
        </a:p>
        <a:p>
          <a:r>
            <a:rPr lang="en-US" sz="600" b="1"/>
            <a:t>0/1 | 0/0</a:t>
          </a:r>
        </a:p>
      </dgm:t>
    </dgm:pt>
    <dgm:pt modelId="{9B319080-F4AB-4F8A-BCD3-D00616BEA0C0}" type="parTrans" cxnId="{76B2EEDC-EBE3-4297-8636-41FF582A8F22}">
      <dgm:prSet custT="1"/>
      <dgm:spPr/>
      <dgm:t>
        <a:bodyPr/>
        <a:lstStyle/>
        <a:p>
          <a:endParaRPr lang="en-US" sz="500" b="1"/>
        </a:p>
      </dgm:t>
    </dgm:pt>
    <dgm:pt modelId="{D454C981-6E78-4C1D-B3A2-B1FA4CE163B0}" type="sibTrans" cxnId="{76B2EEDC-EBE3-4297-8636-41FF582A8F22}">
      <dgm:prSet/>
      <dgm:spPr/>
      <dgm:t>
        <a:bodyPr/>
        <a:lstStyle/>
        <a:p>
          <a:endParaRPr lang="en-US" sz="500"/>
        </a:p>
      </dgm:t>
    </dgm:pt>
    <dgm:pt modelId="{FFCB024E-0E62-4171-B327-8F02F82A7261}">
      <dgm:prSet phldrT="[Text]" custT="1"/>
      <dgm:spPr/>
      <dgm:t>
        <a:bodyPr/>
        <a:lstStyle/>
        <a:p>
          <a:r>
            <a:rPr lang="en-US" sz="500" b="1"/>
            <a:t>Right lower quadrant pain</a:t>
          </a:r>
        </a:p>
        <a:p>
          <a:r>
            <a:rPr lang="en-US" sz="600" b="1"/>
            <a:t>0/1 | 0/0</a:t>
          </a:r>
        </a:p>
      </dgm:t>
    </dgm:pt>
    <dgm:pt modelId="{F0FEF6D5-0630-4DD6-9FFE-4BA7CF797737}" type="parTrans" cxnId="{2E9E8A47-0B12-4F3B-B776-1F96DDB6DEBF}">
      <dgm:prSet custT="1"/>
      <dgm:spPr/>
      <dgm:t>
        <a:bodyPr/>
        <a:lstStyle/>
        <a:p>
          <a:endParaRPr lang="en-US" sz="500" b="1"/>
        </a:p>
      </dgm:t>
    </dgm:pt>
    <dgm:pt modelId="{4E1E1CBD-08A9-4AFB-BFFE-BFBD51BD72D9}" type="sibTrans" cxnId="{2E9E8A47-0B12-4F3B-B776-1F96DDB6DEBF}">
      <dgm:prSet/>
      <dgm:spPr/>
      <dgm:t>
        <a:bodyPr/>
        <a:lstStyle/>
        <a:p>
          <a:endParaRPr lang="en-US" sz="500"/>
        </a:p>
      </dgm:t>
    </dgm:pt>
    <dgm:pt modelId="{3DC0D6E3-5F35-4329-95FE-C4E41FF90284}">
      <dgm:prSet phldrT="[Text]" custT="1"/>
      <dgm:spPr/>
      <dgm:t>
        <a:bodyPr/>
        <a:lstStyle/>
        <a:p>
          <a:r>
            <a:rPr lang="en-US" sz="500" b="1" i="0" u="none"/>
            <a:t>Upper abdominal pain, unspecified</a:t>
          </a:r>
        </a:p>
        <a:p>
          <a:r>
            <a:rPr lang="en-US" sz="600" b="1"/>
            <a:t>0/1 | 0/0</a:t>
          </a:r>
        </a:p>
      </dgm:t>
    </dgm:pt>
    <dgm:pt modelId="{41563B94-AE6F-4739-BCAB-AE3594D807CE}" type="parTrans" cxnId="{336127B9-6C98-448B-8F55-51A114F0D05F}">
      <dgm:prSet custT="1"/>
      <dgm:spPr/>
      <dgm:t>
        <a:bodyPr/>
        <a:lstStyle/>
        <a:p>
          <a:endParaRPr lang="en-US" sz="500" b="1"/>
        </a:p>
      </dgm:t>
    </dgm:pt>
    <dgm:pt modelId="{210C3EF3-BD05-485D-94D4-E2EB8C08B0FE}" type="sibTrans" cxnId="{336127B9-6C98-448B-8F55-51A114F0D05F}">
      <dgm:prSet/>
      <dgm:spPr/>
      <dgm:t>
        <a:bodyPr/>
        <a:lstStyle/>
        <a:p>
          <a:endParaRPr lang="en-US" sz="500"/>
        </a:p>
      </dgm:t>
    </dgm:pt>
    <dgm:pt modelId="{9825E2A5-2D2B-43A3-AF59-473FC168766A}">
      <dgm:prSet phldrT="[Text]" custT="1"/>
      <dgm:spPr/>
      <dgm:t>
        <a:bodyPr/>
        <a:lstStyle/>
        <a:p>
          <a:r>
            <a:rPr lang="en-US" sz="500" b="1"/>
            <a:t>Hematuria</a:t>
          </a:r>
        </a:p>
        <a:p>
          <a:r>
            <a:rPr lang="en-US" sz="600" b="1"/>
            <a:t>0/1 |  0/0</a:t>
          </a:r>
        </a:p>
      </dgm:t>
    </dgm:pt>
    <dgm:pt modelId="{BEF5CA25-81B2-44C8-A5C5-C7E42FC65E6A}" type="parTrans" cxnId="{231E9863-EB89-400C-9AA1-2BFC82A88FCE}">
      <dgm:prSet custT="1"/>
      <dgm:spPr/>
      <dgm:t>
        <a:bodyPr/>
        <a:lstStyle/>
        <a:p>
          <a:endParaRPr lang="en-US" sz="500" b="1"/>
        </a:p>
      </dgm:t>
    </dgm:pt>
    <dgm:pt modelId="{6276BC4A-145D-4BAB-8E66-9021F92C63C5}" type="sibTrans" cxnId="{231E9863-EB89-400C-9AA1-2BFC82A88FCE}">
      <dgm:prSet/>
      <dgm:spPr/>
      <dgm:t>
        <a:bodyPr/>
        <a:lstStyle/>
        <a:p>
          <a:endParaRPr lang="en-US" sz="500"/>
        </a:p>
      </dgm:t>
    </dgm:pt>
    <dgm:pt modelId="{7B778F35-F471-419A-BF08-38D0C9A300B3}">
      <dgm:prSet phldrT="[Text]" custT="1"/>
      <dgm:spPr/>
      <dgm:t>
        <a:bodyPr/>
        <a:lstStyle/>
        <a:p>
          <a:r>
            <a:rPr lang="en-US" sz="500" b="1"/>
            <a:t>Gross hematuria</a:t>
          </a:r>
        </a:p>
        <a:p>
          <a:r>
            <a:rPr lang="en-US" sz="600" b="1"/>
            <a:t>0/1 |  0/0</a:t>
          </a:r>
        </a:p>
      </dgm:t>
    </dgm:pt>
    <dgm:pt modelId="{73C6FE4B-3E0B-4918-BDCE-36C3C9D83C2C}" type="parTrans" cxnId="{6EE8A1D8-5143-438D-92CB-9246E8D897CC}">
      <dgm:prSet custT="1"/>
      <dgm:spPr/>
      <dgm:t>
        <a:bodyPr/>
        <a:lstStyle/>
        <a:p>
          <a:endParaRPr lang="en-US" sz="500" b="1"/>
        </a:p>
      </dgm:t>
    </dgm:pt>
    <dgm:pt modelId="{73C90990-FC5A-4C2F-9951-2D25E690332A}" type="sibTrans" cxnId="{6EE8A1D8-5143-438D-92CB-9246E8D897CC}">
      <dgm:prSet/>
      <dgm:spPr/>
      <dgm:t>
        <a:bodyPr/>
        <a:lstStyle/>
        <a:p>
          <a:endParaRPr lang="en-US" sz="500"/>
        </a:p>
      </dgm:t>
    </dgm:pt>
    <dgm:pt modelId="{2088EE2C-4DE4-4351-90A3-5A635F434F54}">
      <dgm:prSet phldrT="[Text]" custT="1"/>
      <dgm:spPr/>
      <dgm:t>
        <a:bodyPr/>
        <a:lstStyle/>
        <a:p>
          <a:r>
            <a:rPr lang="en-US" sz="500" b="1"/>
            <a:t>Symptoms and signs involving cognition, perception, emotional state and behavior </a:t>
          </a:r>
        </a:p>
        <a:p>
          <a:r>
            <a:rPr lang="en-US" sz="600" b="1"/>
            <a:t>0/1 | 0/5</a:t>
          </a:r>
        </a:p>
      </dgm:t>
    </dgm:pt>
    <dgm:pt modelId="{62E1E888-8E4A-4295-80EF-9CB7381BF60D}" type="sibTrans" cxnId="{46C5FFFA-5B31-4DC2-ACC5-41F6B9246FA8}">
      <dgm:prSet/>
      <dgm:spPr/>
      <dgm:t>
        <a:bodyPr/>
        <a:lstStyle/>
        <a:p>
          <a:endParaRPr lang="en-US" sz="500"/>
        </a:p>
      </dgm:t>
    </dgm:pt>
    <dgm:pt modelId="{0F19FEDC-937F-4D09-8236-E0723B7AE2C0}" type="parTrans" cxnId="{46C5FFFA-5B31-4DC2-ACC5-41F6B9246FA8}">
      <dgm:prSet custT="1"/>
      <dgm:spPr/>
      <dgm:t>
        <a:bodyPr/>
        <a:lstStyle/>
        <a:p>
          <a:endParaRPr lang="en-US" sz="500" b="1"/>
        </a:p>
      </dgm:t>
    </dgm:pt>
    <dgm:pt modelId="{F7BBAE45-0081-4099-AB71-B47947353DEE}">
      <dgm:prSet phldrT="[Text]" custT="1"/>
      <dgm:spPr/>
      <dgm:t>
        <a:bodyPr/>
        <a:lstStyle/>
        <a:p>
          <a:r>
            <a:rPr lang="en-US" sz="500" b="1"/>
            <a:t>Other symptoms and signs involving cognitive functions and awareness</a:t>
          </a:r>
        </a:p>
        <a:p>
          <a:r>
            <a:rPr lang="en-US" sz="600" b="1"/>
            <a:t>0/2 | 0/1</a:t>
          </a:r>
        </a:p>
      </dgm:t>
    </dgm:pt>
    <dgm:pt modelId="{6FABFD3E-85DD-4E42-8E4F-348D8AE7D452}" type="parTrans" cxnId="{0FDC5EE5-F596-4616-A502-2459DCD22B2D}">
      <dgm:prSet custT="1"/>
      <dgm:spPr/>
      <dgm:t>
        <a:bodyPr/>
        <a:lstStyle/>
        <a:p>
          <a:endParaRPr lang="en-US" sz="500" b="1"/>
        </a:p>
      </dgm:t>
    </dgm:pt>
    <dgm:pt modelId="{A4490F9A-E560-4515-A211-5BCBB0B33DA7}" type="sibTrans" cxnId="{0FDC5EE5-F596-4616-A502-2459DCD22B2D}">
      <dgm:prSet/>
      <dgm:spPr/>
      <dgm:t>
        <a:bodyPr/>
        <a:lstStyle/>
        <a:p>
          <a:endParaRPr lang="en-US" sz="500"/>
        </a:p>
      </dgm:t>
    </dgm:pt>
    <dgm:pt modelId="{F0102DBA-4B3B-4E73-A45E-FCCACBBE9228}">
      <dgm:prSet phldrT="[Text]" custT="1"/>
      <dgm:spPr/>
      <dgm:t>
        <a:bodyPr/>
        <a:lstStyle/>
        <a:p>
          <a:r>
            <a:rPr lang="en-US" sz="500" b="1"/>
            <a:t>Dizziness and giddiness</a:t>
          </a:r>
        </a:p>
        <a:p>
          <a:r>
            <a:rPr lang="en-US" sz="600" b="1"/>
            <a:t>0/3 | 0/0</a:t>
          </a:r>
        </a:p>
      </dgm:t>
    </dgm:pt>
    <dgm:pt modelId="{9139FCC4-C60C-4854-9E29-71703E803541}" type="parTrans" cxnId="{D0571D92-F299-4195-B09F-D9588BE0297E}">
      <dgm:prSet custT="1"/>
      <dgm:spPr/>
      <dgm:t>
        <a:bodyPr/>
        <a:lstStyle/>
        <a:p>
          <a:endParaRPr lang="en-US" sz="500" b="1"/>
        </a:p>
      </dgm:t>
    </dgm:pt>
    <dgm:pt modelId="{E6EF0FDA-1585-4A91-A4E6-2FBCA0F8C773}" type="sibTrans" cxnId="{D0571D92-F299-4195-B09F-D9588BE0297E}">
      <dgm:prSet/>
      <dgm:spPr/>
      <dgm:t>
        <a:bodyPr/>
        <a:lstStyle/>
        <a:p>
          <a:endParaRPr lang="en-US" sz="500"/>
        </a:p>
      </dgm:t>
    </dgm:pt>
    <dgm:pt modelId="{78FF29F3-3B2D-4994-B699-89C8F18A0B2E}">
      <dgm:prSet phldrT="[Text]" custT="1"/>
      <dgm:spPr/>
      <dgm:t>
        <a:bodyPr/>
        <a:lstStyle/>
        <a:p>
          <a:r>
            <a:rPr lang="en-US" sz="500" b="1"/>
            <a:t>Other symptoms and signs involving cognitive functions and awareness  </a:t>
          </a:r>
        </a:p>
        <a:p>
          <a:r>
            <a:rPr lang="en-US" sz="600" b="1"/>
            <a:t>0/2 | 0/1</a:t>
          </a:r>
        </a:p>
      </dgm:t>
    </dgm:pt>
    <dgm:pt modelId="{E9E383E2-2797-4DA3-AA7C-148B66AB6796}" type="parTrans" cxnId="{A6990399-8CA0-4D0D-B9B8-32E1BB4554AF}">
      <dgm:prSet custT="1"/>
      <dgm:spPr/>
      <dgm:t>
        <a:bodyPr/>
        <a:lstStyle/>
        <a:p>
          <a:endParaRPr lang="en-US" sz="500" b="1"/>
        </a:p>
      </dgm:t>
    </dgm:pt>
    <dgm:pt modelId="{57F6A619-D3E2-450D-BD9B-F0820103B7D0}" type="sibTrans" cxnId="{A6990399-8CA0-4D0D-B9B8-32E1BB4554AF}">
      <dgm:prSet/>
      <dgm:spPr/>
      <dgm:t>
        <a:bodyPr/>
        <a:lstStyle/>
        <a:p>
          <a:endParaRPr lang="en-US" sz="500"/>
        </a:p>
      </dgm:t>
    </dgm:pt>
    <dgm:pt modelId="{8B80683C-D843-430F-9970-F6C625778B5B}">
      <dgm:prSet phldrT="[Text]" custT="1"/>
      <dgm:spPr/>
      <dgm:t>
        <a:bodyPr/>
        <a:lstStyle/>
        <a:p>
          <a:r>
            <a:rPr lang="en-US" sz="500" b="1"/>
            <a:t>Altered mental status, unspecified</a:t>
          </a:r>
        </a:p>
        <a:p>
          <a:r>
            <a:rPr lang="en-US" sz="600" b="1"/>
            <a:t>0/2 | 0/1</a:t>
          </a:r>
        </a:p>
      </dgm:t>
    </dgm:pt>
    <dgm:pt modelId="{F2166C5B-3A4E-427E-98ED-4DC012C25FF4}" type="parTrans" cxnId="{1D53EADB-4EE7-4917-9D64-6245C7E04B27}">
      <dgm:prSet custT="1"/>
      <dgm:spPr/>
      <dgm:t>
        <a:bodyPr/>
        <a:lstStyle/>
        <a:p>
          <a:endParaRPr lang="en-US" sz="500" b="1"/>
        </a:p>
      </dgm:t>
    </dgm:pt>
    <dgm:pt modelId="{924866E6-6A27-4177-B3B1-0D8B8EDBD840}" type="sibTrans" cxnId="{1D53EADB-4EE7-4917-9D64-6245C7E04B27}">
      <dgm:prSet/>
      <dgm:spPr/>
      <dgm:t>
        <a:bodyPr/>
        <a:lstStyle/>
        <a:p>
          <a:endParaRPr lang="en-US" sz="500"/>
        </a:p>
      </dgm:t>
    </dgm:pt>
    <dgm:pt modelId="{3CB9378F-DB8E-4F52-9DF7-8FB9C07350E2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Fever of other and unknown origin</a:t>
          </a:r>
        </a:p>
        <a:p>
          <a:r>
            <a:rPr lang="en-US" sz="600" b="1"/>
            <a:t>0/1 | 1/6</a:t>
          </a:r>
        </a:p>
      </dgm:t>
    </dgm:pt>
    <dgm:pt modelId="{D83F4598-6320-4166-A78B-663E3913E491}" type="parTrans" cxnId="{70E7B359-E31B-4AC3-959E-3E2D6600333E}">
      <dgm:prSet custT="1"/>
      <dgm:spPr/>
      <dgm:t>
        <a:bodyPr/>
        <a:lstStyle/>
        <a:p>
          <a:endParaRPr lang="en-US" sz="500" b="1"/>
        </a:p>
      </dgm:t>
    </dgm:pt>
    <dgm:pt modelId="{D25C7C37-30BE-4D06-84A5-1B6F5A06DD0C}" type="sibTrans" cxnId="{70E7B359-E31B-4AC3-959E-3E2D6600333E}">
      <dgm:prSet/>
      <dgm:spPr/>
      <dgm:t>
        <a:bodyPr/>
        <a:lstStyle/>
        <a:p>
          <a:endParaRPr lang="en-US" sz="500"/>
        </a:p>
      </dgm:t>
    </dgm:pt>
    <dgm:pt modelId="{0BC0EBB5-3DE5-45BA-9D04-B52516AAA377}">
      <dgm:prSet phldrT="[Text]" custT="1"/>
      <dgm:spPr/>
      <dgm:t>
        <a:bodyPr/>
        <a:lstStyle/>
        <a:p>
          <a:r>
            <a:rPr lang="en-US" sz="500" b="1"/>
            <a:t>Headache</a:t>
          </a:r>
        </a:p>
        <a:p>
          <a:r>
            <a:rPr lang="en-US" sz="600" b="1"/>
            <a:t>0/0 | 0/1</a:t>
          </a:r>
        </a:p>
      </dgm:t>
    </dgm:pt>
    <dgm:pt modelId="{91EBF31A-4C0C-419A-8BB6-236156B246DC}" type="parTrans" cxnId="{7890C5B5-6B7A-404E-A77A-46E98A25722E}">
      <dgm:prSet custT="1"/>
      <dgm:spPr/>
      <dgm:t>
        <a:bodyPr/>
        <a:lstStyle/>
        <a:p>
          <a:endParaRPr lang="en-US" sz="500" b="1"/>
        </a:p>
      </dgm:t>
    </dgm:pt>
    <dgm:pt modelId="{688EDD22-AA6C-42AD-B06E-87331A20728A}" type="sibTrans" cxnId="{7890C5B5-6B7A-404E-A77A-46E98A25722E}">
      <dgm:prSet/>
      <dgm:spPr/>
      <dgm:t>
        <a:bodyPr/>
        <a:lstStyle/>
        <a:p>
          <a:endParaRPr lang="en-US" sz="500"/>
        </a:p>
      </dgm:t>
    </dgm:pt>
    <dgm:pt modelId="{6D896D8F-5A0B-446C-8D1C-57E470CD7DE0}">
      <dgm:prSet phldrT="[Text]" custT="1"/>
      <dgm:spPr/>
      <dgm:t>
        <a:bodyPr/>
        <a:lstStyle/>
        <a:p>
          <a:r>
            <a:rPr lang="en-US" sz="500" b="1"/>
            <a:t>Pain, unspecified</a:t>
          </a:r>
        </a:p>
        <a:p>
          <a:r>
            <a:rPr lang="en-US" sz="600" b="1"/>
            <a:t>0/0 | 0/1</a:t>
          </a:r>
        </a:p>
      </dgm:t>
    </dgm:pt>
    <dgm:pt modelId="{9F60F7E1-67BD-4730-B605-CDF74CA0E8DE}" type="parTrans" cxnId="{8E6D7740-BAEB-4AD8-9BB2-AA3A5F0232F1}">
      <dgm:prSet custT="1"/>
      <dgm:spPr/>
      <dgm:t>
        <a:bodyPr/>
        <a:lstStyle/>
        <a:p>
          <a:endParaRPr lang="en-US" sz="500" b="1"/>
        </a:p>
      </dgm:t>
    </dgm:pt>
    <dgm:pt modelId="{46474ABF-A9C4-4B1E-9F8D-4F375F0D50DA}" type="sibTrans" cxnId="{8E6D7740-BAEB-4AD8-9BB2-AA3A5F0232F1}">
      <dgm:prSet/>
      <dgm:spPr/>
      <dgm:t>
        <a:bodyPr/>
        <a:lstStyle/>
        <a:p>
          <a:endParaRPr lang="en-US" sz="500"/>
        </a:p>
      </dgm:t>
    </dgm:pt>
    <dgm:pt modelId="{45A49548-B83B-4883-BA7E-1403EB516A0A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Malaise and fatigue</a:t>
          </a:r>
        </a:p>
        <a:p>
          <a:r>
            <a:rPr lang="en-US" sz="600" b="1"/>
            <a:t>0/0 | 1/0</a:t>
          </a:r>
        </a:p>
      </dgm:t>
    </dgm:pt>
    <dgm:pt modelId="{BD224035-1248-4CE5-9300-D03A9EBBDD68}" type="parTrans" cxnId="{B1101AD8-E013-47A2-9CB8-E82843F37F03}">
      <dgm:prSet custT="1"/>
      <dgm:spPr/>
      <dgm:t>
        <a:bodyPr/>
        <a:lstStyle/>
        <a:p>
          <a:endParaRPr lang="en-US" sz="500" b="1"/>
        </a:p>
      </dgm:t>
    </dgm:pt>
    <dgm:pt modelId="{4AC1BD54-F985-46B8-A632-5341C6FB25CA}" type="sibTrans" cxnId="{B1101AD8-E013-47A2-9CB8-E82843F37F03}">
      <dgm:prSet/>
      <dgm:spPr/>
      <dgm:t>
        <a:bodyPr/>
        <a:lstStyle/>
        <a:p>
          <a:endParaRPr lang="en-US" sz="500"/>
        </a:p>
      </dgm:t>
    </dgm:pt>
    <dgm:pt modelId="{D4204788-763E-49F7-A1DF-7C95B9CAC9DF}">
      <dgm:prSet phldrT="[Text]" custT="1"/>
      <dgm:spPr/>
      <dgm:t>
        <a:bodyPr/>
        <a:lstStyle/>
        <a:p>
          <a:r>
            <a:rPr lang="en-US" sz="500" b="1"/>
            <a:t>Syncope and collapse</a:t>
          </a:r>
        </a:p>
        <a:p>
          <a:r>
            <a:rPr lang="en-US" sz="500" b="1"/>
            <a:t>2/0</a:t>
          </a:r>
        </a:p>
      </dgm:t>
    </dgm:pt>
    <dgm:pt modelId="{6329FB11-2124-460B-AD22-0E25EF006C8A}" type="parTrans" cxnId="{7C2FC142-921D-4A51-9FE5-B8AA20CFE238}">
      <dgm:prSet custT="1"/>
      <dgm:spPr/>
      <dgm:t>
        <a:bodyPr/>
        <a:lstStyle/>
        <a:p>
          <a:endParaRPr lang="en-US" sz="500" b="1"/>
        </a:p>
      </dgm:t>
    </dgm:pt>
    <dgm:pt modelId="{4F50DBC6-946B-472C-944C-D086FE2D7524}" type="sibTrans" cxnId="{7C2FC142-921D-4A51-9FE5-B8AA20CFE238}">
      <dgm:prSet/>
      <dgm:spPr/>
      <dgm:t>
        <a:bodyPr/>
        <a:lstStyle/>
        <a:p>
          <a:endParaRPr lang="en-US" sz="500"/>
        </a:p>
      </dgm:t>
    </dgm:pt>
    <dgm:pt modelId="{37EB87E3-09A7-41D3-847B-464418FEDDBB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Fever, unspecified  </a:t>
          </a:r>
        </a:p>
        <a:p>
          <a:r>
            <a:rPr lang="en-US" sz="600" b="1"/>
            <a:t>0/1 | 1/6</a:t>
          </a:r>
        </a:p>
      </dgm:t>
    </dgm:pt>
    <dgm:pt modelId="{E8626E6A-F9D9-49A7-89EB-A52B3469145F}" type="parTrans" cxnId="{80067DFA-6F92-4DA2-8C0C-BC5EB13FE13F}">
      <dgm:prSet custT="1"/>
      <dgm:spPr/>
      <dgm:t>
        <a:bodyPr/>
        <a:lstStyle/>
        <a:p>
          <a:endParaRPr lang="en-US" sz="500" b="1"/>
        </a:p>
      </dgm:t>
    </dgm:pt>
    <dgm:pt modelId="{6EDF6FEC-77D1-4715-B589-12D1F6A22CEE}" type="sibTrans" cxnId="{80067DFA-6F92-4DA2-8C0C-BC5EB13FE13F}">
      <dgm:prSet/>
      <dgm:spPr/>
      <dgm:t>
        <a:bodyPr/>
        <a:lstStyle/>
        <a:p>
          <a:endParaRPr lang="en-US" sz="500"/>
        </a:p>
      </dgm:t>
    </dgm:pt>
    <dgm:pt modelId="{EAE98B6E-C41C-47CD-B5B9-59E902F440A8}">
      <dgm:prSet phldrT="[Text]" custT="1"/>
      <dgm:spPr/>
      <dgm:t>
        <a:bodyPr/>
        <a:lstStyle/>
        <a:p>
          <a:r>
            <a:rPr lang="en-US" sz="500" b="1"/>
            <a:t>Unspecified</a:t>
          </a:r>
        </a:p>
        <a:p>
          <a:r>
            <a:rPr lang="en-US" sz="600" b="1"/>
            <a:t>0/0 | 0/1</a:t>
          </a:r>
        </a:p>
      </dgm:t>
    </dgm:pt>
    <dgm:pt modelId="{42C221F4-C2AD-45EE-A413-1750409A53DA}" type="parTrans" cxnId="{5741A71D-7932-4890-8331-AC1F252EA2E2}">
      <dgm:prSet custT="1"/>
      <dgm:spPr/>
      <dgm:t>
        <a:bodyPr/>
        <a:lstStyle/>
        <a:p>
          <a:endParaRPr lang="en-US" sz="500" b="1"/>
        </a:p>
      </dgm:t>
    </dgm:pt>
    <dgm:pt modelId="{F546FB2D-EB21-4A71-91CE-3C9837873ACB}" type="sibTrans" cxnId="{5741A71D-7932-4890-8331-AC1F252EA2E2}">
      <dgm:prSet/>
      <dgm:spPr/>
      <dgm:t>
        <a:bodyPr/>
        <a:lstStyle/>
        <a:p>
          <a:endParaRPr lang="en-US" sz="500"/>
        </a:p>
      </dgm:t>
    </dgm:pt>
    <dgm:pt modelId="{DC5EA3ED-DE32-4D62-89AA-E901E50914E6}">
      <dgm:prSet phldrT="[Text]" custT="1"/>
      <dgm:spPr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en-US" sz="500" b="1"/>
            <a:t>Other malaise and fatigue</a:t>
          </a:r>
        </a:p>
        <a:p>
          <a:r>
            <a:rPr lang="en-US" sz="600" b="1"/>
            <a:t>0/0 | 1/0</a:t>
          </a:r>
        </a:p>
      </dgm:t>
    </dgm:pt>
    <dgm:pt modelId="{FF6B676A-0146-4E98-B142-7E6AAF4EFB75}" type="parTrans" cxnId="{01BFFCF1-5E5F-46F9-85D1-1C2B5CD05000}">
      <dgm:prSet custT="1"/>
      <dgm:spPr/>
      <dgm:t>
        <a:bodyPr/>
        <a:lstStyle/>
        <a:p>
          <a:endParaRPr lang="en-US" sz="500" b="1"/>
        </a:p>
      </dgm:t>
    </dgm:pt>
    <dgm:pt modelId="{B74E306F-D140-4226-96CA-FCF547F563B5}" type="sibTrans" cxnId="{01BFFCF1-5E5F-46F9-85D1-1C2B5CD05000}">
      <dgm:prSet/>
      <dgm:spPr/>
      <dgm:t>
        <a:bodyPr/>
        <a:lstStyle/>
        <a:p>
          <a:endParaRPr lang="en-US" sz="500"/>
        </a:p>
      </dgm:t>
    </dgm:pt>
    <dgm:pt modelId="{744EE552-E937-45B7-979C-FC0571FF54A5}">
      <dgm:prSet phldrT="[Text]" custT="1"/>
      <dgm:spPr>
        <a:gradFill rotWithShape="0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</a:gradFill>
      </dgm:spPr>
      <dgm:t>
        <a:bodyPr/>
        <a:lstStyle/>
        <a:p>
          <a:r>
            <a:rPr lang="en-US" sz="500" b="1"/>
            <a:t>Other fatigue</a:t>
          </a:r>
        </a:p>
        <a:p>
          <a:r>
            <a:rPr lang="en-US" sz="600" b="1"/>
            <a:t>0/0 | 1/0</a:t>
          </a:r>
        </a:p>
      </dgm:t>
    </dgm:pt>
    <dgm:pt modelId="{95C583F6-8978-4C6E-A4ED-CC82255FE4EF}" type="parTrans" cxnId="{5753E6AB-829B-49E8-BB3B-3552237D6911}">
      <dgm:prSet custT="1"/>
      <dgm:spPr/>
      <dgm:t>
        <a:bodyPr/>
        <a:lstStyle/>
        <a:p>
          <a:endParaRPr lang="en-US" sz="500" b="1"/>
        </a:p>
      </dgm:t>
    </dgm:pt>
    <dgm:pt modelId="{F0EC0524-7CBD-4D78-AA64-04A506707E9F}" type="sibTrans" cxnId="{5753E6AB-829B-49E8-BB3B-3552237D6911}">
      <dgm:prSet/>
      <dgm:spPr/>
      <dgm:t>
        <a:bodyPr/>
        <a:lstStyle/>
        <a:p>
          <a:endParaRPr lang="en-US" sz="500"/>
        </a:p>
      </dgm:t>
    </dgm:pt>
    <dgm:pt modelId="{C47E3A51-5492-489F-8120-0E39D9E30667}">
      <dgm:prSet phldrT="[Text]" custT="1"/>
      <dgm:spPr/>
      <dgm:t>
        <a:bodyPr/>
        <a:lstStyle/>
        <a:p>
          <a:r>
            <a:rPr lang="en-US" sz="500" b="1"/>
            <a:t>Elevated blood glucose level</a:t>
          </a:r>
        </a:p>
        <a:p>
          <a:r>
            <a:rPr lang="en-US" sz="600" b="1"/>
            <a:t>0/3 | 0/0</a:t>
          </a:r>
        </a:p>
      </dgm:t>
    </dgm:pt>
    <dgm:pt modelId="{1A0E1308-CAD3-40DE-A08C-8ABAC6FF27BA}" type="parTrans" cxnId="{EA004456-CE31-4E52-9269-BEC5D828A4E5}">
      <dgm:prSet custT="1"/>
      <dgm:spPr/>
      <dgm:t>
        <a:bodyPr/>
        <a:lstStyle/>
        <a:p>
          <a:endParaRPr lang="en-US" sz="500" b="1"/>
        </a:p>
      </dgm:t>
    </dgm:pt>
    <dgm:pt modelId="{A9A8B4D4-4EC2-4370-83BA-2447E92784FD}" type="sibTrans" cxnId="{EA004456-CE31-4E52-9269-BEC5D828A4E5}">
      <dgm:prSet/>
      <dgm:spPr/>
      <dgm:t>
        <a:bodyPr/>
        <a:lstStyle/>
        <a:p>
          <a:endParaRPr lang="en-US" sz="500"/>
        </a:p>
      </dgm:t>
    </dgm:pt>
    <dgm:pt modelId="{9C6F81F3-5F69-462D-9081-9F126EC6B759}">
      <dgm:prSet phldrT="[Text]" custT="1"/>
      <dgm:spPr/>
      <dgm:t>
        <a:bodyPr/>
        <a:lstStyle/>
        <a:p>
          <a:r>
            <a:rPr lang="en-US" sz="500" b="1"/>
            <a:t>Hyperglycemia, unspecified</a:t>
          </a:r>
        </a:p>
        <a:p>
          <a:r>
            <a:rPr lang="en-US" sz="600" b="1"/>
            <a:t>0/3 | 0/0</a:t>
          </a:r>
        </a:p>
      </dgm:t>
    </dgm:pt>
    <dgm:pt modelId="{645DE723-7A18-43E6-AA21-5BBF0C383310}" type="parTrans" cxnId="{E82ECCFA-F8C7-48B0-BFC5-E595F76D7445}">
      <dgm:prSet custT="1"/>
      <dgm:spPr/>
      <dgm:t>
        <a:bodyPr/>
        <a:lstStyle/>
        <a:p>
          <a:endParaRPr lang="en-US" sz="500" b="1"/>
        </a:p>
      </dgm:t>
    </dgm:pt>
    <dgm:pt modelId="{9E51CAAE-F093-494A-9BAB-C575936E711D}" type="sibTrans" cxnId="{E82ECCFA-F8C7-48B0-BFC5-E595F76D7445}">
      <dgm:prSet/>
      <dgm:spPr/>
      <dgm:t>
        <a:bodyPr/>
        <a:lstStyle/>
        <a:p>
          <a:endParaRPr lang="en-US" sz="500"/>
        </a:p>
      </dgm:t>
    </dgm:pt>
    <dgm:pt modelId="{0FC59708-0979-4094-A32F-8BE832C69EE4}">
      <dgm:prSet phldrT="[Text]" custT="1"/>
      <dgm:spPr/>
      <dgm:t>
        <a:bodyPr/>
        <a:lstStyle/>
        <a:p>
          <a:r>
            <a:rPr lang="en-US" sz="500" b="1"/>
            <a:t>Pain localized to other parts of lower abdomen</a:t>
          </a:r>
        </a:p>
        <a:p>
          <a:r>
            <a:rPr lang="en-US" sz="600" b="1"/>
            <a:t>0/1 | 0/0</a:t>
          </a:r>
        </a:p>
      </dgm:t>
    </dgm:pt>
    <dgm:pt modelId="{6B1643C7-7DFB-4382-B71E-2706AAD65D68}" type="sibTrans" cxnId="{DEDE1406-5F56-409F-9FF6-9EDE2B215872}">
      <dgm:prSet/>
      <dgm:spPr/>
      <dgm:t>
        <a:bodyPr/>
        <a:lstStyle/>
        <a:p>
          <a:endParaRPr lang="en-US" sz="500"/>
        </a:p>
      </dgm:t>
    </dgm:pt>
    <dgm:pt modelId="{B6037264-E048-4CAF-A9BD-8C7047A6F231}" type="parTrans" cxnId="{DEDE1406-5F56-409F-9FF6-9EDE2B215872}">
      <dgm:prSet custT="1"/>
      <dgm:spPr/>
      <dgm:t>
        <a:bodyPr/>
        <a:lstStyle/>
        <a:p>
          <a:endParaRPr lang="en-US" sz="500" b="1"/>
        </a:p>
      </dgm:t>
    </dgm:pt>
    <dgm:pt modelId="{EC99064F-DAB2-4E66-BD08-431E590AAE06}">
      <dgm:prSet phldrT="[Text]" custT="1"/>
      <dgm:spPr/>
      <dgm:t>
        <a:bodyPr/>
        <a:lstStyle/>
        <a:p>
          <a:r>
            <a:rPr lang="en-US" sz="500" b="1"/>
            <a:t>Nausea with vomiting, unspecified </a:t>
          </a:r>
        </a:p>
        <a:p>
          <a:r>
            <a:rPr lang="en-US" sz="600" b="1"/>
            <a:t>0/2 |  0/0</a:t>
          </a:r>
        </a:p>
      </dgm:t>
    </dgm:pt>
    <dgm:pt modelId="{02AA286A-CBF2-4384-B981-980055A95AE9}" type="parTrans" cxnId="{7C1A6F1A-8734-455A-8222-22CEEDCC8D42}">
      <dgm:prSet custT="1"/>
      <dgm:spPr/>
      <dgm:t>
        <a:bodyPr/>
        <a:lstStyle/>
        <a:p>
          <a:endParaRPr lang="en-US" sz="500" b="1"/>
        </a:p>
      </dgm:t>
    </dgm:pt>
    <dgm:pt modelId="{15656C27-1B3F-4AB1-A819-87ED7181A424}" type="sibTrans" cxnId="{7C1A6F1A-8734-455A-8222-22CEEDCC8D42}">
      <dgm:prSet/>
      <dgm:spPr/>
      <dgm:t>
        <a:bodyPr/>
        <a:lstStyle/>
        <a:p>
          <a:endParaRPr lang="en-US" sz="500"/>
        </a:p>
      </dgm:t>
    </dgm:pt>
    <dgm:pt modelId="{A0A3C692-31DE-4F66-9239-D82919885564}">
      <dgm:prSet phldrT="[Text]" custT="1"/>
      <dgm:spPr/>
      <dgm:t>
        <a:bodyPr/>
        <a:lstStyle/>
        <a:p>
          <a:r>
            <a:rPr lang="en-US" sz="500" b="1"/>
            <a:t>Other ascites </a:t>
          </a:r>
        </a:p>
        <a:p>
          <a:r>
            <a:rPr lang="en-US" sz="600" b="1"/>
            <a:t>0/1 |  0/0</a:t>
          </a:r>
        </a:p>
      </dgm:t>
    </dgm:pt>
    <dgm:pt modelId="{6A7FEFD9-6A0D-4D25-8484-C80D7E281EF0}" type="parTrans" cxnId="{45DC06B6-50B2-433E-93B6-1F3B33C0F1C6}">
      <dgm:prSet custT="1"/>
      <dgm:spPr/>
      <dgm:t>
        <a:bodyPr/>
        <a:lstStyle/>
        <a:p>
          <a:endParaRPr lang="en-US" sz="500" b="1"/>
        </a:p>
      </dgm:t>
    </dgm:pt>
    <dgm:pt modelId="{22554D79-0F3D-4CEB-B36D-DBF0D59E4FC0}" type="sibTrans" cxnId="{45DC06B6-50B2-433E-93B6-1F3B33C0F1C6}">
      <dgm:prSet/>
      <dgm:spPr/>
      <dgm:t>
        <a:bodyPr/>
        <a:lstStyle/>
        <a:p>
          <a:endParaRPr lang="en-US" sz="500"/>
        </a:p>
      </dgm:t>
    </dgm:pt>
    <dgm:pt modelId="{170593C0-0968-47D9-B0E1-12367165E6A5}" type="pres">
      <dgm:prSet presAssocID="{1BFD45FE-B128-4302-8A5E-C055A8A4430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730631F-53D5-49BB-9D19-F4BABE8D67C7}" type="pres">
      <dgm:prSet presAssocID="{258673E4-C5AF-463A-90D6-B2F375C15C80}" presName="root1" presStyleCnt="0"/>
      <dgm:spPr/>
    </dgm:pt>
    <dgm:pt modelId="{E47E6F0C-0547-4013-9536-A8C161B3A67F}" type="pres">
      <dgm:prSet presAssocID="{258673E4-C5AF-463A-90D6-B2F375C15C80}" presName="LevelOneTextNode" presStyleLbl="node0" presStyleIdx="0" presStyleCnt="1" custFlipVert="1" custScaleX="11251" custScaleY="1688" custLinFactY="-100000" custLinFactNeighborX="46694" custLinFactNeighborY="-142735">
        <dgm:presLayoutVars>
          <dgm:chPref val="3"/>
        </dgm:presLayoutVars>
      </dgm:prSet>
      <dgm:spPr/>
    </dgm:pt>
    <dgm:pt modelId="{F572EBD8-A52F-4EBC-8EDE-79D3269C92D1}" type="pres">
      <dgm:prSet presAssocID="{258673E4-C5AF-463A-90D6-B2F375C15C80}" presName="level2hierChild" presStyleCnt="0"/>
      <dgm:spPr/>
    </dgm:pt>
    <dgm:pt modelId="{C4D00BDE-EFC4-48BE-8D5F-E8360F88E81F}" type="pres">
      <dgm:prSet presAssocID="{A9F28D5F-63C3-4BC2-B073-4A704D0726AD}" presName="conn2-1" presStyleLbl="parChTrans1D2" presStyleIdx="0" presStyleCnt="3" custScaleX="2000000" custScaleY="2000000"/>
      <dgm:spPr/>
    </dgm:pt>
    <dgm:pt modelId="{70C9CE02-4F63-49AD-9E7F-41B5CE28218A}" type="pres">
      <dgm:prSet presAssocID="{A9F28D5F-63C3-4BC2-B073-4A704D0726AD}" presName="connTx" presStyleLbl="parChTrans1D2" presStyleIdx="0" presStyleCnt="3"/>
      <dgm:spPr/>
    </dgm:pt>
    <dgm:pt modelId="{9C9C663E-2C84-4B7F-B894-ACD974FD6A41}" type="pres">
      <dgm:prSet presAssocID="{02351C3D-884D-4A7D-B9D5-119755BE2E82}" presName="root2" presStyleCnt="0"/>
      <dgm:spPr/>
    </dgm:pt>
    <dgm:pt modelId="{E20623E3-B721-46A7-8556-6D6C3C52175D}" type="pres">
      <dgm:prSet presAssocID="{02351C3D-884D-4A7D-B9D5-119755BE2E82}" presName="LevelTwoTextNode" presStyleLbl="node2" presStyleIdx="0" presStyleCnt="3" custScaleX="63934" custScaleY="64440">
        <dgm:presLayoutVars>
          <dgm:chPref val="3"/>
        </dgm:presLayoutVars>
      </dgm:prSet>
      <dgm:spPr/>
    </dgm:pt>
    <dgm:pt modelId="{9E483775-8C97-4FF8-8FB1-C3913418DF9A}" type="pres">
      <dgm:prSet presAssocID="{02351C3D-884D-4A7D-B9D5-119755BE2E82}" presName="level3hierChild" presStyleCnt="0"/>
      <dgm:spPr/>
    </dgm:pt>
    <dgm:pt modelId="{5BB2A25F-DC84-401F-90BC-0971316B0AF1}" type="pres">
      <dgm:prSet presAssocID="{0C869CD1-8853-44A0-9669-0CB08F6C6670}" presName="conn2-1" presStyleLbl="parChTrans1D3" presStyleIdx="0" presStyleCnt="8" custScaleX="2000000" custScaleY="2000000"/>
      <dgm:spPr/>
    </dgm:pt>
    <dgm:pt modelId="{EB4D8F84-26ED-497B-BC4E-3CB6A8443471}" type="pres">
      <dgm:prSet presAssocID="{0C869CD1-8853-44A0-9669-0CB08F6C6670}" presName="connTx" presStyleLbl="parChTrans1D3" presStyleIdx="0" presStyleCnt="8"/>
      <dgm:spPr/>
    </dgm:pt>
    <dgm:pt modelId="{307C4163-BBBE-4FA3-BD99-BF758F2B3302}" type="pres">
      <dgm:prSet presAssocID="{3410A6EE-9151-4682-9720-7ED37DE74B0D}" presName="root2" presStyleCnt="0"/>
      <dgm:spPr/>
    </dgm:pt>
    <dgm:pt modelId="{D476CEA2-F299-4D93-BE26-C443933C7EE9}" type="pres">
      <dgm:prSet presAssocID="{3410A6EE-9151-4682-9720-7ED37DE74B0D}" presName="LevelTwoTextNode" presStyleLbl="node3" presStyleIdx="0" presStyleCnt="8" custScaleX="63934" custScaleY="64440">
        <dgm:presLayoutVars>
          <dgm:chPref val="3"/>
        </dgm:presLayoutVars>
      </dgm:prSet>
      <dgm:spPr/>
    </dgm:pt>
    <dgm:pt modelId="{1D0A5A21-F913-42B9-B3FD-D03B66D660EE}" type="pres">
      <dgm:prSet presAssocID="{3410A6EE-9151-4682-9720-7ED37DE74B0D}" presName="level3hierChild" presStyleCnt="0"/>
      <dgm:spPr/>
    </dgm:pt>
    <dgm:pt modelId="{A3F87A1A-AD03-4827-8437-27029CCEF10D}" type="pres">
      <dgm:prSet presAssocID="{FAC63D9A-4267-4552-8D97-FB9ACA794451}" presName="conn2-1" presStyleLbl="parChTrans1D4" presStyleIdx="0" presStyleCnt="48" custScaleX="2000000" custScaleY="2000000"/>
      <dgm:spPr/>
    </dgm:pt>
    <dgm:pt modelId="{4B2EF7AE-9E99-4C90-981A-018E8EBF12D7}" type="pres">
      <dgm:prSet presAssocID="{FAC63D9A-4267-4552-8D97-FB9ACA794451}" presName="connTx" presStyleLbl="parChTrans1D4" presStyleIdx="0" presStyleCnt="48"/>
      <dgm:spPr/>
    </dgm:pt>
    <dgm:pt modelId="{658FD0E5-17B7-4C3E-BB96-2188C5CA275F}" type="pres">
      <dgm:prSet presAssocID="{DC8DFA96-9DD3-45C6-831C-E84D3405A3DD}" presName="root2" presStyleCnt="0"/>
      <dgm:spPr/>
    </dgm:pt>
    <dgm:pt modelId="{EC8F78D8-51C9-44C7-B843-85B5176E17A6}" type="pres">
      <dgm:prSet presAssocID="{DC8DFA96-9DD3-45C6-831C-E84D3405A3DD}" presName="LevelTwoTextNode" presStyleLbl="node4" presStyleIdx="0" presStyleCnt="48" custScaleX="63934" custScaleY="64440">
        <dgm:presLayoutVars>
          <dgm:chPref val="3"/>
        </dgm:presLayoutVars>
      </dgm:prSet>
      <dgm:spPr/>
    </dgm:pt>
    <dgm:pt modelId="{370A99C3-6DF2-48B7-8A87-153BA212ECB7}" type="pres">
      <dgm:prSet presAssocID="{DC8DFA96-9DD3-45C6-831C-E84D3405A3DD}" presName="level3hierChild" presStyleCnt="0"/>
      <dgm:spPr/>
    </dgm:pt>
    <dgm:pt modelId="{5485BB52-8860-4DEE-98F9-B0AA805BAEC5}" type="pres">
      <dgm:prSet presAssocID="{B979E66B-697D-46D4-93A8-1CF0318B1C99}" presName="conn2-1" presStyleLbl="parChTrans1D4" presStyleIdx="1" presStyleCnt="48" custScaleX="2000000" custScaleY="2000000"/>
      <dgm:spPr/>
    </dgm:pt>
    <dgm:pt modelId="{11D23D91-F3EC-4A49-B317-9E230B28D028}" type="pres">
      <dgm:prSet presAssocID="{B979E66B-697D-46D4-93A8-1CF0318B1C99}" presName="connTx" presStyleLbl="parChTrans1D4" presStyleIdx="1" presStyleCnt="48"/>
      <dgm:spPr/>
    </dgm:pt>
    <dgm:pt modelId="{51F877A9-A2CD-43C5-95CC-83639A9CCC75}" type="pres">
      <dgm:prSet presAssocID="{098F1F50-58D6-4BCC-B6B5-4124F2FE0376}" presName="root2" presStyleCnt="0"/>
      <dgm:spPr/>
    </dgm:pt>
    <dgm:pt modelId="{CB41C959-C5A7-4650-96A2-8DB9BA0B2341}" type="pres">
      <dgm:prSet presAssocID="{098F1F50-58D6-4BCC-B6B5-4124F2FE0376}" presName="LevelTwoTextNode" presStyleLbl="node4" presStyleIdx="1" presStyleCnt="48" custScaleX="63934" custScaleY="64440">
        <dgm:presLayoutVars>
          <dgm:chPref val="3"/>
        </dgm:presLayoutVars>
      </dgm:prSet>
      <dgm:spPr/>
    </dgm:pt>
    <dgm:pt modelId="{4851025B-0A2A-4F77-A185-5EB77BF76B6E}" type="pres">
      <dgm:prSet presAssocID="{098F1F50-58D6-4BCC-B6B5-4124F2FE0376}" presName="level3hierChild" presStyleCnt="0"/>
      <dgm:spPr/>
    </dgm:pt>
    <dgm:pt modelId="{12730850-B396-42BC-A50E-61064AA7FB12}" type="pres">
      <dgm:prSet presAssocID="{09A0187D-0CE6-4E5F-A0C5-1A27F70B4276}" presName="conn2-1" presStyleLbl="parChTrans1D4" presStyleIdx="2" presStyleCnt="48" custScaleX="2000000" custScaleY="2000000"/>
      <dgm:spPr/>
    </dgm:pt>
    <dgm:pt modelId="{BA4F7F36-B75C-4069-8877-9D22BE61B58C}" type="pres">
      <dgm:prSet presAssocID="{09A0187D-0CE6-4E5F-A0C5-1A27F70B4276}" presName="connTx" presStyleLbl="parChTrans1D4" presStyleIdx="2" presStyleCnt="48"/>
      <dgm:spPr/>
    </dgm:pt>
    <dgm:pt modelId="{375F8AD8-6995-447C-9785-68545B9D568A}" type="pres">
      <dgm:prSet presAssocID="{6FA01389-E79D-4604-A98E-4BB52948C809}" presName="root2" presStyleCnt="0"/>
      <dgm:spPr/>
    </dgm:pt>
    <dgm:pt modelId="{3CC27A2C-1FE0-4F20-B191-7FD356D468C2}" type="pres">
      <dgm:prSet presAssocID="{6FA01389-E79D-4604-A98E-4BB52948C809}" presName="LevelTwoTextNode" presStyleLbl="node4" presStyleIdx="2" presStyleCnt="48" custScaleX="63934" custScaleY="64440">
        <dgm:presLayoutVars>
          <dgm:chPref val="3"/>
        </dgm:presLayoutVars>
      </dgm:prSet>
      <dgm:spPr/>
    </dgm:pt>
    <dgm:pt modelId="{B9041AA9-9270-49F6-901A-4A64AAB7D7D3}" type="pres">
      <dgm:prSet presAssocID="{6FA01389-E79D-4604-A98E-4BB52948C809}" presName="level3hierChild" presStyleCnt="0"/>
      <dgm:spPr/>
    </dgm:pt>
    <dgm:pt modelId="{A6C63D3B-4B9B-43ED-8EFF-3297A8618D53}" type="pres">
      <dgm:prSet presAssocID="{C25D9B52-EDF3-42ED-AC7A-F7EF0C8624D1}" presName="conn2-1" presStyleLbl="parChTrans1D4" presStyleIdx="3" presStyleCnt="48" custScaleX="2000000" custScaleY="2000000"/>
      <dgm:spPr/>
    </dgm:pt>
    <dgm:pt modelId="{0E4D6E4A-1AA9-4D4F-BAE6-91B45517C22B}" type="pres">
      <dgm:prSet presAssocID="{C25D9B52-EDF3-42ED-AC7A-F7EF0C8624D1}" presName="connTx" presStyleLbl="parChTrans1D4" presStyleIdx="3" presStyleCnt="48"/>
      <dgm:spPr/>
    </dgm:pt>
    <dgm:pt modelId="{2597F2D4-B746-4FCD-8987-6D55B5710DE2}" type="pres">
      <dgm:prSet presAssocID="{CE4EFA7D-84E4-4609-9245-697EBC4D73A2}" presName="root2" presStyleCnt="0"/>
      <dgm:spPr/>
    </dgm:pt>
    <dgm:pt modelId="{712B684C-40DE-46DA-BA17-40E3718DFDC3}" type="pres">
      <dgm:prSet presAssocID="{CE4EFA7D-84E4-4609-9245-697EBC4D73A2}" presName="LevelTwoTextNode" presStyleLbl="node4" presStyleIdx="3" presStyleCnt="48" custScaleX="63934" custScaleY="64440">
        <dgm:presLayoutVars>
          <dgm:chPref val="3"/>
        </dgm:presLayoutVars>
      </dgm:prSet>
      <dgm:spPr/>
    </dgm:pt>
    <dgm:pt modelId="{15551F20-B8A7-4C89-8756-7AA82BDF3DB4}" type="pres">
      <dgm:prSet presAssocID="{CE4EFA7D-84E4-4609-9245-697EBC4D73A2}" presName="level3hierChild" presStyleCnt="0"/>
      <dgm:spPr/>
    </dgm:pt>
    <dgm:pt modelId="{5A2995BF-2C5C-4521-AB43-93172C6E83B8}" type="pres">
      <dgm:prSet presAssocID="{EF7FEAB3-77E9-4244-AA4A-DA97087302DA}" presName="conn2-1" presStyleLbl="parChTrans1D4" presStyleIdx="4" presStyleCnt="48" custScaleX="2000000" custScaleY="2000000"/>
      <dgm:spPr/>
    </dgm:pt>
    <dgm:pt modelId="{6F04F499-1E15-4CB1-9032-D34A25C689B4}" type="pres">
      <dgm:prSet presAssocID="{EF7FEAB3-77E9-4244-AA4A-DA97087302DA}" presName="connTx" presStyleLbl="parChTrans1D4" presStyleIdx="4" presStyleCnt="48"/>
      <dgm:spPr/>
    </dgm:pt>
    <dgm:pt modelId="{5A7D859F-E3C0-4289-B377-16D844D6D4B7}" type="pres">
      <dgm:prSet presAssocID="{764AB32C-CC4F-4339-B5B3-9A40266376B3}" presName="root2" presStyleCnt="0"/>
      <dgm:spPr/>
    </dgm:pt>
    <dgm:pt modelId="{A4013AC3-4E6E-45B5-8638-2B3A0FC14129}" type="pres">
      <dgm:prSet presAssocID="{764AB32C-CC4F-4339-B5B3-9A40266376B3}" presName="LevelTwoTextNode" presStyleLbl="node4" presStyleIdx="4" presStyleCnt="48" custScaleX="63934" custScaleY="64440">
        <dgm:presLayoutVars>
          <dgm:chPref val="3"/>
        </dgm:presLayoutVars>
      </dgm:prSet>
      <dgm:spPr/>
    </dgm:pt>
    <dgm:pt modelId="{A654A437-EEE4-4C3E-BB9C-28A4426C5C63}" type="pres">
      <dgm:prSet presAssocID="{764AB32C-CC4F-4339-B5B3-9A40266376B3}" presName="level3hierChild" presStyleCnt="0"/>
      <dgm:spPr/>
    </dgm:pt>
    <dgm:pt modelId="{868AA5F8-C1E7-476B-8C84-82C2559365DC}" type="pres">
      <dgm:prSet presAssocID="{3B352FE6-7BD0-4466-A09E-7F2B363CE3CE}" presName="conn2-1" presStyleLbl="parChTrans1D4" presStyleIdx="5" presStyleCnt="48" custScaleX="2000000" custScaleY="2000000"/>
      <dgm:spPr/>
    </dgm:pt>
    <dgm:pt modelId="{1829FEB3-1168-4127-90BE-73CB7E689742}" type="pres">
      <dgm:prSet presAssocID="{3B352FE6-7BD0-4466-A09E-7F2B363CE3CE}" presName="connTx" presStyleLbl="parChTrans1D4" presStyleIdx="5" presStyleCnt="48"/>
      <dgm:spPr/>
    </dgm:pt>
    <dgm:pt modelId="{87DF10FC-1E7C-47BB-8E79-7BDA78EC2485}" type="pres">
      <dgm:prSet presAssocID="{5A903165-8773-46BC-AED8-D24DB3D4645C}" presName="root2" presStyleCnt="0"/>
      <dgm:spPr/>
    </dgm:pt>
    <dgm:pt modelId="{0AADD38F-BAB4-4F87-857C-02C18EA7EE0E}" type="pres">
      <dgm:prSet presAssocID="{5A903165-8773-46BC-AED8-D24DB3D4645C}" presName="LevelTwoTextNode" presStyleLbl="node4" presStyleIdx="5" presStyleCnt="48" custScaleX="63934" custScaleY="64440">
        <dgm:presLayoutVars>
          <dgm:chPref val="3"/>
        </dgm:presLayoutVars>
      </dgm:prSet>
      <dgm:spPr/>
    </dgm:pt>
    <dgm:pt modelId="{3D399DD7-EC2C-43E2-A523-AFE015BC57D4}" type="pres">
      <dgm:prSet presAssocID="{5A903165-8773-46BC-AED8-D24DB3D4645C}" presName="level3hierChild" presStyleCnt="0"/>
      <dgm:spPr/>
    </dgm:pt>
    <dgm:pt modelId="{5A8817F5-53E2-40AF-8A61-884BEC505791}" type="pres">
      <dgm:prSet presAssocID="{DC6D795F-D81B-40B8-BD02-DE738059F68D}" presName="conn2-1" presStyleLbl="parChTrans1D4" presStyleIdx="6" presStyleCnt="48" custScaleX="2000000" custScaleY="2000000"/>
      <dgm:spPr/>
    </dgm:pt>
    <dgm:pt modelId="{240977FB-B466-46EA-87D0-8607E97C9F83}" type="pres">
      <dgm:prSet presAssocID="{DC6D795F-D81B-40B8-BD02-DE738059F68D}" presName="connTx" presStyleLbl="parChTrans1D4" presStyleIdx="6" presStyleCnt="48"/>
      <dgm:spPr/>
    </dgm:pt>
    <dgm:pt modelId="{C61AC8B1-E2D3-40A8-97FF-1A385F0C1E1E}" type="pres">
      <dgm:prSet presAssocID="{22B27F73-C325-4441-BFCD-F7B82CF1EDEE}" presName="root2" presStyleCnt="0"/>
      <dgm:spPr/>
    </dgm:pt>
    <dgm:pt modelId="{8963A033-FE7D-4BA5-8BA3-F32C98525F42}" type="pres">
      <dgm:prSet presAssocID="{22B27F73-C325-4441-BFCD-F7B82CF1EDEE}" presName="LevelTwoTextNode" presStyleLbl="node4" presStyleIdx="6" presStyleCnt="48" custScaleX="63934" custScaleY="64440">
        <dgm:presLayoutVars>
          <dgm:chPref val="3"/>
        </dgm:presLayoutVars>
      </dgm:prSet>
      <dgm:spPr/>
    </dgm:pt>
    <dgm:pt modelId="{CF154A09-A74B-4BFE-864A-014608A3A45C}" type="pres">
      <dgm:prSet presAssocID="{22B27F73-C325-4441-BFCD-F7B82CF1EDEE}" presName="level3hierChild" presStyleCnt="0"/>
      <dgm:spPr/>
    </dgm:pt>
    <dgm:pt modelId="{3D8623D8-4C7D-4332-B297-E3D2E6E0A7A9}" type="pres">
      <dgm:prSet presAssocID="{D740EFD9-800B-4FE5-B8D5-95108DFD0FF1}" presName="conn2-1" presStyleLbl="parChTrans1D4" presStyleIdx="7" presStyleCnt="48" custScaleX="2000000" custScaleY="2000000"/>
      <dgm:spPr/>
    </dgm:pt>
    <dgm:pt modelId="{B855DD86-8BAE-446C-ADB1-FD6FCFF0EFCE}" type="pres">
      <dgm:prSet presAssocID="{D740EFD9-800B-4FE5-B8D5-95108DFD0FF1}" presName="connTx" presStyleLbl="parChTrans1D4" presStyleIdx="7" presStyleCnt="48"/>
      <dgm:spPr/>
    </dgm:pt>
    <dgm:pt modelId="{ED4FA172-21B0-48BD-A3E0-3C068795A2A7}" type="pres">
      <dgm:prSet presAssocID="{53C3A2AB-A7CF-4CB8-8D67-8CD3A456C7DC}" presName="root2" presStyleCnt="0"/>
      <dgm:spPr/>
    </dgm:pt>
    <dgm:pt modelId="{D896F0F3-CD68-4C25-940C-B68626D1C377}" type="pres">
      <dgm:prSet presAssocID="{53C3A2AB-A7CF-4CB8-8D67-8CD3A456C7DC}" presName="LevelTwoTextNode" presStyleLbl="node4" presStyleIdx="7" presStyleCnt="48" custScaleX="63934" custScaleY="64440">
        <dgm:presLayoutVars>
          <dgm:chPref val="3"/>
        </dgm:presLayoutVars>
      </dgm:prSet>
      <dgm:spPr/>
    </dgm:pt>
    <dgm:pt modelId="{28C9CE5B-5A72-4977-887D-392AF47398A4}" type="pres">
      <dgm:prSet presAssocID="{53C3A2AB-A7CF-4CB8-8D67-8CD3A456C7DC}" presName="level3hierChild" presStyleCnt="0"/>
      <dgm:spPr/>
    </dgm:pt>
    <dgm:pt modelId="{66A0F7AF-C8AD-4F97-B5D1-AD125EF07A96}" type="pres">
      <dgm:prSet presAssocID="{34CA1931-1A0E-41F5-BB19-7581355EA9EF}" presName="conn2-1" presStyleLbl="parChTrans1D4" presStyleIdx="8" presStyleCnt="48" custScaleX="2000000" custScaleY="2000000"/>
      <dgm:spPr/>
    </dgm:pt>
    <dgm:pt modelId="{0AB10C5E-F24D-4211-A7B5-05174AB7F10E}" type="pres">
      <dgm:prSet presAssocID="{34CA1931-1A0E-41F5-BB19-7581355EA9EF}" presName="connTx" presStyleLbl="parChTrans1D4" presStyleIdx="8" presStyleCnt="48"/>
      <dgm:spPr/>
    </dgm:pt>
    <dgm:pt modelId="{BC86E2F4-213B-4CA2-8E3E-C7E30CF00327}" type="pres">
      <dgm:prSet presAssocID="{63E33D14-6401-4BB0-9F82-569D11D4EA07}" presName="root2" presStyleCnt="0"/>
      <dgm:spPr/>
    </dgm:pt>
    <dgm:pt modelId="{22914C2A-9866-46FC-830C-048F9842C433}" type="pres">
      <dgm:prSet presAssocID="{63E33D14-6401-4BB0-9F82-569D11D4EA07}" presName="LevelTwoTextNode" presStyleLbl="node4" presStyleIdx="8" presStyleCnt="48" custScaleX="63934" custScaleY="64440">
        <dgm:presLayoutVars>
          <dgm:chPref val="3"/>
        </dgm:presLayoutVars>
      </dgm:prSet>
      <dgm:spPr/>
    </dgm:pt>
    <dgm:pt modelId="{8600E6BA-9520-4D66-89BB-0C5DBDB9911B}" type="pres">
      <dgm:prSet presAssocID="{63E33D14-6401-4BB0-9F82-569D11D4EA07}" presName="level3hierChild" presStyleCnt="0"/>
      <dgm:spPr/>
    </dgm:pt>
    <dgm:pt modelId="{0F67C30E-6354-476F-9643-E5986A428CCC}" type="pres">
      <dgm:prSet presAssocID="{A4B6C484-DCF3-46C4-947B-D2D13326F142}" presName="conn2-1" presStyleLbl="parChTrans1D4" presStyleIdx="9" presStyleCnt="48" custScaleX="2000000" custScaleY="2000000"/>
      <dgm:spPr/>
    </dgm:pt>
    <dgm:pt modelId="{94A78864-3C4C-4D4C-9ED1-583464D68AA8}" type="pres">
      <dgm:prSet presAssocID="{A4B6C484-DCF3-46C4-947B-D2D13326F142}" presName="connTx" presStyleLbl="parChTrans1D4" presStyleIdx="9" presStyleCnt="48"/>
      <dgm:spPr/>
    </dgm:pt>
    <dgm:pt modelId="{F47F4FA6-65DC-402A-A935-51725899A57C}" type="pres">
      <dgm:prSet presAssocID="{3F406427-9915-4DD4-A303-015DBFE58825}" presName="root2" presStyleCnt="0"/>
      <dgm:spPr/>
    </dgm:pt>
    <dgm:pt modelId="{79429808-D5CA-4050-B267-807FB2FDC75E}" type="pres">
      <dgm:prSet presAssocID="{3F406427-9915-4DD4-A303-015DBFE58825}" presName="LevelTwoTextNode" presStyleLbl="node4" presStyleIdx="9" presStyleCnt="48" custScaleX="63934" custScaleY="64440">
        <dgm:presLayoutVars>
          <dgm:chPref val="3"/>
        </dgm:presLayoutVars>
      </dgm:prSet>
      <dgm:spPr/>
    </dgm:pt>
    <dgm:pt modelId="{0533DDEE-7332-4397-8DFD-AA526642DD4C}" type="pres">
      <dgm:prSet presAssocID="{3F406427-9915-4DD4-A303-015DBFE58825}" presName="level3hierChild" presStyleCnt="0"/>
      <dgm:spPr/>
    </dgm:pt>
    <dgm:pt modelId="{15B0C1C9-01C8-499B-B54E-29F2983B2FF4}" type="pres">
      <dgm:prSet presAssocID="{A87215BD-7954-4AF5-B5E2-36AE2D7B1088}" presName="conn2-1" presStyleLbl="parChTrans1D4" presStyleIdx="10" presStyleCnt="48" custScaleX="2000000" custScaleY="2000000"/>
      <dgm:spPr/>
    </dgm:pt>
    <dgm:pt modelId="{4397FC9F-CF1F-41C1-81A6-E1E5829A97B2}" type="pres">
      <dgm:prSet presAssocID="{A87215BD-7954-4AF5-B5E2-36AE2D7B1088}" presName="connTx" presStyleLbl="parChTrans1D4" presStyleIdx="10" presStyleCnt="48"/>
      <dgm:spPr/>
    </dgm:pt>
    <dgm:pt modelId="{30C2CAB1-548E-4592-AB2F-350635A0027A}" type="pres">
      <dgm:prSet presAssocID="{6DC0715B-959A-45E9-8C1F-4D2F3F2C2BDB}" presName="root2" presStyleCnt="0"/>
      <dgm:spPr/>
    </dgm:pt>
    <dgm:pt modelId="{925A3055-A275-487E-928C-A33D6849F733}" type="pres">
      <dgm:prSet presAssocID="{6DC0715B-959A-45E9-8C1F-4D2F3F2C2BDB}" presName="LevelTwoTextNode" presStyleLbl="node4" presStyleIdx="10" presStyleCnt="48" custScaleX="63934" custScaleY="64440">
        <dgm:presLayoutVars>
          <dgm:chPref val="3"/>
        </dgm:presLayoutVars>
      </dgm:prSet>
      <dgm:spPr/>
    </dgm:pt>
    <dgm:pt modelId="{1606ACD7-58F3-48FA-82F2-EA230CE83859}" type="pres">
      <dgm:prSet presAssocID="{6DC0715B-959A-45E9-8C1F-4D2F3F2C2BDB}" presName="level3hierChild" presStyleCnt="0"/>
      <dgm:spPr/>
    </dgm:pt>
    <dgm:pt modelId="{BEB5D525-F237-4356-B8EA-C946356D49CF}" type="pres">
      <dgm:prSet presAssocID="{5536B1DF-59E3-4555-BAEF-BB3E76C01528}" presName="conn2-1" presStyleLbl="parChTrans1D4" presStyleIdx="11" presStyleCnt="48" custScaleX="2000000" custScaleY="2000000"/>
      <dgm:spPr/>
    </dgm:pt>
    <dgm:pt modelId="{CCCD8DB7-6C0D-43AD-BE33-F6B87D7017E5}" type="pres">
      <dgm:prSet presAssocID="{5536B1DF-59E3-4555-BAEF-BB3E76C01528}" presName="connTx" presStyleLbl="parChTrans1D4" presStyleIdx="11" presStyleCnt="48"/>
      <dgm:spPr/>
    </dgm:pt>
    <dgm:pt modelId="{424C93D9-E77E-4154-B8B0-004426E9E590}" type="pres">
      <dgm:prSet presAssocID="{214B1988-B568-4D41-A643-CC9101A27459}" presName="root2" presStyleCnt="0"/>
      <dgm:spPr/>
    </dgm:pt>
    <dgm:pt modelId="{C0E13537-A852-4119-8A72-14511BA7B994}" type="pres">
      <dgm:prSet presAssocID="{214B1988-B568-4D41-A643-CC9101A27459}" presName="LevelTwoTextNode" presStyleLbl="node4" presStyleIdx="11" presStyleCnt="48" custScaleX="63934" custScaleY="64440">
        <dgm:presLayoutVars>
          <dgm:chPref val="3"/>
        </dgm:presLayoutVars>
      </dgm:prSet>
      <dgm:spPr/>
    </dgm:pt>
    <dgm:pt modelId="{144D9662-79C9-400D-9A24-B57EF7F11B2E}" type="pres">
      <dgm:prSet presAssocID="{214B1988-B568-4D41-A643-CC9101A27459}" presName="level3hierChild" presStyleCnt="0"/>
      <dgm:spPr/>
    </dgm:pt>
    <dgm:pt modelId="{27124106-472E-4D7D-A1DC-D0E4FBF25BE2}" type="pres">
      <dgm:prSet presAssocID="{7495F5F3-58F8-42DC-A3F2-A6C38BE70685}" presName="conn2-1" presStyleLbl="parChTrans1D3" presStyleIdx="1" presStyleCnt="8" custScaleX="2000000" custScaleY="2000000"/>
      <dgm:spPr/>
    </dgm:pt>
    <dgm:pt modelId="{3D5A7522-5FE9-4B96-9905-D5B207AF89B5}" type="pres">
      <dgm:prSet presAssocID="{7495F5F3-58F8-42DC-A3F2-A6C38BE70685}" presName="connTx" presStyleLbl="parChTrans1D3" presStyleIdx="1" presStyleCnt="8"/>
      <dgm:spPr/>
    </dgm:pt>
    <dgm:pt modelId="{D74D2B94-414F-4AAF-80A0-21606700E5D8}" type="pres">
      <dgm:prSet presAssocID="{F93CD252-5853-4F48-9FF3-97BA7990DCC3}" presName="root2" presStyleCnt="0"/>
      <dgm:spPr/>
    </dgm:pt>
    <dgm:pt modelId="{3BD4F039-3FA1-4E81-8B8D-771AD6896900}" type="pres">
      <dgm:prSet presAssocID="{F93CD252-5853-4F48-9FF3-97BA7990DCC3}" presName="LevelTwoTextNode" presStyleLbl="node3" presStyleIdx="1" presStyleCnt="8" custScaleX="63934" custScaleY="64440">
        <dgm:presLayoutVars>
          <dgm:chPref val="3"/>
        </dgm:presLayoutVars>
      </dgm:prSet>
      <dgm:spPr/>
    </dgm:pt>
    <dgm:pt modelId="{B903071C-594B-4193-8453-F9DC74DE2BBF}" type="pres">
      <dgm:prSet presAssocID="{F93CD252-5853-4F48-9FF3-97BA7990DCC3}" presName="level3hierChild" presStyleCnt="0"/>
      <dgm:spPr/>
    </dgm:pt>
    <dgm:pt modelId="{08F0EA5F-FF76-4999-BC6E-EBFC9E50E79C}" type="pres">
      <dgm:prSet presAssocID="{DFADB5D5-B6EB-4572-B9DA-C3B895CCB4DB}" presName="conn2-1" presStyleLbl="parChTrans1D4" presStyleIdx="12" presStyleCnt="48" custScaleX="2000000" custScaleY="2000000"/>
      <dgm:spPr/>
    </dgm:pt>
    <dgm:pt modelId="{1C9FB112-9A2C-4EBF-9688-9515D931DA99}" type="pres">
      <dgm:prSet presAssocID="{DFADB5D5-B6EB-4572-B9DA-C3B895CCB4DB}" presName="connTx" presStyleLbl="parChTrans1D4" presStyleIdx="12" presStyleCnt="48"/>
      <dgm:spPr/>
    </dgm:pt>
    <dgm:pt modelId="{963C4E79-473B-417E-887A-6A691DB582B2}" type="pres">
      <dgm:prSet presAssocID="{6914DE07-2057-48B5-A215-A37CFBFBEC7F}" presName="root2" presStyleCnt="0"/>
      <dgm:spPr/>
    </dgm:pt>
    <dgm:pt modelId="{C1CD5A96-564B-4CB3-975C-D967BDDE331D}" type="pres">
      <dgm:prSet presAssocID="{6914DE07-2057-48B5-A215-A37CFBFBEC7F}" presName="LevelTwoTextNode" presStyleLbl="node4" presStyleIdx="12" presStyleCnt="48" custScaleX="63934" custScaleY="64440">
        <dgm:presLayoutVars>
          <dgm:chPref val="3"/>
        </dgm:presLayoutVars>
      </dgm:prSet>
      <dgm:spPr/>
    </dgm:pt>
    <dgm:pt modelId="{F33AB353-CAB6-49F1-90D5-8F2B2ED8566A}" type="pres">
      <dgm:prSet presAssocID="{6914DE07-2057-48B5-A215-A37CFBFBEC7F}" presName="level3hierChild" presStyleCnt="0"/>
      <dgm:spPr/>
    </dgm:pt>
    <dgm:pt modelId="{BEEA0591-5C21-40A4-B739-7E998D8FE874}" type="pres">
      <dgm:prSet presAssocID="{B6037264-E048-4CAF-A9BD-8C7047A6F231}" presName="conn2-1" presStyleLbl="parChTrans1D4" presStyleIdx="13" presStyleCnt="48" custScaleX="2000000" custScaleY="2000000"/>
      <dgm:spPr/>
    </dgm:pt>
    <dgm:pt modelId="{F3BAF868-9B10-480A-8409-393F0DD18C7B}" type="pres">
      <dgm:prSet presAssocID="{B6037264-E048-4CAF-A9BD-8C7047A6F231}" presName="connTx" presStyleLbl="parChTrans1D4" presStyleIdx="13" presStyleCnt="48"/>
      <dgm:spPr/>
    </dgm:pt>
    <dgm:pt modelId="{2DD316D1-A2BE-4FFF-BD28-E9136B29CB4A}" type="pres">
      <dgm:prSet presAssocID="{0FC59708-0979-4094-A32F-8BE832C69EE4}" presName="root2" presStyleCnt="0"/>
      <dgm:spPr/>
    </dgm:pt>
    <dgm:pt modelId="{C5731822-33F5-4AE6-A8E7-8E739480AD92}" type="pres">
      <dgm:prSet presAssocID="{0FC59708-0979-4094-A32F-8BE832C69EE4}" presName="LevelTwoTextNode" presStyleLbl="node4" presStyleIdx="13" presStyleCnt="48" custScaleX="63934" custScaleY="64440">
        <dgm:presLayoutVars>
          <dgm:chPref val="3"/>
        </dgm:presLayoutVars>
      </dgm:prSet>
      <dgm:spPr/>
    </dgm:pt>
    <dgm:pt modelId="{01226B87-11B5-446A-815B-E2EF5C5C8D7D}" type="pres">
      <dgm:prSet presAssocID="{0FC59708-0979-4094-A32F-8BE832C69EE4}" presName="level3hierChild" presStyleCnt="0"/>
      <dgm:spPr/>
    </dgm:pt>
    <dgm:pt modelId="{D346E198-9711-44CE-B42A-3A495C99CF52}" type="pres">
      <dgm:prSet presAssocID="{F0FEF6D5-0630-4DD6-9FFE-4BA7CF797737}" presName="conn2-1" presStyleLbl="parChTrans1D4" presStyleIdx="14" presStyleCnt="48" custScaleX="2000000" custScaleY="2000000"/>
      <dgm:spPr/>
    </dgm:pt>
    <dgm:pt modelId="{A6F2E296-8601-4B30-9469-6CA693D57F03}" type="pres">
      <dgm:prSet presAssocID="{F0FEF6D5-0630-4DD6-9FFE-4BA7CF797737}" presName="connTx" presStyleLbl="parChTrans1D4" presStyleIdx="14" presStyleCnt="48"/>
      <dgm:spPr/>
    </dgm:pt>
    <dgm:pt modelId="{5AE3FCC9-49E1-43FD-A7B1-054B374F45A2}" type="pres">
      <dgm:prSet presAssocID="{FFCB024E-0E62-4171-B327-8F02F82A7261}" presName="root2" presStyleCnt="0"/>
      <dgm:spPr/>
    </dgm:pt>
    <dgm:pt modelId="{17DA4943-C617-4B04-B38A-9FE222BDC85E}" type="pres">
      <dgm:prSet presAssocID="{FFCB024E-0E62-4171-B327-8F02F82A7261}" presName="LevelTwoTextNode" presStyleLbl="node4" presStyleIdx="14" presStyleCnt="48" custScaleX="63934" custScaleY="64440">
        <dgm:presLayoutVars>
          <dgm:chPref val="3"/>
        </dgm:presLayoutVars>
      </dgm:prSet>
      <dgm:spPr/>
    </dgm:pt>
    <dgm:pt modelId="{D8FC88C1-583C-40C0-9271-1043637F1055}" type="pres">
      <dgm:prSet presAssocID="{FFCB024E-0E62-4171-B327-8F02F82A7261}" presName="level3hierChild" presStyleCnt="0"/>
      <dgm:spPr/>
    </dgm:pt>
    <dgm:pt modelId="{80F67CC6-0710-4117-A0E1-F080DF0167A7}" type="pres">
      <dgm:prSet presAssocID="{0F191C7D-316E-4A50-8CF1-752002B344C5}" presName="conn2-1" presStyleLbl="parChTrans1D4" presStyleIdx="15" presStyleCnt="48" custScaleX="2000000" custScaleY="2000000"/>
      <dgm:spPr/>
    </dgm:pt>
    <dgm:pt modelId="{F665BB55-2CDD-45AB-BF27-F19E00E0103B}" type="pres">
      <dgm:prSet presAssocID="{0F191C7D-316E-4A50-8CF1-752002B344C5}" presName="connTx" presStyleLbl="parChTrans1D4" presStyleIdx="15" presStyleCnt="48"/>
      <dgm:spPr/>
    </dgm:pt>
    <dgm:pt modelId="{E3732E41-3922-4AB5-8284-5F23B8065693}" type="pres">
      <dgm:prSet presAssocID="{BFBA4F27-10D6-47C8-A398-6CB64CBA400D}" presName="root2" presStyleCnt="0"/>
      <dgm:spPr/>
    </dgm:pt>
    <dgm:pt modelId="{29304E95-5A7B-4B77-9927-23FCF5C61616}" type="pres">
      <dgm:prSet presAssocID="{BFBA4F27-10D6-47C8-A398-6CB64CBA400D}" presName="LevelTwoTextNode" presStyleLbl="node4" presStyleIdx="15" presStyleCnt="48" custScaleX="63934" custScaleY="64440">
        <dgm:presLayoutVars>
          <dgm:chPref val="3"/>
        </dgm:presLayoutVars>
      </dgm:prSet>
      <dgm:spPr/>
    </dgm:pt>
    <dgm:pt modelId="{F30D2758-2B86-422D-B2B0-3207E2145B52}" type="pres">
      <dgm:prSet presAssocID="{BFBA4F27-10D6-47C8-A398-6CB64CBA400D}" presName="level3hierChild" presStyleCnt="0"/>
      <dgm:spPr/>
    </dgm:pt>
    <dgm:pt modelId="{4772992C-AEA4-4D9C-83DA-765A189CE0AE}" type="pres">
      <dgm:prSet presAssocID="{41563B94-AE6F-4739-BCAB-AE3594D807CE}" presName="conn2-1" presStyleLbl="parChTrans1D4" presStyleIdx="16" presStyleCnt="48" custScaleX="2000000" custScaleY="2000000"/>
      <dgm:spPr/>
    </dgm:pt>
    <dgm:pt modelId="{145021A9-84F4-4883-8A8B-6CFE973A522E}" type="pres">
      <dgm:prSet presAssocID="{41563B94-AE6F-4739-BCAB-AE3594D807CE}" presName="connTx" presStyleLbl="parChTrans1D4" presStyleIdx="16" presStyleCnt="48"/>
      <dgm:spPr/>
    </dgm:pt>
    <dgm:pt modelId="{B6AB56C2-030B-4704-8797-0385F348E42B}" type="pres">
      <dgm:prSet presAssocID="{3DC0D6E3-5F35-4329-95FE-C4E41FF90284}" presName="root2" presStyleCnt="0"/>
      <dgm:spPr/>
    </dgm:pt>
    <dgm:pt modelId="{4A47B647-AEC5-4178-B94F-8A0416C0F274}" type="pres">
      <dgm:prSet presAssocID="{3DC0D6E3-5F35-4329-95FE-C4E41FF90284}" presName="LevelTwoTextNode" presStyleLbl="node4" presStyleIdx="16" presStyleCnt="48" custScaleX="63934" custScaleY="64440">
        <dgm:presLayoutVars>
          <dgm:chPref val="3"/>
        </dgm:presLayoutVars>
      </dgm:prSet>
      <dgm:spPr/>
    </dgm:pt>
    <dgm:pt modelId="{F7A27226-8D4A-4DDA-8C6F-50280578C6F0}" type="pres">
      <dgm:prSet presAssocID="{3DC0D6E3-5F35-4329-95FE-C4E41FF90284}" presName="level3hierChild" presStyleCnt="0"/>
      <dgm:spPr/>
    </dgm:pt>
    <dgm:pt modelId="{93B84542-3802-47C2-B2C6-95B08B6D8207}" type="pres">
      <dgm:prSet presAssocID="{9B319080-F4AB-4F8A-BCD3-D00616BEA0C0}" presName="conn2-1" presStyleLbl="parChTrans1D4" presStyleIdx="17" presStyleCnt="48" custScaleX="2000000" custScaleY="2000000"/>
      <dgm:spPr/>
    </dgm:pt>
    <dgm:pt modelId="{A37CBF38-C376-427D-97D3-438020DE6DD5}" type="pres">
      <dgm:prSet presAssocID="{9B319080-F4AB-4F8A-BCD3-D00616BEA0C0}" presName="connTx" presStyleLbl="parChTrans1D4" presStyleIdx="17" presStyleCnt="48"/>
      <dgm:spPr/>
    </dgm:pt>
    <dgm:pt modelId="{649C9792-D7FD-400B-87BB-F05069CE220F}" type="pres">
      <dgm:prSet presAssocID="{98E889D0-B58D-4D29-9F03-09E79358C5BC}" presName="root2" presStyleCnt="0"/>
      <dgm:spPr/>
    </dgm:pt>
    <dgm:pt modelId="{1120FE8A-7E99-4589-84B2-884EE586A1DD}" type="pres">
      <dgm:prSet presAssocID="{98E889D0-B58D-4D29-9F03-09E79358C5BC}" presName="LevelTwoTextNode" presStyleLbl="node4" presStyleIdx="17" presStyleCnt="48" custScaleX="63934" custScaleY="64440">
        <dgm:presLayoutVars>
          <dgm:chPref val="3"/>
        </dgm:presLayoutVars>
      </dgm:prSet>
      <dgm:spPr/>
    </dgm:pt>
    <dgm:pt modelId="{5930267B-EF1F-4451-980D-4FEAA638CA1F}" type="pres">
      <dgm:prSet presAssocID="{98E889D0-B58D-4D29-9F03-09E79358C5BC}" presName="level3hierChild" presStyleCnt="0"/>
      <dgm:spPr/>
    </dgm:pt>
    <dgm:pt modelId="{C96677DC-E1ED-4529-B742-F311983E07EB}" type="pres">
      <dgm:prSet presAssocID="{83893A39-D43B-4EFA-8EC8-9B5EB3262C4A}" presName="conn2-1" presStyleLbl="parChTrans1D4" presStyleIdx="18" presStyleCnt="48" custScaleX="2000000" custScaleY="2000000"/>
      <dgm:spPr/>
    </dgm:pt>
    <dgm:pt modelId="{AE2C8652-DB34-4F0F-9792-645FDCC0DD08}" type="pres">
      <dgm:prSet presAssocID="{83893A39-D43B-4EFA-8EC8-9B5EB3262C4A}" presName="connTx" presStyleLbl="parChTrans1D4" presStyleIdx="18" presStyleCnt="48"/>
      <dgm:spPr/>
    </dgm:pt>
    <dgm:pt modelId="{E3DDC88E-F46F-4AB6-94F5-A149F79C80F8}" type="pres">
      <dgm:prSet presAssocID="{E3CB04A7-E895-4065-8E0D-788D1B29DBBD}" presName="root2" presStyleCnt="0"/>
      <dgm:spPr/>
    </dgm:pt>
    <dgm:pt modelId="{5DDD173C-895D-4C97-826D-D642FF69D34C}" type="pres">
      <dgm:prSet presAssocID="{E3CB04A7-E895-4065-8E0D-788D1B29DBBD}" presName="LevelTwoTextNode" presStyleLbl="node4" presStyleIdx="18" presStyleCnt="48" custScaleX="63934" custScaleY="64440">
        <dgm:presLayoutVars>
          <dgm:chPref val="3"/>
        </dgm:presLayoutVars>
      </dgm:prSet>
      <dgm:spPr/>
    </dgm:pt>
    <dgm:pt modelId="{90375354-DFD6-4859-9FCB-FEAB9763FF7E}" type="pres">
      <dgm:prSet presAssocID="{E3CB04A7-E895-4065-8E0D-788D1B29DBBD}" presName="level3hierChild" presStyleCnt="0"/>
      <dgm:spPr/>
    </dgm:pt>
    <dgm:pt modelId="{D78C8DD9-02D8-4357-AEFE-2208C7E96FCA}" type="pres">
      <dgm:prSet presAssocID="{02AA286A-CBF2-4384-B981-980055A95AE9}" presName="conn2-1" presStyleLbl="parChTrans1D4" presStyleIdx="19" presStyleCnt="48" custScaleX="2000000" custScaleY="2000000"/>
      <dgm:spPr/>
    </dgm:pt>
    <dgm:pt modelId="{EB4776AA-F112-4985-BB34-3098364F9E1A}" type="pres">
      <dgm:prSet presAssocID="{02AA286A-CBF2-4384-B981-980055A95AE9}" presName="connTx" presStyleLbl="parChTrans1D4" presStyleIdx="19" presStyleCnt="48"/>
      <dgm:spPr/>
    </dgm:pt>
    <dgm:pt modelId="{56C95053-A0BD-4F0D-AAF7-E60550344F5C}" type="pres">
      <dgm:prSet presAssocID="{EC99064F-DAB2-4E66-BD08-431E590AAE06}" presName="root2" presStyleCnt="0"/>
      <dgm:spPr/>
    </dgm:pt>
    <dgm:pt modelId="{DC9A99C5-FF40-41D6-9F48-1EE5E3A4D9F7}" type="pres">
      <dgm:prSet presAssocID="{EC99064F-DAB2-4E66-BD08-431E590AAE06}" presName="LevelTwoTextNode" presStyleLbl="node4" presStyleIdx="19" presStyleCnt="48" custScaleX="63934" custScaleY="64440">
        <dgm:presLayoutVars>
          <dgm:chPref val="3"/>
        </dgm:presLayoutVars>
      </dgm:prSet>
      <dgm:spPr/>
    </dgm:pt>
    <dgm:pt modelId="{969F5780-100B-4DF0-9CFD-F324812B09F1}" type="pres">
      <dgm:prSet presAssocID="{EC99064F-DAB2-4E66-BD08-431E590AAE06}" presName="level3hierChild" presStyleCnt="0"/>
      <dgm:spPr/>
    </dgm:pt>
    <dgm:pt modelId="{D31407E0-38F8-42D4-AFEB-BD4ACAAAB883}" type="pres">
      <dgm:prSet presAssocID="{C8C0A516-DE19-4DA6-AB92-849298B372AA}" presName="conn2-1" presStyleLbl="parChTrans1D4" presStyleIdx="20" presStyleCnt="48" custScaleX="2000000" custScaleY="2000000"/>
      <dgm:spPr/>
    </dgm:pt>
    <dgm:pt modelId="{C6CDA676-8DAB-4448-A6DF-56C5CB8DAC75}" type="pres">
      <dgm:prSet presAssocID="{C8C0A516-DE19-4DA6-AB92-849298B372AA}" presName="connTx" presStyleLbl="parChTrans1D4" presStyleIdx="20" presStyleCnt="48"/>
      <dgm:spPr/>
    </dgm:pt>
    <dgm:pt modelId="{ED1E6E5E-76EE-428D-8FC8-48CFA0FDA902}" type="pres">
      <dgm:prSet presAssocID="{0C436505-5038-4C93-A85B-4EC311BAC83E}" presName="root2" presStyleCnt="0"/>
      <dgm:spPr/>
    </dgm:pt>
    <dgm:pt modelId="{751C816D-4D64-44C2-8E89-24CFEBFD06DE}" type="pres">
      <dgm:prSet presAssocID="{0C436505-5038-4C93-A85B-4EC311BAC83E}" presName="LevelTwoTextNode" presStyleLbl="node4" presStyleIdx="20" presStyleCnt="48" custScaleX="63934" custScaleY="64440">
        <dgm:presLayoutVars>
          <dgm:chPref val="3"/>
        </dgm:presLayoutVars>
      </dgm:prSet>
      <dgm:spPr/>
    </dgm:pt>
    <dgm:pt modelId="{387AB2AB-83AF-4E37-80B1-46ED5F3F2F00}" type="pres">
      <dgm:prSet presAssocID="{0C436505-5038-4C93-A85B-4EC311BAC83E}" presName="level3hierChild" presStyleCnt="0"/>
      <dgm:spPr/>
    </dgm:pt>
    <dgm:pt modelId="{1E8E495F-CB7A-41F8-BB59-DA7FC4193BFA}" type="pres">
      <dgm:prSet presAssocID="{6A7FEFD9-6A0D-4D25-8484-C80D7E281EF0}" presName="conn2-1" presStyleLbl="parChTrans1D4" presStyleIdx="21" presStyleCnt="48" custScaleX="2000000" custScaleY="2000000"/>
      <dgm:spPr/>
    </dgm:pt>
    <dgm:pt modelId="{5EE84159-B013-4F3A-AB16-4A7432818383}" type="pres">
      <dgm:prSet presAssocID="{6A7FEFD9-6A0D-4D25-8484-C80D7E281EF0}" presName="connTx" presStyleLbl="parChTrans1D4" presStyleIdx="21" presStyleCnt="48"/>
      <dgm:spPr/>
    </dgm:pt>
    <dgm:pt modelId="{9D01DA22-1287-4F18-940B-F2D15037B675}" type="pres">
      <dgm:prSet presAssocID="{A0A3C692-31DE-4F66-9239-D82919885564}" presName="root2" presStyleCnt="0"/>
      <dgm:spPr/>
    </dgm:pt>
    <dgm:pt modelId="{7502BC62-A89C-4C83-BF14-08DB5514C807}" type="pres">
      <dgm:prSet presAssocID="{A0A3C692-31DE-4F66-9239-D82919885564}" presName="LevelTwoTextNode" presStyleLbl="node4" presStyleIdx="21" presStyleCnt="48" custScaleX="63934" custScaleY="64440">
        <dgm:presLayoutVars>
          <dgm:chPref val="3"/>
        </dgm:presLayoutVars>
      </dgm:prSet>
      <dgm:spPr/>
    </dgm:pt>
    <dgm:pt modelId="{1614558D-C886-4473-A50E-FE38E94B055F}" type="pres">
      <dgm:prSet presAssocID="{A0A3C692-31DE-4F66-9239-D82919885564}" presName="level3hierChild" presStyleCnt="0"/>
      <dgm:spPr/>
    </dgm:pt>
    <dgm:pt modelId="{192A0010-DECA-4CAD-AC91-6626D82FEBFD}" type="pres">
      <dgm:prSet presAssocID="{95F7B4A0-78F8-48D6-9802-BE2E0BD2B6A5}" presName="conn2-1" presStyleLbl="parChTrans1D3" presStyleIdx="2" presStyleCnt="8" custScaleX="2000000" custScaleY="2000000"/>
      <dgm:spPr/>
    </dgm:pt>
    <dgm:pt modelId="{23AC1BDB-4872-44E5-A620-E193FD0DB56F}" type="pres">
      <dgm:prSet presAssocID="{95F7B4A0-78F8-48D6-9802-BE2E0BD2B6A5}" presName="connTx" presStyleLbl="parChTrans1D3" presStyleIdx="2" presStyleCnt="8"/>
      <dgm:spPr/>
    </dgm:pt>
    <dgm:pt modelId="{D747A556-C608-4989-9EF9-CFB32DEFA15E}" type="pres">
      <dgm:prSet presAssocID="{0C6E6D13-60EE-4C26-8E77-9A59DBA6F218}" presName="root2" presStyleCnt="0"/>
      <dgm:spPr/>
    </dgm:pt>
    <dgm:pt modelId="{EBA14C53-BFEE-4396-BBA7-E1E900B41028}" type="pres">
      <dgm:prSet presAssocID="{0C6E6D13-60EE-4C26-8E77-9A59DBA6F218}" presName="LevelTwoTextNode" presStyleLbl="node3" presStyleIdx="2" presStyleCnt="8" custScaleX="63934" custScaleY="64440">
        <dgm:presLayoutVars>
          <dgm:chPref val="3"/>
        </dgm:presLayoutVars>
      </dgm:prSet>
      <dgm:spPr/>
    </dgm:pt>
    <dgm:pt modelId="{CA1A24D4-80E8-4512-8B7C-6B235F617340}" type="pres">
      <dgm:prSet presAssocID="{0C6E6D13-60EE-4C26-8E77-9A59DBA6F218}" presName="level3hierChild" presStyleCnt="0"/>
      <dgm:spPr/>
    </dgm:pt>
    <dgm:pt modelId="{2A5CC635-7947-43FA-BFFF-D02B9DB18C30}" type="pres">
      <dgm:prSet presAssocID="{BEF5CA25-81B2-44C8-A5C5-C7E42FC65E6A}" presName="conn2-1" presStyleLbl="parChTrans1D4" presStyleIdx="22" presStyleCnt="48" custScaleX="2000000" custScaleY="2000000"/>
      <dgm:spPr/>
    </dgm:pt>
    <dgm:pt modelId="{1F7D38F1-0162-4D7D-BE34-C103E310A27C}" type="pres">
      <dgm:prSet presAssocID="{BEF5CA25-81B2-44C8-A5C5-C7E42FC65E6A}" presName="connTx" presStyleLbl="parChTrans1D4" presStyleIdx="22" presStyleCnt="48"/>
      <dgm:spPr/>
    </dgm:pt>
    <dgm:pt modelId="{6BEC4434-C66F-49AC-B1CF-E76031BE487E}" type="pres">
      <dgm:prSet presAssocID="{9825E2A5-2D2B-43A3-AF59-473FC168766A}" presName="root2" presStyleCnt="0"/>
      <dgm:spPr/>
    </dgm:pt>
    <dgm:pt modelId="{C9E750EE-C2FC-43AD-8E51-61D43B79566B}" type="pres">
      <dgm:prSet presAssocID="{9825E2A5-2D2B-43A3-AF59-473FC168766A}" presName="LevelTwoTextNode" presStyleLbl="node4" presStyleIdx="22" presStyleCnt="48" custScaleX="63934" custScaleY="64440">
        <dgm:presLayoutVars>
          <dgm:chPref val="3"/>
        </dgm:presLayoutVars>
      </dgm:prSet>
      <dgm:spPr/>
    </dgm:pt>
    <dgm:pt modelId="{FACA9CB6-5603-45F7-9371-C14CF658C7E6}" type="pres">
      <dgm:prSet presAssocID="{9825E2A5-2D2B-43A3-AF59-473FC168766A}" presName="level3hierChild" presStyleCnt="0"/>
      <dgm:spPr/>
    </dgm:pt>
    <dgm:pt modelId="{31F7FC66-AD03-4C90-B74A-1D53224DDEC9}" type="pres">
      <dgm:prSet presAssocID="{73C6FE4B-3E0B-4918-BDCE-36C3C9D83C2C}" presName="conn2-1" presStyleLbl="parChTrans1D4" presStyleIdx="23" presStyleCnt="48" custScaleX="2000000" custScaleY="2000000"/>
      <dgm:spPr/>
    </dgm:pt>
    <dgm:pt modelId="{64562076-3E8B-4777-B6C1-A2198B88B156}" type="pres">
      <dgm:prSet presAssocID="{73C6FE4B-3E0B-4918-BDCE-36C3C9D83C2C}" presName="connTx" presStyleLbl="parChTrans1D4" presStyleIdx="23" presStyleCnt="48"/>
      <dgm:spPr/>
    </dgm:pt>
    <dgm:pt modelId="{36431066-DA78-4DCD-9D58-1D4155B70159}" type="pres">
      <dgm:prSet presAssocID="{7B778F35-F471-419A-BF08-38D0C9A300B3}" presName="root2" presStyleCnt="0"/>
      <dgm:spPr/>
    </dgm:pt>
    <dgm:pt modelId="{B0A6C429-C45F-4701-8646-6728D5ABE480}" type="pres">
      <dgm:prSet presAssocID="{7B778F35-F471-419A-BF08-38D0C9A300B3}" presName="LevelTwoTextNode" presStyleLbl="node4" presStyleIdx="23" presStyleCnt="48" custScaleX="63934" custScaleY="64440">
        <dgm:presLayoutVars>
          <dgm:chPref val="3"/>
        </dgm:presLayoutVars>
      </dgm:prSet>
      <dgm:spPr/>
    </dgm:pt>
    <dgm:pt modelId="{78C4E649-BBEF-4817-A5A9-CAF7B590E1E0}" type="pres">
      <dgm:prSet presAssocID="{7B778F35-F471-419A-BF08-38D0C9A300B3}" presName="level3hierChild" presStyleCnt="0"/>
      <dgm:spPr/>
    </dgm:pt>
    <dgm:pt modelId="{7FF4F8D9-1486-4625-8815-446D4FA500F5}" type="pres">
      <dgm:prSet presAssocID="{0F19FEDC-937F-4D09-8236-E0723B7AE2C0}" presName="conn2-1" presStyleLbl="parChTrans1D3" presStyleIdx="3" presStyleCnt="8" custScaleX="2000000" custScaleY="2000000"/>
      <dgm:spPr/>
    </dgm:pt>
    <dgm:pt modelId="{C2A10768-70B3-4B11-85AB-A134C0E1B990}" type="pres">
      <dgm:prSet presAssocID="{0F19FEDC-937F-4D09-8236-E0723B7AE2C0}" presName="connTx" presStyleLbl="parChTrans1D3" presStyleIdx="3" presStyleCnt="8"/>
      <dgm:spPr/>
    </dgm:pt>
    <dgm:pt modelId="{CCC822F9-8822-4747-9129-71ED57077787}" type="pres">
      <dgm:prSet presAssocID="{2088EE2C-4DE4-4351-90A3-5A635F434F54}" presName="root2" presStyleCnt="0"/>
      <dgm:spPr/>
    </dgm:pt>
    <dgm:pt modelId="{C438631F-0055-46C7-B889-9EDF7B29D888}" type="pres">
      <dgm:prSet presAssocID="{2088EE2C-4DE4-4351-90A3-5A635F434F54}" presName="LevelTwoTextNode" presStyleLbl="node3" presStyleIdx="3" presStyleCnt="8" custScaleX="63934" custScaleY="64440">
        <dgm:presLayoutVars>
          <dgm:chPref val="3"/>
        </dgm:presLayoutVars>
      </dgm:prSet>
      <dgm:spPr/>
    </dgm:pt>
    <dgm:pt modelId="{9878C2D5-EFA4-48B5-97DC-616D38313B9A}" type="pres">
      <dgm:prSet presAssocID="{2088EE2C-4DE4-4351-90A3-5A635F434F54}" presName="level3hierChild" presStyleCnt="0"/>
      <dgm:spPr/>
    </dgm:pt>
    <dgm:pt modelId="{EF724414-34C2-40BC-9C47-856B4960B1B6}" type="pres">
      <dgm:prSet presAssocID="{6FABFD3E-85DD-4E42-8E4F-348D8AE7D452}" presName="conn2-1" presStyleLbl="parChTrans1D4" presStyleIdx="24" presStyleCnt="48" custScaleX="2000000" custScaleY="2000000"/>
      <dgm:spPr/>
    </dgm:pt>
    <dgm:pt modelId="{0AAB03E1-5560-4B1A-8262-8DBC4CA3F0F9}" type="pres">
      <dgm:prSet presAssocID="{6FABFD3E-85DD-4E42-8E4F-348D8AE7D452}" presName="connTx" presStyleLbl="parChTrans1D4" presStyleIdx="24" presStyleCnt="48"/>
      <dgm:spPr/>
    </dgm:pt>
    <dgm:pt modelId="{E95E4A5E-9268-4832-A6A7-DC243F9CFD4B}" type="pres">
      <dgm:prSet presAssocID="{F7BBAE45-0081-4099-AB71-B47947353DEE}" presName="root2" presStyleCnt="0"/>
      <dgm:spPr/>
    </dgm:pt>
    <dgm:pt modelId="{5C6B7387-FE9B-4478-93E2-759BE87979FD}" type="pres">
      <dgm:prSet presAssocID="{F7BBAE45-0081-4099-AB71-B47947353DEE}" presName="LevelTwoTextNode" presStyleLbl="node4" presStyleIdx="24" presStyleCnt="48" custScaleX="63934" custScaleY="64440">
        <dgm:presLayoutVars>
          <dgm:chPref val="3"/>
        </dgm:presLayoutVars>
      </dgm:prSet>
      <dgm:spPr/>
    </dgm:pt>
    <dgm:pt modelId="{51E192A5-8797-4707-B54C-843625A0BC85}" type="pres">
      <dgm:prSet presAssocID="{F7BBAE45-0081-4099-AB71-B47947353DEE}" presName="level3hierChild" presStyleCnt="0"/>
      <dgm:spPr/>
    </dgm:pt>
    <dgm:pt modelId="{1A067CA3-F9B3-4476-AC74-48BE57483BCE}" type="pres">
      <dgm:prSet presAssocID="{E9E383E2-2797-4DA3-AA7C-148B66AB6796}" presName="conn2-1" presStyleLbl="parChTrans1D4" presStyleIdx="25" presStyleCnt="48" custScaleX="2000000" custScaleY="2000000"/>
      <dgm:spPr/>
    </dgm:pt>
    <dgm:pt modelId="{B7A9B439-F158-4A8D-BE33-7C7A5D03452E}" type="pres">
      <dgm:prSet presAssocID="{E9E383E2-2797-4DA3-AA7C-148B66AB6796}" presName="connTx" presStyleLbl="parChTrans1D4" presStyleIdx="25" presStyleCnt="48"/>
      <dgm:spPr/>
    </dgm:pt>
    <dgm:pt modelId="{8830F99D-42D7-4B56-A5EC-6919D3394A89}" type="pres">
      <dgm:prSet presAssocID="{78FF29F3-3B2D-4994-B699-89C8F18A0B2E}" presName="root2" presStyleCnt="0"/>
      <dgm:spPr/>
    </dgm:pt>
    <dgm:pt modelId="{65508F4B-B232-444B-BD84-4B952FAC8AA3}" type="pres">
      <dgm:prSet presAssocID="{78FF29F3-3B2D-4994-B699-89C8F18A0B2E}" presName="LevelTwoTextNode" presStyleLbl="node4" presStyleIdx="25" presStyleCnt="48" custScaleX="63934" custScaleY="64440">
        <dgm:presLayoutVars>
          <dgm:chPref val="3"/>
        </dgm:presLayoutVars>
      </dgm:prSet>
      <dgm:spPr/>
    </dgm:pt>
    <dgm:pt modelId="{95162421-01EB-4A25-8264-E87F2EA0AB06}" type="pres">
      <dgm:prSet presAssocID="{78FF29F3-3B2D-4994-B699-89C8F18A0B2E}" presName="level3hierChild" presStyleCnt="0"/>
      <dgm:spPr/>
    </dgm:pt>
    <dgm:pt modelId="{ECE9FDAF-CF66-4B5B-A687-DD71DDA11FC2}" type="pres">
      <dgm:prSet presAssocID="{F2166C5B-3A4E-427E-98ED-4DC012C25FF4}" presName="conn2-1" presStyleLbl="parChTrans1D4" presStyleIdx="26" presStyleCnt="48" custScaleX="2000000" custScaleY="2000000"/>
      <dgm:spPr/>
    </dgm:pt>
    <dgm:pt modelId="{CB4CDE0C-14EF-4AA8-AC4E-E074ED91A3EB}" type="pres">
      <dgm:prSet presAssocID="{F2166C5B-3A4E-427E-98ED-4DC012C25FF4}" presName="connTx" presStyleLbl="parChTrans1D4" presStyleIdx="26" presStyleCnt="48"/>
      <dgm:spPr/>
    </dgm:pt>
    <dgm:pt modelId="{4B6CF527-1BDD-4FA5-A9EA-4264E960F8E5}" type="pres">
      <dgm:prSet presAssocID="{8B80683C-D843-430F-9970-F6C625778B5B}" presName="root2" presStyleCnt="0"/>
      <dgm:spPr/>
    </dgm:pt>
    <dgm:pt modelId="{9E7E3469-BFBD-4BBF-82C8-8F4DCFADB8C3}" type="pres">
      <dgm:prSet presAssocID="{8B80683C-D843-430F-9970-F6C625778B5B}" presName="LevelTwoTextNode" presStyleLbl="node4" presStyleIdx="26" presStyleCnt="48" custScaleX="63934" custScaleY="64440">
        <dgm:presLayoutVars>
          <dgm:chPref val="3"/>
        </dgm:presLayoutVars>
      </dgm:prSet>
      <dgm:spPr/>
    </dgm:pt>
    <dgm:pt modelId="{2EB79CB3-8C29-4F01-ADD0-EC9AF2A0405D}" type="pres">
      <dgm:prSet presAssocID="{8B80683C-D843-430F-9970-F6C625778B5B}" presName="level3hierChild" presStyleCnt="0"/>
      <dgm:spPr/>
    </dgm:pt>
    <dgm:pt modelId="{453DFC6D-B1AB-46EE-8DFA-A589C3644517}" type="pres">
      <dgm:prSet presAssocID="{9139FCC4-C60C-4854-9E29-71703E803541}" presName="conn2-1" presStyleLbl="parChTrans1D4" presStyleIdx="27" presStyleCnt="48" custScaleX="2000000" custScaleY="2000000"/>
      <dgm:spPr/>
    </dgm:pt>
    <dgm:pt modelId="{BEE65089-D9B6-4586-AF19-388AF57A3BB3}" type="pres">
      <dgm:prSet presAssocID="{9139FCC4-C60C-4854-9E29-71703E803541}" presName="connTx" presStyleLbl="parChTrans1D4" presStyleIdx="27" presStyleCnt="48"/>
      <dgm:spPr/>
    </dgm:pt>
    <dgm:pt modelId="{F51CBA89-8631-4834-B67F-7598FD7DD3B3}" type="pres">
      <dgm:prSet presAssocID="{F0102DBA-4B3B-4E73-A45E-FCCACBBE9228}" presName="root2" presStyleCnt="0"/>
      <dgm:spPr/>
    </dgm:pt>
    <dgm:pt modelId="{654E638A-0079-472B-8778-5C1CB0FA1283}" type="pres">
      <dgm:prSet presAssocID="{F0102DBA-4B3B-4E73-A45E-FCCACBBE9228}" presName="LevelTwoTextNode" presStyleLbl="node4" presStyleIdx="27" presStyleCnt="48" custScaleX="63934" custScaleY="64440">
        <dgm:presLayoutVars>
          <dgm:chPref val="3"/>
        </dgm:presLayoutVars>
      </dgm:prSet>
      <dgm:spPr/>
    </dgm:pt>
    <dgm:pt modelId="{B53B492E-22D2-42E4-9998-892EF0AA9495}" type="pres">
      <dgm:prSet presAssocID="{F0102DBA-4B3B-4E73-A45E-FCCACBBE9228}" presName="level3hierChild" presStyleCnt="0"/>
      <dgm:spPr/>
    </dgm:pt>
    <dgm:pt modelId="{5D7F7B4E-A7FA-441B-B7B9-EF581013A6DB}" type="pres">
      <dgm:prSet presAssocID="{F46DEC9C-15A1-4416-8FF2-D32CC5EF1332}" presName="conn2-1" presStyleLbl="parChTrans1D3" presStyleIdx="4" presStyleCnt="8" custScaleX="2000000" custScaleY="2000000"/>
      <dgm:spPr/>
    </dgm:pt>
    <dgm:pt modelId="{2233DE3E-4BF5-4F5C-A899-0F4833C5E1CD}" type="pres">
      <dgm:prSet presAssocID="{F46DEC9C-15A1-4416-8FF2-D32CC5EF1332}" presName="connTx" presStyleLbl="parChTrans1D3" presStyleIdx="4" presStyleCnt="8"/>
      <dgm:spPr/>
    </dgm:pt>
    <dgm:pt modelId="{06FB5861-F0A1-4665-89E4-4953B32E70CF}" type="pres">
      <dgm:prSet presAssocID="{0B9F9382-B55D-4976-B95B-EB6E31517011}" presName="root2" presStyleCnt="0"/>
      <dgm:spPr/>
    </dgm:pt>
    <dgm:pt modelId="{270CA81F-815B-4339-8E14-F3D9399BF40C}" type="pres">
      <dgm:prSet presAssocID="{0B9F9382-B55D-4976-B95B-EB6E31517011}" presName="LevelTwoTextNode" presStyleLbl="node3" presStyleIdx="4" presStyleCnt="8" custScaleX="63934" custScaleY="64440">
        <dgm:presLayoutVars>
          <dgm:chPref val="3"/>
        </dgm:presLayoutVars>
      </dgm:prSet>
      <dgm:spPr/>
    </dgm:pt>
    <dgm:pt modelId="{10C9CDA8-3BCE-497E-B767-D36CC0CCAE6E}" type="pres">
      <dgm:prSet presAssocID="{0B9F9382-B55D-4976-B95B-EB6E31517011}" presName="level3hierChild" presStyleCnt="0"/>
      <dgm:spPr/>
    </dgm:pt>
    <dgm:pt modelId="{3E19EC89-BC7A-4906-B90A-F59F5BDAE6E0}" type="pres">
      <dgm:prSet presAssocID="{D83F4598-6320-4166-A78B-663E3913E491}" presName="conn2-1" presStyleLbl="parChTrans1D4" presStyleIdx="28" presStyleCnt="48" custScaleX="2000000" custScaleY="2000000"/>
      <dgm:spPr/>
    </dgm:pt>
    <dgm:pt modelId="{C56CC2D8-6350-4E96-B597-D29A174C50A4}" type="pres">
      <dgm:prSet presAssocID="{D83F4598-6320-4166-A78B-663E3913E491}" presName="connTx" presStyleLbl="parChTrans1D4" presStyleIdx="28" presStyleCnt="48"/>
      <dgm:spPr/>
    </dgm:pt>
    <dgm:pt modelId="{33EEC7E2-6514-438B-A42A-3F9620A7385A}" type="pres">
      <dgm:prSet presAssocID="{3CB9378F-DB8E-4F52-9DF7-8FB9C07350E2}" presName="root2" presStyleCnt="0"/>
      <dgm:spPr/>
    </dgm:pt>
    <dgm:pt modelId="{2266177D-8C02-43DD-B3D8-2BA8E7965774}" type="pres">
      <dgm:prSet presAssocID="{3CB9378F-DB8E-4F52-9DF7-8FB9C07350E2}" presName="LevelTwoTextNode" presStyleLbl="node4" presStyleIdx="28" presStyleCnt="48" custScaleX="63934" custScaleY="64440">
        <dgm:presLayoutVars>
          <dgm:chPref val="3"/>
        </dgm:presLayoutVars>
      </dgm:prSet>
      <dgm:spPr/>
    </dgm:pt>
    <dgm:pt modelId="{3FDDE80D-E9F6-4000-AFD3-A162FCBC6889}" type="pres">
      <dgm:prSet presAssocID="{3CB9378F-DB8E-4F52-9DF7-8FB9C07350E2}" presName="level3hierChild" presStyleCnt="0"/>
      <dgm:spPr/>
    </dgm:pt>
    <dgm:pt modelId="{61CF221B-341C-4D0A-8DE3-EC2B3EE61379}" type="pres">
      <dgm:prSet presAssocID="{E8626E6A-F9D9-49A7-89EB-A52B3469145F}" presName="conn2-1" presStyleLbl="parChTrans1D4" presStyleIdx="29" presStyleCnt="48" custScaleX="2000000" custScaleY="2000000"/>
      <dgm:spPr/>
    </dgm:pt>
    <dgm:pt modelId="{A42F51C5-37A0-4358-9A76-8F4529368F99}" type="pres">
      <dgm:prSet presAssocID="{E8626E6A-F9D9-49A7-89EB-A52B3469145F}" presName="connTx" presStyleLbl="parChTrans1D4" presStyleIdx="29" presStyleCnt="48"/>
      <dgm:spPr/>
    </dgm:pt>
    <dgm:pt modelId="{45BC972A-FCF2-4A88-8A46-069E9869AB89}" type="pres">
      <dgm:prSet presAssocID="{37EB87E3-09A7-41D3-847B-464418FEDDBB}" presName="root2" presStyleCnt="0"/>
      <dgm:spPr/>
    </dgm:pt>
    <dgm:pt modelId="{BF08565C-0240-4545-9DD2-4FA0B2E4178C}" type="pres">
      <dgm:prSet presAssocID="{37EB87E3-09A7-41D3-847B-464418FEDDBB}" presName="LevelTwoTextNode" presStyleLbl="node4" presStyleIdx="29" presStyleCnt="48" custScaleX="63934" custScaleY="64440">
        <dgm:presLayoutVars>
          <dgm:chPref val="3"/>
        </dgm:presLayoutVars>
      </dgm:prSet>
      <dgm:spPr/>
    </dgm:pt>
    <dgm:pt modelId="{C6B67842-A678-4B71-AD14-DED055FDD9EB}" type="pres">
      <dgm:prSet presAssocID="{37EB87E3-09A7-41D3-847B-464418FEDDBB}" presName="level3hierChild" presStyleCnt="0"/>
      <dgm:spPr/>
    </dgm:pt>
    <dgm:pt modelId="{28B19620-69C0-4028-96FB-456FDF9C3612}" type="pres">
      <dgm:prSet presAssocID="{91EBF31A-4C0C-419A-8BB6-236156B246DC}" presName="conn2-1" presStyleLbl="parChTrans1D4" presStyleIdx="30" presStyleCnt="48" custScaleX="2000000" custScaleY="2000000"/>
      <dgm:spPr/>
    </dgm:pt>
    <dgm:pt modelId="{6FA09E84-C49C-4FB7-A4CC-4311D79C5D02}" type="pres">
      <dgm:prSet presAssocID="{91EBF31A-4C0C-419A-8BB6-236156B246DC}" presName="connTx" presStyleLbl="parChTrans1D4" presStyleIdx="30" presStyleCnt="48"/>
      <dgm:spPr/>
    </dgm:pt>
    <dgm:pt modelId="{7BA7EE83-8097-4C25-B083-465144AE63D3}" type="pres">
      <dgm:prSet presAssocID="{0BC0EBB5-3DE5-45BA-9D04-B52516AAA377}" presName="root2" presStyleCnt="0"/>
      <dgm:spPr/>
    </dgm:pt>
    <dgm:pt modelId="{EB73C4D9-8FC4-43CA-BA2D-B77EE2446D18}" type="pres">
      <dgm:prSet presAssocID="{0BC0EBB5-3DE5-45BA-9D04-B52516AAA377}" presName="LevelTwoTextNode" presStyleLbl="node4" presStyleIdx="30" presStyleCnt="48" custScaleX="63934" custScaleY="64440">
        <dgm:presLayoutVars>
          <dgm:chPref val="3"/>
        </dgm:presLayoutVars>
      </dgm:prSet>
      <dgm:spPr/>
    </dgm:pt>
    <dgm:pt modelId="{7CD7E196-9B78-4F21-B8AB-CAE043D9BA2E}" type="pres">
      <dgm:prSet presAssocID="{0BC0EBB5-3DE5-45BA-9D04-B52516AAA377}" presName="level3hierChild" presStyleCnt="0"/>
      <dgm:spPr/>
    </dgm:pt>
    <dgm:pt modelId="{4D856609-6DA7-4076-AE54-3CA7EBCCAA53}" type="pres">
      <dgm:prSet presAssocID="{42C221F4-C2AD-45EE-A413-1750409A53DA}" presName="conn2-1" presStyleLbl="parChTrans1D4" presStyleIdx="31" presStyleCnt="48" custScaleX="2000000" custScaleY="2000000"/>
      <dgm:spPr/>
    </dgm:pt>
    <dgm:pt modelId="{C6BC545F-032E-4CAD-BD4F-A52008AA238B}" type="pres">
      <dgm:prSet presAssocID="{42C221F4-C2AD-45EE-A413-1750409A53DA}" presName="connTx" presStyleLbl="parChTrans1D4" presStyleIdx="31" presStyleCnt="48"/>
      <dgm:spPr/>
    </dgm:pt>
    <dgm:pt modelId="{91A3E61F-5083-4E7B-ADB9-BD7547EE2AF8}" type="pres">
      <dgm:prSet presAssocID="{EAE98B6E-C41C-47CD-B5B9-59E902F440A8}" presName="root2" presStyleCnt="0"/>
      <dgm:spPr/>
    </dgm:pt>
    <dgm:pt modelId="{938F09DA-58CF-4020-A5D1-9293AB93C6ED}" type="pres">
      <dgm:prSet presAssocID="{EAE98B6E-C41C-47CD-B5B9-59E902F440A8}" presName="LevelTwoTextNode" presStyleLbl="node4" presStyleIdx="31" presStyleCnt="48" custScaleX="63934" custScaleY="64440">
        <dgm:presLayoutVars>
          <dgm:chPref val="3"/>
        </dgm:presLayoutVars>
      </dgm:prSet>
      <dgm:spPr/>
    </dgm:pt>
    <dgm:pt modelId="{47837897-E617-411D-A004-97F95D4BFF55}" type="pres">
      <dgm:prSet presAssocID="{EAE98B6E-C41C-47CD-B5B9-59E902F440A8}" presName="level3hierChild" presStyleCnt="0"/>
      <dgm:spPr/>
    </dgm:pt>
    <dgm:pt modelId="{FAE29E9D-48B0-44FA-A15B-CC5C704EC94B}" type="pres">
      <dgm:prSet presAssocID="{9F60F7E1-67BD-4730-B605-CDF74CA0E8DE}" presName="conn2-1" presStyleLbl="parChTrans1D4" presStyleIdx="32" presStyleCnt="48" custScaleX="2000000" custScaleY="2000000"/>
      <dgm:spPr/>
    </dgm:pt>
    <dgm:pt modelId="{9A117A66-0037-4374-8A5A-2AA5528EDCCE}" type="pres">
      <dgm:prSet presAssocID="{9F60F7E1-67BD-4730-B605-CDF74CA0E8DE}" presName="connTx" presStyleLbl="parChTrans1D4" presStyleIdx="32" presStyleCnt="48"/>
      <dgm:spPr/>
    </dgm:pt>
    <dgm:pt modelId="{B53886BB-82EC-45D1-8EE4-C339BA1431E9}" type="pres">
      <dgm:prSet presAssocID="{6D896D8F-5A0B-446C-8D1C-57E470CD7DE0}" presName="root2" presStyleCnt="0"/>
      <dgm:spPr/>
    </dgm:pt>
    <dgm:pt modelId="{6208B21C-63C6-4780-A028-2CBC1B85F26A}" type="pres">
      <dgm:prSet presAssocID="{6D896D8F-5A0B-446C-8D1C-57E470CD7DE0}" presName="LevelTwoTextNode" presStyleLbl="node4" presStyleIdx="32" presStyleCnt="48" custScaleX="63934" custScaleY="64440">
        <dgm:presLayoutVars>
          <dgm:chPref val="3"/>
        </dgm:presLayoutVars>
      </dgm:prSet>
      <dgm:spPr/>
    </dgm:pt>
    <dgm:pt modelId="{123D9C9D-C950-4FEC-A317-CB0BF6EEAD29}" type="pres">
      <dgm:prSet presAssocID="{6D896D8F-5A0B-446C-8D1C-57E470CD7DE0}" presName="level3hierChild" presStyleCnt="0"/>
      <dgm:spPr/>
    </dgm:pt>
    <dgm:pt modelId="{401FC2DC-D2DE-4F53-9A1D-ADFE8383FC03}" type="pres">
      <dgm:prSet presAssocID="{BD224035-1248-4CE5-9300-D03A9EBBDD68}" presName="conn2-1" presStyleLbl="parChTrans1D4" presStyleIdx="33" presStyleCnt="48" custScaleX="2000000" custScaleY="2000000"/>
      <dgm:spPr/>
    </dgm:pt>
    <dgm:pt modelId="{81F14637-7B8E-456A-B474-8001A9CB8000}" type="pres">
      <dgm:prSet presAssocID="{BD224035-1248-4CE5-9300-D03A9EBBDD68}" presName="connTx" presStyleLbl="parChTrans1D4" presStyleIdx="33" presStyleCnt="48"/>
      <dgm:spPr/>
    </dgm:pt>
    <dgm:pt modelId="{8E59CCE1-94B2-47BE-8A42-C4857C1F5479}" type="pres">
      <dgm:prSet presAssocID="{45A49548-B83B-4883-BA7E-1403EB516A0A}" presName="root2" presStyleCnt="0"/>
      <dgm:spPr/>
    </dgm:pt>
    <dgm:pt modelId="{DDCA70DE-3797-44DC-AA1F-779530ED4A95}" type="pres">
      <dgm:prSet presAssocID="{45A49548-B83B-4883-BA7E-1403EB516A0A}" presName="LevelTwoTextNode" presStyleLbl="node4" presStyleIdx="33" presStyleCnt="48" custScaleX="63934" custScaleY="64440">
        <dgm:presLayoutVars>
          <dgm:chPref val="3"/>
        </dgm:presLayoutVars>
      </dgm:prSet>
      <dgm:spPr/>
    </dgm:pt>
    <dgm:pt modelId="{F54332FF-A69F-4581-8B7E-014A7916964F}" type="pres">
      <dgm:prSet presAssocID="{45A49548-B83B-4883-BA7E-1403EB516A0A}" presName="level3hierChild" presStyleCnt="0"/>
      <dgm:spPr/>
    </dgm:pt>
    <dgm:pt modelId="{D7699760-4C37-41B4-B9B0-348844C0F73E}" type="pres">
      <dgm:prSet presAssocID="{FF6B676A-0146-4E98-B142-7E6AAF4EFB75}" presName="conn2-1" presStyleLbl="parChTrans1D4" presStyleIdx="34" presStyleCnt="48" custScaleX="2000000" custScaleY="2000000"/>
      <dgm:spPr/>
    </dgm:pt>
    <dgm:pt modelId="{182688A7-B841-46EA-8ACC-5EED668B146B}" type="pres">
      <dgm:prSet presAssocID="{FF6B676A-0146-4E98-B142-7E6AAF4EFB75}" presName="connTx" presStyleLbl="parChTrans1D4" presStyleIdx="34" presStyleCnt="48"/>
      <dgm:spPr/>
    </dgm:pt>
    <dgm:pt modelId="{0D574FB4-FAB6-4F93-BD08-5477DF466BD7}" type="pres">
      <dgm:prSet presAssocID="{DC5EA3ED-DE32-4D62-89AA-E901E50914E6}" presName="root2" presStyleCnt="0"/>
      <dgm:spPr/>
    </dgm:pt>
    <dgm:pt modelId="{D91589D2-838C-4A23-A951-6D5E478093B8}" type="pres">
      <dgm:prSet presAssocID="{DC5EA3ED-DE32-4D62-89AA-E901E50914E6}" presName="LevelTwoTextNode" presStyleLbl="node4" presStyleIdx="34" presStyleCnt="48" custScaleX="63934" custScaleY="64440">
        <dgm:presLayoutVars>
          <dgm:chPref val="3"/>
        </dgm:presLayoutVars>
      </dgm:prSet>
      <dgm:spPr/>
    </dgm:pt>
    <dgm:pt modelId="{0A43C82A-6AB3-448A-B3ED-C6C0CE43D27C}" type="pres">
      <dgm:prSet presAssocID="{DC5EA3ED-DE32-4D62-89AA-E901E50914E6}" presName="level3hierChild" presStyleCnt="0"/>
      <dgm:spPr/>
    </dgm:pt>
    <dgm:pt modelId="{A6C62C55-7AC5-49AF-8222-62729ECB17E3}" type="pres">
      <dgm:prSet presAssocID="{95C583F6-8978-4C6E-A4ED-CC82255FE4EF}" presName="conn2-1" presStyleLbl="parChTrans1D4" presStyleIdx="35" presStyleCnt="48" custScaleX="2000000" custScaleY="2000000"/>
      <dgm:spPr/>
    </dgm:pt>
    <dgm:pt modelId="{6CD71BD4-4715-4B4D-B07B-B60E9A6732A2}" type="pres">
      <dgm:prSet presAssocID="{95C583F6-8978-4C6E-A4ED-CC82255FE4EF}" presName="connTx" presStyleLbl="parChTrans1D4" presStyleIdx="35" presStyleCnt="48"/>
      <dgm:spPr/>
    </dgm:pt>
    <dgm:pt modelId="{9A4EEEC6-5689-40E8-9133-177340F1325B}" type="pres">
      <dgm:prSet presAssocID="{744EE552-E937-45B7-979C-FC0571FF54A5}" presName="root2" presStyleCnt="0"/>
      <dgm:spPr/>
    </dgm:pt>
    <dgm:pt modelId="{FA799371-A408-488B-91E9-36F49E5DA66D}" type="pres">
      <dgm:prSet presAssocID="{744EE552-E937-45B7-979C-FC0571FF54A5}" presName="LevelTwoTextNode" presStyleLbl="node4" presStyleIdx="35" presStyleCnt="48" custScaleX="63934" custScaleY="64440">
        <dgm:presLayoutVars>
          <dgm:chPref val="3"/>
        </dgm:presLayoutVars>
      </dgm:prSet>
      <dgm:spPr/>
    </dgm:pt>
    <dgm:pt modelId="{7A588686-4D4C-4B92-9FB2-6EAF530AB5D2}" type="pres">
      <dgm:prSet presAssocID="{744EE552-E937-45B7-979C-FC0571FF54A5}" presName="level3hierChild" presStyleCnt="0"/>
      <dgm:spPr/>
    </dgm:pt>
    <dgm:pt modelId="{C2643891-88DD-4D7D-B8A0-9FF1E0EEF026}" type="pres">
      <dgm:prSet presAssocID="{6329FB11-2124-460B-AD22-0E25EF006C8A}" presName="conn2-1" presStyleLbl="parChTrans1D4" presStyleIdx="36" presStyleCnt="48" custScaleX="2000000" custScaleY="2000000"/>
      <dgm:spPr/>
    </dgm:pt>
    <dgm:pt modelId="{A367EBEA-8207-47C2-9A05-BA91E1183124}" type="pres">
      <dgm:prSet presAssocID="{6329FB11-2124-460B-AD22-0E25EF006C8A}" presName="connTx" presStyleLbl="parChTrans1D4" presStyleIdx="36" presStyleCnt="48"/>
      <dgm:spPr/>
    </dgm:pt>
    <dgm:pt modelId="{5AEAAD7A-F145-4D12-BB26-E5C0407BDE4A}" type="pres">
      <dgm:prSet presAssocID="{D4204788-763E-49F7-A1DF-7C95B9CAC9DF}" presName="root2" presStyleCnt="0"/>
      <dgm:spPr/>
    </dgm:pt>
    <dgm:pt modelId="{F1ACCC81-067A-46D5-B514-DB17898F601C}" type="pres">
      <dgm:prSet presAssocID="{D4204788-763E-49F7-A1DF-7C95B9CAC9DF}" presName="LevelTwoTextNode" presStyleLbl="node4" presStyleIdx="36" presStyleCnt="48" custScaleX="63934" custScaleY="64440">
        <dgm:presLayoutVars>
          <dgm:chPref val="3"/>
        </dgm:presLayoutVars>
      </dgm:prSet>
      <dgm:spPr/>
    </dgm:pt>
    <dgm:pt modelId="{CDC93EAA-31F7-44F6-BC1F-7C2AC18210FE}" type="pres">
      <dgm:prSet presAssocID="{D4204788-763E-49F7-A1DF-7C95B9CAC9DF}" presName="level3hierChild" presStyleCnt="0"/>
      <dgm:spPr/>
    </dgm:pt>
    <dgm:pt modelId="{CC800C76-58C0-4B3F-9971-051BE1CB6F4B}" type="pres">
      <dgm:prSet presAssocID="{68F2A7AC-E91E-47B9-B1B8-EF4CEAF03EE3}" presName="conn2-1" presStyleLbl="parChTrans1D3" presStyleIdx="5" presStyleCnt="8" custScaleX="2000000" custScaleY="2000000"/>
      <dgm:spPr/>
    </dgm:pt>
    <dgm:pt modelId="{B8638F11-2D5E-45EB-B73C-F858AAA3A830}" type="pres">
      <dgm:prSet presAssocID="{68F2A7AC-E91E-47B9-B1B8-EF4CEAF03EE3}" presName="connTx" presStyleLbl="parChTrans1D3" presStyleIdx="5" presStyleCnt="8"/>
      <dgm:spPr/>
    </dgm:pt>
    <dgm:pt modelId="{BEEAF330-B6DD-40C8-A9ED-80A8B87023E2}" type="pres">
      <dgm:prSet presAssocID="{AF32D184-8B58-4F49-AEB6-783A9B762CF9}" presName="root2" presStyleCnt="0"/>
      <dgm:spPr/>
    </dgm:pt>
    <dgm:pt modelId="{5B3B393E-6F63-454B-86C1-B80D9187A7F3}" type="pres">
      <dgm:prSet presAssocID="{AF32D184-8B58-4F49-AEB6-783A9B762CF9}" presName="LevelTwoTextNode" presStyleLbl="node3" presStyleIdx="5" presStyleCnt="8" custScaleX="63934" custScaleY="64440">
        <dgm:presLayoutVars>
          <dgm:chPref val="3"/>
        </dgm:presLayoutVars>
      </dgm:prSet>
      <dgm:spPr/>
    </dgm:pt>
    <dgm:pt modelId="{17798AE4-C109-46EC-8A41-615132740E52}" type="pres">
      <dgm:prSet presAssocID="{AF32D184-8B58-4F49-AEB6-783A9B762CF9}" presName="level3hierChild" presStyleCnt="0"/>
      <dgm:spPr/>
    </dgm:pt>
    <dgm:pt modelId="{6F445E2F-AA2B-482D-A802-34DAFC12E296}" type="pres">
      <dgm:prSet presAssocID="{1A0E1308-CAD3-40DE-A08C-8ABAC6FF27BA}" presName="conn2-1" presStyleLbl="parChTrans1D4" presStyleIdx="37" presStyleCnt="48" custScaleX="2000000" custScaleY="2000000"/>
      <dgm:spPr/>
    </dgm:pt>
    <dgm:pt modelId="{9963429B-CD19-43AE-B82C-7B31EA14AEB6}" type="pres">
      <dgm:prSet presAssocID="{1A0E1308-CAD3-40DE-A08C-8ABAC6FF27BA}" presName="connTx" presStyleLbl="parChTrans1D4" presStyleIdx="37" presStyleCnt="48"/>
      <dgm:spPr/>
    </dgm:pt>
    <dgm:pt modelId="{3D2F410C-7C66-4043-9EF8-2EE370B76F62}" type="pres">
      <dgm:prSet presAssocID="{C47E3A51-5492-489F-8120-0E39D9E30667}" presName="root2" presStyleCnt="0"/>
      <dgm:spPr/>
    </dgm:pt>
    <dgm:pt modelId="{C4E2786B-8B3D-42F4-90E6-D4ADE888326A}" type="pres">
      <dgm:prSet presAssocID="{C47E3A51-5492-489F-8120-0E39D9E30667}" presName="LevelTwoTextNode" presStyleLbl="node4" presStyleIdx="37" presStyleCnt="48" custScaleX="63934" custScaleY="64440">
        <dgm:presLayoutVars>
          <dgm:chPref val="3"/>
        </dgm:presLayoutVars>
      </dgm:prSet>
      <dgm:spPr/>
    </dgm:pt>
    <dgm:pt modelId="{00DA9CBA-211A-43CA-92A7-543D99BBAA14}" type="pres">
      <dgm:prSet presAssocID="{C47E3A51-5492-489F-8120-0E39D9E30667}" presName="level3hierChild" presStyleCnt="0"/>
      <dgm:spPr/>
    </dgm:pt>
    <dgm:pt modelId="{55475B45-4CBA-4080-B48B-8543A3939D60}" type="pres">
      <dgm:prSet presAssocID="{645DE723-7A18-43E6-AA21-5BBF0C383310}" presName="conn2-1" presStyleLbl="parChTrans1D4" presStyleIdx="38" presStyleCnt="48" custScaleX="2000000" custScaleY="2000000"/>
      <dgm:spPr/>
    </dgm:pt>
    <dgm:pt modelId="{A77EF91C-AB1B-4AC7-BFC0-DD5F3A8F09D2}" type="pres">
      <dgm:prSet presAssocID="{645DE723-7A18-43E6-AA21-5BBF0C383310}" presName="connTx" presStyleLbl="parChTrans1D4" presStyleIdx="38" presStyleCnt="48"/>
      <dgm:spPr/>
    </dgm:pt>
    <dgm:pt modelId="{60F18DC5-BF89-4274-9326-BBB1A0F6ECB9}" type="pres">
      <dgm:prSet presAssocID="{9C6F81F3-5F69-462D-9081-9F126EC6B759}" presName="root2" presStyleCnt="0"/>
      <dgm:spPr/>
    </dgm:pt>
    <dgm:pt modelId="{5DFDD183-7EB1-4814-BDF8-FCC07828329D}" type="pres">
      <dgm:prSet presAssocID="{9C6F81F3-5F69-462D-9081-9F126EC6B759}" presName="LevelTwoTextNode" presStyleLbl="node4" presStyleIdx="38" presStyleCnt="48" custScaleX="63934" custScaleY="64440">
        <dgm:presLayoutVars>
          <dgm:chPref val="3"/>
        </dgm:presLayoutVars>
      </dgm:prSet>
      <dgm:spPr/>
    </dgm:pt>
    <dgm:pt modelId="{EA54BFFF-2911-476C-8467-706F8BF73841}" type="pres">
      <dgm:prSet presAssocID="{9C6F81F3-5F69-462D-9081-9F126EC6B759}" presName="level3hierChild" presStyleCnt="0"/>
      <dgm:spPr/>
    </dgm:pt>
    <dgm:pt modelId="{7330712B-D801-4AA7-8174-EC1B8D31FA00}" type="pres">
      <dgm:prSet presAssocID="{AB5C2D5F-29B3-4384-AED3-AD6C4AE89783}" presName="conn2-1" presStyleLbl="parChTrans1D2" presStyleIdx="1" presStyleCnt="3" custScaleX="2000000" custScaleY="2000000"/>
      <dgm:spPr/>
    </dgm:pt>
    <dgm:pt modelId="{8DFA099E-8E0C-4A1A-8812-C19E8F8B92FA}" type="pres">
      <dgm:prSet presAssocID="{AB5C2D5F-29B3-4384-AED3-AD6C4AE89783}" presName="connTx" presStyleLbl="parChTrans1D2" presStyleIdx="1" presStyleCnt="3"/>
      <dgm:spPr/>
    </dgm:pt>
    <dgm:pt modelId="{1B2A0181-6C44-4A41-83FB-0D4E00B59314}" type="pres">
      <dgm:prSet presAssocID="{F7F05551-A419-47AB-859C-9D4A6DEB12F3}" presName="root2" presStyleCnt="0"/>
      <dgm:spPr/>
    </dgm:pt>
    <dgm:pt modelId="{12CCFF87-A155-4E6B-8D41-CA76D59CBA3E}" type="pres">
      <dgm:prSet presAssocID="{F7F05551-A419-47AB-859C-9D4A6DEB12F3}" presName="LevelTwoTextNode" presStyleLbl="node2" presStyleIdx="1" presStyleCnt="3" custScaleX="63934" custScaleY="64440">
        <dgm:presLayoutVars>
          <dgm:chPref val="3"/>
        </dgm:presLayoutVars>
      </dgm:prSet>
      <dgm:spPr/>
    </dgm:pt>
    <dgm:pt modelId="{89F95E41-26FB-49F3-9A65-DCCABEE6BD6A}" type="pres">
      <dgm:prSet presAssocID="{F7F05551-A419-47AB-859C-9D4A6DEB12F3}" presName="level3hierChild" presStyleCnt="0"/>
      <dgm:spPr/>
    </dgm:pt>
    <dgm:pt modelId="{C43CCE22-7E18-4E43-9DA4-49531CF4E7F4}" type="pres">
      <dgm:prSet presAssocID="{2957D3C8-ADBB-4422-A889-7511A289992C}" presName="conn2-1" presStyleLbl="parChTrans1D3" presStyleIdx="6" presStyleCnt="8" custScaleX="2000000" custScaleY="2000000"/>
      <dgm:spPr/>
    </dgm:pt>
    <dgm:pt modelId="{7EC18658-1DC2-4995-ACFC-F9924BE74CEB}" type="pres">
      <dgm:prSet presAssocID="{2957D3C8-ADBB-4422-A889-7511A289992C}" presName="connTx" presStyleLbl="parChTrans1D3" presStyleIdx="6" presStyleCnt="8"/>
      <dgm:spPr/>
    </dgm:pt>
    <dgm:pt modelId="{AB037E96-C166-40D2-AC8A-9D7D88D8C87C}" type="pres">
      <dgm:prSet presAssocID="{E4263AA2-A323-4C33-9AF6-1F34161AD156}" presName="root2" presStyleCnt="0"/>
      <dgm:spPr/>
    </dgm:pt>
    <dgm:pt modelId="{12B19CFD-F6CB-4F01-899B-3828A845C612}" type="pres">
      <dgm:prSet presAssocID="{E4263AA2-A323-4C33-9AF6-1F34161AD156}" presName="LevelTwoTextNode" presStyleLbl="node3" presStyleIdx="6" presStyleCnt="8" custScaleX="63934" custScaleY="64440">
        <dgm:presLayoutVars>
          <dgm:chPref val="3"/>
        </dgm:presLayoutVars>
      </dgm:prSet>
      <dgm:spPr/>
    </dgm:pt>
    <dgm:pt modelId="{FBDB9C47-BB7D-47E6-982A-9B9BD3ED876A}" type="pres">
      <dgm:prSet presAssocID="{E4263AA2-A323-4C33-9AF6-1F34161AD156}" presName="level3hierChild" presStyleCnt="0"/>
      <dgm:spPr/>
    </dgm:pt>
    <dgm:pt modelId="{74978C48-67E1-4556-A0FE-AD79E731E817}" type="pres">
      <dgm:prSet presAssocID="{61F0FE0B-F88E-49CA-9651-4C846FA82FBE}" presName="conn2-1" presStyleLbl="parChTrans1D4" presStyleIdx="39" presStyleCnt="48" custScaleX="2000000" custScaleY="2000000"/>
      <dgm:spPr/>
    </dgm:pt>
    <dgm:pt modelId="{8FF72202-5478-4105-89F2-6E40BC66D558}" type="pres">
      <dgm:prSet presAssocID="{61F0FE0B-F88E-49CA-9651-4C846FA82FBE}" presName="connTx" presStyleLbl="parChTrans1D4" presStyleIdx="39" presStyleCnt="48"/>
      <dgm:spPr/>
    </dgm:pt>
    <dgm:pt modelId="{B69AC34D-98C1-4E83-8934-53E60785BB60}" type="pres">
      <dgm:prSet presAssocID="{7B2C35D1-1941-4FCE-BC8C-867DD10BFAC6}" presName="root2" presStyleCnt="0"/>
      <dgm:spPr/>
    </dgm:pt>
    <dgm:pt modelId="{8C50B0E0-FF78-4325-B40E-704D5A0EFE13}" type="pres">
      <dgm:prSet presAssocID="{7B2C35D1-1941-4FCE-BC8C-867DD10BFAC6}" presName="LevelTwoTextNode" presStyleLbl="node4" presStyleIdx="39" presStyleCnt="48" custScaleX="63934" custScaleY="64440">
        <dgm:presLayoutVars>
          <dgm:chPref val="3"/>
        </dgm:presLayoutVars>
      </dgm:prSet>
      <dgm:spPr/>
    </dgm:pt>
    <dgm:pt modelId="{651429FE-B8BD-4EED-B9C7-2F1B71EB068D}" type="pres">
      <dgm:prSet presAssocID="{7B2C35D1-1941-4FCE-BC8C-867DD10BFAC6}" presName="level3hierChild" presStyleCnt="0"/>
      <dgm:spPr/>
    </dgm:pt>
    <dgm:pt modelId="{E7F4B723-064E-49E2-B322-BD4200FAF34A}" type="pres">
      <dgm:prSet presAssocID="{CFF5B2D0-BA01-4392-8015-692C44B9B228}" presName="conn2-1" presStyleLbl="parChTrans1D4" presStyleIdx="40" presStyleCnt="48" custScaleX="2000000" custScaleY="2000000"/>
      <dgm:spPr/>
    </dgm:pt>
    <dgm:pt modelId="{DCBC7702-E6FF-461F-9EAA-E834E940A777}" type="pres">
      <dgm:prSet presAssocID="{CFF5B2D0-BA01-4392-8015-692C44B9B228}" presName="connTx" presStyleLbl="parChTrans1D4" presStyleIdx="40" presStyleCnt="48"/>
      <dgm:spPr/>
    </dgm:pt>
    <dgm:pt modelId="{CF172D57-6393-4D6B-B174-4986BB528FF6}" type="pres">
      <dgm:prSet presAssocID="{7ED352A9-F34E-4EF0-8CC9-268F0397F8F7}" presName="root2" presStyleCnt="0"/>
      <dgm:spPr/>
    </dgm:pt>
    <dgm:pt modelId="{7FD276D3-F33E-4DD1-AFE2-A271DB51335C}" type="pres">
      <dgm:prSet presAssocID="{7ED352A9-F34E-4EF0-8CC9-268F0397F8F7}" presName="LevelTwoTextNode" presStyleLbl="node4" presStyleIdx="40" presStyleCnt="48" custScaleX="63934" custScaleY="64440">
        <dgm:presLayoutVars>
          <dgm:chPref val="3"/>
        </dgm:presLayoutVars>
      </dgm:prSet>
      <dgm:spPr/>
    </dgm:pt>
    <dgm:pt modelId="{8458A37D-8EE9-40DC-A486-AC6EACFFF8AA}" type="pres">
      <dgm:prSet presAssocID="{7ED352A9-F34E-4EF0-8CC9-268F0397F8F7}" presName="level3hierChild" presStyleCnt="0"/>
      <dgm:spPr/>
    </dgm:pt>
    <dgm:pt modelId="{D4668EE4-8AD5-4AE2-97D1-070A2B5FF313}" type="pres">
      <dgm:prSet presAssocID="{FB5DD772-3F3F-4544-9C5B-771167AA32FA}" presName="conn2-1" presStyleLbl="parChTrans1D4" presStyleIdx="41" presStyleCnt="48" custScaleX="2000000" custScaleY="2000000"/>
      <dgm:spPr/>
    </dgm:pt>
    <dgm:pt modelId="{3C6B3120-BBCA-4E05-B066-FE3B56BF421C}" type="pres">
      <dgm:prSet presAssocID="{FB5DD772-3F3F-4544-9C5B-771167AA32FA}" presName="connTx" presStyleLbl="parChTrans1D4" presStyleIdx="41" presStyleCnt="48"/>
      <dgm:spPr/>
    </dgm:pt>
    <dgm:pt modelId="{8D5EF08D-F383-4D1E-B744-8F7B9D8F4786}" type="pres">
      <dgm:prSet presAssocID="{2202044C-47A1-4A0A-8ABE-F7172293EF64}" presName="root2" presStyleCnt="0"/>
      <dgm:spPr/>
    </dgm:pt>
    <dgm:pt modelId="{0139CE98-23CD-4077-9AD4-739DEAA9CB09}" type="pres">
      <dgm:prSet presAssocID="{2202044C-47A1-4A0A-8ABE-F7172293EF64}" presName="LevelTwoTextNode" presStyleLbl="node4" presStyleIdx="41" presStyleCnt="48" custScaleX="63934" custScaleY="64440">
        <dgm:presLayoutVars>
          <dgm:chPref val="3"/>
        </dgm:presLayoutVars>
      </dgm:prSet>
      <dgm:spPr/>
    </dgm:pt>
    <dgm:pt modelId="{6F64B480-1AA8-41A2-B10C-F8D3E302E999}" type="pres">
      <dgm:prSet presAssocID="{2202044C-47A1-4A0A-8ABE-F7172293EF64}" presName="level3hierChild" presStyleCnt="0"/>
      <dgm:spPr/>
    </dgm:pt>
    <dgm:pt modelId="{7E44E38D-8F98-473E-B11F-DE65FE7A5346}" type="pres">
      <dgm:prSet presAssocID="{F186FA59-5D8B-4BE0-9911-5F675EEF0281}" presName="conn2-1" presStyleLbl="parChTrans1D4" presStyleIdx="42" presStyleCnt="48" custScaleX="2000000" custScaleY="2000000"/>
      <dgm:spPr/>
    </dgm:pt>
    <dgm:pt modelId="{91861CC6-9C3C-4AED-9F59-21707D58979D}" type="pres">
      <dgm:prSet presAssocID="{F186FA59-5D8B-4BE0-9911-5F675EEF0281}" presName="connTx" presStyleLbl="parChTrans1D4" presStyleIdx="42" presStyleCnt="48"/>
      <dgm:spPr/>
    </dgm:pt>
    <dgm:pt modelId="{16C997DC-26A4-4B7B-9419-8919686C0F78}" type="pres">
      <dgm:prSet presAssocID="{6B627401-1F38-49B4-A6AE-FD046A5B1ACF}" presName="root2" presStyleCnt="0"/>
      <dgm:spPr/>
    </dgm:pt>
    <dgm:pt modelId="{1E77D196-53D6-4FF0-953E-25001D1F1A00}" type="pres">
      <dgm:prSet presAssocID="{6B627401-1F38-49B4-A6AE-FD046A5B1ACF}" presName="LevelTwoTextNode" presStyleLbl="node4" presStyleIdx="42" presStyleCnt="48" custScaleX="63934" custScaleY="64440">
        <dgm:presLayoutVars>
          <dgm:chPref val="3"/>
        </dgm:presLayoutVars>
      </dgm:prSet>
      <dgm:spPr/>
    </dgm:pt>
    <dgm:pt modelId="{431BF397-73CB-4069-9E0A-91F37F981951}" type="pres">
      <dgm:prSet presAssocID="{6B627401-1F38-49B4-A6AE-FD046A5B1ACF}" presName="level3hierChild" presStyleCnt="0"/>
      <dgm:spPr/>
    </dgm:pt>
    <dgm:pt modelId="{62B3A208-F381-46D4-95D4-0F3F53F09597}" type="pres">
      <dgm:prSet presAssocID="{EA24D604-45A7-4547-9ACF-0B468BC33263}" presName="conn2-1" presStyleLbl="parChTrans1D4" presStyleIdx="43" presStyleCnt="48" custScaleX="2000000" custScaleY="2000000"/>
      <dgm:spPr/>
    </dgm:pt>
    <dgm:pt modelId="{D6E65CB9-EC48-40A0-8F91-0BECFB858835}" type="pres">
      <dgm:prSet presAssocID="{EA24D604-45A7-4547-9ACF-0B468BC33263}" presName="connTx" presStyleLbl="parChTrans1D4" presStyleIdx="43" presStyleCnt="48"/>
      <dgm:spPr/>
    </dgm:pt>
    <dgm:pt modelId="{D0B4B740-927D-4EEB-8CAF-4B806CB14EF9}" type="pres">
      <dgm:prSet presAssocID="{420F88A7-8D60-415E-954D-A3D87733D522}" presName="root2" presStyleCnt="0"/>
      <dgm:spPr/>
    </dgm:pt>
    <dgm:pt modelId="{6350D307-48BA-4BE2-BF06-B39BDDA324E2}" type="pres">
      <dgm:prSet presAssocID="{420F88A7-8D60-415E-954D-A3D87733D522}" presName="LevelTwoTextNode" presStyleLbl="node4" presStyleIdx="43" presStyleCnt="48" custScaleX="63934" custScaleY="64440">
        <dgm:presLayoutVars>
          <dgm:chPref val="3"/>
        </dgm:presLayoutVars>
      </dgm:prSet>
      <dgm:spPr/>
    </dgm:pt>
    <dgm:pt modelId="{1ADD52D1-2FD7-49A2-91E6-08053575AD9A}" type="pres">
      <dgm:prSet presAssocID="{420F88A7-8D60-415E-954D-A3D87733D522}" presName="level3hierChild" presStyleCnt="0"/>
      <dgm:spPr/>
    </dgm:pt>
    <dgm:pt modelId="{515758F4-0029-43FB-8A24-96F61CDAFBD4}" type="pres">
      <dgm:prSet presAssocID="{A3176746-5C5D-4E95-8904-AA92B3D1AE58}" presName="conn2-1" presStyleLbl="parChTrans1D3" presStyleIdx="7" presStyleCnt="8" custScaleX="2000000" custScaleY="2000000"/>
      <dgm:spPr/>
    </dgm:pt>
    <dgm:pt modelId="{50BD089C-03BD-4E8F-A1D8-70076980F907}" type="pres">
      <dgm:prSet presAssocID="{A3176746-5C5D-4E95-8904-AA92B3D1AE58}" presName="connTx" presStyleLbl="parChTrans1D3" presStyleIdx="7" presStyleCnt="8"/>
      <dgm:spPr/>
    </dgm:pt>
    <dgm:pt modelId="{689EF2B3-4BF9-4945-BBCA-13D817E884A7}" type="pres">
      <dgm:prSet presAssocID="{AFC85DF7-3959-418F-A8F3-A4C730CE6B8D}" presName="root2" presStyleCnt="0"/>
      <dgm:spPr/>
    </dgm:pt>
    <dgm:pt modelId="{95E2A127-E116-4ADB-8B04-1B48F4ADD7EA}" type="pres">
      <dgm:prSet presAssocID="{AFC85DF7-3959-418F-A8F3-A4C730CE6B8D}" presName="LevelTwoTextNode" presStyleLbl="node3" presStyleIdx="7" presStyleCnt="8" custScaleX="63934" custScaleY="64440">
        <dgm:presLayoutVars>
          <dgm:chPref val="3"/>
        </dgm:presLayoutVars>
      </dgm:prSet>
      <dgm:spPr/>
    </dgm:pt>
    <dgm:pt modelId="{AFADA1C3-FD9D-433F-800B-35464BAF4D3C}" type="pres">
      <dgm:prSet presAssocID="{AFC85DF7-3959-418F-A8F3-A4C730CE6B8D}" presName="level3hierChild" presStyleCnt="0"/>
      <dgm:spPr/>
    </dgm:pt>
    <dgm:pt modelId="{8E37E2D3-A8D9-4DAF-84F7-4FA599436D7B}" type="pres">
      <dgm:prSet presAssocID="{E4E6A2DA-91D9-4A07-8D3B-103EE798C773}" presName="conn2-1" presStyleLbl="parChTrans1D4" presStyleIdx="44" presStyleCnt="48" custScaleX="2000000" custScaleY="2000000"/>
      <dgm:spPr/>
    </dgm:pt>
    <dgm:pt modelId="{70564EEA-06BB-47C2-9D9E-A32DE7655B6F}" type="pres">
      <dgm:prSet presAssocID="{E4E6A2DA-91D9-4A07-8D3B-103EE798C773}" presName="connTx" presStyleLbl="parChTrans1D4" presStyleIdx="44" presStyleCnt="48"/>
      <dgm:spPr/>
    </dgm:pt>
    <dgm:pt modelId="{455739AF-7783-4F39-86AE-90F37592929B}" type="pres">
      <dgm:prSet presAssocID="{59378182-2FCC-44E0-B9A6-574D8840A8A7}" presName="root2" presStyleCnt="0"/>
      <dgm:spPr/>
    </dgm:pt>
    <dgm:pt modelId="{4F156B2C-35B6-447B-ABFB-DD73CCFD7D69}" type="pres">
      <dgm:prSet presAssocID="{59378182-2FCC-44E0-B9A6-574D8840A8A7}" presName="LevelTwoTextNode" presStyleLbl="node4" presStyleIdx="44" presStyleCnt="48" custScaleX="63934" custScaleY="64440">
        <dgm:presLayoutVars>
          <dgm:chPref val="3"/>
        </dgm:presLayoutVars>
      </dgm:prSet>
      <dgm:spPr/>
    </dgm:pt>
    <dgm:pt modelId="{A6321874-6184-472F-BBE5-F45D50AEAE76}" type="pres">
      <dgm:prSet presAssocID="{59378182-2FCC-44E0-B9A6-574D8840A8A7}" presName="level3hierChild" presStyleCnt="0"/>
      <dgm:spPr/>
    </dgm:pt>
    <dgm:pt modelId="{1754AC81-C9E4-475F-B4F8-E08010017C60}" type="pres">
      <dgm:prSet presAssocID="{5D0E7ACD-AFFF-4469-B381-548DFC95E9B7}" presName="conn2-1" presStyleLbl="parChTrans1D4" presStyleIdx="45" presStyleCnt="48" custScaleX="2000000" custScaleY="2000000"/>
      <dgm:spPr/>
    </dgm:pt>
    <dgm:pt modelId="{FE3DBE27-0045-45AE-97EE-542D19976F60}" type="pres">
      <dgm:prSet presAssocID="{5D0E7ACD-AFFF-4469-B381-548DFC95E9B7}" presName="connTx" presStyleLbl="parChTrans1D4" presStyleIdx="45" presStyleCnt="48"/>
      <dgm:spPr/>
    </dgm:pt>
    <dgm:pt modelId="{7FDC86E5-4538-42CE-8F90-A7E9F7EB3954}" type="pres">
      <dgm:prSet presAssocID="{9133719B-6303-420A-B6B0-CDA3D3D16611}" presName="root2" presStyleCnt="0"/>
      <dgm:spPr/>
    </dgm:pt>
    <dgm:pt modelId="{EE06EF07-08E6-423B-B14B-54A79C1347B2}" type="pres">
      <dgm:prSet presAssocID="{9133719B-6303-420A-B6B0-CDA3D3D16611}" presName="LevelTwoTextNode" presStyleLbl="node4" presStyleIdx="45" presStyleCnt="48" custScaleX="63934" custScaleY="64440">
        <dgm:presLayoutVars>
          <dgm:chPref val="3"/>
        </dgm:presLayoutVars>
      </dgm:prSet>
      <dgm:spPr/>
    </dgm:pt>
    <dgm:pt modelId="{69582FB8-C830-478D-8D27-273A4A0506EF}" type="pres">
      <dgm:prSet presAssocID="{9133719B-6303-420A-B6B0-CDA3D3D16611}" presName="level3hierChild" presStyleCnt="0"/>
      <dgm:spPr/>
    </dgm:pt>
    <dgm:pt modelId="{8172FB80-5729-43A4-982B-23E42E1A2B91}" type="pres">
      <dgm:prSet presAssocID="{C1DEF062-CE76-4323-8A52-1B55A1143310}" presName="conn2-1" presStyleLbl="parChTrans1D4" presStyleIdx="46" presStyleCnt="48" custScaleX="2000000" custScaleY="2000000"/>
      <dgm:spPr/>
    </dgm:pt>
    <dgm:pt modelId="{ED082F2E-AE36-4ED7-9B77-AA85820049C6}" type="pres">
      <dgm:prSet presAssocID="{C1DEF062-CE76-4323-8A52-1B55A1143310}" presName="connTx" presStyleLbl="parChTrans1D4" presStyleIdx="46" presStyleCnt="48"/>
      <dgm:spPr/>
    </dgm:pt>
    <dgm:pt modelId="{7A3F0BFE-85A0-48D6-B8D1-24C41BD117E0}" type="pres">
      <dgm:prSet presAssocID="{25ED56E0-8AD0-412D-A679-56121019F921}" presName="root2" presStyleCnt="0"/>
      <dgm:spPr/>
    </dgm:pt>
    <dgm:pt modelId="{06BFBBDC-FAD8-496E-B23F-B3CB7FFCF97D}" type="pres">
      <dgm:prSet presAssocID="{25ED56E0-8AD0-412D-A679-56121019F921}" presName="LevelTwoTextNode" presStyleLbl="node4" presStyleIdx="46" presStyleCnt="48" custScaleX="63934" custScaleY="64440">
        <dgm:presLayoutVars>
          <dgm:chPref val="3"/>
        </dgm:presLayoutVars>
      </dgm:prSet>
      <dgm:spPr/>
    </dgm:pt>
    <dgm:pt modelId="{F88B3135-F0A9-4083-898E-470C4DD9DBB0}" type="pres">
      <dgm:prSet presAssocID="{25ED56E0-8AD0-412D-A679-56121019F921}" presName="level3hierChild" presStyleCnt="0"/>
      <dgm:spPr/>
    </dgm:pt>
    <dgm:pt modelId="{C68EB48D-07BA-42F2-BBBC-3F362C9CCE8F}" type="pres">
      <dgm:prSet presAssocID="{D74B8CAF-A8CF-4C6B-A397-0E16D1B85197}" presName="conn2-1" presStyleLbl="parChTrans1D4" presStyleIdx="47" presStyleCnt="48" custScaleX="2000000" custScaleY="2000000"/>
      <dgm:spPr/>
    </dgm:pt>
    <dgm:pt modelId="{0BA1E873-1382-40E7-B4B6-EBC8B5F71144}" type="pres">
      <dgm:prSet presAssocID="{D74B8CAF-A8CF-4C6B-A397-0E16D1B85197}" presName="connTx" presStyleLbl="parChTrans1D4" presStyleIdx="47" presStyleCnt="48"/>
      <dgm:spPr/>
    </dgm:pt>
    <dgm:pt modelId="{8AE3EA72-8559-49A5-8DAD-3634E4F90658}" type="pres">
      <dgm:prSet presAssocID="{69089DEA-F822-4E05-B747-F9D0A7007C5D}" presName="root2" presStyleCnt="0"/>
      <dgm:spPr/>
    </dgm:pt>
    <dgm:pt modelId="{6676C93D-D2C7-49CE-A992-ED480236C494}" type="pres">
      <dgm:prSet presAssocID="{69089DEA-F822-4E05-B747-F9D0A7007C5D}" presName="LevelTwoTextNode" presStyleLbl="node4" presStyleIdx="47" presStyleCnt="48" custScaleX="63934" custScaleY="64440">
        <dgm:presLayoutVars>
          <dgm:chPref val="3"/>
        </dgm:presLayoutVars>
      </dgm:prSet>
      <dgm:spPr/>
    </dgm:pt>
    <dgm:pt modelId="{18810EF3-0D0D-4CD4-86F4-9759DCE6D484}" type="pres">
      <dgm:prSet presAssocID="{69089DEA-F822-4E05-B747-F9D0A7007C5D}" presName="level3hierChild" presStyleCnt="0"/>
      <dgm:spPr/>
    </dgm:pt>
    <dgm:pt modelId="{EC02A60B-1D8D-4E41-AE42-30DB9ABA7C08}" type="pres">
      <dgm:prSet presAssocID="{737AE43F-5CE8-4F18-9433-B628077EC0E0}" presName="conn2-1" presStyleLbl="parChTrans1D2" presStyleIdx="2" presStyleCnt="3" custScaleX="2000000" custScaleY="2000000"/>
      <dgm:spPr/>
    </dgm:pt>
    <dgm:pt modelId="{009118F2-5CF2-4468-AF19-608DCC4DC492}" type="pres">
      <dgm:prSet presAssocID="{737AE43F-5CE8-4F18-9433-B628077EC0E0}" presName="connTx" presStyleLbl="parChTrans1D2" presStyleIdx="2" presStyleCnt="3"/>
      <dgm:spPr/>
    </dgm:pt>
    <dgm:pt modelId="{86233BA4-BBCB-408E-9629-E438D00646F7}" type="pres">
      <dgm:prSet presAssocID="{6FCBA798-D0A9-44E2-9351-A6B8FAA28B57}" presName="root2" presStyleCnt="0"/>
      <dgm:spPr/>
    </dgm:pt>
    <dgm:pt modelId="{E96C8F20-91FB-4D8A-B1C3-1951800813AA}" type="pres">
      <dgm:prSet presAssocID="{6FCBA798-D0A9-44E2-9351-A6B8FAA28B57}" presName="LevelTwoTextNode" presStyleLbl="node2" presStyleIdx="2" presStyleCnt="3" custScaleX="63934" custScaleY="64440">
        <dgm:presLayoutVars>
          <dgm:chPref val="3"/>
        </dgm:presLayoutVars>
      </dgm:prSet>
      <dgm:spPr/>
    </dgm:pt>
    <dgm:pt modelId="{B492F070-0F70-4FD0-807B-572D10B3628F}" type="pres">
      <dgm:prSet presAssocID="{6FCBA798-D0A9-44E2-9351-A6B8FAA28B57}" presName="level3hierChild" presStyleCnt="0"/>
      <dgm:spPr/>
    </dgm:pt>
  </dgm:ptLst>
  <dgm:cxnLst>
    <dgm:cxn modelId="{B003C201-E540-4DD3-95CA-0D4C78C6286C}" type="presOf" srcId="{02351C3D-884D-4A7D-B9D5-119755BE2E82}" destId="{E20623E3-B721-46A7-8556-6D6C3C52175D}" srcOrd="0" destOrd="0" presId="urn:microsoft.com/office/officeart/2008/layout/HorizontalMultiLevelHierarchy"/>
    <dgm:cxn modelId="{50767A03-A9A9-4462-87D3-8F7CF281807E}" type="presOf" srcId="{A9F28D5F-63C3-4BC2-B073-4A704D0726AD}" destId="{C4D00BDE-EFC4-48BE-8D5F-E8360F88E81F}" srcOrd="0" destOrd="0" presId="urn:microsoft.com/office/officeart/2008/layout/HorizontalMultiLevelHierarchy"/>
    <dgm:cxn modelId="{A414D603-989F-40D4-BFF0-0565364DAC50}" type="presOf" srcId="{FB5DD772-3F3F-4544-9C5B-771167AA32FA}" destId="{D4668EE4-8AD5-4AE2-97D1-070A2B5FF313}" srcOrd="0" destOrd="0" presId="urn:microsoft.com/office/officeart/2008/layout/HorizontalMultiLevelHierarchy"/>
    <dgm:cxn modelId="{272F7405-17CB-46BC-BFEF-A84E27ECAE55}" type="presOf" srcId="{F186FA59-5D8B-4BE0-9911-5F675EEF0281}" destId="{7E44E38D-8F98-473E-B11F-DE65FE7A5346}" srcOrd="0" destOrd="0" presId="urn:microsoft.com/office/officeart/2008/layout/HorizontalMultiLevelHierarchy"/>
    <dgm:cxn modelId="{93600B06-1A80-4AC9-A711-B2A9A5AFC15A}" type="presOf" srcId="{F186FA59-5D8B-4BE0-9911-5F675EEF0281}" destId="{91861CC6-9C3C-4AED-9F59-21707D58979D}" srcOrd="1" destOrd="0" presId="urn:microsoft.com/office/officeart/2008/layout/HorizontalMultiLevelHierarchy"/>
    <dgm:cxn modelId="{DEDE1406-5F56-409F-9FF6-9EDE2B215872}" srcId="{6914DE07-2057-48B5-A215-A37CFBFBEC7F}" destId="{0FC59708-0979-4094-A32F-8BE832C69EE4}" srcOrd="0" destOrd="0" parTransId="{B6037264-E048-4CAF-A9BD-8C7047A6F231}" sibTransId="{6B1643C7-7DFB-4382-B71E-2706AAD65D68}"/>
    <dgm:cxn modelId="{3C513306-3F98-44D0-BD8B-D48A8CEC7ABA}" type="presOf" srcId="{41563B94-AE6F-4739-BCAB-AE3594D807CE}" destId="{4772992C-AEA4-4D9C-83DA-765A189CE0AE}" srcOrd="0" destOrd="0" presId="urn:microsoft.com/office/officeart/2008/layout/HorizontalMultiLevelHierarchy"/>
    <dgm:cxn modelId="{6B0EDD06-609D-4664-817C-13761824E068}" type="presOf" srcId="{6FABFD3E-85DD-4E42-8E4F-348D8AE7D452}" destId="{EF724414-34C2-40BC-9C47-856B4960B1B6}" srcOrd="0" destOrd="0" presId="urn:microsoft.com/office/officeart/2008/layout/HorizontalMultiLevelHierarchy"/>
    <dgm:cxn modelId="{B81DFF07-3BB9-4DF7-B109-9800E0E5B24B}" type="presOf" srcId="{0FC59708-0979-4094-A32F-8BE832C69EE4}" destId="{C5731822-33F5-4AE6-A8E7-8E739480AD92}" srcOrd="0" destOrd="0" presId="urn:microsoft.com/office/officeart/2008/layout/HorizontalMultiLevelHierarchy"/>
    <dgm:cxn modelId="{66441608-171E-4F6B-9A48-9F7EC2E05A02}" type="presOf" srcId="{7495F5F3-58F8-42DC-A3F2-A6C38BE70685}" destId="{27124106-472E-4D7D-A1DC-D0E4FBF25BE2}" srcOrd="0" destOrd="0" presId="urn:microsoft.com/office/officeart/2008/layout/HorizontalMultiLevelHierarchy"/>
    <dgm:cxn modelId="{74515608-EE43-47E0-8DFB-DB526B169513}" type="presOf" srcId="{D740EFD9-800B-4FE5-B8D5-95108DFD0FF1}" destId="{B855DD86-8BAE-446C-ADB1-FD6FCFF0EFCE}" srcOrd="1" destOrd="0" presId="urn:microsoft.com/office/officeart/2008/layout/HorizontalMultiLevelHierarchy"/>
    <dgm:cxn modelId="{0D38F308-9BE0-4E58-902E-BD7237EC30CF}" srcId="{9133719B-6303-420A-B6B0-CDA3D3D16611}" destId="{25ED56E0-8AD0-412D-A679-56121019F921}" srcOrd="0" destOrd="0" parTransId="{C1DEF062-CE76-4323-8A52-1B55A1143310}" sibTransId="{5EB10FA6-E0E1-45C4-B71B-49944DF7332E}"/>
    <dgm:cxn modelId="{656A7909-2C95-4087-83BC-34E6794AC9B2}" type="presOf" srcId="{5536B1DF-59E3-4555-BAEF-BB3E76C01528}" destId="{BEB5D525-F237-4356-B8EA-C946356D49CF}" srcOrd="0" destOrd="0" presId="urn:microsoft.com/office/officeart/2008/layout/HorizontalMultiLevelHierarchy"/>
    <dgm:cxn modelId="{2AA1DB09-9CEE-4A96-B2A5-E76FB7A0E188}" type="presOf" srcId="{F93CD252-5853-4F48-9FF3-97BA7990DCC3}" destId="{3BD4F039-3FA1-4E81-8B8D-771AD6896900}" srcOrd="0" destOrd="0" presId="urn:microsoft.com/office/officeart/2008/layout/HorizontalMultiLevelHierarchy"/>
    <dgm:cxn modelId="{C971160B-60AD-494E-97BE-206CDE495A7D}" type="presOf" srcId="{61F0FE0B-F88E-49CA-9651-4C846FA82FBE}" destId="{8FF72202-5478-4105-89F2-6E40BC66D558}" srcOrd="1" destOrd="0" presId="urn:microsoft.com/office/officeart/2008/layout/HorizontalMultiLevelHierarchy"/>
    <dgm:cxn modelId="{7CF2CE0B-34EC-401D-B566-4019622A8262}" type="presOf" srcId="{3B352FE6-7BD0-4466-A09E-7F2B363CE3CE}" destId="{1829FEB3-1168-4127-90BE-73CB7E689742}" srcOrd="1" destOrd="0" presId="urn:microsoft.com/office/officeart/2008/layout/HorizontalMultiLevelHierarchy"/>
    <dgm:cxn modelId="{DD86B50D-1ECD-4D71-9162-D90AFC4E8AA3}" type="presOf" srcId="{22B27F73-C325-4441-BFCD-F7B82CF1EDEE}" destId="{8963A033-FE7D-4BA5-8BA3-F32C98525F42}" srcOrd="0" destOrd="0" presId="urn:microsoft.com/office/officeart/2008/layout/HorizontalMultiLevelHierarchy"/>
    <dgm:cxn modelId="{30C9800E-8104-4830-B703-5B77F34C7A4F}" type="presOf" srcId="{EA24D604-45A7-4547-9ACF-0B468BC33263}" destId="{62B3A208-F381-46D4-95D4-0F3F53F09597}" srcOrd="0" destOrd="0" presId="urn:microsoft.com/office/officeart/2008/layout/HorizontalMultiLevelHierarchy"/>
    <dgm:cxn modelId="{0752B40E-6F19-449D-B178-E8F8892B5C30}" srcId="{63E33D14-6401-4BB0-9F82-569D11D4EA07}" destId="{3F406427-9915-4DD4-A303-015DBFE58825}" srcOrd="0" destOrd="0" parTransId="{A4B6C484-DCF3-46C4-947B-D2D13326F142}" sibTransId="{F34EE357-5221-42E3-B952-AC0EBA6D807F}"/>
    <dgm:cxn modelId="{8B5D2811-A64E-44BE-9573-4154B55722C8}" type="presOf" srcId="{F2166C5B-3A4E-427E-98ED-4DC012C25FF4}" destId="{CB4CDE0C-14EF-4AA8-AC4E-E074ED91A3EB}" srcOrd="1" destOrd="0" presId="urn:microsoft.com/office/officeart/2008/layout/HorizontalMultiLevelHierarchy"/>
    <dgm:cxn modelId="{E762A712-73AD-4A1E-A8BE-CF87639AA3BA}" type="presOf" srcId="{91EBF31A-4C0C-419A-8BB6-236156B246DC}" destId="{28B19620-69C0-4028-96FB-456FDF9C3612}" srcOrd="0" destOrd="0" presId="urn:microsoft.com/office/officeart/2008/layout/HorizontalMultiLevelHierarchy"/>
    <dgm:cxn modelId="{F99F9613-4C6B-4B71-B334-C9CA8EBFF496}" srcId="{02351C3D-884D-4A7D-B9D5-119755BE2E82}" destId="{AF32D184-8B58-4F49-AEB6-783A9B762CF9}" srcOrd="5" destOrd="0" parTransId="{68F2A7AC-E91E-47B9-B1B8-EF4CEAF03EE3}" sibTransId="{B575BD55-243D-4EC6-9AF8-3A48E3724DFB}"/>
    <dgm:cxn modelId="{83604114-58C8-4B75-AC9F-D27E1A244915}" type="presOf" srcId="{0F191C7D-316E-4A50-8CF1-752002B344C5}" destId="{80F67CC6-0710-4117-A0E1-F080DF0167A7}" srcOrd="0" destOrd="0" presId="urn:microsoft.com/office/officeart/2008/layout/HorizontalMultiLevelHierarchy"/>
    <dgm:cxn modelId="{01C77E14-1FAB-44D3-95C4-82B200E3338B}" type="presOf" srcId="{95C583F6-8978-4C6E-A4ED-CC82255FE4EF}" destId="{A6C62C55-7AC5-49AF-8222-62729ECB17E3}" srcOrd="0" destOrd="0" presId="urn:microsoft.com/office/officeart/2008/layout/HorizontalMultiLevelHierarchy"/>
    <dgm:cxn modelId="{87909214-02CE-4DF0-804B-927F9EBD64D3}" type="presOf" srcId="{68F2A7AC-E91E-47B9-B1B8-EF4CEAF03EE3}" destId="{CC800C76-58C0-4B3F-9971-051BE1CB6F4B}" srcOrd="0" destOrd="0" presId="urn:microsoft.com/office/officeart/2008/layout/HorizontalMultiLevelHierarchy"/>
    <dgm:cxn modelId="{F23E9314-1002-4EAE-BF32-BFD592E80DBC}" srcId="{258673E4-C5AF-463A-90D6-B2F375C15C80}" destId="{F7F05551-A419-47AB-859C-9D4A6DEB12F3}" srcOrd="1" destOrd="0" parTransId="{AB5C2D5F-29B3-4384-AED3-AD6C4AE89783}" sibTransId="{0EA3ED98-800F-4AD2-93B3-E7A9C8176819}"/>
    <dgm:cxn modelId="{F724BA15-2B20-404C-B49E-ACE8563F2AB4}" type="presOf" srcId="{09A0187D-0CE6-4E5F-A0C5-1A27F70B4276}" destId="{12730850-B396-42BC-A50E-61064AA7FB12}" srcOrd="0" destOrd="0" presId="urn:microsoft.com/office/officeart/2008/layout/HorizontalMultiLevelHierarchy"/>
    <dgm:cxn modelId="{9827D515-9EB1-490C-93A5-553A66836FFC}" type="presOf" srcId="{9C6F81F3-5F69-462D-9081-9F126EC6B759}" destId="{5DFDD183-7EB1-4814-BDF8-FCC07828329D}" srcOrd="0" destOrd="0" presId="urn:microsoft.com/office/officeart/2008/layout/HorizontalMultiLevelHierarchy"/>
    <dgm:cxn modelId="{320AAD16-B79A-45A7-A071-2B79F7F06967}" type="presOf" srcId="{41563B94-AE6F-4739-BCAB-AE3594D807CE}" destId="{145021A9-84F4-4883-8A8B-6CFE973A522E}" srcOrd="1" destOrd="0" presId="urn:microsoft.com/office/officeart/2008/layout/HorizontalMultiLevelHierarchy"/>
    <dgm:cxn modelId="{61FEA017-465F-48E8-A717-831851158FE4}" type="presOf" srcId="{EF7FEAB3-77E9-4244-AA4A-DA97087302DA}" destId="{5A2995BF-2C5C-4521-AB43-93172C6E83B8}" srcOrd="0" destOrd="0" presId="urn:microsoft.com/office/officeart/2008/layout/HorizontalMultiLevelHierarchy"/>
    <dgm:cxn modelId="{8776E517-1E11-4837-AF82-3B5631C22D0B}" type="presOf" srcId="{AF32D184-8B58-4F49-AEB6-783A9B762CF9}" destId="{5B3B393E-6F63-454B-86C1-B80D9187A7F3}" srcOrd="0" destOrd="0" presId="urn:microsoft.com/office/officeart/2008/layout/HorizontalMultiLevelHierarchy"/>
    <dgm:cxn modelId="{F6A18318-6960-46CE-A75A-D8BBB2660668}" type="presOf" srcId="{95F7B4A0-78F8-48D6-9802-BE2E0BD2B6A5}" destId="{192A0010-DECA-4CAD-AC91-6626D82FEBFD}" srcOrd="0" destOrd="0" presId="urn:microsoft.com/office/officeart/2008/layout/HorizontalMultiLevelHierarchy"/>
    <dgm:cxn modelId="{A2BDDF18-9186-4608-8AE9-6D15670B11B1}" type="presOf" srcId="{C25D9B52-EDF3-42ED-AC7A-F7EF0C8624D1}" destId="{A6C63D3B-4B9B-43ED-8EFF-3297A8618D53}" srcOrd="0" destOrd="0" presId="urn:microsoft.com/office/officeart/2008/layout/HorizontalMultiLevelHierarchy"/>
    <dgm:cxn modelId="{8E10EB19-57C7-4BD9-8315-11ED7B8A22DF}" type="presOf" srcId="{0C869CD1-8853-44A0-9669-0CB08F6C6670}" destId="{EB4D8F84-26ED-497B-BC4E-3CB6A8443471}" srcOrd="1" destOrd="0" presId="urn:microsoft.com/office/officeart/2008/layout/HorizontalMultiLevelHierarchy"/>
    <dgm:cxn modelId="{7C1A6F1A-8734-455A-8222-22CEEDCC8D42}" srcId="{E3CB04A7-E895-4065-8E0D-788D1B29DBBD}" destId="{EC99064F-DAB2-4E66-BD08-431E590AAE06}" srcOrd="0" destOrd="0" parTransId="{02AA286A-CBF2-4384-B981-980055A95AE9}" sibTransId="{15656C27-1B3F-4AB1-A819-87ED7181A424}"/>
    <dgm:cxn modelId="{8FF3A51D-0929-4611-94F5-C62F76088806}" type="presOf" srcId="{FF6B676A-0146-4E98-B142-7E6AAF4EFB75}" destId="{182688A7-B841-46EA-8ACC-5EED668B146B}" srcOrd="1" destOrd="0" presId="urn:microsoft.com/office/officeart/2008/layout/HorizontalMultiLevelHierarchy"/>
    <dgm:cxn modelId="{5741A71D-7932-4890-8331-AC1F252EA2E2}" srcId="{0BC0EBB5-3DE5-45BA-9D04-B52516AAA377}" destId="{EAE98B6E-C41C-47CD-B5B9-59E902F440A8}" srcOrd="0" destOrd="0" parTransId="{42C221F4-C2AD-45EE-A413-1750409A53DA}" sibTransId="{F546FB2D-EB21-4A71-91CE-3C9837873ACB}"/>
    <dgm:cxn modelId="{0371AE1D-5E36-4109-BA71-DFD142DD51AF}" srcId="{1BFD45FE-B128-4302-8A5E-C055A8A44301}" destId="{258673E4-C5AF-463A-90D6-B2F375C15C80}" srcOrd="0" destOrd="0" parTransId="{E033034A-F961-4688-B54E-2550C5CBCB4C}" sibTransId="{F287C657-A9DD-467B-9F38-1FD11711E2D0}"/>
    <dgm:cxn modelId="{CE32F51E-B2F3-49FA-AC2D-EA86A523C4E2}" type="presOf" srcId="{DFADB5D5-B6EB-4572-B9DA-C3B895CCB4DB}" destId="{1C9FB112-9A2C-4EBF-9688-9515D931DA99}" srcOrd="1" destOrd="0" presId="urn:microsoft.com/office/officeart/2008/layout/HorizontalMultiLevelHierarchy"/>
    <dgm:cxn modelId="{076F181F-7A67-4AAA-A553-955B0A938EC5}" type="presOf" srcId="{FB5DD772-3F3F-4544-9C5B-771167AA32FA}" destId="{3C6B3120-BBCA-4E05-B066-FE3B56BF421C}" srcOrd="1" destOrd="0" presId="urn:microsoft.com/office/officeart/2008/layout/HorizontalMultiLevelHierarchy"/>
    <dgm:cxn modelId="{09544725-33F5-4D3C-8492-D056D736372A}" type="presOf" srcId="{CE4EFA7D-84E4-4609-9245-697EBC4D73A2}" destId="{712B684C-40DE-46DA-BA17-40E3718DFDC3}" srcOrd="0" destOrd="0" presId="urn:microsoft.com/office/officeart/2008/layout/HorizontalMultiLevelHierarchy"/>
    <dgm:cxn modelId="{DABAE326-799F-49EB-8454-77232CE93838}" type="presOf" srcId="{1BFD45FE-B128-4302-8A5E-C055A8A44301}" destId="{170593C0-0968-47D9-B0E1-12367165E6A5}" srcOrd="0" destOrd="0" presId="urn:microsoft.com/office/officeart/2008/layout/HorizontalMultiLevelHierarchy"/>
    <dgm:cxn modelId="{2C12DB2A-E7D5-4D4A-9588-AA729CF112D2}" type="presOf" srcId="{645DE723-7A18-43E6-AA21-5BBF0C383310}" destId="{A77EF91C-AB1B-4AC7-BFC0-DD5F3A8F09D2}" srcOrd="1" destOrd="0" presId="urn:microsoft.com/office/officeart/2008/layout/HorizontalMultiLevelHierarchy"/>
    <dgm:cxn modelId="{30F7E12B-9405-4CBE-B508-450712E1958B}" type="presOf" srcId="{D740EFD9-800B-4FE5-B8D5-95108DFD0FF1}" destId="{3D8623D8-4C7D-4332-B297-E3D2E6E0A7A9}" srcOrd="0" destOrd="0" presId="urn:microsoft.com/office/officeart/2008/layout/HorizontalMultiLevelHierarchy"/>
    <dgm:cxn modelId="{B439192C-268D-4B73-B8DC-D04240236760}" type="presOf" srcId="{9825E2A5-2D2B-43A3-AF59-473FC168766A}" destId="{C9E750EE-C2FC-43AD-8E51-61D43B79566B}" srcOrd="0" destOrd="0" presId="urn:microsoft.com/office/officeart/2008/layout/HorizontalMultiLevelHierarchy"/>
    <dgm:cxn modelId="{20DA322D-E498-4383-B94D-DD0F48FE3465}" srcId="{6DC0715B-959A-45E9-8C1F-4D2F3F2C2BDB}" destId="{214B1988-B568-4D41-A643-CC9101A27459}" srcOrd="0" destOrd="0" parTransId="{5536B1DF-59E3-4555-BAEF-BB3E76C01528}" sibTransId="{4BEF22F2-5C20-46D1-9FB2-9320FFA0DB3B}"/>
    <dgm:cxn modelId="{9000272E-3287-4DE2-A8BC-AD4A883AAF25}" type="presOf" srcId="{DC8DFA96-9DD3-45C6-831C-E84D3405A3DD}" destId="{EC8F78D8-51C9-44C7-B843-85B5176E17A6}" srcOrd="0" destOrd="0" presId="urn:microsoft.com/office/officeart/2008/layout/HorizontalMultiLevelHierarchy"/>
    <dgm:cxn modelId="{87ECFE30-5E0B-4928-98D9-9A06DAF531BE}" type="presOf" srcId="{2202044C-47A1-4A0A-8ABE-F7172293EF64}" destId="{0139CE98-23CD-4077-9AD4-739DEAA9CB09}" srcOrd="0" destOrd="0" presId="urn:microsoft.com/office/officeart/2008/layout/HorizontalMultiLevelHierarchy"/>
    <dgm:cxn modelId="{6B2AD931-A299-43FA-B8F9-0014B35F58E6}" type="presOf" srcId="{3F406427-9915-4DD4-A303-015DBFE58825}" destId="{79429808-D5CA-4050-B267-807FB2FDC75E}" srcOrd="0" destOrd="0" presId="urn:microsoft.com/office/officeart/2008/layout/HorizontalMultiLevelHierarchy"/>
    <dgm:cxn modelId="{49C6FB31-2542-4B15-9B6D-49D0F558FDC1}" type="presOf" srcId="{A3176746-5C5D-4E95-8904-AA92B3D1AE58}" destId="{515758F4-0029-43FB-8A24-96F61CDAFBD4}" srcOrd="0" destOrd="0" presId="urn:microsoft.com/office/officeart/2008/layout/HorizontalMultiLevelHierarchy"/>
    <dgm:cxn modelId="{F28EF932-7637-4D98-A67D-E412B3FCECCD}" type="presOf" srcId="{8B80683C-D843-430F-9970-F6C625778B5B}" destId="{9E7E3469-BFBD-4BBF-82C8-8F4DCFADB8C3}" srcOrd="0" destOrd="0" presId="urn:microsoft.com/office/officeart/2008/layout/HorizontalMultiLevelHierarchy"/>
    <dgm:cxn modelId="{F9F4F238-4841-4F1A-82A4-BF6153B83594}" srcId="{59378182-2FCC-44E0-B9A6-574D8840A8A7}" destId="{9133719B-6303-420A-B6B0-CDA3D3D16611}" srcOrd="0" destOrd="0" parTransId="{5D0E7ACD-AFFF-4469-B381-548DFC95E9B7}" sibTransId="{6A7FB544-B46B-4CA7-8D46-C27A1AE15173}"/>
    <dgm:cxn modelId="{8BC1F43A-83BD-425B-995A-0C2BEC39706F}" type="presOf" srcId="{1A0E1308-CAD3-40DE-A08C-8ABAC6FF27BA}" destId="{9963429B-CD19-43AE-B82C-7B31EA14AEB6}" srcOrd="1" destOrd="0" presId="urn:microsoft.com/office/officeart/2008/layout/HorizontalMultiLevelHierarchy"/>
    <dgm:cxn modelId="{C82A1C3C-093D-4564-9552-441E15ABD82D}" type="presOf" srcId="{0BC0EBB5-3DE5-45BA-9D04-B52516AAA377}" destId="{EB73C4D9-8FC4-43CA-BA2D-B77EE2446D18}" srcOrd="0" destOrd="0" presId="urn:microsoft.com/office/officeart/2008/layout/HorizontalMultiLevelHierarchy"/>
    <dgm:cxn modelId="{E0B8073D-1C75-4EE6-8EA2-3543C2709545}" type="presOf" srcId="{6D896D8F-5A0B-446C-8D1C-57E470CD7DE0}" destId="{6208B21C-63C6-4780-A028-2CBC1B85F26A}" srcOrd="0" destOrd="0" presId="urn:microsoft.com/office/officeart/2008/layout/HorizontalMultiLevelHierarchy"/>
    <dgm:cxn modelId="{25993F3D-E742-4369-8BD2-CFCF48485032}" type="presOf" srcId="{E4263AA2-A323-4C33-9AF6-1F34161AD156}" destId="{12B19CFD-F6CB-4F01-899B-3828A845C612}" srcOrd="0" destOrd="0" presId="urn:microsoft.com/office/officeart/2008/layout/HorizontalMultiLevelHierarchy"/>
    <dgm:cxn modelId="{6BCC4A3F-A8AD-4455-869E-3D551B88746E}" type="presOf" srcId="{EC99064F-DAB2-4E66-BD08-431E590AAE06}" destId="{DC9A99C5-FF40-41D6-9F48-1EE5E3A4D9F7}" srcOrd="0" destOrd="0" presId="urn:microsoft.com/office/officeart/2008/layout/HorizontalMultiLevelHierarchy"/>
    <dgm:cxn modelId="{A781FD3F-A2DD-412F-9074-085D6FB5103C}" type="presOf" srcId="{0F19FEDC-937F-4D09-8236-E0723B7AE2C0}" destId="{7FF4F8D9-1486-4625-8815-446D4FA500F5}" srcOrd="0" destOrd="0" presId="urn:microsoft.com/office/officeart/2008/layout/HorizontalMultiLevelHierarchy"/>
    <dgm:cxn modelId="{50503A40-F286-4443-B78C-CE408B299462}" type="presOf" srcId="{95C583F6-8978-4C6E-A4ED-CC82255FE4EF}" destId="{6CD71BD4-4715-4B4D-B07B-B60E9A6732A2}" srcOrd="1" destOrd="0" presId="urn:microsoft.com/office/officeart/2008/layout/HorizontalMultiLevelHierarchy"/>
    <dgm:cxn modelId="{8E6D7740-BAEB-4AD8-9BB2-AA3A5F0232F1}" srcId="{0B9F9382-B55D-4976-B95B-EB6E31517011}" destId="{6D896D8F-5A0B-446C-8D1C-57E470CD7DE0}" srcOrd="2" destOrd="0" parTransId="{9F60F7E1-67BD-4730-B605-CDF74CA0E8DE}" sibTransId="{46474ABF-A9C4-4B1E-9F8D-4F375F0D50DA}"/>
    <dgm:cxn modelId="{EEA2425C-0399-4F92-9258-76E35BBB1CA8}" type="presOf" srcId="{6FABFD3E-85DD-4E42-8E4F-348D8AE7D452}" destId="{0AAB03E1-5560-4B1A-8262-8DBC4CA3F0F9}" srcOrd="1" destOrd="0" presId="urn:microsoft.com/office/officeart/2008/layout/HorizontalMultiLevelHierarchy"/>
    <dgm:cxn modelId="{4D98CF5D-ABD9-4868-A692-CD0518EB7C2D}" type="presOf" srcId="{F7BBAE45-0081-4099-AB71-B47947353DEE}" destId="{5C6B7387-FE9B-4478-93E2-759BE87979FD}" srcOrd="0" destOrd="0" presId="urn:microsoft.com/office/officeart/2008/layout/HorizontalMultiLevelHierarchy"/>
    <dgm:cxn modelId="{D50A015E-2E98-451B-B08E-CF503EA06FE1}" type="presOf" srcId="{7B778F35-F471-419A-BF08-38D0C9A300B3}" destId="{B0A6C429-C45F-4701-8646-6728D5ABE480}" srcOrd="0" destOrd="0" presId="urn:microsoft.com/office/officeart/2008/layout/HorizontalMultiLevelHierarchy"/>
    <dgm:cxn modelId="{7C69845E-2395-4BEE-B4EF-B99A6D66EC97}" srcId="{3410A6EE-9151-4682-9720-7ED37DE74B0D}" destId="{6FA01389-E79D-4604-A98E-4BB52948C809}" srcOrd="1" destOrd="0" parTransId="{09A0187D-0CE6-4E5F-A0C5-1A27F70B4276}" sibTransId="{501D47FB-30F8-4CFD-8304-812EAC5A9556}"/>
    <dgm:cxn modelId="{7D9C1D60-BE5B-46FB-A244-E0BEE659606C}" type="presOf" srcId="{645DE723-7A18-43E6-AA21-5BBF0C383310}" destId="{55475B45-4CBA-4080-B48B-8543A3939D60}" srcOrd="0" destOrd="0" presId="urn:microsoft.com/office/officeart/2008/layout/HorizontalMultiLevelHierarchy"/>
    <dgm:cxn modelId="{1B6EAE41-A687-4563-BC80-6E5B0AB585E8}" type="presOf" srcId="{F0102DBA-4B3B-4E73-A45E-FCCACBBE9228}" destId="{654E638A-0079-472B-8778-5C1CB0FA1283}" srcOrd="0" destOrd="0" presId="urn:microsoft.com/office/officeart/2008/layout/HorizontalMultiLevelHierarchy"/>
    <dgm:cxn modelId="{CFF83762-BEA7-4882-835B-7CF256DF8E56}" srcId="{F93CD252-5853-4F48-9FF3-97BA7990DCC3}" destId="{6914DE07-2057-48B5-A215-A37CFBFBEC7F}" srcOrd="0" destOrd="0" parTransId="{DFADB5D5-B6EB-4572-B9DA-C3B895CCB4DB}" sibTransId="{5A0FC508-F3B6-407E-A6DE-71B4A8840C21}"/>
    <dgm:cxn modelId="{7C2FC142-921D-4A51-9FE5-B8AA20CFE238}" srcId="{0B9F9382-B55D-4976-B95B-EB6E31517011}" destId="{D4204788-763E-49F7-A1DF-7C95B9CAC9DF}" srcOrd="4" destOrd="0" parTransId="{6329FB11-2124-460B-AD22-0E25EF006C8A}" sibTransId="{4F50DBC6-946B-472C-944C-D086FE2D7524}"/>
    <dgm:cxn modelId="{1898FF62-D805-4A18-AA40-E742D0F86918}" type="presOf" srcId="{3410A6EE-9151-4682-9720-7ED37DE74B0D}" destId="{D476CEA2-F299-4D93-BE26-C443933C7EE9}" srcOrd="0" destOrd="0" presId="urn:microsoft.com/office/officeart/2008/layout/HorizontalMultiLevelHierarchy"/>
    <dgm:cxn modelId="{76743363-ABEF-4D15-B361-4BF7DD37301B}" type="presOf" srcId="{A87215BD-7954-4AF5-B5E2-36AE2D7B1088}" destId="{15B0C1C9-01C8-499B-B54E-29F2983B2FF4}" srcOrd="0" destOrd="0" presId="urn:microsoft.com/office/officeart/2008/layout/HorizontalMultiLevelHierarchy"/>
    <dgm:cxn modelId="{231E9863-EB89-400C-9AA1-2BFC82A88FCE}" srcId="{0C6E6D13-60EE-4C26-8E77-9A59DBA6F218}" destId="{9825E2A5-2D2B-43A3-AF59-473FC168766A}" srcOrd="0" destOrd="0" parTransId="{BEF5CA25-81B2-44C8-A5C5-C7E42FC65E6A}" sibTransId="{6276BC4A-145D-4BAB-8E66-9021F92C63C5}"/>
    <dgm:cxn modelId="{A49EA943-5B0B-49C4-B7D9-5FB4EBDE8211}" type="presOf" srcId="{E4E6A2DA-91D9-4A07-8D3B-103EE798C773}" destId="{8E37E2D3-A8D9-4DAF-84F7-4FA599436D7B}" srcOrd="0" destOrd="0" presId="urn:microsoft.com/office/officeart/2008/layout/HorizontalMultiLevelHierarchy"/>
    <dgm:cxn modelId="{1A0CFF64-133E-4C4E-8755-0FF79A9CC5A5}" type="presOf" srcId="{F2166C5B-3A4E-427E-98ED-4DC012C25FF4}" destId="{ECE9FDAF-CF66-4B5B-A687-DD71DDA11FC2}" srcOrd="0" destOrd="0" presId="urn:microsoft.com/office/officeart/2008/layout/HorizontalMultiLevelHierarchy"/>
    <dgm:cxn modelId="{FDF21645-5B16-473B-8E6D-B9B44624F691}" type="presOf" srcId="{25ED56E0-8AD0-412D-A679-56121019F921}" destId="{06BFBBDC-FAD8-496E-B23F-B3CB7FFCF97D}" srcOrd="0" destOrd="0" presId="urn:microsoft.com/office/officeart/2008/layout/HorizontalMultiLevelHierarchy"/>
    <dgm:cxn modelId="{77D96B45-90F4-436B-986C-ED905A386E63}" type="presOf" srcId="{C25D9B52-EDF3-42ED-AC7A-F7EF0C8624D1}" destId="{0E4D6E4A-1AA9-4D4F-BAE6-91B45517C22B}" srcOrd="1" destOrd="0" presId="urn:microsoft.com/office/officeart/2008/layout/HorizontalMultiLevelHierarchy"/>
    <dgm:cxn modelId="{40467645-A063-46CC-B655-20E430DF3787}" type="presOf" srcId="{9B319080-F4AB-4F8A-BCD3-D00616BEA0C0}" destId="{93B84542-3802-47C2-B2C6-95B08B6D8207}" srcOrd="0" destOrd="0" presId="urn:microsoft.com/office/officeart/2008/layout/HorizontalMultiLevelHierarchy"/>
    <dgm:cxn modelId="{90600546-3D9D-4F99-B12C-57AACADAA7C7}" type="presOf" srcId="{6914DE07-2057-48B5-A215-A37CFBFBEC7F}" destId="{C1CD5A96-564B-4CB3-975C-D967BDDE331D}" srcOrd="0" destOrd="0" presId="urn:microsoft.com/office/officeart/2008/layout/HorizontalMultiLevelHierarchy"/>
    <dgm:cxn modelId="{9FA55366-9726-436C-8C1B-E6FA08EE32A5}" type="presOf" srcId="{7ED352A9-F34E-4EF0-8CC9-268F0397F8F7}" destId="{7FD276D3-F33E-4DD1-AFE2-A271DB51335C}" srcOrd="0" destOrd="0" presId="urn:microsoft.com/office/officeart/2008/layout/HorizontalMultiLevelHierarchy"/>
    <dgm:cxn modelId="{F01B9146-B1C1-4264-80CB-1EBDF58E7942}" type="presOf" srcId="{9B319080-F4AB-4F8A-BCD3-D00616BEA0C0}" destId="{A37CBF38-C376-427D-97D3-438020DE6DD5}" srcOrd="1" destOrd="0" presId="urn:microsoft.com/office/officeart/2008/layout/HorizontalMultiLevelHierarchy"/>
    <dgm:cxn modelId="{2E9E8A47-0B12-4F3B-B776-1F96DDB6DEBF}" srcId="{0FC59708-0979-4094-A32F-8BE832C69EE4}" destId="{FFCB024E-0E62-4171-B327-8F02F82A7261}" srcOrd="0" destOrd="0" parTransId="{F0FEF6D5-0630-4DD6-9FFE-4BA7CF797737}" sibTransId="{4E1E1CBD-08A9-4AFB-BFFE-BFBD51BD72D9}"/>
    <dgm:cxn modelId="{DF229B47-439E-44BC-B29D-281F819F81E1}" type="presOf" srcId="{9F60F7E1-67BD-4730-B605-CDF74CA0E8DE}" destId="{9A117A66-0037-4374-8A5A-2AA5528EDCCE}" srcOrd="1" destOrd="0" presId="urn:microsoft.com/office/officeart/2008/layout/HorizontalMultiLevelHierarchy"/>
    <dgm:cxn modelId="{214CE367-5EDC-4A67-B4D7-7542454EC5A0}" type="presOf" srcId="{0C436505-5038-4C93-A85B-4EC311BAC83E}" destId="{751C816D-4D64-44C2-8E89-24CFEBFD06DE}" srcOrd="0" destOrd="0" presId="urn:microsoft.com/office/officeart/2008/layout/HorizontalMultiLevelHierarchy"/>
    <dgm:cxn modelId="{ED51D448-FC8D-4BC2-BF54-9350E32045F7}" type="presOf" srcId="{3DC0D6E3-5F35-4329-95FE-C4E41FF90284}" destId="{4A47B647-AEC5-4178-B94F-8A0416C0F274}" srcOrd="0" destOrd="0" presId="urn:microsoft.com/office/officeart/2008/layout/HorizontalMultiLevelHierarchy"/>
    <dgm:cxn modelId="{46BA6A69-BC89-409D-936D-71EAF2595435}" type="presOf" srcId="{7495F5F3-58F8-42DC-A3F2-A6C38BE70685}" destId="{3D5A7522-5FE9-4B96-9905-D5B207AF89B5}" srcOrd="1" destOrd="0" presId="urn:microsoft.com/office/officeart/2008/layout/HorizontalMultiLevelHierarchy"/>
    <dgm:cxn modelId="{E7F8F569-8867-48BF-BAA6-67DB82435B64}" type="presOf" srcId="{5A903165-8773-46BC-AED8-D24DB3D4645C}" destId="{0AADD38F-BAB4-4F87-857C-02C18EA7EE0E}" srcOrd="0" destOrd="0" presId="urn:microsoft.com/office/officeart/2008/layout/HorizontalMultiLevelHierarchy"/>
    <dgm:cxn modelId="{B2723C6A-565E-41F4-AA61-A48C15535FB2}" type="presOf" srcId="{E8626E6A-F9D9-49A7-89EB-A52B3469145F}" destId="{A42F51C5-37A0-4358-9A76-8F4529368F99}" srcOrd="1" destOrd="0" presId="urn:microsoft.com/office/officeart/2008/layout/HorizontalMultiLevelHierarchy"/>
    <dgm:cxn modelId="{E4DF526B-C772-4476-9F81-327FB1AFB630}" type="presOf" srcId="{9133719B-6303-420A-B6B0-CDA3D3D16611}" destId="{EE06EF07-08E6-423B-B14B-54A79C1347B2}" srcOrd="0" destOrd="0" presId="urn:microsoft.com/office/officeart/2008/layout/HorizontalMultiLevelHierarchy"/>
    <dgm:cxn modelId="{B627646C-9B8A-4DA9-BEFC-FF75283F8BF1}" type="presOf" srcId="{DFADB5D5-B6EB-4572-B9DA-C3B895CCB4DB}" destId="{08F0EA5F-FF76-4999-BC6E-EBFC9E50E79C}" srcOrd="0" destOrd="0" presId="urn:microsoft.com/office/officeart/2008/layout/HorizontalMultiLevelHierarchy"/>
    <dgm:cxn modelId="{8D756F6C-0D4B-4A6D-B100-970E1F3A1F32}" type="presOf" srcId="{2088EE2C-4DE4-4351-90A3-5A635F434F54}" destId="{C438631F-0055-46C7-B889-9EDF7B29D888}" srcOrd="0" destOrd="0" presId="urn:microsoft.com/office/officeart/2008/layout/HorizontalMultiLevelHierarchy"/>
    <dgm:cxn modelId="{B79BB06C-7F7F-429F-996A-E7F36E642238}" type="presOf" srcId="{6DC0715B-959A-45E9-8C1F-4D2F3F2C2BDB}" destId="{925A3055-A275-487E-928C-A33D6849F733}" srcOrd="0" destOrd="0" presId="urn:microsoft.com/office/officeart/2008/layout/HorizontalMultiLevelHierarchy"/>
    <dgm:cxn modelId="{80B1D54C-A1EF-41E8-85AE-100CF40F0654}" type="presOf" srcId="{420F88A7-8D60-415E-954D-A3D87733D522}" destId="{6350D307-48BA-4BE2-BF06-B39BDDA324E2}" srcOrd="0" destOrd="0" presId="urn:microsoft.com/office/officeart/2008/layout/HorizontalMultiLevelHierarchy"/>
    <dgm:cxn modelId="{F0A4D24D-8A84-425A-BC8F-8070554C20BA}" type="presOf" srcId="{258673E4-C5AF-463A-90D6-B2F375C15C80}" destId="{E47E6F0C-0547-4013-9536-A8C161B3A67F}" srcOrd="0" destOrd="0" presId="urn:microsoft.com/office/officeart/2008/layout/HorizontalMultiLevelHierarchy"/>
    <dgm:cxn modelId="{E75D076E-BFC5-40DA-8BC8-FE071DC9E34E}" type="presOf" srcId="{AFC85DF7-3959-418F-A8F3-A4C730CE6B8D}" destId="{95E2A127-E116-4ADB-8B04-1B48F4ADD7EA}" srcOrd="0" destOrd="0" presId="urn:microsoft.com/office/officeart/2008/layout/HorizontalMultiLevelHierarchy"/>
    <dgm:cxn modelId="{44CA8B6E-1939-4E9E-8EA8-63357D945E58}" type="presOf" srcId="{42C221F4-C2AD-45EE-A413-1750409A53DA}" destId="{4D856609-6DA7-4076-AE54-3CA7EBCCAA53}" srcOrd="0" destOrd="0" presId="urn:microsoft.com/office/officeart/2008/layout/HorizontalMultiLevelHierarchy"/>
    <dgm:cxn modelId="{06A9B36E-31E6-4F20-A9CD-D1F439FF2151}" type="presOf" srcId="{73C6FE4B-3E0B-4918-BDCE-36C3C9D83C2C}" destId="{31F7FC66-AD03-4C90-B74A-1D53224DDEC9}" srcOrd="0" destOrd="0" presId="urn:microsoft.com/office/officeart/2008/layout/HorizontalMultiLevelHierarchy"/>
    <dgm:cxn modelId="{CADC9D4F-359A-4500-B7DF-225D241E44E4}" type="presOf" srcId="{0F19FEDC-937F-4D09-8236-E0723B7AE2C0}" destId="{C2A10768-70B3-4B11-85AB-A134C0E1B990}" srcOrd="1" destOrd="0" presId="urn:microsoft.com/office/officeart/2008/layout/HorizontalMultiLevelHierarchy"/>
    <dgm:cxn modelId="{A583FA4F-FD15-453C-BE3E-5C8B87556151}" type="presOf" srcId="{F0FEF6D5-0630-4DD6-9FFE-4BA7CF797737}" destId="{D346E198-9711-44CE-B42A-3A495C99CF52}" srcOrd="0" destOrd="0" presId="urn:microsoft.com/office/officeart/2008/layout/HorizontalMultiLevelHierarchy"/>
    <dgm:cxn modelId="{FFACEA50-D122-4241-835C-DCAB1FD6BF2F}" srcId="{DC8DFA96-9DD3-45C6-831C-E84D3405A3DD}" destId="{098F1F50-58D6-4BCC-B6B5-4124F2FE0376}" srcOrd="0" destOrd="0" parTransId="{B979E66B-697D-46D4-93A8-1CF0318B1C99}" sibTransId="{53CF8D86-C2C5-4E77-8856-9CF10BC90123}"/>
    <dgm:cxn modelId="{AD94F370-B77D-4000-8C49-ACC4EAEF73D1}" srcId="{3410A6EE-9151-4682-9720-7ED37DE74B0D}" destId="{6DC0715B-959A-45E9-8C1F-4D2F3F2C2BDB}" srcOrd="4" destOrd="0" parTransId="{A87215BD-7954-4AF5-B5E2-36AE2D7B1088}" sibTransId="{4982309D-FA5C-4587-A5A6-C6AA51B8827F}"/>
    <dgm:cxn modelId="{A6530971-A542-424A-B688-25ADB977B645}" srcId="{7ED352A9-F34E-4EF0-8CC9-268F0397F8F7}" destId="{2202044C-47A1-4A0A-8ABE-F7172293EF64}" srcOrd="0" destOrd="0" parTransId="{FB5DD772-3F3F-4544-9C5B-771167AA32FA}" sibTransId="{6F7C79CA-8743-43B0-A26B-E9E0DE99875B}"/>
    <dgm:cxn modelId="{54258852-A610-4FE6-A837-823601B3972D}" type="presOf" srcId="{EAE98B6E-C41C-47CD-B5B9-59E902F440A8}" destId="{938F09DA-58CF-4020-A5D1-9293AB93C6ED}" srcOrd="0" destOrd="0" presId="urn:microsoft.com/office/officeart/2008/layout/HorizontalMultiLevelHierarchy"/>
    <dgm:cxn modelId="{5E4C2B73-9721-4935-8027-42E16FC85F86}" type="presOf" srcId="{6A7FEFD9-6A0D-4D25-8484-C80D7E281EF0}" destId="{5EE84159-B013-4F3A-AB16-4A7432818383}" srcOrd="1" destOrd="0" presId="urn:microsoft.com/office/officeart/2008/layout/HorizontalMultiLevelHierarchy"/>
    <dgm:cxn modelId="{DC375253-B7E7-4EC8-B19E-4D33D728594C}" type="presOf" srcId="{68F2A7AC-E91E-47B9-B1B8-EF4CEAF03EE3}" destId="{B8638F11-2D5E-45EB-B73C-F858AAA3A830}" srcOrd="1" destOrd="0" presId="urn:microsoft.com/office/officeart/2008/layout/HorizontalMultiLevelHierarchy"/>
    <dgm:cxn modelId="{CA3A5653-A9EB-4998-9632-275C51294132}" type="presOf" srcId="{6A7FEFD9-6A0D-4D25-8484-C80D7E281EF0}" destId="{1E8E495F-CB7A-41F8-BB59-DA7FC4193BFA}" srcOrd="0" destOrd="0" presId="urn:microsoft.com/office/officeart/2008/layout/HorizontalMultiLevelHierarchy"/>
    <dgm:cxn modelId="{3D399773-A6C8-4394-88C6-C4F92E1605ED}" type="presOf" srcId="{78FF29F3-3B2D-4994-B699-89C8F18A0B2E}" destId="{65508F4B-B232-444B-BD84-4B952FAC8AA3}" srcOrd="0" destOrd="0" presId="urn:microsoft.com/office/officeart/2008/layout/HorizontalMultiLevelHierarchy"/>
    <dgm:cxn modelId="{14B74E75-C53B-466B-99D7-0E4873172D66}" srcId="{F93CD252-5853-4F48-9FF3-97BA7990DCC3}" destId="{0C436505-5038-4C93-A85B-4EC311BAC83E}" srcOrd="2" destOrd="0" parTransId="{C8C0A516-DE19-4DA6-AB92-849298B372AA}" sibTransId="{71CE5BD8-19DC-4D55-B9DF-1543607E2F54}"/>
    <dgm:cxn modelId="{C1A6F955-A27B-4C69-8C27-9F25A6DAF4FE}" type="presOf" srcId="{A4B6C484-DCF3-46C4-947B-D2D13326F142}" destId="{0F67C30E-6354-476F-9643-E5986A428CCC}" srcOrd="0" destOrd="0" presId="urn:microsoft.com/office/officeart/2008/layout/HorizontalMultiLevelHierarchy"/>
    <dgm:cxn modelId="{B3D02E76-D1C3-45ED-8B18-86714986219A}" type="presOf" srcId="{6FCBA798-D0A9-44E2-9351-A6B8FAA28B57}" destId="{E96C8F20-91FB-4D8A-B1C3-1951800813AA}" srcOrd="0" destOrd="0" presId="urn:microsoft.com/office/officeart/2008/layout/HorizontalMultiLevelHierarchy"/>
    <dgm:cxn modelId="{EA004456-CE31-4E52-9269-BEC5D828A4E5}" srcId="{AF32D184-8B58-4F49-AEB6-783A9B762CF9}" destId="{C47E3A51-5492-489F-8120-0E39D9E30667}" srcOrd="0" destOrd="0" parTransId="{1A0E1308-CAD3-40DE-A08C-8ABAC6FF27BA}" sibTransId="{A9A8B4D4-4EC2-4370-83BA-2447E92784FD}"/>
    <dgm:cxn modelId="{A2FD5D77-3008-4E34-9D2E-EC9FD2B0B841}" srcId="{6B627401-1F38-49B4-A6AE-FD046A5B1ACF}" destId="{420F88A7-8D60-415E-954D-A3D87733D522}" srcOrd="0" destOrd="0" parTransId="{EA24D604-45A7-4547-9ACF-0B468BC33263}" sibTransId="{5CB2C699-2A9C-45B4-B65E-482C677BB9D4}"/>
    <dgm:cxn modelId="{98662A58-CC03-4A7E-AA54-0AA51E198FF7}" type="presOf" srcId="{C8C0A516-DE19-4DA6-AB92-849298B372AA}" destId="{D31407E0-38F8-42D4-AFEB-BD4ACAAAB883}" srcOrd="0" destOrd="0" presId="urn:microsoft.com/office/officeart/2008/layout/HorizontalMultiLevelHierarchy"/>
    <dgm:cxn modelId="{BD76E078-AC07-4D77-A205-2EB540BE0C69}" type="presOf" srcId="{B979E66B-697D-46D4-93A8-1CF0318B1C99}" destId="{5485BB52-8860-4DEE-98F9-B0AA805BAEC5}" srcOrd="0" destOrd="0" presId="urn:microsoft.com/office/officeart/2008/layout/HorizontalMultiLevelHierarchy"/>
    <dgm:cxn modelId="{70E7B359-E31B-4AC3-959E-3E2D6600333E}" srcId="{0B9F9382-B55D-4976-B95B-EB6E31517011}" destId="{3CB9378F-DB8E-4F52-9DF7-8FB9C07350E2}" srcOrd="0" destOrd="0" parTransId="{D83F4598-6320-4166-A78B-663E3913E491}" sibTransId="{D25C7C37-30BE-4D06-84A5-1B6F5A06DD0C}"/>
    <dgm:cxn modelId="{AC01F179-10CE-4265-BEA6-E8ABCAA8A3C3}" type="presOf" srcId="{0C6E6D13-60EE-4C26-8E77-9A59DBA6F218}" destId="{EBA14C53-BFEE-4396-BBA7-E1E900B41028}" srcOrd="0" destOrd="0" presId="urn:microsoft.com/office/officeart/2008/layout/HorizontalMultiLevelHierarchy"/>
    <dgm:cxn modelId="{885A985A-C541-4B97-87DF-89522954ADAF}" type="presOf" srcId="{53C3A2AB-A7CF-4CB8-8D67-8CD3A456C7DC}" destId="{D896F0F3-CD68-4C25-940C-B68626D1C377}" srcOrd="0" destOrd="0" presId="urn:microsoft.com/office/officeart/2008/layout/HorizontalMultiLevelHierarchy"/>
    <dgm:cxn modelId="{5958007E-7349-4762-801F-386EDE0F9CE2}" type="presOf" srcId="{C47E3A51-5492-489F-8120-0E39D9E30667}" destId="{C4E2786B-8B3D-42F4-90E6-D4ADE888326A}" srcOrd="0" destOrd="0" presId="urn:microsoft.com/office/officeart/2008/layout/HorizontalMultiLevelHierarchy"/>
    <dgm:cxn modelId="{9B64347E-B4BE-4F59-8915-F7B4A5898C50}" srcId="{3410A6EE-9151-4682-9720-7ED37DE74B0D}" destId="{CE4EFA7D-84E4-4609-9245-697EBC4D73A2}" srcOrd="2" destOrd="0" parTransId="{C25D9B52-EDF3-42ED-AC7A-F7EF0C8624D1}" sibTransId="{E5CC5C4C-C6E8-4D79-888E-4EBFD96E1CFF}"/>
    <dgm:cxn modelId="{4E2C2D7F-9D98-4A76-8D5D-F74308C8DFAE}" type="presOf" srcId="{744EE552-E937-45B7-979C-FC0571FF54A5}" destId="{FA799371-A408-488B-91E9-36F49E5DA66D}" srcOrd="0" destOrd="0" presId="urn:microsoft.com/office/officeart/2008/layout/HorizontalMultiLevelHierarchy"/>
    <dgm:cxn modelId="{F0C89F7F-5A5F-4571-98CC-5102DDBA613C}" type="presOf" srcId="{A3176746-5C5D-4E95-8904-AA92B3D1AE58}" destId="{50BD089C-03BD-4E8F-A1D8-70076980F907}" srcOrd="1" destOrd="0" presId="urn:microsoft.com/office/officeart/2008/layout/HorizontalMultiLevelHierarchy"/>
    <dgm:cxn modelId="{F1018180-83DF-45C2-9AAB-E197FB7AD941}" type="presOf" srcId="{0C869CD1-8853-44A0-9669-0CB08F6C6670}" destId="{5BB2A25F-DC84-401F-90BC-0971316B0AF1}" srcOrd="0" destOrd="0" presId="urn:microsoft.com/office/officeart/2008/layout/HorizontalMultiLevelHierarchy"/>
    <dgm:cxn modelId="{7EEC8580-CF44-41A6-8946-B562FD772E2A}" type="presOf" srcId="{6329FB11-2124-460B-AD22-0E25EF006C8A}" destId="{A367EBEA-8207-47C2-9A05-BA91E1183124}" srcOrd="1" destOrd="0" presId="urn:microsoft.com/office/officeart/2008/layout/HorizontalMultiLevelHierarchy"/>
    <dgm:cxn modelId="{12B79781-F126-4D66-AE27-0AE58F6373B6}" type="presOf" srcId="{BFBA4F27-10D6-47C8-A398-6CB64CBA400D}" destId="{29304E95-5A7B-4B77-9927-23FCF5C61616}" srcOrd="0" destOrd="0" presId="urn:microsoft.com/office/officeart/2008/layout/HorizontalMultiLevelHierarchy"/>
    <dgm:cxn modelId="{ABA09082-6B3B-4092-8065-6AEA9DE63313}" srcId="{02351C3D-884D-4A7D-B9D5-119755BE2E82}" destId="{0B9F9382-B55D-4976-B95B-EB6E31517011}" srcOrd="4" destOrd="0" parTransId="{F46DEC9C-15A1-4416-8FF2-D32CC5EF1332}" sibTransId="{7749FF44-0E98-4BC2-8618-A25CB8A45BB1}"/>
    <dgm:cxn modelId="{F5C6B184-2949-4D01-A4BA-540D59BE9303}" type="presOf" srcId="{E9E383E2-2797-4DA3-AA7C-148B66AB6796}" destId="{B7A9B439-F158-4A8D-BE33-7C7A5D03452E}" srcOrd="1" destOrd="0" presId="urn:microsoft.com/office/officeart/2008/layout/HorizontalMultiLevelHierarchy"/>
    <dgm:cxn modelId="{EEE98085-F357-41F7-8B4D-8055682AE9A4}" type="presOf" srcId="{5536B1DF-59E3-4555-BAEF-BB3E76C01528}" destId="{CCCD8DB7-6C0D-43AD-BE33-F6B87D7017E5}" srcOrd="1" destOrd="0" presId="urn:microsoft.com/office/officeart/2008/layout/HorizontalMultiLevelHierarchy"/>
    <dgm:cxn modelId="{D4513287-0457-4585-A75C-8A486D4A10E5}" srcId="{2202044C-47A1-4A0A-8ABE-F7172293EF64}" destId="{6B627401-1F38-49B4-A6AE-FD046A5B1ACF}" srcOrd="0" destOrd="0" parTransId="{F186FA59-5D8B-4BE0-9911-5F675EEF0281}" sibTransId="{1B582B9A-B1D4-47FE-8D34-647CB23369C1}"/>
    <dgm:cxn modelId="{F4F9DC89-1A1B-4999-8F9E-D37F34652BF2}" type="presOf" srcId="{214B1988-B568-4D41-A643-CC9101A27459}" destId="{C0E13537-A852-4119-8A72-14511BA7B994}" srcOrd="0" destOrd="0" presId="urn:microsoft.com/office/officeart/2008/layout/HorizontalMultiLevelHierarchy"/>
    <dgm:cxn modelId="{8942708A-3B8A-439E-9E93-F01212F209CE}" type="presOf" srcId="{98E889D0-B58D-4D29-9F03-09E79358C5BC}" destId="{1120FE8A-7E99-4589-84B2-884EE586A1DD}" srcOrd="0" destOrd="0" presId="urn:microsoft.com/office/officeart/2008/layout/HorizontalMultiLevelHierarchy"/>
    <dgm:cxn modelId="{A865A88A-6134-4D90-A0AD-8C21A140601A}" srcId="{3410A6EE-9151-4682-9720-7ED37DE74B0D}" destId="{63E33D14-6401-4BB0-9F82-569D11D4EA07}" srcOrd="3" destOrd="0" parTransId="{34CA1931-1A0E-41F5-BB19-7581355EA9EF}" sibTransId="{FB902931-83A1-4262-9A86-5BB21D1060C9}"/>
    <dgm:cxn modelId="{24B17C8C-8E56-47A7-A15A-E262EA8F2DA1}" srcId="{764AB32C-CC4F-4339-B5B3-9A40266376B3}" destId="{53C3A2AB-A7CF-4CB8-8D67-8CD3A456C7DC}" srcOrd="2" destOrd="0" parTransId="{D740EFD9-800B-4FE5-B8D5-95108DFD0FF1}" sibTransId="{378E6B57-BC87-4AD1-90E0-7FCC253518AB}"/>
    <dgm:cxn modelId="{F804DE8E-E872-43EF-980C-A84246998B55}" type="presOf" srcId="{D74B8CAF-A8CF-4C6B-A397-0E16D1B85197}" destId="{C68EB48D-07BA-42F2-BBBC-3F362C9CCE8F}" srcOrd="0" destOrd="0" presId="urn:microsoft.com/office/officeart/2008/layout/HorizontalMultiLevelHierarchy"/>
    <dgm:cxn modelId="{4C740A92-1A09-4D1F-9677-785BC6874D33}" srcId="{02351C3D-884D-4A7D-B9D5-119755BE2E82}" destId="{0C6E6D13-60EE-4C26-8E77-9A59DBA6F218}" srcOrd="2" destOrd="0" parTransId="{95F7B4A0-78F8-48D6-9802-BE2E0BD2B6A5}" sibTransId="{A74C8F60-656D-4CDC-8219-2EDB4CAF8CC7}"/>
    <dgm:cxn modelId="{D0571D92-F299-4195-B09F-D9588BE0297E}" srcId="{2088EE2C-4DE4-4351-90A3-5A635F434F54}" destId="{F0102DBA-4B3B-4E73-A45E-FCCACBBE9228}" srcOrd="1" destOrd="0" parTransId="{9139FCC4-C60C-4854-9E29-71703E803541}" sibTransId="{E6EF0FDA-1585-4A91-A4E6-2FBCA0F8C773}"/>
    <dgm:cxn modelId="{6C654E92-F7AF-48E6-B073-65D76A89EC95}" type="presOf" srcId="{09A0187D-0CE6-4E5F-A0C5-1A27F70B4276}" destId="{BA4F7F36-B75C-4069-8877-9D22BE61B58C}" srcOrd="1" destOrd="0" presId="urn:microsoft.com/office/officeart/2008/layout/HorizontalMultiLevelHierarchy"/>
    <dgm:cxn modelId="{56228D94-EE2C-4C2C-B5F9-3E3E3BADFCC7}" type="presOf" srcId="{3B352FE6-7BD0-4466-A09E-7F2B363CE3CE}" destId="{868AA5F8-C1E7-476B-8C84-82C2559365DC}" srcOrd="0" destOrd="0" presId="urn:microsoft.com/office/officeart/2008/layout/HorizontalMultiLevelHierarchy"/>
    <dgm:cxn modelId="{EC60CE95-5AA3-4858-9B6E-DFF576BDB9FF}" srcId="{02351C3D-884D-4A7D-B9D5-119755BE2E82}" destId="{F93CD252-5853-4F48-9FF3-97BA7990DCC3}" srcOrd="1" destOrd="0" parTransId="{7495F5F3-58F8-42DC-A3F2-A6C38BE70685}" sibTransId="{C064F49B-23C2-4EE6-A725-ACB5FFA60E21}"/>
    <dgm:cxn modelId="{4323B697-284A-4074-80D9-FFBFF70E6EFB}" type="presOf" srcId="{E4E6A2DA-91D9-4A07-8D3B-103EE798C773}" destId="{70564EEA-06BB-47C2-9D9E-A32DE7655B6F}" srcOrd="1" destOrd="0" presId="urn:microsoft.com/office/officeart/2008/layout/HorizontalMultiLevelHierarchy"/>
    <dgm:cxn modelId="{A6990399-8CA0-4D0D-B9B8-32E1BB4554AF}" srcId="{F7BBAE45-0081-4099-AB71-B47947353DEE}" destId="{78FF29F3-3B2D-4994-B699-89C8F18A0B2E}" srcOrd="0" destOrd="0" parTransId="{E9E383E2-2797-4DA3-AA7C-148B66AB6796}" sibTransId="{57F6A619-D3E2-450D-BD9B-F0820103B7D0}"/>
    <dgm:cxn modelId="{13009299-0ED8-474B-81F5-C92FD2359ABD}" type="presOf" srcId="{737AE43F-5CE8-4F18-9433-B628077EC0E0}" destId="{EC02A60B-1D8D-4E41-AE42-30DB9ABA7C08}" srcOrd="0" destOrd="0" presId="urn:microsoft.com/office/officeart/2008/layout/HorizontalMultiLevelHierarchy"/>
    <dgm:cxn modelId="{AB9F9899-DD68-431E-961E-0F328FD21B47}" type="presOf" srcId="{A87215BD-7954-4AF5-B5E2-36AE2D7B1088}" destId="{4397FC9F-CF1F-41C1-81A6-E1E5829A97B2}" srcOrd="1" destOrd="0" presId="urn:microsoft.com/office/officeart/2008/layout/HorizontalMultiLevelHierarchy"/>
    <dgm:cxn modelId="{9515069C-8A10-4FA3-83D1-6B5CB81334BD}" type="presOf" srcId="{764AB32C-CC4F-4339-B5B3-9A40266376B3}" destId="{A4013AC3-4E6E-45B5-8638-2B3A0FC14129}" srcOrd="0" destOrd="0" presId="urn:microsoft.com/office/officeart/2008/layout/HorizontalMultiLevelHierarchy"/>
    <dgm:cxn modelId="{FCC09F9C-BD9F-47F7-B75C-37D2AC5CFB57}" type="presOf" srcId="{6329FB11-2124-460B-AD22-0E25EF006C8A}" destId="{C2643891-88DD-4D7D-B8A0-9FF1E0EEF026}" srcOrd="0" destOrd="0" presId="urn:microsoft.com/office/officeart/2008/layout/HorizontalMultiLevelHierarchy"/>
    <dgm:cxn modelId="{B979259D-D68B-4A33-9205-EF834D8927BF}" type="presOf" srcId="{D83F4598-6320-4166-A78B-663E3913E491}" destId="{C56CC2D8-6350-4E96-B597-D29A174C50A4}" srcOrd="1" destOrd="0" presId="urn:microsoft.com/office/officeart/2008/layout/HorizontalMultiLevelHierarchy"/>
    <dgm:cxn modelId="{02AAA39D-3A76-4769-BDFD-20C8456118B9}" type="presOf" srcId="{E8626E6A-F9D9-49A7-89EB-A52B3469145F}" destId="{61CF221B-341C-4D0A-8DE3-EC2B3EE61379}" srcOrd="0" destOrd="0" presId="urn:microsoft.com/office/officeart/2008/layout/HorizontalMultiLevelHierarchy"/>
    <dgm:cxn modelId="{4733E99F-AFC5-48A8-B8F6-A1BD414E9186}" srcId="{3410A6EE-9151-4682-9720-7ED37DE74B0D}" destId="{DC8DFA96-9DD3-45C6-831C-E84D3405A3DD}" srcOrd="0" destOrd="0" parTransId="{FAC63D9A-4267-4552-8D97-FB9ACA794451}" sibTransId="{B0B86D22-3C8F-4C75-B798-3568D2FA1CCB}"/>
    <dgm:cxn modelId="{A4C06CA0-7D8A-4E66-A825-CC3D3B2F116C}" type="presOf" srcId="{F7F05551-A419-47AB-859C-9D4A6DEB12F3}" destId="{12CCFF87-A155-4E6B-8D41-CA76D59CBA3E}" srcOrd="0" destOrd="0" presId="urn:microsoft.com/office/officeart/2008/layout/HorizontalMultiLevelHierarchy"/>
    <dgm:cxn modelId="{0BF776A0-A323-4A4E-AB2E-06B312402DC1}" type="presOf" srcId="{5D0E7ACD-AFFF-4469-B381-548DFC95E9B7}" destId="{1754AC81-C9E4-475F-B4F8-E08010017C60}" srcOrd="0" destOrd="0" presId="urn:microsoft.com/office/officeart/2008/layout/HorizontalMultiLevelHierarchy"/>
    <dgm:cxn modelId="{4AA8B1A0-494F-48EA-A1B5-E1D11E28C990}" type="presOf" srcId="{37EB87E3-09A7-41D3-847B-464418FEDDBB}" destId="{BF08565C-0240-4545-9DD2-4FA0B2E4178C}" srcOrd="0" destOrd="0" presId="urn:microsoft.com/office/officeart/2008/layout/HorizontalMultiLevelHierarchy"/>
    <dgm:cxn modelId="{63E855A1-6650-41A4-9581-E54C1603B238}" type="presOf" srcId="{B979E66B-697D-46D4-93A8-1CF0318B1C99}" destId="{11D23D91-F3EC-4A49-B317-9E230B28D028}" srcOrd="1" destOrd="0" presId="urn:microsoft.com/office/officeart/2008/layout/HorizontalMultiLevelHierarchy"/>
    <dgm:cxn modelId="{971907A2-70C2-4933-A43F-5C5CAF713589}" srcId="{F7F05551-A419-47AB-859C-9D4A6DEB12F3}" destId="{AFC85DF7-3959-418F-A8F3-A4C730CE6B8D}" srcOrd="1" destOrd="0" parTransId="{A3176746-5C5D-4E95-8904-AA92B3D1AE58}" sibTransId="{6DAE19AB-8D5E-46F5-89DD-D2BE3FB27ADB}"/>
    <dgm:cxn modelId="{C8248BA2-1288-4670-AB9A-072C4320FD7A}" type="presOf" srcId="{3CB9378F-DB8E-4F52-9DF7-8FB9C07350E2}" destId="{2266177D-8C02-43DD-B3D8-2BA8E7965774}" srcOrd="0" destOrd="0" presId="urn:microsoft.com/office/officeart/2008/layout/HorizontalMultiLevelHierarchy"/>
    <dgm:cxn modelId="{316B08A3-8F7B-41C9-89A8-B27C2812130D}" srcId="{AFC85DF7-3959-418F-A8F3-A4C730CE6B8D}" destId="{59378182-2FCC-44E0-B9A6-574D8840A8A7}" srcOrd="0" destOrd="0" parTransId="{E4E6A2DA-91D9-4A07-8D3B-103EE798C773}" sibTransId="{8BBDA5E9-A8F0-4EB3-8283-F4E2D6CE9350}"/>
    <dgm:cxn modelId="{E4F3BEA3-FE93-43B6-A80F-51B0E2A05308}" type="presOf" srcId="{FAC63D9A-4267-4552-8D97-FB9ACA794451}" destId="{4B2EF7AE-9E99-4C90-981A-018E8EBF12D7}" srcOrd="1" destOrd="0" presId="urn:microsoft.com/office/officeart/2008/layout/HorizontalMultiLevelHierarchy"/>
    <dgm:cxn modelId="{08BD03A5-04D3-4079-9E83-2DFA6BBEC80B}" type="presOf" srcId="{BEF5CA25-81B2-44C8-A5C5-C7E42FC65E6A}" destId="{2A5CC635-7947-43FA-BFFF-D02B9DB18C30}" srcOrd="0" destOrd="0" presId="urn:microsoft.com/office/officeart/2008/layout/HorizontalMultiLevelHierarchy"/>
    <dgm:cxn modelId="{CB509BA5-0E71-451D-B713-B381F0505CFB}" type="presOf" srcId="{BEF5CA25-81B2-44C8-A5C5-C7E42FC65E6A}" destId="{1F7D38F1-0162-4D7D-BE34-C103E310A27C}" srcOrd="1" destOrd="0" presId="urn:microsoft.com/office/officeart/2008/layout/HorizontalMultiLevelHierarchy"/>
    <dgm:cxn modelId="{EB4293A6-39B9-4C39-990A-8D6E98D85C25}" type="presOf" srcId="{B6037264-E048-4CAF-A9BD-8C7047A6F231}" destId="{F3BAF868-9B10-480A-8409-393F0DD18C7B}" srcOrd="1" destOrd="0" presId="urn:microsoft.com/office/officeart/2008/layout/HorizontalMultiLevelHierarchy"/>
    <dgm:cxn modelId="{309605A7-67BF-4E4C-8215-27B71108F134}" srcId="{CE4EFA7D-84E4-4609-9245-697EBC4D73A2}" destId="{764AB32C-CC4F-4339-B5B3-9A40266376B3}" srcOrd="0" destOrd="0" parTransId="{EF7FEAB3-77E9-4244-AA4A-DA97087302DA}" sibTransId="{161ADAA4-AF79-4EA4-88F0-717CDA87D657}"/>
    <dgm:cxn modelId="{9B06B9AB-5BAB-4A19-882E-0D55D9DA96DE}" type="presOf" srcId="{EF7FEAB3-77E9-4244-AA4A-DA97087302DA}" destId="{6F04F499-1E15-4CB1-9032-D34A25C689B4}" srcOrd="1" destOrd="0" presId="urn:microsoft.com/office/officeart/2008/layout/HorizontalMultiLevelHierarchy"/>
    <dgm:cxn modelId="{5753E6AB-829B-49E8-BB3B-3552237D6911}" srcId="{DC5EA3ED-DE32-4D62-89AA-E901E50914E6}" destId="{744EE552-E937-45B7-979C-FC0571FF54A5}" srcOrd="0" destOrd="0" parTransId="{95C583F6-8978-4C6E-A4ED-CC82255FE4EF}" sibTransId="{F0EC0524-7CBD-4D78-AA64-04A506707E9F}"/>
    <dgm:cxn modelId="{BCD07BAC-4253-4C71-AF30-866E67822225}" type="presOf" srcId="{95F7B4A0-78F8-48D6-9802-BE2E0BD2B6A5}" destId="{23AC1BDB-4872-44E5-A620-E193FD0DB56F}" srcOrd="1" destOrd="0" presId="urn:microsoft.com/office/officeart/2008/layout/HorizontalMultiLevelHierarchy"/>
    <dgm:cxn modelId="{3090A3AC-2BD3-48CD-B070-65DBBEBD3ADF}" type="presOf" srcId="{DC6D795F-D81B-40B8-BD02-DE738059F68D}" destId="{240977FB-B466-46EA-87D0-8607E97C9F83}" srcOrd="1" destOrd="0" presId="urn:microsoft.com/office/officeart/2008/layout/HorizontalMultiLevelHierarchy"/>
    <dgm:cxn modelId="{60281BB2-C0FC-4E23-95B2-5584FF7ECC1D}" type="presOf" srcId="{61F0FE0B-F88E-49CA-9651-4C846FA82FBE}" destId="{74978C48-67E1-4556-A0FE-AD79E731E817}" srcOrd="0" destOrd="0" presId="urn:microsoft.com/office/officeart/2008/layout/HorizontalMultiLevelHierarchy"/>
    <dgm:cxn modelId="{019900B3-A61D-4393-8DFC-C4B3B6CECEFF}" srcId="{258673E4-C5AF-463A-90D6-B2F375C15C80}" destId="{6FCBA798-D0A9-44E2-9351-A6B8FAA28B57}" srcOrd="2" destOrd="0" parTransId="{737AE43F-5CE8-4F18-9433-B628077EC0E0}" sibTransId="{DAC3D1A7-7480-463F-AD27-8941E9B34C55}"/>
    <dgm:cxn modelId="{1BF4B1B3-44D3-48DD-861C-9F54B749BA46}" type="presOf" srcId="{91EBF31A-4C0C-419A-8BB6-236156B246DC}" destId="{6FA09E84-C49C-4FB7-A4CC-4311D79C5D02}" srcOrd="1" destOrd="0" presId="urn:microsoft.com/office/officeart/2008/layout/HorizontalMultiLevelHierarchy"/>
    <dgm:cxn modelId="{7890C5B5-6B7A-404E-A77A-46E98A25722E}" srcId="{0B9F9382-B55D-4976-B95B-EB6E31517011}" destId="{0BC0EBB5-3DE5-45BA-9D04-B52516AAA377}" srcOrd="1" destOrd="0" parTransId="{91EBF31A-4C0C-419A-8BB6-236156B246DC}" sibTransId="{688EDD22-AA6C-42AD-B06E-87331A20728A}"/>
    <dgm:cxn modelId="{9ACFF2B5-179D-454B-B06F-E65B8CBB8652}" srcId="{E4263AA2-A323-4C33-9AF6-1F34161AD156}" destId="{7B2C35D1-1941-4FCE-BC8C-867DD10BFAC6}" srcOrd="0" destOrd="0" parTransId="{61F0FE0B-F88E-49CA-9651-4C846FA82FBE}" sibTransId="{1EC236F0-0840-4629-99AC-4B9FCA43BB4D}"/>
    <dgm:cxn modelId="{45DC06B6-50B2-433E-93B6-1F3B33C0F1C6}" srcId="{0C436505-5038-4C93-A85B-4EC311BAC83E}" destId="{A0A3C692-31DE-4F66-9239-D82919885564}" srcOrd="0" destOrd="0" parTransId="{6A7FEFD9-6A0D-4D25-8484-C80D7E281EF0}" sibTransId="{22554D79-0F3D-4CEB-B36D-DBF0D59E4FC0}"/>
    <dgm:cxn modelId="{336127B9-6C98-448B-8F55-51A114F0D05F}" srcId="{BFBA4F27-10D6-47C8-A398-6CB64CBA400D}" destId="{3DC0D6E3-5F35-4329-95FE-C4E41FF90284}" srcOrd="0" destOrd="0" parTransId="{41563B94-AE6F-4739-BCAB-AE3594D807CE}" sibTransId="{210C3EF3-BD05-485D-94D4-E2EB8C08B0FE}"/>
    <dgm:cxn modelId="{B8E13EBB-8E28-4F9B-A448-395EB95C38E9}" type="presOf" srcId="{83893A39-D43B-4EFA-8EC8-9B5EB3262C4A}" destId="{C96677DC-E1ED-4529-B742-F311983E07EB}" srcOrd="0" destOrd="0" presId="urn:microsoft.com/office/officeart/2008/layout/HorizontalMultiLevelHierarchy"/>
    <dgm:cxn modelId="{674A01BC-46EF-4E09-A3B2-272AC7DA5EAF}" type="presOf" srcId="{73C6FE4B-3E0B-4918-BDCE-36C3C9D83C2C}" destId="{64562076-3E8B-4777-B6C1-A2198B88B156}" srcOrd="1" destOrd="0" presId="urn:microsoft.com/office/officeart/2008/layout/HorizontalMultiLevelHierarchy"/>
    <dgm:cxn modelId="{24C0F0BC-251E-4FA3-ADD7-8E912D377B0C}" type="presOf" srcId="{34CA1931-1A0E-41F5-BB19-7581355EA9EF}" destId="{66A0F7AF-C8AD-4F97-B5D1-AD125EF07A96}" srcOrd="0" destOrd="0" presId="urn:microsoft.com/office/officeart/2008/layout/HorizontalMultiLevelHierarchy"/>
    <dgm:cxn modelId="{E55295BE-C12E-4CA4-B318-53A20DADB39F}" type="presOf" srcId="{1A0E1308-CAD3-40DE-A08C-8ABAC6FF27BA}" destId="{6F445E2F-AA2B-482D-A802-34DAFC12E296}" srcOrd="0" destOrd="0" presId="urn:microsoft.com/office/officeart/2008/layout/HorizontalMultiLevelHierarchy"/>
    <dgm:cxn modelId="{8DC533BF-A806-47F1-AC54-BE313B6F6C04}" type="presOf" srcId="{F46DEC9C-15A1-4416-8FF2-D32CC5EF1332}" destId="{2233DE3E-4BF5-4F5C-A899-0F4833C5E1CD}" srcOrd="1" destOrd="0" presId="urn:microsoft.com/office/officeart/2008/layout/HorizontalMultiLevelHierarchy"/>
    <dgm:cxn modelId="{CA51D4BF-1F4C-49D2-A39A-E1FF28C1CABC}" type="presOf" srcId="{45A49548-B83B-4883-BA7E-1403EB516A0A}" destId="{DDCA70DE-3797-44DC-AA1F-779530ED4A95}" srcOrd="0" destOrd="0" presId="urn:microsoft.com/office/officeart/2008/layout/HorizontalMultiLevelHierarchy"/>
    <dgm:cxn modelId="{E83571C3-1555-40B4-9C3D-82F213D47199}" srcId="{764AB32C-CC4F-4339-B5B3-9A40266376B3}" destId="{5A903165-8773-46BC-AED8-D24DB3D4645C}" srcOrd="0" destOrd="0" parTransId="{3B352FE6-7BD0-4466-A09E-7F2B363CE3CE}" sibTransId="{EF5A12CC-7E54-4914-B7F8-ACF832E1611E}"/>
    <dgm:cxn modelId="{FE4F56C3-2065-48C8-9003-275343635BBA}" type="presOf" srcId="{CFF5B2D0-BA01-4392-8015-692C44B9B228}" destId="{DCBC7702-E6FF-461F-9EAA-E834E940A777}" srcOrd="1" destOrd="0" presId="urn:microsoft.com/office/officeart/2008/layout/HorizontalMultiLevelHierarchy"/>
    <dgm:cxn modelId="{53E01CC4-BA98-4016-B61D-73CFF6B0EF11}" type="presOf" srcId="{DC5EA3ED-DE32-4D62-89AA-E901E50914E6}" destId="{D91589D2-838C-4A23-A951-6D5E478093B8}" srcOrd="0" destOrd="0" presId="urn:microsoft.com/office/officeart/2008/layout/HorizontalMultiLevelHierarchy"/>
    <dgm:cxn modelId="{275805C7-E87E-489A-98A1-9E2A878E0B1F}" type="presOf" srcId="{C8C0A516-DE19-4DA6-AB92-849298B372AA}" destId="{C6CDA676-8DAB-4448-A6DF-56C5CB8DAC75}" srcOrd="1" destOrd="0" presId="urn:microsoft.com/office/officeart/2008/layout/HorizontalMultiLevelHierarchy"/>
    <dgm:cxn modelId="{8C02ACC7-D8C4-412F-833D-D5A74B4484ED}" type="presOf" srcId="{A4B6C484-DCF3-46C4-947B-D2D13326F142}" destId="{94A78864-3C4C-4D4C-9ED1-583464D68AA8}" srcOrd="1" destOrd="0" presId="urn:microsoft.com/office/officeart/2008/layout/HorizontalMultiLevelHierarchy"/>
    <dgm:cxn modelId="{E9163FCA-BEC1-423A-8F86-DEE28A1447EB}" type="presOf" srcId="{2957D3C8-ADBB-4422-A889-7511A289992C}" destId="{C43CCE22-7E18-4E43-9DA4-49531CF4E7F4}" srcOrd="0" destOrd="0" presId="urn:microsoft.com/office/officeart/2008/layout/HorizontalMultiLevelHierarchy"/>
    <dgm:cxn modelId="{CD0764CB-62B2-481B-B9B4-38573D8559A4}" type="presOf" srcId="{5D0E7ACD-AFFF-4469-B381-548DFC95E9B7}" destId="{FE3DBE27-0045-45AE-97EE-542D19976F60}" srcOrd="1" destOrd="0" presId="urn:microsoft.com/office/officeart/2008/layout/HorizontalMultiLevelHierarchy"/>
    <dgm:cxn modelId="{8E974FCB-1DBD-42C9-97D9-010172984F70}" type="presOf" srcId="{6B627401-1F38-49B4-A6AE-FD046A5B1ACF}" destId="{1E77D196-53D6-4FF0-953E-25001D1F1A00}" srcOrd="0" destOrd="0" presId="urn:microsoft.com/office/officeart/2008/layout/HorizontalMultiLevelHierarchy"/>
    <dgm:cxn modelId="{90D87CCC-FBF2-4F93-9829-6432D47A0835}" srcId="{258673E4-C5AF-463A-90D6-B2F375C15C80}" destId="{02351C3D-884D-4A7D-B9D5-119755BE2E82}" srcOrd="0" destOrd="0" parTransId="{A9F28D5F-63C3-4BC2-B073-4A704D0726AD}" sibTransId="{A779E51A-049A-49F8-B42E-7D4D1E691AF3}"/>
    <dgm:cxn modelId="{1DA066CE-E6C6-4809-916D-F91C87C6ACDA}" type="presOf" srcId="{42C221F4-C2AD-45EE-A413-1750409A53DA}" destId="{C6BC545F-032E-4CAD-BD4F-A52008AA238B}" srcOrd="1" destOrd="0" presId="urn:microsoft.com/office/officeart/2008/layout/HorizontalMultiLevelHierarchy"/>
    <dgm:cxn modelId="{8B2FA2CE-7422-415D-A14C-00501E3E5807}" type="presOf" srcId="{F0FEF6D5-0630-4DD6-9FFE-4BA7CF797737}" destId="{A6F2E296-8601-4B30-9469-6CA693D57F03}" srcOrd="1" destOrd="0" presId="urn:microsoft.com/office/officeart/2008/layout/HorizontalMultiLevelHierarchy"/>
    <dgm:cxn modelId="{6082F1CF-6767-4FAD-979F-1164CC84CF5A}" type="presOf" srcId="{2957D3C8-ADBB-4422-A889-7511A289992C}" destId="{7EC18658-1DC2-4995-ACFC-F9924BE74CEB}" srcOrd="1" destOrd="0" presId="urn:microsoft.com/office/officeart/2008/layout/HorizontalMultiLevelHierarchy"/>
    <dgm:cxn modelId="{D1A70AD2-5C2C-47A1-AF69-0C7B98889DD3}" type="presOf" srcId="{BD224035-1248-4CE5-9300-D03A9EBBDD68}" destId="{401FC2DC-D2DE-4F53-9A1D-ADFE8383FC03}" srcOrd="0" destOrd="0" presId="urn:microsoft.com/office/officeart/2008/layout/HorizontalMultiLevelHierarchy"/>
    <dgm:cxn modelId="{B610E1D2-47A2-4C30-9B39-47A8D94B1E19}" type="presOf" srcId="{9139FCC4-C60C-4854-9E29-71703E803541}" destId="{BEE65089-D9B6-4586-AF19-388AF57A3BB3}" srcOrd="1" destOrd="0" presId="urn:microsoft.com/office/officeart/2008/layout/HorizontalMultiLevelHierarchy"/>
    <dgm:cxn modelId="{F81E8FD4-C799-4593-B65F-89F614866AA4}" type="presOf" srcId="{AB5C2D5F-29B3-4384-AED3-AD6C4AE89783}" destId="{7330712B-D801-4AA7-8174-EC1B8D31FA00}" srcOrd="0" destOrd="0" presId="urn:microsoft.com/office/officeart/2008/layout/HorizontalMultiLevelHierarchy"/>
    <dgm:cxn modelId="{49CE40D7-8598-437A-A840-8802ABF46AA4}" type="presOf" srcId="{FAC63D9A-4267-4552-8D97-FB9ACA794451}" destId="{A3F87A1A-AD03-4827-8437-27029CCEF10D}" srcOrd="0" destOrd="0" presId="urn:microsoft.com/office/officeart/2008/layout/HorizontalMultiLevelHierarchy"/>
    <dgm:cxn modelId="{B1101AD8-E013-47A2-9CB8-E82843F37F03}" srcId="{0B9F9382-B55D-4976-B95B-EB6E31517011}" destId="{45A49548-B83B-4883-BA7E-1403EB516A0A}" srcOrd="3" destOrd="0" parTransId="{BD224035-1248-4CE5-9300-D03A9EBBDD68}" sibTransId="{4AC1BD54-F985-46B8-A632-5341C6FB25CA}"/>
    <dgm:cxn modelId="{984B35D8-08B6-4A1C-BAA7-4E85D023BAA2}" type="presOf" srcId="{FF6B676A-0146-4E98-B142-7E6AAF4EFB75}" destId="{D7699760-4C37-41B4-B9B0-348844C0F73E}" srcOrd="0" destOrd="0" presId="urn:microsoft.com/office/officeart/2008/layout/HorizontalMultiLevelHierarchy"/>
    <dgm:cxn modelId="{6EE8A1D8-5143-438D-92CB-9246E8D897CC}" srcId="{9825E2A5-2D2B-43A3-AF59-473FC168766A}" destId="{7B778F35-F471-419A-BF08-38D0C9A300B3}" srcOrd="0" destOrd="0" parTransId="{73C6FE4B-3E0B-4918-BDCE-36C3C9D83C2C}" sibTransId="{73C90990-FC5A-4C2F-9951-2D25E690332A}"/>
    <dgm:cxn modelId="{D5D4F1D8-131E-46BB-A78B-C51BF5B70949}" type="presOf" srcId="{69089DEA-F822-4E05-B747-F9D0A7007C5D}" destId="{6676C93D-D2C7-49CE-A992-ED480236C494}" srcOrd="0" destOrd="0" presId="urn:microsoft.com/office/officeart/2008/layout/HorizontalMultiLevelHierarchy"/>
    <dgm:cxn modelId="{08A892D9-EE20-4480-A574-09B09D7755A9}" type="presOf" srcId="{D4204788-763E-49F7-A1DF-7C95B9CAC9DF}" destId="{F1ACCC81-067A-46D5-B514-DB17898F601C}" srcOrd="0" destOrd="0" presId="urn:microsoft.com/office/officeart/2008/layout/HorizontalMultiLevelHierarchy"/>
    <dgm:cxn modelId="{932C5FDA-AA28-453B-8E39-DF4C4647C4AC}" type="presOf" srcId="{D74B8CAF-A8CF-4C6B-A397-0E16D1B85197}" destId="{0BA1E873-1382-40E7-B4B6-EBC8B5F71144}" srcOrd="1" destOrd="0" presId="urn:microsoft.com/office/officeart/2008/layout/HorizontalMultiLevelHierarchy"/>
    <dgm:cxn modelId="{496CB3DA-E994-43E4-B8C2-107299705936}" srcId="{6914DE07-2057-48B5-A215-A37CFBFBEC7F}" destId="{BFBA4F27-10D6-47C8-A398-6CB64CBA400D}" srcOrd="1" destOrd="0" parTransId="{0F191C7D-316E-4A50-8CF1-752002B344C5}" sibTransId="{1D5B1ACC-2D16-4081-8443-82AAD57CAE0C}"/>
    <dgm:cxn modelId="{83F7E6DA-6573-46BE-9DF0-A966DE2D9DDB}" type="presOf" srcId="{DC6D795F-D81B-40B8-BD02-DE738059F68D}" destId="{5A8817F5-53E2-40AF-8A61-884BEC505791}" srcOrd="0" destOrd="0" presId="urn:microsoft.com/office/officeart/2008/layout/HorizontalMultiLevelHierarchy"/>
    <dgm:cxn modelId="{71D2A6DB-37C5-4CB9-80FF-9B7B82C8A98B}" srcId="{F93CD252-5853-4F48-9FF3-97BA7990DCC3}" destId="{E3CB04A7-E895-4065-8E0D-788D1B29DBBD}" srcOrd="1" destOrd="0" parTransId="{83893A39-D43B-4EFA-8EC8-9B5EB3262C4A}" sibTransId="{2BDA71A1-E9A9-4037-AF14-C1B1D8DE2D76}"/>
    <dgm:cxn modelId="{1D53EADB-4EE7-4917-9D64-6245C7E04B27}" srcId="{78FF29F3-3B2D-4994-B699-89C8F18A0B2E}" destId="{8B80683C-D843-430F-9970-F6C625778B5B}" srcOrd="0" destOrd="0" parTransId="{F2166C5B-3A4E-427E-98ED-4DC012C25FF4}" sibTransId="{924866E6-6A27-4177-B3B1-0D8B8EDBD840}"/>
    <dgm:cxn modelId="{63A73EDC-B1BB-4A35-A00F-B3E1ED58E656}" type="presOf" srcId="{E9E383E2-2797-4DA3-AA7C-148B66AB6796}" destId="{1A067CA3-F9B3-4476-AC74-48BE57483BCE}" srcOrd="0" destOrd="0" presId="urn:microsoft.com/office/officeart/2008/layout/HorizontalMultiLevelHierarchy"/>
    <dgm:cxn modelId="{2A795DDC-CFB8-4FFB-96FD-390E9C959974}" type="presOf" srcId="{E3CB04A7-E895-4065-8E0D-788D1B29DBBD}" destId="{5DDD173C-895D-4C97-826D-D642FF69D34C}" srcOrd="0" destOrd="0" presId="urn:microsoft.com/office/officeart/2008/layout/HorizontalMultiLevelHierarchy"/>
    <dgm:cxn modelId="{BFA99CDC-B527-46F9-9D9F-3A421DE0CF65}" type="presOf" srcId="{737AE43F-5CE8-4F18-9433-B628077EC0E0}" destId="{009118F2-5CF2-4468-AF19-608DCC4DC492}" srcOrd="1" destOrd="0" presId="urn:microsoft.com/office/officeart/2008/layout/HorizontalMultiLevelHierarchy"/>
    <dgm:cxn modelId="{76B2EEDC-EBE3-4297-8636-41FF582A8F22}" srcId="{6914DE07-2057-48B5-A215-A37CFBFBEC7F}" destId="{98E889D0-B58D-4D29-9F03-09E79358C5BC}" srcOrd="2" destOrd="0" parTransId="{9B319080-F4AB-4F8A-BCD3-D00616BEA0C0}" sibTransId="{D454C981-6E78-4C1D-B3A2-B1FA4CE163B0}"/>
    <dgm:cxn modelId="{9CED17DE-8096-4BB8-A2A6-2D42862ADAB6}" type="presOf" srcId="{02AA286A-CBF2-4384-B981-980055A95AE9}" destId="{D78C8DD9-02D8-4357-AEFE-2208C7E96FCA}" srcOrd="0" destOrd="0" presId="urn:microsoft.com/office/officeart/2008/layout/HorizontalMultiLevelHierarchy"/>
    <dgm:cxn modelId="{C9A24ADF-37F1-4C5F-B6A0-F43572A470BC}" srcId="{7B2C35D1-1941-4FCE-BC8C-867DD10BFAC6}" destId="{7ED352A9-F34E-4EF0-8CC9-268F0397F8F7}" srcOrd="0" destOrd="0" parTransId="{CFF5B2D0-BA01-4392-8015-692C44B9B228}" sibTransId="{3094B229-B610-43A8-A1A6-9A59FBB118E6}"/>
    <dgm:cxn modelId="{F2506EDF-5317-468E-9F1D-65EAC9CA833B}" type="presOf" srcId="{C1DEF062-CE76-4323-8A52-1B55A1143310}" destId="{8172FB80-5729-43A4-982B-23E42E1A2B91}" srcOrd="0" destOrd="0" presId="urn:microsoft.com/office/officeart/2008/layout/HorizontalMultiLevelHierarchy"/>
    <dgm:cxn modelId="{EA8F5ADF-78AC-4578-89B7-084FA3235D59}" type="presOf" srcId="{9139FCC4-C60C-4854-9E29-71703E803541}" destId="{453DFC6D-B1AB-46EE-8DFA-A589C3644517}" srcOrd="0" destOrd="0" presId="urn:microsoft.com/office/officeart/2008/layout/HorizontalMultiLevelHierarchy"/>
    <dgm:cxn modelId="{F804E1DF-3CE3-4026-824B-3D2C482E0E72}" type="presOf" srcId="{34CA1931-1A0E-41F5-BB19-7581355EA9EF}" destId="{0AB10C5E-F24D-4211-A7B5-05174AB7F10E}" srcOrd="1" destOrd="0" presId="urn:microsoft.com/office/officeart/2008/layout/HorizontalMultiLevelHierarchy"/>
    <dgm:cxn modelId="{26ACC3E3-80EE-4057-AC4D-BF2C7CEE203A}" type="presOf" srcId="{F46DEC9C-15A1-4416-8FF2-D32CC5EF1332}" destId="{5D7F7B4E-A7FA-441B-B7B9-EF581013A6DB}" srcOrd="0" destOrd="0" presId="urn:microsoft.com/office/officeart/2008/layout/HorizontalMultiLevelHierarchy"/>
    <dgm:cxn modelId="{D0A960E4-EFCB-4A83-AA6D-994304092CE6}" type="presOf" srcId="{02AA286A-CBF2-4384-B981-980055A95AE9}" destId="{EB4776AA-F112-4985-BB34-3098364F9E1A}" srcOrd="1" destOrd="0" presId="urn:microsoft.com/office/officeart/2008/layout/HorizontalMultiLevelHierarchy"/>
    <dgm:cxn modelId="{1A6DDBE4-1D9F-40E9-A6CA-59EC7FFAAC7D}" type="presOf" srcId="{C1DEF062-CE76-4323-8A52-1B55A1143310}" destId="{ED082F2E-AE36-4ED7-9B77-AA85820049C6}" srcOrd="1" destOrd="0" presId="urn:microsoft.com/office/officeart/2008/layout/HorizontalMultiLevelHierarchy"/>
    <dgm:cxn modelId="{0FDC5EE5-F596-4616-A502-2459DCD22B2D}" srcId="{2088EE2C-4DE4-4351-90A3-5A635F434F54}" destId="{F7BBAE45-0081-4099-AB71-B47947353DEE}" srcOrd="0" destOrd="0" parTransId="{6FABFD3E-85DD-4E42-8E4F-348D8AE7D452}" sibTransId="{A4490F9A-E560-4515-A211-5BCBB0B33DA7}"/>
    <dgm:cxn modelId="{AB2E61E6-6D49-420A-B6C0-9A09E0331F36}" srcId="{F7F05551-A419-47AB-859C-9D4A6DEB12F3}" destId="{E4263AA2-A323-4C33-9AF6-1F34161AD156}" srcOrd="0" destOrd="0" parTransId="{2957D3C8-ADBB-4422-A889-7511A289992C}" sibTransId="{07072F0C-8A0D-495B-84D5-1D5ED01541AD}"/>
    <dgm:cxn modelId="{A07FDFE6-8185-416A-868B-269BBC913690}" type="presOf" srcId="{AB5C2D5F-29B3-4384-AED3-AD6C4AE89783}" destId="{8DFA099E-8E0C-4A1A-8812-C19E8F8B92FA}" srcOrd="1" destOrd="0" presId="urn:microsoft.com/office/officeart/2008/layout/HorizontalMultiLevelHierarchy"/>
    <dgm:cxn modelId="{194265E8-C1B8-48F9-B911-0CE48B539728}" srcId="{25ED56E0-8AD0-412D-A679-56121019F921}" destId="{69089DEA-F822-4E05-B747-F9D0A7007C5D}" srcOrd="0" destOrd="0" parTransId="{D74B8CAF-A8CF-4C6B-A397-0E16D1B85197}" sibTransId="{85E99595-EA5D-4ABA-9DE9-CC62DA050EB9}"/>
    <dgm:cxn modelId="{92EFEEE8-535D-41BF-80A1-49996A0D01B4}" type="presOf" srcId="{0B9F9382-B55D-4976-B95B-EB6E31517011}" destId="{270CA81F-815B-4339-8E14-F3D9399BF40C}" srcOrd="0" destOrd="0" presId="urn:microsoft.com/office/officeart/2008/layout/HorizontalMultiLevelHierarchy"/>
    <dgm:cxn modelId="{90808EEA-A2F0-4E36-9A0B-84A5BFD65FB2}" type="presOf" srcId="{0F191C7D-316E-4A50-8CF1-752002B344C5}" destId="{F665BB55-2CDD-45AB-BF27-F19E00E0103B}" srcOrd="1" destOrd="0" presId="urn:microsoft.com/office/officeart/2008/layout/HorizontalMultiLevelHierarchy"/>
    <dgm:cxn modelId="{1D64FFEA-F058-4FA8-906C-BF2F066756FD}" type="presOf" srcId="{6FA01389-E79D-4604-A98E-4BB52948C809}" destId="{3CC27A2C-1FE0-4F20-B191-7FD356D468C2}" srcOrd="0" destOrd="0" presId="urn:microsoft.com/office/officeart/2008/layout/HorizontalMultiLevelHierarchy"/>
    <dgm:cxn modelId="{92E54FEB-771B-4CB6-B756-0A155FC9BD81}" type="presOf" srcId="{59378182-2FCC-44E0-B9A6-574D8840A8A7}" destId="{4F156B2C-35B6-447B-ABFB-DD73CCFD7D69}" srcOrd="0" destOrd="0" presId="urn:microsoft.com/office/officeart/2008/layout/HorizontalMultiLevelHierarchy"/>
    <dgm:cxn modelId="{5A84C6EB-3868-43FC-B66B-5F9EC4FA2569}" type="presOf" srcId="{A0A3C692-31DE-4F66-9239-D82919885564}" destId="{7502BC62-A89C-4C83-BF14-08DB5514C807}" srcOrd="0" destOrd="0" presId="urn:microsoft.com/office/officeart/2008/layout/HorizontalMultiLevelHierarchy"/>
    <dgm:cxn modelId="{B59D5FEC-A91F-4CA2-B772-DCC5D6F78E82}" type="presOf" srcId="{D83F4598-6320-4166-A78B-663E3913E491}" destId="{3E19EC89-BC7A-4906-B90A-F59F5BDAE6E0}" srcOrd="0" destOrd="0" presId="urn:microsoft.com/office/officeart/2008/layout/HorizontalMultiLevelHierarchy"/>
    <dgm:cxn modelId="{3811B9EE-CAD1-4776-819C-A6317C3F4B4D}" type="presOf" srcId="{CFF5B2D0-BA01-4392-8015-692C44B9B228}" destId="{E7F4B723-064E-49E2-B322-BD4200FAF34A}" srcOrd="0" destOrd="0" presId="urn:microsoft.com/office/officeart/2008/layout/HorizontalMultiLevelHierarchy"/>
    <dgm:cxn modelId="{347FBCEE-30DB-49E4-B046-00D2CA38C757}" type="presOf" srcId="{BD224035-1248-4CE5-9300-D03A9EBBDD68}" destId="{81F14637-7B8E-456A-B474-8001A9CB8000}" srcOrd="1" destOrd="0" presId="urn:microsoft.com/office/officeart/2008/layout/HorizontalMultiLevelHierarchy"/>
    <dgm:cxn modelId="{3E0E76EF-1D81-46FB-829B-536F1C8A753A}" type="presOf" srcId="{63E33D14-6401-4BB0-9F82-569D11D4EA07}" destId="{22914C2A-9866-46FC-830C-048F9842C433}" srcOrd="0" destOrd="0" presId="urn:microsoft.com/office/officeart/2008/layout/HorizontalMultiLevelHierarchy"/>
    <dgm:cxn modelId="{01BFFCF1-5E5F-46F9-85D1-1C2B5CD05000}" srcId="{45A49548-B83B-4883-BA7E-1403EB516A0A}" destId="{DC5EA3ED-DE32-4D62-89AA-E901E50914E6}" srcOrd="0" destOrd="0" parTransId="{FF6B676A-0146-4E98-B142-7E6AAF4EFB75}" sibTransId="{B74E306F-D140-4226-96CA-FCF547F563B5}"/>
    <dgm:cxn modelId="{80A15EF2-D676-4272-A8FD-6031C672744B}" type="presOf" srcId="{098F1F50-58D6-4BCC-B6B5-4124F2FE0376}" destId="{CB41C959-C5A7-4650-96A2-8DB9BA0B2341}" srcOrd="0" destOrd="0" presId="urn:microsoft.com/office/officeart/2008/layout/HorizontalMultiLevelHierarchy"/>
    <dgm:cxn modelId="{36ECD6F2-5303-4164-8FA6-24CEE571B61E}" type="presOf" srcId="{9F60F7E1-67BD-4730-B605-CDF74CA0E8DE}" destId="{FAE29E9D-48B0-44FA-A15B-CC5C704EC94B}" srcOrd="0" destOrd="0" presId="urn:microsoft.com/office/officeart/2008/layout/HorizontalMultiLevelHierarchy"/>
    <dgm:cxn modelId="{29CFE8F3-7933-4690-A232-F073EA726381}" type="presOf" srcId="{FFCB024E-0E62-4171-B327-8F02F82A7261}" destId="{17DA4943-C617-4B04-B38A-9FE222BDC85E}" srcOrd="0" destOrd="0" presId="urn:microsoft.com/office/officeart/2008/layout/HorizontalMultiLevelHierarchy"/>
    <dgm:cxn modelId="{C73D53F4-D764-4B6C-A460-C25CA8B66FF1}" srcId="{02351C3D-884D-4A7D-B9D5-119755BE2E82}" destId="{3410A6EE-9151-4682-9720-7ED37DE74B0D}" srcOrd="0" destOrd="0" parTransId="{0C869CD1-8853-44A0-9669-0CB08F6C6670}" sibTransId="{605C298C-2930-4ED5-92F9-0FCA0B54570F}"/>
    <dgm:cxn modelId="{E657FAF6-3159-4894-B465-B6DAD5C53FCE}" srcId="{764AB32C-CC4F-4339-B5B3-9A40266376B3}" destId="{22B27F73-C325-4441-BFCD-F7B82CF1EDEE}" srcOrd="1" destOrd="0" parTransId="{DC6D795F-D81B-40B8-BD02-DE738059F68D}" sibTransId="{A125D399-4667-4C33-B244-BE361862D526}"/>
    <dgm:cxn modelId="{C9BD64F7-EAA8-44C1-BAD3-AEAFF9ABE939}" type="presOf" srcId="{A9F28D5F-63C3-4BC2-B073-4A704D0726AD}" destId="{70C9CE02-4F63-49AD-9E7F-41B5CE28218A}" srcOrd="1" destOrd="0" presId="urn:microsoft.com/office/officeart/2008/layout/HorizontalMultiLevelHierarchy"/>
    <dgm:cxn modelId="{80067DFA-6F92-4DA2-8C0C-BC5EB13FE13F}" srcId="{3CB9378F-DB8E-4F52-9DF7-8FB9C07350E2}" destId="{37EB87E3-09A7-41D3-847B-464418FEDDBB}" srcOrd="0" destOrd="0" parTransId="{E8626E6A-F9D9-49A7-89EB-A52B3469145F}" sibTransId="{6EDF6FEC-77D1-4715-B589-12D1F6A22CEE}"/>
    <dgm:cxn modelId="{E82ECCFA-F8C7-48B0-BFC5-E595F76D7445}" srcId="{C47E3A51-5492-489F-8120-0E39D9E30667}" destId="{9C6F81F3-5F69-462D-9081-9F126EC6B759}" srcOrd="0" destOrd="0" parTransId="{645DE723-7A18-43E6-AA21-5BBF0C383310}" sibTransId="{9E51CAAE-F093-494A-9BAB-C575936E711D}"/>
    <dgm:cxn modelId="{A6D0F2FA-028E-467F-87F7-579E0367432E}" type="presOf" srcId="{7B2C35D1-1941-4FCE-BC8C-867DD10BFAC6}" destId="{8C50B0E0-FF78-4325-B40E-704D5A0EFE13}" srcOrd="0" destOrd="0" presId="urn:microsoft.com/office/officeart/2008/layout/HorizontalMultiLevelHierarchy"/>
    <dgm:cxn modelId="{46C5FFFA-5B31-4DC2-ACC5-41F6B9246FA8}" srcId="{02351C3D-884D-4A7D-B9D5-119755BE2E82}" destId="{2088EE2C-4DE4-4351-90A3-5A635F434F54}" srcOrd="3" destOrd="0" parTransId="{0F19FEDC-937F-4D09-8236-E0723B7AE2C0}" sibTransId="{62E1E888-8E4A-4295-80EF-9CB7381BF60D}"/>
    <dgm:cxn modelId="{9D6CAAFC-E997-42AA-9A41-B888FB3E43FD}" type="presOf" srcId="{B6037264-E048-4CAF-A9BD-8C7047A6F231}" destId="{BEEA0591-5C21-40A4-B739-7E998D8FE874}" srcOrd="0" destOrd="0" presId="urn:microsoft.com/office/officeart/2008/layout/HorizontalMultiLevelHierarchy"/>
    <dgm:cxn modelId="{37E988FF-6112-4366-A257-E4DE26CAD3B1}" type="presOf" srcId="{83893A39-D43B-4EFA-8EC8-9B5EB3262C4A}" destId="{AE2C8652-DB34-4F0F-9792-645FDCC0DD08}" srcOrd="1" destOrd="0" presId="urn:microsoft.com/office/officeart/2008/layout/HorizontalMultiLevelHierarchy"/>
    <dgm:cxn modelId="{EF6FF9FF-8C55-4983-89A3-260878807B74}" type="presOf" srcId="{EA24D604-45A7-4547-9ACF-0B468BC33263}" destId="{D6E65CB9-EC48-40A0-8F91-0BECFB858835}" srcOrd="1" destOrd="0" presId="urn:microsoft.com/office/officeart/2008/layout/HorizontalMultiLevelHierarchy"/>
    <dgm:cxn modelId="{A3B54C93-EAB0-49F1-B760-438AAC332C72}" type="presParOf" srcId="{170593C0-0968-47D9-B0E1-12367165E6A5}" destId="{D730631F-53D5-49BB-9D19-F4BABE8D67C7}" srcOrd="0" destOrd="0" presId="urn:microsoft.com/office/officeart/2008/layout/HorizontalMultiLevelHierarchy"/>
    <dgm:cxn modelId="{B28E9BA6-F516-47BF-B25C-64B5D9F32308}" type="presParOf" srcId="{D730631F-53D5-49BB-9D19-F4BABE8D67C7}" destId="{E47E6F0C-0547-4013-9536-A8C161B3A67F}" srcOrd="0" destOrd="0" presId="urn:microsoft.com/office/officeart/2008/layout/HorizontalMultiLevelHierarchy"/>
    <dgm:cxn modelId="{F210248B-0089-4CA6-ADF5-BB5D09D78E69}" type="presParOf" srcId="{D730631F-53D5-49BB-9D19-F4BABE8D67C7}" destId="{F572EBD8-A52F-4EBC-8EDE-79D3269C92D1}" srcOrd="1" destOrd="0" presId="urn:microsoft.com/office/officeart/2008/layout/HorizontalMultiLevelHierarchy"/>
    <dgm:cxn modelId="{A7F6D1E7-44B0-40A4-A3AB-9F5ADBB817E8}" type="presParOf" srcId="{F572EBD8-A52F-4EBC-8EDE-79D3269C92D1}" destId="{C4D00BDE-EFC4-48BE-8D5F-E8360F88E81F}" srcOrd="0" destOrd="0" presId="urn:microsoft.com/office/officeart/2008/layout/HorizontalMultiLevelHierarchy"/>
    <dgm:cxn modelId="{313A764F-3E37-4C97-8CEB-4373ED0E4773}" type="presParOf" srcId="{C4D00BDE-EFC4-48BE-8D5F-E8360F88E81F}" destId="{70C9CE02-4F63-49AD-9E7F-41B5CE28218A}" srcOrd="0" destOrd="0" presId="urn:microsoft.com/office/officeart/2008/layout/HorizontalMultiLevelHierarchy"/>
    <dgm:cxn modelId="{B1E0AA70-75F3-439B-B836-771BBD972BB2}" type="presParOf" srcId="{F572EBD8-A52F-4EBC-8EDE-79D3269C92D1}" destId="{9C9C663E-2C84-4B7F-B894-ACD974FD6A41}" srcOrd="1" destOrd="0" presId="urn:microsoft.com/office/officeart/2008/layout/HorizontalMultiLevelHierarchy"/>
    <dgm:cxn modelId="{E4106552-3028-42F2-AA6A-4F5B83E2E600}" type="presParOf" srcId="{9C9C663E-2C84-4B7F-B894-ACD974FD6A41}" destId="{E20623E3-B721-46A7-8556-6D6C3C52175D}" srcOrd="0" destOrd="0" presId="urn:microsoft.com/office/officeart/2008/layout/HorizontalMultiLevelHierarchy"/>
    <dgm:cxn modelId="{1BEAD5DF-FE90-402D-A433-51AC4A153D2D}" type="presParOf" srcId="{9C9C663E-2C84-4B7F-B894-ACD974FD6A41}" destId="{9E483775-8C97-4FF8-8FB1-C3913418DF9A}" srcOrd="1" destOrd="0" presId="urn:microsoft.com/office/officeart/2008/layout/HorizontalMultiLevelHierarchy"/>
    <dgm:cxn modelId="{5104F4A5-E589-48B4-BFE2-1947A1E0BAD3}" type="presParOf" srcId="{9E483775-8C97-4FF8-8FB1-C3913418DF9A}" destId="{5BB2A25F-DC84-401F-90BC-0971316B0AF1}" srcOrd="0" destOrd="0" presId="urn:microsoft.com/office/officeart/2008/layout/HorizontalMultiLevelHierarchy"/>
    <dgm:cxn modelId="{C9D463A9-134D-4C0C-B51B-71637236DE08}" type="presParOf" srcId="{5BB2A25F-DC84-401F-90BC-0971316B0AF1}" destId="{EB4D8F84-26ED-497B-BC4E-3CB6A8443471}" srcOrd="0" destOrd="0" presId="urn:microsoft.com/office/officeart/2008/layout/HorizontalMultiLevelHierarchy"/>
    <dgm:cxn modelId="{9F52918B-80CB-4CC8-A547-076D2C121F59}" type="presParOf" srcId="{9E483775-8C97-4FF8-8FB1-C3913418DF9A}" destId="{307C4163-BBBE-4FA3-BD99-BF758F2B3302}" srcOrd="1" destOrd="0" presId="urn:microsoft.com/office/officeart/2008/layout/HorizontalMultiLevelHierarchy"/>
    <dgm:cxn modelId="{0E645E3D-CF01-4976-861A-240C95CFADAC}" type="presParOf" srcId="{307C4163-BBBE-4FA3-BD99-BF758F2B3302}" destId="{D476CEA2-F299-4D93-BE26-C443933C7EE9}" srcOrd="0" destOrd="0" presId="urn:microsoft.com/office/officeart/2008/layout/HorizontalMultiLevelHierarchy"/>
    <dgm:cxn modelId="{AC7F92A1-EEF3-41A8-AAE8-9635D97057BA}" type="presParOf" srcId="{307C4163-BBBE-4FA3-BD99-BF758F2B3302}" destId="{1D0A5A21-F913-42B9-B3FD-D03B66D660EE}" srcOrd="1" destOrd="0" presId="urn:microsoft.com/office/officeart/2008/layout/HorizontalMultiLevelHierarchy"/>
    <dgm:cxn modelId="{BA9C7957-1D25-43F5-9A3E-A3B88E1C2E27}" type="presParOf" srcId="{1D0A5A21-F913-42B9-B3FD-D03B66D660EE}" destId="{A3F87A1A-AD03-4827-8437-27029CCEF10D}" srcOrd="0" destOrd="0" presId="urn:microsoft.com/office/officeart/2008/layout/HorizontalMultiLevelHierarchy"/>
    <dgm:cxn modelId="{EF808A3D-6508-41EB-968B-A42C44E6F26C}" type="presParOf" srcId="{A3F87A1A-AD03-4827-8437-27029CCEF10D}" destId="{4B2EF7AE-9E99-4C90-981A-018E8EBF12D7}" srcOrd="0" destOrd="0" presId="urn:microsoft.com/office/officeart/2008/layout/HorizontalMultiLevelHierarchy"/>
    <dgm:cxn modelId="{A9285028-BB00-4749-8DA6-A7BEB196FAD5}" type="presParOf" srcId="{1D0A5A21-F913-42B9-B3FD-D03B66D660EE}" destId="{658FD0E5-17B7-4C3E-BB96-2188C5CA275F}" srcOrd="1" destOrd="0" presId="urn:microsoft.com/office/officeart/2008/layout/HorizontalMultiLevelHierarchy"/>
    <dgm:cxn modelId="{E34A2DD4-F8ED-4DAB-98BF-9679CA91A0B3}" type="presParOf" srcId="{658FD0E5-17B7-4C3E-BB96-2188C5CA275F}" destId="{EC8F78D8-51C9-44C7-B843-85B5176E17A6}" srcOrd="0" destOrd="0" presId="urn:microsoft.com/office/officeart/2008/layout/HorizontalMultiLevelHierarchy"/>
    <dgm:cxn modelId="{A386EE50-E350-45B4-8A4F-279E93E804E2}" type="presParOf" srcId="{658FD0E5-17B7-4C3E-BB96-2188C5CA275F}" destId="{370A99C3-6DF2-48B7-8A87-153BA212ECB7}" srcOrd="1" destOrd="0" presId="urn:microsoft.com/office/officeart/2008/layout/HorizontalMultiLevelHierarchy"/>
    <dgm:cxn modelId="{FCFF2FA2-F974-4A54-95A1-ADF4AAFF0771}" type="presParOf" srcId="{370A99C3-6DF2-48B7-8A87-153BA212ECB7}" destId="{5485BB52-8860-4DEE-98F9-B0AA805BAEC5}" srcOrd="0" destOrd="0" presId="urn:microsoft.com/office/officeart/2008/layout/HorizontalMultiLevelHierarchy"/>
    <dgm:cxn modelId="{A1BAB01C-4FA6-4813-8B8C-6F056EA1F043}" type="presParOf" srcId="{5485BB52-8860-4DEE-98F9-B0AA805BAEC5}" destId="{11D23D91-F3EC-4A49-B317-9E230B28D028}" srcOrd="0" destOrd="0" presId="urn:microsoft.com/office/officeart/2008/layout/HorizontalMultiLevelHierarchy"/>
    <dgm:cxn modelId="{CB2B7748-58B8-4ABA-867D-BFCA2D8B9097}" type="presParOf" srcId="{370A99C3-6DF2-48B7-8A87-153BA212ECB7}" destId="{51F877A9-A2CD-43C5-95CC-83639A9CCC75}" srcOrd="1" destOrd="0" presId="urn:microsoft.com/office/officeart/2008/layout/HorizontalMultiLevelHierarchy"/>
    <dgm:cxn modelId="{0352B499-018F-4DD5-8FA8-39F41DC42506}" type="presParOf" srcId="{51F877A9-A2CD-43C5-95CC-83639A9CCC75}" destId="{CB41C959-C5A7-4650-96A2-8DB9BA0B2341}" srcOrd="0" destOrd="0" presId="urn:microsoft.com/office/officeart/2008/layout/HorizontalMultiLevelHierarchy"/>
    <dgm:cxn modelId="{1159E698-2CAA-45F6-898B-2697495568CF}" type="presParOf" srcId="{51F877A9-A2CD-43C5-95CC-83639A9CCC75}" destId="{4851025B-0A2A-4F77-A185-5EB77BF76B6E}" srcOrd="1" destOrd="0" presId="urn:microsoft.com/office/officeart/2008/layout/HorizontalMultiLevelHierarchy"/>
    <dgm:cxn modelId="{9A7D3F66-9678-433F-90C2-F184BDC27830}" type="presParOf" srcId="{1D0A5A21-F913-42B9-B3FD-D03B66D660EE}" destId="{12730850-B396-42BC-A50E-61064AA7FB12}" srcOrd="2" destOrd="0" presId="urn:microsoft.com/office/officeart/2008/layout/HorizontalMultiLevelHierarchy"/>
    <dgm:cxn modelId="{A24D2233-56EF-4C7A-8398-3F24CD8E05D2}" type="presParOf" srcId="{12730850-B396-42BC-A50E-61064AA7FB12}" destId="{BA4F7F36-B75C-4069-8877-9D22BE61B58C}" srcOrd="0" destOrd="0" presId="urn:microsoft.com/office/officeart/2008/layout/HorizontalMultiLevelHierarchy"/>
    <dgm:cxn modelId="{7C06AF04-44EC-4127-B8ED-AC345BFC1246}" type="presParOf" srcId="{1D0A5A21-F913-42B9-B3FD-D03B66D660EE}" destId="{375F8AD8-6995-447C-9785-68545B9D568A}" srcOrd="3" destOrd="0" presId="urn:microsoft.com/office/officeart/2008/layout/HorizontalMultiLevelHierarchy"/>
    <dgm:cxn modelId="{974C996C-E50E-466C-B240-BE9C44D66225}" type="presParOf" srcId="{375F8AD8-6995-447C-9785-68545B9D568A}" destId="{3CC27A2C-1FE0-4F20-B191-7FD356D468C2}" srcOrd="0" destOrd="0" presId="urn:microsoft.com/office/officeart/2008/layout/HorizontalMultiLevelHierarchy"/>
    <dgm:cxn modelId="{4E57619D-3329-409F-9C3D-EB996993E0C5}" type="presParOf" srcId="{375F8AD8-6995-447C-9785-68545B9D568A}" destId="{B9041AA9-9270-49F6-901A-4A64AAB7D7D3}" srcOrd="1" destOrd="0" presId="urn:microsoft.com/office/officeart/2008/layout/HorizontalMultiLevelHierarchy"/>
    <dgm:cxn modelId="{09C548E4-04F8-4C9E-9E39-5007E8E58790}" type="presParOf" srcId="{1D0A5A21-F913-42B9-B3FD-D03B66D660EE}" destId="{A6C63D3B-4B9B-43ED-8EFF-3297A8618D53}" srcOrd="4" destOrd="0" presId="urn:microsoft.com/office/officeart/2008/layout/HorizontalMultiLevelHierarchy"/>
    <dgm:cxn modelId="{9036364A-492E-4CE3-A323-2567CB770031}" type="presParOf" srcId="{A6C63D3B-4B9B-43ED-8EFF-3297A8618D53}" destId="{0E4D6E4A-1AA9-4D4F-BAE6-91B45517C22B}" srcOrd="0" destOrd="0" presId="urn:microsoft.com/office/officeart/2008/layout/HorizontalMultiLevelHierarchy"/>
    <dgm:cxn modelId="{C029A2E1-0448-4047-BE79-46D65E53851A}" type="presParOf" srcId="{1D0A5A21-F913-42B9-B3FD-D03B66D660EE}" destId="{2597F2D4-B746-4FCD-8987-6D55B5710DE2}" srcOrd="5" destOrd="0" presId="urn:microsoft.com/office/officeart/2008/layout/HorizontalMultiLevelHierarchy"/>
    <dgm:cxn modelId="{1D762138-09D1-49D0-97AD-619DF227D252}" type="presParOf" srcId="{2597F2D4-B746-4FCD-8987-6D55B5710DE2}" destId="{712B684C-40DE-46DA-BA17-40E3718DFDC3}" srcOrd="0" destOrd="0" presId="urn:microsoft.com/office/officeart/2008/layout/HorizontalMultiLevelHierarchy"/>
    <dgm:cxn modelId="{207FFD58-FE3E-4DEC-B21D-DF57F3E1EEFF}" type="presParOf" srcId="{2597F2D4-B746-4FCD-8987-6D55B5710DE2}" destId="{15551F20-B8A7-4C89-8756-7AA82BDF3DB4}" srcOrd="1" destOrd="0" presId="urn:microsoft.com/office/officeart/2008/layout/HorizontalMultiLevelHierarchy"/>
    <dgm:cxn modelId="{71C51223-198D-4F88-8917-4329B152C0C2}" type="presParOf" srcId="{15551F20-B8A7-4C89-8756-7AA82BDF3DB4}" destId="{5A2995BF-2C5C-4521-AB43-93172C6E83B8}" srcOrd="0" destOrd="0" presId="urn:microsoft.com/office/officeart/2008/layout/HorizontalMultiLevelHierarchy"/>
    <dgm:cxn modelId="{E262414C-45A6-4AA8-8F99-75611203EDC8}" type="presParOf" srcId="{5A2995BF-2C5C-4521-AB43-93172C6E83B8}" destId="{6F04F499-1E15-4CB1-9032-D34A25C689B4}" srcOrd="0" destOrd="0" presId="urn:microsoft.com/office/officeart/2008/layout/HorizontalMultiLevelHierarchy"/>
    <dgm:cxn modelId="{67B9FA4D-4381-4DE1-9439-D464E45E3C72}" type="presParOf" srcId="{15551F20-B8A7-4C89-8756-7AA82BDF3DB4}" destId="{5A7D859F-E3C0-4289-B377-16D844D6D4B7}" srcOrd="1" destOrd="0" presId="urn:microsoft.com/office/officeart/2008/layout/HorizontalMultiLevelHierarchy"/>
    <dgm:cxn modelId="{77ECC1CF-EE27-4F10-AFEF-D5B5D6BED77C}" type="presParOf" srcId="{5A7D859F-E3C0-4289-B377-16D844D6D4B7}" destId="{A4013AC3-4E6E-45B5-8638-2B3A0FC14129}" srcOrd="0" destOrd="0" presId="urn:microsoft.com/office/officeart/2008/layout/HorizontalMultiLevelHierarchy"/>
    <dgm:cxn modelId="{563F6810-4A16-4A1A-B617-E9F8EA2107DD}" type="presParOf" srcId="{5A7D859F-E3C0-4289-B377-16D844D6D4B7}" destId="{A654A437-EEE4-4C3E-BB9C-28A4426C5C63}" srcOrd="1" destOrd="0" presId="urn:microsoft.com/office/officeart/2008/layout/HorizontalMultiLevelHierarchy"/>
    <dgm:cxn modelId="{5DC0D866-C4BD-40D4-8648-3CD7462A6616}" type="presParOf" srcId="{A654A437-EEE4-4C3E-BB9C-28A4426C5C63}" destId="{868AA5F8-C1E7-476B-8C84-82C2559365DC}" srcOrd="0" destOrd="0" presId="urn:microsoft.com/office/officeart/2008/layout/HorizontalMultiLevelHierarchy"/>
    <dgm:cxn modelId="{3F48A99F-8B53-4E19-8C8B-55A073E38B47}" type="presParOf" srcId="{868AA5F8-C1E7-476B-8C84-82C2559365DC}" destId="{1829FEB3-1168-4127-90BE-73CB7E689742}" srcOrd="0" destOrd="0" presId="urn:microsoft.com/office/officeart/2008/layout/HorizontalMultiLevelHierarchy"/>
    <dgm:cxn modelId="{156BF88D-E649-4C3B-BE1B-8E9F5AE82018}" type="presParOf" srcId="{A654A437-EEE4-4C3E-BB9C-28A4426C5C63}" destId="{87DF10FC-1E7C-47BB-8E79-7BDA78EC2485}" srcOrd="1" destOrd="0" presId="urn:microsoft.com/office/officeart/2008/layout/HorizontalMultiLevelHierarchy"/>
    <dgm:cxn modelId="{F7F7E383-B998-4BE3-807D-63A4F12D19E4}" type="presParOf" srcId="{87DF10FC-1E7C-47BB-8E79-7BDA78EC2485}" destId="{0AADD38F-BAB4-4F87-857C-02C18EA7EE0E}" srcOrd="0" destOrd="0" presId="urn:microsoft.com/office/officeart/2008/layout/HorizontalMultiLevelHierarchy"/>
    <dgm:cxn modelId="{3C53020E-0561-443D-8630-998695A7EF4B}" type="presParOf" srcId="{87DF10FC-1E7C-47BB-8E79-7BDA78EC2485}" destId="{3D399DD7-EC2C-43E2-A523-AFE015BC57D4}" srcOrd="1" destOrd="0" presId="urn:microsoft.com/office/officeart/2008/layout/HorizontalMultiLevelHierarchy"/>
    <dgm:cxn modelId="{E7BB88C5-7BC6-4BEE-906D-8AB7C57F0F96}" type="presParOf" srcId="{A654A437-EEE4-4C3E-BB9C-28A4426C5C63}" destId="{5A8817F5-53E2-40AF-8A61-884BEC505791}" srcOrd="2" destOrd="0" presId="urn:microsoft.com/office/officeart/2008/layout/HorizontalMultiLevelHierarchy"/>
    <dgm:cxn modelId="{066BFBB5-C694-47D0-A2EB-75B954BCE6B0}" type="presParOf" srcId="{5A8817F5-53E2-40AF-8A61-884BEC505791}" destId="{240977FB-B466-46EA-87D0-8607E97C9F83}" srcOrd="0" destOrd="0" presId="urn:microsoft.com/office/officeart/2008/layout/HorizontalMultiLevelHierarchy"/>
    <dgm:cxn modelId="{7CDBA5F1-1B90-44D8-967D-C6C3BC885A3B}" type="presParOf" srcId="{A654A437-EEE4-4C3E-BB9C-28A4426C5C63}" destId="{C61AC8B1-E2D3-40A8-97FF-1A385F0C1E1E}" srcOrd="3" destOrd="0" presId="urn:microsoft.com/office/officeart/2008/layout/HorizontalMultiLevelHierarchy"/>
    <dgm:cxn modelId="{23B5FEEF-E99F-4E94-80CD-CA48B958CCC8}" type="presParOf" srcId="{C61AC8B1-E2D3-40A8-97FF-1A385F0C1E1E}" destId="{8963A033-FE7D-4BA5-8BA3-F32C98525F42}" srcOrd="0" destOrd="0" presId="urn:microsoft.com/office/officeart/2008/layout/HorizontalMultiLevelHierarchy"/>
    <dgm:cxn modelId="{F1FE8DEA-3581-4CF7-AEC3-4ACD4197B6B1}" type="presParOf" srcId="{C61AC8B1-E2D3-40A8-97FF-1A385F0C1E1E}" destId="{CF154A09-A74B-4BFE-864A-014608A3A45C}" srcOrd="1" destOrd="0" presId="urn:microsoft.com/office/officeart/2008/layout/HorizontalMultiLevelHierarchy"/>
    <dgm:cxn modelId="{9DD28869-B501-4E0B-B460-2CFB208F2230}" type="presParOf" srcId="{A654A437-EEE4-4C3E-BB9C-28A4426C5C63}" destId="{3D8623D8-4C7D-4332-B297-E3D2E6E0A7A9}" srcOrd="4" destOrd="0" presId="urn:microsoft.com/office/officeart/2008/layout/HorizontalMultiLevelHierarchy"/>
    <dgm:cxn modelId="{91A29A47-469C-458E-B5C9-1382B92926E9}" type="presParOf" srcId="{3D8623D8-4C7D-4332-B297-E3D2E6E0A7A9}" destId="{B855DD86-8BAE-446C-ADB1-FD6FCFF0EFCE}" srcOrd="0" destOrd="0" presId="urn:microsoft.com/office/officeart/2008/layout/HorizontalMultiLevelHierarchy"/>
    <dgm:cxn modelId="{0A498869-DB29-46A3-BAC6-FE7C22386F81}" type="presParOf" srcId="{A654A437-EEE4-4C3E-BB9C-28A4426C5C63}" destId="{ED4FA172-21B0-48BD-A3E0-3C068795A2A7}" srcOrd="5" destOrd="0" presId="urn:microsoft.com/office/officeart/2008/layout/HorizontalMultiLevelHierarchy"/>
    <dgm:cxn modelId="{7D0E2435-12CB-45D9-8E91-35F646AFBB13}" type="presParOf" srcId="{ED4FA172-21B0-48BD-A3E0-3C068795A2A7}" destId="{D896F0F3-CD68-4C25-940C-B68626D1C377}" srcOrd="0" destOrd="0" presId="urn:microsoft.com/office/officeart/2008/layout/HorizontalMultiLevelHierarchy"/>
    <dgm:cxn modelId="{BD9B954B-9838-4D31-AFC0-B1C34680EA33}" type="presParOf" srcId="{ED4FA172-21B0-48BD-A3E0-3C068795A2A7}" destId="{28C9CE5B-5A72-4977-887D-392AF47398A4}" srcOrd="1" destOrd="0" presId="urn:microsoft.com/office/officeart/2008/layout/HorizontalMultiLevelHierarchy"/>
    <dgm:cxn modelId="{E1556A5B-346A-4180-88B8-983B8C44CB7C}" type="presParOf" srcId="{1D0A5A21-F913-42B9-B3FD-D03B66D660EE}" destId="{66A0F7AF-C8AD-4F97-B5D1-AD125EF07A96}" srcOrd="6" destOrd="0" presId="urn:microsoft.com/office/officeart/2008/layout/HorizontalMultiLevelHierarchy"/>
    <dgm:cxn modelId="{10E705DD-A8FD-4F68-87D4-73E4584581BE}" type="presParOf" srcId="{66A0F7AF-C8AD-4F97-B5D1-AD125EF07A96}" destId="{0AB10C5E-F24D-4211-A7B5-05174AB7F10E}" srcOrd="0" destOrd="0" presId="urn:microsoft.com/office/officeart/2008/layout/HorizontalMultiLevelHierarchy"/>
    <dgm:cxn modelId="{308E529D-9AD1-4A34-A17F-37528A6D6476}" type="presParOf" srcId="{1D0A5A21-F913-42B9-B3FD-D03B66D660EE}" destId="{BC86E2F4-213B-4CA2-8E3E-C7E30CF00327}" srcOrd="7" destOrd="0" presId="urn:microsoft.com/office/officeart/2008/layout/HorizontalMultiLevelHierarchy"/>
    <dgm:cxn modelId="{0D592719-9EE5-4E74-AB93-7F8DBD7E6966}" type="presParOf" srcId="{BC86E2F4-213B-4CA2-8E3E-C7E30CF00327}" destId="{22914C2A-9866-46FC-830C-048F9842C433}" srcOrd="0" destOrd="0" presId="urn:microsoft.com/office/officeart/2008/layout/HorizontalMultiLevelHierarchy"/>
    <dgm:cxn modelId="{C5BA0739-2821-4C47-8974-5D182EA2F422}" type="presParOf" srcId="{BC86E2F4-213B-4CA2-8E3E-C7E30CF00327}" destId="{8600E6BA-9520-4D66-89BB-0C5DBDB9911B}" srcOrd="1" destOrd="0" presId="urn:microsoft.com/office/officeart/2008/layout/HorizontalMultiLevelHierarchy"/>
    <dgm:cxn modelId="{66FD9C7E-1276-419D-8C03-7BD388BDCC7B}" type="presParOf" srcId="{8600E6BA-9520-4D66-89BB-0C5DBDB9911B}" destId="{0F67C30E-6354-476F-9643-E5986A428CCC}" srcOrd="0" destOrd="0" presId="urn:microsoft.com/office/officeart/2008/layout/HorizontalMultiLevelHierarchy"/>
    <dgm:cxn modelId="{104FADF5-9BE7-48A4-90D2-0D672E83AF5F}" type="presParOf" srcId="{0F67C30E-6354-476F-9643-E5986A428CCC}" destId="{94A78864-3C4C-4D4C-9ED1-583464D68AA8}" srcOrd="0" destOrd="0" presId="urn:microsoft.com/office/officeart/2008/layout/HorizontalMultiLevelHierarchy"/>
    <dgm:cxn modelId="{93C453A7-F8BA-47C9-A97F-874E9D548B02}" type="presParOf" srcId="{8600E6BA-9520-4D66-89BB-0C5DBDB9911B}" destId="{F47F4FA6-65DC-402A-A935-51725899A57C}" srcOrd="1" destOrd="0" presId="urn:microsoft.com/office/officeart/2008/layout/HorizontalMultiLevelHierarchy"/>
    <dgm:cxn modelId="{A2648151-93BB-4453-8436-09B77B3575C7}" type="presParOf" srcId="{F47F4FA6-65DC-402A-A935-51725899A57C}" destId="{79429808-D5CA-4050-B267-807FB2FDC75E}" srcOrd="0" destOrd="0" presId="urn:microsoft.com/office/officeart/2008/layout/HorizontalMultiLevelHierarchy"/>
    <dgm:cxn modelId="{432463D1-0333-4E3C-94D5-2D5CA5DA4DE8}" type="presParOf" srcId="{F47F4FA6-65DC-402A-A935-51725899A57C}" destId="{0533DDEE-7332-4397-8DFD-AA526642DD4C}" srcOrd="1" destOrd="0" presId="urn:microsoft.com/office/officeart/2008/layout/HorizontalMultiLevelHierarchy"/>
    <dgm:cxn modelId="{158E83B9-2814-43E9-8491-A7959293FEF8}" type="presParOf" srcId="{1D0A5A21-F913-42B9-B3FD-D03B66D660EE}" destId="{15B0C1C9-01C8-499B-B54E-29F2983B2FF4}" srcOrd="8" destOrd="0" presId="urn:microsoft.com/office/officeart/2008/layout/HorizontalMultiLevelHierarchy"/>
    <dgm:cxn modelId="{16D80C2D-EEC5-4AB1-86C2-839A29EC2AB7}" type="presParOf" srcId="{15B0C1C9-01C8-499B-B54E-29F2983B2FF4}" destId="{4397FC9F-CF1F-41C1-81A6-E1E5829A97B2}" srcOrd="0" destOrd="0" presId="urn:microsoft.com/office/officeart/2008/layout/HorizontalMultiLevelHierarchy"/>
    <dgm:cxn modelId="{971FB661-93EF-4EB9-94C2-714E28E07C4B}" type="presParOf" srcId="{1D0A5A21-F913-42B9-B3FD-D03B66D660EE}" destId="{30C2CAB1-548E-4592-AB2F-350635A0027A}" srcOrd="9" destOrd="0" presId="urn:microsoft.com/office/officeart/2008/layout/HorizontalMultiLevelHierarchy"/>
    <dgm:cxn modelId="{AFB2B85C-D2B7-48E1-8FB1-A233E8649904}" type="presParOf" srcId="{30C2CAB1-548E-4592-AB2F-350635A0027A}" destId="{925A3055-A275-487E-928C-A33D6849F733}" srcOrd="0" destOrd="0" presId="urn:microsoft.com/office/officeart/2008/layout/HorizontalMultiLevelHierarchy"/>
    <dgm:cxn modelId="{1B4EA3D3-9F68-487C-8CDA-D6AF4A295317}" type="presParOf" srcId="{30C2CAB1-548E-4592-AB2F-350635A0027A}" destId="{1606ACD7-58F3-48FA-82F2-EA230CE83859}" srcOrd="1" destOrd="0" presId="urn:microsoft.com/office/officeart/2008/layout/HorizontalMultiLevelHierarchy"/>
    <dgm:cxn modelId="{C29A8E9A-4579-452B-AE89-2006D7B6E514}" type="presParOf" srcId="{1606ACD7-58F3-48FA-82F2-EA230CE83859}" destId="{BEB5D525-F237-4356-B8EA-C946356D49CF}" srcOrd="0" destOrd="0" presId="urn:microsoft.com/office/officeart/2008/layout/HorizontalMultiLevelHierarchy"/>
    <dgm:cxn modelId="{BFAC4102-C0E9-429A-B9E9-AB39169C46BF}" type="presParOf" srcId="{BEB5D525-F237-4356-B8EA-C946356D49CF}" destId="{CCCD8DB7-6C0D-43AD-BE33-F6B87D7017E5}" srcOrd="0" destOrd="0" presId="urn:microsoft.com/office/officeart/2008/layout/HorizontalMultiLevelHierarchy"/>
    <dgm:cxn modelId="{1AF8D5CB-6D9E-4EB5-AC64-5C093B27C138}" type="presParOf" srcId="{1606ACD7-58F3-48FA-82F2-EA230CE83859}" destId="{424C93D9-E77E-4154-B8B0-004426E9E590}" srcOrd="1" destOrd="0" presId="urn:microsoft.com/office/officeart/2008/layout/HorizontalMultiLevelHierarchy"/>
    <dgm:cxn modelId="{6E7ACB5F-2595-44EC-AB3D-2A923B4CC0D5}" type="presParOf" srcId="{424C93D9-E77E-4154-B8B0-004426E9E590}" destId="{C0E13537-A852-4119-8A72-14511BA7B994}" srcOrd="0" destOrd="0" presId="urn:microsoft.com/office/officeart/2008/layout/HorizontalMultiLevelHierarchy"/>
    <dgm:cxn modelId="{59F10AC9-F860-48DB-BDF3-4EA96E869A93}" type="presParOf" srcId="{424C93D9-E77E-4154-B8B0-004426E9E590}" destId="{144D9662-79C9-400D-9A24-B57EF7F11B2E}" srcOrd="1" destOrd="0" presId="urn:microsoft.com/office/officeart/2008/layout/HorizontalMultiLevelHierarchy"/>
    <dgm:cxn modelId="{D7549DA3-55B5-41A8-B473-25337D354D87}" type="presParOf" srcId="{9E483775-8C97-4FF8-8FB1-C3913418DF9A}" destId="{27124106-472E-4D7D-A1DC-D0E4FBF25BE2}" srcOrd="2" destOrd="0" presId="urn:microsoft.com/office/officeart/2008/layout/HorizontalMultiLevelHierarchy"/>
    <dgm:cxn modelId="{EC54D247-412F-49FE-8E5A-7F1433FCD326}" type="presParOf" srcId="{27124106-472E-4D7D-A1DC-D0E4FBF25BE2}" destId="{3D5A7522-5FE9-4B96-9905-D5B207AF89B5}" srcOrd="0" destOrd="0" presId="urn:microsoft.com/office/officeart/2008/layout/HorizontalMultiLevelHierarchy"/>
    <dgm:cxn modelId="{B57F560D-6541-4EFB-A6E2-D90360C4FD9C}" type="presParOf" srcId="{9E483775-8C97-4FF8-8FB1-C3913418DF9A}" destId="{D74D2B94-414F-4AAF-80A0-21606700E5D8}" srcOrd="3" destOrd="0" presId="urn:microsoft.com/office/officeart/2008/layout/HorizontalMultiLevelHierarchy"/>
    <dgm:cxn modelId="{679ED86F-A1AA-442A-AB86-00DEE48FDB71}" type="presParOf" srcId="{D74D2B94-414F-4AAF-80A0-21606700E5D8}" destId="{3BD4F039-3FA1-4E81-8B8D-771AD6896900}" srcOrd="0" destOrd="0" presId="urn:microsoft.com/office/officeart/2008/layout/HorizontalMultiLevelHierarchy"/>
    <dgm:cxn modelId="{784C41FE-FA66-4EB1-94C0-D1E1D265FC5D}" type="presParOf" srcId="{D74D2B94-414F-4AAF-80A0-21606700E5D8}" destId="{B903071C-594B-4193-8453-F9DC74DE2BBF}" srcOrd="1" destOrd="0" presId="urn:microsoft.com/office/officeart/2008/layout/HorizontalMultiLevelHierarchy"/>
    <dgm:cxn modelId="{691045B2-8630-4FFC-A4AA-20B83775101B}" type="presParOf" srcId="{B903071C-594B-4193-8453-F9DC74DE2BBF}" destId="{08F0EA5F-FF76-4999-BC6E-EBFC9E50E79C}" srcOrd="0" destOrd="0" presId="urn:microsoft.com/office/officeart/2008/layout/HorizontalMultiLevelHierarchy"/>
    <dgm:cxn modelId="{2AB987AA-4F73-40EB-9B7F-6E0F9BA44066}" type="presParOf" srcId="{08F0EA5F-FF76-4999-BC6E-EBFC9E50E79C}" destId="{1C9FB112-9A2C-4EBF-9688-9515D931DA99}" srcOrd="0" destOrd="0" presId="urn:microsoft.com/office/officeart/2008/layout/HorizontalMultiLevelHierarchy"/>
    <dgm:cxn modelId="{D106B00C-958D-40EC-ACC8-69253CB08AAA}" type="presParOf" srcId="{B903071C-594B-4193-8453-F9DC74DE2BBF}" destId="{963C4E79-473B-417E-887A-6A691DB582B2}" srcOrd="1" destOrd="0" presId="urn:microsoft.com/office/officeart/2008/layout/HorizontalMultiLevelHierarchy"/>
    <dgm:cxn modelId="{81D635AF-DF66-4A9B-8BB4-295E305158EB}" type="presParOf" srcId="{963C4E79-473B-417E-887A-6A691DB582B2}" destId="{C1CD5A96-564B-4CB3-975C-D967BDDE331D}" srcOrd="0" destOrd="0" presId="urn:microsoft.com/office/officeart/2008/layout/HorizontalMultiLevelHierarchy"/>
    <dgm:cxn modelId="{25F49548-904D-47A7-BF04-775E56867C3A}" type="presParOf" srcId="{963C4E79-473B-417E-887A-6A691DB582B2}" destId="{F33AB353-CAB6-49F1-90D5-8F2B2ED8566A}" srcOrd="1" destOrd="0" presId="urn:microsoft.com/office/officeart/2008/layout/HorizontalMultiLevelHierarchy"/>
    <dgm:cxn modelId="{9DB50FDD-A161-466A-A80C-880FB3002B9E}" type="presParOf" srcId="{F33AB353-CAB6-49F1-90D5-8F2B2ED8566A}" destId="{BEEA0591-5C21-40A4-B739-7E998D8FE874}" srcOrd="0" destOrd="0" presId="urn:microsoft.com/office/officeart/2008/layout/HorizontalMultiLevelHierarchy"/>
    <dgm:cxn modelId="{6B09F855-12BD-4878-B530-2B1F7606FFE0}" type="presParOf" srcId="{BEEA0591-5C21-40A4-B739-7E998D8FE874}" destId="{F3BAF868-9B10-480A-8409-393F0DD18C7B}" srcOrd="0" destOrd="0" presId="urn:microsoft.com/office/officeart/2008/layout/HorizontalMultiLevelHierarchy"/>
    <dgm:cxn modelId="{2E5F9C28-8E8B-442E-88CF-2A8CA1611E03}" type="presParOf" srcId="{F33AB353-CAB6-49F1-90D5-8F2B2ED8566A}" destId="{2DD316D1-A2BE-4FFF-BD28-E9136B29CB4A}" srcOrd="1" destOrd="0" presId="urn:microsoft.com/office/officeart/2008/layout/HorizontalMultiLevelHierarchy"/>
    <dgm:cxn modelId="{019323BC-8131-4BBD-98E1-98297AA956BB}" type="presParOf" srcId="{2DD316D1-A2BE-4FFF-BD28-E9136B29CB4A}" destId="{C5731822-33F5-4AE6-A8E7-8E739480AD92}" srcOrd="0" destOrd="0" presId="urn:microsoft.com/office/officeart/2008/layout/HorizontalMultiLevelHierarchy"/>
    <dgm:cxn modelId="{E42358EE-8E98-40E7-8DD4-E1144765E831}" type="presParOf" srcId="{2DD316D1-A2BE-4FFF-BD28-E9136B29CB4A}" destId="{01226B87-11B5-446A-815B-E2EF5C5C8D7D}" srcOrd="1" destOrd="0" presId="urn:microsoft.com/office/officeart/2008/layout/HorizontalMultiLevelHierarchy"/>
    <dgm:cxn modelId="{104656C6-9DCC-4B60-93E5-62F9A2F11782}" type="presParOf" srcId="{01226B87-11B5-446A-815B-E2EF5C5C8D7D}" destId="{D346E198-9711-44CE-B42A-3A495C99CF52}" srcOrd="0" destOrd="0" presId="urn:microsoft.com/office/officeart/2008/layout/HorizontalMultiLevelHierarchy"/>
    <dgm:cxn modelId="{82FB4750-8EA0-485F-9964-9CBE39CA27B2}" type="presParOf" srcId="{D346E198-9711-44CE-B42A-3A495C99CF52}" destId="{A6F2E296-8601-4B30-9469-6CA693D57F03}" srcOrd="0" destOrd="0" presId="urn:microsoft.com/office/officeart/2008/layout/HorizontalMultiLevelHierarchy"/>
    <dgm:cxn modelId="{DBE6F901-2973-4530-AAC0-BDCAD5F56F94}" type="presParOf" srcId="{01226B87-11B5-446A-815B-E2EF5C5C8D7D}" destId="{5AE3FCC9-49E1-43FD-A7B1-054B374F45A2}" srcOrd="1" destOrd="0" presId="urn:microsoft.com/office/officeart/2008/layout/HorizontalMultiLevelHierarchy"/>
    <dgm:cxn modelId="{6C3E04C9-3B0B-4B9D-B754-13C849900DEE}" type="presParOf" srcId="{5AE3FCC9-49E1-43FD-A7B1-054B374F45A2}" destId="{17DA4943-C617-4B04-B38A-9FE222BDC85E}" srcOrd="0" destOrd="0" presId="urn:microsoft.com/office/officeart/2008/layout/HorizontalMultiLevelHierarchy"/>
    <dgm:cxn modelId="{02690241-7AD7-4231-9732-F3BC80A11B42}" type="presParOf" srcId="{5AE3FCC9-49E1-43FD-A7B1-054B374F45A2}" destId="{D8FC88C1-583C-40C0-9271-1043637F1055}" srcOrd="1" destOrd="0" presId="urn:microsoft.com/office/officeart/2008/layout/HorizontalMultiLevelHierarchy"/>
    <dgm:cxn modelId="{AAB23040-51FB-4AF8-9960-B61BF3385875}" type="presParOf" srcId="{F33AB353-CAB6-49F1-90D5-8F2B2ED8566A}" destId="{80F67CC6-0710-4117-A0E1-F080DF0167A7}" srcOrd="2" destOrd="0" presId="urn:microsoft.com/office/officeart/2008/layout/HorizontalMultiLevelHierarchy"/>
    <dgm:cxn modelId="{376252C9-18A4-4DA6-80FA-DC82730D232A}" type="presParOf" srcId="{80F67CC6-0710-4117-A0E1-F080DF0167A7}" destId="{F665BB55-2CDD-45AB-BF27-F19E00E0103B}" srcOrd="0" destOrd="0" presId="urn:microsoft.com/office/officeart/2008/layout/HorizontalMultiLevelHierarchy"/>
    <dgm:cxn modelId="{82BC31C3-1031-410E-9D2D-63ABAC764ABC}" type="presParOf" srcId="{F33AB353-CAB6-49F1-90D5-8F2B2ED8566A}" destId="{E3732E41-3922-4AB5-8284-5F23B8065693}" srcOrd="3" destOrd="0" presId="urn:microsoft.com/office/officeart/2008/layout/HorizontalMultiLevelHierarchy"/>
    <dgm:cxn modelId="{9047FCE6-D115-4E49-B901-E67515087EA0}" type="presParOf" srcId="{E3732E41-3922-4AB5-8284-5F23B8065693}" destId="{29304E95-5A7B-4B77-9927-23FCF5C61616}" srcOrd="0" destOrd="0" presId="urn:microsoft.com/office/officeart/2008/layout/HorizontalMultiLevelHierarchy"/>
    <dgm:cxn modelId="{DF3E8738-1E84-409F-8157-C90ED3724BC3}" type="presParOf" srcId="{E3732E41-3922-4AB5-8284-5F23B8065693}" destId="{F30D2758-2B86-422D-B2B0-3207E2145B52}" srcOrd="1" destOrd="0" presId="urn:microsoft.com/office/officeart/2008/layout/HorizontalMultiLevelHierarchy"/>
    <dgm:cxn modelId="{BFAF0BFD-E13C-4C3A-8544-1BE07F322912}" type="presParOf" srcId="{F30D2758-2B86-422D-B2B0-3207E2145B52}" destId="{4772992C-AEA4-4D9C-83DA-765A189CE0AE}" srcOrd="0" destOrd="0" presId="urn:microsoft.com/office/officeart/2008/layout/HorizontalMultiLevelHierarchy"/>
    <dgm:cxn modelId="{0CF2B183-4271-4713-9AB6-8668C47296A6}" type="presParOf" srcId="{4772992C-AEA4-4D9C-83DA-765A189CE0AE}" destId="{145021A9-84F4-4883-8A8B-6CFE973A522E}" srcOrd="0" destOrd="0" presId="urn:microsoft.com/office/officeart/2008/layout/HorizontalMultiLevelHierarchy"/>
    <dgm:cxn modelId="{67C7D42A-341B-45BB-A127-FF97DC482E53}" type="presParOf" srcId="{F30D2758-2B86-422D-B2B0-3207E2145B52}" destId="{B6AB56C2-030B-4704-8797-0385F348E42B}" srcOrd="1" destOrd="0" presId="urn:microsoft.com/office/officeart/2008/layout/HorizontalMultiLevelHierarchy"/>
    <dgm:cxn modelId="{5B1CE36F-7549-475F-ABEC-7DE7691F64AA}" type="presParOf" srcId="{B6AB56C2-030B-4704-8797-0385F348E42B}" destId="{4A47B647-AEC5-4178-B94F-8A0416C0F274}" srcOrd="0" destOrd="0" presId="urn:microsoft.com/office/officeart/2008/layout/HorizontalMultiLevelHierarchy"/>
    <dgm:cxn modelId="{ACD9BA1F-93C6-4AD2-90FA-45D30928DA73}" type="presParOf" srcId="{B6AB56C2-030B-4704-8797-0385F348E42B}" destId="{F7A27226-8D4A-4DDA-8C6F-50280578C6F0}" srcOrd="1" destOrd="0" presId="urn:microsoft.com/office/officeart/2008/layout/HorizontalMultiLevelHierarchy"/>
    <dgm:cxn modelId="{FE52ECDA-F46C-405D-9C01-5C5D65A55415}" type="presParOf" srcId="{F33AB353-CAB6-49F1-90D5-8F2B2ED8566A}" destId="{93B84542-3802-47C2-B2C6-95B08B6D8207}" srcOrd="4" destOrd="0" presId="urn:microsoft.com/office/officeart/2008/layout/HorizontalMultiLevelHierarchy"/>
    <dgm:cxn modelId="{7E92CF9D-5D21-49EB-A82D-7E1E3A355DCE}" type="presParOf" srcId="{93B84542-3802-47C2-B2C6-95B08B6D8207}" destId="{A37CBF38-C376-427D-97D3-438020DE6DD5}" srcOrd="0" destOrd="0" presId="urn:microsoft.com/office/officeart/2008/layout/HorizontalMultiLevelHierarchy"/>
    <dgm:cxn modelId="{7F8949B1-63FE-4ABB-A5FB-FA2AF09FD43A}" type="presParOf" srcId="{F33AB353-CAB6-49F1-90D5-8F2B2ED8566A}" destId="{649C9792-D7FD-400B-87BB-F05069CE220F}" srcOrd="5" destOrd="0" presId="urn:microsoft.com/office/officeart/2008/layout/HorizontalMultiLevelHierarchy"/>
    <dgm:cxn modelId="{0E2360AE-6DFF-49B6-9C96-4D9C36DADAA9}" type="presParOf" srcId="{649C9792-D7FD-400B-87BB-F05069CE220F}" destId="{1120FE8A-7E99-4589-84B2-884EE586A1DD}" srcOrd="0" destOrd="0" presId="urn:microsoft.com/office/officeart/2008/layout/HorizontalMultiLevelHierarchy"/>
    <dgm:cxn modelId="{B0074A85-D1DB-42BC-93D6-C636F91078FD}" type="presParOf" srcId="{649C9792-D7FD-400B-87BB-F05069CE220F}" destId="{5930267B-EF1F-4451-980D-4FEAA638CA1F}" srcOrd="1" destOrd="0" presId="urn:microsoft.com/office/officeart/2008/layout/HorizontalMultiLevelHierarchy"/>
    <dgm:cxn modelId="{18A6DC11-F3C3-48F7-B92E-8221C07B120A}" type="presParOf" srcId="{B903071C-594B-4193-8453-F9DC74DE2BBF}" destId="{C96677DC-E1ED-4529-B742-F311983E07EB}" srcOrd="2" destOrd="0" presId="urn:microsoft.com/office/officeart/2008/layout/HorizontalMultiLevelHierarchy"/>
    <dgm:cxn modelId="{E5395111-68FA-467B-BD39-C8C814084C7F}" type="presParOf" srcId="{C96677DC-E1ED-4529-B742-F311983E07EB}" destId="{AE2C8652-DB34-4F0F-9792-645FDCC0DD08}" srcOrd="0" destOrd="0" presId="urn:microsoft.com/office/officeart/2008/layout/HorizontalMultiLevelHierarchy"/>
    <dgm:cxn modelId="{E842AD97-6EE4-44E8-86C3-F38E2677B4F2}" type="presParOf" srcId="{B903071C-594B-4193-8453-F9DC74DE2BBF}" destId="{E3DDC88E-F46F-4AB6-94F5-A149F79C80F8}" srcOrd="3" destOrd="0" presId="urn:microsoft.com/office/officeart/2008/layout/HorizontalMultiLevelHierarchy"/>
    <dgm:cxn modelId="{DD3BF4D2-4AE5-422C-BF09-F09C210C8FF2}" type="presParOf" srcId="{E3DDC88E-F46F-4AB6-94F5-A149F79C80F8}" destId="{5DDD173C-895D-4C97-826D-D642FF69D34C}" srcOrd="0" destOrd="0" presId="urn:microsoft.com/office/officeart/2008/layout/HorizontalMultiLevelHierarchy"/>
    <dgm:cxn modelId="{B9C19F79-0E5B-4BEA-9BB2-CEB5CE522658}" type="presParOf" srcId="{E3DDC88E-F46F-4AB6-94F5-A149F79C80F8}" destId="{90375354-DFD6-4859-9FCB-FEAB9763FF7E}" srcOrd="1" destOrd="0" presId="urn:microsoft.com/office/officeart/2008/layout/HorizontalMultiLevelHierarchy"/>
    <dgm:cxn modelId="{B9B47274-0AE5-4F9E-A9A4-1D6F4245CE37}" type="presParOf" srcId="{90375354-DFD6-4859-9FCB-FEAB9763FF7E}" destId="{D78C8DD9-02D8-4357-AEFE-2208C7E96FCA}" srcOrd="0" destOrd="0" presId="urn:microsoft.com/office/officeart/2008/layout/HorizontalMultiLevelHierarchy"/>
    <dgm:cxn modelId="{B73DE673-A7E9-4301-AE83-22AE67F01ABA}" type="presParOf" srcId="{D78C8DD9-02D8-4357-AEFE-2208C7E96FCA}" destId="{EB4776AA-F112-4985-BB34-3098364F9E1A}" srcOrd="0" destOrd="0" presId="urn:microsoft.com/office/officeart/2008/layout/HorizontalMultiLevelHierarchy"/>
    <dgm:cxn modelId="{A97DB4FA-61BD-40D6-BA2E-41CC8D2CD751}" type="presParOf" srcId="{90375354-DFD6-4859-9FCB-FEAB9763FF7E}" destId="{56C95053-A0BD-4F0D-AAF7-E60550344F5C}" srcOrd="1" destOrd="0" presId="urn:microsoft.com/office/officeart/2008/layout/HorizontalMultiLevelHierarchy"/>
    <dgm:cxn modelId="{294C84D7-F68B-4741-92C2-68B95D2A70E7}" type="presParOf" srcId="{56C95053-A0BD-4F0D-AAF7-E60550344F5C}" destId="{DC9A99C5-FF40-41D6-9F48-1EE5E3A4D9F7}" srcOrd="0" destOrd="0" presId="urn:microsoft.com/office/officeart/2008/layout/HorizontalMultiLevelHierarchy"/>
    <dgm:cxn modelId="{434B049B-FC62-4042-9201-A06515720474}" type="presParOf" srcId="{56C95053-A0BD-4F0D-AAF7-E60550344F5C}" destId="{969F5780-100B-4DF0-9CFD-F324812B09F1}" srcOrd="1" destOrd="0" presId="urn:microsoft.com/office/officeart/2008/layout/HorizontalMultiLevelHierarchy"/>
    <dgm:cxn modelId="{CA25B41C-8B1E-4C54-83F5-F36BA8480E13}" type="presParOf" srcId="{B903071C-594B-4193-8453-F9DC74DE2BBF}" destId="{D31407E0-38F8-42D4-AFEB-BD4ACAAAB883}" srcOrd="4" destOrd="0" presId="urn:microsoft.com/office/officeart/2008/layout/HorizontalMultiLevelHierarchy"/>
    <dgm:cxn modelId="{1A162EDF-EC2B-49E1-92E9-199219D56D38}" type="presParOf" srcId="{D31407E0-38F8-42D4-AFEB-BD4ACAAAB883}" destId="{C6CDA676-8DAB-4448-A6DF-56C5CB8DAC75}" srcOrd="0" destOrd="0" presId="urn:microsoft.com/office/officeart/2008/layout/HorizontalMultiLevelHierarchy"/>
    <dgm:cxn modelId="{CDECF52C-89D4-4038-9E3C-AC58EDCFEAF2}" type="presParOf" srcId="{B903071C-594B-4193-8453-F9DC74DE2BBF}" destId="{ED1E6E5E-76EE-428D-8FC8-48CFA0FDA902}" srcOrd="5" destOrd="0" presId="urn:microsoft.com/office/officeart/2008/layout/HorizontalMultiLevelHierarchy"/>
    <dgm:cxn modelId="{DCD7205F-0898-443F-9BBB-258F1A4F225E}" type="presParOf" srcId="{ED1E6E5E-76EE-428D-8FC8-48CFA0FDA902}" destId="{751C816D-4D64-44C2-8E89-24CFEBFD06DE}" srcOrd="0" destOrd="0" presId="urn:microsoft.com/office/officeart/2008/layout/HorizontalMultiLevelHierarchy"/>
    <dgm:cxn modelId="{5C8651A0-A68C-40E6-8A3E-F7CCD9F52A05}" type="presParOf" srcId="{ED1E6E5E-76EE-428D-8FC8-48CFA0FDA902}" destId="{387AB2AB-83AF-4E37-80B1-46ED5F3F2F00}" srcOrd="1" destOrd="0" presId="urn:microsoft.com/office/officeart/2008/layout/HorizontalMultiLevelHierarchy"/>
    <dgm:cxn modelId="{D7CD4AA2-6C0C-4B5A-8F22-A5B0BF53652F}" type="presParOf" srcId="{387AB2AB-83AF-4E37-80B1-46ED5F3F2F00}" destId="{1E8E495F-CB7A-41F8-BB59-DA7FC4193BFA}" srcOrd="0" destOrd="0" presId="urn:microsoft.com/office/officeart/2008/layout/HorizontalMultiLevelHierarchy"/>
    <dgm:cxn modelId="{FD207340-D4C0-4493-A694-F94BEBB23D97}" type="presParOf" srcId="{1E8E495F-CB7A-41F8-BB59-DA7FC4193BFA}" destId="{5EE84159-B013-4F3A-AB16-4A7432818383}" srcOrd="0" destOrd="0" presId="urn:microsoft.com/office/officeart/2008/layout/HorizontalMultiLevelHierarchy"/>
    <dgm:cxn modelId="{141E7C11-04C3-4F6C-9F02-000D3E8B2E2C}" type="presParOf" srcId="{387AB2AB-83AF-4E37-80B1-46ED5F3F2F00}" destId="{9D01DA22-1287-4F18-940B-F2D15037B675}" srcOrd="1" destOrd="0" presId="urn:microsoft.com/office/officeart/2008/layout/HorizontalMultiLevelHierarchy"/>
    <dgm:cxn modelId="{4E94180A-F2A1-44F4-8C6B-E372E1CCD742}" type="presParOf" srcId="{9D01DA22-1287-4F18-940B-F2D15037B675}" destId="{7502BC62-A89C-4C83-BF14-08DB5514C807}" srcOrd="0" destOrd="0" presId="urn:microsoft.com/office/officeart/2008/layout/HorizontalMultiLevelHierarchy"/>
    <dgm:cxn modelId="{02EF74E7-7ACF-4EF1-81F9-9F13BCA74061}" type="presParOf" srcId="{9D01DA22-1287-4F18-940B-F2D15037B675}" destId="{1614558D-C886-4473-A50E-FE38E94B055F}" srcOrd="1" destOrd="0" presId="urn:microsoft.com/office/officeart/2008/layout/HorizontalMultiLevelHierarchy"/>
    <dgm:cxn modelId="{6AE104BA-DB43-42F7-9E7E-487DA640FD82}" type="presParOf" srcId="{9E483775-8C97-4FF8-8FB1-C3913418DF9A}" destId="{192A0010-DECA-4CAD-AC91-6626D82FEBFD}" srcOrd="4" destOrd="0" presId="urn:microsoft.com/office/officeart/2008/layout/HorizontalMultiLevelHierarchy"/>
    <dgm:cxn modelId="{8FC6A1D8-C8D8-4AC3-BB70-CDB355D911BB}" type="presParOf" srcId="{192A0010-DECA-4CAD-AC91-6626D82FEBFD}" destId="{23AC1BDB-4872-44E5-A620-E193FD0DB56F}" srcOrd="0" destOrd="0" presId="urn:microsoft.com/office/officeart/2008/layout/HorizontalMultiLevelHierarchy"/>
    <dgm:cxn modelId="{B3EBF3F7-57CA-44DF-981E-2F723874C7AE}" type="presParOf" srcId="{9E483775-8C97-4FF8-8FB1-C3913418DF9A}" destId="{D747A556-C608-4989-9EF9-CFB32DEFA15E}" srcOrd="5" destOrd="0" presId="urn:microsoft.com/office/officeart/2008/layout/HorizontalMultiLevelHierarchy"/>
    <dgm:cxn modelId="{0E45AE1F-EC0E-4E04-98B2-7A7F9586ECFA}" type="presParOf" srcId="{D747A556-C608-4989-9EF9-CFB32DEFA15E}" destId="{EBA14C53-BFEE-4396-BBA7-E1E900B41028}" srcOrd="0" destOrd="0" presId="urn:microsoft.com/office/officeart/2008/layout/HorizontalMultiLevelHierarchy"/>
    <dgm:cxn modelId="{D74FA082-6FB8-4123-B709-351D0A47C53B}" type="presParOf" srcId="{D747A556-C608-4989-9EF9-CFB32DEFA15E}" destId="{CA1A24D4-80E8-4512-8B7C-6B235F617340}" srcOrd="1" destOrd="0" presId="urn:microsoft.com/office/officeart/2008/layout/HorizontalMultiLevelHierarchy"/>
    <dgm:cxn modelId="{56EE590B-3982-40E4-AE8F-F4C951556FB3}" type="presParOf" srcId="{CA1A24D4-80E8-4512-8B7C-6B235F617340}" destId="{2A5CC635-7947-43FA-BFFF-D02B9DB18C30}" srcOrd="0" destOrd="0" presId="urn:microsoft.com/office/officeart/2008/layout/HorizontalMultiLevelHierarchy"/>
    <dgm:cxn modelId="{EA1D5834-7AE7-4102-864E-3839556977C1}" type="presParOf" srcId="{2A5CC635-7947-43FA-BFFF-D02B9DB18C30}" destId="{1F7D38F1-0162-4D7D-BE34-C103E310A27C}" srcOrd="0" destOrd="0" presId="urn:microsoft.com/office/officeart/2008/layout/HorizontalMultiLevelHierarchy"/>
    <dgm:cxn modelId="{9CFC05C7-C4B0-43ED-BB5A-45251F03C4A7}" type="presParOf" srcId="{CA1A24D4-80E8-4512-8B7C-6B235F617340}" destId="{6BEC4434-C66F-49AC-B1CF-E76031BE487E}" srcOrd="1" destOrd="0" presId="urn:microsoft.com/office/officeart/2008/layout/HorizontalMultiLevelHierarchy"/>
    <dgm:cxn modelId="{5A249427-ED12-4439-ACA1-961E449648B2}" type="presParOf" srcId="{6BEC4434-C66F-49AC-B1CF-E76031BE487E}" destId="{C9E750EE-C2FC-43AD-8E51-61D43B79566B}" srcOrd="0" destOrd="0" presId="urn:microsoft.com/office/officeart/2008/layout/HorizontalMultiLevelHierarchy"/>
    <dgm:cxn modelId="{2AC7A27D-68D6-49B5-BDEF-494C76759F12}" type="presParOf" srcId="{6BEC4434-C66F-49AC-B1CF-E76031BE487E}" destId="{FACA9CB6-5603-45F7-9371-C14CF658C7E6}" srcOrd="1" destOrd="0" presId="urn:microsoft.com/office/officeart/2008/layout/HorizontalMultiLevelHierarchy"/>
    <dgm:cxn modelId="{3191FC8E-E41A-4EC4-9091-D1CDDA573082}" type="presParOf" srcId="{FACA9CB6-5603-45F7-9371-C14CF658C7E6}" destId="{31F7FC66-AD03-4C90-B74A-1D53224DDEC9}" srcOrd="0" destOrd="0" presId="urn:microsoft.com/office/officeart/2008/layout/HorizontalMultiLevelHierarchy"/>
    <dgm:cxn modelId="{9B6BF2F4-7BA1-4494-B856-5D774C4BA80C}" type="presParOf" srcId="{31F7FC66-AD03-4C90-B74A-1D53224DDEC9}" destId="{64562076-3E8B-4777-B6C1-A2198B88B156}" srcOrd="0" destOrd="0" presId="urn:microsoft.com/office/officeart/2008/layout/HorizontalMultiLevelHierarchy"/>
    <dgm:cxn modelId="{25C3363D-08DE-4737-B149-F04CDFBE6B5E}" type="presParOf" srcId="{FACA9CB6-5603-45F7-9371-C14CF658C7E6}" destId="{36431066-DA78-4DCD-9D58-1D4155B70159}" srcOrd="1" destOrd="0" presId="urn:microsoft.com/office/officeart/2008/layout/HorizontalMultiLevelHierarchy"/>
    <dgm:cxn modelId="{4866B685-81FB-480F-BF5C-B49372EE7280}" type="presParOf" srcId="{36431066-DA78-4DCD-9D58-1D4155B70159}" destId="{B0A6C429-C45F-4701-8646-6728D5ABE480}" srcOrd="0" destOrd="0" presId="urn:microsoft.com/office/officeart/2008/layout/HorizontalMultiLevelHierarchy"/>
    <dgm:cxn modelId="{5A72EEDB-1919-4071-9B14-8466708B293A}" type="presParOf" srcId="{36431066-DA78-4DCD-9D58-1D4155B70159}" destId="{78C4E649-BBEF-4817-A5A9-CAF7B590E1E0}" srcOrd="1" destOrd="0" presId="urn:microsoft.com/office/officeart/2008/layout/HorizontalMultiLevelHierarchy"/>
    <dgm:cxn modelId="{A2835A8D-0610-40D6-A72A-49097CAAC06E}" type="presParOf" srcId="{9E483775-8C97-4FF8-8FB1-C3913418DF9A}" destId="{7FF4F8D9-1486-4625-8815-446D4FA500F5}" srcOrd="6" destOrd="0" presId="urn:microsoft.com/office/officeart/2008/layout/HorizontalMultiLevelHierarchy"/>
    <dgm:cxn modelId="{771FF79F-B01E-4C32-9744-ECBF75D35C88}" type="presParOf" srcId="{7FF4F8D9-1486-4625-8815-446D4FA500F5}" destId="{C2A10768-70B3-4B11-85AB-A134C0E1B990}" srcOrd="0" destOrd="0" presId="urn:microsoft.com/office/officeart/2008/layout/HorizontalMultiLevelHierarchy"/>
    <dgm:cxn modelId="{7CC8A162-C053-4092-9E13-067A8F84111B}" type="presParOf" srcId="{9E483775-8C97-4FF8-8FB1-C3913418DF9A}" destId="{CCC822F9-8822-4747-9129-71ED57077787}" srcOrd="7" destOrd="0" presId="urn:microsoft.com/office/officeart/2008/layout/HorizontalMultiLevelHierarchy"/>
    <dgm:cxn modelId="{6F396CFC-D6C6-4DA8-A79E-B7AB7D57CCBD}" type="presParOf" srcId="{CCC822F9-8822-4747-9129-71ED57077787}" destId="{C438631F-0055-46C7-B889-9EDF7B29D888}" srcOrd="0" destOrd="0" presId="urn:microsoft.com/office/officeart/2008/layout/HorizontalMultiLevelHierarchy"/>
    <dgm:cxn modelId="{A1968D49-14C2-4F67-92F8-AD3F28FAEAB6}" type="presParOf" srcId="{CCC822F9-8822-4747-9129-71ED57077787}" destId="{9878C2D5-EFA4-48B5-97DC-616D38313B9A}" srcOrd="1" destOrd="0" presId="urn:microsoft.com/office/officeart/2008/layout/HorizontalMultiLevelHierarchy"/>
    <dgm:cxn modelId="{A2F669AC-556F-4D2C-B94C-153C38E818AB}" type="presParOf" srcId="{9878C2D5-EFA4-48B5-97DC-616D38313B9A}" destId="{EF724414-34C2-40BC-9C47-856B4960B1B6}" srcOrd="0" destOrd="0" presId="urn:microsoft.com/office/officeart/2008/layout/HorizontalMultiLevelHierarchy"/>
    <dgm:cxn modelId="{94745B49-797D-436D-B39A-402E2D056FC6}" type="presParOf" srcId="{EF724414-34C2-40BC-9C47-856B4960B1B6}" destId="{0AAB03E1-5560-4B1A-8262-8DBC4CA3F0F9}" srcOrd="0" destOrd="0" presId="urn:microsoft.com/office/officeart/2008/layout/HorizontalMultiLevelHierarchy"/>
    <dgm:cxn modelId="{91F4A197-35F0-4091-B872-31002E8345B6}" type="presParOf" srcId="{9878C2D5-EFA4-48B5-97DC-616D38313B9A}" destId="{E95E4A5E-9268-4832-A6A7-DC243F9CFD4B}" srcOrd="1" destOrd="0" presId="urn:microsoft.com/office/officeart/2008/layout/HorizontalMultiLevelHierarchy"/>
    <dgm:cxn modelId="{83B084A2-1685-41B5-9550-9BF2FBB34972}" type="presParOf" srcId="{E95E4A5E-9268-4832-A6A7-DC243F9CFD4B}" destId="{5C6B7387-FE9B-4478-93E2-759BE87979FD}" srcOrd="0" destOrd="0" presId="urn:microsoft.com/office/officeart/2008/layout/HorizontalMultiLevelHierarchy"/>
    <dgm:cxn modelId="{AF3F6B5F-B558-4811-8BFE-78B383A4A8CC}" type="presParOf" srcId="{E95E4A5E-9268-4832-A6A7-DC243F9CFD4B}" destId="{51E192A5-8797-4707-B54C-843625A0BC85}" srcOrd="1" destOrd="0" presId="urn:microsoft.com/office/officeart/2008/layout/HorizontalMultiLevelHierarchy"/>
    <dgm:cxn modelId="{55D88CAA-0AC9-489E-85EB-00BCFB3F493B}" type="presParOf" srcId="{51E192A5-8797-4707-B54C-843625A0BC85}" destId="{1A067CA3-F9B3-4476-AC74-48BE57483BCE}" srcOrd="0" destOrd="0" presId="urn:microsoft.com/office/officeart/2008/layout/HorizontalMultiLevelHierarchy"/>
    <dgm:cxn modelId="{1F23E5C2-C434-4826-BBA1-952A262AF613}" type="presParOf" srcId="{1A067CA3-F9B3-4476-AC74-48BE57483BCE}" destId="{B7A9B439-F158-4A8D-BE33-7C7A5D03452E}" srcOrd="0" destOrd="0" presId="urn:microsoft.com/office/officeart/2008/layout/HorizontalMultiLevelHierarchy"/>
    <dgm:cxn modelId="{5A01252C-AB18-4B48-9707-31F9417207F6}" type="presParOf" srcId="{51E192A5-8797-4707-B54C-843625A0BC85}" destId="{8830F99D-42D7-4B56-A5EC-6919D3394A89}" srcOrd="1" destOrd="0" presId="urn:microsoft.com/office/officeart/2008/layout/HorizontalMultiLevelHierarchy"/>
    <dgm:cxn modelId="{19A8692E-00D9-4AC8-9ADA-C8E1189C6B41}" type="presParOf" srcId="{8830F99D-42D7-4B56-A5EC-6919D3394A89}" destId="{65508F4B-B232-444B-BD84-4B952FAC8AA3}" srcOrd="0" destOrd="0" presId="urn:microsoft.com/office/officeart/2008/layout/HorizontalMultiLevelHierarchy"/>
    <dgm:cxn modelId="{85FD9218-AB06-419B-93AA-EAD2F5CEEA64}" type="presParOf" srcId="{8830F99D-42D7-4B56-A5EC-6919D3394A89}" destId="{95162421-01EB-4A25-8264-E87F2EA0AB06}" srcOrd="1" destOrd="0" presId="urn:microsoft.com/office/officeart/2008/layout/HorizontalMultiLevelHierarchy"/>
    <dgm:cxn modelId="{94605340-3A30-425C-8A88-BC04BF5F642B}" type="presParOf" srcId="{95162421-01EB-4A25-8264-E87F2EA0AB06}" destId="{ECE9FDAF-CF66-4B5B-A687-DD71DDA11FC2}" srcOrd="0" destOrd="0" presId="urn:microsoft.com/office/officeart/2008/layout/HorizontalMultiLevelHierarchy"/>
    <dgm:cxn modelId="{7621A934-0A93-461C-89E1-0245FB5A748A}" type="presParOf" srcId="{ECE9FDAF-CF66-4B5B-A687-DD71DDA11FC2}" destId="{CB4CDE0C-14EF-4AA8-AC4E-E074ED91A3EB}" srcOrd="0" destOrd="0" presId="urn:microsoft.com/office/officeart/2008/layout/HorizontalMultiLevelHierarchy"/>
    <dgm:cxn modelId="{2984631D-BA05-4F02-8ACB-4495BC206286}" type="presParOf" srcId="{95162421-01EB-4A25-8264-E87F2EA0AB06}" destId="{4B6CF527-1BDD-4FA5-A9EA-4264E960F8E5}" srcOrd="1" destOrd="0" presId="urn:microsoft.com/office/officeart/2008/layout/HorizontalMultiLevelHierarchy"/>
    <dgm:cxn modelId="{4ABE6D47-6A44-4A7D-AF1B-25A2E6C198AF}" type="presParOf" srcId="{4B6CF527-1BDD-4FA5-A9EA-4264E960F8E5}" destId="{9E7E3469-BFBD-4BBF-82C8-8F4DCFADB8C3}" srcOrd="0" destOrd="0" presId="urn:microsoft.com/office/officeart/2008/layout/HorizontalMultiLevelHierarchy"/>
    <dgm:cxn modelId="{D23CF2F8-5D4C-4D1B-9F5F-3F6EA2386268}" type="presParOf" srcId="{4B6CF527-1BDD-4FA5-A9EA-4264E960F8E5}" destId="{2EB79CB3-8C29-4F01-ADD0-EC9AF2A0405D}" srcOrd="1" destOrd="0" presId="urn:microsoft.com/office/officeart/2008/layout/HorizontalMultiLevelHierarchy"/>
    <dgm:cxn modelId="{4C095EF1-A6BD-4E89-B2F3-5211267A86D4}" type="presParOf" srcId="{9878C2D5-EFA4-48B5-97DC-616D38313B9A}" destId="{453DFC6D-B1AB-46EE-8DFA-A589C3644517}" srcOrd="2" destOrd="0" presId="urn:microsoft.com/office/officeart/2008/layout/HorizontalMultiLevelHierarchy"/>
    <dgm:cxn modelId="{8750E46C-3E15-49F3-BE00-872D96A98A03}" type="presParOf" srcId="{453DFC6D-B1AB-46EE-8DFA-A589C3644517}" destId="{BEE65089-D9B6-4586-AF19-388AF57A3BB3}" srcOrd="0" destOrd="0" presId="urn:microsoft.com/office/officeart/2008/layout/HorizontalMultiLevelHierarchy"/>
    <dgm:cxn modelId="{3EE64D98-81F5-4DCF-8525-F8915F2073F5}" type="presParOf" srcId="{9878C2D5-EFA4-48B5-97DC-616D38313B9A}" destId="{F51CBA89-8631-4834-B67F-7598FD7DD3B3}" srcOrd="3" destOrd="0" presId="urn:microsoft.com/office/officeart/2008/layout/HorizontalMultiLevelHierarchy"/>
    <dgm:cxn modelId="{F061D19E-711A-4194-829C-3704FFE50392}" type="presParOf" srcId="{F51CBA89-8631-4834-B67F-7598FD7DD3B3}" destId="{654E638A-0079-472B-8778-5C1CB0FA1283}" srcOrd="0" destOrd="0" presId="urn:microsoft.com/office/officeart/2008/layout/HorizontalMultiLevelHierarchy"/>
    <dgm:cxn modelId="{57820C0D-D162-4C93-8C84-6022F57B2DC7}" type="presParOf" srcId="{F51CBA89-8631-4834-B67F-7598FD7DD3B3}" destId="{B53B492E-22D2-42E4-9998-892EF0AA9495}" srcOrd="1" destOrd="0" presId="urn:microsoft.com/office/officeart/2008/layout/HorizontalMultiLevelHierarchy"/>
    <dgm:cxn modelId="{2886E3C2-D6E2-437C-83ED-1F3D58199F8A}" type="presParOf" srcId="{9E483775-8C97-4FF8-8FB1-C3913418DF9A}" destId="{5D7F7B4E-A7FA-441B-B7B9-EF581013A6DB}" srcOrd="8" destOrd="0" presId="urn:microsoft.com/office/officeart/2008/layout/HorizontalMultiLevelHierarchy"/>
    <dgm:cxn modelId="{2D61C50A-B29E-45B8-96EB-58A1905CA3F3}" type="presParOf" srcId="{5D7F7B4E-A7FA-441B-B7B9-EF581013A6DB}" destId="{2233DE3E-4BF5-4F5C-A899-0F4833C5E1CD}" srcOrd="0" destOrd="0" presId="urn:microsoft.com/office/officeart/2008/layout/HorizontalMultiLevelHierarchy"/>
    <dgm:cxn modelId="{0480DF67-078A-4F54-9846-977A30469F69}" type="presParOf" srcId="{9E483775-8C97-4FF8-8FB1-C3913418DF9A}" destId="{06FB5861-F0A1-4665-89E4-4953B32E70CF}" srcOrd="9" destOrd="0" presId="urn:microsoft.com/office/officeart/2008/layout/HorizontalMultiLevelHierarchy"/>
    <dgm:cxn modelId="{1AA4B225-5F58-4CD1-9211-AEA1121BE796}" type="presParOf" srcId="{06FB5861-F0A1-4665-89E4-4953B32E70CF}" destId="{270CA81F-815B-4339-8E14-F3D9399BF40C}" srcOrd="0" destOrd="0" presId="urn:microsoft.com/office/officeart/2008/layout/HorizontalMultiLevelHierarchy"/>
    <dgm:cxn modelId="{6ABE5752-43CD-4662-B738-B9697E498213}" type="presParOf" srcId="{06FB5861-F0A1-4665-89E4-4953B32E70CF}" destId="{10C9CDA8-3BCE-497E-B767-D36CC0CCAE6E}" srcOrd="1" destOrd="0" presId="urn:microsoft.com/office/officeart/2008/layout/HorizontalMultiLevelHierarchy"/>
    <dgm:cxn modelId="{923CAB00-4FCB-4EB8-9F2D-1DE6CA54BB4A}" type="presParOf" srcId="{10C9CDA8-3BCE-497E-B767-D36CC0CCAE6E}" destId="{3E19EC89-BC7A-4906-B90A-F59F5BDAE6E0}" srcOrd="0" destOrd="0" presId="urn:microsoft.com/office/officeart/2008/layout/HorizontalMultiLevelHierarchy"/>
    <dgm:cxn modelId="{D3DDD4FF-8662-41B6-8941-FB70C63522C7}" type="presParOf" srcId="{3E19EC89-BC7A-4906-B90A-F59F5BDAE6E0}" destId="{C56CC2D8-6350-4E96-B597-D29A174C50A4}" srcOrd="0" destOrd="0" presId="urn:microsoft.com/office/officeart/2008/layout/HorizontalMultiLevelHierarchy"/>
    <dgm:cxn modelId="{16270413-499E-498B-ABC5-C2E74F1C0322}" type="presParOf" srcId="{10C9CDA8-3BCE-497E-B767-D36CC0CCAE6E}" destId="{33EEC7E2-6514-438B-A42A-3F9620A7385A}" srcOrd="1" destOrd="0" presId="urn:microsoft.com/office/officeart/2008/layout/HorizontalMultiLevelHierarchy"/>
    <dgm:cxn modelId="{8D9DA620-394D-49E3-A74A-AB29E23A4BE5}" type="presParOf" srcId="{33EEC7E2-6514-438B-A42A-3F9620A7385A}" destId="{2266177D-8C02-43DD-B3D8-2BA8E7965774}" srcOrd="0" destOrd="0" presId="urn:microsoft.com/office/officeart/2008/layout/HorizontalMultiLevelHierarchy"/>
    <dgm:cxn modelId="{BBB57F40-0E65-418A-8108-DAE546B29B99}" type="presParOf" srcId="{33EEC7E2-6514-438B-A42A-3F9620A7385A}" destId="{3FDDE80D-E9F6-4000-AFD3-A162FCBC6889}" srcOrd="1" destOrd="0" presId="urn:microsoft.com/office/officeart/2008/layout/HorizontalMultiLevelHierarchy"/>
    <dgm:cxn modelId="{A99D78F5-0326-4E42-9FDC-0CFE500F2808}" type="presParOf" srcId="{3FDDE80D-E9F6-4000-AFD3-A162FCBC6889}" destId="{61CF221B-341C-4D0A-8DE3-EC2B3EE61379}" srcOrd="0" destOrd="0" presId="urn:microsoft.com/office/officeart/2008/layout/HorizontalMultiLevelHierarchy"/>
    <dgm:cxn modelId="{652F5562-4157-4EAF-943C-286DA3C0A0FA}" type="presParOf" srcId="{61CF221B-341C-4D0A-8DE3-EC2B3EE61379}" destId="{A42F51C5-37A0-4358-9A76-8F4529368F99}" srcOrd="0" destOrd="0" presId="urn:microsoft.com/office/officeart/2008/layout/HorizontalMultiLevelHierarchy"/>
    <dgm:cxn modelId="{5242F883-C6E3-4B78-AD4A-09077607DE72}" type="presParOf" srcId="{3FDDE80D-E9F6-4000-AFD3-A162FCBC6889}" destId="{45BC972A-FCF2-4A88-8A46-069E9869AB89}" srcOrd="1" destOrd="0" presId="urn:microsoft.com/office/officeart/2008/layout/HorizontalMultiLevelHierarchy"/>
    <dgm:cxn modelId="{3748946F-AE25-461D-B916-2E47293CE91D}" type="presParOf" srcId="{45BC972A-FCF2-4A88-8A46-069E9869AB89}" destId="{BF08565C-0240-4545-9DD2-4FA0B2E4178C}" srcOrd="0" destOrd="0" presId="urn:microsoft.com/office/officeart/2008/layout/HorizontalMultiLevelHierarchy"/>
    <dgm:cxn modelId="{D0DA720E-7257-4EB4-86C5-D402C9C99C7E}" type="presParOf" srcId="{45BC972A-FCF2-4A88-8A46-069E9869AB89}" destId="{C6B67842-A678-4B71-AD14-DED055FDD9EB}" srcOrd="1" destOrd="0" presId="urn:microsoft.com/office/officeart/2008/layout/HorizontalMultiLevelHierarchy"/>
    <dgm:cxn modelId="{B3ACBD5F-292B-46E0-9216-6964F8147703}" type="presParOf" srcId="{10C9CDA8-3BCE-497E-B767-D36CC0CCAE6E}" destId="{28B19620-69C0-4028-96FB-456FDF9C3612}" srcOrd="2" destOrd="0" presId="urn:microsoft.com/office/officeart/2008/layout/HorizontalMultiLevelHierarchy"/>
    <dgm:cxn modelId="{7EB4BA2A-35B7-496C-BDAB-74405B8A848E}" type="presParOf" srcId="{28B19620-69C0-4028-96FB-456FDF9C3612}" destId="{6FA09E84-C49C-4FB7-A4CC-4311D79C5D02}" srcOrd="0" destOrd="0" presId="urn:microsoft.com/office/officeart/2008/layout/HorizontalMultiLevelHierarchy"/>
    <dgm:cxn modelId="{3B8E9054-F307-4FD9-89B0-4250B7ACEF0E}" type="presParOf" srcId="{10C9CDA8-3BCE-497E-B767-D36CC0CCAE6E}" destId="{7BA7EE83-8097-4C25-B083-465144AE63D3}" srcOrd="3" destOrd="0" presId="urn:microsoft.com/office/officeart/2008/layout/HorizontalMultiLevelHierarchy"/>
    <dgm:cxn modelId="{AF41FDD7-1ADF-4AA3-882F-DB118E40DB81}" type="presParOf" srcId="{7BA7EE83-8097-4C25-B083-465144AE63D3}" destId="{EB73C4D9-8FC4-43CA-BA2D-B77EE2446D18}" srcOrd="0" destOrd="0" presId="urn:microsoft.com/office/officeart/2008/layout/HorizontalMultiLevelHierarchy"/>
    <dgm:cxn modelId="{B5A5DB58-88ED-4318-ADAF-9E6CC25293C9}" type="presParOf" srcId="{7BA7EE83-8097-4C25-B083-465144AE63D3}" destId="{7CD7E196-9B78-4F21-B8AB-CAE043D9BA2E}" srcOrd="1" destOrd="0" presId="urn:microsoft.com/office/officeart/2008/layout/HorizontalMultiLevelHierarchy"/>
    <dgm:cxn modelId="{484CD1DA-19C6-4404-9E6C-A11A0CED3633}" type="presParOf" srcId="{7CD7E196-9B78-4F21-B8AB-CAE043D9BA2E}" destId="{4D856609-6DA7-4076-AE54-3CA7EBCCAA53}" srcOrd="0" destOrd="0" presId="urn:microsoft.com/office/officeart/2008/layout/HorizontalMultiLevelHierarchy"/>
    <dgm:cxn modelId="{3A2B1111-3F35-46DE-AAF0-407F79EDA7D8}" type="presParOf" srcId="{4D856609-6DA7-4076-AE54-3CA7EBCCAA53}" destId="{C6BC545F-032E-4CAD-BD4F-A52008AA238B}" srcOrd="0" destOrd="0" presId="urn:microsoft.com/office/officeart/2008/layout/HorizontalMultiLevelHierarchy"/>
    <dgm:cxn modelId="{9A13DEF4-B795-433E-9F98-6230D9EDC6E7}" type="presParOf" srcId="{7CD7E196-9B78-4F21-B8AB-CAE043D9BA2E}" destId="{91A3E61F-5083-4E7B-ADB9-BD7547EE2AF8}" srcOrd="1" destOrd="0" presId="urn:microsoft.com/office/officeart/2008/layout/HorizontalMultiLevelHierarchy"/>
    <dgm:cxn modelId="{6A0D75A8-9C66-4307-8C7A-F0AB34AAF29B}" type="presParOf" srcId="{91A3E61F-5083-4E7B-ADB9-BD7547EE2AF8}" destId="{938F09DA-58CF-4020-A5D1-9293AB93C6ED}" srcOrd="0" destOrd="0" presId="urn:microsoft.com/office/officeart/2008/layout/HorizontalMultiLevelHierarchy"/>
    <dgm:cxn modelId="{E6184C65-EDAF-4BD0-A0AC-3B44B2467D55}" type="presParOf" srcId="{91A3E61F-5083-4E7B-ADB9-BD7547EE2AF8}" destId="{47837897-E617-411D-A004-97F95D4BFF55}" srcOrd="1" destOrd="0" presId="urn:microsoft.com/office/officeart/2008/layout/HorizontalMultiLevelHierarchy"/>
    <dgm:cxn modelId="{1F216F71-6143-41C0-858F-45A76E1A49A0}" type="presParOf" srcId="{10C9CDA8-3BCE-497E-B767-D36CC0CCAE6E}" destId="{FAE29E9D-48B0-44FA-A15B-CC5C704EC94B}" srcOrd="4" destOrd="0" presId="urn:microsoft.com/office/officeart/2008/layout/HorizontalMultiLevelHierarchy"/>
    <dgm:cxn modelId="{717314A4-FADD-4072-9C65-A1F86787F470}" type="presParOf" srcId="{FAE29E9D-48B0-44FA-A15B-CC5C704EC94B}" destId="{9A117A66-0037-4374-8A5A-2AA5528EDCCE}" srcOrd="0" destOrd="0" presId="urn:microsoft.com/office/officeart/2008/layout/HorizontalMultiLevelHierarchy"/>
    <dgm:cxn modelId="{B4127F2C-CD6F-41DE-8A34-1667BBA95102}" type="presParOf" srcId="{10C9CDA8-3BCE-497E-B767-D36CC0CCAE6E}" destId="{B53886BB-82EC-45D1-8EE4-C339BA1431E9}" srcOrd="5" destOrd="0" presId="urn:microsoft.com/office/officeart/2008/layout/HorizontalMultiLevelHierarchy"/>
    <dgm:cxn modelId="{E3823168-4807-4419-A0E8-364EE0388EF9}" type="presParOf" srcId="{B53886BB-82EC-45D1-8EE4-C339BA1431E9}" destId="{6208B21C-63C6-4780-A028-2CBC1B85F26A}" srcOrd="0" destOrd="0" presId="urn:microsoft.com/office/officeart/2008/layout/HorizontalMultiLevelHierarchy"/>
    <dgm:cxn modelId="{AE1EA210-2FDC-4FBA-8E8B-DC5433EAA9A2}" type="presParOf" srcId="{B53886BB-82EC-45D1-8EE4-C339BA1431E9}" destId="{123D9C9D-C950-4FEC-A317-CB0BF6EEAD29}" srcOrd="1" destOrd="0" presId="urn:microsoft.com/office/officeart/2008/layout/HorizontalMultiLevelHierarchy"/>
    <dgm:cxn modelId="{13793125-73BD-45C9-8657-58D85221360B}" type="presParOf" srcId="{10C9CDA8-3BCE-497E-B767-D36CC0CCAE6E}" destId="{401FC2DC-D2DE-4F53-9A1D-ADFE8383FC03}" srcOrd="6" destOrd="0" presId="urn:microsoft.com/office/officeart/2008/layout/HorizontalMultiLevelHierarchy"/>
    <dgm:cxn modelId="{59E7FA3B-D277-4E64-B6C9-772D664BB696}" type="presParOf" srcId="{401FC2DC-D2DE-4F53-9A1D-ADFE8383FC03}" destId="{81F14637-7B8E-456A-B474-8001A9CB8000}" srcOrd="0" destOrd="0" presId="urn:microsoft.com/office/officeart/2008/layout/HorizontalMultiLevelHierarchy"/>
    <dgm:cxn modelId="{EFF21CDC-9509-4708-B3C0-B294B26DE298}" type="presParOf" srcId="{10C9CDA8-3BCE-497E-B767-D36CC0CCAE6E}" destId="{8E59CCE1-94B2-47BE-8A42-C4857C1F5479}" srcOrd="7" destOrd="0" presId="urn:microsoft.com/office/officeart/2008/layout/HorizontalMultiLevelHierarchy"/>
    <dgm:cxn modelId="{8C7A30B5-CA81-486F-AC62-D927787377FC}" type="presParOf" srcId="{8E59CCE1-94B2-47BE-8A42-C4857C1F5479}" destId="{DDCA70DE-3797-44DC-AA1F-779530ED4A95}" srcOrd="0" destOrd="0" presId="urn:microsoft.com/office/officeart/2008/layout/HorizontalMultiLevelHierarchy"/>
    <dgm:cxn modelId="{3F5DFC83-EB55-438A-BCB4-CB8B2BF86B56}" type="presParOf" srcId="{8E59CCE1-94B2-47BE-8A42-C4857C1F5479}" destId="{F54332FF-A69F-4581-8B7E-014A7916964F}" srcOrd="1" destOrd="0" presId="urn:microsoft.com/office/officeart/2008/layout/HorizontalMultiLevelHierarchy"/>
    <dgm:cxn modelId="{4E8916A6-57CF-429F-8170-2FD61FF3DFC9}" type="presParOf" srcId="{F54332FF-A69F-4581-8B7E-014A7916964F}" destId="{D7699760-4C37-41B4-B9B0-348844C0F73E}" srcOrd="0" destOrd="0" presId="urn:microsoft.com/office/officeart/2008/layout/HorizontalMultiLevelHierarchy"/>
    <dgm:cxn modelId="{56C379E8-C528-4CA4-8DB8-F54F369D2F1F}" type="presParOf" srcId="{D7699760-4C37-41B4-B9B0-348844C0F73E}" destId="{182688A7-B841-46EA-8ACC-5EED668B146B}" srcOrd="0" destOrd="0" presId="urn:microsoft.com/office/officeart/2008/layout/HorizontalMultiLevelHierarchy"/>
    <dgm:cxn modelId="{14E36C4A-7221-41E7-9982-99EF7CE6A339}" type="presParOf" srcId="{F54332FF-A69F-4581-8B7E-014A7916964F}" destId="{0D574FB4-FAB6-4F93-BD08-5477DF466BD7}" srcOrd="1" destOrd="0" presId="urn:microsoft.com/office/officeart/2008/layout/HorizontalMultiLevelHierarchy"/>
    <dgm:cxn modelId="{183CD90C-21E6-41B6-BE33-31BC9FD0F790}" type="presParOf" srcId="{0D574FB4-FAB6-4F93-BD08-5477DF466BD7}" destId="{D91589D2-838C-4A23-A951-6D5E478093B8}" srcOrd="0" destOrd="0" presId="urn:microsoft.com/office/officeart/2008/layout/HorizontalMultiLevelHierarchy"/>
    <dgm:cxn modelId="{F400DA71-1AB9-485B-9213-C01ED6898FA8}" type="presParOf" srcId="{0D574FB4-FAB6-4F93-BD08-5477DF466BD7}" destId="{0A43C82A-6AB3-448A-B3ED-C6C0CE43D27C}" srcOrd="1" destOrd="0" presId="urn:microsoft.com/office/officeart/2008/layout/HorizontalMultiLevelHierarchy"/>
    <dgm:cxn modelId="{3539209B-A66B-4B28-88D9-4E9C5AB2782A}" type="presParOf" srcId="{0A43C82A-6AB3-448A-B3ED-C6C0CE43D27C}" destId="{A6C62C55-7AC5-49AF-8222-62729ECB17E3}" srcOrd="0" destOrd="0" presId="urn:microsoft.com/office/officeart/2008/layout/HorizontalMultiLevelHierarchy"/>
    <dgm:cxn modelId="{393E1343-E5E0-4CE4-B106-7B169DDB3CC2}" type="presParOf" srcId="{A6C62C55-7AC5-49AF-8222-62729ECB17E3}" destId="{6CD71BD4-4715-4B4D-B07B-B60E9A6732A2}" srcOrd="0" destOrd="0" presId="urn:microsoft.com/office/officeart/2008/layout/HorizontalMultiLevelHierarchy"/>
    <dgm:cxn modelId="{6530B2FC-D434-4F10-8E02-597873C90989}" type="presParOf" srcId="{0A43C82A-6AB3-448A-B3ED-C6C0CE43D27C}" destId="{9A4EEEC6-5689-40E8-9133-177340F1325B}" srcOrd="1" destOrd="0" presId="urn:microsoft.com/office/officeart/2008/layout/HorizontalMultiLevelHierarchy"/>
    <dgm:cxn modelId="{0054E073-A077-45FF-B819-11DFCABA937F}" type="presParOf" srcId="{9A4EEEC6-5689-40E8-9133-177340F1325B}" destId="{FA799371-A408-488B-91E9-36F49E5DA66D}" srcOrd="0" destOrd="0" presId="urn:microsoft.com/office/officeart/2008/layout/HorizontalMultiLevelHierarchy"/>
    <dgm:cxn modelId="{33385D43-0A79-4DFB-AFE9-0A21C7F5912B}" type="presParOf" srcId="{9A4EEEC6-5689-40E8-9133-177340F1325B}" destId="{7A588686-4D4C-4B92-9FB2-6EAF530AB5D2}" srcOrd="1" destOrd="0" presId="urn:microsoft.com/office/officeart/2008/layout/HorizontalMultiLevelHierarchy"/>
    <dgm:cxn modelId="{0999CD54-A751-4EAB-A872-F5FF9EEE9E8F}" type="presParOf" srcId="{10C9CDA8-3BCE-497E-B767-D36CC0CCAE6E}" destId="{C2643891-88DD-4D7D-B8A0-9FF1E0EEF026}" srcOrd="8" destOrd="0" presId="urn:microsoft.com/office/officeart/2008/layout/HorizontalMultiLevelHierarchy"/>
    <dgm:cxn modelId="{40DB5AB1-8E52-4B2A-B37D-33B67722E9A1}" type="presParOf" srcId="{C2643891-88DD-4D7D-B8A0-9FF1E0EEF026}" destId="{A367EBEA-8207-47C2-9A05-BA91E1183124}" srcOrd="0" destOrd="0" presId="urn:microsoft.com/office/officeart/2008/layout/HorizontalMultiLevelHierarchy"/>
    <dgm:cxn modelId="{9BE414DC-F960-4782-A1A3-644832D25531}" type="presParOf" srcId="{10C9CDA8-3BCE-497E-B767-D36CC0CCAE6E}" destId="{5AEAAD7A-F145-4D12-BB26-E5C0407BDE4A}" srcOrd="9" destOrd="0" presId="urn:microsoft.com/office/officeart/2008/layout/HorizontalMultiLevelHierarchy"/>
    <dgm:cxn modelId="{1BB995CB-638F-4D0A-946E-90320977E8BF}" type="presParOf" srcId="{5AEAAD7A-F145-4D12-BB26-E5C0407BDE4A}" destId="{F1ACCC81-067A-46D5-B514-DB17898F601C}" srcOrd="0" destOrd="0" presId="urn:microsoft.com/office/officeart/2008/layout/HorizontalMultiLevelHierarchy"/>
    <dgm:cxn modelId="{3AAD5744-2E56-4073-BFAB-57FA705C08A3}" type="presParOf" srcId="{5AEAAD7A-F145-4D12-BB26-E5C0407BDE4A}" destId="{CDC93EAA-31F7-44F6-BC1F-7C2AC18210FE}" srcOrd="1" destOrd="0" presId="urn:microsoft.com/office/officeart/2008/layout/HorizontalMultiLevelHierarchy"/>
    <dgm:cxn modelId="{9104B1B2-CB32-440A-8D14-CAF9DC699B96}" type="presParOf" srcId="{9E483775-8C97-4FF8-8FB1-C3913418DF9A}" destId="{CC800C76-58C0-4B3F-9971-051BE1CB6F4B}" srcOrd="10" destOrd="0" presId="urn:microsoft.com/office/officeart/2008/layout/HorizontalMultiLevelHierarchy"/>
    <dgm:cxn modelId="{CF6E6FAE-ED3F-4ADF-B968-A092F8DDD901}" type="presParOf" srcId="{CC800C76-58C0-4B3F-9971-051BE1CB6F4B}" destId="{B8638F11-2D5E-45EB-B73C-F858AAA3A830}" srcOrd="0" destOrd="0" presId="urn:microsoft.com/office/officeart/2008/layout/HorizontalMultiLevelHierarchy"/>
    <dgm:cxn modelId="{0A3742BE-BFCA-4858-BC6C-ED369441D7F0}" type="presParOf" srcId="{9E483775-8C97-4FF8-8FB1-C3913418DF9A}" destId="{BEEAF330-B6DD-40C8-A9ED-80A8B87023E2}" srcOrd="11" destOrd="0" presId="urn:microsoft.com/office/officeart/2008/layout/HorizontalMultiLevelHierarchy"/>
    <dgm:cxn modelId="{28BDC4DA-44CA-46D5-A73F-0C1111DD5A72}" type="presParOf" srcId="{BEEAF330-B6DD-40C8-A9ED-80A8B87023E2}" destId="{5B3B393E-6F63-454B-86C1-B80D9187A7F3}" srcOrd="0" destOrd="0" presId="urn:microsoft.com/office/officeart/2008/layout/HorizontalMultiLevelHierarchy"/>
    <dgm:cxn modelId="{A201AC22-EF93-4F0A-B7C6-6784D647FC9F}" type="presParOf" srcId="{BEEAF330-B6DD-40C8-A9ED-80A8B87023E2}" destId="{17798AE4-C109-46EC-8A41-615132740E52}" srcOrd="1" destOrd="0" presId="urn:microsoft.com/office/officeart/2008/layout/HorizontalMultiLevelHierarchy"/>
    <dgm:cxn modelId="{FDC52A73-B4C7-45AC-88BA-3B96BBDAB4BA}" type="presParOf" srcId="{17798AE4-C109-46EC-8A41-615132740E52}" destId="{6F445E2F-AA2B-482D-A802-34DAFC12E296}" srcOrd="0" destOrd="0" presId="urn:microsoft.com/office/officeart/2008/layout/HorizontalMultiLevelHierarchy"/>
    <dgm:cxn modelId="{6ED6F5CE-2F1E-4CB8-8952-918B39A935E5}" type="presParOf" srcId="{6F445E2F-AA2B-482D-A802-34DAFC12E296}" destId="{9963429B-CD19-43AE-B82C-7B31EA14AEB6}" srcOrd="0" destOrd="0" presId="urn:microsoft.com/office/officeart/2008/layout/HorizontalMultiLevelHierarchy"/>
    <dgm:cxn modelId="{9842B533-41CE-4C87-B1AC-633DDB87108F}" type="presParOf" srcId="{17798AE4-C109-46EC-8A41-615132740E52}" destId="{3D2F410C-7C66-4043-9EF8-2EE370B76F62}" srcOrd="1" destOrd="0" presId="urn:microsoft.com/office/officeart/2008/layout/HorizontalMultiLevelHierarchy"/>
    <dgm:cxn modelId="{64226E1C-4303-44C6-9C17-7726B17CAA9C}" type="presParOf" srcId="{3D2F410C-7C66-4043-9EF8-2EE370B76F62}" destId="{C4E2786B-8B3D-42F4-90E6-D4ADE888326A}" srcOrd="0" destOrd="0" presId="urn:microsoft.com/office/officeart/2008/layout/HorizontalMultiLevelHierarchy"/>
    <dgm:cxn modelId="{86B99ABB-191E-43C3-8E8E-2BCEC2315953}" type="presParOf" srcId="{3D2F410C-7C66-4043-9EF8-2EE370B76F62}" destId="{00DA9CBA-211A-43CA-92A7-543D99BBAA14}" srcOrd="1" destOrd="0" presId="urn:microsoft.com/office/officeart/2008/layout/HorizontalMultiLevelHierarchy"/>
    <dgm:cxn modelId="{D60812D9-77D5-4A11-9FFA-A16C0682515C}" type="presParOf" srcId="{00DA9CBA-211A-43CA-92A7-543D99BBAA14}" destId="{55475B45-4CBA-4080-B48B-8543A3939D60}" srcOrd="0" destOrd="0" presId="urn:microsoft.com/office/officeart/2008/layout/HorizontalMultiLevelHierarchy"/>
    <dgm:cxn modelId="{246FFFED-E82E-4FAD-9429-B2973AA63532}" type="presParOf" srcId="{55475B45-4CBA-4080-B48B-8543A3939D60}" destId="{A77EF91C-AB1B-4AC7-BFC0-DD5F3A8F09D2}" srcOrd="0" destOrd="0" presId="urn:microsoft.com/office/officeart/2008/layout/HorizontalMultiLevelHierarchy"/>
    <dgm:cxn modelId="{F47AB9A4-4FDC-4260-ACE8-E73EC06C63BA}" type="presParOf" srcId="{00DA9CBA-211A-43CA-92A7-543D99BBAA14}" destId="{60F18DC5-BF89-4274-9326-BBB1A0F6ECB9}" srcOrd="1" destOrd="0" presId="urn:microsoft.com/office/officeart/2008/layout/HorizontalMultiLevelHierarchy"/>
    <dgm:cxn modelId="{6C7D753B-4B15-4FBC-8DE3-12D6521BC3FA}" type="presParOf" srcId="{60F18DC5-BF89-4274-9326-BBB1A0F6ECB9}" destId="{5DFDD183-7EB1-4814-BDF8-FCC07828329D}" srcOrd="0" destOrd="0" presId="urn:microsoft.com/office/officeart/2008/layout/HorizontalMultiLevelHierarchy"/>
    <dgm:cxn modelId="{FA8DE2EF-A373-4BEA-B3E1-0F9A5C05BB11}" type="presParOf" srcId="{60F18DC5-BF89-4274-9326-BBB1A0F6ECB9}" destId="{EA54BFFF-2911-476C-8467-706F8BF73841}" srcOrd="1" destOrd="0" presId="urn:microsoft.com/office/officeart/2008/layout/HorizontalMultiLevelHierarchy"/>
    <dgm:cxn modelId="{EE32ABB2-B578-4142-B179-6CB31B77B73F}" type="presParOf" srcId="{F572EBD8-A52F-4EBC-8EDE-79D3269C92D1}" destId="{7330712B-D801-4AA7-8174-EC1B8D31FA00}" srcOrd="2" destOrd="0" presId="urn:microsoft.com/office/officeart/2008/layout/HorizontalMultiLevelHierarchy"/>
    <dgm:cxn modelId="{B594D295-62EF-4DB8-A6C2-A139294C17EC}" type="presParOf" srcId="{7330712B-D801-4AA7-8174-EC1B8D31FA00}" destId="{8DFA099E-8E0C-4A1A-8812-C19E8F8B92FA}" srcOrd="0" destOrd="0" presId="urn:microsoft.com/office/officeart/2008/layout/HorizontalMultiLevelHierarchy"/>
    <dgm:cxn modelId="{3868A181-1A47-46CB-8FA9-E03E812DF894}" type="presParOf" srcId="{F572EBD8-A52F-4EBC-8EDE-79D3269C92D1}" destId="{1B2A0181-6C44-4A41-83FB-0D4E00B59314}" srcOrd="3" destOrd="0" presId="urn:microsoft.com/office/officeart/2008/layout/HorizontalMultiLevelHierarchy"/>
    <dgm:cxn modelId="{7C8CFE13-BC88-483B-9661-8B5D152F53FE}" type="presParOf" srcId="{1B2A0181-6C44-4A41-83FB-0D4E00B59314}" destId="{12CCFF87-A155-4E6B-8D41-CA76D59CBA3E}" srcOrd="0" destOrd="0" presId="urn:microsoft.com/office/officeart/2008/layout/HorizontalMultiLevelHierarchy"/>
    <dgm:cxn modelId="{B8CDDAE8-71A0-46AF-9740-02E6497BB375}" type="presParOf" srcId="{1B2A0181-6C44-4A41-83FB-0D4E00B59314}" destId="{89F95E41-26FB-49F3-9A65-DCCABEE6BD6A}" srcOrd="1" destOrd="0" presId="urn:microsoft.com/office/officeart/2008/layout/HorizontalMultiLevelHierarchy"/>
    <dgm:cxn modelId="{6EF9558D-3D22-4D50-A6E5-129F8CAAC458}" type="presParOf" srcId="{89F95E41-26FB-49F3-9A65-DCCABEE6BD6A}" destId="{C43CCE22-7E18-4E43-9DA4-49531CF4E7F4}" srcOrd="0" destOrd="0" presId="urn:microsoft.com/office/officeart/2008/layout/HorizontalMultiLevelHierarchy"/>
    <dgm:cxn modelId="{24D867B3-6ED7-4090-B032-2BD39A7EE03B}" type="presParOf" srcId="{C43CCE22-7E18-4E43-9DA4-49531CF4E7F4}" destId="{7EC18658-1DC2-4995-ACFC-F9924BE74CEB}" srcOrd="0" destOrd="0" presId="urn:microsoft.com/office/officeart/2008/layout/HorizontalMultiLevelHierarchy"/>
    <dgm:cxn modelId="{575DDCD2-D9D5-4C10-B955-0B7E8449B6A7}" type="presParOf" srcId="{89F95E41-26FB-49F3-9A65-DCCABEE6BD6A}" destId="{AB037E96-C166-40D2-AC8A-9D7D88D8C87C}" srcOrd="1" destOrd="0" presId="urn:microsoft.com/office/officeart/2008/layout/HorizontalMultiLevelHierarchy"/>
    <dgm:cxn modelId="{7FC65237-8EE5-4793-9CF4-97C2BE17F31B}" type="presParOf" srcId="{AB037E96-C166-40D2-AC8A-9D7D88D8C87C}" destId="{12B19CFD-F6CB-4F01-899B-3828A845C612}" srcOrd="0" destOrd="0" presId="urn:microsoft.com/office/officeart/2008/layout/HorizontalMultiLevelHierarchy"/>
    <dgm:cxn modelId="{E169B0AA-4D09-458E-A492-EAD134AF7272}" type="presParOf" srcId="{AB037E96-C166-40D2-AC8A-9D7D88D8C87C}" destId="{FBDB9C47-BB7D-47E6-982A-9B9BD3ED876A}" srcOrd="1" destOrd="0" presId="urn:microsoft.com/office/officeart/2008/layout/HorizontalMultiLevelHierarchy"/>
    <dgm:cxn modelId="{7E36140A-47B2-4387-A132-96DEA92F2286}" type="presParOf" srcId="{FBDB9C47-BB7D-47E6-982A-9B9BD3ED876A}" destId="{74978C48-67E1-4556-A0FE-AD79E731E817}" srcOrd="0" destOrd="0" presId="urn:microsoft.com/office/officeart/2008/layout/HorizontalMultiLevelHierarchy"/>
    <dgm:cxn modelId="{CD5EA8D4-BE07-4A97-9E1B-B5CA93D90797}" type="presParOf" srcId="{74978C48-67E1-4556-A0FE-AD79E731E817}" destId="{8FF72202-5478-4105-89F2-6E40BC66D558}" srcOrd="0" destOrd="0" presId="urn:microsoft.com/office/officeart/2008/layout/HorizontalMultiLevelHierarchy"/>
    <dgm:cxn modelId="{94B50D17-C79F-459E-B592-595EC2AFADBC}" type="presParOf" srcId="{FBDB9C47-BB7D-47E6-982A-9B9BD3ED876A}" destId="{B69AC34D-98C1-4E83-8934-53E60785BB60}" srcOrd="1" destOrd="0" presId="urn:microsoft.com/office/officeart/2008/layout/HorizontalMultiLevelHierarchy"/>
    <dgm:cxn modelId="{C8A54A25-6469-4EDB-8F84-07C766A14C92}" type="presParOf" srcId="{B69AC34D-98C1-4E83-8934-53E60785BB60}" destId="{8C50B0E0-FF78-4325-B40E-704D5A0EFE13}" srcOrd="0" destOrd="0" presId="urn:microsoft.com/office/officeart/2008/layout/HorizontalMultiLevelHierarchy"/>
    <dgm:cxn modelId="{85048907-A719-43E6-B8DE-17EB876D99E5}" type="presParOf" srcId="{B69AC34D-98C1-4E83-8934-53E60785BB60}" destId="{651429FE-B8BD-4EED-B9C7-2F1B71EB068D}" srcOrd="1" destOrd="0" presId="urn:microsoft.com/office/officeart/2008/layout/HorizontalMultiLevelHierarchy"/>
    <dgm:cxn modelId="{45B54815-706E-4338-A618-F3642311B094}" type="presParOf" srcId="{651429FE-B8BD-4EED-B9C7-2F1B71EB068D}" destId="{E7F4B723-064E-49E2-B322-BD4200FAF34A}" srcOrd="0" destOrd="0" presId="urn:microsoft.com/office/officeart/2008/layout/HorizontalMultiLevelHierarchy"/>
    <dgm:cxn modelId="{64D880FE-49BA-451C-BCD6-C70BA2822F83}" type="presParOf" srcId="{E7F4B723-064E-49E2-B322-BD4200FAF34A}" destId="{DCBC7702-E6FF-461F-9EAA-E834E940A777}" srcOrd="0" destOrd="0" presId="urn:microsoft.com/office/officeart/2008/layout/HorizontalMultiLevelHierarchy"/>
    <dgm:cxn modelId="{B11B8FAC-FE0B-48DF-A6EF-90B57EFE40B5}" type="presParOf" srcId="{651429FE-B8BD-4EED-B9C7-2F1B71EB068D}" destId="{CF172D57-6393-4D6B-B174-4986BB528FF6}" srcOrd="1" destOrd="0" presId="urn:microsoft.com/office/officeart/2008/layout/HorizontalMultiLevelHierarchy"/>
    <dgm:cxn modelId="{5D706128-B6AC-478E-8B43-175B99CC1B4F}" type="presParOf" srcId="{CF172D57-6393-4D6B-B174-4986BB528FF6}" destId="{7FD276D3-F33E-4DD1-AFE2-A271DB51335C}" srcOrd="0" destOrd="0" presId="urn:microsoft.com/office/officeart/2008/layout/HorizontalMultiLevelHierarchy"/>
    <dgm:cxn modelId="{D7390E31-FB42-470F-88CC-C6C34FE8911D}" type="presParOf" srcId="{CF172D57-6393-4D6B-B174-4986BB528FF6}" destId="{8458A37D-8EE9-40DC-A486-AC6EACFFF8AA}" srcOrd="1" destOrd="0" presId="urn:microsoft.com/office/officeart/2008/layout/HorizontalMultiLevelHierarchy"/>
    <dgm:cxn modelId="{2E595616-248D-4D25-8D83-2517D069CD3C}" type="presParOf" srcId="{8458A37D-8EE9-40DC-A486-AC6EACFFF8AA}" destId="{D4668EE4-8AD5-4AE2-97D1-070A2B5FF313}" srcOrd="0" destOrd="0" presId="urn:microsoft.com/office/officeart/2008/layout/HorizontalMultiLevelHierarchy"/>
    <dgm:cxn modelId="{5124A0A9-95F1-438D-9AB8-7BFCF8B1B970}" type="presParOf" srcId="{D4668EE4-8AD5-4AE2-97D1-070A2B5FF313}" destId="{3C6B3120-BBCA-4E05-B066-FE3B56BF421C}" srcOrd="0" destOrd="0" presId="urn:microsoft.com/office/officeart/2008/layout/HorizontalMultiLevelHierarchy"/>
    <dgm:cxn modelId="{8B59BE27-67F8-41BE-A6D4-79B60D433DE9}" type="presParOf" srcId="{8458A37D-8EE9-40DC-A486-AC6EACFFF8AA}" destId="{8D5EF08D-F383-4D1E-B744-8F7B9D8F4786}" srcOrd="1" destOrd="0" presId="urn:microsoft.com/office/officeart/2008/layout/HorizontalMultiLevelHierarchy"/>
    <dgm:cxn modelId="{B0664A71-2960-4095-AD1C-F30E508B5780}" type="presParOf" srcId="{8D5EF08D-F383-4D1E-B744-8F7B9D8F4786}" destId="{0139CE98-23CD-4077-9AD4-739DEAA9CB09}" srcOrd="0" destOrd="0" presId="urn:microsoft.com/office/officeart/2008/layout/HorizontalMultiLevelHierarchy"/>
    <dgm:cxn modelId="{A13230EC-7B17-4470-B337-E3D1D32FC136}" type="presParOf" srcId="{8D5EF08D-F383-4D1E-B744-8F7B9D8F4786}" destId="{6F64B480-1AA8-41A2-B10C-F8D3E302E999}" srcOrd="1" destOrd="0" presId="urn:microsoft.com/office/officeart/2008/layout/HorizontalMultiLevelHierarchy"/>
    <dgm:cxn modelId="{DD19E627-8931-4A0F-8172-4E24705E4EBF}" type="presParOf" srcId="{6F64B480-1AA8-41A2-B10C-F8D3E302E999}" destId="{7E44E38D-8F98-473E-B11F-DE65FE7A5346}" srcOrd="0" destOrd="0" presId="urn:microsoft.com/office/officeart/2008/layout/HorizontalMultiLevelHierarchy"/>
    <dgm:cxn modelId="{22BB0095-6B95-463F-8240-89FC0500BB78}" type="presParOf" srcId="{7E44E38D-8F98-473E-B11F-DE65FE7A5346}" destId="{91861CC6-9C3C-4AED-9F59-21707D58979D}" srcOrd="0" destOrd="0" presId="urn:microsoft.com/office/officeart/2008/layout/HorizontalMultiLevelHierarchy"/>
    <dgm:cxn modelId="{F347A3F3-72A4-44B7-8D2D-B8B4D7DE8F79}" type="presParOf" srcId="{6F64B480-1AA8-41A2-B10C-F8D3E302E999}" destId="{16C997DC-26A4-4B7B-9419-8919686C0F78}" srcOrd="1" destOrd="0" presId="urn:microsoft.com/office/officeart/2008/layout/HorizontalMultiLevelHierarchy"/>
    <dgm:cxn modelId="{59519D84-3636-4E94-9634-BE9A3E4D7833}" type="presParOf" srcId="{16C997DC-26A4-4B7B-9419-8919686C0F78}" destId="{1E77D196-53D6-4FF0-953E-25001D1F1A00}" srcOrd="0" destOrd="0" presId="urn:microsoft.com/office/officeart/2008/layout/HorizontalMultiLevelHierarchy"/>
    <dgm:cxn modelId="{5F99970D-1756-4423-9DFC-D123DF864993}" type="presParOf" srcId="{16C997DC-26A4-4B7B-9419-8919686C0F78}" destId="{431BF397-73CB-4069-9E0A-91F37F981951}" srcOrd="1" destOrd="0" presId="urn:microsoft.com/office/officeart/2008/layout/HorizontalMultiLevelHierarchy"/>
    <dgm:cxn modelId="{34484E9F-BCB8-4193-9A05-BBD531F5F883}" type="presParOf" srcId="{431BF397-73CB-4069-9E0A-91F37F981951}" destId="{62B3A208-F381-46D4-95D4-0F3F53F09597}" srcOrd="0" destOrd="0" presId="urn:microsoft.com/office/officeart/2008/layout/HorizontalMultiLevelHierarchy"/>
    <dgm:cxn modelId="{52F5B495-01CF-4705-96CA-01C6B4C3F3B5}" type="presParOf" srcId="{62B3A208-F381-46D4-95D4-0F3F53F09597}" destId="{D6E65CB9-EC48-40A0-8F91-0BECFB858835}" srcOrd="0" destOrd="0" presId="urn:microsoft.com/office/officeart/2008/layout/HorizontalMultiLevelHierarchy"/>
    <dgm:cxn modelId="{A2555B73-89F5-4399-8151-8788C103C639}" type="presParOf" srcId="{431BF397-73CB-4069-9E0A-91F37F981951}" destId="{D0B4B740-927D-4EEB-8CAF-4B806CB14EF9}" srcOrd="1" destOrd="0" presId="urn:microsoft.com/office/officeart/2008/layout/HorizontalMultiLevelHierarchy"/>
    <dgm:cxn modelId="{EC82BA20-358A-4BD8-A36B-6DA1154EC47F}" type="presParOf" srcId="{D0B4B740-927D-4EEB-8CAF-4B806CB14EF9}" destId="{6350D307-48BA-4BE2-BF06-B39BDDA324E2}" srcOrd="0" destOrd="0" presId="urn:microsoft.com/office/officeart/2008/layout/HorizontalMultiLevelHierarchy"/>
    <dgm:cxn modelId="{6817DB5F-5858-4CDD-8E34-813AE7B2384C}" type="presParOf" srcId="{D0B4B740-927D-4EEB-8CAF-4B806CB14EF9}" destId="{1ADD52D1-2FD7-49A2-91E6-08053575AD9A}" srcOrd="1" destOrd="0" presId="urn:microsoft.com/office/officeart/2008/layout/HorizontalMultiLevelHierarchy"/>
    <dgm:cxn modelId="{86EBC5C0-7A31-4C2C-B593-58D1DB7CB287}" type="presParOf" srcId="{89F95E41-26FB-49F3-9A65-DCCABEE6BD6A}" destId="{515758F4-0029-43FB-8A24-96F61CDAFBD4}" srcOrd="2" destOrd="0" presId="urn:microsoft.com/office/officeart/2008/layout/HorizontalMultiLevelHierarchy"/>
    <dgm:cxn modelId="{FC05D4D1-5D94-4A50-91F6-622A6441CD90}" type="presParOf" srcId="{515758F4-0029-43FB-8A24-96F61CDAFBD4}" destId="{50BD089C-03BD-4E8F-A1D8-70076980F907}" srcOrd="0" destOrd="0" presId="urn:microsoft.com/office/officeart/2008/layout/HorizontalMultiLevelHierarchy"/>
    <dgm:cxn modelId="{B2CD49E1-798B-42E6-842E-F56E8A5C925E}" type="presParOf" srcId="{89F95E41-26FB-49F3-9A65-DCCABEE6BD6A}" destId="{689EF2B3-4BF9-4945-BBCA-13D817E884A7}" srcOrd="3" destOrd="0" presId="urn:microsoft.com/office/officeart/2008/layout/HorizontalMultiLevelHierarchy"/>
    <dgm:cxn modelId="{857447D9-887C-4A26-A8BF-ED6DA601AB32}" type="presParOf" srcId="{689EF2B3-4BF9-4945-BBCA-13D817E884A7}" destId="{95E2A127-E116-4ADB-8B04-1B48F4ADD7EA}" srcOrd="0" destOrd="0" presId="urn:microsoft.com/office/officeart/2008/layout/HorizontalMultiLevelHierarchy"/>
    <dgm:cxn modelId="{9A3BB253-DA31-4F72-B52A-D0D0483647D1}" type="presParOf" srcId="{689EF2B3-4BF9-4945-BBCA-13D817E884A7}" destId="{AFADA1C3-FD9D-433F-800B-35464BAF4D3C}" srcOrd="1" destOrd="0" presId="urn:microsoft.com/office/officeart/2008/layout/HorizontalMultiLevelHierarchy"/>
    <dgm:cxn modelId="{EB5B1ECD-70D4-4DEB-878F-1E93A85F8661}" type="presParOf" srcId="{AFADA1C3-FD9D-433F-800B-35464BAF4D3C}" destId="{8E37E2D3-A8D9-4DAF-84F7-4FA599436D7B}" srcOrd="0" destOrd="0" presId="urn:microsoft.com/office/officeart/2008/layout/HorizontalMultiLevelHierarchy"/>
    <dgm:cxn modelId="{843B9A4E-34FC-4BB9-994B-15351F892E32}" type="presParOf" srcId="{8E37E2D3-A8D9-4DAF-84F7-4FA599436D7B}" destId="{70564EEA-06BB-47C2-9D9E-A32DE7655B6F}" srcOrd="0" destOrd="0" presId="urn:microsoft.com/office/officeart/2008/layout/HorizontalMultiLevelHierarchy"/>
    <dgm:cxn modelId="{81F1B63E-A515-417B-8CEB-4D298F4549F2}" type="presParOf" srcId="{AFADA1C3-FD9D-433F-800B-35464BAF4D3C}" destId="{455739AF-7783-4F39-86AE-90F37592929B}" srcOrd="1" destOrd="0" presId="urn:microsoft.com/office/officeart/2008/layout/HorizontalMultiLevelHierarchy"/>
    <dgm:cxn modelId="{5C8505A3-556B-4D2F-A7C7-6F71AA1BCBF8}" type="presParOf" srcId="{455739AF-7783-4F39-86AE-90F37592929B}" destId="{4F156B2C-35B6-447B-ABFB-DD73CCFD7D69}" srcOrd="0" destOrd="0" presId="urn:microsoft.com/office/officeart/2008/layout/HorizontalMultiLevelHierarchy"/>
    <dgm:cxn modelId="{D5A3EBBA-00C7-4927-A6E3-12356221A0AE}" type="presParOf" srcId="{455739AF-7783-4F39-86AE-90F37592929B}" destId="{A6321874-6184-472F-BBE5-F45D50AEAE76}" srcOrd="1" destOrd="0" presId="urn:microsoft.com/office/officeart/2008/layout/HorizontalMultiLevelHierarchy"/>
    <dgm:cxn modelId="{CCB75E0A-6279-4DC8-A87B-066D9C723BF1}" type="presParOf" srcId="{A6321874-6184-472F-BBE5-F45D50AEAE76}" destId="{1754AC81-C9E4-475F-B4F8-E08010017C60}" srcOrd="0" destOrd="0" presId="urn:microsoft.com/office/officeart/2008/layout/HorizontalMultiLevelHierarchy"/>
    <dgm:cxn modelId="{3158D670-530C-4D4F-BC07-A36EF5FE18BD}" type="presParOf" srcId="{1754AC81-C9E4-475F-B4F8-E08010017C60}" destId="{FE3DBE27-0045-45AE-97EE-542D19976F60}" srcOrd="0" destOrd="0" presId="urn:microsoft.com/office/officeart/2008/layout/HorizontalMultiLevelHierarchy"/>
    <dgm:cxn modelId="{AFEE72F6-9431-44A4-8067-6F53D64D840B}" type="presParOf" srcId="{A6321874-6184-472F-BBE5-F45D50AEAE76}" destId="{7FDC86E5-4538-42CE-8F90-A7E9F7EB3954}" srcOrd="1" destOrd="0" presId="urn:microsoft.com/office/officeart/2008/layout/HorizontalMultiLevelHierarchy"/>
    <dgm:cxn modelId="{04D19EEB-F309-47D3-9B82-2DB2FF8441C4}" type="presParOf" srcId="{7FDC86E5-4538-42CE-8F90-A7E9F7EB3954}" destId="{EE06EF07-08E6-423B-B14B-54A79C1347B2}" srcOrd="0" destOrd="0" presId="urn:microsoft.com/office/officeart/2008/layout/HorizontalMultiLevelHierarchy"/>
    <dgm:cxn modelId="{325ED691-17E3-466F-B275-17ABFF58FD40}" type="presParOf" srcId="{7FDC86E5-4538-42CE-8F90-A7E9F7EB3954}" destId="{69582FB8-C830-478D-8D27-273A4A0506EF}" srcOrd="1" destOrd="0" presId="urn:microsoft.com/office/officeart/2008/layout/HorizontalMultiLevelHierarchy"/>
    <dgm:cxn modelId="{3FEBA7B4-F394-4686-868A-ACCFC1255241}" type="presParOf" srcId="{69582FB8-C830-478D-8D27-273A4A0506EF}" destId="{8172FB80-5729-43A4-982B-23E42E1A2B91}" srcOrd="0" destOrd="0" presId="urn:microsoft.com/office/officeart/2008/layout/HorizontalMultiLevelHierarchy"/>
    <dgm:cxn modelId="{25813F94-FB5A-4285-A64B-3366ECBA2A82}" type="presParOf" srcId="{8172FB80-5729-43A4-982B-23E42E1A2B91}" destId="{ED082F2E-AE36-4ED7-9B77-AA85820049C6}" srcOrd="0" destOrd="0" presId="urn:microsoft.com/office/officeart/2008/layout/HorizontalMultiLevelHierarchy"/>
    <dgm:cxn modelId="{148A1B2B-8F2A-48F2-9CD3-565ED30E9DF4}" type="presParOf" srcId="{69582FB8-C830-478D-8D27-273A4A0506EF}" destId="{7A3F0BFE-85A0-48D6-B8D1-24C41BD117E0}" srcOrd="1" destOrd="0" presId="urn:microsoft.com/office/officeart/2008/layout/HorizontalMultiLevelHierarchy"/>
    <dgm:cxn modelId="{4ECECDC1-CC17-41BA-9DA5-3F80ADC7390C}" type="presParOf" srcId="{7A3F0BFE-85A0-48D6-B8D1-24C41BD117E0}" destId="{06BFBBDC-FAD8-496E-B23F-B3CB7FFCF97D}" srcOrd="0" destOrd="0" presId="urn:microsoft.com/office/officeart/2008/layout/HorizontalMultiLevelHierarchy"/>
    <dgm:cxn modelId="{00B66953-E004-4803-B1B9-5678CA895FB5}" type="presParOf" srcId="{7A3F0BFE-85A0-48D6-B8D1-24C41BD117E0}" destId="{F88B3135-F0A9-4083-898E-470C4DD9DBB0}" srcOrd="1" destOrd="0" presId="urn:microsoft.com/office/officeart/2008/layout/HorizontalMultiLevelHierarchy"/>
    <dgm:cxn modelId="{39E6E216-32AF-4AF5-8AFC-BD96C40C5651}" type="presParOf" srcId="{F88B3135-F0A9-4083-898E-470C4DD9DBB0}" destId="{C68EB48D-07BA-42F2-BBBC-3F362C9CCE8F}" srcOrd="0" destOrd="0" presId="urn:microsoft.com/office/officeart/2008/layout/HorizontalMultiLevelHierarchy"/>
    <dgm:cxn modelId="{E306E574-6610-4F56-8E55-901137EB4B8B}" type="presParOf" srcId="{C68EB48D-07BA-42F2-BBBC-3F362C9CCE8F}" destId="{0BA1E873-1382-40E7-B4B6-EBC8B5F71144}" srcOrd="0" destOrd="0" presId="urn:microsoft.com/office/officeart/2008/layout/HorizontalMultiLevelHierarchy"/>
    <dgm:cxn modelId="{3C7790B1-587C-4CA1-8019-22B043B6D531}" type="presParOf" srcId="{F88B3135-F0A9-4083-898E-470C4DD9DBB0}" destId="{8AE3EA72-8559-49A5-8DAD-3634E4F90658}" srcOrd="1" destOrd="0" presId="urn:microsoft.com/office/officeart/2008/layout/HorizontalMultiLevelHierarchy"/>
    <dgm:cxn modelId="{1A00E0C5-7A84-49F5-AB88-7A23A1EEB728}" type="presParOf" srcId="{8AE3EA72-8559-49A5-8DAD-3634E4F90658}" destId="{6676C93D-D2C7-49CE-A992-ED480236C494}" srcOrd="0" destOrd="0" presId="urn:microsoft.com/office/officeart/2008/layout/HorizontalMultiLevelHierarchy"/>
    <dgm:cxn modelId="{BD306653-FB8E-418E-8E2C-E30CA5EFB7AC}" type="presParOf" srcId="{8AE3EA72-8559-49A5-8DAD-3634E4F90658}" destId="{18810EF3-0D0D-4CD4-86F4-9759DCE6D484}" srcOrd="1" destOrd="0" presId="urn:microsoft.com/office/officeart/2008/layout/HorizontalMultiLevelHierarchy"/>
    <dgm:cxn modelId="{BE8D05E6-097F-4A45-AFB7-102BC6043346}" type="presParOf" srcId="{F572EBD8-A52F-4EBC-8EDE-79D3269C92D1}" destId="{EC02A60B-1D8D-4E41-AE42-30DB9ABA7C08}" srcOrd="4" destOrd="0" presId="urn:microsoft.com/office/officeart/2008/layout/HorizontalMultiLevelHierarchy"/>
    <dgm:cxn modelId="{BD6C19C3-D350-4FCB-AF4D-52D0844099F8}" type="presParOf" srcId="{EC02A60B-1D8D-4E41-AE42-30DB9ABA7C08}" destId="{009118F2-5CF2-4468-AF19-608DCC4DC492}" srcOrd="0" destOrd="0" presId="urn:microsoft.com/office/officeart/2008/layout/HorizontalMultiLevelHierarchy"/>
    <dgm:cxn modelId="{4E553EF9-55CD-47F6-AE28-891D4012DE79}" type="presParOf" srcId="{F572EBD8-A52F-4EBC-8EDE-79D3269C92D1}" destId="{86233BA4-BBCB-408E-9629-E438D00646F7}" srcOrd="5" destOrd="0" presId="urn:microsoft.com/office/officeart/2008/layout/HorizontalMultiLevelHierarchy"/>
    <dgm:cxn modelId="{AEF5D59B-60E6-4665-A2A5-C156A39A249E}" type="presParOf" srcId="{86233BA4-BBCB-408E-9629-E438D00646F7}" destId="{E96C8F20-91FB-4D8A-B1C3-1951800813AA}" srcOrd="0" destOrd="0" presId="urn:microsoft.com/office/officeart/2008/layout/HorizontalMultiLevelHierarchy"/>
    <dgm:cxn modelId="{D7D6605E-16B9-4443-B9E6-0AFAE22CF01C}" type="presParOf" srcId="{86233BA4-BBCB-408E-9629-E438D00646F7}" destId="{B492F070-0F70-4FD0-807B-572D10B362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7A9BCA-900D-4DE1-B54F-45F397CF0092}">
      <dsp:nvSpPr>
        <dsp:cNvPr id="0" name=""/>
        <dsp:cNvSpPr/>
      </dsp:nvSpPr>
      <dsp:spPr>
        <a:xfrm>
          <a:off x="5265300" y="1441763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4457999"/>
        <a:ext cx="10718" cy="10718"/>
      </dsp:txXfrm>
    </dsp:sp>
    <dsp:sp modelId="{1959A485-1F00-4993-B130-1C2C944CE205}">
      <dsp:nvSpPr>
        <dsp:cNvPr id="0" name=""/>
        <dsp:cNvSpPr/>
      </dsp:nvSpPr>
      <dsp:spPr>
        <a:xfrm>
          <a:off x="3979121" y="1441763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4457999"/>
        <a:ext cx="10718" cy="10718"/>
      </dsp:txXfrm>
    </dsp:sp>
    <dsp:sp modelId="{F0447B4F-6748-4759-BB78-BBEEDCC9DA10}">
      <dsp:nvSpPr>
        <dsp:cNvPr id="0" name=""/>
        <dsp:cNvSpPr/>
      </dsp:nvSpPr>
      <dsp:spPr>
        <a:xfrm>
          <a:off x="2692943" y="13442193"/>
          <a:ext cx="214363" cy="1021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1021165"/>
              </a:lnTo>
              <a:lnTo>
                <a:pt x="214363" y="1021165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74039" y="13926690"/>
        <a:ext cx="52171" cy="52171"/>
      </dsp:txXfrm>
    </dsp:sp>
    <dsp:sp modelId="{3C98C98E-B5E3-4379-9E3C-C401B715B5DF}">
      <dsp:nvSpPr>
        <dsp:cNvPr id="0" name=""/>
        <dsp:cNvSpPr/>
      </dsp:nvSpPr>
      <dsp:spPr>
        <a:xfrm>
          <a:off x="5265300" y="14009172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4049533"/>
        <a:ext cx="10718" cy="10718"/>
      </dsp:txXfrm>
    </dsp:sp>
    <dsp:sp modelId="{8E1D15AF-2C34-4458-B5B3-EB5EC41C2092}">
      <dsp:nvSpPr>
        <dsp:cNvPr id="0" name=""/>
        <dsp:cNvSpPr/>
      </dsp:nvSpPr>
      <dsp:spPr>
        <a:xfrm>
          <a:off x="3979121" y="14009172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4049533"/>
        <a:ext cx="10718" cy="10718"/>
      </dsp:txXfrm>
    </dsp:sp>
    <dsp:sp modelId="{6A38A006-C9A1-4809-8F3E-086893FAF031}">
      <dsp:nvSpPr>
        <dsp:cNvPr id="0" name=""/>
        <dsp:cNvSpPr/>
      </dsp:nvSpPr>
      <dsp:spPr>
        <a:xfrm>
          <a:off x="2692943" y="13442193"/>
          <a:ext cx="214363" cy="61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612699"/>
              </a:lnTo>
              <a:lnTo>
                <a:pt x="214363" y="61269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3896" y="13732315"/>
        <a:ext cx="32455" cy="32455"/>
      </dsp:txXfrm>
    </dsp:sp>
    <dsp:sp modelId="{D312C16A-BBEE-4A89-8475-B10000FF251E}">
      <dsp:nvSpPr>
        <dsp:cNvPr id="0" name=""/>
        <dsp:cNvSpPr/>
      </dsp:nvSpPr>
      <dsp:spPr>
        <a:xfrm>
          <a:off x="5265300" y="13600706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3641067"/>
        <a:ext cx="10718" cy="10718"/>
      </dsp:txXfrm>
    </dsp:sp>
    <dsp:sp modelId="{2793F691-77EE-4912-9FD5-1DDDABA32092}">
      <dsp:nvSpPr>
        <dsp:cNvPr id="0" name=""/>
        <dsp:cNvSpPr/>
      </dsp:nvSpPr>
      <dsp:spPr>
        <a:xfrm>
          <a:off x="3979121" y="13600706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3641067"/>
        <a:ext cx="10718" cy="10718"/>
      </dsp:txXfrm>
    </dsp:sp>
    <dsp:sp modelId="{1366B57D-7991-42A3-9F0A-A17C9D0DE695}">
      <dsp:nvSpPr>
        <dsp:cNvPr id="0" name=""/>
        <dsp:cNvSpPr/>
      </dsp:nvSpPr>
      <dsp:spPr>
        <a:xfrm>
          <a:off x="2692943" y="13442193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13536908"/>
        <a:ext cx="14803" cy="14803"/>
      </dsp:txXfrm>
    </dsp:sp>
    <dsp:sp modelId="{7590AD28-9A9E-44B3-B0FB-6768DF7E1A65}">
      <dsp:nvSpPr>
        <dsp:cNvPr id="0" name=""/>
        <dsp:cNvSpPr/>
      </dsp:nvSpPr>
      <dsp:spPr>
        <a:xfrm>
          <a:off x="3979121" y="1319224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3232601"/>
        <a:ext cx="10718" cy="10718"/>
      </dsp:txXfrm>
    </dsp:sp>
    <dsp:sp modelId="{496FB41D-C221-4CDA-BAAA-BAC64CFDBF74}">
      <dsp:nvSpPr>
        <dsp:cNvPr id="0" name=""/>
        <dsp:cNvSpPr/>
      </dsp:nvSpPr>
      <dsp:spPr>
        <a:xfrm>
          <a:off x="2692943" y="13237960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13332674"/>
        <a:ext cx="14803" cy="14803"/>
      </dsp:txXfrm>
    </dsp:sp>
    <dsp:sp modelId="{CE64E752-6549-430B-AACA-AA1ED849F154}">
      <dsp:nvSpPr>
        <dsp:cNvPr id="0" name=""/>
        <dsp:cNvSpPr/>
      </dsp:nvSpPr>
      <dsp:spPr>
        <a:xfrm>
          <a:off x="5265300" y="1278377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2824135"/>
        <a:ext cx="10718" cy="10718"/>
      </dsp:txXfrm>
    </dsp:sp>
    <dsp:sp modelId="{AC036AD7-07DA-433B-BD43-B2DC6340A6D0}">
      <dsp:nvSpPr>
        <dsp:cNvPr id="0" name=""/>
        <dsp:cNvSpPr/>
      </dsp:nvSpPr>
      <dsp:spPr>
        <a:xfrm>
          <a:off x="3979121" y="1278377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2824135"/>
        <a:ext cx="10718" cy="10718"/>
      </dsp:txXfrm>
    </dsp:sp>
    <dsp:sp modelId="{027F837E-C997-4F88-9DB9-BD3A61F6BD7B}">
      <dsp:nvSpPr>
        <dsp:cNvPr id="0" name=""/>
        <dsp:cNvSpPr/>
      </dsp:nvSpPr>
      <dsp:spPr>
        <a:xfrm>
          <a:off x="2692943" y="12829494"/>
          <a:ext cx="214363" cy="612699"/>
        </a:xfrm>
        <a:custGeom>
          <a:avLst/>
          <a:gdLst/>
          <a:ahLst/>
          <a:cxnLst/>
          <a:rect l="0" t="0" r="0" b="0"/>
          <a:pathLst>
            <a:path>
              <a:moveTo>
                <a:pt x="0" y="612699"/>
              </a:moveTo>
              <a:lnTo>
                <a:pt x="107181" y="612699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3896" y="13119615"/>
        <a:ext cx="32455" cy="32455"/>
      </dsp:txXfrm>
    </dsp:sp>
    <dsp:sp modelId="{352AC211-83A4-4FF5-8762-D4BAFBA1C2FB}">
      <dsp:nvSpPr>
        <dsp:cNvPr id="0" name=""/>
        <dsp:cNvSpPr/>
      </dsp:nvSpPr>
      <dsp:spPr>
        <a:xfrm>
          <a:off x="3979121" y="12375307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2415668"/>
        <a:ext cx="10718" cy="10718"/>
      </dsp:txXfrm>
    </dsp:sp>
    <dsp:sp modelId="{410D7DCB-D4B5-485A-8490-43007E5B5306}">
      <dsp:nvSpPr>
        <dsp:cNvPr id="0" name=""/>
        <dsp:cNvSpPr/>
      </dsp:nvSpPr>
      <dsp:spPr>
        <a:xfrm>
          <a:off x="2692943" y="12421027"/>
          <a:ext cx="214363" cy="1021165"/>
        </a:xfrm>
        <a:custGeom>
          <a:avLst/>
          <a:gdLst/>
          <a:ahLst/>
          <a:cxnLst/>
          <a:rect l="0" t="0" r="0" b="0"/>
          <a:pathLst>
            <a:path>
              <a:moveTo>
                <a:pt x="0" y="1021165"/>
              </a:moveTo>
              <a:lnTo>
                <a:pt x="107181" y="1021165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74039" y="12905525"/>
        <a:ext cx="52171" cy="52171"/>
      </dsp:txXfrm>
    </dsp:sp>
    <dsp:sp modelId="{1A3EDB4A-7757-476D-85AD-21BAFB2C8482}">
      <dsp:nvSpPr>
        <dsp:cNvPr id="0" name=""/>
        <dsp:cNvSpPr/>
      </dsp:nvSpPr>
      <dsp:spPr>
        <a:xfrm>
          <a:off x="873366" y="10056343"/>
          <a:ext cx="747761" cy="3385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3880" y="0"/>
              </a:lnTo>
              <a:lnTo>
                <a:pt x="373880" y="3385849"/>
              </a:lnTo>
              <a:lnTo>
                <a:pt x="747761" y="3385849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160561" y="11662582"/>
        <a:ext cx="173371" cy="173371"/>
      </dsp:txXfrm>
    </dsp:sp>
    <dsp:sp modelId="{984410A4-283C-4586-AAD9-F24CBEDD60FD}">
      <dsp:nvSpPr>
        <dsp:cNvPr id="0" name=""/>
        <dsp:cNvSpPr/>
      </dsp:nvSpPr>
      <dsp:spPr>
        <a:xfrm>
          <a:off x="7837656" y="11966841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939479" y="12007202"/>
        <a:ext cx="10718" cy="10718"/>
      </dsp:txXfrm>
    </dsp:sp>
    <dsp:sp modelId="{1727E0C3-C5F8-4E58-9E5D-35E13BCD52A5}">
      <dsp:nvSpPr>
        <dsp:cNvPr id="0" name=""/>
        <dsp:cNvSpPr/>
      </dsp:nvSpPr>
      <dsp:spPr>
        <a:xfrm>
          <a:off x="6551478" y="11966841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12007202"/>
        <a:ext cx="10718" cy="10718"/>
      </dsp:txXfrm>
    </dsp:sp>
    <dsp:sp modelId="{CEA02BC8-3E37-400E-A0DF-0BE5233F966E}">
      <dsp:nvSpPr>
        <dsp:cNvPr id="0" name=""/>
        <dsp:cNvSpPr/>
      </dsp:nvSpPr>
      <dsp:spPr>
        <a:xfrm>
          <a:off x="5265300" y="11966841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2007202"/>
        <a:ext cx="10718" cy="10718"/>
      </dsp:txXfrm>
    </dsp:sp>
    <dsp:sp modelId="{84CC0C79-8935-42C2-AA82-7320E508CC67}">
      <dsp:nvSpPr>
        <dsp:cNvPr id="0" name=""/>
        <dsp:cNvSpPr/>
      </dsp:nvSpPr>
      <dsp:spPr>
        <a:xfrm>
          <a:off x="3979121" y="11966841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2007202"/>
        <a:ext cx="10718" cy="10718"/>
      </dsp:txXfrm>
    </dsp:sp>
    <dsp:sp modelId="{476AB17F-5F68-4A08-B12B-2E4BFC0550EC}">
      <dsp:nvSpPr>
        <dsp:cNvPr id="0" name=""/>
        <dsp:cNvSpPr/>
      </dsp:nvSpPr>
      <dsp:spPr>
        <a:xfrm>
          <a:off x="2692943" y="11808328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11903043"/>
        <a:ext cx="14803" cy="14803"/>
      </dsp:txXfrm>
    </dsp:sp>
    <dsp:sp modelId="{DC9530D5-E3C0-4EF1-8BD8-28E8298F63E4}">
      <dsp:nvSpPr>
        <dsp:cNvPr id="0" name=""/>
        <dsp:cNvSpPr/>
      </dsp:nvSpPr>
      <dsp:spPr>
        <a:xfrm>
          <a:off x="6551478" y="1155837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11598736"/>
        <a:ext cx="10718" cy="10718"/>
      </dsp:txXfrm>
    </dsp:sp>
    <dsp:sp modelId="{0C0849F9-7220-49D3-BF2E-4037C4C2485F}">
      <dsp:nvSpPr>
        <dsp:cNvPr id="0" name=""/>
        <dsp:cNvSpPr/>
      </dsp:nvSpPr>
      <dsp:spPr>
        <a:xfrm>
          <a:off x="5265300" y="1155837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1598736"/>
        <a:ext cx="10718" cy="10718"/>
      </dsp:txXfrm>
    </dsp:sp>
    <dsp:sp modelId="{3C354B93-82F1-467F-A94B-73738A0F81AE}">
      <dsp:nvSpPr>
        <dsp:cNvPr id="0" name=""/>
        <dsp:cNvSpPr/>
      </dsp:nvSpPr>
      <dsp:spPr>
        <a:xfrm>
          <a:off x="3979121" y="1155837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1598736"/>
        <a:ext cx="10718" cy="10718"/>
      </dsp:txXfrm>
    </dsp:sp>
    <dsp:sp modelId="{65747518-CF65-4378-A39B-6C332B635727}">
      <dsp:nvSpPr>
        <dsp:cNvPr id="0" name=""/>
        <dsp:cNvSpPr/>
      </dsp:nvSpPr>
      <dsp:spPr>
        <a:xfrm>
          <a:off x="2692943" y="11604095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11698810"/>
        <a:ext cx="14803" cy="14803"/>
      </dsp:txXfrm>
    </dsp:sp>
    <dsp:sp modelId="{38FBD790-B0FD-4170-A4E7-00BB3EF70071}">
      <dsp:nvSpPr>
        <dsp:cNvPr id="0" name=""/>
        <dsp:cNvSpPr/>
      </dsp:nvSpPr>
      <dsp:spPr>
        <a:xfrm>
          <a:off x="873366" y="10056343"/>
          <a:ext cx="747761" cy="175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3880" y="0"/>
              </a:lnTo>
              <a:lnTo>
                <a:pt x="373880" y="1751984"/>
              </a:lnTo>
              <a:lnTo>
                <a:pt x="747761" y="1751984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199624" y="10884713"/>
        <a:ext cx="95244" cy="95244"/>
      </dsp:txXfrm>
    </dsp:sp>
    <dsp:sp modelId="{F3BBE7D7-FB46-42EE-A321-7E86C998D59C}">
      <dsp:nvSpPr>
        <dsp:cNvPr id="0" name=""/>
        <dsp:cNvSpPr/>
      </dsp:nvSpPr>
      <dsp:spPr>
        <a:xfrm>
          <a:off x="7837656" y="11195629"/>
          <a:ext cx="214363" cy="40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408466"/>
              </a:lnTo>
              <a:lnTo>
                <a:pt x="214363" y="408466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933306" y="11388329"/>
        <a:ext cx="23064" cy="23064"/>
      </dsp:txXfrm>
    </dsp:sp>
    <dsp:sp modelId="{BE026801-2BA7-4BD8-9137-786D784F1F9E}">
      <dsp:nvSpPr>
        <dsp:cNvPr id="0" name=""/>
        <dsp:cNvSpPr/>
      </dsp:nvSpPr>
      <dsp:spPr>
        <a:xfrm>
          <a:off x="7837656" y="1114990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939479" y="11190270"/>
        <a:ext cx="10718" cy="10718"/>
      </dsp:txXfrm>
    </dsp:sp>
    <dsp:sp modelId="{0B33D0D1-3FC1-4C8C-8AB7-30744852103E}">
      <dsp:nvSpPr>
        <dsp:cNvPr id="0" name=""/>
        <dsp:cNvSpPr/>
      </dsp:nvSpPr>
      <dsp:spPr>
        <a:xfrm>
          <a:off x="7837656" y="10787162"/>
          <a:ext cx="214363" cy="408466"/>
        </a:xfrm>
        <a:custGeom>
          <a:avLst/>
          <a:gdLst/>
          <a:ahLst/>
          <a:cxnLst/>
          <a:rect l="0" t="0" r="0" b="0"/>
          <a:pathLst>
            <a:path>
              <a:moveTo>
                <a:pt x="0" y="408466"/>
              </a:moveTo>
              <a:lnTo>
                <a:pt x="107181" y="408466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933306" y="10979863"/>
        <a:ext cx="23064" cy="23064"/>
      </dsp:txXfrm>
    </dsp:sp>
    <dsp:sp modelId="{83C27154-9293-4D28-892D-EFDDFE5F984D}">
      <dsp:nvSpPr>
        <dsp:cNvPr id="0" name=""/>
        <dsp:cNvSpPr/>
      </dsp:nvSpPr>
      <dsp:spPr>
        <a:xfrm>
          <a:off x="6551478" y="1114990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11190270"/>
        <a:ext cx="10718" cy="10718"/>
      </dsp:txXfrm>
    </dsp:sp>
    <dsp:sp modelId="{AB181A85-A5F1-41AB-A2D3-E633A155B712}">
      <dsp:nvSpPr>
        <dsp:cNvPr id="0" name=""/>
        <dsp:cNvSpPr/>
      </dsp:nvSpPr>
      <dsp:spPr>
        <a:xfrm>
          <a:off x="5265300" y="1114990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1190270"/>
        <a:ext cx="10718" cy="10718"/>
      </dsp:txXfrm>
    </dsp:sp>
    <dsp:sp modelId="{973841BD-697C-4521-9055-45EB5CF95907}">
      <dsp:nvSpPr>
        <dsp:cNvPr id="0" name=""/>
        <dsp:cNvSpPr/>
      </dsp:nvSpPr>
      <dsp:spPr>
        <a:xfrm>
          <a:off x="3979121" y="1114990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1190270"/>
        <a:ext cx="10718" cy="10718"/>
      </dsp:txXfrm>
    </dsp:sp>
    <dsp:sp modelId="{726C4F99-5CC6-400D-BA03-ED870C89030A}">
      <dsp:nvSpPr>
        <dsp:cNvPr id="0" name=""/>
        <dsp:cNvSpPr/>
      </dsp:nvSpPr>
      <dsp:spPr>
        <a:xfrm>
          <a:off x="2692943" y="1114990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4765" y="11190270"/>
        <a:ext cx="10718" cy="10718"/>
      </dsp:txXfrm>
    </dsp:sp>
    <dsp:sp modelId="{4E0CF059-0306-449F-A9D7-A8650265E37B}">
      <dsp:nvSpPr>
        <dsp:cNvPr id="0" name=""/>
        <dsp:cNvSpPr/>
      </dsp:nvSpPr>
      <dsp:spPr>
        <a:xfrm>
          <a:off x="873366" y="10056343"/>
          <a:ext cx="747761" cy="113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3880" y="0"/>
              </a:lnTo>
              <a:lnTo>
                <a:pt x="373880" y="1139285"/>
              </a:lnTo>
              <a:lnTo>
                <a:pt x="747761" y="1139285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213178" y="10591917"/>
        <a:ext cx="68138" cy="68138"/>
      </dsp:txXfrm>
    </dsp:sp>
    <dsp:sp modelId="{C71ADA75-5F1B-4BB8-A59C-D8055FCDEA9D}">
      <dsp:nvSpPr>
        <dsp:cNvPr id="0" name=""/>
        <dsp:cNvSpPr/>
      </dsp:nvSpPr>
      <dsp:spPr>
        <a:xfrm>
          <a:off x="5265300" y="10332976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0373337"/>
        <a:ext cx="10718" cy="10718"/>
      </dsp:txXfrm>
    </dsp:sp>
    <dsp:sp modelId="{0E2518B6-7300-4AED-A011-8D9DB5221376}">
      <dsp:nvSpPr>
        <dsp:cNvPr id="0" name=""/>
        <dsp:cNvSpPr/>
      </dsp:nvSpPr>
      <dsp:spPr>
        <a:xfrm>
          <a:off x="3979121" y="10332976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0373337"/>
        <a:ext cx="10718" cy="10718"/>
      </dsp:txXfrm>
    </dsp:sp>
    <dsp:sp modelId="{86FECE8C-7901-4A59-BBDD-015C02207576}">
      <dsp:nvSpPr>
        <dsp:cNvPr id="0" name=""/>
        <dsp:cNvSpPr/>
      </dsp:nvSpPr>
      <dsp:spPr>
        <a:xfrm>
          <a:off x="2692943" y="9868113"/>
          <a:ext cx="214363" cy="51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510582"/>
              </a:lnTo>
              <a:lnTo>
                <a:pt x="214363" y="51058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6280" y="10109561"/>
        <a:ext cx="27687" cy="27687"/>
      </dsp:txXfrm>
    </dsp:sp>
    <dsp:sp modelId="{FB914946-55F9-4D2E-A6AB-36A6CC22F9EF}">
      <dsp:nvSpPr>
        <dsp:cNvPr id="0" name=""/>
        <dsp:cNvSpPr/>
      </dsp:nvSpPr>
      <dsp:spPr>
        <a:xfrm>
          <a:off x="6551478" y="992451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9964871"/>
        <a:ext cx="10718" cy="10718"/>
      </dsp:txXfrm>
    </dsp:sp>
    <dsp:sp modelId="{BD8AD453-6240-4571-83B6-BFDE998C5FBE}">
      <dsp:nvSpPr>
        <dsp:cNvPr id="0" name=""/>
        <dsp:cNvSpPr/>
      </dsp:nvSpPr>
      <dsp:spPr>
        <a:xfrm>
          <a:off x="5265300" y="992451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9964871"/>
        <a:ext cx="10718" cy="10718"/>
      </dsp:txXfrm>
    </dsp:sp>
    <dsp:sp modelId="{94B63828-3672-415D-85C5-C9A6BAC16950}">
      <dsp:nvSpPr>
        <dsp:cNvPr id="0" name=""/>
        <dsp:cNvSpPr/>
      </dsp:nvSpPr>
      <dsp:spPr>
        <a:xfrm>
          <a:off x="3979121" y="992451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9964871"/>
        <a:ext cx="10718" cy="10718"/>
      </dsp:txXfrm>
    </dsp:sp>
    <dsp:sp modelId="{8CB6FE55-44E8-496B-B785-FFD4F7CEE8EF}">
      <dsp:nvSpPr>
        <dsp:cNvPr id="0" name=""/>
        <dsp:cNvSpPr/>
      </dsp:nvSpPr>
      <dsp:spPr>
        <a:xfrm>
          <a:off x="2692943" y="9868113"/>
          <a:ext cx="214363" cy="10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102116"/>
              </a:lnTo>
              <a:lnTo>
                <a:pt x="214363" y="102116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4188" y="9913236"/>
        <a:ext cx="11872" cy="11872"/>
      </dsp:txXfrm>
    </dsp:sp>
    <dsp:sp modelId="{2B6A3E1C-D275-4036-89BE-DFB16B13959D}">
      <dsp:nvSpPr>
        <dsp:cNvPr id="0" name=""/>
        <dsp:cNvSpPr/>
      </dsp:nvSpPr>
      <dsp:spPr>
        <a:xfrm>
          <a:off x="7837656" y="951604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939479" y="9556405"/>
        <a:ext cx="10718" cy="10718"/>
      </dsp:txXfrm>
    </dsp:sp>
    <dsp:sp modelId="{C5EC8290-490A-48DD-9350-70B38D48F3A2}">
      <dsp:nvSpPr>
        <dsp:cNvPr id="0" name=""/>
        <dsp:cNvSpPr/>
      </dsp:nvSpPr>
      <dsp:spPr>
        <a:xfrm>
          <a:off x="6551478" y="951604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9556405"/>
        <a:ext cx="10718" cy="10718"/>
      </dsp:txXfrm>
    </dsp:sp>
    <dsp:sp modelId="{3B6D506C-D2F2-4F25-8401-5ABFC0581D13}">
      <dsp:nvSpPr>
        <dsp:cNvPr id="0" name=""/>
        <dsp:cNvSpPr/>
      </dsp:nvSpPr>
      <dsp:spPr>
        <a:xfrm>
          <a:off x="5265300" y="951604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9556405"/>
        <a:ext cx="10718" cy="10718"/>
      </dsp:txXfrm>
    </dsp:sp>
    <dsp:sp modelId="{BD1E889D-E778-42BF-AEAA-2C6DDC6D5AC2}">
      <dsp:nvSpPr>
        <dsp:cNvPr id="0" name=""/>
        <dsp:cNvSpPr/>
      </dsp:nvSpPr>
      <dsp:spPr>
        <a:xfrm>
          <a:off x="3979121" y="9357531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9452245"/>
        <a:ext cx="14803" cy="14803"/>
      </dsp:txXfrm>
    </dsp:sp>
    <dsp:sp modelId="{749C44B7-F117-4ED3-8417-85D6434C00EC}">
      <dsp:nvSpPr>
        <dsp:cNvPr id="0" name=""/>
        <dsp:cNvSpPr/>
      </dsp:nvSpPr>
      <dsp:spPr>
        <a:xfrm>
          <a:off x="5265300" y="9107578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9147938"/>
        <a:ext cx="10718" cy="10718"/>
      </dsp:txXfrm>
    </dsp:sp>
    <dsp:sp modelId="{08F4F03D-B9D9-4285-A10D-DC40832F492A}">
      <dsp:nvSpPr>
        <dsp:cNvPr id="0" name=""/>
        <dsp:cNvSpPr/>
      </dsp:nvSpPr>
      <dsp:spPr>
        <a:xfrm>
          <a:off x="3979121" y="9153298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9248012"/>
        <a:ext cx="14803" cy="14803"/>
      </dsp:txXfrm>
    </dsp:sp>
    <dsp:sp modelId="{4628A2DB-0256-4E39-9D47-BD4EAC69C5AB}">
      <dsp:nvSpPr>
        <dsp:cNvPr id="0" name=""/>
        <dsp:cNvSpPr/>
      </dsp:nvSpPr>
      <dsp:spPr>
        <a:xfrm>
          <a:off x="2692943" y="9357531"/>
          <a:ext cx="214363" cy="510582"/>
        </a:xfrm>
        <a:custGeom>
          <a:avLst/>
          <a:gdLst/>
          <a:ahLst/>
          <a:cxnLst/>
          <a:rect l="0" t="0" r="0" b="0"/>
          <a:pathLst>
            <a:path>
              <a:moveTo>
                <a:pt x="0" y="510582"/>
              </a:moveTo>
              <a:lnTo>
                <a:pt x="107181" y="510582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6280" y="9598978"/>
        <a:ext cx="27687" cy="27687"/>
      </dsp:txXfrm>
    </dsp:sp>
    <dsp:sp modelId="{C2396221-08EB-49C1-A385-DD787EF86C73}">
      <dsp:nvSpPr>
        <dsp:cNvPr id="0" name=""/>
        <dsp:cNvSpPr/>
      </dsp:nvSpPr>
      <dsp:spPr>
        <a:xfrm>
          <a:off x="873366" y="9868113"/>
          <a:ext cx="747761" cy="188229"/>
        </a:xfrm>
        <a:custGeom>
          <a:avLst/>
          <a:gdLst/>
          <a:ahLst/>
          <a:cxnLst/>
          <a:rect l="0" t="0" r="0" b="0"/>
          <a:pathLst>
            <a:path>
              <a:moveTo>
                <a:pt x="0" y="188229"/>
              </a:moveTo>
              <a:lnTo>
                <a:pt x="373880" y="188229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227969" y="9942951"/>
        <a:ext cx="38554" cy="38554"/>
      </dsp:txXfrm>
    </dsp:sp>
    <dsp:sp modelId="{B88D9278-26D2-4009-8621-4E03F93596D5}">
      <dsp:nvSpPr>
        <dsp:cNvPr id="0" name=""/>
        <dsp:cNvSpPr/>
      </dsp:nvSpPr>
      <dsp:spPr>
        <a:xfrm>
          <a:off x="6551478" y="8699111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8739472"/>
        <a:ext cx="10718" cy="10718"/>
      </dsp:txXfrm>
    </dsp:sp>
    <dsp:sp modelId="{70DB81DF-D35F-45B2-AE67-5D5A543A7908}">
      <dsp:nvSpPr>
        <dsp:cNvPr id="0" name=""/>
        <dsp:cNvSpPr/>
      </dsp:nvSpPr>
      <dsp:spPr>
        <a:xfrm>
          <a:off x="5265300" y="8540598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5079" y="8635313"/>
        <a:ext cx="14803" cy="14803"/>
      </dsp:txXfrm>
    </dsp:sp>
    <dsp:sp modelId="{E367C30A-FC31-486B-B6DF-A59B48BBCD34}">
      <dsp:nvSpPr>
        <dsp:cNvPr id="0" name=""/>
        <dsp:cNvSpPr/>
      </dsp:nvSpPr>
      <dsp:spPr>
        <a:xfrm>
          <a:off x="6551478" y="829064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8331006"/>
        <a:ext cx="10718" cy="10718"/>
      </dsp:txXfrm>
    </dsp:sp>
    <dsp:sp modelId="{1DC98BB1-8D34-4A15-A525-B547CC5F0FBC}">
      <dsp:nvSpPr>
        <dsp:cNvPr id="0" name=""/>
        <dsp:cNvSpPr/>
      </dsp:nvSpPr>
      <dsp:spPr>
        <a:xfrm>
          <a:off x="5265300" y="8336365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5079" y="8431080"/>
        <a:ext cx="14803" cy="14803"/>
      </dsp:txXfrm>
    </dsp:sp>
    <dsp:sp modelId="{BAFA3505-8957-40DA-A39B-684CB31C2E7E}">
      <dsp:nvSpPr>
        <dsp:cNvPr id="0" name=""/>
        <dsp:cNvSpPr/>
      </dsp:nvSpPr>
      <dsp:spPr>
        <a:xfrm>
          <a:off x="3979121" y="8494878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8535239"/>
        <a:ext cx="10718" cy="10718"/>
      </dsp:txXfrm>
    </dsp:sp>
    <dsp:sp modelId="{3471D9B7-855D-4874-BCCF-7A3E8809ACD1}">
      <dsp:nvSpPr>
        <dsp:cNvPr id="0" name=""/>
        <dsp:cNvSpPr/>
      </dsp:nvSpPr>
      <dsp:spPr>
        <a:xfrm>
          <a:off x="2692943" y="7927899"/>
          <a:ext cx="214363" cy="61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612699"/>
              </a:lnTo>
              <a:lnTo>
                <a:pt x="214363" y="61269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3896" y="8218021"/>
        <a:ext cx="32455" cy="32455"/>
      </dsp:txXfrm>
    </dsp:sp>
    <dsp:sp modelId="{89AE1AC7-9B78-44B9-B4AC-2D8C251C3087}">
      <dsp:nvSpPr>
        <dsp:cNvPr id="0" name=""/>
        <dsp:cNvSpPr/>
      </dsp:nvSpPr>
      <dsp:spPr>
        <a:xfrm>
          <a:off x="5265300" y="788217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7922540"/>
        <a:ext cx="10718" cy="10718"/>
      </dsp:txXfrm>
    </dsp:sp>
    <dsp:sp modelId="{FACF2F67-2120-461E-B56C-ABDA3C8D01E8}">
      <dsp:nvSpPr>
        <dsp:cNvPr id="0" name=""/>
        <dsp:cNvSpPr/>
      </dsp:nvSpPr>
      <dsp:spPr>
        <a:xfrm>
          <a:off x="3979121" y="788217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7922540"/>
        <a:ext cx="10718" cy="10718"/>
      </dsp:txXfrm>
    </dsp:sp>
    <dsp:sp modelId="{45D04FE5-34F8-4547-9E09-FCA78D3A5CB1}">
      <dsp:nvSpPr>
        <dsp:cNvPr id="0" name=""/>
        <dsp:cNvSpPr/>
      </dsp:nvSpPr>
      <dsp:spPr>
        <a:xfrm>
          <a:off x="2692943" y="788217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4765" y="7922540"/>
        <a:ext cx="10718" cy="10718"/>
      </dsp:txXfrm>
    </dsp:sp>
    <dsp:sp modelId="{CA00A5EC-5D82-4CFA-99AD-BFFAEB7A3B25}">
      <dsp:nvSpPr>
        <dsp:cNvPr id="0" name=""/>
        <dsp:cNvSpPr/>
      </dsp:nvSpPr>
      <dsp:spPr>
        <a:xfrm>
          <a:off x="5265300" y="7473713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7514074"/>
        <a:ext cx="10718" cy="10718"/>
      </dsp:txXfrm>
    </dsp:sp>
    <dsp:sp modelId="{4899C0C0-6B02-4AA5-9846-DECE993982B6}">
      <dsp:nvSpPr>
        <dsp:cNvPr id="0" name=""/>
        <dsp:cNvSpPr/>
      </dsp:nvSpPr>
      <dsp:spPr>
        <a:xfrm>
          <a:off x="3979121" y="7315200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7409914"/>
        <a:ext cx="14803" cy="14803"/>
      </dsp:txXfrm>
    </dsp:sp>
    <dsp:sp modelId="{F029BFA3-00E6-4093-BF20-C3147834C727}">
      <dsp:nvSpPr>
        <dsp:cNvPr id="0" name=""/>
        <dsp:cNvSpPr/>
      </dsp:nvSpPr>
      <dsp:spPr>
        <a:xfrm>
          <a:off x="6551478" y="7065246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7105607"/>
        <a:ext cx="10718" cy="10718"/>
      </dsp:txXfrm>
    </dsp:sp>
    <dsp:sp modelId="{2850CE10-C03E-42E4-BD65-3798E23DA1C6}">
      <dsp:nvSpPr>
        <dsp:cNvPr id="0" name=""/>
        <dsp:cNvSpPr/>
      </dsp:nvSpPr>
      <dsp:spPr>
        <a:xfrm>
          <a:off x="5265300" y="7065246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7105607"/>
        <a:ext cx="10718" cy="10718"/>
      </dsp:txXfrm>
    </dsp:sp>
    <dsp:sp modelId="{048A3BB9-07A3-4A14-B03C-281AB1A11C17}">
      <dsp:nvSpPr>
        <dsp:cNvPr id="0" name=""/>
        <dsp:cNvSpPr/>
      </dsp:nvSpPr>
      <dsp:spPr>
        <a:xfrm>
          <a:off x="3979121" y="7110966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7205681"/>
        <a:ext cx="14803" cy="14803"/>
      </dsp:txXfrm>
    </dsp:sp>
    <dsp:sp modelId="{D98026A3-AADD-4BFB-9B63-DC4C21102694}">
      <dsp:nvSpPr>
        <dsp:cNvPr id="0" name=""/>
        <dsp:cNvSpPr/>
      </dsp:nvSpPr>
      <dsp:spPr>
        <a:xfrm>
          <a:off x="2692943" y="7315200"/>
          <a:ext cx="214363" cy="612699"/>
        </a:xfrm>
        <a:custGeom>
          <a:avLst/>
          <a:gdLst/>
          <a:ahLst/>
          <a:cxnLst/>
          <a:rect l="0" t="0" r="0" b="0"/>
          <a:pathLst>
            <a:path>
              <a:moveTo>
                <a:pt x="0" y="612699"/>
              </a:moveTo>
              <a:lnTo>
                <a:pt x="107181" y="612699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3896" y="7605321"/>
        <a:ext cx="32455" cy="32455"/>
      </dsp:txXfrm>
    </dsp:sp>
    <dsp:sp modelId="{7105563C-96F7-4F7C-A0DD-785C46966CB1}">
      <dsp:nvSpPr>
        <dsp:cNvPr id="0" name=""/>
        <dsp:cNvSpPr/>
      </dsp:nvSpPr>
      <dsp:spPr>
        <a:xfrm>
          <a:off x="873366" y="7927899"/>
          <a:ext cx="747761" cy="2128444"/>
        </a:xfrm>
        <a:custGeom>
          <a:avLst/>
          <a:gdLst/>
          <a:ahLst/>
          <a:cxnLst/>
          <a:rect l="0" t="0" r="0" b="0"/>
          <a:pathLst>
            <a:path>
              <a:moveTo>
                <a:pt x="0" y="2128444"/>
              </a:moveTo>
              <a:lnTo>
                <a:pt x="373880" y="2128444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190847" y="8935722"/>
        <a:ext cx="112798" cy="112798"/>
      </dsp:txXfrm>
    </dsp:sp>
    <dsp:sp modelId="{117EBDF0-9AFD-4F78-A11A-2669545CA280}">
      <dsp:nvSpPr>
        <dsp:cNvPr id="0" name=""/>
        <dsp:cNvSpPr/>
      </dsp:nvSpPr>
      <dsp:spPr>
        <a:xfrm>
          <a:off x="7837656" y="665678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939479" y="6697141"/>
        <a:ext cx="10718" cy="10718"/>
      </dsp:txXfrm>
    </dsp:sp>
    <dsp:sp modelId="{E24D7C43-74A2-4E46-9CE1-BF63AF99F483}">
      <dsp:nvSpPr>
        <dsp:cNvPr id="0" name=""/>
        <dsp:cNvSpPr/>
      </dsp:nvSpPr>
      <dsp:spPr>
        <a:xfrm>
          <a:off x="6551478" y="665678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6697141"/>
        <a:ext cx="10718" cy="10718"/>
      </dsp:txXfrm>
    </dsp:sp>
    <dsp:sp modelId="{92A85ED3-BFD2-4688-8E6F-092774ED52EC}">
      <dsp:nvSpPr>
        <dsp:cNvPr id="0" name=""/>
        <dsp:cNvSpPr/>
      </dsp:nvSpPr>
      <dsp:spPr>
        <a:xfrm>
          <a:off x="5265300" y="665678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6697141"/>
        <a:ext cx="10718" cy="10718"/>
      </dsp:txXfrm>
    </dsp:sp>
    <dsp:sp modelId="{7B35386C-F072-49DF-9D04-D0BA71D201FA}">
      <dsp:nvSpPr>
        <dsp:cNvPr id="0" name=""/>
        <dsp:cNvSpPr/>
      </dsp:nvSpPr>
      <dsp:spPr>
        <a:xfrm>
          <a:off x="3979121" y="6498267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6592982"/>
        <a:ext cx="14803" cy="14803"/>
      </dsp:txXfrm>
    </dsp:sp>
    <dsp:sp modelId="{174A0EC4-5515-48C2-A7BB-EF984496D1CA}">
      <dsp:nvSpPr>
        <dsp:cNvPr id="0" name=""/>
        <dsp:cNvSpPr/>
      </dsp:nvSpPr>
      <dsp:spPr>
        <a:xfrm>
          <a:off x="5265300" y="624831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6288675"/>
        <a:ext cx="10718" cy="10718"/>
      </dsp:txXfrm>
    </dsp:sp>
    <dsp:sp modelId="{92A6D4EE-160E-444B-BDBD-5649BAF4F1AB}">
      <dsp:nvSpPr>
        <dsp:cNvPr id="0" name=""/>
        <dsp:cNvSpPr/>
      </dsp:nvSpPr>
      <dsp:spPr>
        <a:xfrm>
          <a:off x="3979121" y="6294034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6388749"/>
        <a:ext cx="14803" cy="14803"/>
      </dsp:txXfrm>
    </dsp:sp>
    <dsp:sp modelId="{CA32BF97-5AA6-4C0D-AAE3-AC4E27F00FC0}">
      <dsp:nvSpPr>
        <dsp:cNvPr id="0" name=""/>
        <dsp:cNvSpPr/>
      </dsp:nvSpPr>
      <dsp:spPr>
        <a:xfrm>
          <a:off x="2692943" y="5170752"/>
          <a:ext cx="214363" cy="132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1327515"/>
              </a:lnTo>
              <a:lnTo>
                <a:pt x="214363" y="1327515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66506" y="5800892"/>
        <a:ext cx="67235" cy="67235"/>
      </dsp:txXfrm>
    </dsp:sp>
    <dsp:sp modelId="{095C4359-AD92-4E42-BB22-41CDA33B4E85}">
      <dsp:nvSpPr>
        <dsp:cNvPr id="0" name=""/>
        <dsp:cNvSpPr/>
      </dsp:nvSpPr>
      <dsp:spPr>
        <a:xfrm>
          <a:off x="5265300" y="5681335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5079" y="5776049"/>
        <a:ext cx="14803" cy="14803"/>
      </dsp:txXfrm>
    </dsp:sp>
    <dsp:sp modelId="{FA88547C-0C5E-4984-B3CF-CE09B4B986AF}">
      <dsp:nvSpPr>
        <dsp:cNvPr id="0" name=""/>
        <dsp:cNvSpPr/>
      </dsp:nvSpPr>
      <dsp:spPr>
        <a:xfrm>
          <a:off x="6551478" y="5431381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5471742"/>
        <a:ext cx="10718" cy="10718"/>
      </dsp:txXfrm>
    </dsp:sp>
    <dsp:sp modelId="{15863EB0-F5EA-4D5B-B3C9-B6BF6D1D2FFA}">
      <dsp:nvSpPr>
        <dsp:cNvPr id="0" name=""/>
        <dsp:cNvSpPr/>
      </dsp:nvSpPr>
      <dsp:spPr>
        <a:xfrm>
          <a:off x="5265300" y="5477101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5079" y="5571816"/>
        <a:ext cx="14803" cy="14803"/>
      </dsp:txXfrm>
    </dsp:sp>
    <dsp:sp modelId="{E8DAA5A3-CB59-4B7C-9D91-8B1C7F0D1565}">
      <dsp:nvSpPr>
        <dsp:cNvPr id="0" name=""/>
        <dsp:cNvSpPr/>
      </dsp:nvSpPr>
      <dsp:spPr>
        <a:xfrm>
          <a:off x="3979121" y="5374985"/>
          <a:ext cx="214363" cy="306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306349"/>
              </a:lnTo>
              <a:lnTo>
                <a:pt x="214363" y="30634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6955" y="5518812"/>
        <a:ext cx="18695" cy="18695"/>
      </dsp:txXfrm>
    </dsp:sp>
    <dsp:sp modelId="{E974A124-2A15-424E-AA4F-45416E4CBDDE}">
      <dsp:nvSpPr>
        <dsp:cNvPr id="0" name=""/>
        <dsp:cNvSpPr/>
      </dsp:nvSpPr>
      <dsp:spPr>
        <a:xfrm>
          <a:off x="6551478" y="502291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5063276"/>
        <a:ext cx="10718" cy="10718"/>
      </dsp:txXfrm>
    </dsp:sp>
    <dsp:sp modelId="{A666B478-BB0B-43B4-AD27-02BE71B60E39}">
      <dsp:nvSpPr>
        <dsp:cNvPr id="0" name=""/>
        <dsp:cNvSpPr/>
      </dsp:nvSpPr>
      <dsp:spPr>
        <a:xfrm>
          <a:off x="5265300" y="502291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5063276"/>
        <a:ext cx="10718" cy="10718"/>
      </dsp:txXfrm>
    </dsp:sp>
    <dsp:sp modelId="{9AE31D2D-89AD-40A3-8242-18230C91CD85}">
      <dsp:nvSpPr>
        <dsp:cNvPr id="0" name=""/>
        <dsp:cNvSpPr/>
      </dsp:nvSpPr>
      <dsp:spPr>
        <a:xfrm>
          <a:off x="3979121" y="5068635"/>
          <a:ext cx="214363" cy="306349"/>
        </a:xfrm>
        <a:custGeom>
          <a:avLst/>
          <a:gdLst/>
          <a:ahLst/>
          <a:cxnLst/>
          <a:rect l="0" t="0" r="0" b="0"/>
          <a:pathLst>
            <a:path>
              <a:moveTo>
                <a:pt x="0" y="306349"/>
              </a:moveTo>
              <a:lnTo>
                <a:pt x="107181" y="306349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6955" y="5212463"/>
        <a:ext cx="18695" cy="18695"/>
      </dsp:txXfrm>
    </dsp:sp>
    <dsp:sp modelId="{DC9E48AA-781B-4679-B155-B5F2623F93A2}">
      <dsp:nvSpPr>
        <dsp:cNvPr id="0" name=""/>
        <dsp:cNvSpPr/>
      </dsp:nvSpPr>
      <dsp:spPr>
        <a:xfrm>
          <a:off x="2692943" y="5170752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5265466"/>
        <a:ext cx="14803" cy="14803"/>
      </dsp:txXfrm>
    </dsp:sp>
    <dsp:sp modelId="{373BA062-F309-46B8-868E-AC43DCE6304C}">
      <dsp:nvSpPr>
        <dsp:cNvPr id="0" name=""/>
        <dsp:cNvSpPr/>
      </dsp:nvSpPr>
      <dsp:spPr>
        <a:xfrm>
          <a:off x="5265300" y="461444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4654810"/>
        <a:ext cx="10718" cy="10718"/>
      </dsp:txXfrm>
    </dsp:sp>
    <dsp:sp modelId="{231886D3-1C7E-4871-AFC3-E2E1276B6FED}">
      <dsp:nvSpPr>
        <dsp:cNvPr id="0" name=""/>
        <dsp:cNvSpPr/>
      </dsp:nvSpPr>
      <dsp:spPr>
        <a:xfrm>
          <a:off x="3979121" y="4455936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4550650"/>
        <a:ext cx="14803" cy="14803"/>
      </dsp:txXfrm>
    </dsp:sp>
    <dsp:sp modelId="{DFE6EAF9-2C17-48B2-8C57-C45BA3AF4EDB}">
      <dsp:nvSpPr>
        <dsp:cNvPr id="0" name=""/>
        <dsp:cNvSpPr/>
      </dsp:nvSpPr>
      <dsp:spPr>
        <a:xfrm>
          <a:off x="5265300" y="4205983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4246344"/>
        <a:ext cx="10718" cy="10718"/>
      </dsp:txXfrm>
    </dsp:sp>
    <dsp:sp modelId="{BB86628D-9785-4275-BB9B-862316F88616}">
      <dsp:nvSpPr>
        <dsp:cNvPr id="0" name=""/>
        <dsp:cNvSpPr/>
      </dsp:nvSpPr>
      <dsp:spPr>
        <a:xfrm>
          <a:off x="3979121" y="4251703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4346417"/>
        <a:ext cx="14803" cy="14803"/>
      </dsp:txXfrm>
    </dsp:sp>
    <dsp:sp modelId="{A01F66BC-1CBF-4722-B7F7-DC44E66AAAB6}">
      <dsp:nvSpPr>
        <dsp:cNvPr id="0" name=""/>
        <dsp:cNvSpPr/>
      </dsp:nvSpPr>
      <dsp:spPr>
        <a:xfrm>
          <a:off x="2692943" y="4455936"/>
          <a:ext cx="214363" cy="714815"/>
        </a:xfrm>
        <a:custGeom>
          <a:avLst/>
          <a:gdLst/>
          <a:ahLst/>
          <a:cxnLst/>
          <a:rect l="0" t="0" r="0" b="0"/>
          <a:pathLst>
            <a:path>
              <a:moveTo>
                <a:pt x="0" y="714815"/>
              </a:moveTo>
              <a:lnTo>
                <a:pt x="107181" y="714815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81467" y="4794687"/>
        <a:ext cx="37313" cy="37313"/>
      </dsp:txXfrm>
    </dsp:sp>
    <dsp:sp modelId="{671609FF-B6D1-4183-B65E-799B7E02E8F0}">
      <dsp:nvSpPr>
        <dsp:cNvPr id="0" name=""/>
        <dsp:cNvSpPr/>
      </dsp:nvSpPr>
      <dsp:spPr>
        <a:xfrm>
          <a:off x="3979121" y="3797517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3837877"/>
        <a:ext cx="10718" cy="10718"/>
      </dsp:txXfrm>
    </dsp:sp>
    <dsp:sp modelId="{C1F83540-5120-422F-B6AA-5DF60AD0AC56}">
      <dsp:nvSpPr>
        <dsp:cNvPr id="0" name=""/>
        <dsp:cNvSpPr/>
      </dsp:nvSpPr>
      <dsp:spPr>
        <a:xfrm>
          <a:off x="2692943" y="3843237"/>
          <a:ext cx="214363" cy="1327515"/>
        </a:xfrm>
        <a:custGeom>
          <a:avLst/>
          <a:gdLst/>
          <a:ahLst/>
          <a:cxnLst/>
          <a:rect l="0" t="0" r="0" b="0"/>
          <a:pathLst>
            <a:path>
              <a:moveTo>
                <a:pt x="0" y="1327515"/>
              </a:moveTo>
              <a:lnTo>
                <a:pt x="107181" y="1327515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66506" y="4473376"/>
        <a:ext cx="67235" cy="67235"/>
      </dsp:txXfrm>
    </dsp:sp>
    <dsp:sp modelId="{B76F440D-270E-41D8-8D17-A70B247CFF07}">
      <dsp:nvSpPr>
        <dsp:cNvPr id="0" name=""/>
        <dsp:cNvSpPr/>
      </dsp:nvSpPr>
      <dsp:spPr>
        <a:xfrm>
          <a:off x="873366" y="5170752"/>
          <a:ext cx="747761" cy="4885591"/>
        </a:xfrm>
        <a:custGeom>
          <a:avLst/>
          <a:gdLst/>
          <a:ahLst/>
          <a:cxnLst/>
          <a:rect l="0" t="0" r="0" b="0"/>
          <a:pathLst>
            <a:path>
              <a:moveTo>
                <a:pt x="0" y="4885591"/>
              </a:moveTo>
              <a:lnTo>
                <a:pt x="373880" y="4885591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123685" y="7489985"/>
        <a:ext cx="247124" cy="247124"/>
      </dsp:txXfrm>
    </dsp:sp>
    <dsp:sp modelId="{246EEA5A-2765-4434-AB6A-7F0376F76C0E}">
      <dsp:nvSpPr>
        <dsp:cNvPr id="0" name=""/>
        <dsp:cNvSpPr/>
      </dsp:nvSpPr>
      <dsp:spPr>
        <a:xfrm>
          <a:off x="5265300" y="338905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3429411"/>
        <a:ext cx="10718" cy="10718"/>
      </dsp:txXfrm>
    </dsp:sp>
    <dsp:sp modelId="{64DFAC2E-74BB-4B35-A500-07E78B31BD1D}">
      <dsp:nvSpPr>
        <dsp:cNvPr id="0" name=""/>
        <dsp:cNvSpPr/>
      </dsp:nvSpPr>
      <dsp:spPr>
        <a:xfrm>
          <a:off x="3979121" y="338905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3429411"/>
        <a:ext cx="10718" cy="10718"/>
      </dsp:txXfrm>
    </dsp:sp>
    <dsp:sp modelId="{8490F85C-0268-4E4E-A94E-6C578B474D88}">
      <dsp:nvSpPr>
        <dsp:cNvPr id="0" name=""/>
        <dsp:cNvSpPr/>
      </dsp:nvSpPr>
      <dsp:spPr>
        <a:xfrm>
          <a:off x="2692943" y="338905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4765" y="3429411"/>
        <a:ext cx="10718" cy="10718"/>
      </dsp:txXfrm>
    </dsp:sp>
    <dsp:sp modelId="{C1D89215-DFFA-4061-BF06-97AABC3903CC}">
      <dsp:nvSpPr>
        <dsp:cNvPr id="0" name=""/>
        <dsp:cNvSpPr/>
      </dsp:nvSpPr>
      <dsp:spPr>
        <a:xfrm>
          <a:off x="873366" y="3434770"/>
          <a:ext cx="747761" cy="6621572"/>
        </a:xfrm>
        <a:custGeom>
          <a:avLst/>
          <a:gdLst/>
          <a:ahLst/>
          <a:cxnLst/>
          <a:rect l="0" t="0" r="0" b="0"/>
          <a:pathLst>
            <a:path>
              <a:moveTo>
                <a:pt x="0" y="6621572"/>
              </a:moveTo>
              <a:lnTo>
                <a:pt x="373880" y="6621572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080655" y="6578965"/>
        <a:ext cx="333183" cy="333183"/>
      </dsp:txXfrm>
    </dsp:sp>
    <dsp:sp modelId="{C1071B99-C5B8-4CF0-A090-71FAEA1D6600}">
      <dsp:nvSpPr>
        <dsp:cNvPr id="0" name=""/>
        <dsp:cNvSpPr/>
      </dsp:nvSpPr>
      <dsp:spPr>
        <a:xfrm>
          <a:off x="5265300" y="298058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3020945"/>
        <a:ext cx="10718" cy="10718"/>
      </dsp:txXfrm>
    </dsp:sp>
    <dsp:sp modelId="{2121EA9F-AE3C-4834-AEE2-3D734C91AB93}">
      <dsp:nvSpPr>
        <dsp:cNvPr id="0" name=""/>
        <dsp:cNvSpPr/>
      </dsp:nvSpPr>
      <dsp:spPr>
        <a:xfrm>
          <a:off x="3979121" y="298058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3020945"/>
        <a:ext cx="10718" cy="10718"/>
      </dsp:txXfrm>
    </dsp:sp>
    <dsp:sp modelId="{3D9478F7-0687-4C7D-A255-777EE750A469}">
      <dsp:nvSpPr>
        <dsp:cNvPr id="0" name=""/>
        <dsp:cNvSpPr/>
      </dsp:nvSpPr>
      <dsp:spPr>
        <a:xfrm>
          <a:off x="2692943" y="298058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4765" y="3020945"/>
        <a:ext cx="10718" cy="10718"/>
      </dsp:txXfrm>
    </dsp:sp>
    <dsp:sp modelId="{215D8EA9-2285-450A-8595-5D3E8769E10E}">
      <dsp:nvSpPr>
        <dsp:cNvPr id="0" name=""/>
        <dsp:cNvSpPr/>
      </dsp:nvSpPr>
      <dsp:spPr>
        <a:xfrm>
          <a:off x="873366" y="3026304"/>
          <a:ext cx="747761" cy="7030039"/>
        </a:xfrm>
        <a:custGeom>
          <a:avLst/>
          <a:gdLst/>
          <a:ahLst/>
          <a:cxnLst/>
          <a:rect l="0" t="0" r="0" b="0"/>
          <a:pathLst>
            <a:path>
              <a:moveTo>
                <a:pt x="0" y="7030039"/>
              </a:moveTo>
              <a:lnTo>
                <a:pt x="373880" y="7030039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070504" y="6364581"/>
        <a:ext cx="353484" cy="353484"/>
      </dsp:txXfrm>
    </dsp:sp>
    <dsp:sp modelId="{903B6D35-F244-4633-B80C-373422CCA7AC}">
      <dsp:nvSpPr>
        <dsp:cNvPr id="0" name=""/>
        <dsp:cNvSpPr/>
      </dsp:nvSpPr>
      <dsp:spPr>
        <a:xfrm>
          <a:off x="3979121" y="2413605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2508319"/>
        <a:ext cx="14803" cy="14803"/>
      </dsp:txXfrm>
    </dsp:sp>
    <dsp:sp modelId="{9FB40079-E1F1-4F75-AF06-271F4916671B}">
      <dsp:nvSpPr>
        <dsp:cNvPr id="0" name=""/>
        <dsp:cNvSpPr/>
      </dsp:nvSpPr>
      <dsp:spPr>
        <a:xfrm>
          <a:off x="5265300" y="2163652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2204013"/>
        <a:ext cx="10718" cy="10718"/>
      </dsp:txXfrm>
    </dsp:sp>
    <dsp:sp modelId="{089E6395-F91E-46DB-B709-10E30819EB94}">
      <dsp:nvSpPr>
        <dsp:cNvPr id="0" name=""/>
        <dsp:cNvSpPr/>
      </dsp:nvSpPr>
      <dsp:spPr>
        <a:xfrm>
          <a:off x="3979121" y="2209372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78901" y="2304086"/>
        <a:ext cx="14803" cy="14803"/>
      </dsp:txXfrm>
    </dsp:sp>
    <dsp:sp modelId="{B2247DAC-E5F8-4E60-A228-D86D29204E81}">
      <dsp:nvSpPr>
        <dsp:cNvPr id="0" name=""/>
        <dsp:cNvSpPr/>
      </dsp:nvSpPr>
      <dsp:spPr>
        <a:xfrm>
          <a:off x="2692943" y="2107255"/>
          <a:ext cx="214363" cy="306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306349"/>
              </a:lnTo>
              <a:lnTo>
                <a:pt x="214363" y="30634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0777" y="2251082"/>
        <a:ext cx="18695" cy="18695"/>
      </dsp:txXfrm>
    </dsp:sp>
    <dsp:sp modelId="{16E0B921-885F-4612-B555-F573B019E605}">
      <dsp:nvSpPr>
        <dsp:cNvPr id="0" name=""/>
        <dsp:cNvSpPr/>
      </dsp:nvSpPr>
      <dsp:spPr>
        <a:xfrm>
          <a:off x="3979121" y="1755185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795546"/>
        <a:ext cx="10718" cy="10718"/>
      </dsp:txXfrm>
    </dsp:sp>
    <dsp:sp modelId="{D4A50DA7-5F21-4023-847F-9C040ABB2E1C}">
      <dsp:nvSpPr>
        <dsp:cNvPr id="0" name=""/>
        <dsp:cNvSpPr/>
      </dsp:nvSpPr>
      <dsp:spPr>
        <a:xfrm>
          <a:off x="2692943" y="1800905"/>
          <a:ext cx="214363" cy="306349"/>
        </a:xfrm>
        <a:custGeom>
          <a:avLst/>
          <a:gdLst/>
          <a:ahLst/>
          <a:cxnLst/>
          <a:rect l="0" t="0" r="0" b="0"/>
          <a:pathLst>
            <a:path>
              <a:moveTo>
                <a:pt x="0" y="306349"/>
              </a:moveTo>
              <a:lnTo>
                <a:pt x="107181" y="306349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0777" y="1944733"/>
        <a:ext cx="18695" cy="18695"/>
      </dsp:txXfrm>
    </dsp:sp>
    <dsp:sp modelId="{CC3C0D0D-5D9E-4DF6-B683-CF959B5958BC}">
      <dsp:nvSpPr>
        <dsp:cNvPr id="0" name=""/>
        <dsp:cNvSpPr/>
      </dsp:nvSpPr>
      <dsp:spPr>
        <a:xfrm>
          <a:off x="873366" y="2107255"/>
          <a:ext cx="747761" cy="7949088"/>
        </a:xfrm>
        <a:custGeom>
          <a:avLst/>
          <a:gdLst/>
          <a:ahLst/>
          <a:cxnLst/>
          <a:rect l="0" t="0" r="0" b="0"/>
          <a:pathLst>
            <a:path>
              <a:moveTo>
                <a:pt x="0" y="7949088"/>
              </a:moveTo>
              <a:lnTo>
                <a:pt x="373880" y="7949088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047642" y="5882195"/>
        <a:ext cx="399209" cy="399209"/>
      </dsp:txXfrm>
    </dsp:sp>
    <dsp:sp modelId="{5D41A405-34B3-4978-A321-313395673D20}">
      <dsp:nvSpPr>
        <dsp:cNvPr id="0" name=""/>
        <dsp:cNvSpPr/>
      </dsp:nvSpPr>
      <dsp:spPr>
        <a:xfrm>
          <a:off x="5265300" y="134671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1387080"/>
        <a:ext cx="10718" cy="10718"/>
      </dsp:txXfrm>
    </dsp:sp>
    <dsp:sp modelId="{496392D0-07D5-4EB3-BF0D-955E25B6E476}">
      <dsp:nvSpPr>
        <dsp:cNvPr id="0" name=""/>
        <dsp:cNvSpPr/>
      </dsp:nvSpPr>
      <dsp:spPr>
        <a:xfrm>
          <a:off x="3979121" y="1346719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1387080"/>
        <a:ext cx="10718" cy="10718"/>
      </dsp:txXfrm>
    </dsp:sp>
    <dsp:sp modelId="{BAD9754D-831F-46A2-A063-26D36CF2E1C4}">
      <dsp:nvSpPr>
        <dsp:cNvPr id="0" name=""/>
        <dsp:cNvSpPr/>
      </dsp:nvSpPr>
      <dsp:spPr>
        <a:xfrm>
          <a:off x="2692943" y="1188206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1282921"/>
        <a:ext cx="14803" cy="14803"/>
      </dsp:txXfrm>
    </dsp:sp>
    <dsp:sp modelId="{546F329D-7DAF-47D6-A2B6-A1CC10B3DA5B}">
      <dsp:nvSpPr>
        <dsp:cNvPr id="0" name=""/>
        <dsp:cNvSpPr/>
      </dsp:nvSpPr>
      <dsp:spPr>
        <a:xfrm>
          <a:off x="5265300" y="938253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7122" y="978614"/>
        <a:ext cx="10718" cy="10718"/>
      </dsp:txXfrm>
    </dsp:sp>
    <dsp:sp modelId="{FAF4408E-8410-4BF5-A862-EE0CC3CF819B}">
      <dsp:nvSpPr>
        <dsp:cNvPr id="0" name=""/>
        <dsp:cNvSpPr/>
      </dsp:nvSpPr>
      <dsp:spPr>
        <a:xfrm>
          <a:off x="3979121" y="938253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978614"/>
        <a:ext cx="10718" cy="10718"/>
      </dsp:txXfrm>
    </dsp:sp>
    <dsp:sp modelId="{CC26441A-2665-4673-B8D4-CA974581923C}">
      <dsp:nvSpPr>
        <dsp:cNvPr id="0" name=""/>
        <dsp:cNvSpPr/>
      </dsp:nvSpPr>
      <dsp:spPr>
        <a:xfrm>
          <a:off x="2692943" y="983973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2722" y="1078688"/>
        <a:ext cx="14803" cy="14803"/>
      </dsp:txXfrm>
    </dsp:sp>
    <dsp:sp modelId="{5A62799E-366F-4385-967E-AB2FC6A34667}">
      <dsp:nvSpPr>
        <dsp:cNvPr id="0" name=""/>
        <dsp:cNvSpPr/>
      </dsp:nvSpPr>
      <dsp:spPr>
        <a:xfrm>
          <a:off x="873366" y="1188206"/>
          <a:ext cx="747761" cy="8868137"/>
        </a:xfrm>
        <a:custGeom>
          <a:avLst/>
          <a:gdLst/>
          <a:ahLst/>
          <a:cxnLst/>
          <a:rect l="0" t="0" r="0" b="0"/>
          <a:pathLst>
            <a:path>
              <a:moveTo>
                <a:pt x="0" y="8868137"/>
              </a:moveTo>
              <a:lnTo>
                <a:pt x="373880" y="8868137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024756" y="5399784"/>
        <a:ext cx="444980" cy="444980"/>
      </dsp:txXfrm>
    </dsp:sp>
    <dsp:sp modelId="{EC403C3A-8CBA-4517-AC80-3467BADDB9F2}">
      <dsp:nvSpPr>
        <dsp:cNvPr id="0" name=""/>
        <dsp:cNvSpPr/>
      </dsp:nvSpPr>
      <dsp:spPr>
        <a:xfrm>
          <a:off x="5265300" y="371274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81" y="0"/>
              </a:lnTo>
              <a:lnTo>
                <a:pt x="107181" y="204233"/>
              </a:lnTo>
              <a:lnTo>
                <a:pt x="214363" y="20423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5079" y="465988"/>
        <a:ext cx="14803" cy="14803"/>
      </dsp:txXfrm>
    </dsp:sp>
    <dsp:sp modelId="{AC4CFB67-0364-41BC-9426-4E2E39574FB5}">
      <dsp:nvSpPr>
        <dsp:cNvPr id="0" name=""/>
        <dsp:cNvSpPr/>
      </dsp:nvSpPr>
      <dsp:spPr>
        <a:xfrm>
          <a:off x="6551478" y="121320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6653300" y="161681"/>
        <a:ext cx="10718" cy="10718"/>
      </dsp:txXfrm>
    </dsp:sp>
    <dsp:sp modelId="{448A6EB1-F446-4892-B72E-3CFE28876F3E}">
      <dsp:nvSpPr>
        <dsp:cNvPr id="0" name=""/>
        <dsp:cNvSpPr/>
      </dsp:nvSpPr>
      <dsp:spPr>
        <a:xfrm>
          <a:off x="5265300" y="167040"/>
          <a:ext cx="214363" cy="204233"/>
        </a:xfrm>
        <a:custGeom>
          <a:avLst/>
          <a:gdLst/>
          <a:ahLst/>
          <a:cxnLst/>
          <a:rect l="0" t="0" r="0" b="0"/>
          <a:pathLst>
            <a:path>
              <a:moveTo>
                <a:pt x="0" y="204233"/>
              </a:moveTo>
              <a:lnTo>
                <a:pt x="107181" y="204233"/>
              </a:lnTo>
              <a:lnTo>
                <a:pt x="107181" y="0"/>
              </a:lnTo>
              <a:lnTo>
                <a:pt x="214363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365079" y="261755"/>
        <a:ext cx="14803" cy="14803"/>
      </dsp:txXfrm>
    </dsp:sp>
    <dsp:sp modelId="{2B1833CC-16AE-4A75-A5B6-21E32607E4AF}">
      <dsp:nvSpPr>
        <dsp:cNvPr id="0" name=""/>
        <dsp:cNvSpPr/>
      </dsp:nvSpPr>
      <dsp:spPr>
        <a:xfrm>
          <a:off x="3979121" y="32555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080944" y="365915"/>
        <a:ext cx="10718" cy="10718"/>
      </dsp:txXfrm>
    </dsp:sp>
    <dsp:sp modelId="{F3F8FF9C-F8CD-4309-AB6F-98BDCB70F638}">
      <dsp:nvSpPr>
        <dsp:cNvPr id="0" name=""/>
        <dsp:cNvSpPr/>
      </dsp:nvSpPr>
      <dsp:spPr>
        <a:xfrm>
          <a:off x="2692943" y="325554"/>
          <a:ext cx="214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363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94765" y="365915"/>
        <a:ext cx="10718" cy="10718"/>
      </dsp:txXfrm>
    </dsp:sp>
    <dsp:sp modelId="{1A292B48-21DB-421D-8DAD-FFC745CADBC1}">
      <dsp:nvSpPr>
        <dsp:cNvPr id="0" name=""/>
        <dsp:cNvSpPr/>
      </dsp:nvSpPr>
      <dsp:spPr>
        <a:xfrm>
          <a:off x="873366" y="371274"/>
          <a:ext cx="747761" cy="9685069"/>
        </a:xfrm>
        <a:custGeom>
          <a:avLst/>
          <a:gdLst/>
          <a:ahLst/>
          <a:cxnLst/>
          <a:rect l="0" t="0" r="0" b="0"/>
          <a:pathLst>
            <a:path>
              <a:moveTo>
                <a:pt x="0" y="9685069"/>
              </a:moveTo>
              <a:lnTo>
                <a:pt x="373880" y="9685069"/>
              </a:lnTo>
              <a:lnTo>
                <a:pt x="373880" y="0"/>
              </a:lnTo>
              <a:lnTo>
                <a:pt x="747761" y="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004399" y="4970961"/>
        <a:ext cx="485694" cy="485694"/>
      </dsp:txXfrm>
    </dsp:sp>
    <dsp:sp modelId="{50BAE934-1461-4134-AFF4-B47DA4AAB1B9}">
      <dsp:nvSpPr>
        <dsp:cNvPr id="0" name=""/>
        <dsp:cNvSpPr/>
      </dsp:nvSpPr>
      <dsp:spPr>
        <a:xfrm>
          <a:off x="192494" y="9820243"/>
          <a:ext cx="889544" cy="472200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Reason For Admission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No Covid | Covid</a:t>
          </a:r>
        </a:p>
      </dsp:txBody>
      <dsp:txXfrm>
        <a:off x="192494" y="9820243"/>
        <a:ext cx="889544" cy="472200"/>
      </dsp:txXfrm>
    </dsp:sp>
    <dsp:sp modelId="{5C1686D7-DA72-4A1E-A2DF-19406D6D1796}">
      <dsp:nvSpPr>
        <dsp:cNvPr id="0" name=""/>
        <dsp:cNvSpPr/>
      </dsp:nvSpPr>
      <dsp:spPr>
        <a:xfrm>
          <a:off x="1621127" y="20788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Certain infectious and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parasitic diseases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  0/1 | 0/1</a:t>
          </a:r>
        </a:p>
      </dsp:txBody>
      <dsp:txXfrm>
        <a:off x="1621127" y="207887"/>
        <a:ext cx="1071815" cy="326772"/>
      </dsp:txXfrm>
    </dsp:sp>
    <dsp:sp modelId="{368B768E-A6E6-4F1F-AF7F-542EF0064F99}">
      <dsp:nvSpPr>
        <dsp:cNvPr id="0" name=""/>
        <dsp:cNvSpPr/>
      </dsp:nvSpPr>
      <dsp:spPr>
        <a:xfrm>
          <a:off x="2907306" y="20788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bacterial diseases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0/1</a:t>
          </a:r>
        </a:p>
      </dsp:txBody>
      <dsp:txXfrm>
        <a:off x="2907306" y="207887"/>
        <a:ext cx="1071815" cy="326772"/>
      </dsp:txXfrm>
    </dsp:sp>
    <dsp:sp modelId="{5FFA661D-E523-418C-A024-FA742842D93C}">
      <dsp:nvSpPr>
        <dsp:cNvPr id="0" name=""/>
        <dsp:cNvSpPr/>
      </dsp:nvSpPr>
      <dsp:spPr>
        <a:xfrm>
          <a:off x="4193484" y="20788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sepsis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0/1</a:t>
          </a:r>
        </a:p>
      </dsp:txBody>
      <dsp:txXfrm>
        <a:off x="4193484" y="207887"/>
        <a:ext cx="1071815" cy="326772"/>
      </dsp:txXfrm>
    </dsp:sp>
    <dsp:sp modelId="{E41C60D0-A518-4E46-93BC-57383EF0E5E8}">
      <dsp:nvSpPr>
        <dsp:cNvPr id="0" name=""/>
        <dsp:cNvSpPr/>
      </dsp:nvSpPr>
      <dsp:spPr>
        <a:xfrm>
          <a:off x="5479663" y="365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specified sepsis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5479663" y="3654"/>
        <a:ext cx="1071815" cy="326772"/>
      </dsp:txXfrm>
    </dsp:sp>
    <dsp:sp modelId="{55FCC241-2151-4BDC-98E8-42FFA49C9C9C}">
      <dsp:nvSpPr>
        <dsp:cNvPr id="0" name=""/>
        <dsp:cNvSpPr/>
      </dsp:nvSpPr>
      <dsp:spPr>
        <a:xfrm>
          <a:off x="6765841" y="365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specified sepsis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6765841" y="3654"/>
        <a:ext cx="1071815" cy="326772"/>
      </dsp:txXfrm>
    </dsp:sp>
    <dsp:sp modelId="{8B9DECCE-D5C9-4AB3-BF9F-664012230D52}">
      <dsp:nvSpPr>
        <dsp:cNvPr id="0" name=""/>
        <dsp:cNvSpPr/>
      </dsp:nvSpPr>
      <dsp:spPr>
        <a:xfrm>
          <a:off x="5479663" y="41212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Sepsis, unspecified organism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412120"/>
        <a:ext cx="1071815" cy="326772"/>
      </dsp:txXfrm>
    </dsp:sp>
    <dsp:sp modelId="{BFBCEB66-6014-43D8-B298-5BE29B7B460E}">
      <dsp:nvSpPr>
        <dsp:cNvPr id="0" name=""/>
        <dsp:cNvSpPr/>
      </dsp:nvSpPr>
      <dsp:spPr>
        <a:xfrm>
          <a:off x="1621127" y="102482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blood and blood-forming organs and certain disorders involving the immune mechanism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1621127" y="1024820"/>
        <a:ext cx="1071815" cy="326772"/>
      </dsp:txXfrm>
    </dsp:sp>
    <dsp:sp modelId="{AEAEF074-1A4D-462C-98D2-7F8E33B1641F}">
      <dsp:nvSpPr>
        <dsp:cNvPr id="0" name=""/>
        <dsp:cNvSpPr/>
      </dsp:nvSpPr>
      <dsp:spPr>
        <a:xfrm>
          <a:off x="2907306" y="82058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Nutritional anemias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2907306" y="820586"/>
        <a:ext cx="1071815" cy="326772"/>
      </dsp:txXfrm>
    </dsp:sp>
    <dsp:sp modelId="{D4E10254-EACF-47B9-8D59-203BFFEC6FBF}">
      <dsp:nvSpPr>
        <dsp:cNvPr id="0" name=""/>
        <dsp:cNvSpPr/>
      </dsp:nvSpPr>
      <dsp:spPr>
        <a:xfrm>
          <a:off x="4193484" y="82058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Iron deficiency anemia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820586"/>
        <a:ext cx="1071815" cy="326772"/>
      </dsp:txXfrm>
    </dsp:sp>
    <dsp:sp modelId="{BFE7D358-000A-4193-8C61-8941DA1EAF38}">
      <dsp:nvSpPr>
        <dsp:cNvPr id="0" name=""/>
        <dsp:cNvSpPr/>
      </dsp:nvSpPr>
      <dsp:spPr>
        <a:xfrm>
          <a:off x="5479663" y="82058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820586"/>
        <a:ext cx="1071815" cy="326772"/>
      </dsp:txXfrm>
    </dsp:sp>
    <dsp:sp modelId="{BA61B9E4-8649-4430-80AA-4C3F1EB658BD}">
      <dsp:nvSpPr>
        <dsp:cNvPr id="0" name=""/>
        <dsp:cNvSpPr/>
      </dsp:nvSpPr>
      <dsp:spPr>
        <a:xfrm>
          <a:off x="2907306" y="122905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Aplastic and other anemias and other bone marrow failure syndromes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2907306" y="1229053"/>
        <a:ext cx="1071815" cy="326772"/>
      </dsp:txXfrm>
    </dsp:sp>
    <dsp:sp modelId="{80E54CA2-ADBC-4027-A4D5-BD94A7528983}">
      <dsp:nvSpPr>
        <dsp:cNvPr id="0" name=""/>
        <dsp:cNvSpPr/>
      </dsp:nvSpPr>
      <dsp:spPr>
        <a:xfrm>
          <a:off x="4193484" y="122905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anemias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1229053"/>
        <a:ext cx="1071815" cy="326772"/>
      </dsp:txXfrm>
    </dsp:sp>
    <dsp:sp modelId="{EC316E21-725D-4F83-9247-47412F7D8807}">
      <dsp:nvSpPr>
        <dsp:cNvPr id="0" name=""/>
        <dsp:cNvSpPr/>
      </dsp:nvSpPr>
      <dsp:spPr>
        <a:xfrm>
          <a:off x="5479663" y="122905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Anemia,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1229053"/>
        <a:ext cx="1071815" cy="326772"/>
      </dsp:txXfrm>
    </dsp:sp>
    <dsp:sp modelId="{DD2DD88A-C56A-4C30-8BA2-12BC22761103}">
      <dsp:nvSpPr>
        <dsp:cNvPr id="0" name=""/>
        <dsp:cNvSpPr/>
      </dsp:nvSpPr>
      <dsp:spPr>
        <a:xfrm>
          <a:off x="1621127" y="194386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Endocrine, nutritional and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metabolic diseases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0/3| 0/0</a:t>
          </a:r>
        </a:p>
      </dsp:txBody>
      <dsp:txXfrm>
        <a:off x="1621127" y="1943869"/>
        <a:ext cx="1071815" cy="326772"/>
      </dsp:txXfrm>
    </dsp:sp>
    <dsp:sp modelId="{FB738EEE-1BB5-4AA8-9E57-C760978EFFB6}">
      <dsp:nvSpPr>
        <dsp:cNvPr id="0" name=""/>
        <dsp:cNvSpPr/>
      </dsp:nvSpPr>
      <dsp:spPr>
        <a:xfrm>
          <a:off x="2907306" y="163751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disorders of glucose regulation and pancreatic internal secretior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2907306" y="1637519"/>
        <a:ext cx="1071815" cy="326772"/>
      </dsp:txXfrm>
    </dsp:sp>
    <dsp:sp modelId="{9558DB03-BD97-425D-8152-1F829AA6F38B}">
      <dsp:nvSpPr>
        <dsp:cNvPr id="0" name=""/>
        <dsp:cNvSpPr/>
      </dsp:nvSpPr>
      <dsp:spPr>
        <a:xfrm>
          <a:off x="4193484" y="163751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Hypoglycemia,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1637519"/>
        <a:ext cx="1071815" cy="326772"/>
      </dsp:txXfrm>
    </dsp:sp>
    <dsp:sp modelId="{F06E2A8F-0BB3-425C-9B08-DE6FDC3279EB}">
      <dsp:nvSpPr>
        <dsp:cNvPr id="0" name=""/>
        <dsp:cNvSpPr/>
      </dsp:nvSpPr>
      <dsp:spPr>
        <a:xfrm>
          <a:off x="2907306" y="225021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disorders of fluid, electrolyte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and acid-base balance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2907306" y="2250218"/>
        <a:ext cx="1071815" cy="326772"/>
      </dsp:txXfrm>
    </dsp:sp>
    <dsp:sp modelId="{081AE686-C886-44F1-98C1-037C54F318ED}">
      <dsp:nvSpPr>
        <dsp:cNvPr id="0" name=""/>
        <dsp:cNvSpPr/>
      </dsp:nvSpPr>
      <dsp:spPr>
        <a:xfrm>
          <a:off x="4193484" y="204598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Acidosis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2045985"/>
        <a:ext cx="1071815" cy="326772"/>
      </dsp:txXfrm>
    </dsp:sp>
    <dsp:sp modelId="{86ABE4C9-F29C-425E-B438-3B1888857D7B}">
      <dsp:nvSpPr>
        <dsp:cNvPr id="0" name=""/>
        <dsp:cNvSpPr/>
      </dsp:nvSpPr>
      <dsp:spPr>
        <a:xfrm>
          <a:off x="5479663" y="204598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acidosis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2045985"/>
        <a:ext cx="1071815" cy="326772"/>
      </dsp:txXfrm>
    </dsp:sp>
    <dsp:sp modelId="{3B96D946-167F-46E0-BCAB-C18C62225870}">
      <dsp:nvSpPr>
        <dsp:cNvPr id="0" name=""/>
        <dsp:cNvSpPr/>
      </dsp:nvSpPr>
      <dsp:spPr>
        <a:xfrm>
          <a:off x="4193484" y="245445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Hyperkalemia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2454451"/>
        <a:ext cx="1071815" cy="326772"/>
      </dsp:txXfrm>
    </dsp:sp>
    <dsp:sp modelId="{AB013A38-8A49-415C-BBC7-9757EA8CD1FA}">
      <dsp:nvSpPr>
        <dsp:cNvPr id="0" name=""/>
        <dsp:cNvSpPr/>
      </dsp:nvSpPr>
      <dsp:spPr>
        <a:xfrm>
          <a:off x="1621127" y="286291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Mental, Behavioral and Neurodevelopmental disorders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1621127" y="2862918"/>
        <a:ext cx="1071815" cy="326772"/>
      </dsp:txXfrm>
    </dsp:sp>
    <dsp:sp modelId="{043A0C98-9173-4434-8331-DE3DE7CB217E}">
      <dsp:nvSpPr>
        <dsp:cNvPr id="0" name=""/>
        <dsp:cNvSpPr/>
      </dsp:nvSpPr>
      <dsp:spPr>
        <a:xfrm>
          <a:off x="2907306" y="286291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Mood [affective] disorders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2907306" y="2862918"/>
        <a:ext cx="1071815" cy="326772"/>
      </dsp:txXfrm>
    </dsp:sp>
    <dsp:sp modelId="{B19DB74C-1002-4DA5-985E-1F7EF9E8EE0C}">
      <dsp:nvSpPr>
        <dsp:cNvPr id="0" name=""/>
        <dsp:cNvSpPr/>
      </dsp:nvSpPr>
      <dsp:spPr>
        <a:xfrm>
          <a:off x="4193484" y="286291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Depressive episode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4193484" y="2862918"/>
        <a:ext cx="1071815" cy="326772"/>
      </dsp:txXfrm>
    </dsp:sp>
    <dsp:sp modelId="{064AA080-7A54-4270-9E56-0B251418B06A}">
      <dsp:nvSpPr>
        <dsp:cNvPr id="0" name=""/>
        <dsp:cNvSpPr/>
      </dsp:nvSpPr>
      <dsp:spPr>
        <a:xfrm>
          <a:off x="5479663" y="286291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Depression,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5479663" y="2862918"/>
        <a:ext cx="1071815" cy="326772"/>
      </dsp:txXfrm>
    </dsp:sp>
    <dsp:sp modelId="{47C02DDE-3ABC-4C64-BD70-B5C85829B9AC}">
      <dsp:nvSpPr>
        <dsp:cNvPr id="0" name=""/>
        <dsp:cNvSpPr/>
      </dsp:nvSpPr>
      <dsp:spPr>
        <a:xfrm>
          <a:off x="1621127" y="327138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nervous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1621127" y="3271384"/>
        <a:ext cx="1071815" cy="326772"/>
      </dsp:txXfrm>
    </dsp:sp>
    <dsp:sp modelId="{AE788249-AA57-43A2-96CA-C1BDD5AF58C0}">
      <dsp:nvSpPr>
        <dsp:cNvPr id="0" name=""/>
        <dsp:cNvSpPr/>
      </dsp:nvSpPr>
      <dsp:spPr>
        <a:xfrm>
          <a:off x="2907306" y="327138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Episodic and paroxysmal disorders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2907306" y="3271384"/>
        <a:ext cx="1071815" cy="326772"/>
      </dsp:txXfrm>
    </dsp:sp>
    <dsp:sp modelId="{A7EA66CA-F19E-4918-AFDE-737D40BEC27B}">
      <dsp:nvSpPr>
        <dsp:cNvPr id="0" name=""/>
        <dsp:cNvSpPr/>
      </dsp:nvSpPr>
      <dsp:spPr>
        <a:xfrm>
          <a:off x="4193484" y="327138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Transient cerebral ischemic attacks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and related syndromes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4193484" y="3271384"/>
        <a:ext cx="1071815" cy="326772"/>
      </dsp:txXfrm>
    </dsp:sp>
    <dsp:sp modelId="{504D5EEC-7E88-401F-B66E-A7D7A2D4FD79}">
      <dsp:nvSpPr>
        <dsp:cNvPr id="0" name=""/>
        <dsp:cNvSpPr/>
      </dsp:nvSpPr>
      <dsp:spPr>
        <a:xfrm>
          <a:off x="5479663" y="327138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Transient cerebral ischemic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attack,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5479663" y="3271384"/>
        <a:ext cx="1071815" cy="326772"/>
      </dsp:txXfrm>
    </dsp:sp>
    <dsp:sp modelId="{4C883C5C-9FDC-4558-B6BA-F6256A19F4A0}">
      <dsp:nvSpPr>
        <dsp:cNvPr id="0" name=""/>
        <dsp:cNvSpPr/>
      </dsp:nvSpPr>
      <dsp:spPr>
        <a:xfrm>
          <a:off x="1621127" y="500736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circulatory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0/9 | 0/0</a:t>
          </a:r>
          <a:endParaRPr lang="en-US" sz="600" b="1" kern="1200">
            <a:solidFill>
              <a:schemeClr val="bg1"/>
            </a:solidFill>
          </a:endParaRPr>
        </a:p>
      </dsp:txBody>
      <dsp:txXfrm>
        <a:off x="1621127" y="5007365"/>
        <a:ext cx="1071815" cy="326772"/>
      </dsp:txXfrm>
    </dsp:sp>
    <dsp:sp modelId="{FF16E062-DA4D-438C-9BB3-473214E29ABD}">
      <dsp:nvSpPr>
        <dsp:cNvPr id="0" name=""/>
        <dsp:cNvSpPr/>
      </dsp:nvSpPr>
      <dsp:spPr>
        <a:xfrm>
          <a:off x="2907306" y="367985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Hypertensive diseases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0/1| 0/0</a:t>
          </a:r>
        </a:p>
      </dsp:txBody>
      <dsp:txXfrm>
        <a:off x="2907306" y="3679850"/>
        <a:ext cx="1071815" cy="326772"/>
      </dsp:txXfrm>
    </dsp:sp>
    <dsp:sp modelId="{E3504DD5-B46C-4045-8D54-909BA6BA473F}">
      <dsp:nvSpPr>
        <dsp:cNvPr id="0" name=""/>
        <dsp:cNvSpPr/>
      </dsp:nvSpPr>
      <dsp:spPr>
        <a:xfrm>
          <a:off x="4193484" y="367985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Essential (primary) hypertension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0/1| 0/0</a:t>
          </a:r>
        </a:p>
      </dsp:txBody>
      <dsp:txXfrm>
        <a:off x="4193484" y="3679850"/>
        <a:ext cx="1071815" cy="326772"/>
      </dsp:txXfrm>
    </dsp:sp>
    <dsp:sp modelId="{3E71B92C-7D03-4ABF-98C0-27C3CCBEE6FC}">
      <dsp:nvSpPr>
        <dsp:cNvPr id="0" name=""/>
        <dsp:cNvSpPr/>
      </dsp:nvSpPr>
      <dsp:spPr>
        <a:xfrm>
          <a:off x="2907306" y="429254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Ischemic heart diseases 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2907306" y="4292549"/>
        <a:ext cx="1071815" cy="326772"/>
      </dsp:txXfrm>
    </dsp:sp>
    <dsp:sp modelId="{47392AE3-55F6-4D80-8D3E-228980C08869}">
      <dsp:nvSpPr>
        <dsp:cNvPr id="0" name=""/>
        <dsp:cNvSpPr/>
      </dsp:nvSpPr>
      <dsp:spPr>
        <a:xfrm>
          <a:off x="4193484" y="408831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Angina pectoris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0/1| 0/0</a:t>
          </a:r>
        </a:p>
      </dsp:txBody>
      <dsp:txXfrm>
        <a:off x="4193484" y="4088316"/>
        <a:ext cx="1071815" cy="326772"/>
      </dsp:txXfrm>
    </dsp:sp>
    <dsp:sp modelId="{B2C6883F-0CC5-4F36-BB19-AAD846898577}">
      <dsp:nvSpPr>
        <dsp:cNvPr id="0" name=""/>
        <dsp:cNvSpPr/>
      </dsp:nvSpPr>
      <dsp:spPr>
        <a:xfrm>
          <a:off x="5479663" y="408831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Unstable angina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0/1| 0/0</a:t>
          </a:r>
        </a:p>
      </dsp:txBody>
      <dsp:txXfrm>
        <a:off x="5479663" y="4088316"/>
        <a:ext cx="1071815" cy="326772"/>
      </dsp:txXfrm>
    </dsp:sp>
    <dsp:sp modelId="{2783AF4A-CBEB-457B-878B-0E3B23FB111E}">
      <dsp:nvSpPr>
        <dsp:cNvPr id="0" name=""/>
        <dsp:cNvSpPr/>
      </dsp:nvSpPr>
      <dsp:spPr>
        <a:xfrm>
          <a:off x="4193484" y="449678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acute ischemic heart diseases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 </a:t>
          </a:r>
          <a:r>
            <a:rPr lang="en-US" sz="600" b="1" kern="1200"/>
            <a:t>0/1| 0/0</a:t>
          </a:r>
          <a:endParaRPr lang="en-US" sz="500" b="1" kern="1200"/>
        </a:p>
      </dsp:txBody>
      <dsp:txXfrm>
        <a:off x="4193484" y="4496783"/>
        <a:ext cx="1071815" cy="326772"/>
      </dsp:txXfrm>
    </dsp:sp>
    <dsp:sp modelId="{89246C1D-6A68-4240-B3F1-2B0D33F2EA98}">
      <dsp:nvSpPr>
        <dsp:cNvPr id="0" name=""/>
        <dsp:cNvSpPr/>
      </dsp:nvSpPr>
      <dsp:spPr>
        <a:xfrm>
          <a:off x="5479663" y="449678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0/1| 0/0</a:t>
          </a:r>
        </a:p>
      </dsp:txBody>
      <dsp:txXfrm>
        <a:off x="5479663" y="4496783"/>
        <a:ext cx="1071815" cy="326772"/>
      </dsp:txXfrm>
    </dsp:sp>
    <dsp:sp modelId="{0F3EAF48-AE7F-4903-9238-D2D9667C2F9F}">
      <dsp:nvSpPr>
        <dsp:cNvPr id="0" name=""/>
        <dsp:cNvSpPr/>
      </dsp:nvSpPr>
      <dsp:spPr>
        <a:xfrm>
          <a:off x="2907306" y="521159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forms of heart disease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2907306" y="5211598"/>
        <a:ext cx="1071815" cy="326772"/>
      </dsp:txXfrm>
    </dsp:sp>
    <dsp:sp modelId="{1166FB74-C2D4-4625-B620-2E61099B67B2}">
      <dsp:nvSpPr>
        <dsp:cNvPr id="0" name=""/>
        <dsp:cNvSpPr/>
      </dsp:nvSpPr>
      <dsp:spPr>
        <a:xfrm>
          <a:off x="4193484" y="490524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Atrial fibrillation and flutter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4905249"/>
        <a:ext cx="1071815" cy="326772"/>
      </dsp:txXfrm>
    </dsp:sp>
    <dsp:sp modelId="{BC8EFC28-A027-4EF6-950F-6ED00ABE9925}">
      <dsp:nvSpPr>
        <dsp:cNvPr id="0" name=""/>
        <dsp:cNvSpPr/>
      </dsp:nvSpPr>
      <dsp:spPr>
        <a:xfrm>
          <a:off x="5479663" y="490524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atrial fibrillation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and atrial flutter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4905249"/>
        <a:ext cx="1071815" cy="326772"/>
      </dsp:txXfrm>
    </dsp:sp>
    <dsp:sp modelId="{E40A8659-492E-4E3F-8A22-D86333DEA118}">
      <dsp:nvSpPr>
        <dsp:cNvPr id="0" name=""/>
        <dsp:cNvSpPr/>
      </dsp:nvSpPr>
      <dsp:spPr>
        <a:xfrm>
          <a:off x="6765841" y="490524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atrial fibrillation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4905249"/>
        <a:ext cx="1071815" cy="326772"/>
      </dsp:txXfrm>
    </dsp:sp>
    <dsp:sp modelId="{92F67217-0E80-43A3-BD08-8C9F557F249E}">
      <dsp:nvSpPr>
        <dsp:cNvPr id="0" name=""/>
        <dsp:cNvSpPr/>
      </dsp:nvSpPr>
      <dsp:spPr>
        <a:xfrm>
          <a:off x="4193484" y="551794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Heart failure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4193484" y="5517948"/>
        <a:ext cx="1071815" cy="326772"/>
      </dsp:txXfrm>
    </dsp:sp>
    <dsp:sp modelId="{67D6E9CC-7AFD-47E9-8D22-91B26EF61C4F}">
      <dsp:nvSpPr>
        <dsp:cNvPr id="0" name=""/>
        <dsp:cNvSpPr/>
      </dsp:nvSpPr>
      <dsp:spPr>
        <a:xfrm>
          <a:off x="5479663" y="531371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Systolic (congestive) heart failure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5313715"/>
        <a:ext cx="1071815" cy="326772"/>
      </dsp:txXfrm>
    </dsp:sp>
    <dsp:sp modelId="{E9777F7F-84D8-49F2-979E-E4AA95C3D0F3}">
      <dsp:nvSpPr>
        <dsp:cNvPr id="0" name=""/>
        <dsp:cNvSpPr/>
      </dsp:nvSpPr>
      <dsp:spPr>
        <a:xfrm>
          <a:off x="6765841" y="531371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Chronic systolic (congestive)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heart failure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5313715"/>
        <a:ext cx="1071815" cy="326772"/>
      </dsp:txXfrm>
    </dsp:sp>
    <dsp:sp modelId="{88761084-511B-46DE-A138-E46FC8632D93}">
      <dsp:nvSpPr>
        <dsp:cNvPr id="0" name=""/>
        <dsp:cNvSpPr/>
      </dsp:nvSpPr>
      <dsp:spPr>
        <a:xfrm>
          <a:off x="5479663" y="572218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Heart failure, unspecified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5722181"/>
        <a:ext cx="1071815" cy="326772"/>
      </dsp:txXfrm>
    </dsp:sp>
    <dsp:sp modelId="{F9D8514C-E179-46E0-B0FA-352D4B1E3B93}">
      <dsp:nvSpPr>
        <dsp:cNvPr id="0" name=""/>
        <dsp:cNvSpPr/>
      </dsp:nvSpPr>
      <dsp:spPr>
        <a:xfrm>
          <a:off x="2907306" y="633488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Cerebrovascular diseases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2907306" y="6334881"/>
        <a:ext cx="1071815" cy="326772"/>
      </dsp:txXfrm>
    </dsp:sp>
    <dsp:sp modelId="{33A2489E-919A-4716-8CBE-0315D90AEE41}">
      <dsp:nvSpPr>
        <dsp:cNvPr id="0" name=""/>
        <dsp:cNvSpPr/>
      </dsp:nvSpPr>
      <dsp:spPr>
        <a:xfrm>
          <a:off x="4193484" y="613064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Nontraumatic intracerebral hemorrhage   </a:t>
          </a:r>
          <a:r>
            <a:rPr lang="en-US" sz="600" b="1" kern="1200"/>
            <a:t>0/1 | 0/0</a:t>
          </a:r>
          <a:endParaRPr lang="en-US" sz="500" b="1" kern="1200"/>
        </a:p>
      </dsp:txBody>
      <dsp:txXfrm>
        <a:off x="4193484" y="6130647"/>
        <a:ext cx="1071815" cy="326772"/>
      </dsp:txXfrm>
    </dsp:sp>
    <dsp:sp modelId="{1A2DC5AB-1239-424E-A536-78EAA81BA218}">
      <dsp:nvSpPr>
        <dsp:cNvPr id="0" name=""/>
        <dsp:cNvSpPr/>
      </dsp:nvSpPr>
      <dsp:spPr>
        <a:xfrm>
          <a:off x="5479663" y="613064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Nontraumatic intracerebral hemorrhage,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6130647"/>
        <a:ext cx="1071815" cy="326772"/>
      </dsp:txXfrm>
    </dsp:sp>
    <dsp:sp modelId="{3E86D560-576B-4B09-8D2A-DF05930924AF}">
      <dsp:nvSpPr>
        <dsp:cNvPr id="0" name=""/>
        <dsp:cNvSpPr/>
      </dsp:nvSpPr>
      <dsp:spPr>
        <a:xfrm>
          <a:off x="4193484" y="653911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Cerebral infarction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6539114"/>
        <a:ext cx="1071815" cy="326772"/>
      </dsp:txXfrm>
    </dsp:sp>
    <dsp:sp modelId="{86783CA3-210D-4AEB-85F1-F3B49AE47D37}">
      <dsp:nvSpPr>
        <dsp:cNvPr id="0" name=""/>
        <dsp:cNvSpPr/>
      </dsp:nvSpPr>
      <dsp:spPr>
        <a:xfrm>
          <a:off x="5479663" y="653911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Cerebral infarction due to unspecified occlusion or stenosis of precerebral arteries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6539114"/>
        <a:ext cx="1071815" cy="326772"/>
      </dsp:txXfrm>
    </dsp:sp>
    <dsp:sp modelId="{A3B19FB0-56AD-42F4-A8F5-E345EA610DEA}">
      <dsp:nvSpPr>
        <dsp:cNvPr id="0" name=""/>
        <dsp:cNvSpPr/>
      </dsp:nvSpPr>
      <dsp:spPr>
        <a:xfrm>
          <a:off x="6765841" y="653911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Cerebral infarction due to unspecified occlusion or stenosis of carotid arteries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  </a:t>
          </a:r>
          <a:r>
            <a:rPr lang="en-US" sz="600" b="1" kern="1200"/>
            <a:t>0/1 | 0/0</a:t>
          </a:r>
          <a:endParaRPr lang="en-US" sz="500" b="1" kern="1200"/>
        </a:p>
      </dsp:txBody>
      <dsp:txXfrm>
        <a:off x="6765841" y="6539114"/>
        <a:ext cx="1071815" cy="326772"/>
      </dsp:txXfrm>
    </dsp:sp>
    <dsp:sp modelId="{E4CA2D12-3517-4D02-A533-DF5D13798CA2}">
      <dsp:nvSpPr>
        <dsp:cNvPr id="0" name=""/>
        <dsp:cNvSpPr/>
      </dsp:nvSpPr>
      <dsp:spPr>
        <a:xfrm>
          <a:off x="8052020" y="653911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Cerebral infarction due to unspecified occlusion or stenosis of unspecified carotid artery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8052020" y="6539114"/>
        <a:ext cx="1071815" cy="326772"/>
      </dsp:txXfrm>
    </dsp:sp>
    <dsp:sp modelId="{AE454DF1-53D1-4A0A-B8E4-740EEB9D22C4}">
      <dsp:nvSpPr>
        <dsp:cNvPr id="0" name=""/>
        <dsp:cNvSpPr/>
      </dsp:nvSpPr>
      <dsp:spPr>
        <a:xfrm>
          <a:off x="1621127" y="7764512"/>
          <a:ext cx="1071815" cy="32677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respiratory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2/5 | 0/3</a:t>
          </a:r>
        </a:p>
      </dsp:txBody>
      <dsp:txXfrm>
        <a:off x="1621127" y="7764512"/>
        <a:ext cx="1071815" cy="326772"/>
      </dsp:txXfrm>
    </dsp:sp>
    <dsp:sp modelId="{CAEE414F-9553-485C-9931-9246E820BDF9}">
      <dsp:nvSpPr>
        <dsp:cNvPr id="0" name=""/>
        <dsp:cNvSpPr/>
      </dsp:nvSpPr>
      <dsp:spPr>
        <a:xfrm>
          <a:off x="2907306" y="7151813"/>
          <a:ext cx="1071815" cy="32677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Influenza and pneumonia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2/2 | 0/3</a:t>
          </a:r>
        </a:p>
      </dsp:txBody>
      <dsp:txXfrm>
        <a:off x="2907306" y="7151813"/>
        <a:ext cx="1071815" cy="326772"/>
      </dsp:txXfrm>
    </dsp:sp>
    <dsp:sp modelId="{C888E704-C883-44D6-A2F1-2ACDE7E68D75}">
      <dsp:nvSpPr>
        <dsp:cNvPr id="0" name=""/>
        <dsp:cNvSpPr/>
      </dsp:nvSpPr>
      <dsp:spPr>
        <a:xfrm>
          <a:off x="4193484" y="694758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Viral pneumonia, not elsewhere classified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4193484" y="6947580"/>
        <a:ext cx="1071815" cy="326772"/>
      </dsp:txXfrm>
    </dsp:sp>
    <dsp:sp modelId="{04F4A3FF-207B-454A-A2AD-26C173234A2A}">
      <dsp:nvSpPr>
        <dsp:cNvPr id="0" name=""/>
        <dsp:cNvSpPr/>
      </dsp:nvSpPr>
      <dsp:spPr>
        <a:xfrm>
          <a:off x="5479663" y="694758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viral pneumonia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5479663" y="6947580"/>
        <a:ext cx="1071815" cy="326772"/>
      </dsp:txXfrm>
    </dsp:sp>
    <dsp:sp modelId="{E7B60491-0EBF-4473-AF85-BA96067D0ED7}">
      <dsp:nvSpPr>
        <dsp:cNvPr id="0" name=""/>
        <dsp:cNvSpPr/>
      </dsp:nvSpPr>
      <dsp:spPr>
        <a:xfrm>
          <a:off x="6765841" y="694758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Pneumonia due to coronavirus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 2019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6765841" y="6947580"/>
        <a:ext cx="1071815" cy="326772"/>
      </dsp:txXfrm>
    </dsp:sp>
    <dsp:sp modelId="{EFA499B1-39C9-4522-88B1-5E80AF8E37F8}">
      <dsp:nvSpPr>
        <dsp:cNvPr id="0" name=""/>
        <dsp:cNvSpPr/>
      </dsp:nvSpPr>
      <dsp:spPr>
        <a:xfrm>
          <a:off x="4193484" y="7356046"/>
          <a:ext cx="1071815" cy="32677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Pneumonia, unspecified organism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2/2 | 0/2</a:t>
          </a:r>
        </a:p>
      </dsp:txBody>
      <dsp:txXfrm>
        <a:off x="4193484" y="7356046"/>
        <a:ext cx="1071815" cy="326772"/>
      </dsp:txXfrm>
    </dsp:sp>
    <dsp:sp modelId="{B52E5253-589D-4D3A-9719-9D7B5B87EF5B}">
      <dsp:nvSpPr>
        <dsp:cNvPr id="0" name=""/>
        <dsp:cNvSpPr/>
      </dsp:nvSpPr>
      <dsp:spPr>
        <a:xfrm>
          <a:off x="5479663" y="7356046"/>
          <a:ext cx="1071815" cy="326772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Pneumonia, unspecified organism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2/2 | 0/2</a:t>
          </a:r>
        </a:p>
      </dsp:txBody>
      <dsp:txXfrm>
        <a:off x="5479663" y="7356046"/>
        <a:ext cx="1071815" cy="326772"/>
      </dsp:txXfrm>
    </dsp:sp>
    <dsp:sp modelId="{50500D91-9EC0-435F-9FD9-5AA92F902568}">
      <dsp:nvSpPr>
        <dsp:cNvPr id="0" name=""/>
        <dsp:cNvSpPr/>
      </dsp:nvSpPr>
      <dsp:spPr>
        <a:xfrm>
          <a:off x="2907306" y="776451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Chronic lower respiratory diseases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2907306" y="7764512"/>
        <a:ext cx="1071815" cy="326772"/>
      </dsp:txXfrm>
    </dsp:sp>
    <dsp:sp modelId="{B9327454-9685-4B53-94C5-9E0C2E56140F}">
      <dsp:nvSpPr>
        <dsp:cNvPr id="0" name=""/>
        <dsp:cNvSpPr/>
      </dsp:nvSpPr>
      <dsp:spPr>
        <a:xfrm>
          <a:off x="4193484" y="776451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chronic obstructive pulmonary disease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4193484" y="7764512"/>
        <a:ext cx="1071815" cy="326772"/>
      </dsp:txXfrm>
    </dsp:sp>
    <dsp:sp modelId="{1AE8DA4F-9E7D-47AC-A609-92F08261C23D}">
      <dsp:nvSpPr>
        <dsp:cNvPr id="0" name=""/>
        <dsp:cNvSpPr/>
      </dsp:nvSpPr>
      <dsp:spPr>
        <a:xfrm>
          <a:off x="5479663" y="776451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Chronic obstructive pulmonary disease with (acute) exacerbation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5479663" y="7764512"/>
        <a:ext cx="1071815" cy="326772"/>
      </dsp:txXfrm>
    </dsp:sp>
    <dsp:sp modelId="{E4B27353-2DCF-47C6-820F-DE035A466CC4}">
      <dsp:nvSpPr>
        <dsp:cNvPr id="0" name=""/>
        <dsp:cNvSpPr/>
      </dsp:nvSpPr>
      <dsp:spPr>
        <a:xfrm>
          <a:off x="2907306" y="837721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diseases of the respiratory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2907306" y="8377212"/>
        <a:ext cx="1071815" cy="326772"/>
      </dsp:txXfrm>
    </dsp:sp>
    <dsp:sp modelId="{90424DFC-3347-4468-80A2-F8D92DBDD989}">
      <dsp:nvSpPr>
        <dsp:cNvPr id="0" name=""/>
        <dsp:cNvSpPr/>
      </dsp:nvSpPr>
      <dsp:spPr>
        <a:xfrm>
          <a:off x="4193484" y="837721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Respiratory failure, not elsewhere classified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4193484" y="8377212"/>
        <a:ext cx="1071815" cy="326772"/>
      </dsp:txXfrm>
    </dsp:sp>
    <dsp:sp modelId="{ADB53B7A-D236-4A7B-9272-FD0752B112E3}">
      <dsp:nvSpPr>
        <dsp:cNvPr id="0" name=""/>
        <dsp:cNvSpPr/>
      </dsp:nvSpPr>
      <dsp:spPr>
        <a:xfrm>
          <a:off x="5479663" y="817297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respiratory failure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8172979"/>
        <a:ext cx="1071815" cy="326772"/>
      </dsp:txXfrm>
    </dsp:sp>
    <dsp:sp modelId="{096A437F-05C6-4D92-AD7C-C9AAACD8607C}">
      <dsp:nvSpPr>
        <dsp:cNvPr id="0" name=""/>
        <dsp:cNvSpPr/>
      </dsp:nvSpPr>
      <dsp:spPr>
        <a:xfrm>
          <a:off x="6765841" y="8172979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respiratory failure with hypoxia   </a:t>
          </a:r>
          <a:r>
            <a:rPr lang="en-US" sz="600" b="1" kern="1200"/>
            <a:t>0/1 | 0/0</a:t>
          </a:r>
          <a:endParaRPr lang="en-US" sz="500" b="1" kern="1200"/>
        </a:p>
      </dsp:txBody>
      <dsp:txXfrm>
        <a:off x="6765841" y="8172979"/>
        <a:ext cx="1071815" cy="326772"/>
      </dsp:txXfrm>
    </dsp:sp>
    <dsp:sp modelId="{8BEDD7AB-1CBE-4C86-9920-D3B279A0571D}">
      <dsp:nvSpPr>
        <dsp:cNvPr id="0" name=""/>
        <dsp:cNvSpPr/>
      </dsp:nvSpPr>
      <dsp:spPr>
        <a:xfrm>
          <a:off x="5479663" y="858144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and chronic respiratory failure   </a:t>
          </a:r>
          <a:r>
            <a:rPr lang="en-US" sz="600" b="1" kern="1200"/>
            <a:t>0/1 | 0/0</a:t>
          </a:r>
          <a:endParaRPr lang="en-US" sz="500" b="1" kern="1200"/>
        </a:p>
      </dsp:txBody>
      <dsp:txXfrm>
        <a:off x="5479663" y="8581445"/>
        <a:ext cx="1071815" cy="326772"/>
      </dsp:txXfrm>
    </dsp:sp>
    <dsp:sp modelId="{07D633DF-E1E7-4C79-885A-68C846810848}">
      <dsp:nvSpPr>
        <dsp:cNvPr id="0" name=""/>
        <dsp:cNvSpPr/>
      </dsp:nvSpPr>
      <dsp:spPr>
        <a:xfrm>
          <a:off x="6765841" y="858144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and chronic respiratory failure with hypoxia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8581445"/>
        <a:ext cx="1071815" cy="326772"/>
      </dsp:txXfrm>
    </dsp:sp>
    <dsp:sp modelId="{42CE2BC3-6594-4D6E-A96A-906F6127B791}">
      <dsp:nvSpPr>
        <dsp:cNvPr id="0" name=""/>
        <dsp:cNvSpPr/>
      </dsp:nvSpPr>
      <dsp:spPr>
        <a:xfrm>
          <a:off x="1621127" y="970472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digestive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0/4 | 0/2</a:t>
          </a:r>
        </a:p>
      </dsp:txBody>
      <dsp:txXfrm>
        <a:off x="1621127" y="9704727"/>
        <a:ext cx="1071815" cy="326772"/>
      </dsp:txXfrm>
    </dsp:sp>
    <dsp:sp modelId="{23E0972E-3DC6-450E-B9F7-2CEE126C0F3C}">
      <dsp:nvSpPr>
        <dsp:cNvPr id="0" name=""/>
        <dsp:cNvSpPr/>
      </dsp:nvSpPr>
      <dsp:spPr>
        <a:xfrm>
          <a:off x="2907306" y="919414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diseases of intestines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0/1</a:t>
          </a:r>
        </a:p>
      </dsp:txBody>
      <dsp:txXfrm>
        <a:off x="2907306" y="9194144"/>
        <a:ext cx="1071815" cy="326772"/>
      </dsp:txXfrm>
    </dsp:sp>
    <dsp:sp modelId="{DE3DE8D5-3DDE-48C2-B4BF-EFF321B0AF58}">
      <dsp:nvSpPr>
        <dsp:cNvPr id="0" name=""/>
        <dsp:cNvSpPr/>
      </dsp:nvSpPr>
      <dsp:spPr>
        <a:xfrm>
          <a:off x="4193484" y="898991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Vascular disorders of intestine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4193484" y="8989911"/>
        <a:ext cx="1071815" cy="326772"/>
      </dsp:txXfrm>
    </dsp:sp>
    <dsp:sp modelId="{DF36B223-5FB3-4FD8-8F11-0CCEF052D51A}">
      <dsp:nvSpPr>
        <dsp:cNvPr id="0" name=""/>
        <dsp:cNvSpPr/>
      </dsp:nvSpPr>
      <dsp:spPr>
        <a:xfrm>
          <a:off x="5479663" y="898991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Vascular disorder of intestine,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5479663" y="8989911"/>
        <a:ext cx="1071815" cy="326772"/>
      </dsp:txXfrm>
    </dsp:sp>
    <dsp:sp modelId="{A30FEEB1-884D-4DC9-A885-D006F9CF9DDF}">
      <dsp:nvSpPr>
        <dsp:cNvPr id="0" name=""/>
        <dsp:cNvSpPr/>
      </dsp:nvSpPr>
      <dsp:spPr>
        <a:xfrm>
          <a:off x="4193484" y="939837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Paralytic ileus and intestinal obstruction without hernia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9398377"/>
        <a:ext cx="1071815" cy="326772"/>
      </dsp:txXfrm>
    </dsp:sp>
    <dsp:sp modelId="{D679A6D3-85A5-4C6E-BA86-050207292EF5}">
      <dsp:nvSpPr>
        <dsp:cNvPr id="0" name=""/>
        <dsp:cNvSpPr/>
      </dsp:nvSpPr>
      <dsp:spPr>
        <a:xfrm>
          <a:off x="5479663" y="939837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and unspecified intestinal obstruction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9398377"/>
        <a:ext cx="1071815" cy="326772"/>
      </dsp:txXfrm>
    </dsp:sp>
    <dsp:sp modelId="{5B86F1CC-AE94-4697-B825-ED10878E711D}">
      <dsp:nvSpPr>
        <dsp:cNvPr id="0" name=""/>
        <dsp:cNvSpPr/>
      </dsp:nvSpPr>
      <dsp:spPr>
        <a:xfrm>
          <a:off x="6765841" y="939837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intestinal obstruction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9398377"/>
        <a:ext cx="1071815" cy="326772"/>
      </dsp:txXfrm>
    </dsp:sp>
    <dsp:sp modelId="{128DAB22-174D-4DBA-ADB4-EEED7E13C09F}">
      <dsp:nvSpPr>
        <dsp:cNvPr id="0" name=""/>
        <dsp:cNvSpPr/>
      </dsp:nvSpPr>
      <dsp:spPr>
        <a:xfrm>
          <a:off x="8052020" y="939837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as to partial versus complete obstruction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8052020" y="9398377"/>
        <a:ext cx="1071815" cy="326772"/>
      </dsp:txXfrm>
    </dsp:sp>
    <dsp:sp modelId="{233289F8-FA71-4141-B7FC-56AF535EAEC0}">
      <dsp:nvSpPr>
        <dsp:cNvPr id="0" name=""/>
        <dsp:cNvSpPr/>
      </dsp:nvSpPr>
      <dsp:spPr>
        <a:xfrm>
          <a:off x="2907306" y="980684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Disorders of gallbladder, biliary tract and pancreas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2907306" y="9806844"/>
        <a:ext cx="1071815" cy="326772"/>
      </dsp:txXfrm>
    </dsp:sp>
    <dsp:sp modelId="{3A6A615E-4089-4B34-BF1C-E14BB592BEF9}">
      <dsp:nvSpPr>
        <dsp:cNvPr id="0" name=""/>
        <dsp:cNvSpPr/>
      </dsp:nvSpPr>
      <dsp:spPr>
        <a:xfrm>
          <a:off x="4193484" y="980684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Cholelithiasis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9806844"/>
        <a:ext cx="1071815" cy="326772"/>
      </dsp:txXfrm>
    </dsp:sp>
    <dsp:sp modelId="{D2E54289-0CE0-4E5C-BA3E-142C9DB5E9DE}">
      <dsp:nvSpPr>
        <dsp:cNvPr id="0" name=""/>
        <dsp:cNvSpPr/>
      </dsp:nvSpPr>
      <dsp:spPr>
        <a:xfrm>
          <a:off x="5479663" y="980684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Calculus of bile duct without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cholangitis or cholecystitis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9806844"/>
        <a:ext cx="1071815" cy="326772"/>
      </dsp:txXfrm>
    </dsp:sp>
    <dsp:sp modelId="{BD05BCC2-2207-41C7-812C-4D25079192C0}">
      <dsp:nvSpPr>
        <dsp:cNvPr id="0" name=""/>
        <dsp:cNvSpPr/>
      </dsp:nvSpPr>
      <dsp:spPr>
        <a:xfrm>
          <a:off x="6765841" y="9806844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without obstruction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9806844"/>
        <a:ext cx="1071815" cy="326772"/>
      </dsp:txXfrm>
    </dsp:sp>
    <dsp:sp modelId="{39AF72F0-A873-42CB-8D48-5F2637162980}">
      <dsp:nvSpPr>
        <dsp:cNvPr id="0" name=""/>
        <dsp:cNvSpPr/>
      </dsp:nvSpPr>
      <dsp:spPr>
        <a:xfrm>
          <a:off x="2907306" y="1021531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diseases of the digestive system   </a:t>
          </a:r>
          <a:r>
            <a:rPr lang="en-US" sz="600" b="1" kern="1200"/>
            <a:t>0/2 | 0/1</a:t>
          </a:r>
          <a:endParaRPr lang="en-US" sz="500" b="1" kern="1200"/>
        </a:p>
      </dsp:txBody>
      <dsp:txXfrm>
        <a:off x="2907306" y="10215310"/>
        <a:ext cx="1071815" cy="326772"/>
      </dsp:txXfrm>
    </dsp:sp>
    <dsp:sp modelId="{0F305FFB-71E8-4934-BBD8-79DC9A6C56B9}">
      <dsp:nvSpPr>
        <dsp:cNvPr id="0" name=""/>
        <dsp:cNvSpPr/>
      </dsp:nvSpPr>
      <dsp:spPr>
        <a:xfrm>
          <a:off x="4193484" y="1021531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diseases of the digestive system   </a:t>
          </a:r>
          <a:r>
            <a:rPr lang="en-US" sz="600" b="1" kern="1200"/>
            <a:t>0/2 | 0/1</a:t>
          </a:r>
          <a:endParaRPr lang="en-US" sz="500" b="1" kern="1200"/>
        </a:p>
      </dsp:txBody>
      <dsp:txXfrm>
        <a:off x="4193484" y="10215310"/>
        <a:ext cx="1071815" cy="326772"/>
      </dsp:txXfrm>
    </dsp:sp>
    <dsp:sp modelId="{3F44AFC0-9190-44C7-BCD8-0FF81131F076}">
      <dsp:nvSpPr>
        <dsp:cNvPr id="0" name=""/>
        <dsp:cNvSpPr/>
      </dsp:nvSpPr>
      <dsp:spPr>
        <a:xfrm>
          <a:off x="5479663" y="1021531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Gastrointestinal hemorrhage,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0/1</a:t>
          </a:r>
        </a:p>
      </dsp:txBody>
      <dsp:txXfrm>
        <a:off x="5479663" y="10215310"/>
        <a:ext cx="1071815" cy="326772"/>
      </dsp:txXfrm>
    </dsp:sp>
    <dsp:sp modelId="{42999721-EAAE-49C4-A214-D1169298A08A}">
      <dsp:nvSpPr>
        <dsp:cNvPr id="0" name=""/>
        <dsp:cNvSpPr/>
      </dsp:nvSpPr>
      <dsp:spPr>
        <a:xfrm>
          <a:off x="1621127" y="110322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skin and subcutaneous tissue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0/4 | 0/0</a:t>
          </a:r>
        </a:p>
      </dsp:txBody>
      <dsp:txXfrm>
        <a:off x="1621127" y="11032242"/>
        <a:ext cx="1071815" cy="326772"/>
      </dsp:txXfrm>
    </dsp:sp>
    <dsp:sp modelId="{8000E4B0-4111-4D27-99FA-7014CD057B98}">
      <dsp:nvSpPr>
        <dsp:cNvPr id="0" name=""/>
        <dsp:cNvSpPr/>
      </dsp:nvSpPr>
      <dsp:spPr>
        <a:xfrm>
          <a:off x="2907306" y="110322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Infections of the skin and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subcutaneous tissue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0/4 | 0/0</a:t>
          </a:r>
        </a:p>
      </dsp:txBody>
      <dsp:txXfrm>
        <a:off x="2907306" y="11032242"/>
        <a:ext cx="1071815" cy="326772"/>
      </dsp:txXfrm>
    </dsp:sp>
    <dsp:sp modelId="{DA6AC7C7-230C-42F1-8629-C5C9948CF0D8}">
      <dsp:nvSpPr>
        <dsp:cNvPr id="0" name=""/>
        <dsp:cNvSpPr/>
      </dsp:nvSpPr>
      <dsp:spPr>
        <a:xfrm>
          <a:off x="4193484" y="110322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Cellulitis and acute lymphangitis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0/4 | 0/0</a:t>
          </a:r>
        </a:p>
      </dsp:txBody>
      <dsp:txXfrm>
        <a:off x="4193484" y="11032242"/>
        <a:ext cx="1071815" cy="326772"/>
      </dsp:txXfrm>
    </dsp:sp>
    <dsp:sp modelId="{F561E73C-BB24-4DFE-9674-269A1D1CC0BA}">
      <dsp:nvSpPr>
        <dsp:cNvPr id="0" name=""/>
        <dsp:cNvSpPr/>
      </dsp:nvSpPr>
      <dsp:spPr>
        <a:xfrm>
          <a:off x="5479663" y="110322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Cellulitis and acute lymphangitis of other parts of limb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0/4 | 0/0</a:t>
          </a:r>
        </a:p>
      </dsp:txBody>
      <dsp:txXfrm>
        <a:off x="5479663" y="11032242"/>
        <a:ext cx="1071815" cy="326772"/>
      </dsp:txXfrm>
    </dsp:sp>
    <dsp:sp modelId="{5FCFED0B-0EA4-4498-8A4B-2D6915033EB8}">
      <dsp:nvSpPr>
        <dsp:cNvPr id="0" name=""/>
        <dsp:cNvSpPr/>
      </dsp:nvSpPr>
      <dsp:spPr>
        <a:xfrm>
          <a:off x="6765841" y="110322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Cellulitis of other parts of limb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0/4 | 0/0</a:t>
          </a:r>
        </a:p>
      </dsp:txBody>
      <dsp:txXfrm>
        <a:off x="6765841" y="11032242"/>
        <a:ext cx="1071815" cy="326772"/>
      </dsp:txXfrm>
    </dsp:sp>
    <dsp:sp modelId="{2DA02A68-3C49-4D60-A239-9EC84F0DD8B4}">
      <dsp:nvSpPr>
        <dsp:cNvPr id="0" name=""/>
        <dsp:cNvSpPr/>
      </dsp:nvSpPr>
      <dsp:spPr>
        <a:xfrm>
          <a:off x="8052020" y="1062377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Cellulitis of right upper limb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8052020" y="10623776"/>
        <a:ext cx="1071815" cy="326772"/>
      </dsp:txXfrm>
    </dsp:sp>
    <dsp:sp modelId="{B0437609-7318-4943-B11A-A0BFA0A87ACD}">
      <dsp:nvSpPr>
        <dsp:cNvPr id="0" name=""/>
        <dsp:cNvSpPr/>
      </dsp:nvSpPr>
      <dsp:spPr>
        <a:xfrm>
          <a:off x="8052020" y="110322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Cellulitis of left lower limb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8052020" y="11032242"/>
        <a:ext cx="1071815" cy="326772"/>
      </dsp:txXfrm>
    </dsp:sp>
    <dsp:sp modelId="{1798328E-B4FD-4FBA-B1FC-40BF21C35DE9}">
      <dsp:nvSpPr>
        <dsp:cNvPr id="0" name=""/>
        <dsp:cNvSpPr/>
      </dsp:nvSpPr>
      <dsp:spPr>
        <a:xfrm>
          <a:off x="8052020" y="1144070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Cellulitis of unspecified part of limb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8052020" y="11440708"/>
        <a:ext cx="1071815" cy="326772"/>
      </dsp:txXfrm>
    </dsp:sp>
    <dsp:sp modelId="{C586E122-9915-4EC2-A0A3-4CF3FE261CF6}">
      <dsp:nvSpPr>
        <dsp:cNvPr id="0" name=""/>
        <dsp:cNvSpPr/>
      </dsp:nvSpPr>
      <dsp:spPr>
        <a:xfrm>
          <a:off x="1621127" y="1164494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musculoskeletal system and connective tissue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0/2 | 0/0</a:t>
          </a:r>
        </a:p>
      </dsp:txBody>
      <dsp:txXfrm>
        <a:off x="1621127" y="11644942"/>
        <a:ext cx="1071815" cy="326772"/>
      </dsp:txXfrm>
    </dsp:sp>
    <dsp:sp modelId="{E4A84C3F-F2FE-47B3-AA2F-10EB78078FEE}">
      <dsp:nvSpPr>
        <dsp:cNvPr id="0" name=""/>
        <dsp:cNvSpPr/>
      </dsp:nvSpPr>
      <dsp:spPr>
        <a:xfrm>
          <a:off x="2907306" y="1144070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joint disorders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2907306" y="11440708"/>
        <a:ext cx="1071815" cy="326772"/>
      </dsp:txXfrm>
    </dsp:sp>
    <dsp:sp modelId="{B7875246-57B9-4BDE-8942-7CFDF588D82A}">
      <dsp:nvSpPr>
        <dsp:cNvPr id="0" name=""/>
        <dsp:cNvSpPr/>
      </dsp:nvSpPr>
      <dsp:spPr>
        <a:xfrm>
          <a:off x="4193484" y="1144070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Internal derangement of knee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11440708"/>
        <a:ext cx="1071815" cy="326772"/>
      </dsp:txXfrm>
    </dsp:sp>
    <dsp:sp modelId="{F81CA259-EE32-4AAB-8ADF-1A813E06B589}">
      <dsp:nvSpPr>
        <dsp:cNvPr id="0" name=""/>
        <dsp:cNvSpPr/>
      </dsp:nvSpPr>
      <dsp:spPr>
        <a:xfrm>
          <a:off x="5479663" y="1144070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internal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derangement of knee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11440708"/>
        <a:ext cx="1071815" cy="326772"/>
      </dsp:txXfrm>
    </dsp:sp>
    <dsp:sp modelId="{DF7FD51C-E8B9-4645-82D0-FA92AB88FA76}">
      <dsp:nvSpPr>
        <dsp:cNvPr id="0" name=""/>
        <dsp:cNvSpPr/>
      </dsp:nvSpPr>
      <dsp:spPr>
        <a:xfrm>
          <a:off x="6765841" y="11440708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internal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derangement of right knee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11440708"/>
        <a:ext cx="1071815" cy="326772"/>
      </dsp:txXfrm>
    </dsp:sp>
    <dsp:sp modelId="{4B61E652-D4BB-4882-8573-8B32F81BE0B4}">
      <dsp:nvSpPr>
        <dsp:cNvPr id="0" name=""/>
        <dsp:cNvSpPr/>
      </dsp:nvSpPr>
      <dsp:spPr>
        <a:xfrm>
          <a:off x="2907306" y="1184917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soft tissue disorders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2907306" y="11849175"/>
        <a:ext cx="1071815" cy="326772"/>
      </dsp:txXfrm>
    </dsp:sp>
    <dsp:sp modelId="{9D8E9422-FB18-40A7-BF77-CE4762AC87ED}">
      <dsp:nvSpPr>
        <dsp:cNvPr id="0" name=""/>
        <dsp:cNvSpPr/>
      </dsp:nvSpPr>
      <dsp:spPr>
        <a:xfrm>
          <a:off x="4193484" y="1184917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and unspecified soft tissue disorders, not elsewhere classified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193484" y="11849175"/>
        <a:ext cx="1071815" cy="326772"/>
      </dsp:txXfrm>
    </dsp:sp>
    <dsp:sp modelId="{6B1D5932-94FE-4D2F-BE3A-EA87D1BE350C}">
      <dsp:nvSpPr>
        <dsp:cNvPr id="0" name=""/>
        <dsp:cNvSpPr/>
      </dsp:nvSpPr>
      <dsp:spPr>
        <a:xfrm>
          <a:off x="5479663" y="1184917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 in limb, hand, foot,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fingers and toes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5479663" y="11849175"/>
        <a:ext cx="1071815" cy="326772"/>
      </dsp:txXfrm>
    </dsp:sp>
    <dsp:sp modelId="{DBEDE2D3-F29B-4C31-9651-67F2AF5A6A6A}">
      <dsp:nvSpPr>
        <dsp:cNvPr id="0" name=""/>
        <dsp:cNvSpPr/>
      </dsp:nvSpPr>
      <dsp:spPr>
        <a:xfrm>
          <a:off x="6765841" y="1184917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 in limb,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765841" y="11849175"/>
        <a:ext cx="1071815" cy="326772"/>
      </dsp:txXfrm>
    </dsp:sp>
    <dsp:sp modelId="{332E4AE9-EB5F-4892-B3F7-E9D98363B4BF}">
      <dsp:nvSpPr>
        <dsp:cNvPr id="0" name=""/>
        <dsp:cNvSpPr/>
      </dsp:nvSpPr>
      <dsp:spPr>
        <a:xfrm>
          <a:off x="8052020" y="11849175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 in right leg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8052020" y="11849175"/>
        <a:ext cx="1071815" cy="326772"/>
      </dsp:txXfrm>
    </dsp:sp>
    <dsp:sp modelId="{ED7EE790-DAA3-4708-882D-658F47442ABA}">
      <dsp:nvSpPr>
        <dsp:cNvPr id="0" name=""/>
        <dsp:cNvSpPr/>
      </dsp:nvSpPr>
      <dsp:spPr>
        <a:xfrm>
          <a:off x="1621127" y="1327880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Diseases of the genitourinary system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0/7 | 0/0</a:t>
          </a:r>
        </a:p>
      </dsp:txBody>
      <dsp:txXfrm>
        <a:off x="1621127" y="13278806"/>
        <a:ext cx="1071815" cy="326772"/>
      </dsp:txXfrm>
    </dsp:sp>
    <dsp:sp modelId="{66FA3746-82A7-4E3E-9C37-5E1D7A3D7995}">
      <dsp:nvSpPr>
        <dsp:cNvPr id="0" name=""/>
        <dsp:cNvSpPr/>
      </dsp:nvSpPr>
      <dsp:spPr>
        <a:xfrm>
          <a:off x="2907306" y="1225764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Renal tubulo-interstitial diseases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2907306" y="12257641"/>
        <a:ext cx="1071815" cy="326772"/>
      </dsp:txXfrm>
    </dsp:sp>
    <dsp:sp modelId="{0A52EC9D-CFFF-40F5-AEF8-EDDAB2CE216D}">
      <dsp:nvSpPr>
        <dsp:cNvPr id="0" name=""/>
        <dsp:cNvSpPr/>
      </dsp:nvSpPr>
      <dsp:spPr>
        <a:xfrm>
          <a:off x="4193484" y="12257641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Tubulo-interstitial nephritis, not specified as acute or chronic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4193484" y="12257641"/>
        <a:ext cx="1071815" cy="326772"/>
      </dsp:txXfrm>
    </dsp:sp>
    <dsp:sp modelId="{5C98F85D-F794-4841-A3B3-53872C8AAFB8}">
      <dsp:nvSpPr>
        <dsp:cNvPr id="0" name=""/>
        <dsp:cNvSpPr/>
      </dsp:nvSpPr>
      <dsp:spPr>
        <a:xfrm>
          <a:off x="2907306" y="1266610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kidney failure and chronic kidney disease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2907306" y="12666107"/>
        <a:ext cx="1071815" cy="326772"/>
      </dsp:txXfrm>
    </dsp:sp>
    <dsp:sp modelId="{1DF613C0-0A6B-4DE4-BFA3-BBE036B0D67A}">
      <dsp:nvSpPr>
        <dsp:cNvPr id="0" name=""/>
        <dsp:cNvSpPr/>
      </dsp:nvSpPr>
      <dsp:spPr>
        <a:xfrm>
          <a:off x="4193484" y="1266610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kidney failure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4193484" y="12666107"/>
        <a:ext cx="1071815" cy="326772"/>
      </dsp:txXfrm>
    </dsp:sp>
    <dsp:sp modelId="{BF5B2F14-0A33-48A1-BE17-DBC5C977C806}">
      <dsp:nvSpPr>
        <dsp:cNvPr id="0" name=""/>
        <dsp:cNvSpPr/>
      </dsp:nvSpPr>
      <dsp:spPr>
        <a:xfrm>
          <a:off x="5479663" y="12666107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kidney failure,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5479663" y="12666107"/>
        <a:ext cx="1071815" cy="326772"/>
      </dsp:txXfrm>
    </dsp:sp>
    <dsp:sp modelId="{76C0B152-73DA-40C3-BE4C-8E05FEDEA6B0}">
      <dsp:nvSpPr>
        <dsp:cNvPr id="0" name=""/>
        <dsp:cNvSpPr/>
      </dsp:nvSpPr>
      <dsp:spPr>
        <a:xfrm>
          <a:off x="2907306" y="1307457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Urolithiasis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2907306" y="13074573"/>
        <a:ext cx="1071815" cy="326772"/>
      </dsp:txXfrm>
    </dsp:sp>
    <dsp:sp modelId="{A65458F5-2D01-4ABD-A318-5B0001BC3BC6}">
      <dsp:nvSpPr>
        <dsp:cNvPr id="0" name=""/>
        <dsp:cNvSpPr/>
      </dsp:nvSpPr>
      <dsp:spPr>
        <a:xfrm>
          <a:off x="4193484" y="13074573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renal colic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4193484" y="13074573"/>
        <a:ext cx="1071815" cy="326772"/>
      </dsp:txXfrm>
    </dsp:sp>
    <dsp:sp modelId="{867662B8-724A-4E9F-B763-91D96BF4B174}">
      <dsp:nvSpPr>
        <dsp:cNvPr id="0" name=""/>
        <dsp:cNvSpPr/>
      </dsp:nvSpPr>
      <dsp:spPr>
        <a:xfrm>
          <a:off x="2907306" y="1348304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disorders of kidney and ureter   0/1 | 0/0</a:t>
          </a:r>
        </a:p>
      </dsp:txBody>
      <dsp:txXfrm>
        <a:off x="2907306" y="13483040"/>
        <a:ext cx="1071815" cy="326772"/>
      </dsp:txXfrm>
    </dsp:sp>
    <dsp:sp modelId="{A3BD3258-70EC-45C0-8DEA-F80434316696}">
      <dsp:nvSpPr>
        <dsp:cNvPr id="0" name=""/>
        <dsp:cNvSpPr/>
      </dsp:nvSpPr>
      <dsp:spPr>
        <a:xfrm>
          <a:off x="4193484" y="1348304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disorders of kidney and ureter, not elsewhere classified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4193484" y="13483040"/>
        <a:ext cx="1071815" cy="326772"/>
      </dsp:txXfrm>
    </dsp:sp>
    <dsp:sp modelId="{A5C0C239-4562-4E6C-84BA-5C1803EB23E5}">
      <dsp:nvSpPr>
        <dsp:cNvPr id="0" name=""/>
        <dsp:cNvSpPr/>
      </dsp:nvSpPr>
      <dsp:spPr>
        <a:xfrm>
          <a:off x="5479663" y="13483040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Disorder of kidney and ureter,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5479663" y="13483040"/>
        <a:ext cx="1071815" cy="326772"/>
      </dsp:txXfrm>
    </dsp:sp>
    <dsp:sp modelId="{526178AC-A380-4E30-919D-10D3E133623F}">
      <dsp:nvSpPr>
        <dsp:cNvPr id="0" name=""/>
        <dsp:cNvSpPr/>
      </dsp:nvSpPr>
      <dsp:spPr>
        <a:xfrm>
          <a:off x="2907306" y="1389150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diseases of the urinary system   0/2 | 0/0</a:t>
          </a:r>
        </a:p>
      </dsp:txBody>
      <dsp:txXfrm>
        <a:off x="2907306" y="13891506"/>
        <a:ext cx="1071815" cy="326772"/>
      </dsp:txXfrm>
    </dsp:sp>
    <dsp:sp modelId="{2F23D6E2-65D7-4356-BACA-957B82717AF9}">
      <dsp:nvSpPr>
        <dsp:cNvPr id="0" name=""/>
        <dsp:cNvSpPr/>
      </dsp:nvSpPr>
      <dsp:spPr>
        <a:xfrm>
          <a:off x="4193484" y="1389150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disorders of urinary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0/2 | 0/0</a:t>
          </a:r>
        </a:p>
      </dsp:txBody>
      <dsp:txXfrm>
        <a:off x="4193484" y="13891506"/>
        <a:ext cx="1071815" cy="326772"/>
      </dsp:txXfrm>
    </dsp:sp>
    <dsp:sp modelId="{F6E2563A-B84A-41B2-A71A-45D9114CC11D}">
      <dsp:nvSpPr>
        <dsp:cNvPr id="0" name=""/>
        <dsp:cNvSpPr/>
      </dsp:nvSpPr>
      <dsp:spPr>
        <a:xfrm>
          <a:off x="5479663" y="13891506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Urinary tract infection,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site not specified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0/2 | 0/0</a:t>
          </a:r>
        </a:p>
      </dsp:txBody>
      <dsp:txXfrm>
        <a:off x="5479663" y="13891506"/>
        <a:ext cx="1071815" cy="326772"/>
      </dsp:txXfrm>
    </dsp:sp>
    <dsp:sp modelId="{39B572C2-F84D-4D05-989B-685C1BC43981}">
      <dsp:nvSpPr>
        <dsp:cNvPr id="0" name=""/>
        <dsp:cNvSpPr/>
      </dsp:nvSpPr>
      <dsp:spPr>
        <a:xfrm>
          <a:off x="2907306" y="1429997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Noninflammatory disorders of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female genital tract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2907306" y="14299972"/>
        <a:ext cx="1071815" cy="326772"/>
      </dsp:txXfrm>
    </dsp:sp>
    <dsp:sp modelId="{7F51EA69-1032-411B-9166-3CBAE79FBDC7}">
      <dsp:nvSpPr>
        <dsp:cNvPr id="0" name=""/>
        <dsp:cNvSpPr/>
      </dsp:nvSpPr>
      <dsp:spPr>
        <a:xfrm>
          <a:off x="4193484" y="1429997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Female genital prolapse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4193484" y="14299972"/>
        <a:ext cx="1071815" cy="326772"/>
      </dsp:txXfrm>
    </dsp:sp>
    <dsp:sp modelId="{93E1C242-2519-48FB-B29F-F05FF111B0BF}">
      <dsp:nvSpPr>
        <dsp:cNvPr id="0" name=""/>
        <dsp:cNvSpPr/>
      </dsp:nvSpPr>
      <dsp:spPr>
        <a:xfrm>
          <a:off x="5479663" y="14299972"/>
          <a:ext cx="1071815" cy="326772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0/1 | 0/0</a:t>
          </a:r>
        </a:p>
      </dsp:txBody>
      <dsp:txXfrm>
        <a:off x="5479663" y="14299972"/>
        <a:ext cx="1071815" cy="326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02A60B-1D8D-4E41-AE42-30DB9ABA7C08}">
      <dsp:nvSpPr>
        <dsp:cNvPr id="0" name=""/>
        <dsp:cNvSpPr/>
      </dsp:nvSpPr>
      <dsp:spPr>
        <a:xfrm>
          <a:off x="300824" y="2676281"/>
          <a:ext cx="96600" cy="892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00" y="0"/>
              </a:lnTo>
              <a:lnTo>
                <a:pt x="48300" y="8926854"/>
              </a:lnTo>
              <a:lnTo>
                <a:pt x="96600" y="8926854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-4114564" y="2676020"/>
        <a:ext cx="8927376" cy="8927376"/>
      </dsp:txXfrm>
    </dsp:sp>
    <dsp:sp modelId="{C68EB48D-07BA-42F2-BBBC-3F362C9CCE8F}">
      <dsp:nvSpPr>
        <dsp:cNvPr id="0" name=""/>
        <dsp:cNvSpPr/>
      </dsp:nvSpPr>
      <dsp:spPr>
        <a:xfrm>
          <a:off x="7095544" y="1132891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095544" y="11207048"/>
        <a:ext cx="335182" cy="335182"/>
      </dsp:txXfrm>
    </dsp:sp>
    <dsp:sp modelId="{8172FB80-5729-43A4-982B-23E42E1A2B91}">
      <dsp:nvSpPr>
        <dsp:cNvPr id="0" name=""/>
        <dsp:cNvSpPr/>
      </dsp:nvSpPr>
      <dsp:spPr>
        <a:xfrm>
          <a:off x="5688883" y="1132891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11207048"/>
        <a:ext cx="335182" cy="335182"/>
      </dsp:txXfrm>
    </dsp:sp>
    <dsp:sp modelId="{1754AC81-C9E4-475F-B4F8-E08010017C60}">
      <dsp:nvSpPr>
        <dsp:cNvPr id="0" name=""/>
        <dsp:cNvSpPr/>
      </dsp:nvSpPr>
      <dsp:spPr>
        <a:xfrm>
          <a:off x="4282223" y="1132891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11207048"/>
        <a:ext cx="335182" cy="335182"/>
      </dsp:txXfrm>
    </dsp:sp>
    <dsp:sp modelId="{8E37E2D3-A8D9-4DAF-84F7-4FA599436D7B}">
      <dsp:nvSpPr>
        <dsp:cNvPr id="0" name=""/>
        <dsp:cNvSpPr/>
      </dsp:nvSpPr>
      <dsp:spPr>
        <a:xfrm>
          <a:off x="2875562" y="1132891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75562" y="11207048"/>
        <a:ext cx="335182" cy="335182"/>
      </dsp:txXfrm>
    </dsp:sp>
    <dsp:sp modelId="{515758F4-0029-43FB-8A24-96F61CDAFBD4}">
      <dsp:nvSpPr>
        <dsp:cNvPr id="0" name=""/>
        <dsp:cNvSpPr/>
      </dsp:nvSpPr>
      <dsp:spPr>
        <a:xfrm>
          <a:off x="1468902" y="11146143"/>
          <a:ext cx="335182" cy="22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228496"/>
              </a:lnTo>
              <a:lnTo>
                <a:pt x="335182" y="228496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433664" y="11057562"/>
        <a:ext cx="405657" cy="405657"/>
      </dsp:txXfrm>
    </dsp:sp>
    <dsp:sp modelId="{62B3A208-F381-46D4-95D4-0F3F53F09597}">
      <dsp:nvSpPr>
        <dsp:cNvPr id="0" name=""/>
        <dsp:cNvSpPr/>
      </dsp:nvSpPr>
      <dsp:spPr>
        <a:xfrm>
          <a:off x="8502204" y="10871926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8502204" y="10750055"/>
        <a:ext cx="335182" cy="335182"/>
      </dsp:txXfrm>
    </dsp:sp>
    <dsp:sp modelId="{7E44E38D-8F98-473E-B11F-DE65FE7A5346}">
      <dsp:nvSpPr>
        <dsp:cNvPr id="0" name=""/>
        <dsp:cNvSpPr/>
      </dsp:nvSpPr>
      <dsp:spPr>
        <a:xfrm>
          <a:off x="7095544" y="10871926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7095544" y="10750055"/>
        <a:ext cx="335182" cy="335182"/>
      </dsp:txXfrm>
    </dsp:sp>
    <dsp:sp modelId="{D4668EE4-8AD5-4AE2-97D1-070A2B5FF313}">
      <dsp:nvSpPr>
        <dsp:cNvPr id="0" name=""/>
        <dsp:cNvSpPr/>
      </dsp:nvSpPr>
      <dsp:spPr>
        <a:xfrm>
          <a:off x="5688883" y="10871926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10750055"/>
        <a:ext cx="335182" cy="335182"/>
      </dsp:txXfrm>
    </dsp:sp>
    <dsp:sp modelId="{E7F4B723-064E-49E2-B322-BD4200FAF34A}">
      <dsp:nvSpPr>
        <dsp:cNvPr id="0" name=""/>
        <dsp:cNvSpPr/>
      </dsp:nvSpPr>
      <dsp:spPr>
        <a:xfrm>
          <a:off x="4282223" y="10871926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10750055"/>
        <a:ext cx="335182" cy="335182"/>
      </dsp:txXfrm>
    </dsp:sp>
    <dsp:sp modelId="{74978C48-67E1-4556-A0FE-AD79E731E817}">
      <dsp:nvSpPr>
        <dsp:cNvPr id="0" name=""/>
        <dsp:cNvSpPr/>
      </dsp:nvSpPr>
      <dsp:spPr>
        <a:xfrm>
          <a:off x="2875562" y="10871926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75562" y="10750055"/>
        <a:ext cx="335182" cy="335182"/>
      </dsp:txXfrm>
    </dsp:sp>
    <dsp:sp modelId="{C43CCE22-7E18-4E43-9DA4-49531CF4E7F4}">
      <dsp:nvSpPr>
        <dsp:cNvPr id="0" name=""/>
        <dsp:cNvSpPr/>
      </dsp:nvSpPr>
      <dsp:spPr>
        <a:xfrm>
          <a:off x="1468902" y="10917646"/>
          <a:ext cx="335182" cy="228496"/>
        </a:xfrm>
        <a:custGeom>
          <a:avLst/>
          <a:gdLst/>
          <a:ahLst/>
          <a:cxnLst/>
          <a:rect l="0" t="0" r="0" b="0"/>
          <a:pathLst>
            <a:path>
              <a:moveTo>
                <a:pt x="0" y="228496"/>
              </a:moveTo>
              <a:lnTo>
                <a:pt x="167591" y="228496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433664" y="10829066"/>
        <a:ext cx="405657" cy="405657"/>
      </dsp:txXfrm>
    </dsp:sp>
    <dsp:sp modelId="{7330712B-D801-4AA7-8174-EC1B8D31FA00}">
      <dsp:nvSpPr>
        <dsp:cNvPr id="0" name=""/>
        <dsp:cNvSpPr/>
      </dsp:nvSpPr>
      <dsp:spPr>
        <a:xfrm>
          <a:off x="300824" y="2676281"/>
          <a:ext cx="96600" cy="8469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00" y="0"/>
              </a:lnTo>
              <a:lnTo>
                <a:pt x="48300" y="8469861"/>
              </a:lnTo>
              <a:lnTo>
                <a:pt x="96600" y="8469861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-3886082" y="2676006"/>
        <a:ext cx="8470412" cy="8470412"/>
      </dsp:txXfrm>
    </dsp:sp>
    <dsp:sp modelId="{55475B45-4CBA-4080-B48B-8543A3939D60}">
      <dsp:nvSpPr>
        <dsp:cNvPr id="0" name=""/>
        <dsp:cNvSpPr/>
      </dsp:nvSpPr>
      <dsp:spPr>
        <a:xfrm>
          <a:off x="4282223" y="10414933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10293062"/>
        <a:ext cx="335182" cy="335182"/>
      </dsp:txXfrm>
    </dsp:sp>
    <dsp:sp modelId="{6F445E2F-AA2B-482D-A802-34DAFC12E296}">
      <dsp:nvSpPr>
        <dsp:cNvPr id="0" name=""/>
        <dsp:cNvSpPr/>
      </dsp:nvSpPr>
      <dsp:spPr>
        <a:xfrm>
          <a:off x="2875562" y="10414933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75562" y="10293062"/>
        <a:ext cx="335182" cy="335182"/>
      </dsp:txXfrm>
    </dsp:sp>
    <dsp:sp modelId="{CC800C76-58C0-4B3F-9971-051BE1CB6F4B}">
      <dsp:nvSpPr>
        <dsp:cNvPr id="0" name=""/>
        <dsp:cNvSpPr/>
      </dsp:nvSpPr>
      <dsp:spPr>
        <a:xfrm>
          <a:off x="1468902" y="6804711"/>
          <a:ext cx="335182" cy="3655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3655942"/>
              </a:lnTo>
              <a:lnTo>
                <a:pt x="335182" y="3655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-199144" y="6797045"/>
        <a:ext cx="3671275" cy="3671275"/>
      </dsp:txXfrm>
    </dsp:sp>
    <dsp:sp modelId="{C2643891-88DD-4D7D-B8A0-9FF1E0EEF026}">
      <dsp:nvSpPr>
        <dsp:cNvPr id="0" name=""/>
        <dsp:cNvSpPr/>
      </dsp:nvSpPr>
      <dsp:spPr>
        <a:xfrm>
          <a:off x="2875562" y="9089675"/>
          <a:ext cx="335182" cy="913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913985"/>
              </a:lnTo>
              <a:lnTo>
                <a:pt x="335182" y="913985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556400" y="9059914"/>
        <a:ext cx="973507" cy="973507"/>
      </dsp:txXfrm>
    </dsp:sp>
    <dsp:sp modelId="{A6C62C55-7AC5-49AF-8222-62729ECB17E3}">
      <dsp:nvSpPr>
        <dsp:cNvPr id="0" name=""/>
        <dsp:cNvSpPr/>
      </dsp:nvSpPr>
      <dsp:spPr>
        <a:xfrm>
          <a:off x="5688883" y="9500948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9379077"/>
        <a:ext cx="335182" cy="335182"/>
      </dsp:txXfrm>
    </dsp:sp>
    <dsp:sp modelId="{D7699760-4C37-41B4-B9B0-348844C0F73E}">
      <dsp:nvSpPr>
        <dsp:cNvPr id="0" name=""/>
        <dsp:cNvSpPr/>
      </dsp:nvSpPr>
      <dsp:spPr>
        <a:xfrm>
          <a:off x="4282223" y="9500948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9379077"/>
        <a:ext cx="335182" cy="335182"/>
      </dsp:txXfrm>
    </dsp:sp>
    <dsp:sp modelId="{401FC2DC-D2DE-4F53-9A1D-ADFE8383FC03}">
      <dsp:nvSpPr>
        <dsp:cNvPr id="0" name=""/>
        <dsp:cNvSpPr/>
      </dsp:nvSpPr>
      <dsp:spPr>
        <a:xfrm>
          <a:off x="2875562" y="9089675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456992"/>
              </a:lnTo>
              <a:lnTo>
                <a:pt x="335182" y="45699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59785" y="9034804"/>
        <a:ext cx="566736" cy="566736"/>
      </dsp:txXfrm>
    </dsp:sp>
    <dsp:sp modelId="{FAE29E9D-48B0-44FA-A15B-CC5C704EC94B}">
      <dsp:nvSpPr>
        <dsp:cNvPr id="0" name=""/>
        <dsp:cNvSpPr/>
      </dsp:nvSpPr>
      <dsp:spPr>
        <a:xfrm>
          <a:off x="2875562" y="9043955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75562" y="8922084"/>
        <a:ext cx="335182" cy="335182"/>
      </dsp:txXfrm>
    </dsp:sp>
    <dsp:sp modelId="{4D856609-6DA7-4076-AE54-3CA7EBCCAA53}">
      <dsp:nvSpPr>
        <dsp:cNvPr id="0" name=""/>
        <dsp:cNvSpPr/>
      </dsp:nvSpPr>
      <dsp:spPr>
        <a:xfrm>
          <a:off x="4282223" y="8586962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8465091"/>
        <a:ext cx="335182" cy="335182"/>
      </dsp:txXfrm>
    </dsp:sp>
    <dsp:sp modelId="{28B19620-69C0-4028-96FB-456FDF9C3612}">
      <dsp:nvSpPr>
        <dsp:cNvPr id="0" name=""/>
        <dsp:cNvSpPr/>
      </dsp:nvSpPr>
      <dsp:spPr>
        <a:xfrm>
          <a:off x="2875562" y="8632682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456992"/>
              </a:moveTo>
              <a:lnTo>
                <a:pt x="167591" y="456992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59785" y="8577811"/>
        <a:ext cx="566736" cy="566736"/>
      </dsp:txXfrm>
    </dsp:sp>
    <dsp:sp modelId="{61CF221B-341C-4D0A-8DE3-EC2B3EE61379}">
      <dsp:nvSpPr>
        <dsp:cNvPr id="0" name=""/>
        <dsp:cNvSpPr/>
      </dsp:nvSpPr>
      <dsp:spPr>
        <a:xfrm>
          <a:off x="4282223" y="8129970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8008098"/>
        <a:ext cx="335182" cy="335182"/>
      </dsp:txXfrm>
    </dsp:sp>
    <dsp:sp modelId="{3E19EC89-BC7A-4906-B90A-F59F5BDAE6E0}">
      <dsp:nvSpPr>
        <dsp:cNvPr id="0" name=""/>
        <dsp:cNvSpPr/>
      </dsp:nvSpPr>
      <dsp:spPr>
        <a:xfrm>
          <a:off x="2875562" y="8175690"/>
          <a:ext cx="335182" cy="913985"/>
        </a:xfrm>
        <a:custGeom>
          <a:avLst/>
          <a:gdLst/>
          <a:ahLst/>
          <a:cxnLst/>
          <a:rect l="0" t="0" r="0" b="0"/>
          <a:pathLst>
            <a:path>
              <a:moveTo>
                <a:pt x="0" y="913985"/>
              </a:moveTo>
              <a:lnTo>
                <a:pt x="167591" y="913985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556400" y="8145929"/>
        <a:ext cx="973507" cy="973507"/>
      </dsp:txXfrm>
    </dsp:sp>
    <dsp:sp modelId="{5D7F7B4E-A7FA-441B-B7B9-EF581013A6DB}">
      <dsp:nvSpPr>
        <dsp:cNvPr id="0" name=""/>
        <dsp:cNvSpPr/>
      </dsp:nvSpPr>
      <dsp:spPr>
        <a:xfrm>
          <a:off x="1468902" y="6804711"/>
          <a:ext cx="335182" cy="2284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2284963"/>
              </a:lnTo>
              <a:lnTo>
                <a:pt x="335182" y="2284963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81784" y="6792485"/>
        <a:ext cx="2309417" cy="2309417"/>
      </dsp:txXfrm>
    </dsp:sp>
    <dsp:sp modelId="{453DFC6D-B1AB-46EE-8DFA-A589C3644517}">
      <dsp:nvSpPr>
        <dsp:cNvPr id="0" name=""/>
        <dsp:cNvSpPr/>
      </dsp:nvSpPr>
      <dsp:spPr>
        <a:xfrm>
          <a:off x="2875562" y="7490200"/>
          <a:ext cx="335182" cy="22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228496"/>
              </a:lnTo>
              <a:lnTo>
                <a:pt x="335182" y="228496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40325" y="7401620"/>
        <a:ext cx="405657" cy="405657"/>
      </dsp:txXfrm>
    </dsp:sp>
    <dsp:sp modelId="{ECE9FDAF-CF66-4B5B-A687-DD71DDA11FC2}">
      <dsp:nvSpPr>
        <dsp:cNvPr id="0" name=""/>
        <dsp:cNvSpPr/>
      </dsp:nvSpPr>
      <dsp:spPr>
        <a:xfrm>
          <a:off x="5688883" y="7215984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7094113"/>
        <a:ext cx="335182" cy="335182"/>
      </dsp:txXfrm>
    </dsp:sp>
    <dsp:sp modelId="{1A067CA3-F9B3-4476-AC74-48BE57483BCE}">
      <dsp:nvSpPr>
        <dsp:cNvPr id="0" name=""/>
        <dsp:cNvSpPr/>
      </dsp:nvSpPr>
      <dsp:spPr>
        <a:xfrm>
          <a:off x="4282223" y="7215984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7094113"/>
        <a:ext cx="335182" cy="335182"/>
      </dsp:txXfrm>
    </dsp:sp>
    <dsp:sp modelId="{EF724414-34C2-40BC-9C47-856B4960B1B6}">
      <dsp:nvSpPr>
        <dsp:cNvPr id="0" name=""/>
        <dsp:cNvSpPr/>
      </dsp:nvSpPr>
      <dsp:spPr>
        <a:xfrm>
          <a:off x="2875562" y="7261704"/>
          <a:ext cx="335182" cy="228496"/>
        </a:xfrm>
        <a:custGeom>
          <a:avLst/>
          <a:gdLst/>
          <a:ahLst/>
          <a:cxnLst/>
          <a:rect l="0" t="0" r="0" b="0"/>
          <a:pathLst>
            <a:path>
              <a:moveTo>
                <a:pt x="0" y="228496"/>
              </a:moveTo>
              <a:lnTo>
                <a:pt x="167591" y="228496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40325" y="7173124"/>
        <a:ext cx="405657" cy="405657"/>
      </dsp:txXfrm>
    </dsp:sp>
    <dsp:sp modelId="{7FF4F8D9-1486-4625-8815-446D4FA500F5}">
      <dsp:nvSpPr>
        <dsp:cNvPr id="0" name=""/>
        <dsp:cNvSpPr/>
      </dsp:nvSpPr>
      <dsp:spPr>
        <a:xfrm>
          <a:off x="1468902" y="6804711"/>
          <a:ext cx="335182" cy="68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685489"/>
              </a:lnTo>
              <a:lnTo>
                <a:pt x="335182" y="68548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254969" y="6765932"/>
        <a:ext cx="763048" cy="763048"/>
      </dsp:txXfrm>
    </dsp:sp>
    <dsp:sp modelId="{31F7FC66-AD03-4C90-B74A-1D53224DDEC9}">
      <dsp:nvSpPr>
        <dsp:cNvPr id="0" name=""/>
        <dsp:cNvSpPr/>
      </dsp:nvSpPr>
      <dsp:spPr>
        <a:xfrm>
          <a:off x="4282223" y="6758991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6637120"/>
        <a:ext cx="335182" cy="335182"/>
      </dsp:txXfrm>
    </dsp:sp>
    <dsp:sp modelId="{2A5CC635-7947-43FA-BFFF-D02B9DB18C30}">
      <dsp:nvSpPr>
        <dsp:cNvPr id="0" name=""/>
        <dsp:cNvSpPr/>
      </dsp:nvSpPr>
      <dsp:spPr>
        <a:xfrm>
          <a:off x="2875562" y="6758991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75562" y="6637120"/>
        <a:ext cx="335182" cy="335182"/>
      </dsp:txXfrm>
    </dsp:sp>
    <dsp:sp modelId="{192A0010-DECA-4CAD-AC91-6626D82FEBFD}">
      <dsp:nvSpPr>
        <dsp:cNvPr id="0" name=""/>
        <dsp:cNvSpPr/>
      </dsp:nvSpPr>
      <dsp:spPr>
        <a:xfrm>
          <a:off x="1468902" y="6758991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468902" y="6637120"/>
        <a:ext cx="335182" cy="335182"/>
      </dsp:txXfrm>
    </dsp:sp>
    <dsp:sp modelId="{1E8E495F-CB7A-41F8-BB59-DA7FC4193BFA}">
      <dsp:nvSpPr>
        <dsp:cNvPr id="0" name=""/>
        <dsp:cNvSpPr/>
      </dsp:nvSpPr>
      <dsp:spPr>
        <a:xfrm>
          <a:off x="4282223" y="630199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6180127"/>
        <a:ext cx="335182" cy="335182"/>
      </dsp:txXfrm>
    </dsp:sp>
    <dsp:sp modelId="{D31407E0-38F8-42D4-AFEB-BD4ACAAAB883}">
      <dsp:nvSpPr>
        <dsp:cNvPr id="0" name=""/>
        <dsp:cNvSpPr/>
      </dsp:nvSpPr>
      <dsp:spPr>
        <a:xfrm>
          <a:off x="2875562" y="5662229"/>
          <a:ext cx="335182" cy="68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685489"/>
              </a:lnTo>
              <a:lnTo>
                <a:pt x="335182" y="68548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661629" y="5623450"/>
        <a:ext cx="763048" cy="763048"/>
      </dsp:txXfrm>
    </dsp:sp>
    <dsp:sp modelId="{D78C8DD9-02D8-4357-AEFE-2208C7E96FCA}">
      <dsp:nvSpPr>
        <dsp:cNvPr id="0" name=""/>
        <dsp:cNvSpPr/>
      </dsp:nvSpPr>
      <dsp:spPr>
        <a:xfrm>
          <a:off x="4282223" y="5845006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5723135"/>
        <a:ext cx="335182" cy="335182"/>
      </dsp:txXfrm>
    </dsp:sp>
    <dsp:sp modelId="{C96677DC-E1ED-4529-B742-F311983E07EB}">
      <dsp:nvSpPr>
        <dsp:cNvPr id="0" name=""/>
        <dsp:cNvSpPr/>
      </dsp:nvSpPr>
      <dsp:spPr>
        <a:xfrm>
          <a:off x="2875562" y="5662229"/>
          <a:ext cx="335182" cy="22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228496"/>
              </a:lnTo>
              <a:lnTo>
                <a:pt x="335182" y="228496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40325" y="5573649"/>
        <a:ext cx="405657" cy="405657"/>
      </dsp:txXfrm>
    </dsp:sp>
    <dsp:sp modelId="{93B84542-3802-47C2-B2C6-95B08B6D8207}">
      <dsp:nvSpPr>
        <dsp:cNvPr id="0" name=""/>
        <dsp:cNvSpPr/>
      </dsp:nvSpPr>
      <dsp:spPr>
        <a:xfrm>
          <a:off x="4282223" y="4976740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456992"/>
              </a:lnTo>
              <a:lnTo>
                <a:pt x="335182" y="45699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166446" y="4921869"/>
        <a:ext cx="566736" cy="566736"/>
      </dsp:txXfrm>
    </dsp:sp>
    <dsp:sp modelId="{4772992C-AEA4-4D9C-83DA-765A189CE0AE}">
      <dsp:nvSpPr>
        <dsp:cNvPr id="0" name=""/>
        <dsp:cNvSpPr/>
      </dsp:nvSpPr>
      <dsp:spPr>
        <a:xfrm>
          <a:off x="5688883" y="4931020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4809149"/>
        <a:ext cx="335182" cy="335182"/>
      </dsp:txXfrm>
    </dsp:sp>
    <dsp:sp modelId="{80F67CC6-0710-4117-A0E1-F080DF0167A7}">
      <dsp:nvSpPr>
        <dsp:cNvPr id="0" name=""/>
        <dsp:cNvSpPr/>
      </dsp:nvSpPr>
      <dsp:spPr>
        <a:xfrm>
          <a:off x="4282223" y="4931020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4809149"/>
        <a:ext cx="335182" cy="335182"/>
      </dsp:txXfrm>
    </dsp:sp>
    <dsp:sp modelId="{D346E198-9711-44CE-B42A-3A495C99CF52}">
      <dsp:nvSpPr>
        <dsp:cNvPr id="0" name=""/>
        <dsp:cNvSpPr/>
      </dsp:nvSpPr>
      <dsp:spPr>
        <a:xfrm>
          <a:off x="5688883" y="4474027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4352156"/>
        <a:ext cx="335182" cy="335182"/>
      </dsp:txXfrm>
    </dsp:sp>
    <dsp:sp modelId="{BEEA0591-5C21-40A4-B739-7E998D8FE874}">
      <dsp:nvSpPr>
        <dsp:cNvPr id="0" name=""/>
        <dsp:cNvSpPr/>
      </dsp:nvSpPr>
      <dsp:spPr>
        <a:xfrm>
          <a:off x="4282223" y="4519747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456992"/>
              </a:moveTo>
              <a:lnTo>
                <a:pt x="167591" y="456992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166446" y="4464876"/>
        <a:ext cx="566736" cy="566736"/>
      </dsp:txXfrm>
    </dsp:sp>
    <dsp:sp modelId="{08F0EA5F-FF76-4999-BC6E-EBFC9E50E79C}">
      <dsp:nvSpPr>
        <dsp:cNvPr id="0" name=""/>
        <dsp:cNvSpPr/>
      </dsp:nvSpPr>
      <dsp:spPr>
        <a:xfrm>
          <a:off x="2875562" y="4976740"/>
          <a:ext cx="335182" cy="685489"/>
        </a:xfrm>
        <a:custGeom>
          <a:avLst/>
          <a:gdLst/>
          <a:ahLst/>
          <a:cxnLst/>
          <a:rect l="0" t="0" r="0" b="0"/>
          <a:pathLst>
            <a:path>
              <a:moveTo>
                <a:pt x="0" y="685489"/>
              </a:moveTo>
              <a:lnTo>
                <a:pt x="167591" y="685489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661629" y="4937961"/>
        <a:ext cx="763048" cy="763048"/>
      </dsp:txXfrm>
    </dsp:sp>
    <dsp:sp modelId="{27124106-472E-4D7D-A1DC-D0E4FBF25BE2}">
      <dsp:nvSpPr>
        <dsp:cNvPr id="0" name=""/>
        <dsp:cNvSpPr/>
      </dsp:nvSpPr>
      <dsp:spPr>
        <a:xfrm>
          <a:off x="1468902" y="5662229"/>
          <a:ext cx="335182" cy="1142481"/>
        </a:xfrm>
        <a:custGeom>
          <a:avLst/>
          <a:gdLst/>
          <a:ahLst/>
          <a:cxnLst/>
          <a:rect l="0" t="0" r="0" b="0"/>
          <a:pathLst>
            <a:path>
              <a:moveTo>
                <a:pt x="0" y="1142481"/>
              </a:moveTo>
              <a:lnTo>
                <a:pt x="167591" y="1142481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1041175" y="5638153"/>
        <a:ext cx="1190635" cy="1190635"/>
      </dsp:txXfrm>
    </dsp:sp>
    <dsp:sp modelId="{BEB5D525-F237-4356-B8EA-C946356D49CF}">
      <dsp:nvSpPr>
        <dsp:cNvPr id="0" name=""/>
        <dsp:cNvSpPr/>
      </dsp:nvSpPr>
      <dsp:spPr>
        <a:xfrm>
          <a:off x="4282223" y="4017035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3895163"/>
        <a:ext cx="335182" cy="335182"/>
      </dsp:txXfrm>
    </dsp:sp>
    <dsp:sp modelId="{15B0C1C9-01C8-499B-B54E-29F2983B2FF4}">
      <dsp:nvSpPr>
        <dsp:cNvPr id="0" name=""/>
        <dsp:cNvSpPr/>
      </dsp:nvSpPr>
      <dsp:spPr>
        <a:xfrm>
          <a:off x="2875562" y="3148769"/>
          <a:ext cx="335182" cy="913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913985"/>
              </a:lnTo>
              <a:lnTo>
                <a:pt x="335182" y="913985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556400" y="3119008"/>
        <a:ext cx="973507" cy="973507"/>
      </dsp:txXfrm>
    </dsp:sp>
    <dsp:sp modelId="{0F67C30E-6354-476F-9643-E5986A428CCC}">
      <dsp:nvSpPr>
        <dsp:cNvPr id="0" name=""/>
        <dsp:cNvSpPr/>
      </dsp:nvSpPr>
      <dsp:spPr>
        <a:xfrm>
          <a:off x="4282223" y="3560042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3438171"/>
        <a:ext cx="335182" cy="335182"/>
      </dsp:txXfrm>
    </dsp:sp>
    <dsp:sp modelId="{66A0F7AF-C8AD-4F97-B5D1-AD125EF07A96}">
      <dsp:nvSpPr>
        <dsp:cNvPr id="0" name=""/>
        <dsp:cNvSpPr/>
      </dsp:nvSpPr>
      <dsp:spPr>
        <a:xfrm>
          <a:off x="2875562" y="3148769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456992"/>
              </a:lnTo>
              <a:lnTo>
                <a:pt x="335182" y="45699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59785" y="3093898"/>
        <a:ext cx="566736" cy="566736"/>
      </dsp:txXfrm>
    </dsp:sp>
    <dsp:sp modelId="{3D8623D8-4C7D-4332-B297-E3D2E6E0A7A9}">
      <dsp:nvSpPr>
        <dsp:cNvPr id="0" name=""/>
        <dsp:cNvSpPr/>
      </dsp:nvSpPr>
      <dsp:spPr>
        <a:xfrm>
          <a:off x="5688883" y="3148769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591" y="0"/>
              </a:lnTo>
              <a:lnTo>
                <a:pt x="167591" y="456992"/>
              </a:lnTo>
              <a:lnTo>
                <a:pt x="335182" y="45699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573106" y="3093898"/>
        <a:ext cx="566736" cy="566736"/>
      </dsp:txXfrm>
    </dsp:sp>
    <dsp:sp modelId="{5A8817F5-53E2-40AF-8A61-884BEC505791}">
      <dsp:nvSpPr>
        <dsp:cNvPr id="0" name=""/>
        <dsp:cNvSpPr/>
      </dsp:nvSpPr>
      <dsp:spPr>
        <a:xfrm>
          <a:off x="5688883" y="310304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688883" y="2981178"/>
        <a:ext cx="335182" cy="335182"/>
      </dsp:txXfrm>
    </dsp:sp>
    <dsp:sp modelId="{868AA5F8-C1E7-476B-8C84-82C2559365DC}">
      <dsp:nvSpPr>
        <dsp:cNvPr id="0" name=""/>
        <dsp:cNvSpPr/>
      </dsp:nvSpPr>
      <dsp:spPr>
        <a:xfrm>
          <a:off x="5688883" y="2691776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456992"/>
              </a:moveTo>
              <a:lnTo>
                <a:pt x="167591" y="456992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5573106" y="2636905"/>
        <a:ext cx="566736" cy="566736"/>
      </dsp:txXfrm>
    </dsp:sp>
    <dsp:sp modelId="{5A2995BF-2C5C-4521-AB43-93172C6E83B8}">
      <dsp:nvSpPr>
        <dsp:cNvPr id="0" name=""/>
        <dsp:cNvSpPr/>
      </dsp:nvSpPr>
      <dsp:spPr>
        <a:xfrm>
          <a:off x="4282223" y="310304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2981178"/>
        <a:ext cx="335182" cy="335182"/>
      </dsp:txXfrm>
    </dsp:sp>
    <dsp:sp modelId="{A6C63D3B-4B9B-43ED-8EFF-3297A8618D53}">
      <dsp:nvSpPr>
        <dsp:cNvPr id="0" name=""/>
        <dsp:cNvSpPr/>
      </dsp:nvSpPr>
      <dsp:spPr>
        <a:xfrm>
          <a:off x="2875562" y="3103049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875562" y="2981178"/>
        <a:ext cx="335182" cy="335182"/>
      </dsp:txXfrm>
    </dsp:sp>
    <dsp:sp modelId="{12730850-B396-42BC-A50E-61064AA7FB12}">
      <dsp:nvSpPr>
        <dsp:cNvPr id="0" name=""/>
        <dsp:cNvSpPr/>
      </dsp:nvSpPr>
      <dsp:spPr>
        <a:xfrm>
          <a:off x="2875562" y="2691776"/>
          <a:ext cx="335182" cy="456992"/>
        </a:xfrm>
        <a:custGeom>
          <a:avLst/>
          <a:gdLst/>
          <a:ahLst/>
          <a:cxnLst/>
          <a:rect l="0" t="0" r="0" b="0"/>
          <a:pathLst>
            <a:path>
              <a:moveTo>
                <a:pt x="0" y="456992"/>
              </a:moveTo>
              <a:lnTo>
                <a:pt x="167591" y="456992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759785" y="2636905"/>
        <a:ext cx="566736" cy="566736"/>
      </dsp:txXfrm>
    </dsp:sp>
    <dsp:sp modelId="{5485BB52-8860-4DEE-98F9-B0AA805BAEC5}">
      <dsp:nvSpPr>
        <dsp:cNvPr id="0" name=""/>
        <dsp:cNvSpPr/>
      </dsp:nvSpPr>
      <dsp:spPr>
        <a:xfrm>
          <a:off x="4282223" y="2189064"/>
          <a:ext cx="3351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182" y="4572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4282223" y="2067192"/>
        <a:ext cx="335182" cy="335182"/>
      </dsp:txXfrm>
    </dsp:sp>
    <dsp:sp modelId="{A3F87A1A-AD03-4827-8437-27029CCEF10D}">
      <dsp:nvSpPr>
        <dsp:cNvPr id="0" name=""/>
        <dsp:cNvSpPr/>
      </dsp:nvSpPr>
      <dsp:spPr>
        <a:xfrm>
          <a:off x="2875562" y="2234784"/>
          <a:ext cx="335182" cy="913985"/>
        </a:xfrm>
        <a:custGeom>
          <a:avLst/>
          <a:gdLst/>
          <a:ahLst/>
          <a:cxnLst/>
          <a:rect l="0" t="0" r="0" b="0"/>
          <a:pathLst>
            <a:path>
              <a:moveTo>
                <a:pt x="0" y="913985"/>
              </a:moveTo>
              <a:lnTo>
                <a:pt x="167591" y="913985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2556400" y="2205023"/>
        <a:ext cx="973507" cy="973507"/>
      </dsp:txXfrm>
    </dsp:sp>
    <dsp:sp modelId="{5BB2A25F-DC84-401F-90BC-0971316B0AF1}">
      <dsp:nvSpPr>
        <dsp:cNvPr id="0" name=""/>
        <dsp:cNvSpPr/>
      </dsp:nvSpPr>
      <dsp:spPr>
        <a:xfrm>
          <a:off x="1468902" y="3148769"/>
          <a:ext cx="335182" cy="3655942"/>
        </a:xfrm>
        <a:custGeom>
          <a:avLst/>
          <a:gdLst/>
          <a:ahLst/>
          <a:cxnLst/>
          <a:rect l="0" t="0" r="0" b="0"/>
          <a:pathLst>
            <a:path>
              <a:moveTo>
                <a:pt x="0" y="3655942"/>
              </a:moveTo>
              <a:lnTo>
                <a:pt x="167591" y="3655942"/>
              </a:lnTo>
              <a:lnTo>
                <a:pt x="167591" y="0"/>
              </a:lnTo>
              <a:lnTo>
                <a:pt x="335182" y="0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-199144" y="3141103"/>
        <a:ext cx="3671275" cy="3671275"/>
      </dsp:txXfrm>
    </dsp:sp>
    <dsp:sp modelId="{C4D00BDE-EFC4-48BE-8D5F-E8360F88E81F}">
      <dsp:nvSpPr>
        <dsp:cNvPr id="0" name=""/>
        <dsp:cNvSpPr/>
      </dsp:nvSpPr>
      <dsp:spPr>
        <a:xfrm>
          <a:off x="300824" y="2676281"/>
          <a:ext cx="96600" cy="4128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300" y="0"/>
              </a:lnTo>
              <a:lnTo>
                <a:pt x="48300" y="4128430"/>
              </a:lnTo>
              <a:lnTo>
                <a:pt x="96600" y="4128430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/>
        </a:p>
      </dsp:txBody>
      <dsp:txXfrm>
        <a:off x="-1715655" y="2675716"/>
        <a:ext cx="4129560" cy="4129560"/>
      </dsp:txXfrm>
    </dsp:sp>
    <dsp:sp modelId="{E47E6F0C-0547-4013-9536-A8C161B3A67F}">
      <dsp:nvSpPr>
        <dsp:cNvPr id="0" name=""/>
        <dsp:cNvSpPr/>
      </dsp:nvSpPr>
      <dsp:spPr>
        <a:xfrm rot="5400000" flipV="1">
          <a:off x="249383" y="2647538"/>
          <a:ext cx="45393" cy="574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1" kern="1200">
            <a:solidFill>
              <a:schemeClr val="bg1"/>
            </a:solidFill>
          </a:endParaRPr>
        </a:p>
      </dsp:txBody>
      <dsp:txXfrm rot="10800000">
        <a:off x="249383" y="2647538"/>
        <a:ext cx="45393" cy="57486"/>
      </dsp:txXfrm>
    </dsp:sp>
    <dsp:sp modelId="{E20623E3-B721-46A7-8556-6D6C3C52175D}">
      <dsp:nvSpPr>
        <dsp:cNvPr id="0" name=""/>
        <dsp:cNvSpPr/>
      </dsp:nvSpPr>
      <dsp:spPr>
        <a:xfrm>
          <a:off x="397424" y="6640084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Symptoms, signs and abnormal clinical and laboratory findings, not elsewhere classified 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1/26 | 3/24</a:t>
          </a:r>
        </a:p>
      </dsp:txBody>
      <dsp:txXfrm>
        <a:off x="397424" y="6640084"/>
        <a:ext cx="1071477" cy="329255"/>
      </dsp:txXfrm>
    </dsp:sp>
    <dsp:sp modelId="{D476CEA2-F299-4D93-BE26-C443933C7EE9}">
      <dsp:nvSpPr>
        <dsp:cNvPr id="0" name=""/>
        <dsp:cNvSpPr/>
      </dsp:nvSpPr>
      <dsp:spPr>
        <a:xfrm>
          <a:off x="1804084" y="2984141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Symptoms and signs involving the circulatory and respiratory systems  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1/8 | 1/15</a:t>
          </a:r>
        </a:p>
      </dsp:txBody>
      <dsp:txXfrm>
        <a:off x="1804084" y="2984141"/>
        <a:ext cx="1071477" cy="329255"/>
      </dsp:txXfrm>
    </dsp:sp>
    <dsp:sp modelId="{EC8F78D8-51C9-44C7-B843-85B5176E17A6}">
      <dsp:nvSpPr>
        <dsp:cNvPr id="0" name=""/>
        <dsp:cNvSpPr/>
      </dsp:nvSpPr>
      <dsp:spPr>
        <a:xfrm>
          <a:off x="3210745" y="207015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Abnormalities of heart beat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3210745" y="2070156"/>
        <a:ext cx="1071477" cy="329255"/>
      </dsp:txXfrm>
    </dsp:sp>
    <dsp:sp modelId="{CB41C959-C5A7-4650-96A2-8DB9BA0B2341}">
      <dsp:nvSpPr>
        <dsp:cNvPr id="0" name=""/>
        <dsp:cNvSpPr/>
      </dsp:nvSpPr>
      <dsp:spPr>
        <a:xfrm>
          <a:off x="4617405" y="207015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Palpitations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617405" y="2070156"/>
        <a:ext cx="1071477" cy="329255"/>
      </dsp:txXfrm>
    </dsp:sp>
    <dsp:sp modelId="{3CC27A2C-1FE0-4F20-B191-7FD356D468C2}">
      <dsp:nvSpPr>
        <dsp:cNvPr id="0" name=""/>
        <dsp:cNvSpPr/>
      </dsp:nvSpPr>
      <dsp:spPr>
        <a:xfrm>
          <a:off x="3210745" y="2527149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Cough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0/3</a:t>
          </a:r>
        </a:p>
      </dsp:txBody>
      <dsp:txXfrm>
        <a:off x="3210745" y="2527149"/>
        <a:ext cx="1071477" cy="329255"/>
      </dsp:txXfrm>
    </dsp:sp>
    <dsp:sp modelId="{712B684C-40DE-46DA-BA17-40E3718DFDC3}">
      <dsp:nvSpPr>
        <dsp:cNvPr id="0" name=""/>
        <dsp:cNvSpPr/>
      </dsp:nvSpPr>
      <dsp:spPr>
        <a:xfrm>
          <a:off x="3210745" y="2984141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Abnormalities of breathing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1/0 | 1/7</a:t>
          </a:r>
        </a:p>
      </dsp:txBody>
      <dsp:txXfrm>
        <a:off x="3210745" y="2984141"/>
        <a:ext cx="1071477" cy="329255"/>
      </dsp:txXfrm>
    </dsp:sp>
    <dsp:sp modelId="{A4013AC3-4E6E-45B5-8638-2B3A0FC14129}">
      <dsp:nvSpPr>
        <dsp:cNvPr id="0" name=""/>
        <dsp:cNvSpPr/>
      </dsp:nvSpPr>
      <dsp:spPr>
        <a:xfrm>
          <a:off x="4617405" y="2984141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Dyspnea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1/0 | 1/7</a:t>
          </a:r>
        </a:p>
      </dsp:txBody>
      <dsp:txXfrm>
        <a:off x="4617405" y="2984141"/>
        <a:ext cx="1071477" cy="329255"/>
      </dsp:txXfrm>
    </dsp:sp>
    <dsp:sp modelId="{0AADD38F-BAB4-4F87-857C-02C18EA7EE0E}">
      <dsp:nvSpPr>
        <dsp:cNvPr id="0" name=""/>
        <dsp:cNvSpPr/>
      </dsp:nvSpPr>
      <dsp:spPr>
        <a:xfrm>
          <a:off x="6024066" y="2527149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0/3</a:t>
          </a:r>
        </a:p>
      </dsp:txBody>
      <dsp:txXfrm>
        <a:off x="6024066" y="2527149"/>
        <a:ext cx="1071477" cy="329255"/>
      </dsp:txXfrm>
    </dsp:sp>
    <dsp:sp modelId="{8963A033-FE7D-4BA5-8BA3-F32C98525F42}">
      <dsp:nvSpPr>
        <dsp:cNvPr id="0" name=""/>
        <dsp:cNvSpPr/>
      </dsp:nvSpPr>
      <dsp:spPr>
        <a:xfrm>
          <a:off x="6024066" y="2984141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Shortness of breath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</a:t>
          </a:r>
          <a:r>
            <a:rPr lang="en-US" sz="600" b="1" kern="1200"/>
            <a:t>1/0 | 0/0</a:t>
          </a:r>
          <a:endParaRPr lang="en-US" sz="500" b="1" kern="1200"/>
        </a:p>
      </dsp:txBody>
      <dsp:txXfrm>
        <a:off x="6024066" y="2984141"/>
        <a:ext cx="1071477" cy="329255"/>
      </dsp:txXfrm>
    </dsp:sp>
    <dsp:sp modelId="{D896F0F3-CD68-4C25-940C-B68626D1C377}">
      <dsp:nvSpPr>
        <dsp:cNvPr id="0" name=""/>
        <dsp:cNvSpPr/>
      </dsp:nvSpPr>
      <dsp:spPr>
        <a:xfrm>
          <a:off x="6024066" y="3441134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Acute respiratory distress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  </a:t>
          </a:r>
          <a:r>
            <a:rPr lang="en-US" sz="600" b="1" kern="1200"/>
            <a:t>0/0 | 1/4</a:t>
          </a:r>
          <a:endParaRPr lang="en-US" sz="500" b="1" kern="1200"/>
        </a:p>
      </dsp:txBody>
      <dsp:txXfrm>
        <a:off x="6024066" y="3441134"/>
        <a:ext cx="1071477" cy="329255"/>
      </dsp:txXfrm>
    </dsp:sp>
    <dsp:sp modelId="{22914C2A-9866-46FC-830C-048F9842C433}">
      <dsp:nvSpPr>
        <dsp:cNvPr id="0" name=""/>
        <dsp:cNvSpPr/>
      </dsp:nvSpPr>
      <dsp:spPr>
        <a:xfrm>
          <a:off x="3210745" y="3441134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 in throat and chest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3210745" y="3441134"/>
        <a:ext cx="1071477" cy="329255"/>
      </dsp:txXfrm>
    </dsp:sp>
    <dsp:sp modelId="{79429808-D5CA-4050-B267-807FB2FDC75E}">
      <dsp:nvSpPr>
        <dsp:cNvPr id="0" name=""/>
        <dsp:cNvSpPr/>
      </dsp:nvSpPr>
      <dsp:spPr>
        <a:xfrm>
          <a:off x="4617405" y="3441134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Chest pain, unspecified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4617405" y="3441134"/>
        <a:ext cx="1071477" cy="329255"/>
      </dsp:txXfrm>
    </dsp:sp>
    <dsp:sp modelId="{925A3055-A275-487E-928C-A33D6849F733}">
      <dsp:nvSpPr>
        <dsp:cNvPr id="0" name=""/>
        <dsp:cNvSpPr/>
      </dsp:nvSpPr>
      <dsp:spPr>
        <a:xfrm>
          <a:off x="3210745" y="3898127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symptoms and signs involving the circulatory and respiratory system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0/8</a:t>
          </a:r>
        </a:p>
      </dsp:txBody>
      <dsp:txXfrm>
        <a:off x="3210745" y="3898127"/>
        <a:ext cx="1071477" cy="329255"/>
      </dsp:txXfrm>
    </dsp:sp>
    <dsp:sp modelId="{C0E13537-A852-4119-8A72-14511BA7B994}">
      <dsp:nvSpPr>
        <dsp:cNvPr id="0" name=""/>
        <dsp:cNvSpPr/>
      </dsp:nvSpPr>
      <dsp:spPr>
        <a:xfrm>
          <a:off x="4617405" y="3898127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Asphyxia and hypoxemia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0/8</a:t>
          </a:r>
        </a:p>
      </dsp:txBody>
      <dsp:txXfrm>
        <a:off x="4617405" y="3898127"/>
        <a:ext cx="1071477" cy="329255"/>
      </dsp:txXfrm>
    </dsp:sp>
    <dsp:sp modelId="{3BD4F039-3FA1-4E81-8B8D-771AD6896900}">
      <dsp:nvSpPr>
        <dsp:cNvPr id="0" name=""/>
        <dsp:cNvSpPr/>
      </dsp:nvSpPr>
      <dsp:spPr>
        <a:xfrm>
          <a:off x="1804084" y="5497602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Symptoms and signs involving the digestive system and abdomen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0/6 | 0/0</a:t>
          </a:r>
        </a:p>
      </dsp:txBody>
      <dsp:txXfrm>
        <a:off x="1804084" y="5497602"/>
        <a:ext cx="1071477" cy="329255"/>
      </dsp:txXfrm>
    </dsp:sp>
    <dsp:sp modelId="{C1CD5A96-564B-4CB3-975C-D967BDDE331D}">
      <dsp:nvSpPr>
        <dsp:cNvPr id="0" name=""/>
        <dsp:cNvSpPr/>
      </dsp:nvSpPr>
      <dsp:spPr>
        <a:xfrm>
          <a:off x="3210745" y="4812112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Abdominal and pelvic pain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3210745" y="4812112"/>
        <a:ext cx="1071477" cy="329255"/>
      </dsp:txXfrm>
    </dsp:sp>
    <dsp:sp modelId="{C5731822-33F5-4AE6-A8E7-8E739480AD92}">
      <dsp:nvSpPr>
        <dsp:cNvPr id="0" name=""/>
        <dsp:cNvSpPr/>
      </dsp:nvSpPr>
      <dsp:spPr>
        <a:xfrm>
          <a:off x="4617405" y="4355120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 localized to other parts of lower abdomen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617405" y="4355120"/>
        <a:ext cx="1071477" cy="329255"/>
      </dsp:txXfrm>
    </dsp:sp>
    <dsp:sp modelId="{17DA4943-C617-4B04-B38A-9FE222BDC85E}">
      <dsp:nvSpPr>
        <dsp:cNvPr id="0" name=""/>
        <dsp:cNvSpPr/>
      </dsp:nvSpPr>
      <dsp:spPr>
        <a:xfrm>
          <a:off x="6024066" y="4355120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Right lower quadrant pain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024066" y="4355120"/>
        <a:ext cx="1071477" cy="329255"/>
      </dsp:txXfrm>
    </dsp:sp>
    <dsp:sp modelId="{29304E95-5A7B-4B77-9927-23FCF5C61616}">
      <dsp:nvSpPr>
        <dsp:cNvPr id="0" name=""/>
        <dsp:cNvSpPr/>
      </dsp:nvSpPr>
      <dsp:spPr>
        <a:xfrm>
          <a:off x="4617405" y="4812112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 localized to upper abdomen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617405" y="4812112"/>
        <a:ext cx="1071477" cy="329255"/>
      </dsp:txXfrm>
    </dsp:sp>
    <dsp:sp modelId="{4A47B647-AEC5-4178-B94F-8A0416C0F274}">
      <dsp:nvSpPr>
        <dsp:cNvPr id="0" name=""/>
        <dsp:cNvSpPr/>
      </dsp:nvSpPr>
      <dsp:spPr>
        <a:xfrm>
          <a:off x="6024066" y="4812112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i="0" u="none" kern="1200"/>
            <a:t>Upper abdominal pain,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024066" y="4812112"/>
        <a:ext cx="1071477" cy="329255"/>
      </dsp:txXfrm>
    </dsp:sp>
    <dsp:sp modelId="{1120FE8A-7E99-4589-84B2-884EE586A1DD}">
      <dsp:nvSpPr>
        <dsp:cNvPr id="0" name=""/>
        <dsp:cNvSpPr/>
      </dsp:nvSpPr>
      <dsp:spPr>
        <a:xfrm>
          <a:off x="4617405" y="5269105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 abdominal pain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617405" y="5269105"/>
        <a:ext cx="1071477" cy="329255"/>
      </dsp:txXfrm>
    </dsp:sp>
    <dsp:sp modelId="{5DDD173C-895D-4C97-826D-D642FF69D34C}">
      <dsp:nvSpPr>
        <dsp:cNvPr id="0" name=""/>
        <dsp:cNvSpPr/>
      </dsp:nvSpPr>
      <dsp:spPr>
        <a:xfrm>
          <a:off x="3210745" y="572609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Nausea and vomiting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 0/0</a:t>
          </a:r>
        </a:p>
      </dsp:txBody>
      <dsp:txXfrm>
        <a:off x="3210745" y="5726098"/>
        <a:ext cx="1071477" cy="329255"/>
      </dsp:txXfrm>
    </dsp:sp>
    <dsp:sp modelId="{DC9A99C5-FF40-41D6-9F48-1EE5E3A4D9F7}">
      <dsp:nvSpPr>
        <dsp:cNvPr id="0" name=""/>
        <dsp:cNvSpPr/>
      </dsp:nvSpPr>
      <dsp:spPr>
        <a:xfrm>
          <a:off x="4617405" y="572609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Nausea with vomiting, unspecified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 0/0</a:t>
          </a:r>
        </a:p>
      </dsp:txBody>
      <dsp:txXfrm>
        <a:off x="4617405" y="5726098"/>
        <a:ext cx="1071477" cy="329255"/>
      </dsp:txXfrm>
    </dsp:sp>
    <dsp:sp modelId="{751C816D-4D64-44C2-8E89-24CFEBFD06DE}">
      <dsp:nvSpPr>
        <dsp:cNvPr id="0" name=""/>
        <dsp:cNvSpPr/>
      </dsp:nvSpPr>
      <dsp:spPr>
        <a:xfrm>
          <a:off x="3210745" y="618309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AscitesOther ascites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 0/0</a:t>
          </a:r>
        </a:p>
      </dsp:txBody>
      <dsp:txXfrm>
        <a:off x="3210745" y="6183091"/>
        <a:ext cx="1071477" cy="329255"/>
      </dsp:txXfrm>
    </dsp:sp>
    <dsp:sp modelId="{7502BC62-A89C-4C83-BF14-08DB5514C807}">
      <dsp:nvSpPr>
        <dsp:cNvPr id="0" name=""/>
        <dsp:cNvSpPr/>
      </dsp:nvSpPr>
      <dsp:spPr>
        <a:xfrm>
          <a:off x="4617405" y="618309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ascites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 0/0</a:t>
          </a:r>
        </a:p>
      </dsp:txBody>
      <dsp:txXfrm>
        <a:off x="4617405" y="6183091"/>
        <a:ext cx="1071477" cy="329255"/>
      </dsp:txXfrm>
    </dsp:sp>
    <dsp:sp modelId="{EBA14C53-BFEE-4396-BBA7-E1E900B41028}">
      <dsp:nvSpPr>
        <dsp:cNvPr id="0" name=""/>
        <dsp:cNvSpPr/>
      </dsp:nvSpPr>
      <dsp:spPr>
        <a:xfrm>
          <a:off x="1804084" y="6640084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Symptoms and signs involving the genitourinary system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 0/0</a:t>
          </a:r>
        </a:p>
      </dsp:txBody>
      <dsp:txXfrm>
        <a:off x="1804084" y="6640084"/>
        <a:ext cx="1071477" cy="329255"/>
      </dsp:txXfrm>
    </dsp:sp>
    <dsp:sp modelId="{C9E750EE-C2FC-43AD-8E51-61D43B79566B}">
      <dsp:nvSpPr>
        <dsp:cNvPr id="0" name=""/>
        <dsp:cNvSpPr/>
      </dsp:nvSpPr>
      <dsp:spPr>
        <a:xfrm>
          <a:off x="3210745" y="6640084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Hematuria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 0/0</a:t>
          </a:r>
        </a:p>
      </dsp:txBody>
      <dsp:txXfrm>
        <a:off x="3210745" y="6640084"/>
        <a:ext cx="1071477" cy="329255"/>
      </dsp:txXfrm>
    </dsp:sp>
    <dsp:sp modelId="{B0A6C429-C45F-4701-8646-6728D5ABE480}">
      <dsp:nvSpPr>
        <dsp:cNvPr id="0" name=""/>
        <dsp:cNvSpPr/>
      </dsp:nvSpPr>
      <dsp:spPr>
        <a:xfrm>
          <a:off x="4617405" y="6640084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Gross hematuria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 0/0</a:t>
          </a:r>
        </a:p>
      </dsp:txBody>
      <dsp:txXfrm>
        <a:off x="4617405" y="6640084"/>
        <a:ext cx="1071477" cy="329255"/>
      </dsp:txXfrm>
    </dsp:sp>
    <dsp:sp modelId="{C438631F-0055-46C7-B889-9EDF7B29D888}">
      <dsp:nvSpPr>
        <dsp:cNvPr id="0" name=""/>
        <dsp:cNvSpPr/>
      </dsp:nvSpPr>
      <dsp:spPr>
        <a:xfrm>
          <a:off x="1804084" y="7325573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Symptoms and signs involving cognition, perception, emotional state and behavior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0/5</a:t>
          </a:r>
        </a:p>
      </dsp:txBody>
      <dsp:txXfrm>
        <a:off x="1804084" y="7325573"/>
        <a:ext cx="1071477" cy="329255"/>
      </dsp:txXfrm>
    </dsp:sp>
    <dsp:sp modelId="{5C6B7387-FE9B-4478-93E2-759BE87979FD}">
      <dsp:nvSpPr>
        <dsp:cNvPr id="0" name=""/>
        <dsp:cNvSpPr/>
      </dsp:nvSpPr>
      <dsp:spPr>
        <a:xfrm>
          <a:off x="3210745" y="709707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symptoms and signs involving cognitive functions and awareness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0/1</a:t>
          </a:r>
        </a:p>
      </dsp:txBody>
      <dsp:txXfrm>
        <a:off x="3210745" y="7097076"/>
        <a:ext cx="1071477" cy="329255"/>
      </dsp:txXfrm>
    </dsp:sp>
    <dsp:sp modelId="{65508F4B-B232-444B-BD84-4B952FAC8AA3}">
      <dsp:nvSpPr>
        <dsp:cNvPr id="0" name=""/>
        <dsp:cNvSpPr/>
      </dsp:nvSpPr>
      <dsp:spPr>
        <a:xfrm>
          <a:off x="4617405" y="709707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symptoms and signs involving cognitive functions and awareness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0/1</a:t>
          </a:r>
        </a:p>
      </dsp:txBody>
      <dsp:txXfrm>
        <a:off x="4617405" y="7097076"/>
        <a:ext cx="1071477" cy="329255"/>
      </dsp:txXfrm>
    </dsp:sp>
    <dsp:sp modelId="{9E7E3469-BFBD-4BBF-82C8-8F4DCFADB8C3}">
      <dsp:nvSpPr>
        <dsp:cNvPr id="0" name=""/>
        <dsp:cNvSpPr/>
      </dsp:nvSpPr>
      <dsp:spPr>
        <a:xfrm>
          <a:off x="6024066" y="709707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Altered mental status,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0/1</a:t>
          </a:r>
        </a:p>
      </dsp:txBody>
      <dsp:txXfrm>
        <a:off x="6024066" y="7097076"/>
        <a:ext cx="1071477" cy="329255"/>
      </dsp:txXfrm>
    </dsp:sp>
    <dsp:sp modelId="{654E638A-0079-472B-8778-5C1CB0FA1283}">
      <dsp:nvSpPr>
        <dsp:cNvPr id="0" name=""/>
        <dsp:cNvSpPr/>
      </dsp:nvSpPr>
      <dsp:spPr>
        <a:xfrm>
          <a:off x="3210745" y="7554069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Dizziness and giddiness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3210745" y="7554069"/>
        <a:ext cx="1071477" cy="329255"/>
      </dsp:txXfrm>
    </dsp:sp>
    <dsp:sp modelId="{270CA81F-815B-4339-8E14-F3D9399BF40C}">
      <dsp:nvSpPr>
        <dsp:cNvPr id="0" name=""/>
        <dsp:cNvSpPr/>
      </dsp:nvSpPr>
      <dsp:spPr>
        <a:xfrm>
          <a:off x="1804084" y="8925047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General symptoms and signs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2/8</a:t>
          </a:r>
        </a:p>
      </dsp:txBody>
      <dsp:txXfrm>
        <a:off x="1804084" y="8925047"/>
        <a:ext cx="1071477" cy="329255"/>
      </dsp:txXfrm>
    </dsp:sp>
    <dsp:sp modelId="{2266177D-8C02-43DD-B3D8-2BA8E7965774}">
      <dsp:nvSpPr>
        <dsp:cNvPr id="0" name=""/>
        <dsp:cNvSpPr/>
      </dsp:nvSpPr>
      <dsp:spPr>
        <a:xfrm>
          <a:off x="3210745" y="8011062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Fever of other and unknown origin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1/6</a:t>
          </a:r>
        </a:p>
      </dsp:txBody>
      <dsp:txXfrm>
        <a:off x="3210745" y="8011062"/>
        <a:ext cx="1071477" cy="329255"/>
      </dsp:txXfrm>
    </dsp:sp>
    <dsp:sp modelId="{BF08565C-0240-4545-9DD2-4FA0B2E4178C}">
      <dsp:nvSpPr>
        <dsp:cNvPr id="0" name=""/>
        <dsp:cNvSpPr/>
      </dsp:nvSpPr>
      <dsp:spPr>
        <a:xfrm>
          <a:off x="4617405" y="8011062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Fever, unspecified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1/6</a:t>
          </a:r>
        </a:p>
      </dsp:txBody>
      <dsp:txXfrm>
        <a:off x="4617405" y="8011062"/>
        <a:ext cx="1071477" cy="329255"/>
      </dsp:txXfrm>
    </dsp:sp>
    <dsp:sp modelId="{EB73C4D9-8FC4-43CA-BA2D-B77EE2446D18}">
      <dsp:nvSpPr>
        <dsp:cNvPr id="0" name=""/>
        <dsp:cNvSpPr/>
      </dsp:nvSpPr>
      <dsp:spPr>
        <a:xfrm>
          <a:off x="3210745" y="8468055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Headache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3210745" y="8468055"/>
        <a:ext cx="1071477" cy="329255"/>
      </dsp:txXfrm>
    </dsp:sp>
    <dsp:sp modelId="{938F09DA-58CF-4020-A5D1-9293AB93C6ED}">
      <dsp:nvSpPr>
        <dsp:cNvPr id="0" name=""/>
        <dsp:cNvSpPr/>
      </dsp:nvSpPr>
      <dsp:spPr>
        <a:xfrm>
          <a:off x="4617405" y="8468055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4617405" y="8468055"/>
        <a:ext cx="1071477" cy="329255"/>
      </dsp:txXfrm>
    </dsp:sp>
    <dsp:sp modelId="{6208B21C-63C6-4780-A028-2CBC1B85F26A}">
      <dsp:nvSpPr>
        <dsp:cNvPr id="0" name=""/>
        <dsp:cNvSpPr/>
      </dsp:nvSpPr>
      <dsp:spPr>
        <a:xfrm>
          <a:off x="3210745" y="8925047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Pain,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0/1</a:t>
          </a:r>
        </a:p>
      </dsp:txBody>
      <dsp:txXfrm>
        <a:off x="3210745" y="8925047"/>
        <a:ext cx="1071477" cy="329255"/>
      </dsp:txXfrm>
    </dsp:sp>
    <dsp:sp modelId="{DDCA70DE-3797-44DC-AA1F-779530ED4A95}">
      <dsp:nvSpPr>
        <dsp:cNvPr id="0" name=""/>
        <dsp:cNvSpPr/>
      </dsp:nvSpPr>
      <dsp:spPr>
        <a:xfrm>
          <a:off x="3210745" y="9382040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Malaise and fatigue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1/0</a:t>
          </a:r>
        </a:p>
      </dsp:txBody>
      <dsp:txXfrm>
        <a:off x="3210745" y="9382040"/>
        <a:ext cx="1071477" cy="329255"/>
      </dsp:txXfrm>
    </dsp:sp>
    <dsp:sp modelId="{D91589D2-838C-4A23-A951-6D5E478093B8}">
      <dsp:nvSpPr>
        <dsp:cNvPr id="0" name=""/>
        <dsp:cNvSpPr/>
      </dsp:nvSpPr>
      <dsp:spPr>
        <a:xfrm>
          <a:off x="4617405" y="9382040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malaise and fatigue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1/0</a:t>
          </a:r>
        </a:p>
      </dsp:txBody>
      <dsp:txXfrm>
        <a:off x="4617405" y="9382040"/>
        <a:ext cx="1071477" cy="329255"/>
      </dsp:txXfrm>
    </dsp:sp>
    <dsp:sp modelId="{FA799371-A408-488B-91E9-36F49E5DA66D}">
      <dsp:nvSpPr>
        <dsp:cNvPr id="0" name=""/>
        <dsp:cNvSpPr/>
      </dsp:nvSpPr>
      <dsp:spPr>
        <a:xfrm>
          <a:off x="6024066" y="9382040"/>
          <a:ext cx="1071477" cy="329255"/>
        </a:xfrm>
        <a:prstGeom prst="rect">
          <a:avLst/>
        </a:prstGeom>
        <a:gradFill rotWithShape="0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Other fatigue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1/0</a:t>
          </a:r>
        </a:p>
      </dsp:txBody>
      <dsp:txXfrm>
        <a:off x="6024066" y="9382040"/>
        <a:ext cx="1071477" cy="329255"/>
      </dsp:txXfrm>
    </dsp:sp>
    <dsp:sp modelId="{F1ACCC81-067A-46D5-B514-DB17898F601C}">
      <dsp:nvSpPr>
        <dsp:cNvPr id="0" name=""/>
        <dsp:cNvSpPr/>
      </dsp:nvSpPr>
      <dsp:spPr>
        <a:xfrm>
          <a:off x="3210745" y="9839033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Syncope and collapse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2/0</a:t>
          </a:r>
        </a:p>
      </dsp:txBody>
      <dsp:txXfrm>
        <a:off x="3210745" y="9839033"/>
        <a:ext cx="1071477" cy="329255"/>
      </dsp:txXfrm>
    </dsp:sp>
    <dsp:sp modelId="{5B3B393E-6F63-454B-86C1-B80D9187A7F3}">
      <dsp:nvSpPr>
        <dsp:cNvPr id="0" name=""/>
        <dsp:cNvSpPr/>
      </dsp:nvSpPr>
      <dsp:spPr>
        <a:xfrm>
          <a:off x="1804084" y="1029602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Abnormal findings on examination of blood, without diagnosis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1804084" y="10296026"/>
        <a:ext cx="1071477" cy="329255"/>
      </dsp:txXfrm>
    </dsp:sp>
    <dsp:sp modelId="{C4E2786B-8B3D-42F4-90E6-D4ADE888326A}">
      <dsp:nvSpPr>
        <dsp:cNvPr id="0" name=""/>
        <dsp:cNvSpPr/>
      </dsp:nvSpPr>
      <dsp:spPr>
        <a:xfrm>
          <a:off x="3210745" y="1029602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Elevated blood glucose level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3210745" y="10296026"/>
        <a:ext cx="1071477" cy="329255"/>
      </dsp:txXfrm>
    </dsp:sp>
    <dsp:sp modelId="{5DFDD183-7EB1-4814-BDF8-FCC07828329D}">
      <dsp:nvSpPr>
        <dsp:cNvPr id="0" name=""/>
        <dsp:cNvSpPr/>
      </dsp:nvSpPr>
      <dsp:spPr>
        <a:xfrm>
          <a:off x="4617405" y="10296026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Hyperglycemia, unspecified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0/3 | 0/0</a:t>
          </a:r>
        </a:p>
      </dsp:txBody>
      <dsp:txXfrm>
        <a:off x="4617405" y="10296026"/>
        <a:ext cx="1071477" cy="329255"/>
      </dsp:txXfrm>
    </dsp:sp>
    <dsp:sp modelId="{12CCFF87-A155-4E6B-8D41-CA76D59CBA3E}">
      <dsp:nvSpPr>
        <dsp:cNvPr id="0" name=""/>
        <dsp:cNvSpPr/>
      </dsp:nvSpPr>
      <dsp:spPr>
        <a:xfrm>
          <a:off x="397424" y="10981515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Injury, poisoning and certain other consequences of external causes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0/2 | 0/0</a:t>
          </a:r>
        </a:p>
      </dsp:txBody>
      <dsp:txXfrm>
        <a:off x="397424" y="10981515"/>
        <a:ext cx="1071477" cy="329255"/>
      </dsp:txXfrm>
    </dsp:sp>
    <dsp:sp modelId="{12B19CFD-F6CB-4F01-899B-3828A845C612}">
      <dsp:nvSpPr>
        <dsp:cNvPr id="0" name=""/>
        <dsp:cNvSpPr/>
      </dsp:nvSpPr>
      <dsp:spPr>
        <a:xfrm>
          <a:off x="1804084" y="1075301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Injuries to the head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1804084" y="10753018"/>
        <a:ext cx="1071477" cy="329255"/>
      </dsp:txXfrm>
    </dsp:sp>
    <dsp:sp modelId="{8C50B0E0-FF78-4325-B40E-704D5A0EFE13}">
      <dsp:nvSpPr>
        <dsp:cNvPr id="0" name=""/>
        <dsp:cNvSpPr/>
      </dsp:nvSpPr>
      <dsp:spPr>
        <a:xfrm>
          <a:off x="3210745" y="1075301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Intracranial injury 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3210745" y="10753018"/>
        <a:ext cx="1071477" cy="329255"/>
      </dsp:txXfrm>
    </dsp:sp>
    <dsp:sp modelId="{7FD276D3-F33E-4DD1-AFE2-A271DB51335C}">
      <dsp:nvSpPr>
        <dsp:cNvPr id="0" name=""/>
        <dsp:cNvSpPr/>
      </dsp:nvSpPr>
      <dsp:spPr>
        <a:xfrm>
          <a:off x="4617405" y="1075301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Traumatic subdural hemorrhage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4617405" y="10753018"/>
        <a:ext cx="1071477" cy="329255"/>
      </dsp:txXfrm>
    </dsp:sp>
    <dsp:sp modelId="{0139CE98-23CD-4077-9AD4-739DEAA9CB09}">
      <dsp:nvSpPr>
        <dsp:cNvPr id="0" name=""/>
        <dsp:cNvSpPr/>
      </dsp:nvSpPr>
      <dsp:spPr>
        <a:xfrm>
          <a:off x="6024066" y="1075301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Traumatic subdural hemorrhage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024066" y="10753018"/>
        <a:ext cx="1071477" cy="329255"/>
      </dsp:txXfrm>
    </dsp:sp>
    <dsp:sp modelId="{1E77D196-53D6-4FF0-953E-25001D1F1A00}">
      <dsp:nvSpPr>
        <dsp:cNvPr id="0" name=""/>
        <dsp:cNvSpPr/>
      </dsp:nvSpPr>
      <dsp:spPr>
        <a:xfrm>
          <a:off x="7430726" y="1075301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Traumatic subdural hemorrhage with loss of consciousness of unspecified duration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7430726" y="10753018"/>
        <a:ext cx="1071477" cy="329255"/>
      </dsp:txXfrm>
    </dsp:sp>
    <dsp:sp modelId="{6350D307-48BA-4BE2-BF06-B39BDDA324E2}">
      <dsp:nvSpPr>
        <dsp:cNvPr id="0" name=""/>
        <dsp:cNvSpPr/>
      </dsp:nvSpPr>
      <dsp:spPr>
        <a:xfrm>
          <a:off x="8837387" y="10753018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initial encounter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8837387" y="10753018"/>
        <a:ext cx="1071477" cy="329255"/>
      </dsp:txXfrm>
    </dsp:sp>
    <dsp:sp modelId="{95E2A127-E116-4ADB-8B04-1B48F4ADD7EA}">
      <dsp:nvSpPr>
        <dsp:cNvPr id="0" name=""/>
        <dsp:cNvSpPr/>
      </dsp:nvSpPr>
      <dsp:spPr>
        <a:xfrm>
          <a:off x="1804084" y="1121001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Toxic effects of substances chiefly nonmedicinal as to source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1804084" y="11210011"/>
        <a:ext cx="1071477" cy="329255"/>
      </dsp:txXfrm>
    </dsp:sp>
    <dsp:sp modelId="{4F156B2C-35B6-447B-ABFB-DD73CCFD7D69}">
      <dsp:nvSpPr>
        <dsp:cNvPr id="0" name=""/>
        <dsp:cNvSpPr/>
      </dsp:nvSpPr>
      <dsp:spPr>
        <a:xfrm>
          <a:off x="3210745" y="1121001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Toxic effect of other and unspecified substances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3210745" y="11210011"/>
        <a:ext cx="1071477" cy="329255"/>
      </dsp:txXfrm>
    </dsp:sp>
    <dsp:sp modelId="{EE06EF07-08E6-423B-B14B-54A79C1347B2}">
      <dsp:nvSpPr>
        <dsp:cNvPr id="0" name=""/>
        <dsp:cNvSpPr/>
      </dsp:nvSpPr>
      <dsp:spPr>
        <a:xfrm>
          <a:off x="4617405" y="1121001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Toxic effect of unspecified substance   </a:t>
          </a:r>
          <a:r>
            <a:rPr lang="en-US" sz="600" b="1" kern="1200"/>
            <a:t>0/1 | 0/0</a:t>
          </a:r>
          <a:endParaRPr lang="en-US" sz="500" b="1" kern="1200"/>
        </a:p>
      </dsp:txBody>
      <dsp:txXfrm>
        <a:off x="4617405" y="11210011"/>
        <a:ext cx="1071477" cy="329255"/>
      </dsp:txXfrm>
    </dsp:sp>
    <dsp:sp modelId="{06BFBBDC-FAD8-496E-B23F-B3CB7FFCF97D}">
      <dsp:nvSpPr>
        <dsp:cNvPr id="0" name=""/>
        <dsp:cNvSpPr/>
      </dsp:nvSpPr>
      <dsp:spPr>
        <a:xfrm>
          <a:off x="6024066" y="1121001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Toxic effect of unspecified substance, intentional self-harm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6024066" y="11210011"/>
        <a:ext cx="1071477" cy="329255"/>
      </dsp:txXfrm>
    </dsp:sp>
    <dsp:sp modelId="{6676C93D-D2C7-49CE-A992-ED480236C494}">
      <dsp:nvSpPr>
        <dsp:cNvPr id="0" name=""/>
        <dsp:cNvSpPr/>
      </dsp:nvSpPr>
      <dsp:spPr>
        <a:xfrm>
          <a:off x="7430726" y="11210011"/>
          <a:ext cx="1071477" cy="32925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initial encounter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0/1 | 0/0</a:t>
          </a:r>
        </a:p>
      </dsp:txBody>
      <dsp:txXfrm>
        <a:off x="7430726" y="11210011"/>
        <a:ext cx="1071477" cy="329255"/>
      </dsp:txXfrm>
    </dsp:sp>
    <dsp:sp modelId="{E96C8F20-91FB-4D8A-B1C3-1951800813AA}">
      <dsp:nvSpPr>
        <dsp:cNvPr id="0" name=""/>
        <dsp:cNvSpPr/>
      </dsp:nvSpPr>
      <dsp:spPr>
        <a:xfrm>
          <a:off x="397424" y="11438508"/>
          <a:ext cx="1071477" cy="329255"/>
        </a:xfrm>
        <a:prstGeom prst="rect">
          <a:avLst/>
        </a:prstGeom>
        <a:gradFill flip="none" rotWithShape="1">
          <a:gsLst>
            <a:gs pos="0">
              <a:schemeClr val="accent2">
                <a:lumMod val="50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Covid-19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0/0 | 9/68</a:t>
          </a:r>
        </a:p>
      </dsp:txBody>
      <dsp:txXfrm>
        <a:off x="397424" y="11438508"/>
        <a:ext cx="1071477" cy="3292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EA8309CECD54ABED7123F893FD96A" ma:contentTypeVersion="12" ma:contentTypeDescription="Create a new document." ma:contentTypeScope="" ma:versionID="9501be81626faafd981ce20169364dd6">
  <xsd:schema xmlns:xsd="http://www.w3.org/2001/XMLSchema" xmlns:xs="http://www.w3.org/2001/XMLSchema" xmlns:p="http://schemas.microsoft.com/office/2006/metadata/properties" xmlns:ns3="fdbb920a-4c7e-4cbf-ac0a-e09f9615412c" xmlns:ns4="f1f0d5a0-d5d5-4237-ba21-e0d1e6f3fd12" targetNamespace="http://schemas.microsoft.com/office/2006/metadata/properties" ma:root="true" ma:fieldsID="651366cb01983d46fb3fc2a004affb29" ns3:_="" ns4:_="">
    <xsd:import namespace="fdbb920a-4c7e-4cbf-ac0a-e09f9615412c"/>
    <xsd:import namespace="f1f0d5a0-d5d5-4237-ba21-e0d1e6f3fd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b920a-4c7e-4cbf-ac0a-e09f96154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0d5a0-d5d5-4237-ba21-e0d1e6f3f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bb920a-4c7e-4cbf-ac0a-e09f9615412c" xsi:nil="true"/>
  </documentManagement>
</p:properties>
</file>

<file path=customXml/itemProps1.xml><?xml version="1.0" encoding="utf-8"?>
<ds:datastoreItem xmlns:ds="http://schemas.openxmlformats.org/officeDocument/2006/customXml" ds:itemID="{330FB54C-2B48-4683-B411-B50084D58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b920a-4c7e-4cbf-ac0a-e09f9615412c"/>
    <ds:schemaRef ds:uri="f1f0d5a0-d5d5-4237-ba21-e0d1e6f3f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A5E6F-11EF-441B-9C6B-5CC2E0E5FD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7B72D-B4E1-4C46-940C-B42D2172AD6A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f1f0d5a0-d5d5-4237-ba21-e0d1e6f3fd12"/>
    <ds:schemaRef ds:uri="http://schemas.openxmlformats.org/package/2006/metadata/core-properties"/>
    <ds:schemaRef ds:uri="fdbb920a-4c7e-4cbf-ac0a-e09f9615412c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Nersisyan</dc:creator>
  <cp:keywords/>
  <dc:description/>
  <cp:lastModifiedBy>Vahe Nersisyan</cp:lastModifiedBy>
  <cp:revision>2</cp:revision>
  <cp:lastPrinted>2024-02-08T21:24:00Z</cp:lastPrinted>
  <dcterms:created xsi:type="dcterms:W3CDTF">2024-02-08T21:25:00Z</dcterms:created>
  <dcterms:modified xsi:type="dcterms:W3CDTF">2024-02-08T21:25:00Z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0x010100788EA8309CECD54ABED7123F893FD96A</vt:lpwstr>
  </property>
</Properties>
</file>