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6019" w14:textId="70F2677B" w:rsidR="00957605" w:rsidRDefault="00662EC8">
      <w:r>
        <w:rPr>
          <w:noProof/>
        </w:rPr>
        <w:drawing>
          <wp:anchor distT="0" distB="0" distL="114300" distR="114300" simplePos="0" relativeHeight="251659264" behindDoc="1" locked="0" layoutInCell="1" allowOverlap="1" wp14:anchorId="1E78C44F" wp14:editId="307DEF64">
            <wp:simplePos x="0" y="0"/>
            <wp:positionH relativeFrom="column">
              <wp:posOffset>0</wp:posOffset>
            </wp:positionH>
            <wp:positionV relativeFrom="page">
              <wp:posOffset>533400</wp:posOffset>
            </wp:positionV>
            <wp:extent cx="7589520" cy="9144000"/>
            <wp:effectExtent l="0" t="19050" r="0" b="0"/>
            <wp:wrapSquare wrapText="bothSides"/>
            <wp:docPr id="7988774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7605" w:rsidSect="00662E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C8"/>
    <w:rsid w:val="00250992"/>
    <w:rsid w:val="00291EB1"/>
    <w:rsid w:val="003F7C86"/>
    <w:rsid w:val="00662EC8"/>
    <w:rsid w:val="008F3253"/>
    <w:rsid w:val="00957605"/>
    <w:rsid w:val="009622FA"/>
    <w:rsid w:val="00D6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2CA3"/>
  <w15:chartTrackingRefBased/>
  <w15:docId w15:val="{513987BA-945A-4B82-B66E-9ECC892C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A8F026-455A-48F4-B24A-6CA5DDA1F0A6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14F7F4E5-F59A-4BAD-B9DF-E65DFE7106A3}">
      <dgm:prSet phldrT="[Text]" custT="1"/>
      <dgm:spPr/>
      <dgm:t>
        <a:bodyPr/>
        <a:lstStyle/>
        <a:p>
          <a:r>
            <a:rPr lang="en-US" sz="800"/>
            <a:t>non-covid/dx2</a:t>
          </a:r>
        </a:p>
      </dgm:t>
    </dgm:pt>
    <dgm:pt modelId="{FCF17F26-F3F6-4F3C-9363-49EDBAC3B77B}" type="parTrans" cxnId="{76C5E65B-F35E-4994-A011-083AFE69CCEA}">
      <dgm:prSet/>
      <dgm:spPr/>
      <dgm:t>
        <a:bodyPr/>
        <a:lstStyle/>
        <a:p>
          <a:endParaRPr lang="en-US"/>
        </a:p>
      </dgm:t>
    </dgm:pt>
    <dgm:pt modelId="{ABCC51A7-48C3-4738-9A90-C1F550FCF622}" type="sibTrans" cxnId="{76C5E65B-F35E-4994-A011-083AFE69CCEA}">
      <dgm:prSet/>
      <dgm:spPr/>
      <dgm:t>
        <a:bodyPr/>
        <a:lstStyle/>
        <a:p>
          <a:endParaRPr lang="en-US"/>
        </a:p>
      </dgm:t>
    </dgm:pt>
    <dgm:pt modelId="{D0D3AE63-F163-4B38-9945-6C28ECDCA85D}">
      <dgm:prSet phldrT="[Text]" custT="1"/>
      <dgm:spPr/>
      <dgm:t>
        <a:bodyPr/>
        <a:lstStyle/>
        <a:p>
          <a:r>
            <a:rPr lang="en-US" sz="400"/>
            <a:t>Certain infectious and parasitic diseases</a:t>
          </a:r>
        </a:p>
        <a:p>
          <a:r>
            <a:rPr lang="en-US" sz="400"/>
            <a:t>0|1</a:t>
          </a:r>
        </a:p>
      </dgm:t>
    </dgm:pt>
    <dgm:pt modelId="{AD989ECF-B3FD-4658-A487-B85CD704E091}" type="parTrans" cxnId="{4ED0BB49-3FB2-47E8-8D2D-F4ACC9B5F732}">
      <dgm:prSet custT="1"/>
      <dgm:spPr/>
      <dgm:t>
        <a:bodyPr/>
        <a:lstStyle/>
        <a:p>
          <a:endParaRPr lang="en-US" sz="1050"/>
        </a:p>
      </dgm:t>
    </dgm:pt>
    <dgm:pt modelId="{C02822CC-1BDB-4F25-B20C-CEB812F7E5F0}" type="sibTrans" cxnId="{4ED0BB49-3FB2-47E8-8D2D-F4ACC9B5F732}">
      <dgm:prSet/>
      <dgm:spPr/>
      <dgm:t>
        <a:bodyPr/>
        <a:lstStyle/>
        <a:p>
          <a:endParaRPr lang="en-US"/>
        </a:p>
      </dgm:t>
    </dgm:pt>
    <dgm:pt modelId="{C377BC91-6D6C-41CD-BE8D-3C1B3777742D}">
      <dgm:prSet phldrT="[Text]" custT="1"/>
      <dgm:spPr/>
      <dgm:t>
        <a:bodyPr/>
        <a:lstStyle/>
        <a:p>
          <a:r>
            <a:rPr lang="en-US" sz="400"/>
            <a:t>Other bacterial diseases</a:t>
          </a:r>
        </a:p>
        <a:p>
          <a:r>
            <a:rPr lang="en-US" sz="400"/>
            <a:t>0|1</a:t>
          </a:r>
        </a:p>
      </dgm:t>
    </dgm:pt>
    <dgm:pt modelId="{4F92EB79-4177-40D3-BB7B-6767C6551DC0}" type="parTrans" cxnId="{B263B19D-DB7D-43B2-8926-BDAD2FE5A43D}">
      <dgm:prSet custT="1"/>
      <dgm:spPr/>
      <dgm:t>
        <a:bodyPr/>
        <a:lstStyle/>
        <a:p>
          <a:endParaRPr lang="en-US" sz="700"/>
        </a:p>
      </dgm:t>
    </dgm:pt>
    <dgm:pt modelId="{BAA634AF-6AD1-4DF4-AE9D-4812E28E5426}" type="sibTrans" cxnId="{B263B19D-DB7D-43B2-8926-BDAD2FE5A43D}">
      <dgm:prSet/>
      <dgm:spPr/>
      <dgm:t>
        <a:bodyPr/>
        <a:lstStyle/>
        <a:p>
          <a:endParaRPr lang="en-US"/>
        </a:p>
      </dgm:t>
    </dgm:pt>
    <dgm:pt modelId="{561E26F2-5FE0-47CF-B45D-FF42418D4EFE}">
      <dgm:prSet phldrT="[Text]" custT="1"/>
      <dgm:spPr/>
      <dgm:t>
        <a:bodyPr/>
        <a:lstStyle/>
        <a:p>
          <a:r>
            <a:rPr lang="en-US" sz="400"/>
            <a:t>Diseases of the blood and blood-forming organs and certain disorders involving the immune mechanism</a:t>
          </a:r>
        </a:p>
        <a:p>
          <a:r>
            <a:rPr lang="en-US" sz="400"/>
            <a:t>0|1</a:t>
          </a:r>
        </a:p>
      </dgm:t>
    </dgm:pt>
    <dgm:pt modelId="{8ED502DE-BF9F-4640-B410-BF42F323487E}" type="parTrans" cxnId="{02F2E34D-7F07-476F-B33D-B4D095D76A9B}">
      <dgm:prSet custT="1"/>
      <dgm:spPr/>
      <dgm:t>
        <a:bodyPr/>
        <a:lstStyle/>
        <a:p>
          <a:endParaRPr lang="en-US" sz="1050"/>
        </a:p>
      </dgm:t>
    </dgm:pt>
    <dgm:pt modelId="{65F9FD14-8037-463A-8695-033E94480A98}" type="sibTrans" cxnId="{02F2E34D-7F07-476F-B33D-B4D095D76A9B}">
      <dgm:prSet/>
      <dgm:spPr/>
      <dgm:t>
        <a:bodyPr/>
        <a:lstStyle/>
        <a:p>
          <a:endParaRPr lang="en-US"/>
        </a:p>
      </dgm:t>
    </dgm:pt>
    <dgm:pt modelId="{2562A39D-D946-4BED-A40A-F6061F9EFD20}">
      <dgm:prSet phldrT="[Text]" custT="1"/>
      <dgm:spPr/>
      <dgm:t>
        <a:bodyPr/>
        <a:lstStyle/>
        <a:p>
          <a:r>
            <a:rPr lang="en-US" sz="400"/>
            <a:t>Diseases of the blood and blood-forming organs and certain disorders involving the immune mechanism</a:t>
          </a:r>
        </a:p>
        <a:p>
          <a:r>
            <a:rPr lang="en-US" sz="400"/>
            <a:t>0|1</a:t>
          </a:r>
        </a:p>
      </dgm:t>
    </dgm:pt>
    <dgm:pt modelId="{CF54ED64-47F2-44BE-BBB8-7652763DDBED}" type="parTrans" cxnId="{4775BE9D-B84C-4CEB-8E0F-E22116D3A431}">
      <dgm:prSet custT="1"/>
      <dgm:spPr/>
      <dgm:t>
        <a:bodyPr/>
        <a:lstStyle/>
        <a:p>
          <a:endParaRPr lang="en-US" sz="700"/>
        </a:p>
      </dgm:t>
    </dgm:pt>
    <dgm:pt modelId="{A11D151C-7E4B-42D7-B5E4-4A2EBA214FA7}" type="sibTrans" cxnId="{4775BE9D-B84C-4CEB-8E0F-E22116D3A431}">
      <dgm:prSet/>
      <dgm:spPr/>
      <dgm:t>
        <a:bodyPr/>
        <a:lstStyle/>
        <a:p>
          <a:endParaRPr lang="en-US"/>
        </a:p>
      </dgm:t>
    </dgm:pt>
    <dgm:pt modelId="{F8DDC495-967C-4AEA-82E6-BAB741B78C3F}">
      <dgm:prSet custT="1"/>
      <dgm:spPr/>
      <dgm:t>
        <a:bodyPr/>
        <a:lstStyle/>
        <a:p>
          <a:r>
            <a:rPr lang="en-US" sz="400"/>
            <a:t>Other sepsis</a:t>
          </a:r>
        </a:p>
        <a:p>
          <a:r>
            <a:rPr lang="en-US" sz="400"/>
            <a:t>0|1</a:t>
          </a:r>
        </a:p>
      </dgm:t>
    </dgm:pt>
    <dgm:pt modelId="{6925DBAD-8CD9-4EA2-9C39-93524681EAF9}" type="parTrans" cxnId="{80A136F2-51F6-47AF-A77E-6789BC5363C9}">
      <dgm:prSet custT="1"/>
      <dgm:spPr/>
      <dgm:t>
        <a:bodyPr/>
        <a:lstStyle/>
        <a:p>
          <a:endParaRPr lang="en-US" sz="700"/>
        </a:p>
      </dgm:t>
    </dgm:pt>
    <dgm:pt modelId="{5D782276-CBF7-4106-9C4B-60271815F74D}" type="sibTrans" cxnId="{80A136F2-51F6-47AF-A77E-6789BC5363C9}">
      <dgm:prSet/>
      <dgm:spPr/>
      <dgm:t>
        <a:bodyPr/>
        <a:lstStyle/>
        <a:p>
          <a:endParaRPr lang="en-US"/>
        </a:p>
      </dgm:t>
    </dgm:pt>
    <dgm:pt modelId="{F3CA9F43-2748-4094-A7AC-D470BDD8710A}">
      <dgm:prSet custT="1"/>
      <dgm:spPr/>
      <dgm:t>
        <a:bodyPr/>
        <a:lstStyle/>
        <a:p>
          <a:r>
            <a:rPr lang="en-US" sz="400"/>
            <a:t>Sepsis, unspecified organism</a:t>
          </a:r>
        </a:p>
        <a:p>
          <a:r>
            <a:rPr lang="en-US" sz="400"/>
            <a:t>0|1</a:t>
          </a:r>
        </a:p>
      </dgm:t>
    </dgm:pt>
    <dgm:pt modelId="{95E2AF8C-0C83-450D-833A-E0F7E28B734C}" type="parTrans" cxnId="{54103F90-53BE-4019-83B1-CD07C1FD1AB6}">
      <dgm:prSet custT="1"/>
      <dgm:spPr/>
      <dgm:t>
        <a:bodyPr/>
        <a:lstStyle/>
        <a:p>
          <a:endParaRPr lang="en-US" sz="700"/>
        </a:p>
      </dgm:t>
    </dgm:pt>
    <dgm:pt modelId="{5C290E2C-616E-416F-8FB0-C012CE7E9832}" type="sibTrans" cxnId="{54103F90-53BE-4019-83B1-CD07C1FD1AB6}">
      <dgm:prSet/>
      <dgm:spPr/>
      <dgm:t>
        <a:bodyPr/>
        <a:lstStyle/>
        <a:p>
          <a:endParaRPr lang="en-US"/>
        </a:p>
      </dgm:t>
    </dgm:pt>
    <dgm:pt modelId="{82FC0B61-5003-478A-A9DC-CBAC817BEC45}">
      <dgm:prSet custT="1"/>
      <dgm:spPr/>
      <dgm:t>
        <a:bodyPr/>
        <a:lstStyle/>
        <a:p>
          <a:r>
            <a:rPr lang="en-US" sz="400"/>
            <a:t>Other disorders of blood and blood-forming organs</a:t>
          </a:r>
        </a:p>
        <a:p>
          <a:r>
            <a:rPr lang="en-US" sz="400"/>
            <a:t>0|1</a:t>
          </a:r>
        </a:p>
      </dgm:t>
    </dgm:pt>
    <dgm:pt modelId="{1509EB6E-315F-4656-8585-7B87565CDA8D}" type="parTrans" cxnId="{D7BA0233-E78E-4436-8C91-D01AB48E175C}">
      <dgm:prSet custT="1"/>
      <dgm:spPr/>
      <dgm:t>
        <a:bodyPr/>
        <a:lstStyle/>
        <a:p>
          <a:endParaRPr lang="en-US" sz="700"/>
        </a:p>
      </dgm:t>
    </dgm:pt>
    <dgm:pt modelId="{D5491409-5E75-4324-BEAD-3CF967C79C02}" type="sibTrans" cxnId="{D7BA0233-E78E-4436-8C91-D01AB48E175C}">
      <dgm:prSet/>
      <dgm:spPr/>
      <dgm:t>
        <a:bodyPr/>
        <a:lstStyle/>
        <a:p>
          <a:endParaRPr lang="en-US"/>
        </a:p>
      </dgm:t>
    </dgm:pt>
    <dgm:pt modelId="{2110DA82-25EA-4042-827D-7F3FF70F3BB5}">
      <dgm:prSet custT="1"/>
      <dgm:spPr/>
      <dgm:t>
        <a:bodyPr/>
        <a:lstStyle/>
        <a:p>
          <a:r>
            <a:rPr lang="en-US" sz="400"/>
            <a:t>Other disorders of white blood cells</a:t>
          </a:r>
        </a:p>
        <a:p>
          <a:r>
            <a:rPr lang="en-US" sz="400"/>
            <a:t>0|1</a:t>
          </a:r>
        </a:p>
      </dgm:t>
    </dgm:pt>
    <dgm:pt modelId="{6A121126-2F21-46C9-AC40-9152F7B788DD}" type="parTrans" cxnId="{8EDEC275-42FD-4490-8855-13149725760C}">
      <dgm:prSet custT="1"/>
      <dgm:spPr/>
      <dgm:t>
        <a:bodyPr/>
        <a:lstStyle/>
        <a:p>
          <a:endParaRPr lang="en-US" sz="700"/>
        </a:p>
      </dgm:t>
    </dgm:pt>
    <dgm:pt modelId="{FFF0A44E-09F4-4919-AF65-FBE2802FA419}" type="sibTrans" cxnId="{8EDEC275-42FD-4490-8855-13149725760C}">
      <dgm:prSet/>
      <dgm:spPr/>
      <dgm:t>
        <a:bodyPr/>
        <a:lstStyle/>
        <a:p>
          <a:endParaRPr lang="en-US"/>
        </a:p>
      </dgm:t>
    </dgm:pt>
    <dgm:pt modelId="{C077A2B6-9FF5-4910-B19A-EDD6BA0273C7}">
      <dgm:prSet custT="1"/>
      <dgm:spPr/>
      <dgm:t>
        <a:bodyPr/>
        <a:lstStyle/>
        <a:p>
          <a:r>
            <a:rPr lang="en-US" sz="400"/>
            <a:t>Other specified disorders of white blood cells</a:t>
          </a:r>
        </a:p>
        <a:p>
          <a:r>
            <a:rPr lang="en-US" sz="400"/>
            <a:t>0|1</a:t>
          </a:r>
        </a:p>
      </dgm:t>
    </dgm:pt>
    <dgm:pt modelId="{DEE97909-EA86-434A-86AB-F88514114204}" type="parTrans" cxnId="{79540ED7-A652-40BF-A360-7540D913791F}">
      <dgm:prSet custT="1"/>
      <dgm:spPr/>
      <dgm:t>
        <a:bodyPr/>
        <a:lstStyle/>
        <a:p>
          <a:endParaRPr lang="en-US" sz="700"/>
        </a:p>
      </dgm:t>
    </dgm:pt>
    <dgm:pt modelId="{6D8B98A5-0FDF-477A-B19A-8BFF8C1BDD1A}" type="sibTrans" cxnId="{79540ED7-A652-40BF-A360-7540D913791F}">
      <dgm:prSet/>
      <dgm:spPr/>
      <dgm:t>
        <a:bodyPr/>
        <a:lstStyle/>
        <a:p>
          <a:endParaRPr lang="en-US"/>
        </a:p>
      </dgm:t>
    </dgm:pt>
    <dgm:pt modelId="{9FEE13A4-9744-4338-844E-7B25E4990B47}">
      <dgm:prSet custT="1"/>
      <dgm:spPr/>
      <dgm:t>
        <a:bodyPr/>
        <a:lstStyle/>
        <a:p>
          <a:r>
            <a:rPr lang="en-US" sz="400"/>
            <a:t>Elevated white blood cell count</a:t>
          </a:r>
        </a:p>
        <a:p>
          <a:r>
            <a:rPr lang="en-US" sz="400"/>
            <a:t>0|1</a:t>
          </a:r>
        </a:p>
      </dgm:t>
    </dgm:pt>
    <dgm:pt modelId="{3CFD168D-2E62-4E57-8C88-3E8E722736D5}" type="parTrans" cxnId="{C8786382-734F-45EF-A063-15BC5C34251E}">
      <dgm:prSet custT="1"/>
      <dgm:spPr/>
      <dgm:t>
        <a:bodyPr/>
        <a:lstStyle/>
        <a:p>
          <a:endParaRPr lang="en-US" sz="700"/>
        </a:p>
      </dgm:t>
    </dgm:pt>
    <dgm:pt modelId="{8FA004EA-3285-49E5-A2F1-386B8662E16A}" type="sibTrans" cxnId="{C8786382-734F-45EF-A063-15BC5C34251E}">
      <dgm:prSet/>
      <dgm:spPr/>
      <dgm:t>
        <a:bodyPr/>
        <a:lstStyle/>
        <a:p>
          <a:endParaRPr lang="en-US"/>
        </a:p>
      </dgm:t>
    </dgm:pt>
    <dgm:pt modelId="{F8BFF3B6-9B1F-42A7-A9B7-FEFC23B4C4E8}">
      <dgm:prSet custT="1"/>
      <dgm:spPr/>
      <dgm:t>
        <a:bodyPr/>
        <a:lstStyle/>
        <a:p>
          <a:r>
            <a:rPr lang="en-US" sz="400"/>
            <a:t>Bandemia</a:t>
          </a:r>
        </a:p>
        <a:p>
          <a:r>
            <a:rPr lang="en-US" sz="400"/>
            <a:t>0|1</a:t>
          </a:r>
        </a:p>
      </dgm:t>
    </dgm:pt>
    <dgm:pt modelId="{3BA3ADCA-59F6-4D62-AB30-847A4A9D2A92}" type="parTrans" cxnId="{744383F1-7C8C-40AF-97BB-1108FA27B044}">
      <dgm:prSet custT="1"/>
      <dgm:spPr/>
      <dgm:t>
        <a:bodyPr/>
        <a:lstStyle/>
        <a:p>
          <a:endParaRPr lang="en-US" sz="700"/>
        </a:p>
      </dgm:t>
    </dgm:pt>
    <dgm:pt modelId="{C75A58CB-FE43-4846-949A-126A306A79BF}" type="sibTrans" cxnId="{744383F1-7C8C-40AF-97BB-1108FA27B044}">
      <dgm:prSet/>
      <dgm:spPr/>
      <dgm:t>
        <a:bodyPr/>
        <a:lstStyle/>
        <a:p>
          <a:endParaRPr lang="en-US"/>
        </a:p>
      </dgm:t>
    </dgm:pt>
    <dgm:pt modelId="{CCB49AEC-6938-4F0D-9044-D7DFA2E9D578}">
      <dgm:prSet custT="1"/>
      <dgm:spPr/>
      <dgm:t>
        <a:bodyPr/>
        <a:lstStyle/>
        <a:p>
          <a:r>
            <a:rPr lang="en-US" sz="400"/>
            <a:t>Endocrine, nutritional and metabolic diseases</a:t>
          </a:r>
        </a:p>
        <a:p>
          <a:r>
            <a:rPr lang="en-US" sz="400"/>
            <a:t>0|1</a:t>
          </a:r>
        </a:p>
      </dgm:t>
    </dgm:pt>
    <dgm:pt modelId="{6073E1E0-3E86-4EC2-8E26-080F4AB1A093}" type="parTrans" cxnId="{037689B4-65A3-4E2A-94A1-C237A629C680}">
      <dgm:prSet custT="1"/>
      <dgm:spPr/>
      <dgm:t>
        <a:bodyPr/>
        <a:lstStyle/>
        <a:p>
          <a:endParaRPr lang="en-US" sz="1050"/>
        </a:p>
      </dgm:t>
    </dgm:pt>
    <dgm:pt modelId="{EB84E463-4B85-4972-9478-BC3909B47622}" type="sibTrans" cxnId="{037689B4-65A3-4E2A-94A1-C237A629C680}">
      <dgm:prSet/>
      <dgm:spPr/>
      <dgm:t>
        <a:bodyPr/>
        <a:lstStyle/>
        <a:p>
          <a:endParaRPr lang="en-US"/>
        </a:p>
      </dgm:t>
    </dgm:pt>
    <dgm:pt modelId="{6445455D-C42A-4B81-AF02-3DCE0AAAB375}">
      <dgm:prSet custT="1"/>
      <dgm:spPr/>
      <dgm:t>
        <a:bodyPr/>
        <a:lstStyle/>
        <a:p>
          <a:r>
            <a:rPr lang="en-US" sz="400"/>
            <a:t>Metabolic disorders</a:t>
          </a:r>
        </a:p>
        <a:p>
          <a:r>
            <a:rPr lang="en-US" sz="400"/>
            <a:t>0|1</a:t>
          </a:r>
        </a:p>
      </dgm:t>
    </dgm:pt>
    <dgm:pt modelId="{49E3438F-9361-41C5-85E3-83EF7E23BDB2}" type="parTrans" cxnId="{08B02A8B-175E-4D19-8C87-C93180E33394}">
      <dgm:prSet custT="1"/>
      <dgm:spPr/>
      <dgm:t>
        <a:bodyPr/>
        <a:lstStyle/>
        <a:p>
          <a:endParaRPr lang="en-US" sz="700"/>
        </a:p>
      </dgm:t>
    </dgm:pt>
    <dgm:pt modelId="{696E5620-F21F-4B5F-9D8E-00D4D3432931}" type="sibTrans" cxnId="{08B02A8B-175E-4D19-8C87-C93180E33394}">
      <dgm:prSet/>
      <dgm:spPr/>
      <dgm:t>
        <a:bodyPr/>
        <a:lstStyle/>
        <a:p>
          <a:endParaRPr lang="en-US"/>
        </a:p>
      </dgm:t>
    </dgm:pt>
    <dgm:pt modelId="{44BAD474-7FFC-45DB-9E70-F4D3B0AEF819}">
      <dgm:prSet custT="1"/>
      <dgm:spPr/>
      <dgm:t>
        <a:bodyPr/>
        <a:lstStyle/>
        <a:p>
          <a:r>
            <a:rPr lang="en-US" sz="400"/>
            <a:t>Other disorders of fluid, electrolyte and acid-base balance</a:t>
          </a:r>
        </a:p>
        <a:p>
          <a:r>
            <a:rPr lang="en-US" sz="400"/>
            <a:t>0|1</a:t>
          </a:r>
        </a:p>
      </dgm:t>
    </dgm:pt>
    <dgm:pt modelId="{8D008A9D-9B5C-4DE9-AE5B-83CAE72EA5F5}" type="parTrans" cxnId="{2B87F6FD-0C95-4910-A060-32B5E6DC373E}">
      <dgm:prSet custT="1"/>
      <dgm:spPr/>
      <dgm:t>
        <a:bodyPr/>
        <a:lstStyle/>
        <a:p>
          <a:endParaRPr lang="en-US" sz="700"/>
        </a:p>
      </dgm:t>
    </dgm:pt>
    <dgm:pt modelId="{E12CD103-160D-45D5-B3F6-FF89E25FD617}" type="sibTrans" cxnId="{2B87F6FD-0C95-4910-A060-32B5E6DC373E}">
      <dgm:prSet/>
      <dgm:spPr/>
      <dgm:t>
        <a:bodyPr/>
        <a:lstStyle/>
        <a:p>
          <a:endParaRPr lang="en-US"/>
        </a:p>
      </dgm:t>
    </dgm:pt>
    <dgm:pt modelId="{4FA6AF9D-A8B7-465C-86D5-419FA8D04609}">
      <dgm:prSet custT="1"/>
      <dgm:spPr/>
      <dgm:t>
        <a:bodyPr/>
        <a:lstStyle/>
        <a:p>
          <a:r>
            <a:rPr lang="en-US" sz="400"/>
            <a:t>Hypokalemia</a:t>
          </a:r>
        </a:p>
        <a:p>
          <a:r>
            <a:rPr lang="en-US" sz="400"/>
            <a:t>0|1</a:t>
          </a:r>
        </a:p>
      </dgm:t>
    </dgm:pt>
    <dgm:pt modelId="{A7C70B5B-5AD8-4EC0-9829-110727E489BD}" type="parTrans" cxnId="{6C59E4FE-AFDD-4949-8C32-F93BCC45EC6D}">
      <dgm:prSet custT="1"/>
      <dgm:spPr/>
      <dgm:t>
        <a:bodyPr/>
        <a:lstStyle/>
        <a:p>
          <a:endParaRPr lang="en-US" sz="700"/>
        </a:p>
      </dgm:t>
    </dgm:pt>
    <dgm:pt modelId="{7270F06E-1910-432B-8700-EC9F3071909B}" type="sibTrans" cxnId="{6C59E4FE-AFDD-4949-8C32-F93BCC45EC6D}">
      <dgm:prSet/>
      <dgm:spPr/>
      <dgm:t>
        <a:bodyPr/>
        <a:lstStyle/>
        <a:p>
          <a:endParaRPr lang="en-US"/>
        </a:p>
      </dgm:t>
    </dgm:pt>
    <dgm:pt modelId="{FAE2089B-22F4-43D1-A2B1-8E7DDDAF2FFE}">
      <dgm:prSet custT="1"/>
      <dgm:spPr/>
      <dgm:t>
        <a:bodyPr/>
        <a:lstStyle/>
        <a:p>
          <a:r>
            <a:rPr lang="en-US" sz="400"/>
            <a:t>Diseases of the nervous system</a:t>
          </a:r>
        </a:p>
        <a:p>
          <a:r>
            <a:rPr lang="en-US" sz="400"/>
            <a:t>0|1</a:t>
          </a:r>
        </a:p>
      </dgm:t>
    </dgm:pt>
    <dgm:pt modelId="{07D1236B-E8C6-4CCA-946E-118C84806BB6}" type="parTrans" cxnId="{C7BF86A7-E3D6-42D2-909D-1DA489E54B33}">
      <dgm:prSet custT="1"/>
      <dgm:spPr/>
      <dgm:t>
        <a:bodyPr/>
        <a:lstStyle/>
        <a:p>
          <a:endParaRPr lang="en-US" sz="1050"/>
        </a:p>
      </dgm:t>
    </dgm:pt>
    <dgm:pt modelId="{5D9D6DD2-5143-4585-9745-39E6F51864FA}" type="sibTrans" cxnId="{C7BF86A7-E3D6-42D2-909D-1DA489E54B33}">
      <dgm:prSet/>
      <dgm:spPr/>
      <dgm:t>
        <a:bodyPr/>
        <a:lstStyle/>
        <a:p>
          <a:endParaRPr lang="en-US"/>
        </a:p>
      </dgm:t>
    </dgm:pt>
    <dgm:pt modelId="{92E8F5E6-E989-4477-8746-A9E45A8BFEAF}">
      <dgm:prSet custT="1"/>
      <dgm:spPr/>
      <dgm:t>
        <a:bodyPr/>
        <a:lstStyle/>
        <a:p>
          <a:r>
            <a:rPr lang="en-US" sz="400"/>
            <a:t>Episodic and paroxysmal disorders</a:t>
          </a:r>
        </a:p>
        <a:p>
          <a:r>
            <a:rPr lang="en-US" sz="400"/>
            <a:t>0|1</a:t>
          </a:r>
        </a:p>
      </dgm:t>
    </dgm:pt>
    <dgm:pt modelId="{81379E01-8DAF-4FF2-9336-A98CBA1C630A}" type="parTrans" cxnId="{8B73CB7E-B487-4E90-AF38-F44B8C6C2242}">
      <dgm:prSet custT="1"/>
      <dgm:spPr/>
      <dgm:t>
        <a:bodyPr/>
        <a:lstStyle/>
        <a:p>
          <a:endParaRPr lang="en-US" sz="700"/>
        </a:p>
      </dgm:t>
    </dgm:pt>
    <dgm:pt modelId="{9A49128A-EB8A-47D8-9DAF-FA5BB123E51B}" type="sibTrans" cxnId="{8B73CB7E-B487-4E90-AF38-F44B8C6C2242}">
      <dgm:prSet/>
      <dgm:spPr/>
      <dgm:t>
        <a:bodyPr/>
        <a:lstStyle/>
        <a:p>
          <a:endParaRPr lang="en-US"/>
        </a:p>
      </dgm:t>
    </dgm:pt>
    <dgm:pt modelId="{89F63A83-2E65-4E94-B02E-52ABAC3C3ACB}">
      <dgm:prSet custT="1"/>
      <dgm:spPr/>
      <dgm:t>
        <a:bodyPr/>
        <a:lstStyle/>
        <a:p>
          <a:r>
            <a:rPr lang="en-US" sz="400"/>
            <a:t>Transient cerebral ischemic attacks and related syndromes</a:t>
          </a:r>
        </a:p>
        <a:p>
          <a:r>
            <a:rPr lang="en-US" sz="400"/>
            <a:t>0|1</a:t>
          </a:r>
        </a:p>
      </dgm:t>
    </dgm:pt>
    <dgm:pt modelId="{DE7AC8F8-EA0C-47CB-8950-22B0C3B11B0D}" type="parTrans" cxnId="{CB0C36A4-306E-490A-853F-C40C99C31C57}">
      <dgm:prSet custT="1"/>
      <dgm:spPr/>
      <dgm:t>
        <a:bodyPr/>
        <a:lstStyle/>
        <a:p>
          <a:endParaRPr lang="en-US" sz="700"/>
        </a:p>
      </dgm:t>
    </dgm:pt>
    <dgm:pt modelId="{8BBDEB0A-CDB7-4D9B-B254-E566A1FEF427}" type="sibTrans" cxnId="{CB0C36A4-306E-490A-853F-C40C99C31C57}">
      <dgm:prSet/>
      <dgm:spPr/>
      <dgm:t>
        <a:bodyPr/>
        <a:lstStyle/>
        <a:p>
          <a:endParaRPr lang="en-US"/>
        </a:p>
      </dgm:t>
    </dgm:pt>
    <dgm:pt modelId="{5355DA28-2FCF-4864-9783-655882D2575D}">
      <dgm:prSet custT="1"/>
      <dgm:spPr/>
      <dgm:t>
        <a:bodyPr/>
        <a:lstStyle/>
        <a:p>
          <a:r>
            <a:rPr lang="en-US" sz="400"/>
            <a:t>Transient cerebral ischemic attack, unspecified</a:t>
          </a:r>
        </a:p>
        <a:p>
          <a:r>
            <a:rPr lang="en-US" sz="400"/>
            <a:t>0|1</a:t>
          </a:r>
        </a:p>
      </dgm:t>
    </dgm:pt>
    <dgm:pt modelId="{90B35D30-F0CE-4F4A-84F1-B61CE64120CF}" type="parTrans" cxnId="{C21331FF-8233-44C9-A8D5-27F4D80B77DB}">
      <dgm:prSet custT="1"/>
      <dgm:spPr/>
      <dgm:t>
        <a:bodyPr/>
        <a:lstStyle/>
        <a:p>
          <a:endParaRPr lang="en-US" sz="700"/>
        </a:p>
      </dgm:t>
    </dgm:pt>
    <dgm:pt modelId="{8E990C15-5F14-4A4F-B404-9EB474570909}" type="sibTrans" cxnId="{C21331FF-8233-44C9-A8D5-27F4D80B77DB}">
      <dgm:prSet/>
      <dgm:spPr/>
      <dgm:t>
        <a:bodyPr/>
        <a:lstStyle/>
        <a:p>
          <a:endParaRPr lang="en-US"/>
        </a:p>
      </dgm:t>
    </dgm:pt>
    <dgm:pt modelId="{7A29D530-5A2C-471D-B5B1-2ABC2039DE2E}">
      <dgm:prSet custT="1"/>
      <dgm:spPr/>
      <dgm:t>
        <a:bodyPr/>
        <a:lstStyle/>
        <a:p>
          <a:r>
            <a:rPr lang="en-US" sz="400"/>
            <a:t>Diseases of the circulatory system</a:t>
          </a:r>
        </a:p>
        <a:p>
          <a:r>
            <a:rPr lang="en-US" sz="400"/>
            <a:t>0|6</a:t>
          </a:r>
        </a:p>
      </dgm:t>
    </dgm:pt>
    <dgm:pt modelId="{D5807E04-EDB0-49B8-BE53-B960E637A20D}" type="parTrans" cxnId="{727265BB-E3BC-4A4F-914B-E52265F1E7AA}">
      <dgm:prSet custT="1"/>
      <dgm:spPr/>
      <dgm:t>
        <a:bodyPr/>
        <a:lstStyle/>
        <a:p>
          <a:endParaRPr lang="en-US" sz="1050"/>
        </a:p>
      </dgm:t>
    </dgm:pt>
    <dgm:pt modelId="{26A79150-69F5-482E-A14C-98213E9AB463}" type="sibTrans" cxnId="{727265BB-E3BC-4A4F-914B-E52265F1E7AA}">
      <dgm:prSet/>
      <dgm:spPr/>
      <dgm:t>
        <a:bodyPr/>
        <a:lstStyle/>
        <a:p>
          <a:endParaRPr lang="en-US"/>
        </a:p>
      </dgm:t>
    </dgm:pt>
    <dgm:pt modelId="{04A1D7F8-07E9-43C6-BF4A-6D345643AD4C}">
      <dgm:prSet custT="1"/>
      <dgm:spPr/>
      <dgm:t>
        <a:bodyPr/>
        <a:lstStyle/>
        <a:p>
          <a:r>
            <a:rPr lang="en-US" sz="400"/>
            <a:t>Other forms of heart disease</a:t>
          </a:r>
        </a:p>
        <a:p>
          <a:r>
            <a:rPr lang="en-US" sz="400"/>
            <a:t>0|4</a:t>
          </a:r>
        </a:p>
      </dgm:t>
    </dgm:pt>
    <dgm:pt modelId="{7D74C50F-999B-4415-AD7E-401E3F3A0854}" type="parTrans" cxnId="{EBE72F31-7559-4466-9109-259D013C00A1}">
      <dgm:prSet custT="1"/>
      <dgm:spPr/>
      <dgm:t>
        <a:bodyPr/>
        <a:lstStyle/>
        <a:p>
          <a:endParaRPr lang="en-US" sz="700"/>
        </a:p>
      </dgm:t>
    </dgm:pt>
    <dgm:pt modelId="{28F15970-81C2-462E-BE89-CF7082B56AFA}" type="sibTrans" cxnId="{EBE72F31-7559-4466-9109-259D013C00A1}">
      <dgm:prSet/>
      <dgm:spPr/>
      <dgm:t>
        <a:bodyPr/>
        <a:lstStyle/>
        <a:p>
          <a:endParaRPr lang="en-US"/>
        </a:p>
      </dgm:t>
    </dgm:pt>
    <dgm:pt modelId="{48A0F649-98DA-4BBC-AD27-2329C77DEF07}">
      <dgm:prSet custT="1"/>
      <dgm:spPr/>
      <dgm:t>
        <a:bodyPr/>
        <a:lstStyle/>
        <a:p>
          <a:r>
            <a:rPr lang="en-US" sz="400"/>
            <a:t>Hypertensive diseases</a:t>
          </a:r>
        </a:p>
        <a:p>
          <a:r>
            <a:rPr lang="en-US" sz="400"/>
            <a:t>0|1</a:t>
          </a:r>
        </a:p>
      </dgm:t>
    </dgm:pt>
    <dgm:pt modelId="{1FFF9D75-F092-48C5-AE5B-8528DE48DED9}" type="parTrans" cxnId="{F5EA1B28-8390-4FBD-8C45-939E95E13763}">
      <dgm:prSet custT="1"/>
      <dgm:spPr/>
      <dgm:t>
        <a:bodyPr/>
        <a:lstStyle/>
        <a:p>
          <a:endParaRPr lang="en-US" sz="700"/>
        </a:p>
      </dgm:t>
    </dgm:pt>
    <dgm:pt modelId="{1BDBAB37-56E1-4C2B-9BA7-FC91CBFAE411}" type="sibTrans" cxnId="{F5EA1B28-8390-4FBD-8C45-939E95E13763}">
      <dgm:prSet/>
      <dgm:spPr/>
      <dgm:t>
        <a:bodyPr/>
        <a:lstStyle/>
        <a:p>
          <a:endParaRPr lang="en-US"/>
        </a:p>
      </dgm:t>
    </dgm:pt>
    <dgm:pt modelId="{30339386-D34B-4F5D-B1A1-7C8706E41906}">
      <dgm:prSet custT="1"/>
      <dgm:spPr/>
      <dgm:t>
        <a:bodyPr/>
        <a:lstStyle/>
        <a:p>
          <a:r>
            <a:rPr lang="en-US" sz="400"/>
            <a:t>Occlusion and stenosis of precerebral arteries, not resulting in cerebral infarction</a:t>
          </a:r>
        </a:p>
        <a:p>
          <a:r>
            <a:rPr lang="en-US" sz="400"/>
            <a:t>0|1</a:t>
          </a:r>
        </a:p>
      </dgm:t>
    </dgm:pt>
    <dgm:pt modelId="{2B3F1EA7-38A1-497C-8681-2D31902A37FF}" type="parTrans" cxnId="{73CA39D9-38DF-4421-9DB6-4863B57DC238}">
      <dgm:prSet custT="1"/>
      <dgm:spPr/>
      <dgm:t>
        <a:bodyPr/>
        <a:lstStyle/>
        <a:p>
          <a:endParaRPr lang="en-US" sz="700"/>
        </a:p>
      </dgm:t>
    </dgm:pt>
    <dgm:pt modelId="{000E238F-4425-4D4A-8A12-50D28A0B92ED}" type="sibTrans" cxnId="{73CA39D9-38DF-4421-9DB6-4863B57DC238}">
      <dgm:prSet/>
      <dgm:spPr/>
      <dgm:t>
        <a:bodyPr/>
        <a:lstStyle/>
        <a:p>
          <a:endParaRPr lang="en-US"/>
        </a:p>
      </dgm:t>
    </dgm:pt>
    <dgm:pt modelId="{FE5DB801-FA3C-47B5-BFAB-B57A112DE368}">
      <dgm:prSet custT="1"/>
      <dgm:spPr/>
      <dgm:t>
        <a:bodyPr/>
        <a:lstStyle/>
        <a:p>
          <a:r>
            <a:rPr lang="en-US" sz="400"/>
            <a:t>Hypertensive crisis</a:t>
          </a:r>
        </a:p>
        <a:p>
          <a:r>
            <a:rPr lang="en-US" sz="400"/>
            <a:t>0|1</a:t>
          </a:r>
        </a:p>
      </dgm:t>
    </dgm:pt>
    <dgm:pt modelId="{ED604F9D-32C7-4B9D-A05C-0F2BF96270D4}" type="parTrans" cxnId="{A41789A0-A0FF-41DB-A151-584DBFADCFE0}">
      <dgm:prSet custT="1"/>
      <dgm:spPr/>
      <dgm:t>
        <a:bodyPr/>
        <a:lstStyle/>
        <a:p>
          <a:endParaRPr lang="en-US" sz="700"/>
        </a:p>
      </dgm:t>
    </dgm:pt>
    <dgm:pt modelId="{4426C508-B34C-49A7-9ADD-66F3BCC71D96}" type="sibTrans" cxnId="{A41789A0-A0FF-41DB-A151-584DBFADCFE0}">
      <dgm:prSet/>
      <dgm:spPr/>
      <dgm:t>
        <a:bodyPr/>
        <a:lstStyle/>
        <a:p>
          <a:endParaRPr lang="en-US"/>
        </a:p>
      </dgm:t>
    </dgm:pt>
    <dgm:pt modelId="{2014EA47-3876-4E93-861A-C0E1D1B7A50D}">
      <dgm:prSet custT="1"/>
      <dgm:spPr/>
      <dgm:t>
        <a:bodyPr/>
        <a:lstStyle/>
        <a:p>
          <a:r>
            <a:rPr lang="en-US" sz="400"/>
            <a:t>Hypertensive emergency</a:t>
          </a:r>
        </a:p>
        <a:p>
          <a:r>
            <a:rPr lang="en-US" sz="400"/>
            <a:t>0|1</a:t>
          </a:r>
        </a:p>
      </dgm:t>
    </dgm:pt>
    <dgm:pt modelId="{B3E546BD-D10A-4423-B8FB-E2282423E0F6}" type="parTrans" cxnId="{C0E35912-4C76-4670-B6AF-A8D4D5E56B2A}">
      <dgm:prSet custT="1"/>
      <dgm:spPr/>
      <dgm:t>
        <a:bodyPr/>
        <a:lstStyle/>
        <a:p>
          <a:endParaRPr lang="en-US" sz="700"/>
        </a:p>
      </dgm:t>
    </dgm:pt>
    <dgm:pt modelId="{4E4ECD0E-BBA2-4BAE-8C0A-88DF2EDDF148}" type="sibTrans" cxnId="{C0E35912-4C76-4670-B6AF-A8D4D5E56B2A}">
      <dgm:prSet/>
      <dgm:spPr/>
      <dgm:t>
        <a:bodyPr/>
        <a:lstStyle/>
        <a:p>
          <a:endParaRPr lang="en-US"/>
        </a:p>
      </dgm:t>
    </dgm:pt>
    <dgm:pt modelId="{AD57E943-E6D3-4386-A641-00B9493F33EF}">
      <dgm:prSet custT="1"/>
      <dgm:spPr/>
      <dgm:t>
        <a:bodyPr/>
        <a:lstStyle/>
        <a:p>
          <a:r>
            <a:rPr lang="en-US" sz="400"/>
            <a:t>Atrial fibrillation and flutter</a:t>
          </a:r>
        </a:p>
        <a:p>
          <a:r>
            <a:rPr lang="en-US" sz="400"/>
            <a:t>0|1</a:t>
          </a:r>
        </a:p>
      </dgm:t>
    </dgm:pt>
    <dgm:pt modelId="{EBA9AFEA-C6CB-48D0-BC35-2AF22B9C0B61}" type="parTrans" cxnId="{22BAD13E-02F8-49F2-9FE2-759B0B87547D}">
      <dgm:prSet custT="1"/>
      <dgm:spPr/>
      <dgm:t>
        <a:bodyPr/>
        <a:lstStyle/>
        <a:p>
          <a:endParaRPr lang="en-US" sz="700"/>
        </a:p>
      </dgm:t>
    </dgm:pt>
    <dgm:pt modelId="{CC3A0067-AB3B-4946-9857-0612EB27F45F}" type="sibTrans" cxnId="{22BAD13E-02F8-49F2-9FE2-759B0B87547D}">
      <dgm:prSet/>
      <dgm:spPr/>
      <dgm:t>
        <a:bodyPr/>
        <a:lstStyle/>
        <a:p>
          <a:endParaRPr lang="en-US"/>
        </a:p>
      </dgm:t>
    </dgm:pt>
    <dgm:pt modelId="{601D575C-2617-4DFF-AB22-83D69457C38E}">
      <dgm:prSet custT="1"/>
      <dgm:spPr/>
      <dgm:t>
        <a:bodyPr/>
        <a:lstStyle/>
        <a:p>
          <a:r>
            <a:rPr lang="en-US" sz="400"/>
            <a:t>Unspecified atrial fibrillation and atrial flutter</a:t>
          </a:r>
        </a:p>
        <a:p>
          <a:r>
            <a:rPr lang="en-US" sz="400"/>
            <a:t>0|1</a:t>
          </a:r>
        </a:p>
      </dgm:t>
    </dgm:pt>
    <dgm:pt modelId="{A312C399-B3A2-475E-8E99-A4C5EE732BED}" type="parTrans" cxnId="{600B816A-5B61-483A-9D46-16E55288798E}">
      <dgm:prSet custT="1"/>
      <dgm:spPr/>
      <dgm:t>
        <a:bodyPr/>
        <a:lstStyle/>
        <a:p>
          <a:endParaRPr lang="en-US" sz="700"/>
        </a:p>
      </dgm:t>
    </dgm:pt>
    <dgm:pt modelId="{6B344518-26BA-457A-AC6B-72C842B28535}" type="sibTrans" cxnId="{600B816A-5B61-483A-9D46-16E55288798E}">
      <dgm:prSet/>
      <dgm:spPr/>
      <dgm:t>
        <a:bodyPr/>
        <a:lstStyle/>
        <a:p>
          <a:endParaRPr lang="en-US"/>
        </a:p>
      </dgm:t>
    </dgm:pt>
    <dgm:pt modelId="{BDBAAE2C-116F-4D26-91E0-42819E7FA08C}">
      <dgm:prSet custT="1"/>
      <dgm:spPr/>
      <dgm:t>
        <a:bodyPr/>
        <a:lstStyle/>
        <a:p>
          <a:r>
            <a:rPr lang="en-US" sz="400"/>
            <a:t>Unspecified atrial flutter</a:t>
          </a:r>
        </a:p>
        <a:p>
          <a:r>
            <a:rPr lang="en-US" sz="400"/>
            <a:t>0|1</a:t>
          </a:r>
        </a:p>
      </dgm:t>
    </dgm:pt>
    <dgm:pt modelId="{3133DD62-05FE-4EA7-B5B7-6A44D0B450E5}" type="parTrans" cxnId="{CE122C71-E41E-4DFC-B815-56F89526FAE9}">
      <dgm:prSet custT="1"/>
      <dgm:spPr/>
      <dgm:t>
        <a:bodyPr/>
        <a:lstStyle/>
        <a:p>
          <a:endParaRPr lang="en-US" sz="700"/>
        </a:p>
      </dgm:t>
    </dgm:pt>
    <dgm:pt modelId="{6031447A-284B-43B2-A3B7-329F19DDEFAB}" type="sibTrans" cxnId="{CE122C71-E41E-4DFC-B815-56F89526FAE9}">
      <dgm:prSet/>
      <dgm:spPr/>
      <dgm:t>
        <a:bodyPr/>
        <a:lstStyle/>
        <a:p>
          <a:endParaRPr lang="en-US"/>
        </a:p>
      </dgm:t>
    </dgm:pt>
    <dgm:pt modelId="{0AC1D5A3-893D-40A3-9842-64DB7363008A}">
      <dgm:prSet custT="1"/>
      <dgm:spPr/>
      <dgm:t>
        <a:bodyPr/>
        <a:lstStyle/>
        <a:p>
          <a:r>
            <a:rPr lang="en-US" sz="400"/>
            <a:t>Heart failure</a:t>
          </a:r>
        </a:p>
        <a:p>
          <a:r>
            <a:rPr lang="en-US" sz="400"/>
            <a:t>0|1</a:t>
          </a:r>
        </a:p>
      </dgm:t>
    </dgm:pt>
    <dgm:pt modelId="{2CF37DAE-A1B7-4877-B2B0-EE45107E44BE}" type="parTrans" cxnId="{7470754B-1667-4976-A443-27BB09256AC5}">
      <dgm:prSet custT="1"/>
      <dgm:spPr/>
      <dgm:t>
        <a:bodyPr/>
        <a:lstStyle/>
        <a:p>
          <a:endParaRPr lang="en-US" sz="700"/>
        </a:p>
      </dgm:t>
    </dgm:pt>
    <dgm:pt modelId="{3693B76C-A163-4264-A5D2-FD056DD74260}" type="sibTrans" cxnId="{7470754B-1667-4976-A443-27BB09256AC5}">
      <dgm:prSet/>
      <dgm:spPr/>
      <dgm:t>
        <a:bodyPr/>
        <a:lstStyle/>
        <a:p>
          <a:endParaRPr lang="en-US"/>
        </a:p>
      </dgm:t>
    </dgm:pt>
    <dgm:pt modelId="{3EBAE1D6-F0DA-4302-8917-F2609DAD6472}">
      <dgm:prSet custT="1"/>
      <dgm:spPr/>
      <dgm:t>
        <a:bodyPr/>
        <a:lstStyle/>
        <a:p>
          <a:r>
            <a:rPr lang="en-US" sz="400"/>
            <a:t>Systolic (congestive) heart failure</a:t>
          </a:r>
        </a:p>
        <a:p>
          <a:r>
            <a:rPr lang="en-US" sz="400"/>
            <a:t>0|1</a:t>
          </a:r>
        </a:p>
      </dgm:t>
    </dgm:pt>
    <dgm:pt modelId="{1CA6E063-FE12-4A99-88F1-42A218CFC40F}" type="parTrans" cxnId="{DC1DE894-137E-4475-ACC5-2B64E36A3807}">
      <dgm:prSet custT="1"/>
      <dgm:spPr/>
      <dgm:t>
        <a:bodyPr/>
        <a:lstStyle/>
        <a:p>
          <a:endParaRPr lang="en-US" sz="700"/>
        </a:p>
      </dgm:t>
    </dgm:pt>
    <dgm:pt modelId="{B75CAFED-E1F2-4025-A335-FF39783E9318}" type="sibTrans" cxnId="{DC1DE894-137E-4475-ACC5-2B64E36A3807}">
      <dgm:prSet/>
      <dgm:spPr/>
      <dgm:t>
        <a:bodyPr/>
        <a:lstStyle/>
        <a:p>
          <a:endParaRPr lang="en-US"/>
        </a:p>
      </dgm:t>
    </dgm:pt>
    <dgm:pt modelId="{B6AE9A48-A685-4774-BD37-B7A72F902062}">
      <dgm:prSet custT="1"/>
      <dgm:spPr/>
      <dgm:t>
        <a:bodyPr/>
        <a:lstStyle/>
        <a:p>
          <a:r>
            <a:rPr lang="en-US" sz="400"/>
            <a:t>Acute systolic (congestive) heart failure</a:t>
          </a:r>
        </a:p>
        <a:p>
          <a:r>
            <a:rPr lang="en-US" sz="400"/>
            <a:t>0|1</a:t>
          </a:r>
        </a:p>
      </dgm:t>
    </dgm:pt>
    <dgm:pt modelId="{F73A5F3A-A647-4656-AD07-F4E6BEAC519E}" type="parTrans" cxnId="{35B6DCF4-B8AE-412A-B711-147A6187DD29}">
      <dgm:prSet custT="1"/>
      <dgm:spPr/>
      <dgm:t>
        <a:bodyPr/>
        <a:lstStyle/>
        <a:p>
          <a:endParaRPr lang="en-US" sz="700"/>
        </a:p>
      </dgm:t>
    </dgm:pt>
    <dgm:pt modelId="{839528D3-F812-4BC1-9DD5-828D9473CD1A}" type="sibTrans" cxnId="{35B6DCF4-B8AE-412A-B711-147A6187DD29}">
      <dgm:prSet/>
      <dgm:spPr/>
      <dgm:t>
        <a:bodyPr/>
        <a:lstStyle/>
        <a:p>
          <a:endParaRPr lang="en-US"/>
        </a:p>
      </dgm:t>
    </dgm:pt>
    <dgm:pt modelId="{9DF403DE-66CB-4CC2-B47F-F1A40ECC727C}">
      <dgm:prSet custT="1"/>
      <dgm:spPr/>
      <dgm:t>
        <a:bodyPr/>
        <a:lstStyle/>
        <a:p>
          <a:r>
            <a:rPr lang="en-US" sz="400"/>
            <a:t>Heart failure, unspecified</a:t>
          </a:r>
        </a:p>
        <a:p>
          <a:r>
            <a:rPr lang="en-US" sz="400"/>
            <a:t>0|2</a:t>
          </a:r>
        </a:p>
      </dgm:t>
    </dgm:pt>
    <dgm:pt modelId="{2BE4E2BC-86FF-46B1-BFB3-760FADFBCF53}" type="parTrans" cxnId="{C57FFE95-D5B3-40B6-B0D6-4817447A9807}">
      <dgm:prSet custT="1"/>
      <dgm:spPr/>
      <dgm:t>
        <a:bodyPr/>
        <a:lstStyle/>
        <a:p>
          <a:endParaRPr lang="en-US" sz="700"/>
        </a:p>
      </dgm:t>
    </dgm:pt>
    <dgm:pt modelId="{DAA1CB06-718C-4E88-8FF0-7D3146F38846}" type="sibTrans" cxnId="{C57FFE95-D5B3-40B6-B0D6-4817447A9807}">
      <dgm:prSet/>
      <dgm:spPr/>
      <dgm:t>
        <a:bodyPr/>
        <a:lstStyle/>
        <a:p>
          <a:endParaRPr lang="en-US"/>
        </a:p>
      </dgm:t>
    </dgm:pt>
    <dgm:pt modelId="{5ECD4B88-3D22-4B6E-A57D-2AD89D115214}">
      <dgm:prSet custT="1"/>
      <dgm:spPr/>
      <dgm:t>
        <a:bodyPr/>
        <a:lstStyle/>
        <a:p>
          <a:r>
            <a:rPr lang="en-US" sz="400"/>
            <a:t>Occlusion and stenosis of carotid artery</a:t>
          </a:r>
        </a:p>
        <a:p>
          <a:r>
            <a:rPr lang="en-US" sz="400"/>
            <a:t>0|1</a:t>
          </a:r>
        </a:p>
      </dgm:t>
    </dgm:pt>
    <dgm:pt modelId="{34899A42-BE82-42A2-9ADE-C3CA5C8C294E}" type="parTrans" cxnId="{7CA5461E-81C5-4A9D-AAF7-BE56D566C95E}">
      <dgm:prSet custT="1"/>
      <dgm:spPr/>
      <dgm:t>
        <a:bodyPr/>
        <a:lstStyle/>
        <a:p>
          <a:endParaRPr lang="en-US" sz="700"/>
        </a:p>
      </dgm:t>
    </dgm:pt>
    <dgm:pt modelId="{036C4D31-F061-4FC5-9826-A8AB8174D98B}" type="sibTrans" cxnId="{7CA5461E-81C5-4A9D-AAF7-BE56D566C95E}">
      <dgm:prSet/>
      <dgm:spPr/>
      <dgm:t>
        <a:bodyPr/>
        <a:lstStyle/>
        <a:p>
          <a:endParaRPr lang="en-US"/>
        </a:p>
      </dgm:t>
    </dgm:pt>
    <dgm:pt modelId="{DC13EDE7-2E0E-4BE4-8E58-9FF85146F296}">
      <dgm:prSet custT="1"/>
      <dgm:spPr/>
      <dgm:t>
        <a:bodyPr/>
        <a:lstStyle/>
        <a:p>
          <a:r>
            <a:rPr lang="en-US" sz="400"/>
            <a:t>Occlusion and stenosis</a:t>
          </a:r>
        </a:p>
        <a:p>
          <a:r>
            <a:rPr lang="en-US" sz="400"/>
            <a:t> of right carotid artery</a:t>
          </a:r>
        </a:p>
        <a:p>
          <a:r>
            <a:rPr lang="en-US" sz="400"/>
            <a:t>0|1</a:t>
          </a:r>
        </a:p>
      </dgm:t>
    </dgm:pt>
    <dgm:pt modelId="{3A3E82AB-3680-4977-93D0-0DE1AE1D885D}" type="parTrans" cxnId="{876A201B-BA47-4103-8612-A205BAAEEF6A}">
      <dgm:prSet custT="1"/>
      <dgm:spPr/>
      <dgm:t>
        <a:bodyPr/>
        <a:lstStyle/>
        <a:p>
          <a:endParaRPr lang="en-US" sz="700"/>
        </a:p>
      </dgm:t>
    </dgm:pt>
    <dgm:pt modelId="{CB18470D-C994-48AA-8774-B5FD16527E09}" type="sibTrans" cxnId="{876A201B-BA47-4103-8612-A205BAAEEF6A}">
      <dgm:prSet/>
      <dgm:spPr/>
      <dgm:t>
        <a:bodyPr/>
        <a:lstStyle/>
        <a:p>
          <a:endParaRPr lang="en-US"/>
        </a:p>
      </dgm:t>
    </dgm:pt>
    <dgm:pt modelId="{C1427075-6467-481B-9FF9-FB0B73FEA6E8}">
      <dgm:prSet custT="1"/>
      <dgm:spPr/>
      <dgm:t>
        <a:bodyPr/>
        <a:lstStyle/>
        <a:p>
          <a:r>
            <a:rPr lang="en-US" sz="400"/>
            <a:t>Diseases of the respiratory system</a:t>
          </a:r>
        </a:p>
        <a:p>
          <a:r>
            <a:rPr lang="en-US" sz="400"/>
            <a:t>0|4</a:t>
          </a:r>
        </a:p>
      </dgm:t>
    </dgm:pt>
    <dgm:pt modelId="{1FC1A9D2-104E-48F2-8323-D5A43D7182C0}" type="parTrans" cxnId="{60ECD885-09EF-4BB7-B066-BEEC6A18AC27}">
      <dgm:prSet custT="1"/>
      <dgm:spPr/>
      <dgm:t>
        <a:bodyPr/>
        <a:lstStyle/>
        <a:p>
          <a:endParaRPr lang="en-US" sz="700"/>
        </a:p>
      </dgm:t>
    </dgm:pt>
    <dgm:pt modelId="{F0D0AEA8-0AD3-4B67-B1C0-2542C31EABA5}" type="sibTrans" cxnId="{60ECD885-09EF-4BB7-B066-BEEC6A18AC27}">
      <dgm:prSet/>
      <dgm:spPr/>
      <dgm:t>
        <a:bodyPr/>
        <a:lstStyle/>
        <a:p>
          <a:endParaRPr lang="en-US"/>
        </a:p>
      </dgm:t>
    </dgm:pt>
    <dgm:pt modelId="{16A19D29-AED7-43EA-B9D4-8F7F3013AE89}">
      <dgm:prSet custT="1"/>
      <dgm:spPr/>
      <dgm:t>
        <a:bodyPr/>
        <a:lstStyle/>
        <a:p>
          <a:r>
            <a:rPr lang="en-US" sz="400"/>
            <a:t>Influenza and pneumonia</a:t>
          </a:r>
        </a:p>
        <a:p>
          <a:r>
            <a:rPr lang="en-US" sz="400"/>
            <a:t>0|1</a:t>
          </a:r>
        </a:p>
      </dgm:t>
    </dgm:pt>
    <dgm:pt modelId="{66CA214A-8869-422A-8227-F260E468640B}" type="parTrans" cxnId="{D17AAA57-FEDB-460B-B5E2-B447F37A0979}">
      <dgm:prSet custT="1"/>
      <dgm:spPr/>
      <dgm:t>
        <a:bodyPr/>
        <a:lstStyle/>
        <a:p>
          <a:endParaRPr lang="en-US" sz="700"/>
        </a:p>
      </dgm:t>
    </dgm:pt>
    <dgm:pt modelId="{1A05B500-B22A-4587-BA04-07B6CD940989}" type="sibTrans" cxnId="{D17AAA57-FEDB-460B-B5E2-B447F37A0979}">
      <dgm:prSet/>
      <dgm:spPr/>
      <dgm:t>
        <a:bodyPr/>
        <a:lstStyle/>
        <a:p>
          <a:endParaRPr lang="en-US"/>
        </a:p>
      </dgm:t>
    </dgm:pt>
    <dgm:pt modelId="{2FDE1A82-BE2F-46A3-9815-CC7047D445C9}">
      <dgm:prSet custT="1"/>
      <dgm:spPr/>
      <dgm:t>
        <a:bodyPr/>
        <a:lstStyle/>
        <a:p>
          <a:r>
            <a:rPr lang="en-US" sz="400"/>
            <a:t>Chronic lower respiratory diseases</a:t>
          </a:r>
        </a:p>
        <a:p>
          <a:r>
            <a:rPr lang="en-US" sz="400"/>
            <a:t>0|1</a:t>
          </a:r>
        </a:p>
      </dgm:t>
    </dgm:pt>
    <dgm:pt modelId="{DADDDE76-1027-4B39-8CB6-AD5AB0348D10}" type="parTrans" cxnId="{062A0E21-4013-40E2-A2C8-32F879176000}">
      <dgm:prSet custT="1"/>
      <dgm:spPr/>
      <dgm:t>
        <a:bodyPr/>
        <a:lstStyle/>
        <a:p>
          <a:endParaRPr lang="en-US" sz="700"/>
        </a:p>
      </dgm:t>
    </dgm:pt>
    <dgm:pt modelId="{F76B2681-A9CB-4540-A287-C5B7E097A0D9}" type="sibTrans" cxnId="{062A0E21-4013-40E2-A2C8-32F879176000}">
      <dgm:prSet/>
      <dgm:spPr/>
      <dgm:t>
        <a:bodyPr/>
        <a:lstStyle/>
        <a:p>
          <a:endParaRPr lang="en-US"/>
        </a:p>
      </dgm:t>
    </dgm:pt>
    <dgm:pt modelId="{61260537-0E9A-4F8C-8A95-B5F785512536}">
      <dgm:prSet custT="1"/>
      <dgm:spPr/>
      <dgm:t>
        <a:bodyPr/>
        <a:lstStyle/>
        <a:p>
          <a:r>
            <a:rPr lang="en-US" sz="400"/>
            <a:t>Pneumonia, unspecified organism</a:t>
          </a:r>
        </a:p>
        <a:p>
          <a:r>
            <a:rPr lang="en-US" sz="400"/>
            <a:t>0|1</a:t>
          </a:r>
        </a:p>
      </dgm:t>
    </dgm:pt>
    <dgm:pt modelId="{3BD76A2F-3835-4BAC-84E4-1F8DCC9CCDE7}" type="parTrans" cxnId="{20F77521-DE21-471B-BAC7-8CE206618BA7}">
      <dgm:prSet custT="1"/>
      <dgm:spPr/>
      <dgm:t>
        <a:bodyPr/>
        <a:lstStyle/>
        <a:p>
          <a:endParaRPr lang="en-US" sz="700"/>
        </a:p>
      </dgm:t>
    </dgm:pt>
    <dgm:pt modelId="{7DB07B92-F400-4B68-84E7-A26B66BE336F}" type="sibTrans" cxnId="{20F77521-DE21-471B-BAC7-8CE206618BA7}">
      <dgm:prSet/>
      <dgm:spPr/>
      <dgm:t>
        <a:bodyPr/>
        <a:lstStyle/>
        <a:p>
          <a:endParaRPr lang="en-US"/>
        </a:p>
      </dgm:t>
    </dgm:pt>
    <dgm:pt modelId="{B99B2D15-4D15-49DB-B113-F7BCB3C460D3}">
      <dgm:prSet custT="1"/>
      <dgm:spPr/>
      <dgm:t>
        <a:bodyPr/>
        <a:lstStyle/>
        <a:p>
          <a:r>
            <a:rPr lang="en-US" sz="400"/>
            <a:t>Pneumonia, unspecified organism</a:t>
          </a:r>
        </a:p>
        <a:p>
          <a:r>
            <a:rPr lang="en-US" sz="400"/>
            <a:t>0|1</a:t>
          </a:r>
        </a:p>
      </dgm:t>
    </dgm:pt>
    <dgm:pt modelId="{E4915041-C2F6-445F-8BA9-8F4B3645728B}" type="parTrans" cxnId="{8D645082-9F2B-48A9-95C1-D5724E755B2B}">
      <dgm:prSet custT="1"/>
      <dgm:spPr/>
      <dgm:t>
        <a:bodyPr/>
        <a:lstStyle/>
        <a:p>
          <a:endParaRPr lang="en-US" sz="700"/>
        </a:p>
      </dgm:t>
    </dgm:pt>
    <dgm:pt modelId="{BB2E2A78-0153-4373-A46A-61666FE4AD51}" type="sibTrans" cxnId="{8D645082-9F2B-48A9-95C1-D5724E755B2B}">
      <dgm:prSet/>
      <dgm:spPr/>
      <dgm:t>
        <a:bodyPr/>
        <a:lstStyle/>
        <a:p>
          <a:endParaRPr lang="en-US"/>
        </a:p>
      </dgm:t>
    </dgm:pt>
    <dgm:pt modelId="{1AACDF0F-26E3-40B5-BA37-A6DE7CAE0018}">
      <dgm:prSet custT="1"/>
      <dgm:spPr/>
      <dgm:t>
        <a:bodyPr/>
        <a:lstStyle/>
        <a:p>
          <a:r>
            <a:rPr lang="en-US" sz="400"/>
            <a:t>Other chronic obstructive</a:t>
          </a:r>
        </a:p>
        <a:p>
          <a:r>
            <a:rPr lang="en-US" sz="400"/>
            <a:t> pulmonary disease</a:t>
          </a:r>
        </a:p>
        <a:p>
          <a:r>
            <a:rPr lang="en-US" sz="400"/>
            <a:t>0|1</a:t>
          </a:r>
        </a:p>
      </dgm:t>
    </dgm:pt>
    <dgm:pt modelId="{8A0E6BDB-C7FB-41A7-9CCF-ADFDFB55E2B4}" type="parTrans" cxnId="{0DBA2A03-BB70-4D3A-91F0-62A94877484C}">
      <dgm:prSet custT="1"/>
      <dgm:spPr/>
      <dgm:t>
        <a:bodyPr/>
        <a:lstStyle/>
        <a:p>
          <a:endParaRPr lang="en-US" sz="700"/>
        </a:p>
      </dgm:t>
    </dgm:pt>
    <dgm:pt modelId="{F6AA4532-3B83-449C-8839-B8C5C388011C}" type="sibTrans" cxnId="{0DBA2A03-BB70-4D3A-91F0-62A94877484C}">
      <dgm:prSet/>
      <dgm:spPr/>
      <dgm:t>
        <a:bodyPr/>
        <a:lstStyle/>
        <a:p>
          <a:endParaRPr lang="en-US"/>
        </a:p>
      </dgm:t>
    </dgm:pt>
    <dgm:pt modelId="{7E1F81FC-C756-4288-B9E0-0B396087A102}">
      <dgm:prSet custT="1"/>
      <dgm:spPr/>
      <dgm:t>
        <a:bodyPr/>
        <a:lstStyle/>
        <a:p>
          <a:r>
            <a:rPr lang="en-US" sz="400"/>
            <a:t>Chronic obstructive pulmonary disease with (acute) lower respiratory infection</a:t>
          </a:r>
        </a:p>
        <a:p>
          <a:r>
            <a:rPr lang="en-US" sz="400"/>
            <a:t>0|1</a:t>
          </a:r>
        </a:p>
      </dgm:t>
    </dgm:pt>
    <dgm:pt modelId="{AF6CD68D-86A0-4649-9196-AAA6AE07F8CF}" type="parTrans" cxnId="{E8475102-C6AF-4C00-B820-B6B9787AFC53}">
      <dgm:prSet custT="1"/>
      <dgm:spPr/>
      <dgm:t>
        <a:bodyPr/>
        <a:lstStyle/>
        <a:p>
          <a:endParaRPr lang="en-US" sz="700"/>
        </a:p>
      </dgm:t>
    </dgm:pt>
    <dgm:pt modelId="{707CE061-B29D-46DE-96A6-5179E177B977}" type="sibTrans" cxnId="{E8475102-C6AF-4C00-B820-B6B9787AFC53}">
      <dgm:prSet/>
      <dgm:spPr/>
      <dgm:t>
        <a:bodyPr/>
        <a:lstStyle/>
        <a:p>
          <a:endParaRPr lang="en-US"/>
        </a:p>
      </dgm:t>
    </dgm:pt>
    <dgm:pt modelId="{752FD469-E778-4984-865A-E0196006CCCE}">
      <dgm:prSet custT="1"/>
      <dgm:spPr/>
      <dgm:t>
        <a:bodyPr/>
        <a:lstStyle/>
        <a:p>
          <a:r>
            <a:rPr lang="en-US" sz="400"/>
            <a:t>Other diseases of the</a:t>
          </a:r>
        </a:p>
        <a:p>
          <a:r>
            <a:rPr lang="en-US" sz="400"/>
            <a:t> respiratory system</a:t>
          </a:r>
        </a:p>
        <a:p>
          <a:r>
            <a:rPr lang="en-US" sz="400"/>
            <a:t>0|2</a:t>
          </a:r>
        </a:p>
      </dgm:t>
    </dgm:pt>
    <dgm:pt modelId="{747ED81E-3CAD-4229-BA9B-E2E3C87933AE}" type="parTrans" cxnId="{B54B68F5-4263-461F-9C63-5FCF4E4B6788}">
      <dgm:prSet custT="1"/>
      <dgm:spPr/>
      <dgm:t>
        <a:bodyPr/>
        <a:lstStyle/>
        <a:p>
          <a:endParaRPr lang="en-US" sz="700"/>
        </a:p>
      </dgm:t>
    </dgm:pt>
    <dgm:pt modelId="{8C9BC47A-C384-4BA1-B3EC-E25B0BAF811E}" type="sibTrans" cxnId="{B54B68F5-4263-461F-9C63-5FCF4E4B6788}">
      <dgm:prSet/>
      <dgm:spPr/>
      <dgm:t>
        <a:bodyPr/>
        <a:lstStyle/>
        <a:p>
          <a:endParaRPr lang="en-US"/>
        </a:p>
      </dgm:t>
    </dgm:pt>
    <dgm:pt modelId="{5F9A25DF-5DB6-46FE-81E3-7E12D6098B88}">
      <dgm:prSet custT="1"/>
      <dgm:spPr/>
      <dgm:t>
        <a:bodyPr/>
        <a:lstStyle/>
        <a:p>
          <a:r>
            <a:rPr lang="en-US" sz="400"/>
            <a:t>Respiratory failure,</a:t>
          </a:r>
        </a:p>
        <a:p>
          <a:r>
            <a:rPr lang="en-US" sz="400"/>
            <a:t> not elsewhere classified</a:t>
          </a:r>
        </a:p>
        <a:p>
          <a:r>
            <a:rPr lang="en-US" sz="400"/>
            <a:t>0|2</a:t>
          </a:r>
        </a:p>
      </dgm:t>
    </dgm:pt>
    <dgm:pt modelId="{1299A6D4-FB9B-4C0F-AE13-C16774911779}" type="parTrans" cxnId="{C53C0B90-F66B-4AE3-B153-627406AA1DD6}">
      <dgm:prSet custT="1"/>
      <dgm:spPr/>
      <dgm:t>
        <a:bodyPr/>
        <a:lstStyle/>
        <a:p>
          <a:endParaRPr lang="en-US" sz="700"/>
        </a:p>
      </dgm:t>
    </dgm:pt>
    <dgm:pt modelId="{DF277192-0659-4FB3-97D7-6842439E01E3}" type="sibTrans" cxnId="{C53C0B90-F66B-4AE3-B153-627406AA1DD6}">
      <dgm:prSet/>
      <dgm:spPr/>
      <dgm:t>
        <a:bodyPr/>
        <a:lstStyle/>
        <a:p>
          <a:endParaRPr lang="en-US"/>
        </a:p>
      </dgm:t>
    </dgm:pt>
    <dgm:pt modelId="{B8635D20-ECFA-4E8B-8A57-825C85503A39}">
      <dgm:prSet custT="1"/>
      <dgm:spPr/>
      <dgm:t>
        <a:bodyPr/>
        <a:lstStyle/>
        <a:p>
          <a:r>
            <a:rPr lang="en-US" sz="400"/>
            <a:t>Acute and chronic respiratory failure</a:t>
          </a:r>
        </a:p>
        <a:p>
          <a:r>
            <a:rPr lang="en-US" sz="400"/>
            <a:t>0|1</a:t>
          </a:r>
        </a:p>
      </dgm:t>
    </dgm:pt>
    <dgm:pt modelId="{B4619751-97CE-4890-9ABA-AAB0616835A7}" type="parTrans" cxnId="{E773F515-CF7C-4042-9BEB-7444116C422F}">
      <dgm:prSet custT="1"/>
      <dgm:spPr/>
      <dgm:t>
        <a:bodyPr/>
        <a:lstStyle/>
        <a:p>
          <a:endParaRPr lang="en-US" sz="700"/>
        </a:p>
      </dgm:t>
    </dgm:pt>
    <dgm:pt modelId="{FB16C8E4-C903-4D5F-8316-3074A6AD2C31}" type="sibTrans" cxnId="{E773F515-CF7C-4042-9BEB-7444116C422F}">
      <dgm:prSet/>
      <dgm:spPr/>
      <dgm:t>
        <a:bodyPr/>
        <a:lstStyle/>
        <a:p>
          <a:endParaRPr lang="en-US"/>
        </a:p>
      </dgm:t>
    </dgm:pt>
    <dgm:pt modelId="{F2D98D06-A6D0-439C-8F53-FE9C335F2334}">
      <dgm:prSet custT="1"/>
      <dgm:spPr/>
      <dgm:t>
        <a:bodyPr/>
        <a:lstStyle/>
        <a:p>
          <a:r>
            <a:rPr lang="en-US" sz="400"/>
            <a:t>with hypercapnia</a:t>
          </a:r>
        </a:p>
        <a:p>
          <a:r>
            <a:rPr lang="en-US" sz="400"/>
            <a:t>0|1</a:t>
          </a:r>
        </a:p>
      </dgm:t>
    </dgm:pt>
    <dgm:pt modelId="{5C1CD083-4A48-40B9-B07C-6EB981C60031}" type="parTrans" cxnId="{124DA55E-463C-4CE9-8251-EF8A9D63E91C}">
      <dgm:prSet custT="1"/>
      <dgm:spPr/>
      <dgm:t>
        <a:bodyPr/>
        <a:lstStyle/>
        <a:p>
          <a:endParaRPr lang="en-US" sz="700"/>
        </a:p>
      </dgm:t>
    </dgm:pt>
    <dgm:pt modelId="{96553A1C-2871-4FC3-9C5B-66C23D8CCDD8}" type="sibTrans" cxnId="{124DA55E-463C-4CE9-8251-EF8A9D63E91C}">
      <dgm:prSet/>
      <dgm:spPr/>
      <dgm:t>
        <a:bodyPr/>
        <a:lstStyle/>
        <a:p>
          <a:endParaRPr lang="en-US"/>
        </a:p>
      </dgm:t>
    </dgm:pt>
    <dgm:pt modelId="{FCD0AD6A-CF29-43E1-BCF6-DFBE86F17171}">
      <dgm:prSet custT="1"/>
      <dgm:spPr/>
      <dgm:t>
        <a:bodyPr/>
        <a:lstStyle/>
        <a:p>
          <a:r>
            <a:rPr lang="en-US" sz="400"/>
            <a:t>Respiratory failure, unspecified</a:t>
          </a:r>
        </a:p>
        <a:p>
          <a:r>
            <a:rPr lang="en-US" sz="400"/>
            <a:t>0|1</a:t>
          </a:r>
        </a:p>
      </dgm:t>
    </dgm:pt>
    <dgm:pt modelId="{A7734DB5-5C2F-4489-9055-62DEB163E721}" type="parTrans" cxnId="{DF6FA9CF-4AD8-4FDF-B402-FD021FF665E7}">
      <dgm:prSet custT="1"/>
      <dgm:spPr/>
      <dgm:t>
        <a:bodyPr/>
        <a:lstStyle/>
        <a:p>
          <a:endParaRPr lang="en-US" sz="700"/>
        </a:p>
      </dgm:t>
    </dgm:pt>
    <dgm:pt modelId="{869A6B38-CDC6-4DE7-B2FF-17B1FD2FC95A}" type="sibTrans" cxnId="{DF6FA9CF-4AD8-4FDF-B402-FD021FF665E7}">
      <dgm:prSet/>
      <dgm:spPr/>
      <dgm:t>
        <a:bodyPr/>
        <a:lstStyle/>
        <a:p>
          <a:endParaRPr lang="en-US"/>
        </a:p>
      </dgm:t>
    </dgm:pt>
    <dgm:pt modelId="{D62E1FC7-AB6F-441C-AECD-1E5C9A798510}">
      <dgm:prSet custT="1"/>
      <dgm:spPr/>
      <dgm:t>
        <a:bodyPr/>
        <a:lstStyle/>
        <a:p>
          <a:r>
            <a:rPr lang="en-US" sz="400"/>
            <a:t>with hypercapnia</a:t>
          </a:r>
        </a:p>
        <a:p>
          <a:r>
            <a:rPr lang="en-US" sz="400"/>
            <a:t>0|1</a:t>
          </a:r>
        </a:p>
      </dgm:t>
    </dgm:pt>
    <dgm:pt modelId="{C0968CE0-45E5-445D-93AA-A8B1C3CF3721}" type="parTrans" cxnId="{6DD0674A-4D45-4303-AE87-91F32116F444}">
      <dgm:prSet custT="1"/>
      <dgm:spPr/>
      <dgm:t>
        <a:bodyPr/>
        <a:lstStyle/>
        <a:p>
          <a:endParaRPr lang="en-US" sz="700"/>
        </a:p>
      </dgm:t>
    </dgm:pt>
    <dgm:pt modelId="{B550265F-FA01-4C02-84B3-18FE2F0FE3C3}" type="sibTrans" cxnId="{6DD0674A-4D45-4303-AE87-91F32116F444}">
      <dgm:prSet/>
      <dgm:spPr/>
      <dgm:t>
        <a:bodyPr/>
        <a:lstStyle/>
        <a:p>
          <a:endParaRPr lang="en-US"/>
        </a:p>
      </dgm:t>
    </dgm:pt>
    <dgm:pt modelId="{A7D054B8-A823-404D-B1B0-8F30FF9B72BE}">
      <dgm:prSet custT="1"/>
      <dgm:spPr/>
      <dgm:t>
        <a:bodyPr/>
        <a:lstStyle/>
        <a:p>
          <a:r>
            <a:rPr lang="en-US" sz="400"/>
            <a:t>Diseases of the digestive system</a:t>
          </a:r>
        </a:p>
        <a:p>
          <a:r>
            <a:rPr lang="en-US" sz="400"/>
            <a:t>0|2</a:t>
          </a:r>
        </a:p>
      </dgm:t>
    </dgm:pt>
    <dgm:pt modelId="{881F2B95-8C6C-4720-BDB6-4BE3500086AB}" type="parTrans" cxnId="{0797DCDB-0337-45A0-B97F-657DD95084D5}">
      <dgm:prSet custT="1"/>
      <dgm:spPr/>
      <dgm:t>
        <a:bodyPr/>
        <a:lstStyle/>
        <a:p>
          <a:endParaRPr lang="en-US" sz="700"/>
        </a:p>
      </dgm:t>
    </dgm:pt>
    <dgm:pt modelId="{5CC49236-AE42-4FBA-BBB2-A69E6D9A10D2}" type="sibTrans" cxnId="{0797DCDB-0337-45A0-B97F-657DD95084D5}">
      <dgm:prSet/>
      <dgm:spPr/>
      <dgm:t>
        <a:bodyPr/>
        <a:lstStyle/>
        <a:p>
          <a:endParaRPr lang="en-US"/>
        </a:p>
      </dgm:t>
    </dgm:pt>
    <dgm:pt modelId="{2D16D762-79B5-425A-AC03-5B47267A0B2C}">
      <dgm:prSet custT="1"/>
      <dgm:spPr/>
      <dgm:t>
        <a:bodyPr/>
        <a:lstStyle/>
        <a:p>
          <a:r>
            <a:rPr lang="en-US" sz="400"/>
            <a:t>Other diseases of the digestive system</a:t>
          </a:r>
        </a:p>
        <a:p>
          <a:r>
            <a:rPr lang="en-US" sz="400"/>
            <a:t>0|2</a:t>
          </a:r>
        </a:p>
      </dgm:t>
    </dgm:pt>
    <dgm:pt modelId="{286AD128-D69D-4BB8-ABEC-B75A3035B7D5}" type="parTrans" cxnId="{5E40C033-64CB-46F5-ADA8-E4E6C3258AEA}">
      <dgm:prSet custT="1"/>
      <dgm:spPr/>
      <dgm:t>
        <a:bodyPr/>
        <a:lstStyle/>
        <a:p>
          <a:endParaRPr lang="en-US" sz="700"/>
        </a:p>
      </dgm:t>
    </dgm:pt>
    <dgm:pt modelId="{1E13BCB2-CDC3-474B-A00E-29F7BEF35145}" type="sibTrans" cxnId="{5E40C033-64CB-46F5-ADA8-E4E6C3258AEA}">
      <dgm:prSet/>
      <dgm:spPr/>
      <dgm:t>
        <a:bodyPr/>
        <a:lstStyle/>
        <a:p>
          <a:endParaRPr lang="en-US"/>
        </a:p>
      </dgm:t>
    </dgm:pt>
    <dgm:pt modelId="{59043065-A0DC-4929-AE1B-D6D8EECA3FD3}">
      <dgm:prSet custT="1"/>
      <dgm:spPr/>
      <dgm:t>
        <a:bodyPr/>
        <a:lstStyle/>
        <a:p>
          <a:r>
            <a:rPr lang="en-US" sz="400"/>
            <a:t>Other diseases of digestive system</a:t>
          </a:r>
        </a:p>
        <a:p>
          <a:r>
            <a:rPr lang="en-US" sz="400"/>
            <a:t>0|2</a:t>
          </a:r>
        </a:p>
      </dgm:t>
    </dgm:pt>
    <dgm:pt modelId="{D009A17F-AB9C-46A3-8EDC-704DC1BC8B10}" type="parTrans" cxnId="{3725B372-FA5E-450F-9067-103F49D0DEA5}">
      <dgm:prSet custT="1"/>
      <dgm:spPr/>
      <dgm:t>
        <a:bodyPr/>
        <a:lstStyle/>
        <a:p>
          <a:endParaRPr lang="en-US" sz="700"/>
        </a:p>
      </dgm:t>
    </dgm:pt>
    <dgm:pt modelId="{74FDCD45-41FE-42F8-851B-B509DA2096C2}" type="sibTrans" cxnId="{3725B372-FA5E-450F-9067-103F49D0DEA5}">
      <dgm:prSet/>
      <dgm:spPr/>
      <dgm:t>
        <a:bodyPr/>
        <a:lstStyle/>
        <a:p>
          <a:endParaRPr lang="en-US"/>
        </a:p>
      </dgm:t>
    </dgm:pt>
    <dgm:pt modelId="{A5A67B42-E5E3-41F1-B0E2-41BF9D702E3C}">
      <dgm:prSet custT="1"/>
      <dgm:spPr/>
      <dgm:t>
        <a:bodyPr/>
        <a:lstStyle/>
        <a:p>
          <a:r>
            <a:rPr lang="en-US" sz="400"/>
            <a:t>Hematemesis</a:t>
          </a:r>
        </a:p>
        <a:p>
          <a:r>
            <a:rPr lang="en-US" sz="400"/>
            <a:t>0|1</a:t>
          </a:r>
        </a:p>
      </dgm:t>
    </dgm:pt>
    <dgm:pt modelId="{330A33C9-393A-4423-B65B-D105353A3879}" type="parTrans" cxnId="{1C160B60-C563-4264-B05C-3FB889885F81}">
      <dgm:prSet custT="1"/>
      <dgm:spPr/>
      <dgm:t>
        <a:bodyPr/>
        <a:lstStyle/>
        <a:p>
          <a:endParaRPr lang="en-US" sz="700"/>
        </a:p>
      </dgm:t>
    </dgm:pt>
    <dgm:pt modelId="{989C5231-2CF6-42AA-8608-0E328E3FD0BD}" type="sibTrans" cxnId="{1C160B60-C563-4264-B05C-3FB889885F81}">
      <dgm:prSet/>
      <dgm:spPr/>
      <dgm:t>
        <a:bodyPr/>
        <a:lstStyle/>
        <a:p>
          <a:endParaRPr lang="en-US"/>
        </a:p>
      </dgm:t>
    </dgm:pt>
    <dgm:pt modelId="{BAABC781-CBD7-4E7E-A3E6-09D8796DAE48}">
      <dgm:prSet custT="1"/>
      <dgm:spPr/>
      <dgm:t>
        <a:bodyPr/>
        <a:lstStyle/>
        <a:p>
          <a:r>
            <a:rPr lang="en-US" sz="400"/>
            <a:t>Gastrointestinal hemorrhage, unspecified</a:t>
          </a:r>
        </a:p>
        <a:p>
          <a:r>
            <a:rPr lang="en-US" sz="400"/>
            <a:t>0|1</a:t>
          </a:r>
        </a:p>
      </dgm:t>
    </dgm:pt>
    <dgm:pt modelId="{62F53EEB-492E-4813-96A7-584118A1FDBD}" type="parTrans" cxnId="{84A5767F-A67E-4CFB-80BA-654C0EFD9B2A}">
      <dgm:prSet custT="1"/>
      <dgm:spPr/>
      <dgm:t>
        <a:bodyPr/>
        <a:lstStyle/>
        <a:p>
          <a:endParaRPr lang="en-US" sz="700"/>
        </a:p>
      </dgm:t>
    </dgm:pt>
    <dgm:pt modelId="{D3A3EE8D-BA59-4CB1-A38A-E0A73B01419C}" type="sibTrans" cxnId="{84A5767F-A67E-4CFB-80BA-654C0EFD9B2A}">
      <dgm:prSet/>
      <dgm:spPr/>
      <dgm:t>
        <a:bodyPr/>
        <a:lstStyle/>
        <a:p>
          <a:endParaRPr lang="en-US"/>
        </a:p>
      </dgm:t>
    </dgm:pt>
    <dgm:pt modelId="{96D570BA-CBF2-4DB9-998C-BD64A35FB4AB}">
      <dgm:prSet custT="1"/>
      <dgm:spPr/>
      <dgm:t>
        <a:bodyPr/>
        <a:lstStyle/>
        <a:p>
          <a:r>
            <a:rPr lang="en-US" sz="400"/>
            <a:t>Diseases of the genitourinary system</a:t>
          </a:r>
        </a:p>
        <a:p>
          <a:r>
            <a:rPr lang="en-US" sz="400"/>
            <a:t>0|4</a:t>
          </a:r>
        </a:p>
      </dgm:t>
    </dgm:pt>
    <dgm:pt modelId="{0E0DDAB4-931C-449A-A47E-AF46A3BA3EE0}" type="parTrans" cxnId="{C1041474-6982-4944-B7A7-A245EABBCB31}">
      <dgm:prSet custT="1"/>
      <dgm:spPr/>
      <dgm:t>
        <a:bodyPr/>
        <a:lstStyle/>
        <a:p>
          <a:endParaRPr lang="en-US" sz="700"/>
        </a:p>
      </dgm:t>
    </dgm:pt>
    <dgm:pt modelId="{4D909C67-C2B4-4BB6-ACC9-6B3CB6958D7A}" type="sibTrans" cxnId="{C1041474-6982-4944-B7A7-A245EABBCB31}">
      <dgm:prSet/>
      <dgm:spPr/>
      <dgm:t>
        <a:bodyPr/>
        <a:lstStyle/>
        <a:p>
          <a:endParaRPr lang="en-US"/>
        </a:p>
      </dgm:t>
    </dgm:pt>
    <dgm:pt modelId="{FB13CF52-5A06-46DC-B8B2-B545C3162024}">
      <dgm:prSet custT="1"/>
      <dgm:spPr/>
      <dgm:t>
        <a:bodyPr/>
        <a:lstStyle/>
        <a:p>
          <a:r>
            <a:rPr lang="en-US" sz="400"/>
            <a:t>Acute kidney failure and </a:t>
          </a:r>
        </a:p>
        <a:p>
          <a:r>
            <a:rPr lang="en-US" sz="400"/>
            <a:t>chronic kidney disease</a:t>
          </a:r>
        </a:p>
        <a:p>
          <a:r>
            <a:rPr lang="en-US" sz="400"/>
            <a:t>0|3</a:t>
          </a:r>
        </a:p>
      </dgm:t>
    </dgm:pt>
    <dgm:pt modelId="{7F4BEFF9-2E14-4E1C-B28B-7DB550BE7193}" type="parTrans" cxnId="{08E42CBC-791C-4D0C-99ED-DCBC26C02C23}">
      <dgm:prSet custT="1"/>
      <dgm:spPr/>
      <dgm:t>
        <a:bodyPr/>
        <a:lstStyle/>
        <a:p>
          <a:endParaRPr lang="en-US" sz="700"/>
        </a:p>
      </dgm:t>
    </dgm:pt>
    <dgm:pt modelId="{6563F50E-4128-4332-B9B5-0EC1D8677C50}" type="sibTrans" cxnId="{08E42CBC-791C-4D0C-99ED-DCBC26C02C23}">
      <dgm:prSet/>
      <dgm:spPr/>
      <dgm:t>
        <a:bodyPr/>
        <a:lstStyle/>
        <a:p>
          <a:endParaRPr lang="en-US"/>
        </a:p>
      </dgm:t>
    </dgm:pt>
    <dgm:pt modelId="{71C273DF-E032-44DC-BC7B-433305039D4F}">
      <dgm:prSet custT="1"/>
      <dgm:spPr/>
      <dgm:t>
        <a:bodyPr/>
        <a:lstStyle/>
        <a:p>
          <a:r>
            <a:rPr lang="en-US" sz="400"/>
            <a:t>Disorders of breast</a:t>
          </a:r>
        </a:p>
        <a:p>
          <a:r>
            <a:rPr lang="en-US" sz="400"/>
            <a:t>0|1</a:t>
          </a:r>
        </a:p>
      </dgm:t>
    </dgm:pt>
    <dgm:pt modelId="{BCE8B99F-809A-4AE9-BC11-29742593F14C}" type="parTrans" cxnId="{577851C9-2CEC-4FBD-BF43-64D76317855E}">
      <dgm:prSet custT="1"/>
      <dgm:spPr/>
      <dgm:t>
        <a:bodyPr/>
        <a:lstStyle/>
        <a:p>
          <a:endParaRPr lang="en-US" sz="700"/>
        </a:p>
      </dgm:t>
    </dgm:pt>
    <dgm:pt modelId="{5738D09C-76B2-436D-BF1F-6D2FBD69D730}" type="sibTrans" cxnId="{577851C9-2CEC-4FBD-BF43-64D76317855E}">
      <dgm:prSet/>
      <dgm:spPr/>
      <dgm:t>
        <a:bodyPr/>
        <a:lstStyle/>
        <a:p>
          <a:endParaRPr lang="en-US"/>
        </a:p>
      </dgm:t>
    </dgm:pt>
    <dgm:pt modelId="{0D29033D-1BFD-4FE1-ACE7-C1F5B5759548}">
      <dgm:prSet custT="1"/>
      <dgm:spPr/>
      <dgm:t>
        <a:bodyPr/>
        <a:lstStyle/>
        <a:p>
          <a:r>
            <a:rPr lang="en-US" sz="400"/>
            <a:t>Acute kidney failure</a:t>
          </a:r>
        </a:p>
        <a:p>
          <a:r>
            <a:rPr lang="en-US" sz="400"/>
            <a:t>0|2</a:t>
          </a:r>
        </a:p>
      </dgm:t>
    </dgm:pt>
    <dgm:pt modelId="{BBFE1A0A-AE4E-4EAC-81A0-98307B4851AF}" type="parTrans" cxnId="{5C38C1E0-495D-4B70-8AAF-FAC557CC3296}">
      <dgm:prSet custT="1"/>
      <dgm:spPr/>
      <dgm:t>
        <a:bodyPr/>
        <a:lstStyle/>
        <a:p>
          <a:endParaRPr lang="en-US" sz="700"/>
        </a:p>
      </dgm:t>
    </dgm:pt>
    <dgm:pt modelId="{C3073F98-3A3D-4AFB-BCB2-A883D5C86455}" type="sibTrans" cxnId="{5C38C1E0-495D-4B70-8AAF-FAC557CC3296}">
      <dgm:prSet/>
      <dgm:spPr/>
      <dgm:t>
        <a:bodyPr/>
        <a:lstStyle/>
        <a:p>
          <a:endParaRPr lang="en-US"/>
        </a:p>
      </dgm:t>
    </dgm:pt>
    <dgm:pt modelId="{9283806F-43F4-4322-A4DA-3EF5BCA90CE1}">
      <dgm:prSet custT="1"/>
      <dgm:spPr/>
      <dgm:t>
        <a:bodyPr/>
        <a:lstStyle/>
        <a:p>
          <a:r>
            <a:rPr lang="en-US" sz="400"/>
            <a:t>Unspecified kidney failure</a:t>
          </a:r>
        </a:p>
        <a:p>
          <a:r>
            <a:rPr lang="en-US" sz="400"/>
            <a:t>0|1</a:t>
          </a:r>
        </a:p>
      </dgm:t>
    </dgm:pt>
    <dgm:pt modelId="{97122CD0-C06A-4450-8CA0-71F95E9F7580}" type="parTrans" cxnId="{B6D51C88-BBB7-4F2B-AE4C-1161E2A93D0E}">
      <dgm:prSet custT="1"/>
      <dgm:spPr/>
      <dgm:t>
        <a:bodyPr/>
        <a:lstStyle/>
        <a:p>
          <a:endParaRPr lang="en-US" sz="700"/>
        </a:p>
      </dgm:t>
    </dgm:pt>
    <dgm:pt modelId="{6B19E82B-55E9-4E51-B641-D2BBBFF0F584}" type="sibTrans" cxnId="{B6D51C88-BBB7-4F2B-AE4C-1161E2A93D0E}">
      <dgm:prSet/>
      <dgm:spPr/>
      <dgm:t>
        <a:bodyPr/>
        <a:lstStyle/>
        <a:p>
          <a:endParaRPr lang="en-US"/>
        </a:p>
      </dgm:t>
    </dgm:pt>
    <dgm:pt modelId="{C9D36E50-B7A2-47EC-B928-FD221A3414E7}">
      <dgm:prSet custT="1"/>
      <dgm:spPr/>
      <dgm:t>
        <a:bodyPr/>
        <a:lstStyle/>
        <a:p>
          <a:r>
            <a:rPr lang="en-US" sz="400"/>
            <a:t>unspecified</a:t>
          </a:r>
        </a:p>
        <a:p>
          <a:r>
            <a:rPr lang="en-US" sz="400"/>
            <a:t>0|2</a:t>
          </a:r>
        </a:p>
      </dgm:t>
    </dgm:pt>
    <dgm:pt modelId="{5D55B998-892B-4CFD-9031-470FF5A31006}" type="parTrans" cxnId="{45715512-4BD8-4E04-A467-AD37419DB828}">
      <dgm:prSet custT="1"/>
      <dgm:spPr/>
      <dgm:t>
        <a:bodyPr/>
        <a:lstStyle/>
        <a:p>
          <a:endParaRPr lang="en-US" sz="700"/>
        </a:p>
      </dgm:t>
    </dgm:pt>
    <dgm:pt modelId="{C62447B1-9031-41B6-8C27-73BB87067657}" type="sibTrans" cxnId="{45715512-4BD8-4E04-A467-AD37419DB828}">
      <dgm:prSet/>
      <dgm:spPr/>
      <dgm:t>
        <a:bodyPr/>
        <a:lstStyle/>
        <a:p>
          <a:endParaRPr lang="en-US"/>
        </a:p>
      </dgm:t>
    </dgm:pt>
    <dgm:pt modelId="{679005A6-EA84-4CEA-BB60-B33D793C2C9B}">
      <dgm:prSet custT="1"/>
      <dgm:spPr/>
      <dgm:t>
        <a:bodyPr/>
        <a:lstStyle/>
        <a:p>
          <a:r>
            <a:rPr lang="en-US" sz="400"/>
            <a:t>Unspecified lump in breast</a:t>
          </a:r>
        </a:p>
        <a:p>
          <a:r>
            <a:rPr lang="en-US" sz="400"/>
            <a:t>0|1</a:t>
          </a:r>
        </a:p>
      </dgm:t>
    </dgm:pt>
    <dgm:pt modelId="{3B3401A4-01D2-4241-8680-BCF45404425F}" type="parTrans" cxnId="{BFDA2064-AD1F-4775-B172-6769C8FB5C84}">
      <dgm:prSet custT="1"/>
      <dgm:spPr/>
      <dgm:t>
        <a:bodyPr/>
        <a:lstStyle/>
        <a:p>
          <a:endParaRPr lang="en-US" sz="700"/>
        </a:p>
      </dgm:t>
    </dgm:pt>
    <dgm:pt modelId="{9C0E4CE0-A23C-4DF7-945E-AFCE54AF0402}" type="sibTrans" cxnId="{BFDA2064-AD1F-4775-B172-6769C8FB5C84}">
      <dgm:prSet/>
      <dgm:spPr/>
      <dgm:t>
        <a:bodyPr/>
        <a:lstStyle/>
        <a:p>
          <a:endParaRPr lang="en-US"/>
        </a:p>
      </dgm:t>
    </dgm:pt>
    <dgm:pt modelId="{A0C5FB18-0623-49CA-9E70-53D5A1114D76}">
      <dgm:prSet custT="1"/>
      <dgm:spPr/>
      <dgm:t>
        <a:bodyPr/>
        <a:lstStyle/>
        <a:p>
          <a:r>
            <a:rPr lang="en-US" sz="400"/>
            <a:t>Unspecified lump in </a:t>
          </a:r>
        </a:p>
        <a:p>
          <a:r>
            <a:rPr lang="en-US" sz="400"/>
            <a:t>unspecified breast</a:t>
          </a:r>
        </a:p>
        <a:p>
          <a:r>
            <a:rPr lang="en-US" sz="400"/>
            <a:t>0|1</a:t>
          </a:r>
        </a:p>
      </dgm:t>
    </dgm:pt>
    <dgm:pt modelId="{94A81580-ED61-4D99-B4A7-59E8AFF5E829}" type="parTrans" cxnId="{64266D7D-6477-454A-84D4-AFEF4BBBC333}">
      <dgm:prSet custT="1"/>
      <dgm:spPr/>
      <dgm:t>
        <a:bodyPr/>
        <a:lstStyle/>
        <a:p>
          <a:endParaRPr lang="en-US" sz="700"/>
        </a:p>
      </dgm:t>
    </dgm:pt>
    <dgm:pt modelId="{4D79E488-7163-48F5-984E-0C62A8AACCDB}" type="sibTrans" cxnId="{64266D7D-6477-454A-84D4-AFEF4BBBC333}">
      <dgm:prSet/>
      <dgm:spPr/>
      <dgm:t>
        <a:bodyPr/>
        <a:lstStyle/>
        <a:p>
          <a:endParaRPr lang="en-US"/>
        </a:p>
      </dgm:t>
    </dgm:pt>
    <dgm:pt modelId="{BA3DE966-01AC-4DDF-B707-FECF079872CC}">
      <dgm:prSet custT="1"/>
      <dgm:spPr/>
      <dgm:t>
        <a:bodyPr/>
        <a:lstStyle/>
        <a:p>
          <a:r>
            <a:rPr lang="en-US" sz="400"/>
            <a:t>Pregnancy, childbirth and </a:t>
          </a:r>
        </a:p>
        <a:p>
          <a:r>
            <a:rPr lang="en-US" sz="400"/>
            <a:t>the puerperium</a:t>
          </a:r>
        </a:p>
        <a:p>
          <a:r>
            <a:rPr lang="en-US" sz="400"/>
            <a:t>0|1</a:t>
          </a:r>
        </a:p>
      </dgm:t>
    </dgm:pt>
    <dgm:pt modelId="{BAE3FA7B-55B0-466D-BECC-92FE4CD8B177}" type="parTrans" cxnId="{7E01D613-94E6-47A1-A1BF-A47FD5885D20}">
      <dgm:prSet custT="1"/>
      <dgm:spPr/>
      <dgm:t>
        <a:bodyPr/>
        <a:lstStyle/>
        <a:p>
          <a:endParaRPr lang="en-US" sz="700"/>
        </a:p>
      </dgm:t>
    </dgm:pt>
    <dgm:pt modelId="{57CD3062-958F-4232-BD68-0D844CF3C5CE}" type="sibTrans" cxnId="{7E01D613-94E6-47A1-A1BF-A47FD5885D20}">
      <dgm:prSet/>
      <dgm:spPr/>
      <dgm:t>
        <a:bodyPr/>
        <a:lstStyle/>
        <a:p>
          <a:endParaRPr lang="en-US"/>
        </a:p>
      </dgm:t>
    </dgm:pt>
    <dgm:pt modelId="{751E2FF7-7EF1-4358-8792-567EF8146C43}">
      <dgm:prSet custT="1"/>
      <dgm:spPr/>
      <dgm:t>
        <a:bodyPr/>
        <a:lstStyle/>
        <a:p>
          <a:r>
            <a:rPr lang="en-US" sz="400"/>
            <a:t>Other maternal disorders predominantly </a:t>
          </a:r>
        </a:p>
        <a:p>
          <a:r>
            <a:rPr lang="en-US" sz="400"/>
            <a:t>related to pregnancy</a:t>
          </a:r>
        </a:p>
        <a:p>
          <a:r>
            <a:rPr lang="en-US" sz="400"/>
            <a:t>0|1</a:t>
          </a:r>
        </a:p>
      </dgm:t>
    </dgm:pt>
    <dgm:pt modelId="{95B14BD1-29C5-42C0-BD1D-8EAE2CF1C6A4}" type="parTrans" cxnId="{720FE081-02C2-407F-AE32-99B209248FB7}">
      <dgm:prSet custT="1"/>
      <dgm:spPr/>
      <dgm:t>
        <a:bodyPr/>
        <a:lstStyle/>
        <a:p>
          <a:endParaRPr lang="en-US" sz="700"/>
        </a:p>
      </dgm:t>
    </dgm:pt>
    <dgm:pt modelId="{70E7B830-86FF-4EF3-92F0-71C40793DB7F}" type="sibTrans" cxnId="{720FE081-02C2-407F-AE32-99B209248FB7}">
      <dgm:prSet/>
      <dgm:spPr/>
      <dgm:t>
        <a:bodyPr/>
        <a:lstStyle/>
        <a:p>
          <a:endParaRPr lang="en-US"/>
        </a:p>
      </dgm:t>
    </dgm:pt>
    <dgm:pt modelId="{E82A13F8-4C17-443F-BF7B-DA73671D6D25}">
      <dgm:prSet custT="1"/>
      <dgm:spPr/>
      <dgm:t>
        <a:bodyPr/>
        <a:lstStyle/>
        <a:p>
          <a:r>
            <a:rPr lang="en-US" sz="400"/>
            <a:t>Diabetes mellitus in pregnancy, </a:t>
          </a:r>
        </a:p>
        <a:p>
          <a:r>
            <a:rPr lang="en-US" sz="400"/>
            <a:t>childbirth, and the puerperium</a:t>
          </a:r>
        </a:p>
        <a:p>
          <a:r>
            <a:rPr lang="en-US" sz="400"/>
            <a:t>0|1</a:t>
          </a:r>
        </a:p>
      </dgm:t>
    </dgm:pt>
    <dgm:pt modelId="{52312C0A-6A6A-437B-8D60-27F514AE4C01}" type="parTrans" cxnId="{E59D902F-254E-4A06-A3D5-CD237DFAD38F}">
      <dgm:prSet custT="1"/>
      <dgm:spPr/>
      <dgm:t>
        <a:bodyPr/>
        <a:lstStyle/>
        <a:p>
          <a:endParaRPr lang="en-US" sz="700"/>
        </a:p>
      </dgm:t>
    </dgm:pt>
    <dgm:pt modelId="{EA2D4F9E-04A9-4256-8395-AFF9B876E34B}" type="sibTrans" cxnId="{E59D902F-254E-4A06-A3D5-CD237DFAD38F}">
      <dgm:prSet/>
      <dgm:spPr/>
      <dgm:t>
        <a:bodyPr/>
        <a:lstStyle/>
        <a:p>
          <a:endParaRPr lang="en-US"/>
        </a:p>
      </dgm:t>
    </dgm:pt>
    <dgm:pt modelId="{F1D2D81C-DC8B-4E8B-9BB3-4D567B84B6A7}">
      <dgm:prSet custT="1"/>
      <dgm:spPr/>
      <dgm:t>
        <a:bodyPr/>
        <a:lstStyle/>
        <a:p>
          <a:r>
            <a:rPr lang="en-US" sz="400"/>
            <a:t>Unspecified diabetes mellitus in pregnancy, childbirth and</a:t>
          </a:r>
        </a:p>
        <a:p>
          <a:r>
            <a:rPr lang="en-US" sz="400"/>
            <a:t> the puerperium</a:t>
          </a:r>
        </a:p>
        <a:p>
          <a:r>
            <a:rPr lang="en-US" sz="400"/>
            <a:t>0|1</a:t>
          </a:r>
        </a:p>
      </dgm:t>
    </dgm:pt>
    <dgm:pt modelId="{23288CB8-ACC9-4132-A902-2B0A5F053C86}" type="parTrans" cxnId="{1EEADBD3-309E-41B8-8A89-6815F65C3239}">
      <dgm:prSet custT="1"/>
      <dgm:spPr/>
      <dgm:t>
        <a:bodyPr/>
        <a:lstStyle/>
        <a:p>
          <a:endParaRPr lang="en-US" sz="700"/>
        </a:p>
      </dgm:t>
    </dgm:pt>
    <dgm:pt modelId="{0429BB85-3A35-4CEF-8C33-BBAFF55CE0EF}" type="sibTrans" cxnId="{1EEADBD3-309E-41B8-8A89-6815F65C3239}">
      <dgm:prSet/>
      <dgm:spPr/>
      <dgm:t>
        <a:bodyPr/>
        <a:lstStyle/>
        <a:p>
          <a:endParaRPr lang="en-US"/>
        </a:p>
      </dgm:t>
    </dgm:pt>
    <dgm:pt modelId="{36B13D54-B3F1-4486-8FC0-2747859C9A86}">
      <dgm:prSet custT="1"/>
      <dgm:spPr/>
      <dgm:t>
        <a:bodyPr/>
        <a:lstStyle/>
        <a:p>
          <a:r>
            <a:rPr lang="en-US" sz="400"/>
            <a:t>Unspecified diabetes mellitus in pregnancy</a:t>
          </a:r>
        </a:p>
        <a:p>
          <a:r>
            <a:rPr lang="en-US" sz="400"/>
            <a:t>0|1</a:t>
          </a:r>
        </a:p>
      </dgm:t>
    </dgm:pt>
    <dgm:pt modelId="{AE201862-DA2E-4CF7-982F-4A4AF8F9CF2B}" type="parTrans" cxnId="{434F4A41-4CC1-4C7C-BDEA-3275FCB3298B}">
      <dgm:prSet custT="1"/>
      <dgm:spPr/>
      <dgm:t>
        <a:bodyPr/>
        <a:lstStyle/>
        <a:p>
          <a:endParaRPr lang="en-US" sz="700"/>
        </a:p>
      </dgm:t>
    </dgm:pt>
    <dgm:pt modelId="{867601F2-769D-4D69-A82A-C7E888911B73}" type="sibTrans" cxnId="{434F4A41-4CC1-4C7C-BDEA-3275FCB3298B}">
      <dgm:prSet/>
      <dgm:spPr/>
      <dgm:t>
        <a:bodyPr/>
        <a:lstStyle/>
        <a:p>
          <a:endParaRPr lang="en-US"/>
        </a:p>
      </dgm:t>
    </dgm:pt>
    <dgm:pt modelId="{E840383A-DB3F-4C1E-91EF-3A5E17793B95}">
      <dgm:prSet custT="1"/>
      <dgm:spPr/>
      <dgm:t>
        <a:bodyPr/>
        <a:lstStyle/>
        <a:p>
          <a:r>
            <a:rPr lang="en-US" sz="400"/>
            <a:t>first trimester</a:t>
          </a:r>
        </a:p>
        <a:p>
          <a:r>
            <a:rPr lang="en-US" sz="400"/>
            <a:t>0|1</a:t>
          </a:r>
        </a:p>
      </dgm:t>
    </dgm:pt>
    <dgm:pt modelId="{50EA265D-229F-4238-BB78-CACE38090574}" type="parTrans" cxnId="{9CD09C64-48B6-475A-B6C7-9252FF5F6BCD}">
      <dgm:prSet custT="1"/>
      <dgm:spPr/>
      <dgm:t>
        <a:bodyPr/>
        <a:lstStyle/>
        <a:p>
          <a:endParaRPr lang="en-US" sz="700"/>
        </a:p>
      </dgm:t>
    </dgm:pt>
    <dgm:pt modelId="{D2AED342-721D-47EA-9D01-DC6BFD317D50}" type="sibTrans" cxnId="{9CD09C64-48B6-475A-B6C7-9252FF5F6BCD}">
      <dgm:prSet/>
      <dgm:spPr/>
      <dgm:t>
        <a:bodyPr/>
        <a:lstStyle/>
        <a:p>
          <a:endParaRPr lang="en-US"/>
        </a:p>
      </dgm:t>
    </dgm:pt>
    <dgm:pt modelId="{C7BCDA49-8DED-4DC2-9A06-87F437AC205F}">
      <dgm:prSet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400"/>
            <a:t>Symptoms, signs and abnormal clinical and laboratory findings, not elsewhere classified</a:t>
          </a:r>
        </a:p>
        <a:p>
          <a:r>
            <a:rPr lang="en-US" sz="400"/>
            <a:t>2|11</a:t>
          </a:r>
        </a:p>
      </dgm:t>
    </dgm:pt>
    <dgm:pt modelId="{297B7B7C-9F00-4B2F-AB1B-68FD907E0EDE}" type="parTrans" cxnId="{FA9EB9C7-7090-4627-B96E-34CBB81D5172}">
      <dgm:prSet custT="1"/>
      <dgm:spPr/>
      <dgm:t>
        <a:bodyPr/>
        <a:lstStyle/>
        <a:p>
          <a:endParaRPr lang="en-US" sz="900"/>
        </a:p>
      </dgm:t>
    </dgm:pt>
    <dgm:pt modelId="{EC9936A3-92B3-405E-9418-362CFC856C88}" type="sibTrans" cxnId="{FA9EB9C7-7090-4627-B96E-34CBB81D5172}">
      <dgm:prSet/>
      <dgm:spPr/>
      <dgm:t>
        <a:bodyPr/>
        <a:lstStyle/>
        <a:p>
          <a:endParaRPr lang="en-US"/>
        </a:p>
      </dgm:t>
    </dgm:pt>
    <dgm:pt modelId="{98FAF885-0C17-4473-BBE8-F0D491D792B3}">
      <dgm:prSet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400"/>
            <a:t>Symptoms and signs involving the</a:t>
          </a:r>
        </a:p>
        <a:p>
          <a:r>
            <a:rPr lang="en-US" sz="400"/>
            <a:t> circulatory and respiratory systems</a:t>
          </a:r>
        </a:p>
        <a:p>
          <a:r>
            <a:rPr lang="en-US" sz="400"/>
            <a:t>1|4</a:t>
          </a:r>
        </a:p>
      </dgm:t>
    </dgm:pt>
    <dgm:pt modelId="{3E4F7573-EC82-4ABB-AC4A-EBC9A07A3A42}" type="parTrans" cxnId="{89BBC43F-D135-47AD-869A-42505FD82853}">
      <dgm:prSet custT="1"/>
      <dgm:spPr/>
      <dgm:t>
        <a:bodyPr/>
        <a:lstStyle/>
        <a:p>
          <a:endParaRPr lang="en-US" sz="700"/>
        </a:p>
      </dgm:t>
    </dgm:pt>
    <dgm:pt modelId="{9B147550-D758-4F58-B911-A3CB65DB1764}" type="sibTrans" cxnId="{89BBC43F-D135-47AD-869A-42505FD82853}">
      <dgm:prSet/>
      <dgm:spPr/>
      <dgm:t>
        <a:bodyPr/>
        <a:lstStyle/>
        <a:p>
          <a:endParaRPr lang="en-US"/>
        </a:p>
      </dgm:t>
    </dgm:pt>
    <dgm:pt modelId="{BED49884-57DC-43BB-B3DD-94C42AE3AC34}">
      <dgm:prSet custT="1"/>
      <dgm:spPr/>
      <dgm:t>
        <a:bodyPr/>
        <a:lstStyle/>
        <a:p>
          <a:r>
            <a:rPr lang="en-US" sz="400"/>
            <a:t>Abnormalities of heart beat</a:t>
          </a:r>
        </a:p>
        <a:p>
          <a:r>
            <a:rPr lang="en-US" sz="400"/>
            <a:t>0|1</a:t>
          </a:r>
        </a:p>
      </dgm:t>
    </dgm:pt>
    <dgm:pt modelId="{543014FA-7E45-44C9-BCF8-DBF0E5C86655}" type="parTrans" cxnId="{53447192-913B-4041-99EE-53BA65831611}">
      <dgm:prSet custT="1"/>
      <dgm:spPr/>
      <dgm:t>
        <a:bodyPr/>
        <a:lstStyle/>
        <a:p>
          <a:endParaRPr lang="en-US" sz="700"/>
        </a:p>
      </dgm:t>
    </dgm:pt>
    <dgm:pt modelId="{9253DF55-0622-4525-A929-DF751241ED82}" type="sibTrans" cxnId="{53447192-913B-4041-99EE-53BA65831611}">
      <dgm:prSet/>
      <dgm:spPr/>
      <dgm:t>
        <a:bodyPr/>
        <a:lstStyle/>
        <a:p>
          <a:endParaRPr lang="en-US"/>
        </a:p>
      </dgm:t>
    </dgm:pt>
    <dgm:pt modelId="{3996702D-D895-4FEC-BA56-F0404B4325CA}">
      <dgm:prSet custT="1"/>
      <dgm:spPr/>
      <dgm:t>
        <a:bodyPr/>
        <a:lstStyle/>
        <a:p>
          <a:r>
            <a:rPr lang="en-US" sz="400"/>
            <a:t>Pain in throat and chest</a:t>
          </a:r>
        </a:p>
        <a:p>
          <a:r>
            <a:rPr lang="en-US" sz="400"/>
            <a:t>0|2</a:t>
          </a:r>
        </a:p>
      </dgm:t>
    </dgm:pt>
    <dgm:pt modelId="{AE6E6F21-E01E-4BAF-9D5C-64C35C21423B}" type="parTrans" cxnId="{9A036D9E-187E-496A-B2BF-D2A440FB70D4}">
      <dgm:prSet custT="1"/>
      <dgm:spPr/>
      <dgm:t>
        <a:bodyPr/>
        <a:lstStyle/>
        <a:p>
          <a:endParaRPr lang="en-US" sz="700"/>
        </a:p>
      </dgm:t>
    </dgm:pt>
    <dgm:pt modelId="{B26ADA15-AB30-4387-817C-982A99ACFD4A}" type="sibTrans" cxnId="{9A036D9E-187E-496A-B2BF-D2A440FB70D4}">
      <dgm:prSet/>
      <dgm:spPr/>
      <dgm:t>
        <a:bodyPr/>
        <a:lstStyle/>
        <a:p>
          <a:endParaRPr lang="en-US"/>
        </a:p>
      </dgm:t>
    </dgm:pt>
    <dgm:pt modelId="{1CE3B97A-1463-4676-9B9C-2E24F92F1C58}">
      <dgm:prSet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400"/>
            <a:t>Other symptoms and signs involving the circulatory and respiratory system</a:t>
          </a:r>
        </a:p>
        <a:p>
          <a:r>
            <a:rPr lang="en-US" sz="400"/>
            <a:t>1|0</a:t>
          </a:r>
        </a:p>
      </dgm:t>
    </dgm:pt>
    <dgm:pt modelId="{CA90FBF3-A756-45F2-ACAC-8684B773C3CC}" type="parTrans" cxnId="{54EC1173-1418-402C-9876-4EBD6EB9A815}">
      <dgm:prSet custT="1"/>
      <dgm:spPr/>
      <dgm:t>
        <a:bodyPr/>
        <a:lstStyle/>
        <a:p>
          <a:endParaRPr lang="en-US" sz="700"/>
        </a:p>
      </dgm:t>
    </dgm:pt>
    <dgm:pt modelId="{74DEF7F5-423B-4E6A-95D8-5539D9CEA29E}" type="sibTrans" cxnId="{54EC1173-1418-402C-9876-4EBD6EB9A815}">
      <dgm:prSet/>
      <dgm:spPr/>
      <dgm:t>
        <a:bodyPr/>
        <a:lstStyle/>
        <a:p>
          <a:endParaRPr lang="en-US"/>
        </a:p>
      </dgm:t>
    </dgm:pt>
    <dgm:pt modelId="{B764C06E-C376-4B28-B8E4-88509CE91DE6}">
      <dgm:prSet custT="1"/>
      <dgm:spPr/>
      <dgm:t>
        <a:bodyPr/>
        <a:lstStyle/>
        <a:p>
          <a:r>
            <a:rPr lang="en-US" sz="400"/>
            <a:t>Bradycardia, unspecified</a:t>
          </a:r>
        </a:p>
        <a:p>
          <a:r>
            <a:rPr lang="en-US" sz="400"/>
            <a:t>0|1</a:t>
          </a:r>
        </a:p>
      </dgm:t>
    </dgm:pt>
    <dgm:pt modelId="{1831FC97-D74E-4E47-B72A-442618418A7B}" type="parTrans" cxnId="{81488C48-7987-478E-8F5C-42431DA08509}">
      <dgm:prSet custT="1"/>
      <dgm:spPr/>
      <dgm:t>
        <a:bodyPr/>
        <a:lstStyle/>
        <a:p>
          <a:endParaRPr lang="en-US" sz="700"/>
        </a:p>
      </dgm:t>
    </dgm:pt>
    <dgm:pt modelId="{5E307D05-F6EC-4860-BBD8-5631361711A9}" type="sibTrans" cxnId="{81488C48-7987-478E-8F5C-42431DA08509}">
      <dgm:prSet/>
      <dgm:spPr/>
      <dgm:t>
        <a:bodyPr/>
        <a:lstStyle/>
        <a:p>
          <a:endParaRPr lang="en-US"/>
        </a:p>
      </dgm:t>
    </dgm:pt>
    <dgm:pt modelId="{546B6336-E431-4D7A-AC98-080238CF17B2}">
      <dgm:prSet custT="1"/>
      <dgm:spPr/>
      <dgm:t>
        <a:bodyPr/>
        <a:lstStyle/>
        <a:p>
          <a:r>
            <a:rPr lang="en-US" sz="400"/>
            <a:t>Other chest pain</a:t>
          </a:r>
        </a:p>
        <a:p>
          <a:r>
            <a:rPr lang="en-US" sz="400"/>
            <a:t>0|1</a:t>
          </a:r>
        </a:p>
      </dgm:t>
    </dgm:pt>
    <dgm:pt modelId="{F5D6008F-11E6-4341-AD3E-4109C210C43B}" type="parTrans" cxnId="{3829BF26-7C26-419A-BFB0-36F02C06A5F4}">
      <dgm:prSet custT="1"/>
      <dgm:spPr/>
      <dgm:t>
        <a:bodyPr/>
        <a:lstStyle/>
        <a:p>
          <a:endParaRPr lang="en-US" sz="700"/>
        </a:p>
      </dgm:t>
    </dgm:pt>
    <dgm:pt modelId="{A16A90B2-103B-4F9B-8628-DFB1A4486466}" type="sibTrans" cxnId="{3829BF26-7C26-419A-BFB0-36F02C06A5F4}">
      <dgm:prSet/>
      <dgm:spPr/>
      <dgm:t>
        <a:bodyPr/>
        <a:lstStyle/>
        <a:p>
          <a:endParaRPr lang="en-US"/>
        </a:p>
      </dgm:t>
    </dgm:pt>
    <dgm:pt modelId="{F1AAC443-924C-4DB4-A338-132D36858AC1}">
      <dgm:prSet custT="1"/>
      <dgm:spPr/>
      <dgm:t>
        <a:bodyPr/>
        <a:lstStyle/>
        <a:p>
          <a:r>
            <a:rPr lang="en-US" sz="400"/>
            <a:t>Other chest pain</a:t>
          </a:r>
        </a:p>
        <a:p>
          <a:r>
            <a:rPr lang="en-US" sz="400"/>
            <a:t>0|1</a:t>
          </a:r>
        </a:p>
      </dgm:t>
    </dgm:pt>
    <dgm:pt modelId="{D79F2BB9-13C3-446B-8572-18C86E5F07C0}" type="parTrans" cxnId="{4BBEC64A-B8F1-455A-BA42-0BBD623D72F7}">
      <dgm:prSet custT="1"/>
      <dgm:spPr/>
      <dgm:t>
        <a:bodyPr/>
        <a:lstStyle/>
        <a:p>
          <a:endParaRPr lang="en-US" sz="700"/>
        </a:p>
      </dgm:t>
    </dgm:pt>
    <dgm:pt modelId="{0B53CFE0-1289-4D7E-8FEC-8B6A334E8E1A}" type="sibTrans" cxnId="{4BBEC64A-B8F1-455A-BA42-0BBD623D72F7}">
      <dgm:prSet/>
      <dgm:spPr/>
      <dgm:t>
        <a:bodyPr/>
        <a:lstStyle/>
        <a:p>
          <a:endParaRPr lang="en-US"/>
        </a:p>
      </dgm:t>
    </dgm:pt>
    <dgm:pt modelId="{A62A677B-388B-47E4-BC37-697499404AB0}">
      <dgm:prSet custT="1"/>
      <dgm:spPr/>
      <dgm:t>
        <a:bodyPr/>
        <a:lstStyle/>
        <a:p>
          <a:r>
            <a:rPr lang="en-US" sz="400"/>
            <a:t>Chest pain, unspecified</a:t>
          </a:r>
        </a:p>
        <a:p>
          <a:r>
            <a:rPr lang="en-US" sz="400"/>
            <a:t>0|1</a:t>
          </a:r>
        </a:p>
      </dgm:t>
    </dgm:pt>
    <dgm:pt modelId="{A36BC225-A40A-4BFE-AFD6-506055F0DD2B}" type="parTrans" cxnId="{0563366D-C62F-49ED-B08F-931A88DFD2B5}">
      <dgm:prSet custT="1"/>
      <dgm:spPr/>
      <dgm:t>
        <a:bodyPr/>
        <a:lstStyle/>
        <a:p>
          <a:endParaRPr lang="en-US" sz="700"/>
        </a:p>
      </dgm:t>
    </dgm:pt>
    <dgm:pt modelId="{000055D2-F60A-4251-9E52-EB168DDE912C}" type="sibTrans" cxnId="{0563366D-C62F-49ED-B08F-931A88DFD2B5}">
      <dgm:prSet/>
      <dgm:spPr/>
      <dgm:t>
        <a:bodyPr/>
        <a:lstStyle/>
        <a:p>
          <a:endParaRPr lang="en-US"/>
        </a:p>
      </dgm:t>
    </dgm:pt>
    <dgm:pt modelId="{416FC546-2962-45A3-B8F1-05C72FAFC90A}">
      <dgm:prSet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400"/>
            <a:t>Asphyxia and hypoxemia</a:t>
          </a:r>
        </a:p>
        <a:p>
          <a:r>
            <a:rPr lang="en-US" sz="400"/>
            <a:t>1|0</a:t>
          </a:r>
        </a:p>
      </dgm:t>
    </dgm:pt>
    <dgm:pt modelId="{1581F919-D6DB-47AB-A2CF-4FD560AE13A6}" type="parTrans" cxnId="{89DDCB96-3433-492F-A5FE-85269CFE1242}">
      <dgm:prSet custT="1"/>
      <dgm:spPr/>
      <dgm:t>
        <a:bodyPr/>
        <a:lstStyle/>
        <a:p>
          <a:endParaRPr lang="en-US" sz="700"/>
        </a:p>
      </dgm:t>
    </dgm:pt>
    <dgm:pt modelId="{84DE08CB-9FB2-4C68-B15E-03A49E323B51}" type="sibTrans" cxnId="{89DDCB96-3433-492F-A5FE-85269CFE1242}">
      <dgm:prSet/>
      <dgm:spPr/>
      <dgm:t>
        <a:bodyPr/>
        <a:lstStyle/>
        <a:p>
          <a:endParaRPr lang="en-US"/>
        </a:p>
      </dgm:t>
    </dgm:pt>
    <dgm:pt modelId="{CD0500DB-5032-4D26-A03B-5F4A3A218E4A}">
      <dgm:prSet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400"/>
            <a:t>Hypoxemia</a:t>
          </a:r>
        </a:p>
        <a:p>
          <a:r>
            <a:rPr lang="en-US" sz="400"/>
            <a:t>1|0</a:t>
          </a:r>
        </a:p>
      </dgm:t>
    </dgm:pt>
    <dgm:pt modelId="{A5DAA5D9-C143-42C2-A4DA-83F06222F432}" type="parTrans" cxnId="{68AF1A90-E1B6-48D4-96C7-A2A4779F4A2B}">
      <dgm:prSet custT="1"/>
      <dgm:spPr/>
      <dgm:t>
        <a:bodyPr/>
        <a:lstStyle/>
        <a:p>
          <a:endParaRPr lang="en-US" sz="700"/>
        </a:p>
      </dgm:t>
    </dgm:pt>
    <dgm:pt modelId="{8F899BFE-C2F1-4977-A015-A28E2442529C}" type="sibTrans" cxnId="{68AF1A90-E1B6-48D4-96C7-A2A4779F4A2B}">
      <dgm:prSet/>
      <dgm:spPr/>
      <dgm:t>
        <a:bodyPr/>
        <a:lstStyle/>
        <a:p>
          <a:endParaRPr lang="en-US"/>
        </a:p>
      </dgm:t>
    </dgm:pt>
    <dgm:pt modelId="{23A25A97-833B-4470-A28E-1C750C4CB3A0}">
      <dgm:prSet custT="1"/>
      <dgm:spPr/>
      <dgm:t>
        <a:bodyPr/>
        <a:lstStyle/>
        <a:p>
          <a:r>
            <a:rPr lang="en-US" sz="400"/>
            <a:t>Symptoms and signs involving the skin and subcutaneous tissue</a:t>
          </a:r>
        </a:p>
        <a:p>
          <a:r>
            <a:rPr lang="en-US" sz="400"/>
            <a:t>0|1</a:t>
          </a:r>
        </a:p>
      </dgm:t>
    </dgm:pt>
    <dgm:pt modelId="{F59C3F71-DB15-40D2-BC64-BF0B33096A6C}" type="parTrans" cxnId="{6B4A51B8-E049-4EFD-A4F6-1BF895AA1268}">
      <dgm:prSet custT="1"/>
      <dgm:spPr/>
      <dgm:t>
        <a:bodyPr/>
        <a:lstStyle/>
        <a:p>
          <a:endParaRPr lang="en-US" sz="700"/>
        </a:p>
      </dgm:t>
    </dgm:pt>
    <dgm:pt modelId="{B6B84F3B-BE70-4230-AC00-FBB60F8B7BFD}" type="sibTrans" cxnId="{6B4A51B8-E049-4EFD-A4F6-1BF895AA1268}">
      <dgm:prSet/>
      <dgm:spPr/>
      <dgm:t>
        <a:bodyPr/>
        <a:lstStyle/>
        <a:p>
          <a:endParaRPr lang="en-US"/>
        </a:p>
      </dgm:t>
    </dgm:pt>
    <dgm:pt modelId="{E22A382E-8BA8-4370-B5EA-042DFB0B3E2C}">
      <dgm:prSet custT="1"/>
      <dgm:spPr/>
      <dgm:t>
        <a:bodyPr/>
        <a:lstStyle/>
        <a:p>
          <a:r>
            <a:rPr lang="en-US" sz="400"/>
            <a:t>Disturbances of skin sensation</a:t>
          </a:r>
        </a:p>
        <a:p>
          <a:r>
            <a:rPr lang="en-US" sz="400"/>
            <a:t>0|1</a:t>
          </a:r>
        </a:p>
      </dgm:t>
    </dgm:pt>
    <dgm:pt modelId="{F6AE9954-0C5A-478D-A5D4-03A498AE3512}" type="parTrans" cxnId="{526F9EF0-484E-41FD-AF0E-B4981A8AFEFF}">
      <dgm:prSet custT="1"/>
      <dgm:spPr/>
      <dgm:t>
        <a:bodyPr/>
        <a:lstStyle/>
        <a:p>
          <a:endParaRPr lang="en-US" sz="700"/>
        </a:p>
      </dgm:t>
    </dgm:pt>
    <dgm:pt modelId="{152AB7E4-74CF-4094-9A47-E6978FD8F860}" type="sibTrans" cxnId="{526F9EF0-484E-41FD-AF0E-B4981A8AFEFF}">
      <dgm:prSet/>
      <dgm:spPr/>
      <dgm:t>
        <a:bodyPr/>
        <a:lstStyle/>
        <a:p>
          <a:endParaRPr lang="en-US"/>
        </a:p>
      </dgm:t>
    </dgm:pt>
    <dgm:pt modelId="{540ADADE-917E-41F9-A7C5-2864895C88D7}">
      <dgm:prSet custT="1"/>
      <dgm:spPr/>
      <dgm:t>
        <a:bodyPr/>
        <a:lstStyle/>
        <a:p>
          <a:r>
            <a:rPr lang="en-US" sz="400"/>
            <a:t>Paresthesia of skin</a:t>
          </a:r>
        </a:p>
        <a:p>
          <a:r>
            <a:rPr lang="en-US" sz="400"/>
            <a:t>0|1</a:t>
          </a:r>
        </a:p>
      </dgm:t>
    </dgm:pt>
    <dgm:pt modelId="{11052F3B-929D-4234-888F-2782E6C23582}" type="parTrans" cxnId="{446BD577-03CB-4D49-8ACB-EE9ECEEC8CC1}">
      <dgm:prSet custT="1"/>
      <dgm:spPr/>
      <dgm:t>
        <a:bodyPr/>
        <a:lstStyle/>
        <a:p>
          <a:endParaRPr lang="en-US" sz="700"/>
        </a:p>
      </dgm:t>
    </dgm:pt>
    <dgm:pt modelId="{D35ED85F-577C-477C-AEAA-F48ACA7B07DD}" type="sibTrans" cxnId="{446BD577-03CB-4D49-8ACB-EE9ECEEC8CC1}">
      <dgm:prSet/>
      <dgm:spPr/>
      <dgm:t>
        <a:bodyPr/>
        <a:lstStyle/>
        <a:p>
          <a:endParaRPr lang="en-US"/>
        </a:p>
      </dgm:t>
    </dgm:pt>
    <dgm:pt modelId="{25A38DA7-B6E7-4E48-B5B6-174A33925CC9}">
      <dgm:prSet custT="1"/>
      <dgm:spPr/>
      <dgm:t>
        <a:bodyPr/>
        <a:lstStyle/>
        <a:p>
          <a:r>
            <a:rPr lang="en-US" sz="400"/>
            <a:t>Symptoms and signs involving the nervous and musculoskeletal systems</a:t>
          </a:r>
        </a:p>
        <a:p>
          <a:r>
            <a:rPr lang="en-US" sz="400"/>
            <a:t>0|1</a:t>
          </a:r>
        </a:p>
      </dgm:t>
    </dgm:pt>
    <dgm:pt modelId="{82652997-DB10-4DA2-A287-012C93EAB66E}" type="parTrans" cxnId="{E070B0C6-33D3-4761-814A-B2DA3DA41985}">
      <dgm:prSet custT="1"/>
      <dgm:spPr/>
      <dgm:t>
        <a:bodyPr/>
        <a:lstStyle/>
        <a:p>
          <a:endParaRPr lang="en-US" sz="700"/>
        </a:p>
      </dgm:t>
    </dgm:pt>
    <dgm:pt modelId="{A82BE33A-F90A-4365-892A-709E989CE68E}" type="sibTrans" cxnId="{E070B0C6-33D3-4761-814A-B2DA3DA41985}">
      <dgm:prSet/>
      <dgm:spPr/>
      <dgm:t>
        <a:bodyPr/>
        <a:lstStyle/>
        <a:p>
          <a:endParaRPr lang="en-US"/>
        </a:p>
      </dgm:t>
    </dgm:pt>
    <dgm:pt modelId="{7C16DB6C-5F4D-4305-982B-49CBA095FD5B}">
      <dgm:prSet custT="1"/>
      <dgm:spPr/>
      <dgm:t>
        <a:bodyPr/>
        <a:lstStyle/>
        <a:p>
          <a:r>
            <a:rPr lang="en-US" sz="400"/>
            <a:t>Abnormalities of gait and mobility</a:t>
          </a:r>
        </a:p>
        <a:p>
          <a:r>
            <a:rPr lang="en-US" sz="400"/>
            <a:t>0|1</a:t>
          </a:r>
        </a:p>
      </dgm:t>
    </dgm:pt>
    <dgm:pt modelId="{9213C8A1-5BB5-4D5B-AB03-D80D9FF38712}" type="parTrans" cxnId="{5B36CC07-DBBF-4DF8-A928-14811F8A9E44}">
      <dgm:prSet custT="1"/>
      <dgm:spPr/>
      <dgm:t>
        <a:bodyPr/>
        <a:lstStyle/>
        <a:p>
          <a:endParaRPr lang="en-US" sz="700"/>
        </a:p>
      </dgm:t>
    </dgm:pt>
    <dgm:pt modelId="{152090A9-3ADA-467C-91A2-02D455F2682F}" type="sibTrans" cxnId="{5B36CC07-DBBF-4DF8-A928-14811F8A9E44}">
      <dgm:prSet/>
      <dgm:spPr/>
      <dgm:t>
        <a:bodyPr/>
        <a:lstStyle/>
        <a:p>
          <a:endParaRPr lang="en-US"/>
        </a:p>
      </dgm:t>
    </dgm:pt>
    <dgm:pt modelId="{6F07BB50-8BD5-4409-9385-9E0A8432EF89}">
      <dgm:prSet custT="1"/>
      <dgm:spPr/>
      <dgm:t>
        <a:bodyPr/>
        <a:lstStyle/>
        <a:p>
          <a:r>
            <a:rPr lang="en-US" sz="400"/>
            <a:t>Other abnormalities of gait and mobility</a:t>
          </a:r>
        </a:p>
        <a:p>
          <a:r>
            <a:rPr lang="en-US" sz="400"/>
            <a:t>0|1</a:t>
          </a:r>
        </a:p>
      </dgm:t>
    </dgm:pt>
    <dgm:pt modelId="{D7A2AAC5-E4EF-4AB1-B39C-52DD4475844C}" type="parTrans" cxnId="{A1E40D80-F217-4604-98B5-90914B5F2C6E}">
      <dgm:prSet custT="1"/>
      <dgm:spPr/>
      <dgm:t>
        <a:bodyPr/>
        <a:lstStyle/>
        <a:p>
          <a:endParaRPr lang="en-US" sz="700"/>
        </a:p>
      </dgm:t>
    </dgm:pt>
    <dgm:pt modelId="{AA5D55F7-5529-45CE-84E8-F93E42FFDE6D}" type="sibTrans" cxnId="{A1E40D80-F217-4604-98B5-90914B5F2C6E}">
      <dgm:prSet/>
      <dgm:spPr/>
      <dgm:t>
        <a:bodyPr/>
        <a:lstStyle/>
        <a:p>
          <a:endParaRPr lang="en-US"/>
        </a:p>
      </dgm:t>
    </dgm:pt>
    <dgm:pt modelId="{4647BF9F-7959-4389-8E4F-B29DB64DD0E1}">
      <dgm:prSet custT="1"/>
      <dgm:spPr/>
      <dgm:t>
        <a:bodyPr/>
        <a:lstStyle/>
        <a:p>
          <a:r>
            <a:rPr lang="en-US" sz="400"/>
            <a:t>Unsteadiness on feet</a:t>
          </a:r>
        </a:p>
        <a:p>
          <a:r>
            <a:rPr lang="en-US" sz="400"/>
            <a:t>0|1</a:t>
          </a:r>
        </a:p>
      </dgm:t>
    </dgm:pt>
    <dgm:pt modelId="{679DFE79-F2C5-43B8-9CBA-D2A5863B7532}" type="parTrans" cxnId="{1E355D9F-BC57-4E5C-8213-D1CC9E1FFA05}">
      <dgm:prSet custT="1"/>
      <dgm:spPr/>
      <dgm:t>
        <a:bodyPr/>
        <a:lstStyle/>
        <a:p>
          <a:endParaRPr lang="en-US" sz="700"/>
        </a:p>
      </dgm:t>
    </dgm:pt>
    <dgm:pt modelId="{F84BA18B-C3CF-4F44-A18A-77A7C34DF6E7}" type="sibTrans" cxnId="{1E355D9F-BC57-4E5C-8213-D1CC9E1FFA05}">
      <dgm:prSet/>
      <dgm:spPr/>
      <dgm:t>
        <a:bodyPr/>
        <a:lstStyle/>
        <a:p>
          <a:endParaRPr lang="en-US"/>
        </a:p>
      </dgm:t>
    </dgm:pt>
    <dgm:pt modelId="{83704174-B62D-4B93-865E-E6F7474D3200}">
      <dgm:prSet custT="1"/>
      <dgm:spPr/>
      <dgm:t>
        <a:bodyPr/>
        <a:lstStyle/>
        <a:p>
          <a:r>
            <a:rPr lang="en-US" sz="400"/>
            <a:t>Symptoms and signs involving the genitourinary system</a:t>
          </a:r>
        </a:p>
        <a:p>
          <a:r>
            <a:rPr lang="en-US" sz="400"/>
            <a:t>0|1</a:t>
          </a:r>
        </a:p>
      </dgm:t>
    </dgm:pt>
    <dgm:pt modelId="{06B8398D-7852-41B3-82C0-7ECE7FBB3D40}" type="parTrans" cxnId="{2CCC8037-BB88-460F-AD10-07725D492CF2}">
      <dgm:prSet custT="1"/>
      <dgm:spPr/>
      <dgm:t>
        <a:bodyPr/>
        <a:lstStyle/>
        <a:p>
          <a:endParaRPr lang="en-US" sz="700"/>
        </a:p>
      </dgm:t>
    </dgm:pt>
    <dgm:pt modelId="{D5BCEFFE-9037-48B0-A57D-B713E82865C9}" type="sibTrans" cxnId="{2CCC8037-BB88-460F-AD10-07725D492CF2}">
      <dgm:prSet/>
      <dgm:spPr/>
      <dgm:t>
        <a:bodyPr/>
        <a:lstStyle/>
        <a:p>
          <a:endParaRPr lang="en-US"/>
        </a:p>
      </dgm:t>
    </dgm:pt>
    <dgm:pt modelId="{34D5330C-37A2-4B39-8D98-95E183A41F0A}">
      <dgm:prSet custT="1"/>
      <dgm:spPr/>
      <dgm:t>
        <a:bodyPr/>
        <a:lstStyle/>
        <a:p>
          <a:r>
            <a:rPr lang="en-US" sz="400"/>
            <a:t>Hematuria</a:t>
          </a:r>
        </a:p>
        <a:p>
          <a:r>
            <a:rPr lang="en-US" sz="400"/>
            <a:t>0|1</a:t>
          </a:r>
        </a:p>
      </dgm:t>
    </dgm:pt>
    <dgm:pt modelId="{0B55ABEE-4FD5-4BF8-A00D-50FBBC996E30}" type="parTrans" cxnId="{797DCC70-08BC-4908-8528-FBCE574A8B4D}">
      <dgm:prSet custT="1"/>
      <dgm:spPr/>
      <dgm:t>
        <a:bodyPr/>
        <a:lstStyle/>
        <a:p>
          <a:endParaRPr lang="en-US" sz="700"/>
        </a:p>
      </dgm:t>
    </dgm:pt>
    <dgm:pt modelId="{2E034928-87C9-4716-9924-55E0D4442D01}" type="sibTrans" cxnId="{797DCC70-08BC-4908-8528-FBCE574A8B4D}">
      <dgm:prSet/>
      <dgm:spPr/>
      <dgm:t>
        <a:bodyPr/>
        <a:lstStyle/>
        <a:p>
          <a:endParaRPr lang="en-US"/>
        </a:p>
      </dgm:t>
    </dgm:pt>
    <dgm:pt modelId="{DAC98FC4-C67F-48BB-9317-BDB063EC2C4E}">
      <dgm:prSet custT="1"/>
      <dgm:spPr/>
      <dgm:t>
        <a:bodyPr/>
        <a:lstStyle/>
        <a:p>
          <a:r>
            <a:rPr lang="en-US" sz="400"/>
            <a:t>Hematuria, unspecified</a:t>
          </a:r>
        </a:p>
        <a:p>
          <a:r>
            <a:rPr lang="en-US" sz="400"/>
            <a:t>0|1</a:t>
          </a:r>
        </a:p>
      </dgm:t>
    </dgm:pt>
    <dgm:pt modelId="{BB735BB5-D045-41C9-BF80-BD42519532CE}" type="parTrans" cxnId="{AA532017-BBC2-409A-8549-20FF68F664BD}">
      <dgm:prSet custT="1"/>
      <dgm:spPr/>
      <dgm:t>
        <a:bodyPr/>
        <a:lstStyle/>
        <a:p>
          <a:endParaRPr lang="en-US" sz="700"/>
        </a:p>
      </dgm:t>
    </dgm:pt>
    <dgm:pt modelId="{18697948-0661-4D7A-AE55-8AFF42D39D80}" type="sibTrans" cxnId="{AA532017-BBC2-409A-8549-20FF68F664BD}">
      <dgm:prSet/>
      <dgm:spPr/>
      <dgm:t>
        <a:bodyPr/>
        <a:lstStyle/>
        <a:p>
          <a:endParaRPr lang="en-US"/>
        </a:p>
      </dgm:t>
    </dgm:pt>
    <dgm:pt modelId="{1BBD38A6-D147-4956-BBC4-A10467E69F9C}">
      <dgm:prSet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400"/>
            <a:t>Symptoms and signs involving cognition, perception, emotional state and behavior</a:t>
          </a:r>
        </a:p>
        <a:p>
          <a:r>
            <a:rPr lang="en-US" sz="400"/>
            <a:t>1|1</a:t>
          </a:r>
        </a:p>
      </dgm:t>
    </dgm:pt>
    <dgm:pt modelId="{E7697284-9D67-4C09-8FB3-60CD5B8369C0}" type="parTrans" cxnId="{0320426B-7BC2-4F37-B117-641EE0B5BC19}">
      <dgm:prSet custT="1"/>
      <dgm:spPr/>
      <dgm:t>
        <a:bodyPr/>
        <a:lstStyle/>
        <a:p>
          <a:endParaRPr lang="en-US" sz="700"/>
        </a:p>
      </dgm:t>
    </dgm:pt>
    <dgm:pt modelId="{6F817AC1-A02E-41BD-8AE8-BD3DB16066D6}" type="sibTrans" cxnId="{0320426B-7BC2-4F37-B117-641EE0B5BC19}">
      <dgm:prSet/>
      <dgm:spPr/>
      <dgm:t>
        <a:bodyPr/>
        <a:lstStyle/>
        <a:p>
          <a:endParaRPr lang="en-US"/>
        </a:p>
      </dgm:t>
    </dgm:pt>
    <dgm:pt modelId="{0B4E059C-A5AA-4068-B083-34EFD783436D}">
      <dgm:prSet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400"/>
            <a:t>Other symptoms and signs involving cognitive functions and awareness</a:t>
          </a:r>
        </a:p>
        <a:p>
          <a:r>
            <a:rPr lang="en-US" sz="400"/>
            <a:t>1|0</a:t>
          </a:r>
        </a:p>
      </dgm:t>
    </dgm:pt>
    <dgm:pt modelId="{455B6CAC-3224-43DF-8A87-E9D267771937}" type="parTrans" cxnId="{150E1F02-1FC9-4C4F-BADF-F0720E1B4DA3}">
      <dgm:prSet custT="1"/>
      <dgm:spPr/>
      <dgm:t>
        <a:bodyPr/>
        <a:lstStyle/>
        <a:p>
          <a:endParaRPr lang="en-US" sz="700"/>
        </a:p>
      </dgm:t>
    </dgm:pt>
    <dgm:pt modelId="{5449CBA6-DA5C-49D2-AA46-A1092692621B}" type="sibTrans" cxnId="{150E1F02-1FC9-4C4F-BADF-F0720E1B4DA3}">
      <dgm:prSet/>
      <dgm:spPr/>
      <dgm:t>
        <a:bodyPr/>
        <a:lstStyle/>
        <a:p>
          <a:endParaRPr lang="en-US"/>
        </a:p>
      </dgm:t>
    </dgm:pt>
    <dgm:pt modelId="{D620E64A-DDB2-46F4-9DAA-8E6C556AC96B}">
      <dgm:prSet custT="1"/>
      <dgm:spPr/>
      <dgm:t>
        <a:bodyPr/>
        <a:lstStyle/>
        <a:p>
          <a:r>
            <a:rPr lang="en-US" sz="400"/>
            <a:t>Symptoms and signs involving </a:t>
          </a:r>
        </a:p>
        <a:p>
          <a:r>
            <a:rPr lang="en-US" sz="400"/>
            <a:t>emotional state</a:t>
          </a:r>
        </a:p>
        <a:p>
          <a:r>
            <a:rPr lang="en-US" sz="400"/>
            <a:t>0|1</a:t>
          </a:r>
        </a:p>
      </dgm:t>
    </dgm:pt>
    <dgm:pt modelId="{F4C01C70-6B13-489E-A123-954EC9CA9837}" type="parTrans" cxnId="{FB80DD85-065B-4464-B769-D582EBC92889}">
      <dgm:prSet custT="1"/>
      <dgm:spPr/>
      <dgm:t>
        <a:bodyPr/>
        <a:lstStyle/>
        <a:p>
          <a:endParaRPr lang="en-US" sz="700"/>
        </a:p>
      </dgm:t>
    </dgm:pt>
    <dgm:pt modelId="{4BD2E1D9-9F30-479A-8AD9-17B7303CF0BB}" type="sibTrans" cxnId="{FB80DD85-065B-4464-B769-D582EBC92889}">
      <dgm:prSet/>
      <dgm:spPr/>
      <dgm:t>
        <a:bodyPr/>
        <a:lstStyle/>
        <a:p>
          <a:endParaRPr lang="en-US"/>
        </a:p>
      </dgm:t>
    </dgm:pt>
    <dgm:pt modelId="{8DD09897-4DAD-4361-877C-194078591411}">
      <dgm:prSet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400"/>
            <a:t>Other symptoms and signs involving cognitive functions and awareness</a:t>
          </a:r>
        </a:p>
        <a:p>
          <a:r>
            <a:rPr lang="en-US" sz="400"/>
            <a:t>1|0</a:t>
          </a:r>
        </a:p>
      </dgm:t>
    </dgm:pt>
    <dgm:pt modelId="{0266CD4D-1B5B-41FA-B10F-1717FFB52C51}" type="parTrans" cxnId="{A0F79561-0732-435D-AE89-C5C1B949EFED}">
      <dgm:prSet custT="1"/>
      <dgm:spPr/>
      <dgm:t>
        <a:bodyPr/>
        <a:lstStyle/>
        <a:p>
          <a:endParaRPr lang="en-US" sz="700"/>
        </a:p>
      </dgm:t>
    </dgm:pt>
    <dgm:pt modelId="{23EA6CD7-75B0-4B8B-A80D-72E2FD59DFAF}" type="sibTrans" cxnId="{A0F79561-0732-435D-AE89-C5C1B949EFED}">
      <dgm:prSet/>
      <dgm:spPr/>
      <dgm:t>
        <a:bodyPr/>
        <a:lstStyle/>
        <a:p>
          <a:endParaRPr lang="en-US"/>
        </a:p>
      </dgm:t>
    </dgm:pt>
    <dgm:pt modelId="{EB647769-2B9A-4993-ABB1-83DF5A6E4673}">
      <dgm:prSet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400"/>
            <a:t>Altered mental status, unspecified</a:t>
          </a:r>
        </a:p>
        <a:p>
          <a:r>
            <a:rPr lang="en-US" sz="400"/>
            <a:t>1|0</a:t>
          </a:r>
        </a:p>
      </dgm:t>
    </dgm:pt>
    <dgm:pt modelId="{82C55227-4C2F-4B15-9216-EE4721B36443}" type="parTrans" cxnId="{4550EDE7-0C74-4D39-B4A0-B1BF045CE5CF}">
      <dgm:prSet custT="1"/>
      <dgm:spPr/>
      <dgm:t>
        <a:bodyPr/>
        <a:lstStyle/>
        <a:p>
          <a:endParaRPr lang="en-US" sz="700"/>
        </a:p>
      </dgm:t>
    </dgm:pt>
    <dgm:pt modelId="{0081DA58-AA11-40A6-A3DE-F9B6B887239C}" type="sibTrans" cxnId="{4550EDE7-0C74-4D39-B4A0-B1BF045CE5CF}">
      <dgm:prSet/>
      <dgm:spPr/>
      <dgm:t>
        <a:bodyPr/>
        <a:lstStyle/>
        <a:p>
          <a:endParaRPr lang="en-US"/>
        </a:p>
      </dgm:t>
    </dgm:pt>
    <dgm:pt modelId="{625F4856-9775-444E-8FEF-5D26B00059F4}">
      <dgm:prSet custT="1"/>
      <dgm:spPr/>
      <dgm:t>
        <a:bodyPr/>
        <a:lstStyle/>
        <a:p>
          <a:r>
            <a:rPr lang="en-US" sz="400"/>
            <a:t>Other symptoms and signs involving emotional state</a:t>
          </a:r>
        </a:p>
        <a:p>
          <a:r>
            <a:rPr lang="en-US" sz="400"/>
            <a:t>0|1</a:t>
          </a:r>
        </a:p>
      </dgm:t>
    </dgm:pt>
    <dgm:pt modelId="{81236457-AE05-4457-A835-79B09BA9C0C6}" type="parTrans" cxnId="{DFC562B2-9F9F-4611-B262-1567903F5990}">
      <dgm:prSet custT="1"/>
      <dgm:spPr/>
      <dgm:t>
        <a:bodyPr/>
        <a:lstStyle/>
        <a:p>
          <a:endParaRPr lang="en-US" sz="700"/>
        </a:p>
      </dgm:t>
    </dgm:pt>
    <dgm:pt modelId="{3DA7421D-5EFD-40DA-A157-653950DCA61E}" type="sibTrans" cxnId="{DFC562B2-9F9F-4611-B262-1567903F5990}">
      <dgm:prSet/>
      <dgm:spPr/>
      <dgm:t>
        <a:bodyPr/>
        <a:lstStyle/>
        <a:p>
          <a:endParaRPr lang="en-US"/>
        </a:p>
      </dgm:t>
    </dgm:pt>
    <dgm:pt modelId="{5151D76D-818B-4B03-847E-19EEC6A06566}">
      <dgm:prSet custT="1"/>
      <dgm:spPr/>
      <dgm:t>
        <a:bodyPr/>
        <a:lstStyle/>
        <a:p>
          <a:r>
            <a:rPr lang="en-US" sz="400"/>
            <a:t>Homicidal and suicidal ideations</a:t>
          </a:r>
        </a:p>
        <a:p>
          <a:r>
            <a:rPr lang="en-US" sz="400"/>
            <a:t>0|1</a:t>
          </a:r>
        </a:p>
      </dgm:t>
    </dgm:pt>
    <dgm:pt modelId="{79374C19-EFA9-4E71-A019-7A8648AE7F1F}" type="parTrans" cxnId="{21B86245-16D0-491E-A2A8-4D80EF4D0AD5}">
      <dgm:prSet custT="1"/>
      <dgm:spPr/>
      <dgm:t>
        <a:bodyPr/>
        <a:lstStyle/>
        <a:p>
          <a:endParaRPr lang="en-US" sz="700"/>
        </a:p>
      </dgm:t>
    </dgm:pt>
    <dgm:pt modelId="{CC83E265-8C07-43BE-852E-958DDF0F1552}" type="sibTrans" cxnId="{21B86245-16D0-491E-A2A8-4D80EF4D0AD5}">
      <dgm:prSet/>
      <dgm:spPr/>
      <dgm:t>
        <a:bodyPr/>
        <a:lstStyle/>
        <a:p>
          <a:endParaRPr lang="en-US"/>
        </a:p>
      </dgm:t>
    </dgm:pt>
    <dgm:pt modelId="{F38A267D-C88A-489A-8D70-7465F585C179}">
      <dgm:prSet custT="1"/>
      <dgm:spPr/>
      <dgm:t>
        <a:bodyPr/>
        <a:lstStyle/>
        <a:p>
          <a:r>
            <a:rPr lang="en-US" sz="400"/>
            <a:t>Suicidal ideations</a:t>
          </a:r>
        </a:p>
        <a:p>
          <a:r>
            <a:rPr lang="en-US" sz="400"/>
            <a:t>0|1</a:t>
          </a:r>
        </a:p>
      </dgm:t>
    </dgm:pt>
    <dgm:pt modelId="{3956D936-1FDA-4AFE-8C4C-92B6B124C045}" type="parTrans" cxnId="{8C828E05-EEC3-4398-9129-68047E1E5559}">
      <dgm:prSet custT="1"/>
      <dgm:spPr/>
      <dgm:t>
        <a:bodyPr/>
        <a:lstStyle/>
        <a:p>
          <a:endParaRPr lang="en-US" sz="700"/>
        </a:p>
      </dgm:t>
    </dgm:pt>
    <dgm:pt modelId="{3E77E2D5-8E4B-411C-945E-CF802227852C}" type="sibTrans" cxnId="{8C828E05-EEC3-4398-9129-68047E1E5559}">
      <dgm:prSet/>
      <dgm:spPr/>
      <dgm:t>
        <a:bodyPr/>
        <a:lstStyle/>
        <a:p>
          <a:endParaRPr lang="en-US"/>
        </a:p>
      </dgm:t>
    </dgm:pt>
    <dgm:pt modelId="{0779DE9C-F93A-4C13-8FDE-2A73B4B4FEAA}">
      <dgm:prSet custT="1"/>
      <dgm:spPr/>
      <dgm:t>
        <a:bodyPr/>
        <a:lstStyle/>
        <a:p>
          <a:r>
            <a:rPr lang="en-US" sz="400"/>
            <a:t>General symptoms and signs</a:t>
          </a:r>
        </a:p>
        <a:p>
          <a:r>
            <a:rPr lang="en-US" sz="400"/>
            <a:t>0|2</a:t>
          </a:r>
        </a:p>
      </dgm:t>
    </dgm:pt>
    <dgm:pt modelId="{B56A3E8A-BB20-4B83-BB29-104E1C1C78EA}" type="parTrans" cxnId="{C50998F8-843A-468C-9830-D0DA942DDD0D}">
      <dgm:prSet custT="1"/>
      <dgm:spPr/>
      <dgm:t>
        <a:bodyPr/>
        <a:lstStyle/>
        <a:p>
          <a:endParaRPr lang="en-US" sz="700"/>
        </a:p>
      </dgm:t>
    </dgm:pt>
    <dgm:pt modelId="{30CED11B-3A55-45B7-A4DE-557B91EBD1DA}" type="sibTrans" cxnId="{C50998F8-843A-468C-9830-D0DA942DDD0D}">
      <dgm:prSet/>
      <dgm:spPr/>
      <dgm:t>
        <a:bodyPr/>
        <a:lstStyle/>
        <a:p>
          <a:endParaRPr lang="en-US"/>
        </a:p>
      </dgm:t>
    </dgm:pt>
    <dgm:pt modelId="{E51F7B4B-E576-4C61-93CC-C054F31EC1CC}">
      <dgm:prSet custT="1"/>
      <dgm:spPr/>
      <dgm:t>
        <a:bodyPr/>
        <a:lstStyle/>
        <a:p>
          <a:r>
            <a:rPr lang="en-US" sz="400"/>
            <a:t>Fever of other and unknown origin</a:t>
          </a:r>
        </a:p>
        <a:p>
          <a:r>
            <a:rPr lang="en-US" sz="400"/>
            <a:t>0|1</a:t>
          </a:r>
        </a:p>
      </dgm:t>
    </dgm:pt>
    <dgm:pt modelId="{5AE2F40B-DE71-49BD-8AE9-80B145FA6882}" type="parTrans" cxnId="{4FDCC2BA-F044-4358-A8B6-62AC610C7616}">
      <dgm:prSet custT="1"/>
      <dgm:spPr/>
      <dgm:t>
        <a:bodyPr/>
        <a:lstStyle/>
        <a:p>
          <a:endParaRPr lang="en-US" sz="700"/>
        </a:p>
      </dgm:t>
    </dgm:pt>
    <dgm:pt modelId="{65719A36-53EE-4130-BB9C-D0E5BCB242AE}" type="sibTrans" cxnId="{4FDCC2BA-F044-4358-A8B6-62AC610C7616}">
      <dgm:prSet/>
      <dgm:spPr/>
      <dgm:t>
        <a:bodyPr/>
        <a:lstStyle/>
        <a:p>
          <a:endParaRPr lang="en-US"/>
        </a:p>
      </dgm:t>
    </dgm:pt>
    <dgm:pt modelId="{E3DF1E05-CEE0-4074-A02D-A8F3048CE879}">
      <dgm:prSet custT="1"/>
      <dgm:spPr/>
      <dgm:t>
        <a:bodyPr/>
        <a:lstStyle/>
        <a:p>
          <a:r>
            <a:rPr lang="en-US" sz="400"/>
            <a:t>Pain, unspecified</a:t>
          </a:r>
        </a:p>
        <a:p>
          <a:r>
            <a:rPr lang="en-US" sz="400"/>
            <a:t>0|1</a:t>
          </a:r>
        </a:p>
      </dgm:t>
    </dgm:pt>
    <dgm:pt modelId="{96190DA1-994F-4B2B-8563-288088ABC541}" type="parTrans" cxnId="{8FE40BB4-1ADC-4721-8C58-5E3CA51FA5EC}">
      <dgm:prSet custT="1"/>
      <dgm:spPr/>
      <dgm:t>
        <a:bodyPr/>
        <a:lstStyle/>
        <a:p>
          <a:endParaRPr lang="en-US" sz="700"/>
        </a:p>
      </dgm:t>
    </dgm:pt>
    <dgm:pt modelId="{8AF81331-D13F-42C3-90A2-9B813210A274}" type="sibTrans" cxnId="{8FE40BB4-1ADC-4721-8C58-5E3CA51FA5EC}">
      <dgm:prSet/>
      <dgm:spPr/>
      <dgm:t>
        <a:bodyPr/>
        <a:lstStyle/>
        <a:p>
          <a:endParaRPr lang="en-US"/>
        </a:p>
      </dgm:t>
    </dgm:pt>
    <dgm:pt modelId="{0D26FA76-2E0D-47B8-8046-81682D613851}">
      <dgm:prSet custT="1"/>
      <dgm:spPr/>
      <dgm:t>
        <a:bodyPr/>
        <a:lstStyle/>
        <a:p>
          <a:r>
            <a:rPr lang="en-US" sz="400"/>
            <a:t>Fever, unspecified</a:t>
          </a:r>
        </a:p>
        <a:p>
          <a:r>
            <a:rPr lang="en-US" sz="400"/>
            <a:t>0|1</a:t>
          </a:r>
        </a:p>
      </dgm:t>
    </dgm:pt>
    <dgm:pt modelId="{473C5DBF-CA26-4D35-965F-20A4395507BD}" type="parTrans" cxnId="{E7E91B24-D158-4EAC-93F8-065B66565BB9}">
      <dgm:prSet custT="1"/>
      <dgm:spPr/>
      <dgm:t>
        <a:bodyPr/>
        <a:lstStyle/>
        <a:p>
          <a:endParaRPr lang="en-US" sz="700"/>
        </a:p>
      </dgm:t>
    </dgm:pt>
    <dgm:pt modelId="{AF8AA969-209D-423E-A23A-66D91E3C095C}" type="sibTrans" cxnId="{E7E91B24-D158-4EAC-93F8-065B66565BB9}">
      <dgm:prSet/>
      <dgm:spPr/>
      <dgm:t>
        <a:bodyPr/>
        <a:lstStyle/>
        <a:p>
          <a:endParaRPr lang="en-US"/>
        </a:p>
      </dgm:t>
    </dgm:pt>
    <dgm:pt modelId="{FE67F184-504A-4CE8-9B81-E16C2E117D5F}">
      <dgm:prSet custT="1"/>
      <dgm:spPr/>
      <dgm:t>
        <a:bodyPr/>
        <a:lstStyle/>
        <a:p>
          <a:r>
            <a:rPr lang="en-US" sz="400"/>
            <a:t>Abnormal findings on examination of blood, without diagnosis</a:t>
          </a:r>
        </a:p>
        <a:p>
          <a:r>
            <a:rPr lang="en-US" sz="400"/>
            <a:t>0|1</a:t>
          </a:r>
        </a:p>
      </dgm:t>
    </dgm:pt>
    <dgm:pt modelId="{99EDA4FF-4E35-4501-8427-50665DBC249A}" type="parTrans" cxnId="{718BBA24-6F2F-4A28-A696-3FF695966FFE}">
      <dgm:prSet custT="1"/>
      <dgm:spPr/>
      <dgm:t>
        <a:bodyPr/>
        <a:lstStyle/>
        <a:p>
          <a:endParaRPr lang="en-US" sz="700"/>
        </a:p>
      </dgm:t>
    </dgm:pt>
    <dgm:pt modelId="{1C4FC38C-62C1-41E7-A9BB-FC985F720051}" type="sibTrans" cxnId="{718BBA24-6F2F-4A28-A696-3FF695966FFE}">
      <dgm:prSet/>
      <dgm:spPr/>
      <dgm:t>
        <a:bodyPr/>
        <a:lstStyle/>
        <a:p>
          <a:endParaRPr lang="en-US"/>
        </a:p>
      </dgm:t>
    </dgm:pt>
    <dgm:pt modelId="{9CD2ED70-9CE9-4DCC-8FD7-B33A403CA2A3}">
      <dgm:prSet custT="1"/>
      <dgm:spPr/>
      <dgm:t>
        <a:bodyPr/>
        <a:lstStyle/>
        <a:p>
          <a:r>
            <a:rPr lang="en-US" sz="400"/>
            <a:t>Elevated blood glucose level</a:t>
          </a:r>
        </a:p>
        <a:p>
          <a:r>
            <a:rPr lang="en-US" sz="400"/>
            <a:t>0|1</a:t>
          </a:r>
        </a:p>
      </dgm:t>
    </dgm:pt>
    <dgm:pt modelId="{CDE31FBD-1BA7-470A-A5A0-E45710849E51}" type="parTrans" cxnId="{8688D065-B61A-4039-847E-F43EA4A1F118}">
      <dgm:prSet custT="1"/>
      <dgm:spPr/>
      <dgm:t>
        <a:bodyPr/>
        <a:lstStyle/>
        <a:p>
          <a:endParaRPr lang="en-US" sz="700"/>
        </a:p>
      </dgm:t>
    </dgm:pt>
    <dgm:pt modelId="{B1ABFAB3-C51C-4A68-A6C5-21155D9C0E9C}" type="sibTrans" cxnId="{8688D065-B61A-4039-847E-F43EA4A1F118}">
      <dgm:prSet/>
      <dgm:spPr/>
      <dgm:t>
        <a:bodyPr/>
        <a:lstStyle/>
        <a:p>
          <a:endParaRPr lang="en-US"/>
        </a:p>
      </dgm:t>
    </dgm:pt>
    <dgm:pt modelId="{B0974698-6019-47EB-BB14-2B42EC0B2B99}">
      <dgm:prSet custT="1"/>
      <dgm:spPr/>
      <dgm:t>
        <a:bodyPr/>
        <a:lstStyle/>
        <a:p>
          <a:r>
            <a:rPr lang="en-US" sz="400"/>
            <a:t>Hyperglycemia, unspecified</a:t>
          </a:r>
        </a:p>
        <a:p>
          <a:r>
            <a:rPr lang="en-US" sz="400"/>
            <a:t>0|1</a:t>
          </a:r>
        </a:p>
      </dgm:t>
    </dgm:pt>
    <dgm:pt modelId="{E2156EC6-466F-47D7-B61F-B5A5B88C6A7A}" type="parTrans" cxnId="{8F088580-66DD-44A5-9139-155CC3B7933B}">
      <dgm:prSet custT="1"/>
      <dgm:spPr/>
      <dgm:t>
        <a:bodyPr/>
        <a:lstStyle/>
        <a:p>
          <a:endParaRPr lang="en-US" sz="700"/>
        </a:p>
      </dgm:t>
    </dgm:pt>
    <dgm:pt modelId="{2B4AC36F-4E1C-4320-8499-35B1C1FE2B32}" type="sibTrans" cxnId="{8F088580-66DD-44A5-9139-155CC3B7933B}">
      <dgm:prSet/>
      <dgm:spPr/>
      <dgm:t>
        <a:bodyPr/>
        <a:lstStyle/>
        <a:p>
          <a:endParaRPr lang="en-US"/>
        </a:p>
      </dgm:t>
    </dgm:pt>
    <dgm:pt modelId="{5EED103D-FBE6-4E93-97EA-BC60013F18A6}">
      <dgm:prSet custT="1"/>
      <dgm:spPr/>
      <dgm:t>
        <a:bodyPr/>
        <a:lstStyle/>
        <a:p>
          <a:r>
            <a:rPr lang="en-US" sz="400"/>
            <a:t>Abnormal findings on diagnostic imaging and in function studies, without diagnosis</a:t>
          </a:r>
        </a:p>
        <a:p>
          <a:r>
            <a:rPr lang="en-US" sz="400"/>
            <a:t>0|1</a:t>
          </a:r>
        </a:p>
      </dgm:t>
    </dgm:pt>
    <dgm:pt modelId="{BA5E1813-1D5B-4856-AF5E-ED85C027E22D}" type="parTrans" cxnId="{57BAFDFC-E8B7-481B-AE54-C7464C985FD3}">
      <dgm:prSet custT="1"/>
      <dgm:spPr/>
      <dgm:t>
        <a:bodyPr/>
        <a:lstStyle/>
        <a:p>
          <a:endParaRPr lang="en-US" sz="700"/>
        </a:p>
      </dgm:t>
    </dgm:pt>
    <dgm:pt modelId="{93953ED5-B825-4967-8F98-99F89B44C7C6}" type="sibTrans" cxnId="{57BAFDFC-E8B7-481B-AE54-C7464C985FD3}">
      <dgm:prSet/>
      <dgm:spPr/>
      <dgm:t>
        <a:bodyPr/>
        <a:lstStyle/>
        <a:p>
          <a:endParaRPr lang="en-US"/>
        </a:p>
      </dgm:t>
    </dgm:pt>
    <dgm:pt modelId="{D721219D-05C7-492C-AA8B-3E33C8DEFAAF}">
      <dgm:prSet custT="1"/>
      <dgm:spPr/>
      <dgm:t>
        <a:bodyPr/>
        <a:lstStyle/>
        <a:p>
          <a:r>
            <a:rPr lang="en-US" sz="400"/>
            <a:t>Abnormal results of function studies</a:t>
          </a:r>
        </a:p>
        <a:p>
          <a:r>
            <a:rPr lang="en-US" sz="400"/>
            <a:t>0|1</a:t>
          </a:r>
        </a:p>
      </dgm:t>
    </dgm:pt>
    <dgm:pt modelId="{71385174-A001-4DE4-9247-82894B8BF893}" type="parTrans" cxnId="{B59A7859-5153-4D44-94CD-09607B814296}">
      <dgm:prSet custT="1"/>
      <dgm:spPr/>
      <dgm:t>
        <a:bodyPr/>
        <a:lstStyle/>
        <a:p>
          <a:endParaRPr lang="en-US" sz="700"/>
        </a:p>
      </dgm:t>
    </dgm:pt>
    <dgm:pt modelId="{D0A8ABC6-F03D-4696-A05E-1410B5F51745}" type="sibTrans" cxnId="{B59A7859-5153-4D44-94CD-09607B814296}">
      <dgm:prSet/>
      <dgm:spPr/>
      <dgm:t>
        <a:bodyPr/>
        <a:lstStyle/>
        <a:p>
          <a:endParaRPr lang="en-US"/>
        </a:p>
      </dgm:t>
    </dgm:pt>
    <dgm:pt modelId="{CBC2BDFE-2E28-4DC1-93CA-39DC4D00E848}">
      <dgm:prSet custT="1"/>
      <dgm:spPr/>
      <dgm:t>
        <a:bodyPr/>
        <a:lstStyle/>
        <a:p>
          <a:r>
            <a:rPr lang="en-US" sz="400"/>
            <a:t>Abnormal results of cardiovascular function studies</a:t>
          </a:r>
        </a:p>
        <a:p>
          <a:r>
            <a:rPr lang="en-US" sz="400"/>
            <a:t>0|1</a:t>
          </a:r>
        </a:p>
      </dgm:t>
    </dgm:pt>
    <dgm:pt modelId="{168B3CE4-F2C4-4396-AE21-CD6A8CA2BDAF}" type="parTrans" cxnId="{CDF30383-CECA-4853-A87B-5554D19A2D7E}">
      <dgm:prSet custT="1"/>
      <dgm:spPr/>
      <dgm:t>
        <a:bodyPr/>
        <a:lstStyle/>
        <a:p>
          <a:endParaRPr lang="en-US" sz="700"/>
        </a:p>
      </dgm:t>
    </dgm:pt>
    <dgm:pt modelId="{4BCEE3C0-1477-44A5-B3A7-1B594EBD725E}" type="sibTrans" cxnId="{CDF30383-CECA-4853-A87B-5554D19A2D7E}">
      <dgm:prSet/>
      <dgm:spPr/>
      <dgm:t>
        <a:bodyPr/>
        <a:lstStyle/>
        <a:p>
          <a:endParaRPr lang="en-US"/>
        </a:p>
      </dgm:t>
    </dgm:pt>
    <dgm:pt modelId="{22FD390A-BE9F-4FD8-AC06-42F3803B6724}">
      <dgm:prSet custT="1"/>
      <dgm:spPr/>
      <dgm:t>
        <a:bodyPr/>
        <a:lstStyle/>
        <a:p>
          <a:r>
            <a:rPr lang="en-US" sz="400"/>
            <a:t>Abnormal electrocardiogram </a:t>
          </a:r>
        </a:p>
        <a:p>
          <a:r>
            <a:rPr lang="en-US" sz="400"/>
            <a:t>[ECG] [EKG]</a:t>
          </a:r>
        </a:p>
        <a:p>
          <a:r>
            <a:rPr lang="en-US" sz="400"/>
            <a:t>0|1</a:t>
          </a:r>
        </a:p>
      </dgm:t>
    </dgm:pt>
    <dgm:pt modelId="{3680B22F-E56E-4D8B-A114-19CCB17ADB38}" type="parTrans" cxnId="{6E3E0118-E9BA-4D3E-B89A-C5927E526332}">
      <dgm:prSet custT="1"/>
      <dgm:spPr/>
      <dgm:t>
        <a:bodyPr/>
        <a:lstStyle/>
        <a:p>
          <a:endParaRPr lang="en-US" sz="700"/>
        </a:p>
      </dgm:t>
    </dgm:pt>
    <dgm:pt modelId="{5AE58602-250C-4040-AA8B-54C6CF23C2BA}" type="sibTrans" cxnId="{6E3E0118-E9BA-4D3E-B89A-C5927E526332}">
      <dgm:prSet/>
      <dgm:spPr/>
      <dgm:t>
        <a:bodyPr/>
        <a:lstStyle/>
        <a:p>
          <a:endParaRPr lang="en-US"/>
        </a:p>
      </dgm:t>
    </dgm:pt>
    <dgm:pt modelId="{20798D47-6C0B-48F5-9741-4C68EEEC129C}">
      <dgm:prSet custT="1"/>
      <dgm:spPr/>
      <dgm:t>
        <a:bodyPr/>
        <a:lstStyle/>
        <a:p>
          <a:r>
            <a:rPr lang="en-US" sz="400"/>
            <a:t>Injury, poisoning and certain other consequences of external causes</a:t>
          </a:r>
        </a:p>
        <a:p>
          <a:r>
            <a:rPr lang="en-US" sz="400"/>
            <a:t>0|2</a:t>
          </a:r>
        </a:p>
      </dgm:t>
    </dgm:pt>
    <dgm:pt modelId="{9B88E064-F2A4-4F1B-8E1A-6FC8911268B3}" type="parTrans" cxnId="{4358EFB9-E991-413C-BBFE-6B2993884A42}">
      <dgm:prSet custT="1"/>
      <dgm:spPr/>
      <dgm:t>
        <a:bodyPr/>
        <a:lstStyle/>
        <a:p>
          <a:endParaRPr lang="en-US" sz="1050"/>
        </a:p>
      </dgm:t>
    </dgm:pt>
    <dgm:pt modelId="{AE816B2F-70CC-482F-A352-A3C26284CFE7}" type="sibTrans" cxnId="{4358EFB9-E991-413C-BBFE-6B2993884A42}">
      <dgm:prSet/>
      <dgm:spPr/>
      <dgm:t>
        <a:bodyPr/>
        <a:lstStyle/>
        <a:p>
          <a:endParaRPr lang="en-US"/>
        </a:p>
      </dgm:t>
    </dgm:pt>
    <dgm:pt modelId="{DAFEE580-12D9-4804-BA71-FD3090442409}">
      <dgm:prSet custT="1"/>
      <dgm:spPr/>
      <dgm:t>
        <a:bodyPr/>
        <a:lstStyle/>
        <a:p>
          <a:r>
            <a:rPr lang="en-US" sz="400"/>
            <a:t>Injury of unspecified body region</a:t>
          </a:r>
        </a:p>
        <a:p>
          <a:r>
            <a:rPr lang="en-US" sz="400"/>
            <a:t>0|1</a:t>
          </a:r>
        </a:p>
      </dgm:t>
    </dgm:pt>
    <dgm:pt modelId="{9E3CA5F5-A62E-4595-8E39-C197220B3222}" type="parTrans" cxnId="{6F41711C-6E66-4167-915F-F8E20BA49541}">
      <dgm:prSet custT="1"/>
      <dgm:spPr/>
      <dgm:t>
        <a:bodyPr/>
        <a:lstStyle/>
        <a:p>
          <a:endParaRPr lang="en-US" sz="700"/>
        </a:p>
      </dgm:t>
    </dgm:pt>
    <dgm:pt modelId="{E95A6D74-ECCE-4887-B96A-42508480CF99}" type="sibTrans" cxnId="{6F41711C-6E66-4167-915F-F8E20BA49541}">
      <dgm:prSet/>
      <dgm:spPr/>
      <dgm:t>
        <a:bodyPr/>
        <a:lstStyle/>
        <a:p>
          <a:endParaRPr lang="en-US"/>
        </a:p>
      </dgm:t>
    </dgm:pt>
    <dgm:pt modelId="{374D9F2D-F88B-475C-9154-D7C8E6DF4DDF}">
      <dgm:prSet custT="1"/>
      <dgm:spPr/>
      <dgm:t>
        <a:bodyPr/>
        <a:lstStyle/>
        <a:p>
          <a:r>
            <a:rPr lang="en-US" sz="400"/>
            <a:t>Effects of foreign body entering through natural orifice</a:t>
          </a:r>
        </a:p>
        <a:p>
          <a:r>
            <a:rPr lang="en-US" sz="400"/>
            <a:t>0|1</a:t>
          </a:r>
        </a:p>
      </dgm:t>
    </dgm:pt>
    <dgm:pt modelId="{9FCDC393-DFA9-48B7-A07C-8FC5D8F13456}" type="parTrans" cxnId="{8A54C626-3EA6-45DB-A3C6-0E2CBC7B4D65}">
      <dgm:prSet custT="1"/>
      <dgm:spPr/>
      <dgm:t>
        <a:bodyPr/>
        <a:lstStyle/>
        <a:p>
          <a:endParaRPr lang="en-US" sz="700"/>
        </a:p>
      </dgm:t>
    </dgm:pt>
    <dgm:pt modelId="{7E52945A-1A85-4AF1-9316-0BA7AB2FEDC7}" type="sibTrans" cxnId="{8A54C626-3EA6-45DB-A3C6-0E2CBC7B4D65}">
      <dgm:prSet/>
      <dgm:spPr/>
      <dgm:t>
        <a:bodyPr/>
        <a:lstStyle/>
        <a:p>
          <a:endParaRPr lang="en-US"/>
        </a:p>
      </dgm:t>
    </dgm:pt>
    <dgm:pt modelId="{2A3C429C-2715-4FD7-910F-3121237A3F8E}">
      <dgm:prSet custT="1"/>
      <dgm:spPr/>
      <dgm:t>
        <a:bodyPr/>
        <a:lstStyle/>
        <a:p>
          <a:r>
            <a:rPr lang="en-US" sz="400"/>
            <a:t>Other injury of unspecified body region</a:t>
          </a:r>
        </a:p>
        <a:p>
          <a:r>
            <a:rPr lang="en-US" sz="400"/>
            <a:t>0|1</a:t>
          </a:r>
        </a:p>
      </dgm:t>
    </dgm:pt>
    <dgm:pt modelId="{5D0A7E9D-0F10-4A1A-9E84-A7FF5BA6567E}" type="parTrans" cxnId="{D150ED75-3ACB-4296-9DE5-0FAE04B5E939}">
      <dgm:prSet custT="1"/>
      <dgm:spPr/>
      <dgm:t>
        <a:bodyPr/>
        <a:lstStyle/>
        <a:p>
          <a:endParaRPr lang="en-US" sz="700"/>
        </a:p>
      </dgm:t>
    </dgm:pt>
    <dgm:pt modelId="{FEA2304B-C7CD-4052-877D-3216B7F93123}" type="sibTrans" cxnId="{D150ED75-3ACB-4296-9DE5-0FAE04B5E939}">
      <dgm:prSet/>
      <dgm:spPr/>
      <dgm:t>
        <a:bodyPr/>
        <a:lstStyle/>
        <a:p>
          <a:endParaRPr lang="en-US"/>
        </a:p>
      </dgm:t>
    </dgm:pt>
    <dgm:pt modelId="{6893F7AB-B661-4390-9D5B-46E201DAC9AD}">
      <dgm:prSet custT="1"/>
      <dgm:spPr/>
      <dgm:t>
        <a:bodyPr/>
        <a:lstStyle/>
        <a:p>
          <a:r>
            <a:rPr lang="en-US" sz="400"/>
            <a:t>initial encounter</a:t>
          </a:r>
        </a:p>
        <a:p>
          <a:r>
            <a:rPr lang="en-US" sz="400"/>
            <a:t>0|1</a:t>
          </a:r>
        </a:p>
      </dgm:t>
    </dgm:pt>
    <dgm:pt modelId="{418ADD3F-BEDE-4A9F-BE1F-A89F52980BC1}" type="parTrans" cxnId="{4FC639A0-AB62-4F7B-B283-EE082B68D1E9}">
      <dgm:prSet custT="1"/>
      <dgm:spPr/>
      <dgm:t>
        <a:bodyPr/>
        <a:lstStyle/>
        <a:p>
          <a:endParaRPr lang="en-US" sz="700"/>
        </a:p>
      </dgm:t>
    </dgm:pt>
    <dgm:pt modelId="{EE757B07-683F-48DC-85E5-D5DC6E1F7E86}" type="sibTrans" cxnId="{4FC639A0-AB62-4F7B-B283-EE082B68D1E9}">
      <dgm:prSet/>
      <dgm:spPr/>
      <dgm:t>
        <a:bodyPr/>
        <a:lstStyle/>
        <a:p>
          <a:endParaRPr lang="en-US"/>
        </a:p>
      </dgm:t>
    </dgm:pt>
    <dgm:pt modelId="{1F7BB1DD-71F0-434C-ABFD-164990805895}">
      <dgm:prSet custT="1"/>
      <dgm:spPr/>
      <dgm:t>
        <a:bodyPr/>
        <a:lstStyle/>
        <a:p>
          <a:r>
            <a:rPr lang="en-US" sz="400"/>
            <a:t>Foreign body in respiratory tract</a:t>
          </a:r>
        </a:p>
        <a:p>
          <a:r>
            <a:rPr lang="en-US" sz="400"/>
            <a:t>0|1</a:t>
          </a:r>
        </a:p>
      </dgm:t>
    </dgm:pt>
    <dgm:pt modelId="{D14BB544-58B6-41DC-9D41-977DBB452A91}" type="parTrans" cxnId="{E43165B4-3D0D-4F97-A892-4CB35E2A86AC}">
      <dgm:prSet custT="1"/>
      <dgm:spPr/>
      <dgm:t>
        <a:bodyPr/>
        <a:lstStyle/>
        <a:p>
          <a:endParaRPr lang="en-US" sz="700"/>
        </a:p>
      </dgm:t>
    </dgm:pt>
    <dgm:pt modelId="{078789BF-4305-46E8-B7AC-166DB13A2BF0}" type="sibTrans" cxnId="{E43165B4-3D0D-4F97-A892-4CB35E2A86AC}">
      <dgm:prSet/>
      <dgm:spPr/>
      <dgm:t>
        <a:bodyPr/>
        <a:lstStyle/>
        <a:p>
          <a:endParaRPr lang="en-US"/>
        </a:p>
      </dgm:t>
    </dgm:pt>
    <dgm:pt modelId="{8CD9F4EE-65C1-4A8F-8E74-60ECE8B437A9}">
      <dgm:prSet custT="1"/>
      <dgm:spPr/>
      <dgm:t>
        <a:bodyPr/>
        <a:lstStyle/>
        <a:p>
          <a:r>
            <a:rPr lang="en-US" sz="400"/>
            <a:t>Foreign body in respiratory tract, part unspecified</a:t>
          </a:r>
        </a:p>
        <a:p>
          <a:r>
            <a:rPr lang="en-US" sz="400"/>
            <a:t>0|1</a:t>
          </a:r>
        </a:p>
      </dgm:t>
    </dgm:pt>
    <dgm:pt modelId="{D4E4B8C1-765B-4871-A165-BF878B9451A2}" type="parTrans" cxnId="{6217EA07-615F-4F47-A8A7-B56753542150}">
      <dgm:prSet custT="1"/>
      <dgm:spPr/>
      <dgm:t>
        <a:bodyPr/>
        <a:lstStyle/>
        <a:p>
          <a:endParaRPr lang="en-US" sz="700"/>
        </a:p>
      </dgm:t>
    </dgm:pt>
    <dgm:pt modelId="{2223094A-88E9-4B35-9FF9-D0EFF80ADB96}" type="sibTrans" cxnId="{6217EA07-615F-4F47-A8A7-B56753542150}">
      <dgm:prSet/>
      <dgm:spPr/>
      <dgm:t>
        <a:bodyPr/>
        <a:lstStyle/>
        <a:p>
          <a:endParaRPr lang="en-US"/>
        </a:p>
      </dgm:t>
    </dgm:pt>
    <dgm:pt modelId="{ACD182DC-7A30-4C92-98BA-77731D123E89}">
      <dgm:prSet custT="1"/>
      <dgm:spPr/>
      <dgm:t>
        <a:bodyPr/>
        <a:lstStyle/>
        <a:p>
          <a:r>
            <a:rPr lang="en-US" sz="400"/>
            <a:t>Unspecified foreign body in respiratory tract, part unspecified</a:t>
          </a:r>
        </a:p>
        <a:p>
          <a:r>
            <a:rPr lang="en-US" sz="400"/>
            <a:t>0|1</a:t>
          </a:r>
        </a:p>
      </dgm:t>
    </dgm:pt>
    <dgm:pt modelId="{86856F4A-0B97-4E74-80D9-3A45B4EF2CCE}" type="parTrans" cxnId="{88F3F3EB-B96A-4EB4-B5B7-83D2C1ED82CB}">
      <dgm:prSet custT="1"/>
      <dgm:spPr/>
      <dgm:t>
        <a:bodyPr/>
        <a:lstStyle/>
        <a:p>
          <a:endParaRPr lang="en-US" sz="700"/>
        </a:p>
      </dgm:t>
    </dgm:pt>
    <dgm:pt modelId="{9E382D5D-AEA5-4083-BB85-68A7BF9794C0}" type="sibTrans" cxnId="{88F3F3EB-B96A-4EB4-B5B7-83D2C1ED82CB}">
      <dgm:prSet/>
      <dgm:spPr/>
      <dgm:t>
        <a:bodyPr/>
        <a:lstStyle/>
        <a:p>
          <a:endParaRPr lang="en-US"/>
        </a:p>
      </dgm:t>
    </dgm:pt>
    <dgm:pt modelId="{A1ABDA43-9D7F-4A9C-8966-9D4E89F2279B}">
      <dgm:prSet custT="1"/>
      <dgm:spPr/>
      <dgm:t>
        <a:bodyPr/>
        <a:lstStyle/>
        <a:p>
          <a:r>
            <a:rPr lang="en-US" sz="400"/>
            <a:t>Unspecified foreign body in respiratory tract, part unspecified causing other injury</a:t>
          </a:r>
        </a:p>
        <a:p>
          <a:r>
            <a:rPr lang="en-US" sz="400"/>
            <a:t>0|1</a:t>
          </a:r>
        </a:p>
      </dgm:t>
    </dgm:pt>
    <dgm:pt modelId="{1067942A-DD33-426B-82E3-3A6D4F680BC2}" type="parTrans" cxnId="{E5189D46-852B-4A04-8570-AE75966CE562}">
      <dgm:prSet custT="1"/>
      <dgm:spPr/>
      <dgm:t>
        <a:bodyPr/>
        <a:lstStyle/>
        <a:p>
          <a:endParaRPr lang="en-US" sz="700"/>
        </a:p>
      </dgm:t>
    </dgm:pt>
    <dgm:pt modelId="{BD91F41A-6623-4929-A8B3-A3B05301955C}" type="sibTrans" cxnId="{E5189D46-852B-4A04-8570-AE75966CE562}">
      <dgm:prSet/>
      <dgm:spPr/>
      <dgm:t>
        <a:bodyPr/>
        <a:lstStyle/>
        <a:p>
          <a:endParaRPr lang="en-US"/>
        </a:p>
      </dgm:t>
    </dgm:pt>
    <dgm:pt modelId="{7037F651-E524-47B2-837F-12DF867DA55F}">
      <dgm:prSet custT="1"/>
      <dgm:spPr/>
      <dgm:t>
        <a:bodyPr/>
        <a:lstStyle/>
        <a:p>
          <a:r>
            <a:rPr lang="en-US" sz="400"/>
            <a:t> initial encounter</a:t>
          </a:r>
        </a:p>
        <a:p>
          <a:r>
            <a:rPr lang="en-US" sz="400"/>
            <a:t>0|1</a:t>
          </a:r>
        </a:p>
      </dgm:t>
    </dgm:pt>
    <dgm:pt modelId="{FC64692B-9FA1-4944-81A5-D4916D5FB2BE}" type="parTrans" cxnId="{98F7E315-062E-465C-AD89-DCE463947A9A}">
      <dgm:prSet custT="1"/>
      <dgm:spPr/>
      <dgm:t>
        <a:bodyPr/>
        <a:lstStyle/>
        <a:p>
          <a:endParaRPr lang="en-US" sz="700"/>
        </a:p>
      </dgm:t>
    </dgm:pt>
    <dgm:pt modelId="{5F6B7BE5-220B-45D6-9B0A-81BAA8704702}" type="sibTrans" cxnId="{98F7E315-062E-465C-AD89-DCE463947A9A}">
      <dgm:prSet/>
      <dgm:spPr/>
      <dgm:t>
        <a:bodyPr/>
        <a:lstStyle/>
        <a:p>
          <a:endParaRPr lang="en-US"/>
        </a:p>
      </dgm:t>
    </dgm:pt>
    <dgm:pt modelId="{24523C54-9866-42E5-89FF-0D266E53DDEF}">
      <dgm:prSet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400"/>
            <a:t>NA</a:t>
          </a:r>
        </a:p>
        <a:p>
          <a:r>
            <a:rPr lang="en-US" sz="400"/>
            <a:t>1|35</a:t>
          </a:r>
        </a:p>
      </dgm:t>
    </dgm:pt>
    <dgm:pt modelId="{6A5DBAB8-BB28-41A8-9A86-E8EC08766A3C}" type="parTrans" cxnId="{375A66A3-018C-40D8-B7D3-E56ECEBCAE99}">
      <dgm:prSet custT="1"/>
      <dgm:spPr/>
      <dgm:t>
        <a:bodyPr/>
        <a:lstStyle/>
        <a:p>
          <a:endParaRPr lang="en-US" sz="1050"/>
        </a:p>
      </dgm:t>
    </dgm:pt>
    <dgm:pt modelId="{BC6019F1-5AA9-49D8-A23D-C5E18791AEFE}" type="sibTrans" cxnId="{375A66A3-018C-40D8-B7D3-E56ECEBCAE99}">
      <dgm:prSet/>
      <dgm:spPr/>
      <dgm:t>
        <a:bodyPr/>
        <a:lstStyle/>
        <a:p>
          <a:endParaRPr lang="en-US"/>
        </a:p>
      </dgm:t>
    </dgm:pt>
    <dgm:pt modelId="{0245C82B-10D4-4169-B31C-A286FEE6EA0C}" type="pres">
      <dgm:prSet presAssocID="{12A8F026-455A-48F4-B24A-6CA5DDA1F0A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3C09636-F62A-4FEA-871E-69D4F1702BEB}" type="pres">
      <dgm:prSet presAssocID="{14F7F4E5-F59A-4BAD-B9DF-E65DFE7106A3}" presName="root1" presStyleCnt="0"/>
      <dgm:spPr/>
    </dgm:pt>
    <dgm:pt modelId="{CB6DCD01-60D0-419A-9675-F738A0EF69DF}" type="pres">
      <dgm:prSet presAssocID="{14F7F4E5-F59A-4BAD-B9DF-E65DFE7106A3}" presName="LevelOneTextNode" presStyleLbl="node0" presStyleIdx="0" presStyleCnt="1" custScaleX="110000" custScaleY="110000">
        <dgm:presLayoutVars>
          <dgm:chPref val="3"/>
        </dgm:presLayoutVars>
      </dgm:prSet>
      <dgm:spPr/>
    </dgm:pt>
    <dgm:pt modelId="{39957868-7454-492B-BE03-5DC02529D468}" type="pres">
      <dgm:prSet presAssocID="{14F7F4E5-F59A-4BAD-B9DF-E65DFE7106A3}" presName="level2hierChild" presStyleCnt="0"/>
      <dgm:spPr/>
    </dgm:pt>
    <dgm:pt modelId="{E9BE9A12-2852-4962-8751-CE22E3DEEA2F}" type="pres">
      <dgm:prSet presAssocID="{AD989ECF-B3FD-4658-A487-B85CD704E091}" presName="conn2-1" presStyleLbl="parChTrans1D2" presStyleIdx="0" presStyleCnt="12"/>
      <dgm:spPr/>
    </dgm:pt>
    <dgm:pt modelId="{81A18050-66E5-4EA7-BC6F-83696957DE0D}" type="pres">
      <dgm:prSet presAssocID="{AD989ECF-B3FD-4658-A487-B85CD704E091}" presName="connTx" presStyleLbl="parChTrans1D2" presStyleIdx="0" presStyleCnt="12"/>
      <dgm:spPr/>
    </dgm:pt>
    <dgm:pt modelId="{39B51D18-E5A0-48FA-8F60-58B3591BDB05}" type="pres">
      <dgm:prSet presAssocID="{D0D3AE63-F163-4B38-9945-6C28ECDCA85D}" presName="root2" presStyleCnt="0"/>
      <dgm:spPr/>
    </dgm:pt>
    <dgm:pt modelId="{1CA88568-6ED7-424B-9787-575483626548}" type="pres">
      <dgm:prSet presAssocID="{D0D3AE63-F163-4B38-9945-6C28ECDCA85D}" presName="LevelTwoTextNode" presStyleLbl="node2" presStyleIdx="0" presStyleCnt="12">
        <dgm:presLayoutVars>
          <dgm:chPref val="3"/>
        </dgm:presLayoutVars>
      </dgm:prSet>
      <dgm:spPr/>
    </dgm:pt>
    <dgm:pt modelId="{7D8DF546-1341-4D12-9120-9B0DAD34C6C4}" type="pres">
      <dgm:prSet presAssocID="{D0D3AE63-F163-4B38-9945-6C28ECDCA85D}" presName="level3hierChild" presStyleCnt="0"/>
      <dgm:spPr/>
    </dgm:pt>
    <dgm:pt modelId="{5D68A644-DBAF-4738-9DB6-BAE20DF2C3A5}" type="pres">
      <dgm:prSet presAssocID="{4F92EB79-4177-40D3-BB7B-6767C6551DC0}" presName="conn2-1" presStyleLbl="parChTrans1D3" presStyleIdx="0" presStyleCnt="24"/>
      <dgm:spPr/>
    </dgm:pt>
    <dgm:pt modelId="{A811C76A-4A1B-46C5-A233-85814D7A8B73}" type="pres">
      <dgm:prSet presAssocID="{4F92EB79-4177-40D3-BB7B-6767C6551DC0}" presName="connTx" presStyleLbl="parChTrans1D3" presStyleIdx="0" presStyleCnt="24"/>
      <dgm:spPr/>
    </dgm:pt>
    <dgm:pt modelId="{FBD500B8-B94D-4FC5-BDC6-B2D06B8FB7AB}" type="pres">
      <dgm:prSet presAssocID="{C377BC91-6D6C-41CD-BE8D-3C1B3777742D}" presName="root2" presStyleCnt="0"/>
      <dgm:spPr/>
    </dgm:pt>
    <dgm:pt modelId="{4CCF200A-31A3-4FF3-AF55-9EF9F300B939}" type="pres">
      <dgm:prSet presAssocID="{C377BC91-6D6C-41CD-BE8D-3C1B3777742D}" presName="LevelTwoTextNode" presStyleLbl="node3" presStyleIdx="0" presStyleCnt="24">
        <dgm:presLayoutVars>
          <dgm:chPref val="3"/>
        </dgm:presLayoutVars>
      </dgm:prSet>
      <dgm:spPr/>
    </dgm:pt>
    <dgm:pt modelId="{9D5C4A07-7128-4900-BB0B-E99C4339C8D9}" type="pres">
      <dgm:prSet presAssocID="{C377BC91-6D6C-41CD-BE8D-3C1B3777742D}" presName="level3hierChild" presStyleCnt="0"/>
      <dgm:spPr/>
    </dgm:pt>
    <dgm:pt modelId="{963C45D4-271B-4513-BDFD-FA6B9C6356B2}" type="pres">
      <dgm:prSet presAssocID="{6925DBAD-8CD9-4EA2-9C39-93524681EAF9}" presName="conn2-1" presStyleLbl="parChTrans1D4" presStyleIdx="0" presStyleCnt="81"/>
      <dgm:spPr/>
    </dgm:pt>
    <dgm:pt modelId="{12DFCE05-4D51-416B-8641-13C91178AE5E}" type="pres">
      <dgm:prSet presAssocID="{6925DBAD-8CD9-4EA2-9C39-93524681EAF9}" presName="connTx" presStyleLbl="parChTrans1D4" presStyleIdx="0" presStyleCnt="81"/>
      <dgm:spPr/>
    </dgm:pt>
    <dgm:pt modelId="{1A465B54-92BC-4A91-A5BF-160FAF14311E}" type="pres">
      <dgm:prSet presAssocID="{F8DDC495-967C-4AEA-82E6-BAB741B78C3F}" presName="root2" presStyleCnt="0"/>
      <dgm:spPr/>
    </dgm:pt>
    <dgm:pt modelId="{78524F40-4A22-4D4D-84DE-AF481AC29062}" type="pres">
      <dgm:prSet presAssocID="{F8DDC495-967C-4AEA-82E6-BAB741B78C3F}" presName="LevelTwoTextNode" presStyleLbl="node4" presStyleIdx="0" presStyleCnt="81">
        <dgm:presLayoutVars>
          <dgm:chPref val="3"/>
        </dgm:presLayoutVars>
      </dgm:prSet>
      <dgm:spPr/>
    </dgm:pt>
    <dgm:pt modelId="{AE421BBB-5B0D-4FF6-90CB-FA4C327407DA}" type="pres">
      <dgm:prSet presAssocID="{F8DDC495-967C-4AEA-82E6-BAB741B78C3F}" presName="level3hierChild" presStyleCnt="0"/>
      <dgm:spPr/>
    </dgm:pt>
    <dgm:pt modelId="{B68B9D60-AB86-41E2-861E-0A5FB41D3CB5}" type="pres">
      <dgm:prSet presAssocID="{95E2AF8C-0C83-450D-833A-E0F7E28B734C}" presName="conn2-1" presStyleLbl="parChTrans1D4" presStyleIdx="1" presStyleCnt="81"/>
      <dgm:spPr/>
    </dgm:pt>
    <dgm:pt modelId="{751A2EDB-193F-4D79-9FFD-5F734F5299E6}" type="pres">
      <dgm:prSet presAssocID="{95E2AF8C-0C83-450D-833A-E0F7E28B734C}" presName="connTx" presStyleLbl="parChTrans1D4" presStyleIdx="1" presStyleCnt="81"/>
      <dgm:spPr/>
    </dgm:pt>
    <dgm:pt modelId="{569BCBB4-6A45-459A-8E17-2EEC87919DFD}" type="pres">
      <dgm:prSet presAssocID="{F3CA9F43-2748-4094-A7AC-D470BDD8710A}" presName="root2" presStyleCnt="0"/>
      <dgm:spPr/>
    </dgm:pt>
    <dgm:pt modelId="{D57E17C7-3AA8-466B-8B37-F6AEE4B87354}" type="pres">
      <dgm:prSet presAssocID="{F3CA9F43-2748-4094-A7AC-D470BDD8710A}" presName="LevelTwoTextNode" presStyleLbl="node4" presStyleIdx="1" presStyleCnt="81">
        <dgm:presLayoutVars>
          <dgm:chPref val="3"/>
        </dgm:presLayoutVars>
      </dgm:prSet>
      <dgm:spPr/>
    </dgm:pt>
    <dgm:pt modelId="{C05EF014-9798-4544-AB1D-4E0B3F70AE78}" type="pres">
      <dgm:prSet presAssocID="{F3CA9F43-2748-4094-A7AC-D470BDD8710A}" presName="level3hierChild" presStyleCnt="0"/>
      <dgm:spPr/>
    </dgm:pt>
    <dgm:pt modelId="{14D58E91-5AA5-4CD0-9CE7-3EC3EFCBC1DA}" type="pres">
      <dgm:prSet presAssocID="{8ED502DE-BF9F-4640-B410-BF42F323487E}" presName="conn2-1" presStyleLbl="parChTrans1D2" presStyleIdx="1" presStyleCnt="12"/>
      <dgm:spPr/>
    </dgm:pt>
    <dgm:pt modelId="{798BDAC9-9C49-4FBE-846F-58B53E68EBF1}" type="pres">
      <dgm:prSet presAssocID="{8ED502DE-BF9F-4640-B410-BF42F323487E}" presName="connTx" presStyleLbl="parChTrans1D2" presStyleIdx="1" presStyleCnt="12"/>
      <dgm:spPr/>
    </dgm:pt>
    <dgm:pt modelId="{A561AACF-64D8-443A-88E5-0DA80006C63A}" type="pres">
      <dgm:prSet presAssocID="{561E26F2-5FE0-47CF-B45D-FF42418D4EFE}" presName="root2" presStyleCnt="0"/>
      <dgm:spPr/>
    </dgm:pt>
    <dgm:pt modelId="{45E830E5-C040-4AD2-9428-852D5A816057}" type="pres">
      <dgm:prSet presAssocID="{561E26F2-5FE0-47CF-B45D-FF42418D4EFE}" presName="LevelTwoTextNode" presStyleLbl="node2" presStyleIdx="1" presStyleCnt="12">
        <dgm:presLayoutVars>
          <dgm:chPref val="3"/>
        </dgm:presLayoutVars>
      </dgm:prSet>
      <dgm:spPr/>
    </dgm:pt>
    <dgm:pt modelId="{726B4F19-3F25-40A4-AF9E-CF43032A0AD9}" type="pres">
      <dgm:prSet presAssocID="{561E26F2-5FE0-47CF-B45D-FF42418D4EFE}" presName="level3hierChild" presStyleCnt="0"/>
      <dgm:spPr/>
    </dgm:pt>
    <dgm:pt modelId="{04C53E2C-A4B5-49CC-8019-8359691EDC05}" type="pres">
      <dgm:prSet presAssocID="{CF54ED64-47F2-44BE-BBB8-7652763DDBED}" presName="conn2-1" presStyleLbl="parChTrans1D3" presStyleIdx="1" presStyleCnt="24"/>
      <dgm:spPr/>
    </dgm:pt>
    <dgm:pt modelId="{E4AB911B-03F5-404D-9EB4-E3F57DF488E2}" type="pres">
      <dgm:prSet presAssocID="{CF54ED64-47F2-44BE-BBB8-7652763DDBED}" presName="connTx" presStyleLbl="parChTrans1D3" presStyleIdx="1" presStyleCnt="24"/>
      <dgm:spPr/>
    </dgm:pt>
    <dgm:pt modelId="{98817E9F-1CB6-47CA-8CFF-B26DB816D325}" type="pres">
      <dgm:prSet presAssocID="{2562A39D-D946-4BED-A40A-F6061F9EFD20}" presName="root2" presStyleCnt="0"/>
      <dgm:spPr/>
    </dgm:pt>
    <dgm:pt modelId="{467DAB1C-7E8A-4302-AA38-8AB84764D598}" type="pres">
      <dgm:prSet presAssocID="{2562A39D-D946-4BED-A40A-F6061F9EFD20}" presName="LevelTwoTextNode" presStyleLbl="node3" presStyleIdx="1" presStyleCnt="24">
        <dgm:presLayoutVars>
          <dgm:chPref val="3"/>
        </dgm:presLayoutVars>
      </dgm:prSet>
      <dgm:spPr/>
    </dgm:pt>
    <dgm:pt modelId="{6956D421-4C80-41AC-AD52-0A91D4750081}" type="pres">
      <dgm:prSet presAssocID="{2562A39D-D946-4BED-A40A-F6061F9EFD20}" presName="level3hierChild" presStyleCnt="0"/>
      <dgm:spPr/>
    </dgm:pt>
    <dgm:pt modelId="{DD59F980-2B34-4A0A-AAA6-7D96C8355021}" type="pres">
      <dgm:prSet presAssocID="{1509EB6E-315F-4656-8585-7B87565CDA8D}" presName="conn2-1" presStyleLbl="parChTrans1D4" presStyleIdx="2" presStyleCnt="81"/>
      <dgm:spPr/>
    </dgm:pt>
    <dgm:pt modelId="{7C52BD78-6AF2-4B0A-A8C1-2AA381FB6432}" type="pres">
      <dgm:prSet presAssocID="{1509EB6E-315F-4656-8585-7B87565CDA8D}" presName="connTx" presStyleLbl="parChTrans1D4" presStyleIdx="2" presStyleCnt="81"/>
      <dgm:spPr/>
    </dgm:pt>
    <dgm:pt modelId="{D1435B5D-8E2C-400D-AF3D-F57240A1DA71}" type="pres">
      <dgm:prSet presAssocID="{82FC0B61-5003-478A-A9DC-CBAC817BEC45}" presName="root2" presStyleCnt="0"/>
      <dgm:spPr/>
    </dgm:pt>
    <dgm:pt modelId="{08A3B272-ED89-48B2-9241-B7544246416F}" type="pres">
      <dgm:prSet presAssocID="{82FC0B61-5003-478A-A9DC-CBAC817BEC45}" presName="LevelTwoTextNode" presStyleLbl="node4" presStyleIdx="2" presStyleCnt="81">
        <dgm:presLayoutVars>
          <dgm:chPref val="3"/>
        </dgm:presLayoutVars>
      </dgm:prSet>
      <dgm:spPr/>
    </dgm:pt>
    <dgm:pt modelId="{90A502F4-5E3E-48DB-9897-F5128575578C}" type="pres">
      <dgm:prSet presAssocID="{82FC0B61-5003-478A-A9DC-CBAC817BEC45}" presName="level3hierChild" presStyleCnt="0"/>
      <dgm:spPr/>
    </dgm:pt>
    <dgm:pt modelId="{B02A3C3D-630F-4DE7-832C-0998C6974757}" type="pres">
      <dgm:prSet presAssocID="{6A121126-2F21-46C9-AC40-9152F7B788DD}" presName="conn2-1" presStyleLbl="parChTrans1D4" presStyleIdx="3" presStyleCnt="81"/>
      <dgm:spPr/>
    </dgm:pt>
    <dgm:pt modelId="{A6EE1D4F-6BE6-4E8E-8F97-DE0A917D5B96}" type="pres">
      <dgm:prSet presAssocID="{6A121126-2F21-46C9-AC40-9152F7B788DD}" presName="connTx" presStyleLbl="parChTrans1D4" presStyleIdx="3" presStyleCnt="81"/>
      <dgm:spPr/>
    </dgm:pt>
    <dgm:pt modelId="{3BC138A5-ADA0-4EDD-A9EA-6A698C295C53}" type="pres">
      <dgm:prSet presAssocID="{2110DA82-25EA-4042-827D-7F3FF70F3BB5}" presName="root2" presStyleCnt="0"/>
      <dgm:spPr/>
    </dgm:pt>
    <dgm:pt modelId="{FC65EE28-3A73-4CA6-A84C-88330880A04D}" type="pres">
      <dgm:prSet presAssocID="{2110DA82-25EA-4042-827D-7F3FF70F3BB5}" presName="LevelTwoTextNode" presStyleLbl="node4" presStyleIdx="3" presStyleCnt="81">
        <dgm:presLayoutVars>
          <dgm:chPref val="3"/>
        </dgm:presLayoutVars>
      </dgm:prSet>
      <dgm:spPr/>
    </dgm:pt>
    <dgm:pt modelId="{B05662F2-B7FA-4FCD-9F0E-C5E09B22ADA0}" type="pres">
      <dgm:prSet presAssocID="{2110DA82-25EA-4042-827D-7F3FF70F3BB5}" presName="level3hierChild" presStyleCnt="0"/>
      <dgm:spPr/>
    </dgm:pt>
    <dgm:pt modelId="{335F750F-96D7-465D-A5AE-099D787B8528}" type="pres">
      <dgm:prSet presAssocID="{DEE97909-EA86-434A-86AB-F88514114204}" presName="conn2-1" presStyleLbl="parChTrans1D4" presStyleIdx="4" presStyleCnt="81"/>
      <dgm:spPr/>
    </dgm:pt>
    <dgm:pt modelId="{8956E463-B919-40E6-850A-D5DB20532E20}" type="pres">
      <dgm:prSet presAssocID="{DEE97909-EA86-434A-86AB-F88514114204}" presName="connTx" presStyleLbl="parChTrans1D4" presStyleIdx="4" presStyleCnt="81"/>
      <dgm:spPr/>
    </dgm:pt>
    <dgm:pt modelId="{ED190AB7-85D9-4926-A6D5-3A89AB89AE81}" type="pres">
      <dgm:prSet presAssocID="{C077A2B6-9FF5-4910-B19A-EDD6BA0273C7}" presName="root2" presStyleCnt="0"/>
      <dgm:spPr/>
    </dgm:pt>
    <dgm:pt modelId="{82390B16-7486-41B0-B263-6D3EC3887875}" type="pres">
      <dgm:prSet presAssocID="{C077A2B6-9FF5-4910-B19A-EDD6BA0273C7}" presName="LevelTwoTextNode" presStyleLbl="node4" presStyleIdx="4" presStyleCnt="81">
        <dgm:presLayoutVars>
          <dgm:chPref val="3"/>
        </dgm:presLayoutVars>
      </dgm:prSet>
      <dgm:spPr/>
    </dgm:pt>
    <dgm:pt modelId="{7236C853-6A8C-4DA6-AC09-6E3175A3145A}" type="pres">
      <dgm:prSet presAssocID="{C077A2B6-9FF5-4910-B19A-EDD6BA0273C7}" presName="level3hierChild" presStyleCnt="0"/>
      <dgm:spPr/>
    </dgm:pt>
    <dgm:pt modelId="{C2B40046-391B-4B1F-8D9B-337686BF63EC}" type="pres">
      <dgm:prSet presAssocID="{3CFD168D-2E62-4E57-8C88-3E8E722736D5}" presName="conn2-1" presStyleLbl="parChTrans1D4" presStyleIdx="5" presStyleCnt="81"/>
      <dgm:spPr/>
    </dgm:pt>
    <dgm:pt modelId="{B418C783-3E76-4251-8490-CD4A7D663D7E}" type="pres">
      <dgm:prSet presAssocID="{3CFD168D-2E62-4E57-8C88-3E8E722736D5}" presName="connTx" presStyleLbl="parChTrans1D4" presStyleIdx="5" presStyleCnt="81"/>
      <dgm:spPr/>
    </dgm:pt>
    <dgm:pt modelId="{EA769607-4C57-4F0D-9DA9-755F07936643}" type="pres">
      <dgm:prSet presAssocID="{9FEE13A4-9744-4338-844E-7B25E4990B47}" presName="root2" presStyleCnt="0"/>
      <dgm:spPr/>
    </dgm:pt>
    <dgm:pt modelId="{9322CDAD-11F3-488B-B23D-9EFDCD3C831D}" type="pres">
      <dgm:prSet presAssocID="{9FEE13A4-9744-4338-844E-7B25E4990B47}" presName="LevelTwoTextNode" presStyleLbl="node4" presStyleIdx="5" presStyleCnt="81">
        <dgm:presLayoutVars>
          <dgm:chPref val="3"/>
        </dgm:presLayoutVars>
      </dgm:prSet>
      <dgm:spPr/>
    </dgm:pt>
    <dgm:pt modelId="{C4CA882B-42B5-443C-8DE4-09769B11EDE8}" type="pres">
      <dgm:prSet presAssocID="{9FEE13A4-9744-4338-844E-7B25E4990B47}" presName="level3hierChild" presStyleCnt="0"/>
      <dgm:spPr/>
    </dgm:pt>
    <dgm:pt modelId="{AD101289-C664-4E47-8414-50CCA1364520}" type="pres">
      <dgm:prSet presAssocID="{3BA3ADCA-59F6-4D62-AB30-847A4A9D2A92}" presName="conn2-1" presStyleLbl="parChTrans1D4" presStyleIdx="6" presStyleCnt="81"/>
      <dgm:spPr/>
    </dgm:pt>
    <dgm:pt modelId="{79B2065A-5AEE-4F59-9E7E-349EEA7541B0}" type="pres">
      <dgm:prSet presAssocID="{3BA3ADCA-59F6-4D62-AB30-847A4A9D2A92}" presName="connTx" presStyleLbl="parChTrans1D4" presStyleIdx="6" presStyleCnt="81"/>
      <dgm:spPr/>
    </dgm:pt>
    <dgm:pt modelId="{5AB078AD-2435-423F-9AF5-28EE3D62772E}" type="pres">
      <dgm:prSet presAssocID="{F8BFF3B6-9B1F-42A7-A9B7-FEFC23B4C4E8}" presName="root2" presStyleCnt="0"/>
      <dgm:spPr/>
    </dgm:pt>
    <dgm:pt modelId="{328CDA0E-84FC-43FC-99E5-4D253F3021BC}" type="pres">
      <dgm:prSet presAssocID="{F8BFF3B6-9B1F-42A7-A9B7-FEFC23B4C4E8}" presName="LevelTwoTextNode" presStyleLbl="node4" presStyleIdx="6" presStyleCnt="81">
        <dgm:presLayoutVars>
          <dgm:chPref val="3"/>
        </dgm:presLayoutVars>
      </dgm:prSet>
      <dgm:spPr/>
    </dgm:pt>
    <dgm:pt modelId="{7C792068-247E-4929-B8BE-E4DE08ABC362}" type="pres">
      <dgm:prSet presAssocID="{F8BFF3B6-9B1F-42A7-A9B7-FEFC23B4C4E8}" presName="level3hierChild" presStyleCnt="0"/>
      <dgm:spPr/>
    </dgm:pt>
    <dgm:pt modelId="{EFDF6C53-C8FE-40BB-B4CC-983606B6627A}" type="pres">
      <dgm:prSet presAssocID="{6073E1E0-3E86-4EC2-8E26-080F4AB1A093}" presName="conn2-1" presStyleLbl="parChTrans1D2" presStyleIdx="2" presStyleCnt="12"/>
      <dgm:spPr/>
    </dgm:pt>
    <dgm:pt modelId="{F2C86642-9818-48F4-A059-51335BDC4125}" type="pres">
      <dgm:prSet presAssocID="{6073E1E0-3E86-4EC2-8E26-080F4AB1A093}" presName="connTx" presStyleLbl="parChTrans1D2" presStyleIdx="2" presStyleCnt="12"/>
      <dgm:spPr/>
    </dgm:pt>
    <dgm:pt modelId="{6D7B4095-B9A8-4F1F-BF57-7533E000041A}" type="pres">
      <dgm:prSet presAssocID="{CCB49AEC-6938-4F0D-9044-D7DFA2E9D578}" presName="root2" presStyleCnt="0"/>
      <dgm:spPr/>
    </dgm:pt>
    <dgm:pt modelId="{822A04B9-70F8-4115-B314-2F32C3A83BF0}" type="pres">
      <dgm:prSet presAssocID="{CCB49AEC-6938-4F0D-9044-D7DFA2E9D578}" presName="LevelTwoTextNode" presStyleLbl="node2" presStyleIdx="2" presStyleCnt="12">
        <dgm:presLayoutVars>
          <dgm:chPref val="3"/>
        </dgm:presLayoutVars>
      </dgm:prSet>
      <dgm:spPr/>
    </dgm:pt>
    <dgm:pt modelId="{DC4816BB-56D4-4E4E-AA44-466EB2167841}" type="pres">
      <dgm:prSet presAssocID="{CCB49AEC-6938-4F0D-9044-D7DFA2E9D578}" presName="level3hierChild" presStyleCnt="0"/>
      <dgm:spPr/>
    </dgm:pt>
    <dgm:pt modelId="{4FE01B6C-0096-41E7-B116-1A7A8A2D9B25}" type="pres">
      <dgm:prSet presAssocID="{49E3438F-9361-41C5-85E3-83EF7E23BDB2}" presName="conn2-1" presStyleLbl="parChTrans1D3" presStyleIdx="2" presStyleCnt="24"/>
      <dgm:spPr/>
    </dgm:pt>
    <dgm:pt modelId="{DA5F79A8-40D2-4D25-9F1C-D93673FC1A47}" type="pres">
      <dgm:prSet presAssocID="{49E3438F-9361-41C5-85E3-83EF7E23BDB2}" presName="connTx" presStyleLbl="parChTrans1D3" presStyleIdx="2" presStyleCnt="24"/>
      <dgm:spPr/>
    </dgm:pt>
    <dgm:pt modelId="{B0FA810A-9555-43C9-8322-FA6B0B76074B}" type="pres">
      <dgm:prSet presAssocID="{6445455D-C42A-4B81-AF02-3DCE0AAAB375}" presName="root2" presStyleCnt="0"/>
      <dgm:spPr/>
    </dgm:pt>
    <dgm:pt modelId="{C9721DC9-0594-44DB-A60C-8975BA739867}" type="pres">
      <dgm:prSet presAssocID="{6445455D-C42A-4B81-AF02-3DCE0AAAB375}" presName="LevelTwoTextNode" presStyleLbl="node3" presStyleIdx="2" presStyleCnt="24">
        <dgm:presLayoutVars>
          <dgm:chPref val="3"/>
        </dgm:presLayoutVars>
      </dgm:prSet>
      <dgm:spPr/>
    </dgm:pt>
    <dgm:pt modelId="{34E378EF-9456-4E79-A502-A431626F4099}" type="pres">
      <dgm:prSet presAssocID="{6445455D-C42A-4B81-AF02-3DCE0AAAB375}" presName="level3hierChild" presStyleCnt="0"/>
      <dgm:spPr/>
    </dgm:pt>
    <dgm:pt modelId="{F8A9F88C-09E2-481C-B99E-4187E288A72A}" type="pres">
      <dgm:prSet presAssocID="{8D008A9D-9B5C-4DE9-AE5B-83CAE72EA5F5}" presName="conn2-1" presStyleLbl="parChTrans1D4" presStyleIdx="7" presStyleCnt="81"/>
      <dgm:spPr/>
    </dgm:pt>
    <dgm:pt modelId="{4125AEE9-5717-4517-B92A-7E0131440CA4}" type="pres">
      <dgm:prSet presAssocID="{8D008A9D-9B5C-4DE9-AE5B-83CAE72EA5F5}" presName="connTx" presStyleLbl="parChTrans1D4" presStyleIdx="7" presStyleCnt="81"/>
      <dgm:spPr/>
    </dgm:pt>
    <dgm:pt modelId="{5211FFFC-8888-4C54-BEB0-85B70688E6BC}" type="pres">
      <dgm:prSet presAssocID="{44BAD474-7FFC-45DB-9E70-F4D3B0AEF819}" presName="root2" presStyleCnt="0"/>
      <dgm:spPr/>
    </dgm:pt>
    <dgm:pt modelId="{2876C4F7-EC67-4FB8-9F55-370115083F9F}" type="pres">
      <dgm:prSet presAssocID="{44BAD474-7FFC-45DB-9E70-F4D3B0AEF819}" presName="LevelTwoTextNode" presStyleLbl="node4" presStyleIdx="7" presStyleCnt="81">
        <dgm:presLayoutVars>
          <dgm:chPref val="3"/>
        </dgm:presLayoutVars>
      </dgm:prSet>
      <dgm:spPr/>
    </dgm:pt>
    <dgm:pt modelId="{6541E38A-3842-44E3-B46C-F1A988B50A56}" type="pres">
      <dgm:prSet presAssocID="{44BAD474-7FFC-45DB-9E70-F4D3B0AEF819}" presName="level3hierChild" presStyleCnt="0"/>
      <dgm:spPr/>
    </dgm:pt>
    <dgm:pt modelId="{05FCF13F-3C52-47ED-AEEB-7C37BA5C9F62}" type="pres">
      <dgm:prSet presAssocID="{A7C70B5B-5AD8-4EC0-9829-110727E489BD}" presName="conn2-1" presStyleLbl="parChTrans1D4" presStyleIdx="8" presStyleCnt="81"/>
      <dgm:spPr/>
    </dgm:pt>
    <dgm:pt modelId="{207D1BB2-C198-46C4-BE0F-15A11EA70E86}" type="pres">
      <dgm:prSet presAssocID="{A7C70B5B-5AD8-4EC0-9829-110727E489BD}" presName="connTx" presStyleLbl="parChTrans1D4" presStyleIdx="8" presStyleCnt="81"/>
      <dgm:spPr/>
    </dgm:pt>
    <dgm:pt modelId="{82D162C0-E3B4-4BB4-ABB6-10426DAA597F}" type="pres">
      <dgm:prSet presAssocID="{4FA6AF9D-A8B7-465C-86D5-419FA8D04609}" presName="root2" presStyleCnt="0"/>
      <dgm:spPr/>
    </dgm:pt>
    <dgm:pt modelId="{48BA24E7-4909-40E7-AC91-7E7096D2C3D1}" type="pres">
      <dgm:prSet presAssocID="{4FA6AF9D-A8B7-465C-86D5-419FA8D04609}" presName="LevelTwoTextNode" presStyleLbl="node4" presStyleIdx="8" presStyleCnt="81">
        <dgm:presLayoutVars>
          <dgm:chPref val="3"/>
        </dgm:presLayoutVars>
      </dgm:prSet>
      <dgm:spPr/>
    </dgm:pt>
    <dgm:pt modelId="{87096927-5A45-424C-8D3F-EE9B280A5FDF}" type="pres">
      <dgm:prSet presAssocID="{4FA6AF9D-A8B7-465C-86D5-419FA8D04609}" presName="level3hierChild" presStyleCnt="0"/>
      <dgm:spPr/>
    </dgm:pt>
    <dgm:pt modelId="{BE61B2F5-A2B4-425A-B2AE-DC3B491568EE}" type="pres">
      <dgm:prSet presAssocID="{07D1236B-E8C6-4CCA-946E-118C84806BB6}" presName="conn2-1" presStyleLbl="parChTrans1D2" presStyleIdx="3" presStyleCnt="12"/>
      <dgm:spPr/>
    </dgm:pt>
    <dgm:pt modelId="{4F9AA40F-39BB-4035-9D04-C6C5670F9A3C}" type="pres">
      <dgm:prSet presAssocID="{07D1236B-E8C6-4CCA-946E-118C84806BB6}" presName="connTx" presStyleLbl="parChTrans1D2" presStyleIdx="3" presStyleCnt="12"/>
      <dgm:spPr/>
    </dgm:pt>
    <dgm:pt modelId="{7A855364-93E1-49AD-A014-99F7859C1454}" type="pres">
      <dgm:prSet presAssocID="{FAE2089B-22F4-43D1-A2B1-8E7DDDAF2FFE}" presName="root2" presStyleCnt="0"/>
      <dgm:spPr/>
    </dgm:pt>
    <dgm:pt modelId="{6E4B35BB-EFE7-4F2A-9052-BE7B4E174D94}" type="pres">
      <dgm:prSet presAssocID="{FAE2089B-22F4-43D1-A2B1-8E7DDDAF2FFE}" presName="LevelTwoTextNode" presStyleLbl="node2" presStyleIdx="3" presStyleCnt="12">
        <dgm:presLayoutVars>
          <dgm:chPref val="3"/>
        </dgm:presLayoutVars>
      </dgm:prSet>
      <dgm:spPr/>
    </dgm:pt>
    <dgm:pt modelId="{85F45E6D-3C4E-4D34-B6D5-8CAAE0387243}" type="pres">
      <dgm:prSet presAssocID="{FAE2089B-22F4-43D1-A2B1-8E7DDDAF2FFE}" presName="level3hierChild" presStyleCnt="0"/>
      <dgm:spPr/>
    </dgm:pt>
    <dgm:pt modelId="{1B8D56A1-AB4F-4DD8-9EEC-4AAD1126E7F6}" type="pres">
      <dgm:prSet presAssocID="{81379E01-8DAF-4FF2-9336-A98CBA1C630A}" presName="conn2-1" presStyleLbl="parChTrans1D3" presStyleIdx="3" presStyleCnt="24"/>
      <dgm:spPr/>
    </dgm:pt>
    <dgm:pt modelId="{3E6D11ED-2433-456D-AB83-10C182E9F9FF}" type="pres">
      <dgm:prSet presAssocID="{81379E01-8DAF-4FF2-9336-A98CBA1C630A}" presName="connTx" presStyleLbl="parChTrans1D3" presStyleIdx="3" presStyleCnt="24"/>
      <dgm:spPr/>
    </dgm:pt>
    <dgm:pt modelId="{C597D0D3-BAE2-4DF0-97E1-05EE6CB86790}" type="pres">
      <dgm:prSet presAssocID="{92E8F5E6-E989-4477-8746-A9E45A8BFEAF}" presName="root2" presStyleCnt="0"/>
      <dgm:spPr/>
    </dgm:pt>
    <dgm:pt modelId="{48AE902A-9033-4A7B-81FD-422AD65BF703}" type="pres">
      <dgm:prSet presAssocID="{92E8F5E6-E989-4477-8746-A9E45A8BFEAF}" presName="LevelTwoTextNode" presStyleLbl="node3" presStyleIdx="3" presStyleCnt="24">
        <dgm:presLayoutVars>
          <dgm:chPref val="3"/>
        </dgm:presLayoutVars>
      </dgm:prSet>
      <dgm:spPr/>
    </dgm:pt>
    <dgm:pt modelId="{4BB5FC25-A84D-4575-8AEB-FC9A5D7C370A}" type="pres">
      <dgm:prSet presAssocID="{92E8F5E6-E989-4477-8746-A9E45A8BFEAF}" presName="level3hierChild" presStyleCnt="0"/>
      <dgm:spPr/>
    </dgm:pt>
    <dgm:pt modelId="{C70A3467-4E2B-4ED4-9F94-0D0A47960F41}" type="pres">
      <dgm:prSet presAssocID="{DE7AC8F8-EA0C-47CB-8950-22B0C3B11B0D}" presName="conn2-1" presStyleLbl="parChTrans1D4" presStyleIdx="9" presStyleCnt="81"/>
      <dgm:spPr/>
    </dgm:pt>
    <dgm:pt modelId="{9FE66CD8-602A-4903-A15A-7A248EC83BAE}" type="pres">
      <dgm:prSet presAssocID="{DE7AC8F8-EA0C-47CB-8950-22B0C3B11B0D}" presName="connTx" presStyleLbl="parChTrans1D4" presStyleIdx="9" presStyleCnt="81"/>
      <dgm:spPr/>
    </dgm:pt>
    <dgm:pt modelId="{7E480C56-5D69-48CA-A35D-CCE16DA283F2}" type="pres">
      <dgm:prSet presAssocID="{89F63A83-2E65-4E94-B02E-52ABAC3C3ACB}" presName="root2" presStyleCnt="0"/>
      <dgm:spPr/>
    </dgm:pt>
    <dgm:pt modelId="{1011A27B-44A6-4255-8EFD-77DF3FC37FBC}" type="pres">
      <dgm:prSet presAssocID="{89F63A83-2E65-4E94-B02E-52ABAC3C3ACB}" presName="LevelTwoTextNode" presStyleLbl="node4" presStyleIdx="9" presStyleCnt="81">
        <dgm:presLayoutVars>
          <dgm:chPref val="3"/>
        </dgm:presLayoutVars>
      </dgm:prSet>
      <dgm:spPr/>
    </dgm:pt>
    <dgm:pt modelId="{6F4FC466-1096-4BBF-A130-ED921230EC5E}" type="pres">
      <dgm:prSet presAssocID="{89F63A83-2E65-4E94-B02E-52ABAC3C3ACB}" presName="level3hierChild" presStyleCnt="0"/>
      <dgm:spPr/>
    </dgm:pt>
    <dgm:pt modelId="{C3F88FB5-3E35-44E5-9D86-A8E4E9D3840C}" type="pres">
      <dgm:prSet presAssocID="{90B35D30-F0CE-4F4A-84F1-B61CE64120CF}" presName="conn2-1" presStyleLbl="parChTrans1D4" presStyleIdx="10" presStyleCnt="81"/>
      <dgm:spPr/>
    </dgm:pt>
    <dgm:pt modelId="{7B58C190-11B1-4C8A-9093-BF8AECDDD933}" type="pres">
      <dgm:prSet presAssocID="{90B35D30-F0CE-4F4A-84F1-B61CE64120CF}" presName="connTx" presStyleLbl="parChTrans1D4" presStyleIdx="10" presStyleCnt="81"/>
      <dgm:spPr/>
    </dgm:pt>
    <dgm:pt modelId="{83C27322-4FAF-4FF7-A45B-CA5CF578830C}" type="pres">
      <dgm:prSet presAssocID="{5355DA28-2FCF-4864-9783-655882D2575D}" presName="root2" presStyleCnt="0"/>
      <dgm:spPr/>
    </dgm:pt>
    <dgm:pt modelId="{69F90EB6-1024-4927-BCB3-2ECE23A68DC4}" type="pres">
      <dgm:prSet presAssocID="{5355DA28-2FCF-4864-9783-655882D2575D}" presName="LevelTwoTextNode" presStyleLbl="node4" presStyleIdx="10" presStyleCnt="81">
        <dgm:presLayoutVars>
          <dgm:chPref val="3"/>
        </dgm:presLayoutVars>
      </dgm:prSet>
      <dgm:spPr/>
    </dgm:pt>
    <dgm:pt modelId="{275D3479-7295-42E4-B9BE-E09CEE1D8461}" type="pres">
      <dgm:prSet presAssocID="{5355DA28-2FCF-4864-9783-655882D2575D}" presName="level3hierChild" presStyleCnt="0"/>
      <dgm:spPr/>
    </dgm:pt>
    <dgm:pt modelId="{51990262-526E-4F64-84F9-3B4AC5DF0EFC}" type="pres">
      <dgm:prSet presAssocID="{D5807E04-EDB0-49B8-BE53-B960E637A20D}" presName="conn2-1" presStyleLbl="parChTrans1D2" presStyleIdx="4" presStyleCnt="12"/>
      <dgm:spPr/>
    </dgm:pt>
    <dgm:pt modelId="{80FD2BEF-4482-4936-A7B2-C70D18002E60}" type="pres">
      <dgm:prSet presAssocID="{D5807E04-EDB0-49B8-BE53-B960E637A20D}" presName="connTx" presStyleLbl="parChTrans1D2" presStyleIdx="4" presStyleCnt="12"/>
      <dgm:spPr/>
    </dgm:pt>
    <dgm:pt modelId="{F2470BB9-ADFB-41E0-9680-15392695C94E}" type="pres">
      <dgm:prSet presAssocID="{7A29D530-5A2C-471D-B5B1-2ABC2039DE2E}" presName="root2" presStyleCnt="0"/>
      <dgm:spPr/>
    </dgm:pt>
    <dgm:pt modelId="{5E2235A2-3595-4765-9B47-AEB577BF5E29}" type="pres">
      <dgm:prSet presAssocID="{7A29D530-5A2C-471D-B5B1-2ABC2039DE2E}" presName="LevelTwoTextNode" presStyleLbl="node2" presStyleIdx="4" presStyleCnt="12">
        <dgm:presLayoutVars>
          <dgm:chPref val="3"/>
        </dgm:presLayoutVars>
      </dgm:prSet>
      <dgm:spPr/>
    </dgm:pt>
    <dgm:pt modelId="{9D889556-A01E-47FA-9FB5-DCDA4C10C236}" type="pres">
      <dgm:prSet presAssocID="{7A29D530-5A2C-471D-B5B1-2ABC2039DE2E}" presName="level3hierChild" presStyleCnt="0"/>
      <dgm:spPr/>
    </dgm:pt>
    <dgm:pt modelId="{72234302-77BC-474F-897B-6A58C90EDA44}" type="pres">
      <dgm:prSet presAssocID="{1FFF9D75-F092-48C5-AE5B-8528DE48DED9}" presName="conn2-1" presStyleLbl="parChTrans1D3" presStyleIdx="4" presStyleCnt="24"/>
      <dgm:spPr/>
    </dgm:pt>
    <dgm:pt modelId="{EB3CB14D-D033-46B7-B03F-1E632BE4078A}" type="pres">
      <dgm:prSet presAssocID="{1FFF9D75-F092-48C5-AE5B-8528DE48DED9}" presName="connTx" presStyleLbl="parChTrans1D3" presStyleIdx="4" presStyleCnt="24"/>
      <dgm:spPr/>
    </dgm:pt>
    <dgm:pt modelId="{C036AAFA-4688-4DA2-8AB2-44446DCA2E6F}" type="pres">
      <dgm:prSet presAssocID="{48A0F649-98DA-4BBC-AD27-2329C77DEF07}" presName="root2" presStyleCnt="0"/>
      <dgm:spPr/>
    </dgm:pt>
    <dgm:pt modelId="{6E7AA0EA-C9C7-4414-B47C-94FFC2645EBC}" type="pres">
      <dgm:prSet presAssocID="{48A0F649-98DA-4BBC-AD27-2329C77DEF07}" presName="LevelTwoTextNode" presStyleLbl="node3" presStyleIdx="4" presStyleCnt="24">
        <dgm:presLayoutVars>
          <dgm:chPref val="3"/>
        </dgm:presLayoutVars>
      </dgm:prSet>
      <dgm:spPr/>
    </dgm:pt>
    <dgm:pt modelId="{F44655F2-2489-4730-B919-52A80AE02B82}" type="pres">
      <dgm:prSet presAssocID="{48A0F649-98DA-4BBC-AD27-2329C77DEF07}" presName="level3hierChild" presStyleCnt="0"/>
      <dgm:spPr/>
    </dgm:pt>
    <dgm:pt modelId="{CC9796E1-5C25-439C-A95C-9F235EB60464}" type="pres">
      <dgm:prSet presAssocID="{ED604F9D-32C7-4B9D-A05C-0F2BF96270D4}" presName="conn2-1" presStyleLbl="parChTrans1D4" presStyleIdx="11" presStyleCnt="81"/>
      <dgm:spPr/>
    </dgm:pt>
    <dgm:pt modelId="{B0B1C107-A18F-46C7-8FB2-E252CFC930EE}" type="pres">
      <dgm:prSet presAssocID="{ED604F9D-32C7-4B9D-A05C-0F2BF96270D4}" presName="connTx" presStyleLbl="parChTrans1D4" presStyleIdx="11" presStyleCnt="81"/>
      <dgm:spPr/>
    </dgm:pt>
    <dgm:pt modelId="{A00BF73E-ACED-42F4-8F61-0264D3E502F5}" type="pres">
      <dgm:prSet presAssocID="{FE5DB801-FA3C-47B5-BFAB-B57A112DE368}" presName="root2" presStyleCnt="0"/>
      <dgm:spPr/>
    </dgm:pt>
    <dgm:pt modelId="{59C390E2-2632-49E7-BADA-74D21AA78341}" type="pres">
      <dgm:prSet presAssocID="{FE5DB801-FA3C-47B5-BFAB-B57A112DE368}" presName="LevelTwoTextNode" presStyleLbl="node4" presStyleIdx="11" presStyleCnt="81">
        <dgm:presLayoutVars>
          <dgm:chPref val="3"/>
        </dgm:presLayoutVars>
      </dgm:prSet>
      <dgm:spPr/>
    </dgm:pt>
    <dgm:pt modelId="{7E7AA14A-F881-4641-87C8-B0A597DD7AEF}" type="pres">
      <dgm:prSet presAssocID="{FE5DB801-FA3C-47B5-BFAB-B57A112DE368}" presName="level3hierChild" presStyleCnt="0"/>
      <dgm:spPr/>
    </dgm:pt>
    <dgm:pt modelId="{BE0B6767-1A1A-4A04-9961-C8AE9F196CC3}" type="pres">
      <dgm:prSet presAssocID="{B3E546BD-D10A-4423-B8FB-E2282423E0F6}" presName="conn2-1" presStyleLbl="parChTrans1D4" presStyleIdx="12" presStyleCnt="81"/>
      <dgm:spPr/>
    </dgm:pt>
    <dgm:pt modelId="{10940767-9290-4F64-BEB5-48C0FB827717}" type="pres">
      <dgm:prSet presAssocID="{B3E546BD-D10A-4423-B8FB-E2282423E0F6}" presName="connTx" presStyleLbl="parChTrans1D4" presStyleIdx="12" presStyleCnt="81"/>
      <dgm:spPr/>
    </dgm:pt>
    <dgm:pt modelId="{E4BE7FFE-4FCC-42D0-97B8-AD9D66077808}" type="pres">
      <dgm:prSet presAssocID="{2014EA47-3876-4E93-861A-C0E1D1B7A50D}" presName="root2" presStyleCnt="0"/>
      <dgm:spPr/>
    </dgm:pt>
    <dgm:pt modelId="{5E30E809-69A9-4EE4-A43E-7E4CA7B4E5C0}" type="pres">
      <dgm:prSet presAssocID="{2014EA47-3876-4E93-861A-C0E1D1B7A50D}" presName="LevelTwoTextNode" presStyleLbl="node4" presStyleIdx="12" presStyleCnt="81">
        <dgm:presLayoutVars>
          <dgm:chPref val="3"/>
        </dgm:presLayoutVars>
      </dgm:prSet>
      <dgm:spPr/>
    </dgm:pt>
    <dgm:pt modelId="{E4B90EC5-BF69-48E3-A674-C59CB9D1857D}" type="pres">
      <dgm:prSet presAssocID="{2014EA47-3876-4E93-861A-C0E1D1B7A50D}" presName="level3hierChild" presStyleCnt="0"/>
      <dgm:spPr/>
    </dgm:pt>
    <dgm:pt modelId="{45558C64-319E-4061-AD61-A57756E3447D}" type="pres">
      <dgm:prSet presAssocID="{7D74C50F-999B-4415-AD7E-401E3F3A0854}" presName="conn2-1" presStyleLbl="parChTrans1D3" presStyleIdx="5" presStyleCnt="24"/>
      <dgm:spPr/>
    </dgm:pt>
    <dgm:pt modelId="{07C26E1A-4ADB-42F0-B454-EAC99D0254DA}" type="pres">
      <dgm:prSet presAssocID="{7D74C50F-999B-4415-AD7E-401E3F3A0854}" presName="connTx" presStyleLbl="parChTrans1D3" presStyleIdx="5" presStyleCnt="24"/>
      <dgm:spPr/>
    </dgm:pt>
    <dgm:pt modelId="{ADFFB5EF-D4C2-4389-BC24-9E47324AAA50}" type="pres">
      <dgm:prSet presAssocID="{04A1D7F8-07E9-43C6-BF4A-6D345643AD4C}" presName="root2" presStyleCnt="0"/>
      <dgm:spPr/>
    </dgm:pt>
    <dgm:pt modelId="{726DC569-52EE-4EB8-989F-ECD3F8C527D7}" type="pres">
      <dgm:prSet presAssocID="{04A1D7F8-07E9-43C6-BF4A-6D345643AD4C}" presName="LevelTwoTextNode" presStyleLbl="node3" presStyleIdx="5" presStyleCnt="24">
        <dgm:presLayoutVars>
          <dgm:chPref val="3"/>
        </dgm:presLayoutVars>
      </dgm:prSet>
      <dgm:spPr/>
    </dgm:pt>
    <dgm:pt modelId="{059BD7B4-5087-41B1-AAB0-73B87395172B}" type="pres">
      <dgm:prSet presAssocID="{04A1D7F8-07E9-43C6-BF4A-6D345643AD4C}" presName="level3hierChild" presStyleCnt="0"/>
      <dgm:spPr/>
    </dgm:pt>
    <dgm:pt modelId="{F98788A6-D036-4585-AA52-B47DD3AC6343}" type="pres">
      <dgm:prSet presAssocID="{EBA9AFEA-C6CB-48D0-BC35-2AF22B9C0B61}" presName="conn2-1" presStyleLbl="parChTrans1D4" presStyleIdx="13" presStyleCnt="81"/>
      <dgm:spPr/>
    </dgm:pt>
    <dgm:pt modelId="{6858326F-355C-496A-A6E0-61F361A20F9A}" type="pres">
      <dgm:prSet presAssocID="{EBA9AFEA-C6CB-48D0-BC35-2AF22B9C0B61}" presName="connTx" presStyleLbl="parChTrans1D4" presStyleIdx="13" presStyleCnt="81"/>
      <dgm:spPr/>
    </dgm:pt>
    <dgm:pt modelId="{7B1BC89E-FF35-40A2-A911-E8CAFA005728}" type="pres">
      <dgm:prSet presAssocID="{AD57E943-E6D3-4386-A641-00B9493F33EF}" presName="root2" presStyleCnt="0"/>
      <dgm:spPr/>
    </dgm:pt>
    <dgm:pt modelId="{90C004E1-2CE9-4345-BFCA-9D9B411E1E8E}" type="pres">
      <dgm:prSet presAssocID="{AD57E943-E6D3-4386-A641-00B9493F33EF}" presName="LevelTwoTextNode" presStyleLbl="node4" presStyleIdx="13" presStyleCnt="81">
        <dgm:presLayoutVars>
          <dgm:chPref val="3"/>
        </dgm:presLayoutVars>
      </dgm:prSet>
      <dgm:spPr/>
    </dgm:pt>
    <dgm:pt modelId="{0837A5F7-541D-4813-B301-F1B1941D583C}" type="pres">
      <dgm:prSet presAssocID="{AD57E943-E6D3-4386-A641-00B9493F33EF}" presName="level3hierChild" presStyleCnt="0"/>
      <dgm:spPr/>
    </dgm:pt>
    <dgm:pt modelId="{F0EA4794-91D4-4CC8-8F24-40998B3FF4FA}" type="pres">
      <dgm:prSet presAssocID="{A312C399-B3A2-475E-8E99-A4C5EE732BED}" presName="conn2-1" presStyleLbl="parChTrans1D4" presStyleIdx="14" presStyleCnt="81"/>
      <dgm:spPr/>
    </dgm:pt>
    <dgm:pt modelId="{0F02C10F-AAF9-48DA-803F-ACE1ADB7321A}" type="pres">
      <dgm:prSet presAssocID="{A312C399-B3A2-475E-8E99-A4C5EE732BED}" presName="connTx" presStyleLbl="parChTrans1D4" presStyleIdx="14" presStyleCnt="81"/>
      <dgm:spPr/>
    </dgm:pt>
    <dgm:pt modelId="{B6707CC3-7A30-4B0B-A123-09D40F23532C}" type="pres">
      <dgm:prSet presAssocID="{601D575C-2617-4DFF-AB22-83D69457C38E}" presName="root2" presStyleCnt="0"/>
      <dgm:spPr/>
    </dgm:pt>
    <dgm:pt modelId="{E82B5331-973D-4D8E-BA6C-1813140C3BC2}" type="pres">
      <dgm:prSet presAssocID="{601D575C-2617-4DFF-AB22-83D69457C38E}" presName="LevelTwoTextNode" presStyleLbl="node4" presStyleIdx="14" presStyleCnt="81">
        <dgm:presLayoutVars>
          <dgm:chPref val="3"/>
        </dgm:presLayoutVars>
      </dgm:prSet>
      <dgm:spPr/>
    </dgm:pt>
    <dgm:pt modelId="{29BD0D56-72F0-432F-967C-B0D8AC72DEA7}" type="pres">
      <dgm:prSet presAssocID="{601D575C-2617-4DFF-AB22-83D69457C38E}" presName="level3hierChild" presStyleCnt="0"/>
      <dgm:spPr/>
    </dgm:pt>
    <dgm:pt modelId="{4A70A4A3-4868-4D79-B62E-520ACD7D8C92}" type="pres">
      <dgm:prSet presAssocID="{3133DD62-05FE-4EA7-B5B7-6A44D0B450E5}" presName="conn2-1" presStyleLbl="parChTrans1D4" presStyleIdx="15" presStyleCnt="81"/>
      <dgm:spPr/>
    </dgm:pt>
    <dgm:pt modelId="{37933B51-AED3-4BD5-ABC2-C5D9EDBFCD06}" type="pres">
      <dgm:prSet presAssocID="{3133DD62-05FE-4EA7-B5B7-6A44D0B450E5}" presName="connTx" presStyleLbl="parChTrans1D4" presStyleIdx="15" presStyleCnt="81"/>
      <dgm:spPr/>
    </dgm:pt>
    <dgm:pt modelId="{5A9D964B-4DBA-4EBD-95AB-01EC080D8349}" type="pres">
      <dgm:prSet presAssocID="{BDBAAE2C-116F-4D26-91E0-42819E7FA08C}" presName="root2" presStyleCnt="0"/>
      <dgm:spPr/>
    </dgm:pt>
    <dgm:pt modelId="{AA4D47A6-FA2F-429E-AAEE-6232C004CE78}" type="pres">
      <dgm:prSet presAssocID="{BDBAAE2C-116F-4D26-91E0-42819E7FA08C}" presName="LevelTwoTextNode" presStyleLbl="node4" presStyleIdx="15" presStyleCnt="81">
        <dgm:presLayoutVars>
          <dgm:chPref val="3"/>
        </dgm:presLayoutVars>
      </dgm:prSet>
      <dgm:spPr/>
    </dgm:pt>
    <dgm:pt modelId="{68592608-341F-4A5A-900B-B3D0FE9833D9}" type="pres">
      <dgm:prSet presAssocID="{BDBAAE2C-116F-4D26-91E0-42819E7FA08C}" presName="level3hierChild" presStyleCnt="0"/>
      <dgm:spPr/>
    </dgm:pt>
    <dgm:pt modelId="{98C26F7D-A4ED-45C7-8033-ECFC48EA3042}" type="pres">
      <dgm:prSet presAssocID="{2CF37DAE-A1B7-4877-B2B0-EE45107E44BE}" presName="conn2-1" presStyleLbl="parChTrans1D4" presStyleIdx="16" presStyleCnt="81"/>
      <dgm:spPr/>
    </dgm:pt>
    <dgm:pt modelId="{4407D469-F8E6-434A-AE11-BC2ABCA1DC39}" type="pres">
      <dgm:prSet presAssocID="{2CF37DAE-A1B7-4877-B2B0-EE45107E44BE}" presName="connTx" presStyleLbl="parChTrans1D4" presStyleIdx="16" presStyleCnt="81"/>
      <dgm:spPr/>
    </dgm:pt>
    <dgm:pt modelId="{37F63BDC-B7FD-4957-9AD7-B55EB3F9662F}" type="pres">
      <dgm:prSet presAssocID="{0AC1D5A3-893D-40A3-9842-64DB7363008A}" presName="root2" presStyleCnt="0"/>
      <dgm:spPr/>
    </dgm:pt>
    <dgm:pt modelId="{7E57B9EA-2076-4737-85C8-D4EED77462C2}" type="pres">
      <dgm:prSet presAssocID="{0AC1D5A3-893D-40A3-9842-64DB7363008A}" presName="LevelTwoTextNode" presStyleLbl="node4" presStyleIdx="16" presStyleCnt="81">
        <dgm:presLayoutVars>
          <dgm:chPref val="3"/>
        </dgm:presLayoutVars>
      </dgm:prSet>
      <dgm:spPr/>
    </dgm:pt>
    <dgm:pt modelId="{2F242F25-D1CE-465B-BBB3-B257D8628627}" type="pres">
      <dgm:prSet presAssocID="{0AC1D5A3-893D-40A3-9842-64DB7363008A}" presName="level3hierChild" presStyleCnt="0"/>
      <dgm:spPr/>
    </dgm:pt>
    <dgm:pt modelId="{3C463FE2-9436-46E3-BFED-B83133B7CEE8}" type="pres">
      <dgm:prSet presAssocID="{1CA6E063-FE12-4A99-88F1-42A218CFC40F}" presName="conn2-1" presStyleLbl="parChTrans1D4" presStyleIdx="17" presStyleCnt="81"/>
      <dgm:spPr/>
    </dgm:pt>
    <dgm:pt modelId="{2E35EAD9-E0C8-4FA4-91F7-1C05C23AB801}" type="pres">
      <dgm:prSet presAssocID="{1CA6E063-FE12-4A99-88F1-42A218CFC40F}" presName="connTx" presStyleLbl="parChTrans1D4" presStyleIdx="17" presStyleCnt="81"/>
      <dgm:spPr/>
    </dgm:pt>
    <dgm:pt modelId="{19C59B8F-13B0-48D7-9EFD-CBAD17830E37}" type="pres">
      <dgm:prSet presAssocID="{3EBAE1D6-F0DA-4302-8917-F2609DAD6472}" presName="root2" presStyleCnt="0"/>
      <dgm:spPr/>
    </dgm:pt>
    <dgm:pt modelId="{A8E7D587-A4DE-4DEA-96DD-04800F964868}" type="pres">
      <dgm:prSet presAssocID="{3EBAE1D6-F0DA-4302-8917-F2609DAD6472}" presName="LevelTwoTextNode" presStyleLbl="node4" presStyleIdx="17" presStyleCnt="81">
        <dgm:presLayoutVars>
          <dgm:chPref val="3"/>
        </dgm:presLayoutVars>
      </dgm:prSet>
      <dgm:spPr/>
    </dgm:pt>
    <dgm:pt modelId="{59754992-B770-4252-83B5-A7892357637E}" type="pres">
      <dgm:prSet presAssocID="{3EBAE1D6-F0DA-4302-8917-F2609DAD6472}" presName="level3hierChild" presStyleCnt="0"/>
      <dgm:spPr/>
    </dgm:pt>
    <dgm:pt modelId="{1365452F-E9C4-4B40-AE7F-FF85E1A4983E}" type="pres">
      <dgm:prSet presAssocID="{F73A5F3A-A647-4656-AD07-F4E6BEAC519E}" presName="conn2-1" presStyleLbl="parChTrans1D4" presStyleIdx="18" presStyleCnt="81"/>
      <dgm:spPr/>
    </dgm:pt>
    <dgm:pt modelId="{CC34C014-79D6-446D-A677-A90AD7316BAF}" type="pres">
      <dgm:prSet presAssocID="{F73A5F3A-A647-4656-AD07-F4E6BEAC519E}" presName="connTx" presStyleLbl="parChTrans1D4" presStyleIdx="18" presStyleCnt="81"/>
      <dgm:spPr/>
    </dgm:pt>
    <dgm:pt modelId="{B8DDE0ED-9CFA-408E-A311-43D9EE3A020A}" type="pres">
      <dgm:prSet presAssocID="{B6AE9A48-A685-4774-BD37-B7A72F902062}" presName="root2" presStyleCnt="0"/>
      <dgm:spPr/>
    </dgm:pt>
    <dgm:pt modelId="{A456106B-BE06-44E7-94E8-6DE155A86AC0}" type="pres">
      <dgm:prSet presAssocID="{B6AE9A48-A685-4774-BD37-B7A72F902062}" presName="LevelTwoTextNode" presStyleLbl="node4" presStyleIdx="18" presStyleCnt="81">
        <dgm:presLayoutVars>
          <dgm:chPref val="3"/>
        </dgm:presLayoutVars>
      </dgm:prSet>
      <dgm:spPr/>
    </dgm:pt>
    <dgm:pt modelId="{6856CE64-9852-4595-B436-8F817E4BAF55}" type="pres">
      <dgm:prSet presAssocID="{B6AE9A48-A685-4774-BD37-B7A72F902062}" presName="level3hierChild" presStyleCnt="0"/>
      <dgm:spPr/>
    </dgm:pt>
    <dgm:pt modelId="{BD2A0782-8DCD-4AD9-BE85-0D6FD1574A8E}" type="pres">
      <dgm:prSet presAssocID="{2BE4E2BC-86FF-46B1-BFB3-760FADFBCF53}" presName="conn2-1" presStyleLbl="parChTrans1D4" presStyleIdx="19" presStyleCnt="81"/>
      <dgm:spPr/>
    </dgm:pt>
    <dgm:pt modelId="{D020225A-7084-4A1D-9167-C4B9DCF9BD90}" type="pres">
      <dgm:prSet presAssocID="{2BE4E2BC-86FF-46B1-BFB3-760FADFBCF53}" presName="connTx" presStyleLbl="parChTrans1D4" presStyleIdx="19" presStyleCnt="81"/>
      <dgm:spPr/>
    </dgm:pt>
    <dgm:pt modelId="{2B409F8C-D7CE-4881-8918-2D2725948991}" type="pres">
      <dgm:prSet presAssocID="{9DF403DE-66CB-4CC2-B47F-F1A40ECC727C}" presName="root2" presStyleCnt="0"/>
      <dgm:spPr/>
    </dgm:pt>
    <dgm:pt modelId="{00914963-2F08-4AFC-A69C-4F9079141D14}" type="pres">
      <dgm:prSet presAssocID="{9DF403DE-66CB-4CC2-B47F-F1A40ECC727C}" presName="LevelTwoTextNode" presStyleLbl="node4" presStyleIdx="19" presStyleCnt="81">
        <dgm:presLayoutVars>
          <dgm:chPref val="3"/>
        </dgm:presLayoutVars>
      </dgm:prSet>
      <dgm:spPr/>
    </dgm:pt>
    <dgm:pt modelId="{C06D1970-F0E3-443A-B0E1-98F23A9E5DE4}" type="pres">
      <dgm:prSet presAssocID="{9DF403DE-66CB-4CC2-B47F-F1A40ECC727C}" presName="level3hierChild" presStyleCnt="0"/>
      <dgm:spPr/>
    </dgm:pt>
    <dgm:pt modelId="{C97A70DE-04A0-4A7D-A6B2-B572F9481C0C}" type="pres">
      <dgm:prSet presAssocID="{2B3F1EA7-38A1-497C-8681-2D31902A37FF}" presName="conn2-1" presStyleLbl="parChTrans1D3" presStyleIdx="6" presStyleCnt="24"/>
      <dgm:spPr/>
    </dgm:pt>
    <dgm:pt modelId="{6C02F043-336F-43DE-B3F5-770C355C1496}" type="pres">
      <dgm:prSet presAssocID="{2B3F1EA7-38A1-497C-8681-2D31902A37FF}" presName="connTx" presStyleLbl="parChTrans1D3" presStyleIdx="6" presStyleCnt="24"/>
      <dgm:spPr/>
    </dgm:pt>
    <dgm:pt modelId="{6E299441-6A1E-404A-8451-B6F12366ABB7}" type="pres">
      <dgm:prSet presAssocID="{30339386-D34B-4F5D-B1A1-7C8706E41906}" presName="root2" presStyleCnt="0"/>
      <dgm:spPr/>
    </dgm:pt>
    <dgm:pt modelId="{66470941-AE4B-435D-A61E-517F384CA6DD}" type="pres">
      <dgm:prSet presAssocID="{30339386-D34B-4F5D-B1A1-7C8706E41906}" presName="LevelTwoTextNode" presStyleLbl="node3" presStyleIdx="6" presStyleCnt="24">
        <dgm:presLayoutVars>
          <dgm:chPref val="3"/>
        </dgm:presLayoutVars>
      </dgm:prSet>
      <dgm:spPr/>
    </dgm:pt>
    <dgm:pt modelId="{8D14FE02-E777-48F3-8203-0BDA5BED9DDF}" type="pres">
      <dgm:prSet presAssocID="{30339386-D34B-4F5D-B1A1-7C8706E41906}" presName="level3hierChild" presStyleCnt="0"/>
      <dgm:spPr/>
    </dgm:pt>
    <dgm:pt modelId="{800E486C-75EE-487E-86B3-98C1D35406BD}" type="pres">
      <dgm:prSet presAssocID="{34899A42-BE82-42A2-9ADE-C3CA5C8C294E}" presName="conn2-1" presStyleLbl="parChTrans1D4" presStyleIdx="20" presStyleCnt="81"/>
      <dgm:spPr/>
    </dgm:pt>
    <dgm:pt modelId="{85657E3B-6ED5-4D00-8EA9-0A2720CDEBFF}" type="pres">
      <dgm:prSet presAssocID="{34899A42-BE82-42A2-9ADE-C3CA5C8C294E}" presName="connTx" presStyleLbl="parChTrans1D4" presStyleIdx="20" presStyleCnt="81"/>
      <dgm:spPr/>
    </dgm:pt>
    <dgm:pt modelId="{BC992588-636A-4212-850C-35D32EEDABD9}" type="pres">
      <dgm:prSet presAssocID="{5ECD4B88-3D22-4B6E-A57D-2AD89D115214}" presName="root2" presStyleCnt="0"/>
      <dgm:spPr/>
    </dgm:pt>
    <dgm:pt modelId="{F11E56A3-6B99-4900-B986-689DDD7803A7}" type="pres">
      <dgm:prSet presAssocID="{5ECD4B88-3D22-4B6E-A57D-2AD89D115214}" presName="LevelTwoTextNode" presStyleLbl="node4" presStyleIdx="20" presStyleCnt="81">
        <dgm:presLayoutVars>
          <dgm:chPref val="3"/>
        </dgm:presLayoutVars>
      </dgm:prSet>
      <dgm:spPr/>
    </dgm:pt>
    <dgm:pt modelId="{A5F2FC7F-C1BD-4517-ACEB-28EC2CFD64BF}" type="pres">
      <dgm:prSet presAssocID="{5ECD4B88-3D22-4B6E-A57D-2AD89D115214}" presName="level3hierChild" presStyleCnt="0"/>
      <dgm:spPr/>
    </dgm:pt>
    <dgm:pt modelId="{307EC918-5AD5-4D5C-A847-CEF4A2D166B7}" type="pres">
      <dgm:prSet presAssocID="{3A3E82AB-3680-4977-93D0-0DE1AE1D885D}" presName="conn2-1" presStyleLbl="parChTrans1D4" presStyleIdx="21" presStyleCnt="81"/>
      <dgm:spPr/>
    </dgm:pt>
    <dgm:pt modelId="{45292F54-1F10-408C-9BE4-AD7DF7B8CD19}" type="pres">
      <dgm:prSet presAssocID="{3A3E82AB-3680-4977-93D0-0DE1AE1D885D}" presName="connTx" presStyleLbl="parChTrans1D4" presStyleIdx="21" presStyleCnt="81"/>
      <dgm:spPr/>
    </dgm:pt>
    <dgm:pt modelId="{4DAD74F2-FE66-4CD6-8A2C-0D877694D71C}" type="pres">
      <dgm:prSet presAssocID="{DC13EDE7-2E0E-4BE4-8E58-9FF85146F296}" presName="root2" presStyleCnt="0"/>
      <dgm:spPr/>
    </dgm:pt>
    <dgm:pt modelId="{EDAA2FEC-F8D0-46AD-94D4-47871A317CE9}" type="pres">
      <dgm:prSet presAssocID="{DC13EDE7-2E0E-4BE4-8E58-9FF85146F296}" presName="LevelTwoTextNode" presStyleLbl="node4" presStyleIdx="21" presStyleCnt="81">
        <dgm:presLayoutVars>
          <dgm:chPref val="3"/>
        </dgm:presLayoutVars>
      </dgm:prSet>
      <dgm:spPr/>
    </dgm:pt>
    <dgm:pt modelId="{C397203D-AE92-4195-A7B1-09592552C204}" type="pres">
      <dgm:prSet presAssocID="{DC13EDE7-2E0E-4BE4-8E58-9FF85146F296}" presName="level3hierChild" presStyleCnt="0"/>
      <dgm:spPr/>
    </dgm:pt>
    <dgm:pt modelId="{8438C7D4-6B0A-4504-9BEC-C1180710C0A7}" type="pres">
      <dgm:prSet presAssocID="{1FC1A9D2-104E-48F2-8323-D5A43D7182C0}" presName="conn2-1" presStyleLbl="parChTrans1D2" presStyleIdx="5" presStyleCnt="12"/>
      <dgm:spPr/>
    </dgm:pt>
    <dgm:pt modelId="{E43DE796-7CAC-4D97-8C9E-9CFAB994B021}" type="pres">
      <dgm:prSet presAssocID="{1FC1A9D2-104E-48F2-8323-D5A43D7182C0}" presName="connTx" presStyleLbl="parChTrans1D2" presStyleIdx="5" presStyleCnt="12"/>
      <dgm:spPr/>
    </dgm:pt>
    <dgm:pt modelId="{E4EADCD4-5747-4DC5-9837-0D023646201A}" type="pres">
      <dgm:prSet presAssocID="{C1427075-6467-481B-9FF9-FB0B73FEA6E8}" presName="root2" presStyleCnt="0"/>
      <dgm:spPr/>
    </dgm:pt>
    <dgm:pt modelId="{79563DD6-84CB-4F86-9EDF-50324208FD73}" type="pres">
      <dgm:prSet presAssocID="{C1427075-6467-481B-9FF9-FB0B73FEA6E8}" presName="LevelTwoTextNode" presStyleLbl="node2" presStyleIdx="5" presStyleCnt="12">
        <dgm:presLayoutVars>
          <dgm:chPref val="3"/>
        </dgm:presLayoutVars>
      </dgm:prSet>
      <dgm:spPr/>
    </dgm:pt>
    <dgm:pt modelId="{9FCD8EF4-C8DB-4D05-9E3B-AC81389FBC33}" type="pres">
      <dgm:prSet presAssocID="{C1427075-6467-481B-9FF9-FB0B73FEA6E8}" presName="level3hierChild" presStyleCnt="0"/>
      <dgm:spPr/>
    </dgm:pt>
    <dgm:pt modelId="{121D9945-10E6-4684-AD79-D95F5E22CFCE}" type="pres">
      <dgm:prSet presAssocID="{66CA214A-8869-422A-8227-F260E468640B}" presName="conn2-1" presStyleLbl="parChTrans1D3" presStyleIdx="7" presStyleCnt="24"/>
      <dgm:spPr/>
    </dgm:pt>
    <dgm:pt modelId="{CF9C9992-47C3-4811-9E5B-E71AEE4BC11F}" type="pres">
      <dgm:prSet presAssocID="{66CA214A-8869-422A-8227-F260E468640B}" presName="connTx" presStyleLbl="parChTrans1D3" presStyleIdx="7" presStyleCnt="24"/>
      <dgm:spPr/>
    </dgm:pt>
    <dgm:pt modelId="{F1E9D8FB-F75B-4794-974B-81708024EA3C}" type="pres">
      <dgm:prSet presAssocID="{16A19D29-AED7-43EA-B9D4-8F7F3013AE89}" presName="root2" presStyleCnt="0"/>
      <dgm:spPr/>
    </dgm:pt>
    <dgm:pt modelId="{4F3209D4-48DB-4F94-AA2E-CEE4BC057318}" type="pres">
      <dgm:prSet presAssocID="{16A19D29-AED7-43EA-B9D4-8F7F3013AE89}" presName="LevelTwoTextNode" presStyleLbl="node3" presStyleIdx="7" presStyleCnt="24">
        <dgm:presLayoutVars>
          <dgm:chPref val="3"/>
        </dgm:presLayoutVars>
      </dgm:prSet>
      <dgm:spPr/>
    </dgm:pt>
    <dgm:pt modelId="{F9818891-62DA-42A1-83FE-B535ECAA428C}" type="pres">
      <dgm:prSet presAssocID="{16A19D29-AED7-43EA-B9D4-8F7F3013AE89}" presName="level3hierChild" presStyleCnt="0"/>
      <dgm:spPr/>
    </dgm:pt>
    <dgm:pt modelId="{D58756E8-07F9-442F-BF37-E3431D734403}" type="pres">
      <dgm:prSet presAssocID="{3BD76A2F-3835-4BAC-84E4-1F8DCC9CCDE7}" presName="conn2-1" presStyleLbl="parChTrans1D4" presStyleIdx="22" presStyleCnt="81"/>
      <dgm:spPr/>
    </dgm:pt>
    <dgm:pt modelId="{96D95508-6B5B-4222-904F-F72A2E3AE0E2}" type="pres">
      <dgm:prSet presAssocID="{3BD76A2F-3835-4BAC-84E4-1F8DCC9CCDE7}" presName="connTx" presStyleLbl="parChTrans1D4" presStyleIdx="22" presStyleCnt="81"/>
      <dgm:spPr/>
    </dgm:pt>
    <dgm:pt modelId="{97F61A6D-6CE6-4425-9564-BCFF1DBBE796}" type="pres">
      <dgm:prSet presAssocID="{61260537-0E9A-4F8C-8A95-B5F785512536}" presName="root2" presStyleCnt="0"/>
      <dgm:spPr/>
    </dgm:pt>
    <dgm:pt modelId="{937E94B7-6C6B-4079-BA65-F90E67B8F9A1}" type="pres">
      <dgm:prSet presAssocID="{61260537-0E9A-4F8C-8A95-B5F785512536}" presName="LevelTwoTextNode" presStyleLbl="node4" presStyleIdx="22" presStyleCnt="81">
        <dgm:presLayoutVars>
          <dgm:chPref val="3"/>
        </dgm:presLayoutVars>
      </dgm:prSet>
      <dgm:spPr/>
    </dgm:pt>
    <dgm:pt modelId="{1111C310-D94A-49AA-8CC5-BD35177B7F88}" type="pres">
      <dgm:prSet presAssocID="{61260537-0E9A-4F8C-8A95-B5F785512536}" presName="level3hierChild" presStyleCnt="0"/>
      <dgm:spPr/>
    </dgm:pt>
    <dgm:pt modelId="{7254CAB3-3DA3-49C1-BD90-526A0653B774}" type="pres">
      <dgm:prSet presAssocID="{E4915041-C2F6-445F-8BA9-8F4B3645728B}" presName="conn2-1" presStyleLbl="parChTrans1D4" presStyleIdx="23" presStyleCnt="81"/>
      <dgm:spPr/>
    </dgm:pt>
    <dgm:pt modelId="{69EA2117-8FB5-49C1-A3FC-885561527D2F}" type="pres">
      <dgm:prSet presAssocID="{E4915041-C2F6-445F-8BA9-8F4B3645728B}" presName="connTx" presStyleLbl="parChTrans1D4" presStyleIdx="23" presStyleCnt="81"/>
      <dgm:spPr/>
    </dgm:pt>
    <dgm:pt modelId="{CF74004E-893B-4256-93E3-611DB2392EE3}" type="pres">
      <dgm:prSet presAssocID="{B99B2D15-4D15-49DB-B113-F7BCB3C460D3}" presName="root2" presStyleCnt="0"/>
      <dgm:spPr/>
    </dgm:pt>
    <dgm:pt modelId="{C19EFF40-86FA-46F9-9656-CC6E8F5ACF77}" type="pres">
      <dgm:prSet presAssocID="{B99B2D15-4D15-49DB-B113-F7BCB3C460D3}" presName="LevelTwoTextNode" presStyleLbl="node4" presStyleIdx="23" presStyleCnt="81">
        <dgm:presLayoutVars>
          <dgm:chPref val="3"/>
        </dgm:presLayoutVars>
      </dgm:prSet>
      <dgm:spPr/>
    </dgm:pt>
    <dgm:pt modelId="{EA4AF07B-9F83-4544-AF25-D7DDCCC1A9C7}" type="pres">
      <dgm:prSet presAssocID="{B99B2D15-4D15-49DB-B113-F7BCB3C460D3}" presName="level3hierChild" presStyleCnt="0"/>
      <dgm:spPr/>
    </dgm:pt>
    <dgm:pt modelId="{D5C0BF9F-1D0B-49C2-B712-FBD336AF1EE4}" type="pres">
      <dgm:prSet presAssocID="{DADDDE76-1027-4B39-8CB6-AD5AB0348D10}" presName="conn2-1" presStyleLbl="parChTrans1D3" presStyleIdx="8" presStyleCnt="24"/>
      <dgm:spPr/>
    </dgm:pt>
    <dgm:pt modelId="{BE5E74DC-F24C-48E5-A2E8-7CA118CA2C24}" type="pres">
      <dgm:prSet presAssocID="{DADDDE76-1027-4B39-8CB6-AD5AB0348D10}" presName="connTx" presStyleLbl="parChTrans1D3" presStyleIdx="8" presStyleCnt="24"/>
      <dgm:spPr/>
    </dgm:pt>
    <dgm:pt modelId="{EEA36EC1-C52E-4789-9598-7598030467A8}" type="pres">
      <dgm:prSet presAssocID="{2FDE1A82-BE2F-46A3-9815-CC7047D445C9}" presName="root2" presStyleCnt="0"/>
      <dgm:spPr/>
    </dgm:pt>
    <dgm:pt modelId="{85C18A9F-7E65-436E-9E40-93A40488B9F3}" type="pres">
      <dgm:prSet presAssocID="{2FDE1A82-BE2F-46A3-9815-CC7047D445C9}" presName="LevelTwoTextNode" presStyleLbl="node3" presStyleIdx="8" presStyleCnt="24">
        <dgm:presLayoutVars>
          <dgm:chPref val="3"/>
        </dgm:presLayoutVars>
      </dgm:prSet>
      <dgm:spPr/>
    </dgm:pt>
    <dgm:pt modelId="{3BA0A049-2310-4AA9-BD0E-B5C36B0A47CB}" type="pres">
      <dgm:prSet presAssocID="{2FDE1A82-BE2F-46A3-9815-CC7047D445C9}" presName="level3hierChild" presStyleCnt="0"/>
      <dgm:spPr/>
    </dgm:pt>
    <dgm:pt modelId="{59B31DB4-674C-49B5-8364-8FEABFCADBE9}" type="pres">
      <dgm:prSet presAssocID="{8A0E6BDB-C7FB-41A7-9CCF-ADFDFB55E2B4}" presName="conn2-1" presStyleLbl="parChTrans1D4" presStyleIdx="24" presStyleCnt="81"/>
      <dgm:spPr/>
    </dgm:pt>
    <dgm:pt modelId="{78302322-315E-45C4-8F8A-469577DCA723}" type="pres">
      <dgm:prSet presAssocID="{8A0E6BDB-C7FB-41A7-9CCF-ADFDFB55E2B4}" presName="connTx" presStyleLbl="parChTrans1D4" presStyleIdx="24" presStyleCnt="81"/>
      <dgm:spPr/>
    </dgm:pt>
    <dgm:pt modelId="{E4C82EF1-A719-4CA8-A1DE-D45E1B3AEA59}" type="pres">
      <dgm:prSet presAssocID="{1AACDF0F-26E3-40B5-BA37-A6DE7CAE0018}" presName="root2" presStyleCnt="0"/>
      <dgm:spPr/>
    </dgm:pt>
    <dgm:pt modelId="{BE3C2DAD-DE97-4742-92CD-DDD4DA8263FC}" type="pres">
      <dgm:prSet presAssocID="{1AACDF0F-26E3-40B5-BA37-A6DE7CAE0018}" presName="LevelTwoTextNode" presStyleLbl="node4" presStyleIdx="24" presStyleCnt="81">
        <dgm:presLayoutVars>
          <dgm:chPref val="3"/>
        </dgm:presLayoutVars>
      </dgm:prSet>
      <dgm:spPr/>
    </dgm:pt>
    <dgm:pt modelId="{44E6F128-7869-4FB6-A257-148A6466BBB8}" type="pres">
      <dgm:prSet presAssocID="{1AACDF0F-26E3-40B5-BA37-A6DE7CAE0018}" presName="level3hierChild" presStyleCnt="0"/>
      <dgm:spPr/>
    </dgm:pt>
    <dgm:pt modelId="{FCFD6048-2BE9-42BA-AFCA-46FBA6C91C33}" type="pres">
      <dgm:prSet presAssocID="{AF6CD68D-86A0-4649-9196-AAA6AE07F8CF}" presName="conn2-1" presStyleLbl="parChTrans1D4" presStyleIdx="25" presStyleCnt="81"/>
      <dgm:spPr/>
    </dgm:pt>
    <dgm:pt modelId="{EB92DE37-D510-4B0F-8ACA-A9252743E620}" type="pres">
      <dgm:prSet presAssocID="{AF6CD68D-86A0-4649-9196-AAA6AE07F8CF}" presName="connTx" presStyleLbl="parChTrans1D4" presStyleIdx="25" presStyleCnt="81"/>
      <dgm:spPr/>
    </dgm:pt>
    <dgm:pt modelId="{01A1C04F-6FA8-48FC-A5FA-7D5D7DAE582F}" type="pres">
      <dgm:prSet presAssocID="{7E1F81FC-C756-4288-B9E0-0B396087A102}" presName="root2" presStyleCnt="0"/>
      <dgm:spPr/>
    </dgm:pt>
    <dgm:pt modelId="{A77B6CF5-32FA-4216-B361-E5B77547294B}" type="pres">
      <dgm:prSet presAssocID="{7E1F81FC-C756-4288-B9E0-0B396087A102}" presName="LevelTwoTextNode" presStyleLbl="node4" presStyleIdx="25" presStyleCnt="81">
        <dgm:presLayoutVars>
          <dgm:chPref val="3"/>
        </dgm:presLayoutVars>
      </dgm:prSet>
      <dgm:spPr/>
    </dgm:pt>
    <dgm:pt modelId="{0E99C7B2-925F-477A-8D19-3A3E8D268750}" type="pres">
      <dgm:prSet presAssocID="{7E1F81FC-C756-4288-B9E0-0B396087A102}" presName="level3hierChild" presStyleCnt="0"/>
      <dgm:spPr/>
    </dgm:pt>
    <dgm:pt modelId="{34F529A0-5A68-4188-8740-CA6C3568F124}" type="pres">
      <dgm:prSet presAssocID="{747ED81E-3CAD-4229-BA9B-E2E3C87933AE}" presName="conn2-1" presStyleLbl="parChTrans1D3" presStyleIdx="9" presStyleCnt="24"/>
      <dgm:spPr/>
    </dgm:pt>
    <dgm:pt modelId="{64E4562F-746E-4C33-9F75-2C1F50D3530E}" type="pres">
      <dgm:prSet presAssocID="{747ED81E-3CAD-4229-BA9B-E2E3C87933AE}" presName="connTx" presStyleLbl="parChTrans1D3" presStyleIdx="9" presStyleCnt="24"/>
      <dgm:spPr/>
    </dgm:pt>
    <dgm:pt modelId="{9F18DC7D-FAD4-4A6D-9C54-21852068CB15}" type="pres">
      <dgm:prSet presAssocID="{752FD469-E778-4984-865A-E0196006CCCE}" presName="root2" presStyleCnt="0"/>
      <dgm:spPr/>
    </dgm:pt>
    <dgm:pt modelId="{36204816-89BB-4261-B34C-776F3F20E267}" type="pres">
      <dgm:prSet presAssocID="{752FD469-E778-4984-865A-E0196006CCCE}" presName="LevelTwoTextNode" presStyleLbl="node3" presStyleIdx="9" presStyleCnt="24">
        <dgm:presLayoutVars>
          <dgm:chPref val="3"/>
        </dgm:presLayoutVars>
      </dgm:prSet>
      <dgm:spPr/>
    </dgm:pt>
    <dgm:pt modelId="{7EBC53A5-D383-4E2A-8924-3F4F94298A84}" type="pres">
      <dgm:prSet presAssocID="{752FD469-E778-4984-865A-E0196006CCCE}" presName="level3hierChild" presStyleCnt="0"/>
      <dgm:spPr/>
    </dgm:pt>
    <dgm:pt modelId="{3F60C9C1-B179-45AB-93F3-BFF8393766C1}" type="pres">
      <dgm:prSet presAssocID="{1299A6D4-FB9B-4C0F-AE13-C16774911779}" presName="conn2-1" presStyleLbl="parChTrans1D4" presStyleIdx="26" presStyleCnt="81"/>
      <dgm:spPr/>
    </dgm:pt>
    <dgm:pt modelId="{28244DD4-EF77-4314-A2B8-7A1F6A57ED64}" type="pres">
      <dgm:prSet presAssocID="{1299A6D4-FB9B-4C0F-AE13-C16774911779}" presName="connTx" presStyleLbl="parChTrans1D4" presStyleIdx="26" presStyleCnt="81"/>
      <dgm:spPr/>
    </dgm:pt>
    <dgm:pt modelId="{379FEAE5-04DF-46A0-A0E8-E28FA462FB3D}" type="pres">
      <dgm:prSet presAssocID="{5F9A25DF-5DB6-46FE-81E3-7E12D6098B88}" presName="root2" presStyleCnt="0"/>
      <dgm:spPr/>
    </dgm:pt>
    <dgm:pt modelId="{C0801179-0307-47E8-A037-0260645F1837}" type="pres">
      <dgm:prSet presAssocID="{5F9A25DF-5DB6-46FE-81E3-7E12D6098B88}" presName="LevelTwoTextNode" presStyleLbl="node4" presStyleIdx="26" presStyleCnt="81">
        <dgm:presLayoutVars>
          <dgm:chPref val="3"/>
        </dgm:presLayoutVars>
      </dgm:prSet>
      <dgm:spPr/>
    </dgm:pt>
    <dgm:pt modelId="{EFD4BC71-F548-45A3-ABFC-685F9C49E2ED}" type="pres">
      <dgm:prSet presAssocID="{5F9A25DF-5DB6-46FE-81E3-7E12D6098B88}" presName="level3hierChild" presStyleCnt="0"/>
      <dgm:spPr/>
    </dgm:pt>
    <dgm:pt modelId="{7F3E1982-F431-4839-BA8C-10A27BCD9E96}" type="pres">
      <dgm:prSet presAssocID="{B4619751-97CE-4890-9ABA-AAB0616835A7}" presName="conn2-1" presStyleLbl="parChTrans1D4" presStyleIdx="27" presStyleCnt="81"/>
      <dgm:spPr/>
    </dgm:pt>
    <dgm:pt modelId="{110D3228-677E-4EDF-9E88-1C08ECBCB817}" type="pres">
      <dgm:prSet presAssocID="{B4619751-97CE-4890-9ABA-AAB0616835A7}" presName="connTx" presStyleLbl="parChTrans1D4" presStyleIdx="27" presStyleCnt="81"/>
      <dgm:spPr/>
    </dgm:pt>
    <dgm:pt modelId="{BE3DE47E-C5BC-4A6E-832F-94C6E1485057}" type="pres">
      <dgm:prSet presAssocID="{B8635D20-ECFA-4E8B-8A57-825C85503A39}" presName="root2" presStyleCnt="0"/>
      <dgm:spPr/>
    </dgm:pt>
    <dgm:pt modelId="{38FA578C-1E8B-4EE1-83DE-85ADF68DCF95}" type="pres">
      <dgm:prSet presAssocID="{B8635D20-ECFA-4E8B-8A57-825C85503A39}" presName="LevelTwoTextNode" presStyleLbl="node4" presStyleIdx="27" presStyleCnt="81">
        <dgm:presLayoutVars>
          <dgm:chPref val="3"/>
        </dgm:presLayoutVars>
      </dgm:prSet>
      <dgm:spPr/>
    </dgm:pt>
    <dgm:pt modelId="{1AEA54A3-41B6-4A6D-8DE5-21A08CA8DCDE}" type="pres">
      <dgm:prSet presAssocID="{B8635D20-ECFA-4E8B-8A57-825C85503A39}" presName="level3hierChild" presStyleCnt="0"/>
      <dgm:spPr/>
    </dgm:pt>
    <dgm:pt modelId="{C35F6716-DC02-4AEE-8C9F-9D7AA637597F}" type="pres">
      <dgm:prSet presAssocID="{5C1CD083-4A48-40B9-B07C-6EB981C60031}" presName="conn2-1" presStyleLbl="parChTrans1D4" presStyleIdx="28" presStyleCnt="81"/>
      <dgm:spPr/>
    </dgm:pt>
    <dgm:pt modelId="{9BC77C0B-A5B8-4930-AF57-DB6A6A496BFC}" type="pres">
      <dgm:prSet presAssocID="{5C1CD083-4A48-40B9-B07C-6EB981C60031}" presName="connTx" presStyleLbl="parChTrans1D4" presStyleIdx="28" presStyleCnt="81"/>
      <dgm:spPr/>
    </dgm:pt>
    <dgm:pt modelId="{A22A496C-E018-4D3C-98DE-91463FF73E6E}" type="pres">
      <dgm:prSet presAssocID="{F2D98D06-A6D0-439C-8F53-FE9C335F2334}" presName="root2" presStyleCnt="0"/>
      <dgm:spPr/>
    </dgm:pt>
    <dgm:pt modelId="{3509E4F6-9C6B-41AE-B7A2-A36FD72AB165}" type="pres">
      <dgm:prSet presAssocID="{F2D98D06-A6D0-439C-8F53-FE9C335F2334}" presName="LevelTwoTextNode" presStyleLbl="node4" presStyleIdx="28" presStyleCnt="81">
        <dgm:presLayoutVars>
          <dgm:chPref val="3"/>
        </dgm:presLayoutVars>
      </dgm:prSet>
      <dgm:spPr/>
    </dgm:pt>
    <dgm:pt modelId="{14BE0D49-AD27-422A-BFDA-71B247B5C044}" type="pres">
      <dgm:prSet presAssocID="{F2D98D06-A6D0-439C-8F53-FE9C335F2334}" presName="level3hierChild" presStyleCnt="0"/>
      <dgm:spPr/>
    </dgm:pt>
    <dgm:pt modelId="{198D8818-56ED-4359-BD8A-8FDE1AD244C0}" type="pres">
      <dgm:prSet presAssocID="{A7734DB5-5C2F-4489-9055-62DEB163E721}" presName="conn2-1" presStyleLbl="parChTrans1D4" presStyleIdx="29" presStyleCnt="81"/>
      <dgm:spPr/>
    </dgm:pt>
    <dgm:pt modelId="{2E61851C-B1FA-4F81-A9F2-2A1A93E9AF5C}" type="pres">
      <dgm:prSet presAssocID="{A7734DB5-5C2F-4489-9055-62DEB163E721}" presName="connTx" presStyleLbl="parChTrans1D4" presStyleIdx="29" presStyleCnt="81"/>
      <dgm:spPr/>
    </dgm:pt>
    <dgm:pt modelId="{5C9F5161-DBE4-4D3C-9A07-C00CC924AE41}" type="pres">
      <dgm:prSet presAssocID="{FCD0AD6A-CF29-43E1-BCF6-DFBE86F17171}" presName="root2" presStyleCnt="0"/>
      <dgm:spPr/>
    </dgm:pt>
    <dgm:pt modelId="{FD6B0ECB-D2A0-486A-B3D0-EC6E2175AAD0}" type="pres">
      <dgm:prSet presAssocID="{FCD0AD6A-CF29-43E1-BCF6-DFBE86F17171}" presName="LevelTwoTextNode" presStyleLbl="node4" presStyleIdx="29" presStyleCnt="81">
        <dgm:presLayoutVars>
          <dgm:chPref val="3"/>
        </dgm:presLayoutVars>
      </dgm:prSet>
      <dgm:spPr/>
    </dgm:pt>
    <dgm:pt modelId="{CC5D93E0-010E-48D0-A45A-FA36CFF8D8A9}" type="pres">
      <dgm:prSet presAssocID="{FCD0AD6A-CF29-43E1-BCF6-DFBE86F17171}" presName="level3hierChild" presStyleCnt="0"/>
      <dgm:spPr/>
    </dgm:pt>
    <dgm:pt modelId="{5356E147-FE16-4CE4-8DD3-22B9D1B0110A}" type="pres">
      <dgm:prSet presAssocID="{C0968CE0-45E5-445D-93AA-A8B1C3CF3721}" presName="conn2-1" presStyleLbl="parChTrans1D4" presStyleIdx="30" presStyleCnt="81"/>
      <dgm:spPr/>
    </dgm:pt>
    <dgm:pt modelId="{8F9C3198-C270-4C76-B4E2-C3407AC34D45}" type="pres">
      <dgm:prSet presAssocID="{C0968CE0-45E5-445D-93AA-A8B1C3CF3721}" presName="connTx" presStyleLbl="parChTrans1D4" presStyleIdx="30" presStyleCnt="81"/>
      <dgm:spPr/>
    </dgm:pt>
    <dgm:pt modelId="{F0D457E3-ED8A-44BC-B859-114A9001E2AE}" type="pres">
      <dgm:prSet presAssocID="{D62E1FC7-AB6F-441C-AECD-1E5C9A798510}" presName="root2" presStyleCnt="0"/>
      <dgm:spPr/>
    </dgm:pt>
    <dgm:pt modelId="{BD313CFF-3D94-4F12-ADC3-CFDD6FB505A6}" type="pres">
      <dgm:prSet presAssocID="{D62E1FC7-AB6F-441C-AECD-1E5C9A798510}" presName="LevelTwoTextNode" presStyleLbl="node4" presStyleIdx="30" presStyleCnt="81">
        <dgm:presLayoutVars>
          <dgm:chPref val="3"/>
        </dgm:presLayoutVars>
      </dgm:prSet>
      <dgm:spPr/>
    </dgm:pt>
    <dgm:pt modelId="{82F25F2E-38D9-42D7-BF2A-5E0715BCFA48}" type="pres">
      <dgm:prSet presAssocID="{D62E1FC7-AB6F-441C-AECD-1E5C9A798510}" presName="level3hierChild" presStyleCnt="0"/>
      <dgm:spPr/>
    </dgm:pt>
    <dgm:pt modelId="{61D15B6D-0FDC-43A9-A0FD-D35DCFD6F0A9}" type="pres">
      <dgm:prSet presAssocID="{881F2B95-8C6C-4720-BDB6-4BE3500086AB}" presName="conn2-1" presStyleLbl="parChTrans1D2" presStyleIdx="6" presStyleCnt="12"/>
      <dgm:spPr/>
    </dgm:pt>
    <dgm:pt modelId="{6606453C-E66D-4F7C-8F1A-8141C6F40D91}" type="pres">
      <dgm:prSet presAssocID="{881F2B95-8C6C-4720-BDB6-4BE3500086AB}" presName="connTx" presStyleLbl="parChTrans1D2" presStyleIdx="6" presStyleCnt="12"/>
      <dgm:spPr/>
    </dgm:pt>
    <dgm:pt modelId="{F7EDB68A-52EC-49A8-872F-7A749AB9FC28}" type="pres">
      <dgm:prSet presAssocID="{A7D054B8-A823-404D-B1B0-8F30FF9B72BE}" presName="root2" presStyleCnt="0"/>
      <dgm:spPr/>
    </dgm:pt>
    <dgm:pt modelId="{A89FAD42-C60C-4E09-82DC-006B3325D61A}" type="pres">
      <dgm:prSet presAssocID="{A7D054B8-A823-404D-B1B0-8F30FF9B72BE}" presName="LevelTwoTextNode" presStyleLbl="node2" presStyleIdx="6" presStyleCnt="12">
        <dgm:presLayoutVars>
          <dgm:chPref val="3"/>
        </dgm:presLayoutVars>
      </dgm:prSet>
      <dgm:spPr/>
    </dgm:pt>
    <dgm:pt modelId="{DF8D20E4-D819-4A42-8BF5-8223831A442E}" type="pres">
      <dgm:prSet presAssocID="{A7D054B8-A823-404D-B1B0-8F30FF9B72BE}" presName="level3hierChild" presStyleCnt="0"/>
      <dgm:spPr/>
    </dgm:pt>
    <dgm:pt modelId="{9EA8BEC0-28D1-41A0-9CF2-2DE895F00017}" type="pres">
      <dgm:prSet presAssocID="{286AD128-D69D-4BB8-ABEC-B75A3035B7D5}" presName="conn2-1" presStyleLbl="parChTrans1D3" presStyleIdx="10" presStyleCnt="24"/>
      <dgm:spPr/>
    </dgm:pt>
    <dgm:pt modelId="{C41B6D8B-5237-4434-8DE1-5AC888B44DC8}" type="pres">
      <dgm:prSet presAssocID="{286AD128-D69D-4BB8-ABEC-B75A3035B7D5}" presName="connTx" presStyleLbl="parChTrans1D3" presStyleIdx="10" presStyleCnt="24"/>
      <dgm:spPr/>
    </dgm:pt>
    <dgm:pt modelId="{80D776C5-A5CD-4979-A5C3-7329E28ABE9E}" type="pres">
      <dgm:prSet presAssocID="{2D16D762-79B5-425A-AC03-5B47267A0B2C}" presName="root2" presStyleCnt="0"/>
      <dgm:spPr/>
    </dgm:pt>
    <dgm:pt modelId="{8334C1CF-8882-48FD-9180-046189F39894}" type="pres">
      <dgm:prSet presAssocID="{2D16D762-79B5-425A-AC03-5B47267A0B2C}" presName="LevelTwoTextNode" presStyleLbl="node3" presStyleIdx="10" presStyleCnt="24">
        <dgm:presLayoutVars>
          <dgm:chPref val="3"/>
        </dgm:presLayoutVars>
      </dgm:prSet>
      <dgm:spPr/>
    </dgm:pt>
    <dgm:pt modelId="{89C2F81D-17C8-4953-AC1F-E7A3D383FB78}" type="pres">
      <dgm:prSet presAssocID="{2D16D762-79B5-425A-AC03-5B47267A0B2C}" presName="level3hierChild" presStyleCnt="0"/>
      <dgm:spPr/>
    </dgm:pt>
    <dgm:pt modelId="{3EC33E0D-2528-48E1-92AF-D7F1AE9CEE82}" type="pres">
      <dgm:prSet presAssocID="{D009A17F-AB9C-46A3-8EDC-704DC1BC8B10}" presName="conn2-1" presStyleLbl="parChTrans1D4" presStyleIdx="31" presStyleCnt="81"/>
      <dgm:spPr/>
    </dgm:pt>
    <dgm:pt modelId="{338CA828-268B-4AA0-93B7-709F6FB9DE20}" type="pres">
      <dgm:prSet presAssocID="{D009A17F-AB9C-46A3-8EDC-704DC1BC8B10}" presName="connTx" presStyleLbl="parChTrans1D4" presStyleIdx="31" presStyleCnt="81"/>
      <dgm:spPr/>
    </dgm:pt>
    <dgm:pt modelId="{771489D7-148D-4717-AD6F-DB6A92F6F608}" type="pres">
      <dgm:prSet presAssocID="{59043065-A0DC-4929-AE1B-D6D8EECA3FD3}" presName="root2" presStyleCnt="0"/>
      <dgm:spPr/>
    </dgm:pt>
    <dgm:pt modelId="{466EC22E-AE94-41BA-BE7A-5D8609AAC18D}" type="pres">
      <dgm:prSet presAssocID="{59043065-A0DC-4929-AE1B-D6D8EECA3FD3}" presName="LevelTwoTextNode" presStyleLbl="node4" presStyleIdx="31" presStyleCnt="81">
        <dgm:presLayoutVars>
          <dgm:chPref val="3"/>
        </dgm:presLayoutVars>
      </dgm:prSet>
      <dgm:spPr/>
    </dgm:pt>
    <dgm:pt modelId="{E7D23FA9-29F0-470B-A4C0-CF6263AA2B02}" type="pres">
      <dgm:prSet presAssocID="{59043065-A0DC-4929-AE1B-D6D8EECA3FD3}" presName="level3hierChild" presStyleCnt="0"/>
      <dgm:spPr/>
    </dgm:pt>
    <dgm:pt modelId="{6EEA6258-07AE-43B1-8F25-1B83BAA3E69D}" type="pres">
      <dgm:prSet presAssocID="{330A33C9-393A-4423-B65B-D105353A3879}" presName="conn2-1" presStyleLbl="parChTrans1D4" presStyleIdx="32" presStyleCnt="81"/>
      <dgm:spPr/>
    </dgm:pt>
    <dgm:pt modelId="{96D8FC2A-FC16-4617-BA06-2C06911E0ED1}" type="pres">
      <dgm:prSet presAssocID="{330A33C9-393A-4423-B65B-D105353A3879}" presName="connTx" presStyleLbl="parChTrans1D4" presStyleIdx="32" presStyleCnt="81"/>
      <dgm:spPr/>
    </dgm:pt>
    <dgm:pt modelId="{7C3A027A-9ACD-4E79-AF87-C7A3CDE37F43}" type="pres">
      <dgm:prSet presAssocID="{A5A67B42-E5E3-41F1-B0E2-41BF9D702E3C}" presName="root2" presStyleCnt="0"/>
      <dgm:spPr/>
    </dgm:pt>
    <dgm:pt modelId="{360B91E0-B236-44C3-82AC-2F40220D3D53}" type="pres">
      <dgm:prSet presAssocID="{A5A67B42-E5E3-41F1-B0E2-41BF9D702E3C}" presName="LevelTwoTextNode" presStyleLbl="node4" presStyleIdx="32" presStyleCnt="81">
        <dgm:presLayoutVars>
          <dgm:chPref val="3"/>
        </dgm:presLayoutVars>
      </dgm:prSet>
      <dgm:spPr/>
    </dgm:pt>
    <dgm:pt modelId="{20F7FEF4-B652-4D93-A20E-8D7818447AF5}" type="pres">
      <dgm:prSet presAssocID="{A5A67B42-E5E3-41F1-B0E2-41BF9D702E3C}" presName="level3hierChild" presStyleCnt="0"/>
      <dgm:spPr/>
    </dgm:pt>
    <dgm:pt modelId="{548B424D-A41E-4A0D-8EC4-A4759569D651}" type="pres">
      <dgm:prSet presAssocID="{62F53EEB-492E-4813-96A7-584118A1FDBD}" presName="conn2-1" presStyleLbl="parChTrans1D4" presStyleIdx="33" presStyleCnt="81"/>
      <dgm:spPr/>
    </dgm:pt>
    <dgm:pt modelId="{DF9099E3-4895-43C5-9C64-5C936ADFF2B6}" type="pres">
      <dgm:prSet presAssocID="{62F53EEB-492E-4813-96A7-584118A1FDBD}" presName="connTx" presStyleLbl="parChTrans1D4" presStyleIdx="33" presStyleCnt="81"/>
      <dgm:spPr/>
    </dgm:pt>
    <dgm:pt modelId="{F2B9BCCC-25C4-4CCE-89E4-A6DA7E160969}" type="pres">
      <dgm:prSet presAssocID="{BAABC781-CBD7-4E7E-A3E6-09D8796DAE48}" presName="root2" presStyleCnt="0"/>
      <dgm:spPr/>
    </dgm:pt>
    <dgm:pt modelId="{F798EF10-B4AB-413B-A2E9-9FEFF501F232}" type="pres">
      <dgm:prSet presAssocID="{BAABC781-CBD7-4E7E-A3E6-09D8796DAE48}" presName="LevelTwoTextNode" presStyleLbl="node4" presStyleIdx="33" presStyleCnt="81">
        <dgm:presLayoutVars>
          <dgm:chPref val="3"/>
        </dgm:presLayoutVars>
      </dgm:prSet>
      <dgm:spPr/>
    </dgm:pt>
    <dgm:pt modelId="{78CB2254-191F-4AF7-9573-2C18B6147251}" type="pres">
      <dgm:prSet presAssocID="{BAABC781-CBD7-4E7E-A3E6-09D8796DAE48}" presName="level3hierChild" presStyleCnt="0"/>
      <dgm:spPr/>
    </dgm:pt>
    <dgm:pt modelId="{B9E7E02D-4587-4179-A370-44C8F768363C}" type="pres">
      <dgm:prSet presAssocID="{0E0DDAB4-931C-449A-A47E-AF46A3BA3EE0}" presName="conn2-1" presStyleLbl="parChTrans1D2" presStyleIdx="7" presStyleCnt="12"/>
      <dgm:spPr/>
    </dgm:pt>
    <dgm:pt modelId="{7CFB5201-ABEB-4694-8921-571ED488FC0E}" type="pres">
      <dgm:prSet presAssocID="{0E0DDAB4-931C-449A-A47E-AF46A3BA3EE0}" presName="connTx" presStyleLbl="parChTrans1D2" presStyleIdx="7" presStyleCnt="12"/>
      <dgm:spPr/>
    </dgm:pt>
    <dgm:pt modelId="{EA131FEF-F688-4123-A0E5-637379E606E7}" type="pres">
      <dgm:prSet presAssocID="{96D570BA-CBF2-4DB9-998C-BD64A35FB4AB}" presName="root2" presStyleCnt="0"/>
      <dgm:spPr/>
    </dgm:pt>
    <dgm:pt modelId="{C1C7484E-E1B5-40D0-A0CE-12BB00B494F5}" type="pres">
      <dgm:prSet presAssocID="{96D570BA-CBF2-4DB9-998C-BD64A35FB4AB}" presName="LevelTwoTextNode" presStyleLbl="node2" presStyleIdx="7" presStyleCnt="12">
        <dgm:presLayoutVars>
          <dgm:chPref val="3"/>
        </dgm:presLayoutVars>
      </dgm:prSet>
      <dgm:spPr/>
    </dgm:pt>
    <dgm:pt modelId="{55A48419-10C3-4B73-973F-75B462423ED7}" type="pres">
      <dgm:prSet presAssocID="{96D570BA-CBF2-4DB9-998C-BD64A35FB4AB}" presName="level3hierChild" presStyleCnt="0"/>
      <dgm:spPr/>
    </dgm:pt>
    <dgm:pt modelId="{69167117-87FB-48A0-8012-5B9714DCC057}" type="pres">
      <dgm:prSet presAssocID="{7F4BEFF9-2E14-4E1C-B28B-7DB550BE7193}" presName="conn2-1" presStyleLbl="parChTrans1D3" presStyleIdx="11" presStyleCnt="24"/>
      <dgm:spPr/>
    </dgm:pt>
    <dgm:pt modelId="{4881BD09-0553-4010-BF5D-B5D89AD9B4ED}" type="pres">
      <dgm:prSet presAssocID="{7F4BEFF9-2E14-4E1C-B28B-7DB550BE7193}" presName="connTx" presStyleLbl="parChTrans1D3" presStyleIdx="11" presStyleCnt="24"/>
      <dgm:spPr/>
    </dgm:pt>
    <dgm:pt modelId="{7AB451B6-ACD6-43BC-8B24-C7D60AC8AF2A}" type="pres">
      <dgm:prSet presAssocID="{FB13CF52-5A06-46DC-B8B2-B545C3162024}" presName="root2" presStyleCnt="0"/>
      <dgm:spPr/>
    </dgm:pt>
    <dgm:pt modelId="{6C5C8D08-9BF6-48BD-B87C-2EB994176376}" type="pres">
      <dgm:prSet presAssocID="{FB13CF52-5A06-46DC-B8B2-B545C3162024}" presName="LevelTwoTextNode" presStyleLbl="node3" presStyleIdx="11" presStyleCnt="24">
        <dgm:presLayoutVars>
          <dgm:chPref val="3"/>
        </dgm:presLayoutVars>
      </dgm:prSet>
      <dgm:spPr/>
    </dgm:pt>
    <dgm:pt modelId="{BD8D13C5-22A3-4AC8-9205-7E33D8B9AF23}" type="pres">
      <dgm:prSet presAssocID="{FB13CF52-5A06-46DC-B8B2-B545C3162024}" presName="level3hierChild" presStyleCnt="0"/>
      <dgm:spPr/>
    </dgm:pt>
    <dgm:pt modelId="{6B947B46-4660-4A44-ABEA-1E4FDDD981C1}" type="pres">
      <dgm:prSet presAssocID="{BBFE1A0A-AE4E-4EAC-81A0-98307B4851AF}" presName="conn2-1" presStyleLbl="parChTrans1D4" presStyleIdx="34" presStyleCnt="81"/>
      <dgm:spPr/>
    </dgm:pt>
    <dgm:pt modelId="{5DAAAFEB-6355-44AD-A2AB-05DAEA04CAFD}" type="pres">
      <dgm:prSet presAssocID="{BBFE1A0A-AE4E-4EAC-81A0-98307B4851AF}" presName="connTx" presStyleLbl="parChTrans1D4" presStyleIdx="34" presStyleCnt="81"/>
      <dgm:spPr/>
    </dgm:pt>
    <dgm:pt modelId="{4EEFDF1F-E71B-4EB8-B479-8DC45E109988}" type="pres">
      <dgm:prSet presAssocID="{0D29033D-1BFD-4FE1-ACE7-C1F5B5759548}" presName="root2" presStyleCnt="0"/>
      <dgm:spPr/>
    </dgm:pt>
    <dgm:pt modelId="{5098025B-97F9-4C50-8E86-17F562C2F98E}" type="pres">
      <dgm:prSet presAssocID="{0D29033D-1BFD-4FE1-ACE7-C1F5B5759548}" presName="LevelTwoTextNode" presStyleLbl="node4" presStyleIdx="34" presStyleCnt="81">
        <dgm:presLayoutVars>
          <dgm:chPref val="3"/>
        </dgm:presLayoutVars>
      </dgm:prSet>
      <dgm:spPr/>
    </dgm:pt>
    <dgm:pt modelId="{3BEF2F69-BF9C-41F4-B117-46F97D8249F6}" type="pres">
      <dgm:prSet presAssocID="{0D29033D-1BFD-4FE1-ACE7-C1F5B5759548}" presName="level3hierChild" presStyleCnt="0"/>
      <dgm:spPr/>
    </dgm:pt>
    <dgm:pt modelId="{F52785A0-6059-4C1A-B7D0-F211E34D1C62}" type="pres">
      <dgm:prSet presAssocID="{5D55B998-892B-4CFD-9031-470FF5A31006}" presName="conn2-1" presStyleLbl="parChTrans1D4" presStyleIdx="35" presStyleCnt="81"/>
      <dgm:spPr/>
    </dgm:pt>
    <dgm:pt modelId="{D4F712F5-B53B-4D6C-AC59-DDB4737601A3}" type="pres">
      <dgm:prSet presAssocID="{5D55B998-892B-4CFD-9031-470FF5A31006}" presName="connTx" presStyleLbl="parChTrans1D4" presStyleIdx="35" presStyleCnt="81"/>
      <dgm:spPr/>
    </dgm:pt>
    <dgm:pt modelId="{E1638DBB-1F67-4FF7-B50D-0F6E2D1305A9}" type="pres">
      <dgm:prSet presAssocID="{C9D36E50-B7A2-47EC-B928-FD221A3414E7}" presName="root2" presStyleCnt="0"/>
      <dgm:spPr/>
    </dgm:pt>
    <dgm:pt modelId="{C228D54F-C4D7-49E2-967F-1F813D997D27}" type="pres">
      <dgm:prSet presAssocID="{C9D36E50-B7A2-47EC-B928-FD221A3414E7}" presName="LevelTwoTextNode" presStyleLbl="node4" presStyleIdx="35" presStyleCnt="81">
        <dgm:presLayoutVars>
          <dgm:chPref val="3"/>
        </dgm:presLayoutVars>
      </dgm:prSet>
      <dgm:spPr/>
    </dgm:pt>
    <dgm:pt modelId="{9CF7252A-7AE3-4493-B01D-D06FB1914935}" type="pres">
      <dgm:prSet presAssocID="{C9D36E50-B7A2-47EC-B928-FD221A3414E7}" presName="level3hierChild" presStyleCnt="0"/>
      <dgm:spPr/>
    </dgm:pt>
    <dgm:pt modelId="{CF1CD0FB-CC79-4219-BAD4-C0FB0B009B0E}" type="pres">
      <dgm:prSet presAssocID="{97122CD0-C06A-4450-8CA0-71F95E9F7580}" presName="conn2-1" presStyleLbl="parChTrans1D4" presStyleIdx="36" presStyleCnt="81"/>
      <dgm:spPr/>
    </dgm:pt>
    <dgm:pt modelId="{F854FF4B-DD6B-4E36-9C99-386B40154790}" type="pres">
      <dgm:prSet presAssocID="{97122CD0-C06A-4450-8CA0-71F95E9F7580}" presName="connTx" presStyleLbl="parChTrans1D4" presStyleIdx="36" presStyleCnt="81"/>
      <dgm:spPr/>
    </dgm:pt>
    <dgm:pt modelId="{4F9E1146-4A54-449C-8ED9-E3AD222CFE82}" type="pres">
      <dgm:prSet presAssocID="{9283806F-43F4-4322-A4DA-3EF5BCA90CE1}" presName="root2" presStyleCnt="0"/>
      <dgm:spPr/>
    </dgm:pt>
    <dgm:pt modelId="{6E9E736E-FA5A-4431-A3E8-3765EDFF58CA}" type="pres">
      <dgm:prSet presAssocID="{9283806F-43F4-4322-A4DA-3EF5BCA90CE1}" presName="LevelTwoTextNode" presStyleLbl="node4" presStyleIdx="36" presStyleCnt="81">
        <dgm:presLayoutVars>
          <dgm:chPref val="3"/>
        </dgm:presLayoutVars>
      </dgm:prSet>
      <dgm:spPr/>
    </dgm:pt>
    <dgm:pt modelId="{66C5690B-D5DB-430D-A0A1-80FFA13298CE}" type="pres">
      <dgm:prSet presAssocID="{9283806F-43F4-4322-A4DA-3EF5BCA90CE1}" presName="level3hierChild" presStyleCnt="0"/>
      <dgm:spPr/>
    </dgm:pt>
    <dgm:pt modelId="{DFAF5E67-5BE0-4DCF-B331-A61FB5D06556}" type="pres">
      <dgm:prSet presAssocID="{BCE8B99F-809A-4AE9-BC11-29742593F14C}" presName="conn2-1" presStyleLbl="parChTrans1D3" presStyleIdx="12" presStyleCnt="24"/>
      <dgm:spPr/>
    </dgm:pt>
    <dgm:pt modelId="{94DFF044-CF74-4926-A0A2-C04F0890CBDF}" type="pres">
      <dgm:prSet presAssocID="{BCE8B99F-809A-4AE9-BC11-29742593F14C}" presName="connTx" presStyleLbl="parChTrans1D3" presStyleIdx="12" presStyleCnt="24"/>
      <dgm:spPr/>
    </dgm:pt>
    <dgm:pt modelId="{FC00A8D4-9122-408B-9E6B-CD2CC850CEFB}" type="pres">
      <dgm:prSet presAssocID="{71C273DF-E032-44DC-BC7B-433305039D4F}" presName="root2" presStyleCnt="0"/>
      <dgm:spPr/>
    </dgm:pt>
    <dgm:pt modelId="{DDC8BADC-8F87-46AA-9ECA-473173911D7C}" type="pres">
      <dgm:prSet presAssocID="{71C273DF-E032-44DC-BC7B-433305039D4F}" presName="LevelTwoTextNode" presStyleLbl="node3" presStyleIdx="12" presStyleCnt="24">
        <dgm:presLayoutVars>
          <dgm:chPref val="3"/>
        </dgm:presLayoutVars>
      </dgm:prSet>
      <dgm:spPr/>
    </dgm:pt>
    <dgm:pt modelId="{2AE28E74-415A-4DB9-B2B6-2AD92DCAA617}" type="pres">
      <dgm:prSet presAssocID="{71C273DF-E032-44DC-BC7B-433305039D4F}" presName="level3hierChild" presStyleCnt="0"/>
      <dgm:spPr/>
    </dgm:pt>
    <dgm:pt modelId="{EF22315D-2D1D-405C-BB34-C4376A9C171F}" type="pres">
      <dgm:prSet presAssocID="{3B3401A4-01D2-4241-8680-BCF45404425F}" presName="conn2-1" presStyleLbl="parChTrans1D4" presStyleIdx="37" presStyleCnt="81"/>
      <dgm:spPr/>
    </dgm:pt>
    <dgm:pt modelId="{168567F4-AC71-4E25-A4D6-BC837E5689C4}" type="pres">
      <dgm:prSet presAssocID="{3B3401A4-01D2-4241-8680-BCF45404425F}" presName="connTx" presStyleLbl="parChTrans1D4" presStyleIdx="37" presStyleCnt="81"/>
      <dgm:spPr/>
    </dgm:pt>
    <dgm:pt modelId="{0C54C785-E234-4743-A3F1-136EDAF6B0F9}" type="pres">
      <dgm:prSet presAssocID="{679005A6-EA84-4CEA-BB60-B33D793C2C9B}" presName="root2" presStyleCnt="0"/>
      <dgm:spPr/>
    </dgm:pt>
    <dgm:pt modelId="{363D5D3B-DC39-4B62-ABCE-62F33F808E2B}" type="pres">
      <dgm:prSet presAssocID="{679005A6-EA84-4CEA-BB60-B33D793C2C9B}" presName="LevelTwoTextNode" presStyleLbl="node4" presStyleIdx="37" presStyleCnt="81">
        <dgm:presLayoutVars>
          <dgm:chPref val="3"/>
        </dgm:presLayoutVars>
      </dgm:prSet>
      <dgm:spPr/>
    </dgm:pt>
    <dgm:pt modelId="{01A59560-F2B0-48B4-B6A3-C95ADA1EFCDB}" type="pres">
      <dgm:prSet presAssocID="{679005A6-EA84-4CEA-BB60-B33D793C2C9B}" presName="level3hierChild" presStyleCnt="0"/>
      <dgm:spPr/>
    </dgm:pt>
    <dgm:pt modelId="{E0FCAFF2-1787-42D4-85FD-8FA93731B288}" type="pres">
      <dgm:prSet presAssocID="{94A81580-ED61-4D99-B4A7-59E8AFF5E829}" presName="conn2-1" presStyleLbl="parChTrans1D4" presStyleIdx="38" presStyleCnt="81"/>
      <dgm:spPr/>
    </dgm:pt>
    <dgm:pt modelId="{4C9EBD79-29CD-406E-8916-4297BF552F7B}" type="pres">
      <dgm:prSet presAssocID="{94A81580-ED61-4D99-B4A7-59E8AFF5E829}" presName="connTx" presStyleLbl="parChTrans1D4" presStyleIdx="38" presStyleCnt="81"/>
      <dgm:spPr/>
    </dgm:pt>
    <dgm:pt modelId="{E88D8A83-98EC-4CAA-B494-127849F53D28}" type="pres">
      <dgm:prSet presAssocID="{A0C5FB18-0623-49CA-9E70-53D5A1114D76}" presName="root2" presStyleCnt="0"/>
      <dgm:spPr/>
    </dgm:pt>
    <dgm:pt modelId="{C1DD9304-A144-42E2-8F6B-5EACAD567827}" type="pres">
      <dgm:prSet presAssocID="{A0C5FB18-0623-49CA-9E70-53D5A1114D76}" presName="LevelTwoTextNode" presStyleLbl="node4" presStyleIdx="38" presStyleCnt="81">
        <dgm:presLayoutVars>
          <dgm:chPref val="3"/>
        </dgm:presLayoutVars>
      </dgm:prSet>
      <dgm:spPr/>
    </dgm:pt>
    <dgm:pt modelId="{B1172AB3-2F72-4122-A098-3A4E0D979C3E}" type="pres">
      <dgm:prSet presAssocID="{A0C5FB18-0623-49CA-9E70-53D5A1114D76}" presName="level3hierChild" presStyleCnt="0"/>
      <dgm:spPr/>
    </dgm:pt>
    <dgm:pt modelId="{634B5B9D-ACA8-452E-AFC9-79FDF4755B47}" type="pres">
      <dgm:prSet presAssocID="{BAE3FA7B-55B0-466D-BECC-92FE4CD8B177}" presName="conn2-1" presStyleLbl="parChTrans1D2" presStyleIdx="8" presStyleCnt="12"/>
      <dgm:spPr/>
    </dgm:pt>
    <dgm:pt modelId="{F65F81AC-5484-418A-B9BD-F326A590E8B9}" type="pres">
      <dgm:prSet presAssocID="{BAE3FA7B-55B0-466D-BECC-92FE4CD8B177}" presName="connTx" presStyleLbl="parChTrans1D2" presStyleIdx="8" presStyleCnt="12"/>
      <dgm:spPr/>
    </dgm:pt>
    <dgm:pt modelId="{E4CFB4E4-27BA-4E27-8118-6D3B42B15A94}" type="pres">
      <dgm:prSet presAssocID="{BA3DE966-01AC-4DDF-B707-FECF079872CC}" presName="root2" presStyleCnt="0"/>
      <dgm:spPr/>
    </dgm:pt>
    <dgm:pt modelId="{9C591C64-10B3-4F6E-928B-09BCD6C93A97}" type="pres">
      <dgm:prSet presAssocID="{BA3DE966-01AC-4DDF-B707-FECF079872CC}" presName="LevelTwoTextNode" presStyleLbl="node2" presStyleIdx="8" presStyleCnt="12">
        <dgm:presLayoutVars>
          <dgm:chPref val="3"/>
        </dgm:presLayoutVars>
      </dgm:prSet>
      <dgm:spPr/>
    </dgm:pt>
    <dgm:pt modelId="{D4B88AD2-544B-4668-AD56-404A6B9AB85B}" type="pres">
      <dgm:prSet presAssocID="{BA3DE966-01AC-4DDF-B707-FECF079872CC}" presName="level3hierChild" presStyleCnt="0"/>
      <dgm:spPr/>
    </dgm:pt>
    <dgm:pt modelId="{E6090907-51D4-4BA4-83D5-7F91ED9070BE}" type="pres">
      <dgm:prSet presAssocID="{95B14BD1-29C5-42C0-BD1D-8EAE2CF1C6A4}" presName="conn2-1" presStyleLbl="parChTrans1D3" presStyleIdx="13" presStyleCnt="24"/>
      <dgm:spPr/>
    </dgm:pt>
    <dgm:pt modelId="{34D65250-F3FA-4F0A-89D7-4594CE7006F5}" type="pres">
      <dgm:prSet presAssocID="{95B14BD1-29C5-42C0-BD1D-8EAE2CF1C6A4}" presName="connTx" presStyleLbl="parChTrans1D3" presStyleIdx="13" presStyleCnt="24"/>
      <dgm:spPr/>
    </dgm:pt>
    <dgm:pt modelId="{0C32533A-6D7C-445E-AA26-AA49101BC650}" type="pres">
      <dgm:prSet presAssocID="{751E2FF7-7EF1-4358-8792-567EF8146C43}" presName="root2" presStyleCnt="0"/>
      <dgm:spPr/>
    </dgm:pt>
    <dgm:pt modelId="{9F35E2EA-6250-4937-A0DD-1958393C2444}" type="pres">
      <dgm:prSet presAssocID="{751E2FF7-7EF1-4358-8792-567EF8146C43}" presName="LevelTwoTextNode" presStyleLbl="node3" presStyleIdx="13" presStyleCnt="24">
        <dgm:presLayoutVars>
          <dgm:chPref val="3"/>
        </dgm:presLayoutVars>
      </dgm:prSet>
      <dgm:spPr/>
    </dgm:pt>
    <dgm:pt modelId="{6EA0ABB5-92A9-41A3-8654-C52BEC8C14DE}" type="pres">
      <dgm:prSet presAssocID="{751E2FF7-7EF1-4358-8792-567EF8146C43}" presName="level3hierChild" presStyleCnt="0"/>
      <dgm:spPr/>
    </dgm:pt>
    <dgm:pt modelId="{83667E0D-03D5-439C-B2B5-866B5433CD51}" type="pres">
      <dgm:prSet presAssocID="{52312C0A-6A6A-437B-8D60-27F514AE4C01}" presName="conn2-1" presStyleLbl="parChTrans1D4" presStyleIdx="39" presStyleCnt="81"/>
      <dgm:spPr/>
    </dgm:pt>
    <dgm:pt modelId="{E7CAC96D-002D-4B56-B6CD-3C14883F7107}" type="pres">
      <dgm:prSet presAssocID="{52312C0A-6A6A-437B-8D60-27F514AE4C01}" presName="connTx" presStyleLbl="parChTrans1D4" presStyleIdx="39" presStyleCnt="81"/>
      <dgm:spPr/>
    </dgm:pt>
    <dgm:pt modelId="{5CC60873-3303-4BCB-B700-40806D6C2A67}" type="pres">
      <dgm:prSet presAssocID="{E82A13F8-4C17-443F-BF7B-DA73671D6D25}" presName="root2" presStyleCnt="0"/>
      <dgm:spPr/>
    </dgm:pt>
    <dgm:pt modelId="{9F66B20A-9E27-4639-A1EF-C6A247503705}" type="pres">
      <dgm:prSet presAssocID="{E82A13F8-4C17-443F-BF7B-DA73671D6D25}" presName="LevelTwoTextNode" presStyleLbl="node4" presStyleIdx="39" presStyleCnt="81">
        <dgm:presLayoutVars>
          <dgm:chPref val="3"/>
        </dgm:presLayoutVars>
      </dgm:prSet>
      <dgm:spPr/>
    </dgm:pt>
    <dgm:pt modelId="{A8AA9AAE-8938-46B5-A33F-B0D7C49D2EEA}" type="pres">
      <dgm:prSet presAssocID="{E82A13F8-4C17-443F-BF7B-DA73671D6D25}" presName="level3hierChild" presStyleCnt="0"/>
      <dgm:spPr/>
    </dgm:pt>
    <dgm:pt modelId="{20702B3A-0266-4A03-BF95-DCEDAD4EFED8}" type="pres">
      <dgm:prSet presAssocID="{23288CB8-ACC9-4132-A902-2B0A5F053C86}" presName="conn2-1" presStyleLbl="parChTrans1D4" presStyleIdx="40" presStyleCnt="81"/>
      <dgm:spPr/>
    </dgm:pt>
    <dgm:pt modelId="{796C58EB-CFAC-4247-AC9A-E89A8EC496D4}" type="pres">
      <dgm:prSet presAssocID="{23288CB8-ACC9-4132-A902-2B0A5F053C86}" presName="connTx" presStyleLbl="parChTrans1D4" presStyleIdx="40" presStyleCnt="81"/>
      <dgm:spPr/>
    </dgm:pt>
    <dgm:pt modelId="{2059C18F-45F1-4C5E-9169-77398DB502E1}" type="pres">
      <dgm:prSet presAssocID="{F1D2D81C-DC8B-4E8B-9BB3-4D567B84B6A7}" presName="root2" presStyleCnt="0"/>
      <dgm:spPr/>
    </dgm:pt>
    <dgm:pt modelId="{187ABD3A-17C2-4ADF-BC3E-491AB2E8EBE0}" type="pres">
      <dgm:prSet presAssocID="{F1D2D81C-DC8B-4E8B-9BB3-4D567B84B6A7}" presName="LevelTwoTextNode" presStyleLbl="node4" presStyleIdx="40" presStyleCnt="81">
        <dgm:presLayoutVars>
          <dgm:chPref val="3"/>
        </dgm:presLayoutVars>
      </dgm:prSet>
      <dgm:spPr/>
    </dgm:pt>
    <dgm:pt modelId="{27D1B6A6-2751-4378-BE2F-89B38CBA9CC9}" type="pres">
      <dgm:prSet presAssocID="{F1D2D81C-DC8B-4E8B-9BB3-4D567B84B6A7}" presName="level3hierChild" presStyleCnt="0"/>
      <dgm:spPr/>
    </dgm:pt>
    <dgm:pt modelId="{6EF7DD2E-C302-4256-AD95-16694E1E6A8B}" type="pres">
      <dgm:prSet presAssocID="{AE201862-DA2E-4CF7-982F-4A4AF8F9CF2B}" presName="conn2-1" presStyleLbl="parChTrans1D4" presStyleIdx="41" presStyleCnt="81"/>
      <dgm:spPr/>
    </dgm:pt>
    <dgm:pt modelId="{BFA5B170-EA87-4B68-8858-0DEDED9A2103}" type="pres">
      <dgm:prSet presAssocID="{AE201862-DA2E-4CF7-982F-4A4AF8F9CF2B}" presName="connTx" presStyleLbl="parChTrans1D4" presStyleIdx="41" presStyleCnt="81"/>
      <dgm:spPr/>
    </dgm:pt>
    <dgm:pt modelId="{61575587-322B-436D-857C-2776ABD55A4E}" type="pres">
      <dgm:prSet presAssocID="{36B13D54-B3F1-4486-8FC0-2747859C9A86}" presName="root2" presStyleCnt="0"/>
      <dgm:spPr/>
    </dgm:pt>
    <dgm:pt modelId="{43E36933-CA38-43F0-834F-90E918F4EBCD}" type="pres">
      <dgm:prSet presAssocID="{36B13D54-B3F1-4486-8FC0-2747859C9A86}" presName="LevelTwoTextNode" presStyleLbl="node4" presStyleIdx="41" presStyleCnt="81">
        <dgm:presLayoutVars>
          <dgm:chPref val="3"/>
        </dgm:presLayoutVars>
      </dgm:prSet>
      <dgm:spPr/>
    </dgm:pt>
    <dgm:pt modelId="{42A4CDC4-F0C2-4F62-A806-7550AB205EA1}" type="pres">
      <dgm:prSet presAssocID="{36B13D54-B3F1-4486-8FC0-2747859C9A86}" presName="level3hierChild" presStyleCnt="0"/>
      <dgm:spPr/>
    </dgm:pt>
    <dgm:pt modelId="{01110D25-4D37-49CD-9A32-0E86AA66A600}" type="pres">
      <dgm:prSet presAssocID="{50EA265D-229F-4238-BB78-CACE38090574}" presName="conn2-1" presStyleLbl="parChTrans1D4" presStyleIdx="42" presStyleCnt="81"/>
      <dgm:spPr/>
    </dgm:pt>
    <dgm:pt modelId="{F3F603B8-AB2F-4CB3-8239-0787186A3B2B}" type="pres">
      <dgm:prSet presAssocID="{50EA265D-229F-4238-BB78-CACE38090574}" presName="connTx" presStyleLbl="parChTrans1D4" presStyleIdx="42" presStyleCnt="81"/>
      <dgm:spPr/>
    </dgm:pt>
    <dgm:pt modelId="{AF66228A-0771-4897-910A-6E2879A8929D}" type="pres">
      <dgm:prSet presAssocID="{E840383A-DB3F-4C1E-91EF-3A5E17793B95}" presName="root2" presStyleCnt="0"/>
      <dgm:spPr/>
    </dgm:pt>
    <dgm:pt modelId="{76C2B469-886A-455A-BDFB-66F2B9A39936}" type="pres">
      <dgm:prSet presAssocID="{E840383A-DB3F-4C1E-91EF-3A5E17793B95}" presName="LevelTwoTextNode" presStyleLbl="node4" presStyleIdx="42" presStyleCnt="81">
        <dgm:presLayoutVars>
          <dgm:chPref val="3"/>
        </dgm:presLayoutVars>
      </dgm:prSet>
      <dgm:spPr/>
    </dgm:pt>
    <dgm:pt modelId="{DFA7F0EE-DCF4-4A6E-9E64-FAFE92E82DA6}" type="pres">
      <dgm:prSet presAssocID="{E840383A-DB3F-4C1E-91EF-3A5E17793B95}" presName="level3hierChild" presStyleCnt="0"/>
      <dgm:spPr/>
    </dgm:pt>
    <dgm:pt modelId="{68C4B5D8-E0BF-4AA8-8089-40063AB69354}" type="pres">
      <dgm:prSet presAssocID="{297B7B7C-9F00-4B2F-AB1B-68FD907E0EDE}" presName="conn2-1" presStyleLbl="parChTrans1D2" presStyleIdx="9" presStyleCnt="12"/>
      <dgm:spPr/>
    </dgm:pt>
    <dgm:pt modelId="{8FC67648-A8EF-44C9-9785-040CF9F19749}" type="pres">
      <dgm:prSet presAssocID="{297B7B7C-9F00-4B2F-AB1B-68FD907E0EDE}" presName="connTx" presStyleLbl="parChTrans1D2" presStyleIdx="9" presStyleCnt="12"/>
      <dgm:spPr/>
    </dgm:pt>
    <dgm:pt modelId="{C9421CA0-0AFC-4BBC-86CD-BB8FC48DB949}" type="pres">
      <dgm:prSet presAssocID="{C7BCDA49-8DED-4DC2-9A06-87F437AC205F}" presName="root2" presStyleCnt="0"/>
      <dgm:spPr/>
    </dgm:pt>
    <dgm:pt modelId="{451A9DA3-8BD3-44FD-A230-B55B4A98BD0B}" type="pres">
      <dgm:prSet presAssocID="{C7BCDA49-8DED-4DC2-9A06-87F437AC205F}" presName="LevelTwoTextNode" presStyleLbl="node2" presStyleIdx="9" presStyleCnt="12">
        <dgm:presLayoutVars>
          <dgm:chPref val="3"/>
        </dgm:presLayoutVars>
      </dgm:prSet>
      <dgm:spPr/>
    </dgm:pt>
    <dgm:pt modelId="{42797081-5E29-41A9-9C01-6E6662800704}" type="pres">
      <dgm:prSet presAssocID="{C7BCDA49-8DED-4DC2-9A06-87F437AC205F}" presName="level3hierChild" presStyleCnt="0"/>
      <dgm:spPr/>
    </dgm:pt>
    <dgm:pt modelId="{D0BD9D75-24D4-452F-B2F6-A01E39FBA27C}" type="pres">
      <dgm:prSet presAssocID="{3E4F7573-EC82-4ABB-AC4A-EBC9A07A3A42}" presName="conn2-1" presStyleLbl="parChTrans1D3" presStyleIdx="14" presStyleCnt="24"/>
      <dgm:spPr/>
    </dgm:pt>
    <dgm:pt modelId="{FC6DDC0E-CC39-40C3-87B3-BA629D987F3A}" type="pres">
      <dgm:prSet presAssocID="{3E4F7573-EC82-4ABB-AC4A-EBC9A07A3A42}" presName="connTx" presStyleLbl="parChTrans1D3" presStyleIdx="14" presStyleCnt="24"/>
      <dgm:spPr/>
    </dgm:pt>
    <dgm:pt modelId="{90826DC7-C6B9-4E81-B156-444B7D8954DC}" type="pres">
      <dgm:prSet presAssocID="{98FAF885-0C17-4473-BBE8-F0D491D792B3}" presName="root2" presStyleCnt="0"/>
      <dgm:spPr/>
    </dgm:pt>
    <dgm:pt modelId="{8B2A3FBC-55D8-4C05-B166-BCF5AA3F71E4}" type="pres">
      <dgm:prSet presAssocID="{98FAF885-0C17-4473-BBE8-F0D491D792B3}" presName="LevelTwoTextNode" presStyleLbl="node3" presStyleIdx="14" presStyleCnt="24">
        <dgm:presLayoutVars>
          <dgm:chPref val="3"/>
        </dgm:presLayoutVars>
      </dgm:prSet>
      <dgm:spPr/>
    </dgm:pt>
    <dgm:pt modelId="{CEE35AD5-DA61-4A5A-A4AE-110A1606574D}" type="pres">
      <dgm:prSet presAssocID="{98FAF885-0C17-4473-BBE8-F0D491D792B3}" presName="level3hierChild" presStyleCnt="0"/>
      <dgm:spPr/>
    </dgm:pt>
    <dgm:pt modelId="{0C3FFE17-FA24-40CC-9AE2-AB16FBE6D56E}" type="pres">
      <dgm:prSet presAssocID="{543014FA-7E45-44C9-BCF8-DBF0E5C86655}" presName="conn2-1" presStyleLbl="parChTrans1D4" presStyleIdx="43" presStyleCnt="81"/>
      <dgm:spPr/>
    </dgm:pt>
    <dgm:pt modelId="{8BF603FE-480B-42C8-A2DF-44CE7AE1E059}" type="pres">
      <dgm:prSet presAssocID="{543014FA-7E45-44C9-BCF8-DBF0E5C86655}" presName="connTx" presStyleLbl="parChTrans1D4" presStyleIdx="43" presStyleCnt="81"/>
      <dgm:spPr/>
    </dgm:pt>
    <dgm:pt modelId="{9866B71E-6170-44B2-9C9F-C9E45A105DAF}" type="pres">
      <dgm:prSet presAssocID="{BED49884-57DC-43BB-B3DD-94C42AE3AC34}" presName="root2" presStyleCnt="0"/>
      <dgm:spPr/>
    </dgm:pt>
    <dgm:pt modelId="{617C7EB1-E5B8-449A-8993-318AB69EC399}" type="pres">
      <dgm:prSet presAssocID="{BED49884-57DC-43BB-B3DD-94C42AE3AC34}" presName="LevelTwoTextNode" presStyleLbl="node4" presStyleIdx="43" presStyleCnt="81">
        <dgm:presLayoutVars>
          <dgm:chPref val="3"/>
        </dgm:presLayoutVars>
      </dgm:prSet>
      <dgm:spPr/>
    </dgm:pt>
    <dgm:pt modelId="{6124F20F-D9B0-4B68-AFAD-FE06672E4790}" type="pres">
      <dgm:prSet presAssocID="{BED49884-57DC-43BB-B3DD-94C42AE3AC34}" presName="level3hierChild" presStyleCnt="0"/>
      <dgm:spPr/>
    </dgm:pt>
    <dgm:pt modelId="{E1243E1F-1793-4B09-921A-3F8A5A1B2323}" type="pres">
      <dgm:prSet presAssocID="{1831FC97-D74E-4E47-B72A-442618418A7B}" presName="conn2-1" presStyleLbl="parChTrans1D4" presStyleIdx="44" presStyleCnt="81"/>
      <dgm:spPr/>
    </dgm:pt>
    <dgm:pt modelId="{89E89615-C765-487D-9D09-CD80454255C2}" type="pres">
      <dgm:prSet presAssocID="{1831FC97-D74E-4E47-B72A-442618418A7B}" presName="connTx" presStyleLbl="parChTrans1D4" presStyleIdx="44" presStyleCnt="81"/>
      <dgm:spPr/>
    </dgm:pt>
    <dgm:pt modelId="{39E98288-1593-44BB-B382-765D8F4842AE}" type="pres">
      <dgm:prSet presAssocID="{B764C06E-C376-4B28-B8E4-88509CE91DE6}" presName="root2" presStyleCnt="0"/>
      <dgm:spPr/>
    </dgm:pt>
    <dgm:pt modelId="{BF9255A6-E42A-4638-987D-EDE71CABB865}" type="pres">
      <dgm:prSet presAssocID="{B764C06E-C376-4B28-B8E4-88509CE91DE6}" presName="LevelTwoTextNode" presStyleLbl="node4" presStyleIdx="44" presStyleCnt="81">
        <dgm:presLayoutVars>
          <dgm:chPref val="3"/>
        </dgm:presLayoutVars>
      </dgm:prSet>
      <dgm:spPr/>
    </dgm:pt>
    <dgm:pt modelId="{25A50F22-571A-4B7E-83AE-F38A6DE1EB6C}" type="pres">
      <dgm:prSet presAssocID="{B764C06E-C376-4B28-B8E4-88509CE91DE6}" presName="level3hierChild" presStyleCnt="0"/>
      <dgm:spPr/>
    </dgm:pt>
    <dgm:pt modelId="{57DB388B-5978-4503-A662-E7213334540E}" type="pres">
      <dgm:prSet presAssocID="{AE6E6F21-E01E-4BAF-9D5C-64C35C21423B}" presName="conn2-1" presStyleLbl="parChTrans1D4" presStyleIdx="45" presStyleCnt="81"/>
      <dgm:spPr/>
    </dgm:pt>
    <dgm:pt modelId="{61CAA954-6CE4-4E71-8AEC-C58A7368B7CD}" type="pres">
      <dgm:prSet presAssocID="{AE6E6F21-E01E-4BAF-9D5C-64C35C21423B}" presName="connTx" presStyleLbl="parChTrans1D4" presStyleIdx="45" presStyleCnt="81"/>
      <dgm:spPr/>
    </dgm:pt>
    <dgm:pt modelId="{7C5FA86F-9730-4C0E-B7BF-AF9CAB7C2563}" type="pres">
      <dgm:prSet presAssocID="{3996702D-D895-4FEC-BA56-F0404B4325CA}" presName="root2" presStyleCnt="0"/>
      <dgm:spPr/>
    </dgm:pt>
    <dgm:pt modelId="{CF57F0E1-CA74-48C8-91E5-0AEA088EA19E}" type="pres">
      <dgm:prSet presAssocID="{3996702D-D895-4FEC-BA56-F0404B4325CA}" presName="LevelTwoTextNode" presStyleLbl="node4" presStyleIdx="45" presStyleCnt="81">
        <dgm:presLayoutVars>
          <dgm:chPref val="3"/>
        </dgm:presLayoutVars>
      </dgm:prSet>
      <dgm:spPr/>
    </dgm:pt>
    <dgm:pt modelId="{063C4C04-12C9-4EEA-81DE-086FB429D5D6}" type="pres">
      <dgm:prSet presAssocID="{3996702D-D895-4FEC-BA56-F0404B4325CA}" presName="level3hierChild" presStyleCnt="0"/>
      <dgm:spPr/>
    </dgm:pt>
    <dgm:pt modelId="{A06E570C-4732-4216-AA25-C8B3390B4C52}" type="pres">
      <dgm:prSet presAssocID="{F5D6008F-11E6-4341-AD3E-4109C210C43B}" presName="conn2-1" presStyleLbl="parChTrans1D4" presStyleIdx="46" presStyleCnt="81"/>
      <dgm:spPr/>
    </dgm:pt>
    <dgm:pt modelId="{0BFB0FB6-E93F-4FF6-9A47-D36C22C13F05}" type="pres">
      <dgm:prSet presAssocID="{F5D6008F-11E6-4341-AD3E-4109C210C43B}" presName="connTx" presStyleLbl="parChTrans1D4" presStyleIdx="46" presStyleCnt="81"/>
      <dgm:spPr/>
    </dgm:pt>
    <dgm:pt modelId="{CBD938FF-C7A2-4C3D-8A05-9064B136367D}" type="pres">
      <dgm:prSet presAssocID="{546B6336-E431-4D7A-AC98-080238CF17B2}" presName="root2" presStyleCnt="0"/>
      <dgm:spPr/>
    </dgm:pt>
    <dgm:pt modelId="{466D8D17-20E0-434C-B9F8-39C1803760FA}" type="pres">
      <dgm:prSet presAssocID="{546B6336-E431-4D7A-AC98-080238CF17B2}" presName="LevelTwoTextNode" presStyleLbl="node4" presStyleIdx="46" presStyleCnt="81">
        <dgm:presLayoutVars>
          <dgm:chPref val="3"/>
        </dgm:presLayoutVars>
      </dgm:prSet>
      <dgm:spPr/>
    </dgm:pt>
    <dgm:pt modelId="{A1A6A1E4-0FFC-44E0-982E-4C5C9DEE19A7}" type="pres">
      <dgm:prSet presAssocID="{546B6336-E431-4D7A-AC98-080238CF17B2}" presName="level3hierChild" presStyleCnt="0"/>
      <dgm:spPr/>
    </dgm:pt>
    <dgm:pt modelId="{141AFC2F-C629-43D3-870A-4CD101AF1B3D}" type="pres">
      <dgm:prSet presAssocID="{D79F2BB9-13C3-446B-8572-18C86E5F07C0}" presName="conn2-1" presStyleLbl="parChTrans1D4" presStyleIdx="47" presStyleCnt="81"/>
      <dgm:spPr/>
    </dgm:pt>
    <dgm:pt modelId="{AC9AFE48-E0ED-44DF-82CA-FC3983396641}" type="pres">
      <dgm:prSet presAssocID="{D79F2BB9-13C3-446B-8572-18C86E5F07C0}" presName="connTx" presStyleLbl="parChTrans1D4" presStyleIdx="47" presStyleCnt="81"/>
      <dgm:spPr/>
    </dgm:pt>
    <dgm:pt modelId="{BDDE28D2-3368-4D52-9966-67542C5DEF28}" type="pres">
      <dgm:prSet presAssocID="{F1AAC443-924C-4DB4-A338-132D36858AC1}" presName="root2" presStyleCnt="0"/>
      <dgm:spPr/>
    </dgm:pt>
    <dgm:pt modelId="{AF51ED86-8E6F-4058-AC05-E3ECB3EE97AC}" type="pres">
      <dgm:prSet presAssocID="{F1AAC443-924C-4DB4-A338-132D36858AC1}" presName="LevelTwoTextNode" presStyleLbl="node4" presStyleIdx="47" presStyleCnt="81">
        <dgm:presLayoutVars>
          <dgm:chPref val="3"/>
        </dgm:presLayoutVars>
      </dgm:prSet>
      <dgm:spPr/>
    </dgm:pt>
    <dgm:pt modelId="{768D4BB4-61A7-4BA7-AF9A-88E06716CE6A}" type="pres">
      <dgm:prSet presAssocID="{F1AAC443-924C-4DB4-A338-132D36858AC1}" presName="level3hierChild" presStyleCnt="0"/>
      <dgm:spPr/>
    </dgm:pt>
    <dgm:pt modelId="{CB0775AD-363E-4F0C-AE2B-021B955F69AD}" type="pres">
      <dgm:prSet presAssocID="{A36BC225-A40A-4BFE-AFD6-506055F0DD2B}" presName="conn2-1" presStyleLbl="parChTrans1D4" presStyleIdx="48" presStyleCnt="81"/>
      <dgm:spPr/>
    </dgm:pt>
    <dgm:pt modelId="{04C8B434-C7CA-4DD4-94FB-6B843FFE2FC7}" type="pres">
      <dgm:prSet presAssocID="{A36BC225-A40A-4BFE-AFD6-506055F0DD2B}" presName="connTx" presStyleLbl="parChTrans1D4" presStyleIdx="48" presStyleCnt="81"/>
      <dgm:spPr/>
    </dgm:pt>
    <dgm:pt modelId="{22BBB6D0-0CBF-4F1D-B231-4D403D4A300D}" type="pres">
      <dgm:prSet presAssocID="{A62A677B-388B-47E4-BC37-697499404AB0}" presName="root2" presStyleCnt="0"/>
      <dgm:spPr/>
    </dgm:pt>
    <dgm:pt modelId="{F1F3138B-0174-4B5B-A833-8E375A85337D}" type="pres">
      <dgm:prSet presAssocID="{A62A677B-388B-47E4-BC37-697499404AB0}" presName="LevelTwoTextNode" presStyleLbl="node4" presStyleIdx="48" presStyleCnt="81">
        <dgm:presLayoutVars>
          <dgm:chPref val="3"/>
        </dgm:presLayoutVars>
      </dgm:prSet>
      <dgm:spPr/>
    </dgm:pt>
    <dgm:pt modelId="{99F3926B-BE6F-406C-A3C7-3DDC71900CC8}" type="pres">
      <dgm:prSet presAssocID="{A62A677B-388B-47E4-BC37-697499404AB0}" presName="level3hierChild" presStyleCnt="0"/>
      <dgm:spPr/>
    </dgm:pt>
    <dgm:pt modelId="{28E3D2DE-99E7-406F-BAAF-F25F081BA62D}" type="pres">
      <dgm:prSet presAssocID="{CA90FBF3-A756-45F2-ACAC-8684B773C3CC}" presName="conn2-1" presStyleLbl="parChTrans1D4" presStyleIdx="49" presStyleCnt="81"/>
      <dgm:spPr/>
    </dgm:pt>
    <dgm:pt modelId="{A54AE38B-53AA-4E34-8EF9-7FFCDB28C55F}" type="pres">
      <dgm:prSet presAssocID="{CA90FBF3-A756-45F2-ACAC-8684B773C3CC}" presName="connTx" presStyleLbl="parChTrans1D4" presStyleIdx="49" presStyleCnt="81"/>
      <dgm:spPr/>
    </dgm:pt>
    <dgm:pt modelId="{4AEADAFD-DC2B-43E6-9685-01B401DECF77}" type="pres">
      <dgm:prSet presAssocID="{1CE3B97A-1463-4676-9B9C-2E24F92F1C58}" presName="root2" presStyleCnt="0"/>
      <dgm:spPr/>
    </dgm:pt>
    <dgm:pt modelId="{EF163CA2-44FE-40FD-B5A1-1161F21046DD}" type="pres">
      <dgm:prSet presAssocID="{1CE3B97A-1463-4676-9B9C-2E24F92F1C58}" presName="LevelTwoTextNode" presStyleLbl="node4" presStyleIdx="49" presStyleCnt="81">
        <dgm:presLayoutVars>
          <dgm:chPref val="3"/>
        </dgm:presLayoutVars>
      </dgm:prSet>
      <dgm:spPr/>
    </dgm:pt>
    <dgm:pt modelId="{43E18677-7B1F-4F2A-A205-13F25B2F9F2F}" type="pres">
      <dgm:prSet presAssocID="{1CE3B97A-1463-4676-9B9C-2E24F92F1C58}" presName="level3hierChild" presStyleCnt="0"/>
      <dgm:spPr/>
    </dgm:pt>
    <dgm:pt modelId="{5B56ACB9-22F3-4929-9228-7D321684C065}" type="pres">
      <dgm:prSet presAssocID="{1581F919-D6DB-47AB-A2CF-4FD560AE13A6}" presName="conn2-1" presStyleLbl="parChTrans1D4" presStyleIdx="50" presStyleCnt="81"/>
      <dgm:spPr/>
    </dgm:pt>
    <dgm:pt modelId="{BA7FC69D-337B-4C91-B62A-91B3F3185A7A}" type="pres">
      <dgm:prSet presAssocID="{1581F919-D6DB-47AB-A2CF-4FD560AE13A6}" presName="connTx" presStyleLbl="parChTrans1D4" presStyleIdx="50" presStyleCnt="81"/>
      <dgm:spPr/>
    </dgm:pt>
    <dgm:pt modelId="{D3A62554-B26C-4F3F-93A0-D4327CEF76B9}" type="pres">
      <dgm:prSet presAssocID="{416FC546-2962-45A3-B8F1-05C72FAFC90A}" presName="root2" presStyleCnt="0"/>
      <dgm:spPr/>
    </dgm:pt>
    <dgm:pt modelId="{FE900916-6C55-47EC-9FB2-1F2333976F05}" type="pres">
      <dgm:prSet presAssocID="{416FC546-2962-45A3-B8F1-05C72FAFC90A}" presName="LevelTwoTextNode" presStyleLbl="node4" presStyleIdx="50" presStyleCnt="81">
        <dgm:presLayoutVars>
          <dgm:chPref val="3"/>
        </dgm:presLayoutVars>
      </dgm:prSet>
      <dgm:spPr/>
    </dgm:pt>
    <dgm:pt modelId="{A7400587-8A3D-43DB-AA88-E06866827B78}" type="pres">
      <dgm:prSet presAssocID="{416FC546-2962-45A3-B8F1-05C72FAFC90A}" presName="level3hierChild" presStyleCnt="0"/>
      <dgm:spPr/>
    </dgm:pt>
    <dgm:pt modelId="{409E41E9-B418-417C-AF32-86E6F6D64805}" type="pres">
      <dgm:prSet presAssocID="{A5DAA5D9-C143-42C2-A4DA-83F06222F432}" presName="conn2-1" presStyleLbl="parChTrans1D4" presStyleIdx="51" presStyleCnt="81"/>
      <dgm:spPr/>
    </dgm:pt>
    <dgm:pt modelId="{5E575D27-427C-4DF5-93FF-8FF3BEA091EB}" type="pres">
      <dgm:prSet presAssocID="{A5DAA5D9-C143-42C2-A4DA-83F06222F432}" presName="connTx" presStyleLbl="parChTrans1D4" presStyleIdx="51" presStyleCnt="81"/>
      <dgm:spPr/>
    </dgm:pt>
    <dgm:pt modelId="{70090330-8C79-4513-A610-03D24A7AAF58}" type="pres">
      <dgm:prSet presAssocID="{CD0500DB-5032-4D26-A03B-5F4A3A218E4A}" presName="root2" presStyleCnt="0"/>
      <dgm:spPr/>
    </dgm:pt>
    <dgm:pt modelId="{5990363E-7D55-42AF-AAF9-0E5C7D55EE01}" type="pres">
      <dgm:prSet presAssocID="{CD0500DB-5032-4D26-A03B-5F4A3A218E4A}" presName="LevelTwoTextNode" presStyleLbl="node4" presStyleIdx="51" presStyleCnt="81">
        <dgm:presLayoutVars>
          <dgm:chPref val="3"/>
        </dgm:presLayoutVars>
      </dgm:prSet>
      <dgm:spPr/>
    </dgm:pt>
    <dgm:pt modelId="{7AEA6064-0210-4AE7-B29D-C706802F63AA}" type="pres">
      <dgm:prSet presAssocID="{CD0500DB-5032-4D26-A03B-5F4A3A218E4A}" presName="level3hierChild" presStyleCnt="0"/>
      <dgm:spPr/>
    </dgm:pt>
    <dgm:pt modelId="{B25E6111-D339-40B3-B73B-3F91FE5B82E1}" type="pres">
      <dgm:prSet presAssocID="{F59C3F71-DB15-40D2-BC64-BF0B33096A6C}" presName="conn2-1" presStyleLbl="parChTrans1D3" presStyleIdx="15" presStyleCnt="24"/>
      <dgm:spPr/>
    </dgm:pt>
    <dgm:pt modelId="{7386DDB9-598F-41DA-8996-FEC597EA342E}" type="pres">
      <dgm:prSet presAssocID="{F59C3F71-DB15-40D2-BC64-BF0B33096A6C}" presName="connTx" presStyleLbl="parChTrans1D3" presStyleIdx="15" presStyleCnt="24"/>
      <dgm:spPr/>
    </dgm:pt>
    <dgm:pt modelId="{2E6CC906-9822-49EA-9940-7126EB3CB015}" type="pres">
      <dgm:prSet presAssocID="{23A25A97-833B-4470-A28E-1C750C4CB3A0}" presName="root2" presStyleCnt="0"/>
      <dgm:spPr/>
    </dgm:pt>
    <dgm:pt modelId="{4FDD8D04-F8F2-49E8-80E5-1E565F233C87}" type="pres">
      <dgm:prSet presAssocID="{23A25A97-833B-4470-A28E-1C750C4CB3A0}" presName="LevelTwoTextNode" presStyleLbl="node3" presStyleIdx="15" presStyleCnt="24">
        <dgm:presLayoutVars>
          <dgm:chPref val="3"/>
        </dgm:presLayoutVars>
      </dgm:prSet>
      <dgm:spPr/>
    </dgm:pt>
    <dgm:pt modelId="{3AE1EA44-78A1-4E17-929F-980758AACCD2}" type="pres">
      <dgm:prSet presAssocID="{23A25A97-833B-4470-A28E-1C750C4CB3A0}" presName="level3hierChild" presStyleCnt="0"/>
      <dgm:spPr/>
    </dgm:pt>
    <dgm:pt modelId="{E70F39B7-9345-462D-A5FB-32A06B8949A8}" type="pres">
      <dgm:prSet presAssocID="{F6AE9954-0C5A-478D-A5D4-03A498AE3512}" presName="conn2-1" presStyleLbl="parChTrans1D4" presStyleIdx="52" presStyleCnt="81"/>
      <dgm:spPr/>
    </dgm:pt>
    <dgm:pt modelId="{48A995CB-7F8A-4B1B-97A6-64E66988877F}" type="pres">
      <dgm:prSet presAssocID="{F6AE9954-0C5A-478D-A5D4-03A498AE3512}" presName="connTx" presStyleLbl="parChTrans1D4" presStyleIdx="52" presStyleCnt="81"/>
      <dgm:spPr/>
    </dgm:pt>
    <dgm:pt modelId="{3089E18F-9801-452C-A0AD-B218AFB56B13}" type="pres">
      <dgm:prSet presAssocID="{E22A382E-8BA8-4370-B5EA-042DFB0B3E2C}" presName="root2" presStyleCnt="0"/>
      <dgm:spPr/>
    </dgm:pt>
    <dgm:pt modelId="{787E2E72-DE54-417E-BE7E-7BFC704B8B9E}" type="pres">
      <dgm:prSet presAssocID="{E22A382E-8BA8-4370-B5EA-042DFB0B3E2C}" presName="LevelTwoTextNode" presStyleLbl="node4" presStyleIdx="52" presStyleCnt="81">
        <dgm:presLayoutVars>
          <dgm:chPref val="3"/>
        </dgm:presLayoutVars>
      </dgm:prSet>
      <dgm:spPr/>
    </dgm:pt>
    <dgm:pt modelId="{D9FA6D9A-EF65-4D6C-ACF4-63C39EF70DFA}" type="pres">
      <dgm:prSet presAssocID="{E22A382E-8BA8-4370-B5EA-042DFB0B3E2C}" presName="level3hierChild" presStyleCnt="0"/>
      <dgm:spPr/>
    </dgm:pt>
    <dgm:pt modelId="{7EF3B94D-1A40-4F3B-98AC-7EFE09170323}" type="pres">
      <dgm:prSet presAssocID="{11052F3B-929D-4234-888F-2782E6C23582}" presName="conn2-1" presStyleLbl="parChTrans1D4" presStyleIdx="53" presStyleCnt="81"/>
      <dgm:spPr/>
    </dgm:pt>
    <dgm:pt modelId="{D1F85440-8D69-46B9-8D32-10994C86C9CE}" type="pres">
      <dgm:prSet presAssocID="{11052F3B-929D-4234-888F-2782E6C23582}" presName="connTx" presStyleLbl="parChTrans1D4" presStyleIdx="53" presStyleCnt="81"/>
      <dgm:spPr/>
    </dgm:pt>
    <dgm:pt modelId="{FD8745D2-DEAD-4495-A53D-2AE57E9AF6D0}" type="pres">
      <dgm:prSet presAssocID="{540ADADE-917E-41F9-A7C5-2864895C88D7}" presName="root2" presStyleCnt="0"/>
      <dgm:spPr/>
    </dgm:pt>
    <dgm:pt modelId="{9D63FEDF-1C19-4DE7-BB6C-ACAC3F2FCFBC}" type="pres">
      <dgm:prSet presAssocID="{540ADADE-917E-41F9-A7C5-2864895C88D7}" presName="LevelTwoTextNode" presStyleLbl="node4" presStyleIdx="53" presStyleCnt="81">
        <dgm:presLayoutVars>
          <dgm:chPref val="3"/>
        </dgm:presLayoutVars>
      </dgm:prSet>
      <dgm:spPr/>
    </dgm:pt>
    <dgm:pt modelId="{68BADD2B-6214-4667-949D-186738E7D7F3}" type="pres">
      <dgm:prSet presAssocID="{540ADADE-917E-41F9-A7C5-2864895C88D7}" presName="level3hierChild" presStyleCnt="0"/>
      <dgm:spPr/>
    </dgm:pt>
    <dgm:pt modelId="{22319198-4450-463A-B2FD-0B138D68D4D4}" type="pres">
      <dgm:prSet presAssocID="{82652997-DB10-4DA2-A287-012C93EAB66E}" presName="conn2-1" presStyleLbl="parChTrans1D3" presStyleIdx="16" presStyleCnt="24"/>
      <dgm:spPr/>
    </dgm:pt>
    <dgm:pt modelId="{CDDDC249-230F-47CB-B40F-AD15B13978D7}" type="pres">
      <dgm:prSet presAssocID="{82652997-DB10-4DA2-A287-012C93EAB66E}" presName="connTx" presStyleLbl="parChTrans1D3" presStyleIdx="16" presStyleCnt="24"/>
      <dgm:spPr/>
    </dgm:pt>
    <dgm:pt modelId="{422F4C3C-6014-405F-829D-F1383C820F39}" type="pres">
      <dgm:prSet presAssocID="{25A38DA7-B6E7-4E48-B5B6-174A33925CC9}" presName="root2" presStyleCnt="0"/>
      <dgm:spPr/>
    </dgm:pt>
    <dgm:pt modelId="{62B824CE-9240-4AD7-B2B1-5E197229376D}" type="pres">
      <dgm:prSet presAssocID="{25A38DA7-B6E7-4E48-B5B6-174A33925CC9}" presName="LevelTwoTextNode" presStyleLbl="node3" presStyleIdx="16" presStyleCnt="24">
        <dgm:presLayoutVars>
          <dgm:chPref val="3"/>
        </dgm:presLayoutVars>
      </dgm:prSet>
      <dgm:spPr/>
    </dgm:pt>
    <dgm:pt modelId="{640C707F-735F-40A8-837B-BC28F19315DA}" type="pres">
      <dgm:prSet presAssocID="{25A38DA7-B6E7-4E48-B5B6-174A33925CC9}" presName="level3hierChild" presStyleCnt="0"/>
      <dgm:spPr/>
    </dgm:pt>
    <dgm:pt modelId="{0B44433D-2E49-4A29-9288-142C37D77BA1}" type="pres">
      <dgm:prSet presAssocID="{9213C8A1-5BB5-4D5B-AB03-D80D9FF38712}" presName="conn2-1" presStyleLbl="parChTrans1D4" presStyleIdx="54" presStyleCnt="81"/>
      <dgm:spPr/>
    </dgm:pt>
    <dgm:pt modelId="{AEC18945-67F5-43B7-AAC5-049EAAA3650D}" type="pres">
      <dgm:prSet presAssocID="{9213C8A1-5BB5-4D5B-AB03-D80D9FF38712}" presName="connTx" presStyleLbl="parChTrans1D4" presStyleIdx="54" presStyleCnt="81"/>
      <dgm:spPr/>
    </dgm:pt>
    <dgm:pt modelId="{22C0F480-0648-478A-9A0D-F2EC00ACC351}" type="pres">
      <dgm:prSet presAssocID="{7C16DB6C-5F4D-4305-982B-49CBA095FD5B}" presName="root2" presStyleCnt="0"/>
      <dgm:spPr/>
    </dgm:pt>
    <dgm:pt modelId="{CA88D568-30A5-4679-B2D8-78D5A49D1796}" type="pres">
      <dgm:prSet presAssocID="{7C16DB6C-5F4D-4305-982B-49CBA095FD5B}" presName="LevelTwoTextNode" presStyleLbl="node4" presStyleIdx="54" presStyleCnt="81">
        <dgm:presLayoutVars>
          <dgm:chPref val="3"/>
        </dgm:presLayoutVars>
      </dgm:prSet>
      <dgm:spPr/>
    </dgm:pt>
    <dgm:pt modelId="{D0B512F8-89DD-472E-91F4-4FDF59899DB8}" type="pres">
      <dgm:prSet presAssocID="{7C16DB6C-5F4D-4305-982B-49CBA095FD5B}" presName="level3hierChild" presStyleCnt="0"/>
      <dgm:spPr/>
    </dgm:pt>
    <dgm:pt modelId="{B21970D6-C675-4BE5-AAC1-4B85C32CEDEF}" type="pres">
      <dgm:prSet presAssocID="{D7A2AAC5-E4EF-4AB1-B39C-52DD4475844C}" presName="conn2-1" presStyleLbl="parChTrans1D4" presStyleIdx="55" presStyleCnt="81"/>
      <dgm:spPr/>
    </dgm:pt>
    <dgm:pt modelId="{8FB8CF01-4232-4914-B64F-D77EEBA6D80C}" type="pres">
      <dgm:prSet presAssocID="{D7A2AAC5-E4EF-4AB1-B39C-52DD4475844C}" presName="connTx" presStyleLbl="parChTrans1D4" presStyleIdx="55" presStyleCnt="81"/>
      <dgm:spPr/>
    </dgm:pt>
    <dgm:pt modelId="{615581E2-7F10-4733-95B5-49755B0EC880}" type="pres">
      <dgm:prSet presAssocID="{6F07BB50-8BD5-4409-9385-9E0A8432EF89}" presName="root2" presStyleCnt="0"/>
      <dgm:spPr/>
    </dgm:pt>
    <dgm:pt modelId="{37184512-0E06-45BE-866D-9E95EE718D02}" type="pres">
      <dgm:prSet presAssocID="{6F07BB50-8BD5-4409-9385-9E0A8432EF89}" presName="LevelTwoTextNode" presStyleLbl="node4" presStyleIdx="55" presStyleCnt="81">
        <dgm:presLayoutVars>
          <dgm:chPref val="3"/>
        </dgm:presLayoutVars>
      </dgm:prSet>
      <dgm:spPr/>
    </dgm:pt>
    <dgm:pt modelId="{A729D90C-600E-4792-84C2-B4B4829ABA05}" type="pres">
      <dgm:prSet presAssocID="{6F07BB50-8BD5-4409-9385-9E0A8432EF89}" presName="level3hierChild" presStyleCnt="0"/>
      <dgm:spPr/>
    </dgm:pt>
    <dgm:pt modelId="{5900D626-DD4C-4B1B-A968-1BE440B1D158}" type="pres">
      <dgm:prSet presAssocID="{679DFE79-F2C5-43B8-9CBA-D2A5863B7532}" presName="conn2-1" presStyleLbl="parChTrans1D4" presStyleIdx="56" presStyleCnt="81"/>
      <dgm:spPr/>
    </dgm:pt>
    <dgm:pt modelId="{345AF6AF-B3DA-4674-A7FD-532023A6FA29}" type="pres">
      <dgm:prSet presAssocID="{679DFE79-F2C5-43B8-9CBA-D2A5863B7532}" presName="connTx" presStyleLbl="parChTrans1D4" presStyleIdx="56" presStyleCnt="81"/>
      <dgm:spPr/>
    </dgm:pt>
    <dgm:pt modelId="{CF1A93B9-53BF-4489-BBE4-473FD3F348C1}" type="pres">
      <dgm:prSet presAssocID="{4647BF9F-7959-4389-8E4F-B29DB64DD0E1}" presName="root2" presStyleCnt="0"/>
      <dgm:spPr/>
    </dgm:pt>
    <dgm:pt modelId="{CAA67816-1206-4A53-B60A-35342A14DD12}" type="pres">
      <dgm:prSet presAssocID="{4647BF9F-7959-4389-8E4F-B29DB64DD0E1}" presName="LevelTwoTextNode" presStyleLbl="node4" presStyleIdx="56" presStyleCnt="81">
        <dgm:presLayoutVars>
          <dgm:chPref val="3"/>
        </dgm:presLayoutVars>
      </dgm:prSet>
      <dgm:spPr/>
    </dgm:pt>
    <dgm:pt modelId="{10B6502D-F8E0-45EE-B761-FCE45EE7788C}" type="pres">
      <dgm:prSet presAssocID="{4647BF9F-7959-4389-8E4F-B29DB64DD0E1}" presName="level3hierChild" presStyleCnt="0"/>
      <dgm:spPr/>
    </dgm:pt>
    <dgm:pt modelId="{B1448803-EABC-403C-9AF6-9BBC4F085D4D}" type="pres">
      <dgm:prSet presAssocID="{06B8398D-7852-41B3-82C0-7ECE7FBB3D40}" presName="conn2-1" presStyleLbl="parChTrans1D3" presStyleIdx="17" presStyleCnt="24"/>
      <dgm:spPr/>
    </dgm:pt>
    <dgm:pt modelId="{C61261AE-47D6-4417-8134-97E7C04B6919}" type="pres">
      <dgm:prSet presAssocID="{06B8398D-7852-41B3-82C0-7ECE7FBB3D40}" presName="connTx" presStyleLbl="parChTrans1D3" presStyleIdx="17" presStyleCnt="24"/>
      <dgm:spPr/>
    </dgm:pt>
    <dgm:pt modelId="{4AFF535D-3633-4227-82C0-A8A72CDB46A8}" type="pres">
      <dgm:prSet presAssocID="{83704174-B62D-4B93-865E-E6F7474D3200}" presName="root2" presStyleCnt="0"/>
      <dgm:spPr/>
    </dgm:pt>
    <dgm:pt modelId="{3F3FB4D1-615A-49AA-B062-8A1AF8FE2B7F}" type="pres">
      <dgm:prSet presAssocID="{83704174-B62D-4B93-865E-E6F7474D3200}" presName="LevelTwoTextNode" presStyleLbl="node3" presStyleIdx="17" presStyleCnt="24">
        <dgm:presLayoutVars>
          <dgm:chPref val="3"/>
        </dgm:presLayoutVars>
      </dgm:prSet>
      <dgm:spPr/>
    </dgm:pt>
    <dgm:pt modelId="{399DB443-C885-46A9-80B7-9B52716DCE22}" type="pres">
      <dgm:prSet presAssocID="{83704174-B62D-4B93-865E-E6F7474D3200}" presName="level3hierChild" presStyleCnt="0"/>
      <dgm:spPr/>
    </dgm:pt>
    <dgm:pt modelId="{3FB8EE22-050E-4921-9967-8C632B64B841}" type="pres">
      <dgm:prSet presAssocID="{0B55ABEE-4FD5-4BF8-A00D-50FBBC996E30}" presName="conn2-1" presStyleLbl="parChTrans1D4" presStyleIdx="57" presStyleCnt="81"/>
      <dgm:spPr/>
    </dgm:pt>
    <dgm:pt modelId="{FB6DFB16-8A01-458C-85FC-387020E29621}" type="pres">
      <dgm:prSet presAssocID="{0B55ABEE-4FD5-4BF8-A00D-50FBBC996E30}" presName="connTx" presStyleLbl="parChTrans1D4" presStyleIdx="57" presStyleCnt="81"/>
      <dgm:spPr/>
    </dgm:pt>
    <dgm:pt modelId="{B5871E6B-4CE9-4B58-9849-FADEBA321522}" type="pres">
      <dgm:prSet presAssocID="{34D5330C-37A2-4B39-8D98-95E183A41F0A}" presName="root2" presStyleCnt="0"/>
      <dgm:spPr/>
    </dgm:pt>
    <dgm:pt modelId="{CE4495EA-E634-4F69-8DE3-38095F6BECA3}" type="pres">
      <dgm:prSet presAssocID="{34D5330C-37A2-4B39-8D98-95E183A41F0A}" presName="LevelTwoTextNode" presStyleLbl="node4" presStyleIdx="57" presStyleCnt="81">
        <dgm:presLayoutVars>
          <dgm:chPref val="3"/>
        </dgm:presLayoutVars>
      </dgm:prSet>
      <dgm:spPr/>
    </dgm:pt>
    <dgm:pt modelId="{01E5A80B-C9F8-4DA1-AEBA-1D19FE2544DE}" type="pres">
      <dgm:prSet presAssocID="{34D5330C-37A2-4B39-8D98-95E183A41F0A}" presName="level3hierChild" presStyleCnt="0"/>
      <dgm:spPr/>
    </dgm:pt>
    <dgm:pt modelId="{73C8C29F-9009-448B-B115-328AFCAAA8DB}" type="pres">
      <dgm:prSet presAssocID="{BB735BB5-D045-41C9-BF80-BD42519532CE}" presName="conn2-1" presStyleLbl="parChTrans1D4" presStyleIdx="58" presStyleCnt="81"/>
      <dgm:spPr/>
    </dgm:pt>
    <dgm:pt modelId="{465FE328-5DDC-4BDC-9448-2AC61EE530B8}" type="pres">
      <dgm:prSet presAssocID="{BB735BB5-D045-41C9-BF80-BD42519532CE}" presName="connTx" presStyleLbl="parChTrans1D4" presStyleIdx="58" presStyleCnt="81"/>
      <dgm:spPr/>
    </dgm:pt>
    <dgm:pt modelId="{E5AF423F-7C84-47A6-8E99-F1890F3BA586}" type="pres">
      <dgm:prSet presAssocID="{DAC98FC4-C67F-48BB-9317-BDB063EC2C4E}" presName="root2" presStyleCnt="0"/>
      <dgm:spPr/>
    </dgm:pt>
    <dgm:pt modelId="{1D3783A0-6585-4A0B-84F5-B039F74184F6}" type="pres">
      <dgm:prSet presAssocID="{DAC98FC4-C67F-48BB-9317-BDB063EC2C4E}" presName="LevelTwoTextNode" presStyleLbl="node4" presStyleIdx="58" presStyleCnt="81">
        <dgm:presLayoutVars>
          <dgm:chPref val="3"/>
        </dgm:presLayoutVars>
      </dgm:prSet>
      <dgm:spPr/>
    </dgm:pt>
    <dgm:pt modelId="{42684CA4-400A-4EC9-A6A0-48CEC6DAFF85}" type="pres">
      <dgm:prSet presAssocID="{DAC98FC4-C67F-48BB-9317-BDB063EC2C4E}" presName="level3hierChild" presStyleCnt="0"/>
      <dgm:spPr/>
    </dgm:pt>
    <dgm:pt modelId="{F6B11FCC-C24B-4D25-B64D-834D9A4807A0}" type="pres">
      <dgm:prSet presAssocID="{E7697284-9D67-4C09-8FB3-60CD5B8369C0}" presName="conn2-1" presStyleLbl="parChTrans1D3" presStyleIdx="18" presStyleCnt="24"/>
      <dgm:spPr/>
    </dgm:pt>
    <dgm:pt modelId="{7C1ABFE1-2047-41AE-BE56-67873589A539}" type="pres">
      <dgm:prSet presAssocID="{E7697284-9D67-4C09-8FB3-60CD5B8369C0}" presName="connTx" presStyleLbl="parChTrans1D3" presStyleIdx="18" presStyleCnt="24"/>
      <dgm:spPr/>
    </dgm:pt>
    <dgm:pt modelId="{9EBFAEB5-05CF-477B-9CBA-D0F49E0CD999}" type="pres">
      <dgm:prSet presAssocID="{1BBD38A6-D147-4956-BBC4-A10467E69F9C}" presName="root2" presStyleCnt="0"/>
      <dgm:spPr/>
    </dgm:pt>
    <dgm:pt modelId="{A044D4BF-ABEC-4F94-ABC6-BB560E388185}" type="pres">
      <dgm:prSet presAssocID="{1BBD38A6-D147-4956-BBC4-A10467E69F9C}" presName="LevelTwoTextNode" presStyleLbl="node3" presStyleIdx="18" presStyleCnt="24">
        <dgm:presLayoutVars>
          <dgm:chPref val="3"/>
        </dgm:presLayoutVars>
      </dgm:prSet>
      <dgm:spPr/>
    </dgm:pt>
    <dgm:pt modelId="{E9473D14-DA3A-48D2-9BC3-69BCFBDAAA7E}" type="pres">
      <dgm:prSet presAssocID="{1BBD38A6-D147-4956-BBC4-A10467E69F9C}" presName="level3hierChild" presStyleCnt="0"/>
      <dgm:spPr/>
    </dgm:pt>
    <dgm:pt modelId="{DCCD2BCF-514A-41F5-A75B-F6B94EE0FDF5}" type="pres">
      <dgm:prSet presAssocID="{455B6CAC-3224-43DF-8A87-E9D267771937}" presName="conn2-1" presStyleLbl="parChTrans1D4" presStyleIdx="59" presStyleCnt="81"/>
      <dgm:spPr/>
    </dgm:pt>
    <dgm:pt modelId="{8F9D5737-A898-4474-A9A7-11B16BDF1C81}" type="pres">
      <dgm:prSet presAssocID="{455B6CAC-3224-43DF-8A87-E9D267771937}" presName="connTx" presStyleLbl="parChTrans1D4" presStyleIdx="59" presStyleCnt="81"/>
      <dgm:spPr/>
    </dgm:pt>
    <dgm:pt modelId="{E7EC0CBA-51DF-4C39-9EB2-99A4522677DA}" type="pres">
      <dgm:prSet presAssocID="{0B4E059C-A5AA-4068-B083-34EFD783436D}" presName="root2" presStyleCnt="0"/>
      <dgm:spPr/>
    </dgm:pt>
    <dgm:pt modelId="{006153C1-F6FD-409B-892B-5140C0B48261}" type="pres">
      <dgm:prSet presAssocID="{0B4E059C-A5AA-4068-B083-34EFD783436D}" presName="LevelTwoTextNode" presStyleLbl="node4" presStyleIdx="59" presStyleCnt="81">
        <dgm:presLayoutVars>
          <dgm:chPref val="3"/>
        </dgm:presLayoutVars>
      </dgm:prSet>
      <dgm:spPr/>
    </dgm:pt>
    <dgm:pt modelId="{BA044E99-33DC-43DB-8233-1BD38F456F77}" type="pres">
      <dgm:prSet presAssocID="{0B4E059C-A5AA-4068-B083-34EFD783436D}" presName="level3hierChild" presStyleCnt="0"/>
      <dgm:spPr/>
    </dgm:pt>
    <dgm:pt modelId="{21854826-1A3D-48DF-8D9D-DD46B30A5747}" type="pres">
      <dgm:prSet presAssocID="{0266CD4D-1B5B-41FA-B10F-1717FFB52C51}" presName="conn2-1" presStyleLbl="parChTrans1D4" presStyleIdx="60" presStyleCnt="81"/>
      <dgm:spPr/>
    </dgm:pt>
    <dgm:pt modelId="{6F32722F-6E05-4F10-9FB9-91660AA65578}" type="pres">
      <dgm:prSet presAssocID="{0266CD4D-1B5B-41FA-B10F-1717FFB52C51}" presName="connTx" presStyleLbl="parChTrans1D4" presStyleIdx="60" presStyleCnt="81"/>
      <dgm:spPr/>
    </dgm:pt>
    <dgm:pt modelId="{72FB4EF4-E725-4A81-92A7-E05967527D52}" type="pres">
      <dgm:prSet presAssocID="{8DD09897-4DAD-4361-877C-194078591411}" presName="root2" presStyleCnt="0"/>
      <dgm:spPr/>
    </dgm:pt>
    <dgm:pt modelId="{DDDE5E63-7239-4452-BD6B-F1FB39E32EB9}" type="pres">
      <dgm:prSet presAssocID="{8DD09897-4DAD-4361-877C-194078591411}" presName="LevelTwoTextNode" presStyleLbl="node4" presStyleIdx="60" presStyleCnt="81">
        <dgm:presLayoutVars>
          <dgm:chPref val="3"/>
        </dgm:presLayoutVars>
      </dgm:prSet>
      <dgm:spPr/>
    </dgm:pt>
    <dgm:pt modelId="{67C065BA-C164-49D5-9248-BF57EEFE029F}" type="pres">
      <dgm:prSet presAssocID="{8DD09897-4DAD-4361-877C-194078591411}" presName="level3hierChild" presStyleCnt="0"/>
      <dgm:spPr/>
    </dgm:pt>
    <dgm:pt modelId="{57C37486-6993-41A5-9B6E-89422F65F78E}" type="pres">
      <dgm:prSet presAssocID="{82C55227-4C2F-4B15-9216-EE4721B36443}" presName="conn2-1" presStyleLbl="parChTrans1D4" presStyleIdx="61" presStyleCnt="81"/>
      <dgm:spPr/>
    </dgm:pt>
    <dgm:pt modelId="{143C91E5-477F-437A-B638-26572D433B14}" type="pres">
      <dgm:prSet presAssocID="{82C55227-4C2F-4B15-9216-EE4721B36443}" presName="connTx" presStyleLbl="parChTrans1D4" presStyleIdx="61" presStyleCnt="81"/>
      <dgm:spPr/>
    </dgm:pt>
    <dgm:pt modelId="{9937BF2B-26EB-43EF-9452-A75B2AFBCD08}" type="pres">
      <dgm:prSet presAssocID="{EB647769-2B9A-4993-ABB1-83DF5A6E4673}" presName="root2" presStyleCnt="0"/>
      <dgm:spPr/>
    </dgm:pt>
    <dgm:pt modelId="{ACFFBF9F-0196-4306-A9C0-B4F4BA62C740}" type="pres">
      <dgm:prSet presAssocID="{EB647769-2B9A-4993-ABB1-83DF5A6E4673}" presName="LevelTwoTextNode" presStyleLbl="node4" presStyleIdx="61" presStyleCnt="81">
        <dgm:presLayoutVars>
          <dgm:chPref val="3"/>
        </dgm:presLayoutVars>
      </dgm:prSet>
      <dgm:spPr/>
    </dgm:pt>
    <dgm:pt modelId="{51471D0B-7966-41CC-83AC-6D2308EE2A6E}" type="pres">
      <dgm:prSet presAssocID="{EB647769-2B9A-4993-ABB1-83DF5A6E4673}" presName="level3hierChild" presStyleCnt="0"/>
      <dgm:spPr/>
    </dgm:pt>
    <dgm:pt modelId="{267389BF-45AE-4F43-A64F-4A59C002AFB2}" type="pres">
      <dgm:prSet presAssocID="{F4C01C70-6B13-489E-A123-954EC9CA9837}" presName="conn2-1" presStyleLbl="parChTrans1D4" presStyleIdx="62" presStyleCnt="81"/>
      <dgm:spPr/>
    </dgm:pt>
    <dgm:pt modelId="{30685A06-D737-4487-A9CD-E4088D41B035}" type="pres">
      <dgm:prSet presAssocID="{F4C01C70-6B13-489E-A123-954EC9CA9837}" presName="connTx" presStyleLbl="parChTrans1D4" presStyleIdx="62" presStyleCnt="81"/>
      <dgm:spPr/>
    </dgm:pt>
    <dgm:pt modelId="{01BC93D2-84E8-48D6-82BF-A6EABA06965D}" type="pres">
      <dgm:prSet presAssocID="{D620E64A-DDB2-46F4-9DAA-8E6C556AC96B}" presName="root2" presStyleCnt="0"/>
      <dgm:spPr/>
    </dgm:pt>
    <dgm:pt modelId="{7ACA2E90-073A-448D-8F0A-0F3F43952440}" type="pres">
      <dgm:prSet presAssocID="{D620E64A-DDB2-46F4-9DAA-8E6C556AC96B}" presName="LevelTwoTextNode" presStyleLbl="node4" presStyleIdx="62" presStyleCnt="81">
        <dgm:presLayoutVars>
          <dgm:chPref val="3"/>
        </dgm:presLayoutVars>
      </dgm:prSet>
      <dgm:spPr/>
    </dgm:pt>
    <dgm:pt modelId="{C99CA52D-971E-4C59-97C6-87309C5423BF}" type="pres">
      <dgm:prSet presAssocID="{D620E64A-DDB2-46F4-9DAA-8E6C556AC96B}" presName="level3hierChild" presStyleCnt="0"/>
      <dgm:spPr/>
    </dgm:pt>
    <dgm:pt modelId="{DF600897-CD79-4710-B276-C743DBA87969}" type="pres">
      <dgm:prSet presAssocID="{81236457-AE05-4457-A835-79B09BA9C0C6}" presName="conn2-1" presStyleLbl="parChTrans1D4" presStyleIdx="63" presStyleCnt="81"/>
      <dgm:spPr/>
    </dgm:pt>
    <dgm:pt modelId="{8537A072-9C73-458F-A412-694808F42105}" type="pres">
      <dgm:prSet presAssocID="{81236457-AE05-4457-A835-79B09BA9C0C6}" presName="connTx" presStyleLbl="parChTrans1D4" presStyleIdx="63" presStyleCnt="81"/>
      <dgm:spPr/>
    </dgm:pt>
    <dgm:pt modelId="{FCB6DE16-561D-4C7A-ABF7-367984CFC7BF}" type="pres">
      <dgm:prSet presAssocID="{625F4856-9775-444E-8FEF-5D26B00059F4}" presName="root2" presStyleCnt="0"/>
      <dgm:spPr/>
    </dgm:pt>
    <dgm:pt modelId="{AC6D151D-4237-4104-B05D-1754C3F0E935}" type="pres">
      <dgm:prSet presAssocID="{625F4856-9775-444E-8FEF-5D26B00059F4}" presName="LevelTwoTextNode" presStyleLbl="node4" presStyleIdx="63" presStyleCnt="81">
        <dgm:presLayoutVars>
          <dgm:chPref val="3"/>
        </dgm:presLayoutVars>
      </dgm:prSet>
      <dgm:spPr/>
    </dgm:pt>
    <dgm:pt modelId="{256F9AEB-1324-4D60-BDEE-F37793964818}" type="pres">
      <dgm:prSet presAssocID="{625F4856-9775-444E-8FEF-5D26B00059F4}" presName="level3hierChild" presStyleCnt="0"/>
      <dgm:spPr/>
    </dgm:pt>
    <dgm:pt modelId="{BAC65570-D0D5-45A8-A6DF-6D72B0BF8D77}" type="pres">
      <dgm:prSet presAssocID="{79374C19-EFA9-4E71-A019-7A8648AE7F1F}" presName="conn2-1" presStyleLbl="parChTrans1D4" presStyleIdx="64" presStyleCnt="81"/>
      <dgm:spPr/>
    </dgm:pt>
    <dgm:pt modelId="{D58AEB30-2496-4D17-AF6F-1437F0CAB10E}" type="pres">
      <dgm:prSet presAssocID="{79374C19-EFA9-4E71-A019-7A8648AE7F1F}" presName="connTx" presStyleLbl="parChTrans1D4" presStyleIdx="64" presStyleCnt="81"/>
      <dgm:spPr/>
    </dgm:pt>
    <dgm:pt modelId="{41BDDB9B-950B-4CB2-96D7-7E5ADB3826A3}" type="pres">
      <dgm:prSet presAssocID="{5151D76D-818B-4B03-847E-19EEC6A06566}" presName="root2" presStyleCnt="0"/>
      <dgm:spPr/>
    </dgm:pt>
    <dgm:pt modelId="{62DA289C-440D-40CA-8547-7B91DF26D692}" type="pres">
      <dgm:prSet presAssocID="{5151D76D-818B-4B03-847E-19EEC6A06566}" presName="LevelTwoTextNode" presStyleLbl="node4" presStyleIdx="64" presStyleCnt="81">
        <dgm:presLayoutVars>
          <dgm:chPref val="3"/>
        </dgm:presLayoutVars>
      </dgm:prSet>
      <dgm:spPr/>
    </dgm:pt>
    <dgm:pt modelId="{119B5BC1-3945-47AA-AC04-C471AC339220}" type="pres">
      <dgm:prSet presAssocID="{5151D76D-818B-4B03-847E-19EEC6A06566}" presName="level3hierChild" presStyleCnt="0"/>
      <dgm:spPr/>
    </dgm:pt>
    <dgm:pt modelId="{588E3D07-F89B-4AA0-9D3A-31C0E9D62D72}" type="pres">
      <dgm:prSet presAssocID="{3956D936-1FDA-4AFE-8C4C-92B6B124C045}" presName="conn2-1" presStyleLbl="parChTrans1D4" presStyleIdx="65" presStyleCnt="81"/>
      <dgm:spPr/>
    </dgm:pt>
    <dgm:pt modelId="{77DA8D93-0BD8-49B1-A704-6A66D0F33F2C}" type="pres">
      <dgm:prSet presAssocID="{3956D936-1FDA-4AFE-8C4C-92B6B124C045}" presName="connTx" presStyleLbl="parChTrans1D4" presStyleIdx="65" presStyleCnt="81"/>
      <dgm:spPr/>
    </dgm:pt>
    <dgm:pt modelId="{E50EA3B8-BDE7-4D82-9F2C-7FA5A8AF9993}" type="pres">
      <dgm:prSet presAssocID="{F38A267D-C88A-489A-8D70-7465F585C179}" presName="root2" presStyleCnt="0"/>
      <dgm:spPr/>
    </dgm:pt>
    <dgm:pt modelId="{09492AB7-66DC-4F5F-BDBD-3B3435E640CE}" type="pres">
      <dgm:prSet presAssocID="{F38A267D-C88A-489A-8D70-7465F585C179}" presName="LevelTwoTextNode" presStyleLbl="node4" presStyleIdx="65" presStyleCnt="81">
        <dgm:presLayoutVars>
          <dgm:chPref val="3"/>
        </dgm:presLayoutVars>
      </dgm:prSet>
      <dgm:spPr/>
    </dgm:pt>
    <dgm:pt modelId="{5A69A16D-20A1-444A-BBC3-841A9DD4C821}" type="pres">
      <dgm:prSet presAssocID="{F38A267D-C88A-489A-8D70-7465F585C179}" presName="level3hierChild" presStyleCnt="0"/>
      <dgm:spPr/>
    </dgm:pt>
    <dgm:pt modelId="{A2BBE2AB-301E-4AA4-A01B-CCF8A37D8E2F}" type="pres">
      <dgm:prSet presAssocID="{B56A3E8A-BB20-4B83-BB29-104E1C1C78EA}" presName="conn2-1" presStyleLbl="parChTrans1D3" presStyleIdx="19" presStyleCnt="24"/>
      <dgm:spPr/>
    </dgm:pt>
    <dgm:pt modelId="{24F09A60-B71C-40B4-BAF7-C55C1680C6ED}" type="pres">
      <dgm:prSet presAssocID="{B56A3E8A-BB20-4B83-BB29-104E1C1C78EA}" presName="connTx" presStyleLbl="parChTrans1D3" presStyleIdx="19" presStyleCnt="24"/>
      <dgm:spPr/>
    </dgm:pt>
    <dgm:pt modelId="{D20320A0-50BB-485F-AE88-C456D77065C7}" type="pres">
      <dgm:prSet presAssocID="{0779DE9C-F93A-4C13-8FDE-2A73B4B4FEAA}" presName="root2" presStyleCnt="0"/>
      <dgm:spPr/>
    </dgm:pt>
    <dgm:pt modelId="{B7708295-B2F2-4C8A-B37F-5068E9216570}" type="pres">
      <dgm:prSet presAssocID="{0779DE9C-F93A-4C13-8FDE-2A73B4B4FEAA}" presName="LevelTwoTextNode" presStyleLbl="node3" presStyleIdx="19" presStyleCnt="24">
        <dgm:presLayoutVars>
          <dgm:chPref val="3"/>
        </dgm:presLayoutVars>
      </dgm:prSet>
      <dgm:spPr/>
    </dgm:pt>
    <dgm:pt modelId="{A063EE9B-70E3-416C-888C-34A8E983FB6B}" type="pres">
      <dgm:prSet presAssocID="{0779DE9C-F93A-4C13-8FDE-2A73B4B4FEAA}" presName="level3hierChild" presStyleCnt="0"/>
      <dgm:spPr/>
    </dgm:pt>
    <dgm:pt modelId="{92F8ED85-0580-4246-AFC4-3664D2B92DA1}" type="pres">
      <dgm:prSet presAssocID="{5AE2F40B-DE71-49BD-8AE9-80B145FA6882}" presName="conn2-1" presStyleLbl="parChTrans1D4" presStyleIdx="66" presStyleCnt="81"/>
      <dgm:spPr/>
    </dgm:pt>
    <dgm:pt modelId="{212791EF-9FD0-4AC5-B5EB-992DF04C6F6C}" type="pres">
      <dgm:prSet presAssocID="{5AE2F40B-DE71-49BD-8AE9-80B145FA6882}" presName="connTx" presStyleLbl="parChTrans1D4" presStyleIdx="66" presStyleCnt="81"/>
      <dgm:spPr/>
    </dgm:pt>
    <dgm:pt modelId="{1BA37FBA-2192-4247-BB1F-4C95A1E9CF22}" type="pres">
      <dgm:prSet presAssocID="{E51F7B4B-E576-4C61-93CC-C054F31EC1CC}" presName="root2" presStyleCnt="0"/>
      <dgm:spPr/>
    </dgm:pt>
    <dgm:pt modelId="{CE6E8100-99BA-440C-B370-3CD36EC7AA76}" type="pres">
      <dgm:prSet presAssocID="{E51F7B4B-E576-4C61-93CC-C054F31EC1CC}" presName="LevelTwoTextNode" presStyleLbl="node4" presStyleIdx="66" presStyleCnt="81">
        <dgm:presLayoutVars>
          <dgm:chPref val="3"/>
        </dgm:presLayoutVars>
      </dgm:prSet>
      <dgm:spPr/>
    </dgm:pt>
    <dgm:pt modelId="{053BE814-1C70-4AC7-A582-92D97EC61EC3}" type="pres">
      <dgm:prSet presAssocID="{E51F7B4B-E576-4C61-93CC-C054F31EC1CC}" presName="level3hierChild" presStyleCnt="0"/>
      <dgm:spPr/>
    </dgm:pt>
    <dgm:pt modelId="{1EED54F4-4339-4DAB-8AFF-810452BFE037}" type="pres">
      <dgm:prSet presAssocID="{473C5DBF-CA26-4D35-965F-20A4395507BD}" presName="conn2-1" presStyleLbl="parChTrans1D4" presStyleIdx="67" presStyleCnt="81"/>
      <dgm:spPr/>
    </dgm:pt>
    <dgm:pt modelId="{FEB3002F-6744-47F5-BE87-6D062AE2D1CB}" type="pres">
      <dgm:prSet presAssocID="{473C5DBF-CA26-4D35-965F-20A4395507BD}" presName="connTx" presStyleLbl="parChTrans1D4" presStyleIdx="67" presStyleCnt="81"/>
      <dgm:spPr/>
    </dgm:pt>
    <dgm:pt modelId="{BD8251F7-E4F4-4FAC-AFDD-409544C78BBD}" type="pres">
      <dgm:prSet presAssocID="{0D26FA76-2E0D-47B8-8046-81682D613851}" presName="root2" presStyleCnt="0"/>
      <dgm:spPr/>
    </dgm:pt>
    <dgm:pt modelId="{32C9FD9C-375D-48F8-B9A3-9DF627E25993}" type="pres">
      <dgm:prSet presAssocID="{0D26FA76-2E0D-47B8-8046-81682D613851}" presName="LevelTwoTextNode" presStyleLbl="node4" presStyleIdx="67" presStyleCnt="81">
        <dgm:presLayoutVars>
          <dgm:chPref val="3"/>
        </dgm:presLayoutVars>
      </dgm:prSet>
      <dgm:spPr/>
    </dgm:pt>
    <dgm:pt modelId="{26DD18FA-491B-4EE3-B9F9-CE96D1F08C06}" type="pres">
      <dgm:prSet presAssocID="{0D26FA76-2E0D-47B8-8046-81682D613851}" presName="level3hierChild" presStyleCnt="0"/>
      <dgm:spPr/>
    </dgm:pt>
    <dgm:pt modelId="{9EADC2F4-99C7-429F-B8CE-8A5618F65B69}" type="pres">
      <dgm:prSet presAssocID="{96190DA1-994F-4B2B-8563-288088ABC541}" presName="conn2-1" presStyleLbl="parChTrans1D4" presStyleIdx="68" presStyleCnt="81"/>
      <dgm:spPr/>
    </dgm:pt>
    <dgm:pt modelId="{E3C73041-30BA-4CC3-B78B-9F20EFFC1A98}" type="pres">
      <dgm:prSet presAssocID="{96190DA1-994F-4B2B-8563-288088ABC541}" presName="connTx" presStyleLbl="parChTrans1D4" presStyleIdx="68" presStyleCnt="81"/>
      <dgm:spPr/>
    </dgm:pt>
    <dgm:pt modelId="{55B9BFE2-A6B1-4CEB-90EA-35108D0FD9E6}" type="pres">
      <dgm:prSet presAssocID="{E3DF1E05-CEE0-4074-A02D-A8F3048CE879}" presName="root2" presStyleCnt="0"/>
      <dgm:spPr/>
    </dgm:pt>
    <dgm:pt modelId="{9D8174D5-5E63-49EA-85AB-5670E2634E68}" type="pres">
      <dgm:prSet presAssocID="{E3DF1E05-CEE0-4074-A02D-A8F3048CE879}" presName="LevelTwoTextNode" presStyleLbl="node4" presStyleIdx="68" presStyleCnt="81">
        <dgm:presLayoutVars>
          <dgm:chPref val="3"/>
        </dgm:presLayoutVars>
      </dgm:prSet>
      <dgm:spPr/>
    </dgm:pt>
    <dgm:pt modelId="{F81C3EF4-B627-413A-9571-7F041AF2299A}" type="pres">
      <dgm:prSet presAssocID="{E3DF1E05-CEE0-4074-A02D-A8F3048CE879}" presName="level3hierChild" presStyleCnt="0"/>
      <dgm:spPr/>
    </dgm:pt>
    <dgm:pt modelId="{C6DD07DF-1677-45FF-A46D-4F82E97B62B4}" type="pres">
      <dgm:prSet presAssocID="{99EDA4FF-4E35-4501-8427-50665DBC249A}" presName="conn2-1" presStyleLbl="parChTrans1D3" presStyleIdx="20" presStyleCnt="24"/>
      <dgm:spPr/>
    </dgm:pt>
    <dgm:pt modelId="{13D7FF26-E32E-47CE-947B-0239470F6B30}" type="pres">
      <dgm:prSet presAssocID="{99EDA4FF-4E35-4501-8427-50665DBC249A}" presName="connTx" presStyleLbl="parChTrans1D3" presStyleIdx="20" presStyleCnt="24"/>
      <dgm:spPr/>
    </dgm:pt>
    <dgm:pt modelId="{E4A9190A-EDA4-4451-9D04-E26274BFB6E4}" type="pres">
      <dgm:prSet presAssocID="{FE67F184-504A-4CE8-9B81-E16C2E117D5F}" presName="root2" presStyleCnt="0"/>
      <dgm:spPr/>
    </dgm:pt>
    <dgm:pt modelId="{3265A99E-52B7-485A-ADB8-B2FC39A93818}" type="pres">
      <dgm:prSet presAssocID="{FE67F184-504A-4CE8-9B81-E16C2E117D5F}" presName="LevelTwoTextNode" presStyleLbl="node3" presStyleIdx="20" presStyleCnt="24">
        <dgm:presLayoutVars>
          <dgm:chPref val="3"/>
        </dgm:presLayoutVars>
      </dgm:prSet>
      <dgm:spPr/>
    </dgm:pt>
    <dgm:pt modelId="{A0497549-D177-404A-AC70-5BBE845720AD}" type="pres">
      <dgm:prSet presAssocID="{FE67F184-504A-4CE8-9B81-E16C2E117D5F}" presName="level3hierChild" presStyleCnt="0"/>
      <dgm:spPr/>
    </dgm:pt>
    <dgm:pt modelId="{B8EB00B2-709E-4D52-A8B6-6E3D8D500663}" type="pres">
      <dgm:prSet presAssocID="{CDE31FBD-1BA7-470A-A5A0-E45710849E51}" presName="conn2-1" presStyleLbl="parChTrans1D4" presStyleIdx="69" presStyleCnt="81"/>
      <dgm:spPr/>
    </dgm:pt>
    <dgm:pt modelId="{F7D9F8F5-F4DB-42C5-9F0B-51D3222354D8}" type="pres">
      <dgm:prSet presAssocID="{CDE31FBD-1BA7-470A-A5A0-E45710849E51}" presName="connTx" presStyleLbl="parChTrans1D4" presStyleIdx="69" presStyleCnt="81"/>
      <dgm:spPr/>
    </dgm:pt>
    <dgm:pt modelId="{FC02EDEE-ADED-49E7-92E1-10D56A1B5B7E}" type="pres">
      <dgm:prSet presAssocID="{9CD2ED70-9CE9-4DCC-8FD7-B33A403CA2A3}" presName="root2" presStyleCnt="0"/>
      <dgm:spPr/>
    </dgm:pt>
    <dgm:pt modelId="{56544E0E-AD4F-405D-9F06-EE76D76BC42F}" type="pres">
      <dgm:prSet presAssocID="{9CD2ED70-9CE9-4DCC-8FD7-B33A403CA2A3}" presName="LevelTwoTextNode" presStyleLbl="node4" presStyleIdx="69" presStyleCnt="81">
        <dgm:presLayoutVars>
          <dgm:chPref val="3"/>
        </dgm:presLayoutVars>
      </dgm:prSet>
      <dgm:spPr/>
    </dgm:pt>
    <dgm:pt modelId="{2F6D476D-5224-482A-8783-F546667D9631}" type="pres">
      <dgm:prSet presAssocID="{9CD2ED70-9CE9-4DCC-8FD7-B33A403CA2A3}" presName="level3hierChild" presStyleCnt="0"/>
      <dgm:spPr/>
    </dgm:pt>
    <dgm:pt modelId="{44D74D22-9CFB-47EE-B9E4-4678691D86D2}" type="pres">
      <dgm:prSet presAssocID="{E2156EC6-466F-47D7-B61F-B5A5B88C6A7A}" presName="conn2-1" presStyleLbl="parChTrans1D4" presStyleIdx="70" presStyleCnt="81"/>
      <dgm:spPr/>
    </dgm:pt>
    <dgm:pt modelId="{56CDF285-2227-4243-8DCC-5069D1B3F8D3}" type="pres">
      <dgm:prSet presAssocID="{E2156EC6-466F-47D7-B61F-B5A5B88C6A7A}" presName="connTx" presStyleLbl="parChTrans1D4" presStyleIdx="70" presStyleCnt="81"/>
      <dgm:spPr/>
    </dgm:pt>
    <dgm:pt modelId="{DEB30872-859F-4B41-8D3B-CE16AA6088C3}" type="pres">
      <dgm:prSet presAssocID="{B0974698-6019-47EB-BB14-2B42EC0B2B99}" presName="root2" presStyleCnt="0"/>
      <dgm:spPr/>
    </dgm:pt>
    <dgm:pt modelId="{F7D2DED3-1E13-48A2-A327-A1D512495AC3}" type="pres">
      <dgm:prSet presAssocID="{B0974698-6019-47EB-BB14-2B42EC0B2B99}" presName="LevelTwoTextNode" presStyleLbl="node4" presStyleIdx="70" presStyleCnt="81">
        <dgm:presLayoutVars>
          <dgm:chPref val="3"/>
        </dgm:presLayoutVars>
      </dgm:prSet>
      <dgm:spPr/>
    </dgm:pt>
    <dgm:pt modelId="{E97129C2-88F6-4251-963C-16865834D8F2}" type="pres">
      <dgm:prSet presAssocID="{B0974698-6019-47EB-BB14-2B42EC0B2B99}" presName="level3hierChild" presStyleCnt="0"/>
      <dgm:spPr/>
    </dgm:pt>
    <dgm:pt modelId="{7DA69A80-7904-4351-83EC-20E8B1A78B7C}" type="pres">
      <dgm:prSet presAssocID="{BA5E1813-1D5B-4856-AF5E-ED85C027E22D}" presName="conn2-1" presStyleLbl="parChTrans1D3" presStyleIdx="21" presStyleCnt="24"/>
      <dgm:spPr/>
    </dgm:pt>
    <dgm:pt modelId="{4A220538-0985-4FAE-AFF1-083E3BD71B8E}" type="pres">
      <dgm:prSet presAssocID="{BA5E1813-1D5B-4856-AF5E-ED85C027E22D}" presName="connTx" presStyleLbl="parChTrans1D3" presStyleIdx="21" presStyleCnt="24"/>
      <dgm:spPr/>
    </dgm:pt>
    <dgm:pt modelId="{E8160A92-9FD3-4FA9-9E46-D1F471746F6F}" type="pres">
      <dgm:prSet presAssocID="{5EED103D-FBE6-4E93-97EA-BC60013F18A6}" presName="root2" presStyleCnt="0"/>
      <dgm:spPr/>
    </dgm:pt>
    <dgm:pt modelId="{A3BA0CE1-59CA-4BF2-860F-1D673F1333A2}" type="pres">
      <dgm:prSet presAssocID="{5EED103D-FBE6-4E93-97EA-BC60013F18A6}" presName="LevelTwoTextNode" presStyleLbl="node3" presStyleIdx="21" presStyleCnt="24">
        <dgm:presLayoutVars>
          <dgm:chPref val="3"/>
        </dgm:presLayoutVars>
      </dgm:prSet>
      <dgm:spPr/>
    </dgm:pt>
    <dgm:pt modelId="{8F58222A-E498-47DB-871F-E4E11741C4C1}" type="pres">
      <dgm:prSet presAssocID="{5EED103D-FBE6-4E93-97EA-BC60013F18A6}" presName="level3hierChild" presStyleCnt="0"/>
      <dgm:spPr/>
    </dgm:pt>
    <dgm:pt modelId="{C6372A6C-B709-4303-96D1-B249F98EB586}" type="pres">
      <dgm:prSet presAssocID="{71385174-A001-4DE4-9247-82894B8BF893}" presName="conn2-1" presStyleLbl="parChTrans1D4" presStyleIdx="71" presStyleCnt="81"/>
      <dgm:spPr/>
    </dgm:pt>
    <dgm:pt modelId="{5578D7F6-43B6-475B-BBAF-AB5D0AB671A8}" type="pres">
      <dgm:prSet presAssocID="{71385174-A001-4DE4-9247-82894B8BF893}" presName="connTx" presStyleLbl="parChTrans1D4" presStyleIdx="71" presStyleCnt="81"/>
      <dgm:spPr/>
    </dgm:pt>
    <dgm:pt modelId="{662DEC10-B1AA-4B78-AB65-43ED9BE2DE37}" type="pres">
      <dgm:prSet presAssocID="{D721219D-05C7-492C-AA8B-3E33C8DEFAAF}" presName="root2" presStyleCnt="0"/>
      <dgm:spPr/>
    </dgm:pt>
    <dgm:pt modelId="{F6C17E9D-F020-4C53-950F-DB676E36E6C6}" type="pres">
      <dgm:prSet presAssocID="{D721219D-05C7-492C-AA8B-3E33C8DEFAAF}" presName="LevelTwoTextNode" presStyleLbl="node4" presStyleIdx="71" presStyleCnt="81">
        <dgm:presLayoutVars>
          <dgm:chPref val="3"/>
        </dgm:presLayoutVars>
      </dgm:prSet>
      <dgm:spPr/>
    </dgm:pt>
    <dgm:pt modelId="{4A3C197F-4AF2-49B6-814B-2B2B73CC3390}" type="pres">
      <dgm:prSet presAssocID="{D721219D-05C7-492C-AA8B-3E33C8DEFAAF}" presName="level3hierChild" presStyleCnt="0"/>
      <dgm:spPr/>
    </dgm:pt>
    <dgm:pt modelId="{3C5BD8E7-9751-4281-BF4B-4392B43666A9}" type="pres">
      <dgm:prSet presAssocID="{168B3CE4-F2C4-4396-AE21-CD6A8CA2BDAF}" presName="conn2-1" presStyleLbl="parChTrans1D4" presStyleIdx="72" presStyleCnt="81"/>
      <dgm:spPr/>
    </dgm:pt>
    <dgm:pt modelId="{477DDEE8-2AA2-4038-B226-0951C6195B26}" type="pres">
      <dgm:prSet presAssocID="{168B3CE4-F2C4-4396-AE21-CD6A8CA2BDAF}" presName="connTx" presStyleLbl="parChTrans1D4" presStyleIdx="72" presStyleCnt="81"/>
      <dgm:spPr/>
    </dgm:pt>
    <dgm:pt modelId="{8552314F-E77C-41B5-86F5-943B9364BEFE}" type="pres">
      <dgm:prSet presAssocID="{CBC2BDFE-2E28-4DC1-93CA-39DC4D00E848}" presName="root2" presStyleCnt="0"/>
      <dgm:spPr/>
    </dgm:pt>
    <dgm:pt modelId="{C0556930-C194-4352-8130-57A25CF63154}" type="pres">
      <dgm:prSet presAssocID="{CBC2BDFE-2E28-4DC1-93CA-39DC4D00E848}" presName="LevelTwoTextNode" presStyleLbl="node4" presStyleIdx="72" presStyleCnt="81">
        <dgm:presLayoutVars>
          <dgm:chPref val="3"/>
        </dgm:presLayoutVars>
      </dgm:prSet>
      <dgm:spPr/>
    </dgm:pt>
    <dgm:pt modelId="{B0909601-81C6-4AE8-A297-7965AAD36E88}" type="pres">
      <dgm:prSet presAssocID="{CBC2BDFE-2E28-4DC1-93CA-39DC4D00E848}" presName="level3hierChild" presStyleCnt="0"/>
      <dgm:spPr/>
    </dgm:pt>
    <dgm:pt modelId="{AA35B43B-C27E-43E1-A1AA-CF7995E18D37}" type="pres">
      <dgm:prSet presAssocID="{3680B22F-E56E-4D8B-A114-19CCB17ADB38}" presName="conn2-1" presStyleLbl="parChTrans1D4" presStyleIdx="73" presStyleCnt="81"/>
      <dgm:spPr/>
    </dgm:pt>
    <dgm:pt modelId="{1A39E180-019A-4CBA-A688-B82057485AC2}" type="pres">
      <dgm:prSet presAssocID="{3680B22F-E56E-4D8B-A114-19CCB17ADB38}" presName="connTx" presStyleLbl="parChTrans1D4" presStyleIdx="73" presStyleCnt="81"/>
      <dgm:spPr/>
    </dgm:pt>
    <dgm:pt modelId="{0DA54337-2E33-48B9-A616-CADA3F2F0230}" type="pres">
      <dgm:prSet presAssocID="{22FD390A-BE9F-4FD8-AC06-42F3803B6724}" presName="root2" presStyleCnt="0"/>
      <dgm:spPr/>
    </dgm:pt>
    <dgm:pt modelId="{26E580BA-7629-473A-B0BB-802B22190E71}" type="pres">
      <dgm:prSet presAssocID="{22FD390A-BE9F-4FD8-AC06-42F3803B6724}" presName="LevelTwoTextNode" presStyleLbl="node4" presStyleIdx="73" presStyleCnt="81">
        <dgm:presLayoutVars>
          <dgm:chPref val="3"/>
        </dgm:presLayoutVars>
      </dgm:prSet>
      <dgm:spPr/>
    </dgm:pt>
    <dgm:pt modelId="{08EA7FC9-7127-4DCD-A7B9-17A456BD063F}" type="pres">
      <dgm:prSet presAssocID="{22FD390A-BE9F-4FD8-AC06-42F3803B6724}" presName="level3hierChild" presStyleCnt="0"/>
      <dgm:spPr/>
    </dgm:pt>
    <dgm:pt modelId="{A0944ED8-1E04-47BB-8630-7AAA7471F7C0}" type="pres">
      <dgm:prSet presAssocID="{9B88E064-F2A4-4F1B-8E1A-6FC8911268B3}" presName="conn2-1" presStyleLbl="parChTrans1D2" presStyleIdx="10" presStyleCnt="12"/>
      <dgm:spPr/>
    </dgm:pt>
    <dgm:pt modelId="{C1FE9D38-BA32-4FD6-A21F-9C40034A88AF}" type="pres">
      <dgm:prSet presAssocID="{9B88E064-F2A4-4F1B-8E1A-6FC8911268B3}" presName="connTx" presStyleLbl="parChTrans1D2" presStyleIdx="10" presStyleCnt="12"/>
      <dgm:spPr/>
    </dgm:pt>
    <dgm:pt modelId="{130821CD-48D8-4E32-85F1-72014A2CFDA9}" type="pres">
      <dgm:prSet presAssocID="{20798D47-6C0B-48F5-9741-4C68EEEC129C}" presName="root2" presStyleCnt="0"/>
      <dgm:spPr/>
    </dgm:pt>
    <dgm:pt modelId="{EFBFA50F-F528-427B-A7E5-C0E45830171E}" type="pres">
      <dgm:prSet presAssocID="{20798D47-6C0B-48F5-9741-4C68EEEC129C}" presName="LevelTwoTextNode" presStyleLbl="node2" presStyleIdx="10" presStyleCnt="12">
        <dgm:presLayoutVars>
          <dgm:chPref val="3"/>
        </dgm:presLayoutVars>
      </dgm:prSet>
      <dgm:spPr/>
    </dgm:pt>
    <dgm:pt modelId="{662AE3CB-20CE-403A-AF6E-6273F0D7665D}" type="pres">
      <dgm:prSet presAssocID="{20798D47-6C0B-48F5-9741-4C68EEEC129C}" presName="level3hierChild" presStyleCnt="0"/>
      <dgm:spPr/>
    </dgm:pt>
    <dgm:pt modelId="{FC607913-25FD-4416-B55E-81A457AB3A3A}" type="pres">
      <dgm:prSet presAssocID="{9E3CA5F5-A62E-4595-8E39-C197220B3222}" presName="conn2-1" presStyleLbl="parChTrans1D3" presStyleIdx="22" presStyleCnt="24"/>
      <dgm:spPr/>
    </dgm:pt>
    <dgm:pt modelId="{7C4CE2B9-EF6C-4F1D-A53A-E7255BA43527}" type="pres">
      <dgm:prSet presAssocID="{9E3CA5F5-A62E-4595-8E39-C197220B3222}" presName="connTx" presStyleLbl="parChTrans1D3" presStyleIdx="22" presStyleCnt="24"/>
      <dgm:spPr/>
    </dgm:pt>
    <dgm:pt modelId="{02970DCB-3B26-4010-94DA-CDE662481814}" type="pres">
      <dgm:prSet presAssocID="{DAFEE580-12D9-4804-BA71-FD3090442409}" presName="root2" presStyleCnt="0"/>
      <dgm:spPr/>
    </dgm:pt>
    <dgm:pt modelId="{6A981FEC-9412-4BC9-9076-549CB2BF3B0A}" type="pres">
      <dgm:prSet presAssocID="{DAFEE580-12D9-4804-BA71-FD3090442409}" presName="LevelTwoTextNode" presStyleLbl="node3" presStyleIdx="22" presStyleCnt="24">
        <dgm:presLayoutVars>
          <dgm:chPref val="3"/>
        </dgm:presLayoutVars>
      </dgm:prSet>
      <dgm:spPr/>
    </dgm:pt>
    <dgm:pt modelId="{8E60EDE0-9BAA-41DC-A897-1C30B1F8A336}" type="pres">
      <dgm:prSet presAssocID="{DAFEE580-12D9-4804-BA71-FD3090442409}" presName="level3hierChild" presStyleCnt="0"/>
      <dgm:spPr/>
    </dgm:pt>
    <dgm:pt modelId="{AD0079CC-0E2B-4132-B18A-46F14C287A98}" type="pres">
      <dgm:prSet presAssocID="{5D0A7E9D-0F10-4A1A-9E84-A7FF5BA6567E}" presName="conn2-1" presStyleLbl="parChTrans1D4" presStyleIdx="74" presStyleCnt="81"/>
      <dgm:spPr/>
    </dgm:pt>
    <dgm:pt modelId="{4C6E26D4-7E80-4419-BCF0-088104349504}" type="pres">
      <dgm:prSet presAssocID="{5D0A7E9D-0F10-4A1A-9E84-A7FF5BA6567E}" presName="connTx" presStyleLbl="parChTrans1D4" presStyleIdx="74" presStyleCnt="81"/>
      <dgm:spPr/>
    </dgm:pt>
    <dgm:pt modelId="{45DB79CB-6AB5-41A4-8EB5-96D29C6731CD}" type="pres">
      <dgm:prSet presAssocID="{2A3C429C-2715-4FD7-910F-3121237A3F8E}" presName="root2" presStyleCnt="0"/>
      <dgm:spPr/>
    </dgm:pt>
    <dgm:pt modelId="{986B1395-BD5A-4487-8C00-10CBD97C8F58}" type="pres">
      <dgm:prSet presAssocID="{2A3C429C-2715-4FD7-910F-3121237A3F8E}" presName="LevelTwoTextNode" presStyleLbl="node4" presStyleIdx="74" presStyleCnt="81">
        <dgm:presLayoutVars>
          <dgm:chPref val="3"/>
        </dgm:presLayoutVars>
      </dgm:prSet>
      <dgm:spPr/>
    </dgm:pt>
    <dgm:pt modelId="{199B2C7E-7435-4086-8F21-95C6D26893F0}" type="pres">
      <dgm:prSet presAssocID="{2A3C429C-2715-4FD7-910F-3121237A3F8E}" presName="level3hierChild" presStyleCnt="0"/>
      <dgm:spPr/>
    </dgm:pt>
    <dgm:pt modelId="{C02B4635-F467-4C73-A2F2-9C3997D93F34}" type="pres">
      <dgm:prSet presAssocID="{418ADD3F-BEDE-4A9F-BE1F-A89F52980BC1}" presName="conn2-1" presStyleLbl="parChTrans1D4" presStyleIdx="75" presStyleCnt="81"/>
      <dgm:spPr/>
    </dgm:pt>
    <dgm:pt modelId="{7BE96010-90A7-4FDE-820B-4117AA2589D3}" type="pres">
      <dgm:prSet presAssocID="{418ADD3F-BEDE-4A9F-BE1F-A89F52980BC1}" presName="connTx" presStyleLbl="parChTrans1D4" presStyleIdx="75" presStyleCnt="81"/>
      <dgm:spPr/>
    </dgm:pt>
    <dgm:pt modelId="{E451A543-0B19-4077-AC93-1AA82CC4F043}" type="pres">
      <dgm:prSet presAssocID="{6893F7AB-B661-4390-9D5B-46E201DAC9AD}" presName="root2" presStyleCnt="0"/>
      <dgm:spPr/>
    </dgm:pt>
    <dgm:pt modelId="{1693FF84-156F-49DD-BA53-5A313E13F78A}" type="pres">
      <dgm:prSet presAssocID="{6893F7AB-B661-4390-9D5B-46E201DAC9AD}" presName="LevelTwoTextNode" presStyleLbl="node4" presStyleIdx="75" presStyleCnt="81">
        <dgm:presLayoutVars>
          <dgm:chPref val="3"/>
        </dgm:presLayoutVars>
      </dgm:prSet>
      <dgm:spPr/>
    </dgm:pt>
    <dgm:pt modelId="{88C35E6A-46F0-4DC7-953B-8782F2A6B25C}" type="pres">
      <dgm:prSet presAssocID="{6893F7AB-B661-4390-9D5B-46E201DAC9AD}" presName="level3hierChild" presStyleCnt="0"/>
      <dgm:spPr/>
    </dgm:pt>
    <dgm:pt modelId="{C4D1D454-7E98-4F37-A50F-420A49924693}" type="pres">
      <dgm:prSet presAssocID="{9FCDC393-DFA9-48B7-A07C-8FC5D8F13456}" presName="conn2-1" presStyleLbl="parChTrans1D3" presStyleIdx="23" presStyleCnt="24"/>
      <dgm:spPr/>
    </dgm:pt>
    <dgm:pt modelId="{C738DBB0-B056-47AB-A1A8-C594CD768A14}" type="pres">
      <dgm:prSet presAssocID="{9FCDC393-DFA9-48B7-A07C-8FC5D8F13456}" presName="connTx" presStyleLbl="parChTrans1D3" presStyleIdx="23" presStyleCnt="24"/>
      <dgm:spPr/>
    </dgm:pt>
    <dgm:pt modelId="{3CEC251C-0A84-49E7-8A3F-C9CAA6B95CD7}" type="pres">
      <dgm:prSet presAssocID="{374D9F2D-F88B-475C-9154-D7C8E6DF4DDF}" presName="root2" presStyleCnt="0"/>
      <dgm:spPr/>
    </dgm:pt>
    <dgm:pt modelId="{DD95471D-FB2E-4129-9881-B6820D2E1918}" type="pres">
      <dgm:prSet presAssocID="{374D9F2D-F88B-475C-9154-D7C8E6DF4DDF}" presName="LevelTwoTextNode" presStyleLbl="node3" presStyleIdx="23" presStyleCnt="24">
        <dgm:presLayoutVars>
          <dgm:chPref val="3"/>
        </dgm:presLayoutVars>
      </dgm:prSet>
      <dgm:spPr/>
    </dgm:pt>
    <dgm:pt modelId="{EFE2A07C-145E-4EBF-9914-03792C32B479}" type="pres">
      <dgm:prSet presAssocID="{374D9F2D-F88B-475C-9154-D7C8E6DF4DDF}" presName="level3hierChild" presStyleCnt="0"/>
      <dgm:spPr/>
    </dgm:pt>
    <dgm:pt modelId="{0769ED73-11E0-4E2F-A15F-2E3B48A9C564}" type="pres">
      <dgm:prSet presAssocID="{D14BB544-58B6-41DC-9D41-977DBB452A91}" presName="conn2-1" presStyleLbl="parChTrans1D4" presStyleIdx="76" presStyleCnt="81"/>
      <dgm:spPr/>
    </dgm:pt>
    <dgm:pt modelId="{0D3D921E-3723-4F64-BEFB-8AC5565969F8}" type="pres">
      <dgm:prSet presAssocID="{D14BB544-58B6-41DC-9D41-977DBB452A91}" presName="connTx" presStyleLbl="parChTrans1D4" presStyleIdx="76" presStyleCnt="81"/>
      <dgm:spPr/>
    </dgm:pt>
    <dgm:pt modelId="{849FB0A2-A54B-44A3-8751-5FD046F7E7C8}" type="pres">
      <dgm:prSet presAssocID="{1F7BB1DD-71F0-434C-ABFD-164990805895}" presName="root2" presStyleCnt="0"/>
      <dgm:spPr/>
    </dgm:pt>
    <dgm:pt modelId="{7607DA31-47A9-4D07-B142-8FE307DF48AD}" type="pres">
      <dgm:prSet presAssocID="{1F7BB1DD-71F0-434C-ABFD-164990805895}" presName="LevelTwoTextNode" presStyleLbl="node4" presStyleIdx="76" presStyleCnt="81">
        <dgm:presLayoutVars>
          <dgm:chPref val="3"/>
        </dgm:presLayoutVars>
      </dgm:prSet>
      <dgm:spPr/>
    </dgm:pt>
    <dgm:pt modelId="{5079995B-1401-43C8-9050-AC1FFECDB523}" type="pres">
      <dgm:prSet presAssocID="{1F7BB1DD-71F0-434C-ABFD-164990805895}" presName="level3hierChild" presStyleCnt="0"/>
      <dgm:spPr/>
    </dgm:pt>
    <dgm:pt modelId="{46CD663C-7B51-4CF5-8FB1-E2CEB410885F}" type="pres">
      <dgm:prSet presAssocID="{D4E4B8C1-765B-4871-A165-BF878B9451A2}" presName="conn2-1" presStyleLbl="parChTrans1D4" presStyleIdx="77" presStyleCnt="81"/>
      <dgm:spPr/>
    </dgm:pt>
    <dgm:pt modelId="{63F3EE63-7581-4554-8B57-DAD943983932}" type="pres">
      <dgm:prSet presAssocID="{D4E4B8C1-765B-4871-A165-BF878B9451A2}" presName="connTx" presStyleLbl="parChTrans1D4" presStyleIdx="77" presStyleCnt="81"/>
      <dgm:spPr/>
    </dgm:pt>
    <dgm:pt modelId="{E5AF8035-30FE-458F-A93A-17DDBD4530AC}" type="pres">
      <dgm:prSet presAssocID="{8CD9F4EE-65C1-4A8F-8E74-60ECE8B437A9}" presName="root2" presStyleCnt="0"/>
      <dgm:spPr/>
    </dgm:pt>
    <dgm:pt modelId="{4A9F96AC-68FD-46F6-BF17-D0BBA00A9A0F}" type="pres">
      <dgm:prSet presAssocID="{8CD9F4EE-65C1-4A8F-8E74-60ECE8B437A9}" presName="LevelTwoTextNode" presStyleLbl="node4" presStyleIdx="77" presStyleCnt="81">
        <dgm:presLayoutVars>
          <dgm:chPref val="3"/>
        </dgm:presLayoutVars>
      </dgm:prSet>
      <dgm:spPr/>
    </dgm:pt>
    <dgm:pt modelId="{E6F6B3B7-5BAD-47EB-A58D-4E5C86566E95}" type="pres">
      <dgm:prSet presAssocID="{8CD9F4EE-65C1-4A8F-8E74-60ECE8B437A9}" presName="level3hierChild" presStyleCnt="0"/>
      <dgm:spPr/>
    </dgm:pt>
    <dgm:pt modelId="{3E8991C1-0DB2-4EB9-8582-E31BEEDA3838}" type="pres">
      <dgm:prSet presAssocID="{86856F4A-0B97-4E74-80D9-3A45B4EF2CCE}" presName="conn2-1" presStyleLbl="parChTrans1D4" presStyleIdx="78" presStyleCnt="81"/>
      <dgm:spPr/>
    </dgm:pt>
    <dgm:pt modelId="{F2372E9B-B648-4923-91DB-3FEEA4BA1B1B}" type="pres">
      <dgm:prSet presAssocID="{86856F4A-0B97-4E74-80D9-3A45B4EF2CCE}" presName="connTx" presStyleLbl="parChTrans1D4" presStyleIdx="78" presStyleCnt="81"/>
      <dgm:spPr/>
    </dgm:pt>
    <dgm:pt modelId="{86861BDB-DE33-4095-8133-566B68DC65A3}" type="pres">
      <dgm:prSet presAssocID="{ACD182DC-7A30-4C92-98BA-77731D123E89}" presName="root2" presStyleCnt="0"/>
      <dgm:spPr/>
    </dgm:pt>
    <dgm:pt modelId="{1E53B66B-4D54-40AA-B647-625F738854AE}" type="pres">
      <dgm:prSet presAssocID="{ACD182DC-7A30-4C92-98BA-77731D123E89}" presName="LevelTwoTextNode" presStyleLbl="node4" presStyleIdx="78" presStyleCnt="81">
        <dgm:presLayoutVars>
          <dgm:chPref val="3"/>
        </dgm:presLayoutVars>
      </dgm:prSet>
      <dgm:spPr/>
    </dgm:pt>
    <dgm:pt modelId="{601B2B1A-F62F-47F4-8962-45C0CFA046F7}" type="pres">
      <dgm:prSet presAssocID="{ACD182DC-7A30-4C92-98BA-77731D123E89}" presName="level3hierChild" presStyleCnt="0"/>
      <dgm:spPr/>
    </dgm:pt>
    <dgm:pt modelId="{280FCFE3-F3D2-404D-BAB5-77B14E9F26AD}" type="pres">
      <dgm:prSet presAssocID="{1067942A-DD33-426B-82E3-3A6D4F680BC2}" presName="conn2-1" presStyleLbl="parChTrans1D4" presStyleIdx="79" presStyleCnt="81"/>
      <dgm:spPr/>
    </dgm:pt>
    <dgm:pt modelId="{7BDFCE50-8D3A-4ED8-B262-3EEDBD6B10C7}" type="pres">
      <dgm:prSet presAssocID="{1067942A-DD33-426B-82E3-3A6D4F680BC2}" presName="connTx" presStyleLbl="parChTrans1D4" presStyleIdx="79" presStyleCnt="81"/>
      <dgm:spPr/>
    </dgm:pt>
    <dgm:pt modelId="{D0A4FCA6-F7E6-4195-AB6B-40596C3D5BDB}" type="pres">
      <dgm:prSet presAssocID="{A1ABDA43-9D7F-4A9C-8966-9D4E89F2279B}" presName="root2" presStyleCnt="0"/>
      <dgm:spPr/>
    </dgm:pt>
    <dgm:pt modelId="{4F3D8096-14F8-4788-A02E-4656FEB7E5CB}" type="pres">
      <dgm:prSet presAssocID="{A1ABDA43-9D7F-4A9C-8966-9D4E89F2279B}" presName="LevelTwoTextNode" presStyleLbl="node4" presStyleIdx="79" presStyleCnt="81">
        <dgm:presLayoutVars>
          <dgm:chPref val="3"/>
        </dgm:presLayoutVars>
      </dgm:prSet>
      <dgm:spPr/>
    </dgm:pt>
    <dgm:pt modelId="{24951BD0-9B14-4B93-846A-8977498E540A}" type="pres">
      <dgm:prSet presAssocID="{A1ABDA43-9D7F-4A9C-8966-9D4E89F2279B}" presName="level3hierChild" presStyleCnt="0"/>
      <dgm:spPr/>
    </dgm:pt>
    <dgm:pt modelId="{95182F33-9451-479C-AF3E-757CB7A6EAD2}" type="pres">
      <dgm:prSet presAssocID="{FC64692B-9FA1-4944-81A5-D4916D5FB2BE}" presName="conn2-1" presStyleLbl="parChTrans1D4" presStyleIdx="80" presStyleCnt="81"/>
      <dgm:spPr/>
    </dgm:pt>
    <dgm:pt modelId="{2784ED46-5B45-4259-894D-F0AB074C682B}" type="pres">
      <dgm:prSet presAssocID="{FC64692B-9FA1-4944-81A5-D4916D5FB2BE}" presName="connTx" presStyleLbl="parChTrans1D4" presStyleIdx="80" presStyleCnt="81"/>
      <dgm:spPr/>
    </dgm:pt>
    <dgm:pt modelId="{EA9F4A34-C764-4D0D-B5BD-3CB84A021C8D}" type="pres">
      <dgm:prSet presAssocID="{7037F651-E524-47B2-837F-12DF867DA55F}" presName="root2" presStyleCnt="0"/>
      <dgm:spPr/>
    </dgm:pt>
    <dgm:pt modelId="{87878624-D227-4603-8C01-0AD077AD0CE0}" type="pres">
      <dgm:prSet presAssocID="{7037F651-E524-47B2-837F-12DF867DA55F}" presName="LevelTwoTextNode" presStyleLbl="node4" presStyleIdx="80" presStyleCnt="81">
        <dgm:presLayoutVars>
          <dgm:chPref val="3"/>
        </dgm:presLayoutVars>
      </dgm:prSet>
      <dgm:spPr/>
    </dgm:pt>
    <dgm:pt modelId="{127779D1-0CB2-45D8-8571-9EAE81A9DFAD}" type="pres">
      <dgm:prSet presAssocID="{7037F651-E524-47B2-837F-12DF867DA55F}" presName="level3hierChild" presStyleCnt="0"/>
      <dgm:spPr/>
    </dgm:pt>
    <dgm:pt modelId="{A89C5AC6-3349-4F90-9218-9610D3536BBC}" type="pres">
      <dgm:prSet presAssocID="{6A5DBAB8-BB28-41A8-9A86-E8EC08766A3C}" presName="conn2-1" presStyleLbl="parChTrans1D2" presStyleIdx="11" presStyleCnt="12"/>
      <dgm:spPr/>
    </dgm:pt>
    <dgm:pt modelId="{854A5978-7606-45DD-89DA-2057EA3E8E97}" type="pres">
      <dgm:prSet presAssocID="{6A5DBAB8-BB28-41A8-9A86-E8EC08766A3C}" presName="connTx" presStyleLbl="parChTrans1D2" presStyleIdx="11" presStyleCnt="12"/>
      <dgm:spPr/>
    </dgm:pt>
    <dgm:pt modelId="{E446D76E-ADCD-42FB-B755-804FF0AB2377}" type="pres">
      <dgm:prSet presAssocID="{24523C54-9866-42E5-89FF-0D266E53DDEF}" presName="root2" presStyleCnt="0"/>
      <dgm:spPr/>
    </dgm:pt>
    <dgm:pt modelId="{5B71B202-D474-4072-81B7-0F5504A053FB}" type="pres">
      <dgm:prSet presAssocID="{24523C54-9866-42E5-89FF-0D266E53DDEF}" presName="LevelTwoTextNode" presStyleLbl="node2" presStyleIdx="11" presStyleCnt="12">
        <dgm:presLayoutVars>
          <dgm:chPref val="3"/>
        </dgm:presLayoutVars>
      </dgm:prSet>
      <dgm:spPr/>
    </dgm:pt>
    <dgm:pt modelId="{FD4BD9CD-805A-4571-89C2-58EE3882200B}" type="pres">
      <dgm:prSet presAssocID="{24523C54-9866-42E5-89FF-0D266E53DDEF}" presName="level3hierChild" presStyleCnt="0"/>
      <dgm:spPr/>
    </dgm:pt>
  </dgm:ptLst>
  <dgm:cxnLst>
    <dgm:cxn modelId="{7CDD0400-8EF2-46FD-B360-618C0E2455C4}" type="presOf" srcId="{3996702D-D895-4FEC-BA56-F0404B4325CA}" destId="{CF57F0E1-CA74-48C8-91E5-0AEA088EA19E}" srcOrd="0" destOrd="0" presId="urn:microsoft.com/office/officeart/2008/layout/HorizontalMultiLevelHierarchy"/>
    <dgm:cxn modelId="{2EEB0E00-093E-49E9-9F5B-78F87EB1FBF0}" type="presOf" srcId="{81236457-AE05-4457-A835-79B09BA9C0C6}" destId="{8537A072-9C73-458F-A412-694808F42105}" srcOrd="1" destOrd="0" presId="urn:microsoft.com/office/officeart/2008/layout/HorizontalMultiLevelHierarchy"/>
    <dgm:cxn modelId="{5209F900-34C1-42A7-A91D-0A19C58E1FC1}" type="presOf" srcId="{B0974698-6019-47EB-BB14-2B42EC0B2B99}" destId="{F7D2DED3-1E13-48A2-A327-A1D512495AC3}" srcOrd="0" destOrd="0" presId="urn:microsoft.com/office/officeart/2008/layout/HorizontalMultiLevelHierarchy"/>
    <dgm:cxn modelId="{83721B01-9394-4DB1-9805-F23037BAEB94}" type="presOf" srcId="{A312C399-B3A2-475E-8E99-A4C5EE732BED}" destId="{F0EA4794-91D4-4CC8-8F24-40998B3FF4FA}" srcOrd="0" destOrd="0" presId="urn:microsoft.com/office/officeart/2008/layout/HorizontalMultiLevelHierarchy"/>
    <dgm:cxn modelId="{70824801-7CF0-4E43-BE74-EB868F28476F}" type="presOf" srcId="{BA3DE966-01AC-4DDF-B707-FECF079872CC}" destId="{9C591C64-10B3-4F6E-928B-09BCD6C93A97}" srcOrd="0" destOrd="0" presId="urn:microsoft.com/office/officeart/2008/layout/HorizontalMultiLevelHierarchy"/>
    <dgm:cxn modelId="{119AD501-C70A-4871-A8D4-847CB4EEE1E7}" type="presOf" srcId="{1CA6E063-FE12-4A99-88F1-42A218CFC40F}" destId="{3C463FE2-9436-46E3-BFED-B83133B7CEE8}" srcOrd="0" destOrd="0" presId="urn:microsoft.com/office/officeart/2008/layout/HorizontalMultiLevelHierarchy"/>
    <dgm:cxn modelId="{150E1F02-1FC9-4C4F-BADF-F0720E1B4DA3}" srcId="{1BBD38A6-D147-4956-BBC4-A10467E69F9C}" destId="{0B4E059C-A5AA-4068-B083-34EFD783436D}" srcOrd="0" destOrd="0" parTransId="{455B6CAC-3224-43DF-8A87-E9D267771937}" sibTransId="{5449CBA6-DA5C-49D2-AA46-A1092692621B}"/>
    <dgm:cxn modelId="{E8475102-C6AF-4C00-B820-B6B9787AFC53}" srcId="{1AACDF0F-26E3-40B5-BA37-A6DE7CAE0018}" destId="{7E1F81FC-C756-4288-B9E0-0B396087A102}" srcOrd="0" destOrd="0" parTransId="{AF6CD68D-86A0-4649-9196-AAA6AE07F8CF}" sibTransId="{707CE061-B29D-46DE-96A6-5179E177B977}"/>
    <dgm:cxn modelId="{0DBA2A03-BB70-4D3A-91F0-62A94877484C}" srcId="{2FDE1A82-BE2F-46A3-9815-CC7047D445C9}" destId="{1AACDF0F-26E3-40B5-BA37-A6DE7CAE0018}" srcOrd="0" destOrd="0" parTransId="{8A0E6BDB-C7FB-41A7-9CCF-ADFDFB55E2B4}" sibTransId="{F6AA4532-3B83-449C-8839-B8C5C388011C}"/>
    <dgm:cxn modelId="{566A8003-1E4B-49FF-956A-C1C5A9860A57}" type="presOf" srcId="{81379E01-8DAF-4FF2-9336-A98CBA1C630A}" destId="{1B8D56A1-AB4F-4DD8-9EEC-4AAD1126E7F6}" srcOrd="0" destOrd="0" presId="urn:microsoft.com/office/officeart/2008/layout/HorizontalMultiLevelHierarchy"/>
    <dgm:cxn modelId="{0FC22D04-1918-40AD-9441-0900329E9F0E}" type="presOf" srcId="{E7697284-9D67-4C09-8FB3-60CD5B8369C0}" destId="{F6B11FCC-C24B-4D25-B64D-834D9A4807A0}" srcOrd="0" destOrd="0" presId="urn:microsoft.com/office/officeart/2008/layout/HorizontalMultiLevelHierarchy"/>
    <dgm:cxn modelId="{8C828E05-EEC3-4398-9129-68047E1E5559}" srcId="{5151D76D-818B-4B03-847E-19EEC6A06566}" destId="{F38A267D-C88A-489A-8D70-7465F585C179}" srcOrd="0" destOrd="0" parTransId="{3956D936-1FDA-4AFE-8C4C-92B6B124C045}" sibTransId="{3E77E2D5-8E4B-411C-945E-CF802227852C}"/>
    <dgm:cxn modelId="{E770BC05-0568-453B-887F-88E06873D4C0}" type="presOf" srcId="{CDE31FBD-1BA7-470A-A5A0-E45710849E51}" destId="{B8EB00B2-709E-4D52-A8B6-6E3D8D500663}" srcOrd="0" destOrd="0" presId="urn:microsoft.com/office/officeart/2008/layout/HorizontalMultiLevelHierarchy"/>
    <dgm:cxn modelId="{E6361F06-5252-45A0-919D-EFB754C6090E}" type="presOf" srcId="{561E26F2-5FE0-47CF-B45D-FF42418D4EFE}" destId="{45E830E5-C040-4AD2-9428-852D5A816057}" srcOrd="0" destOrd="0" presId="urn:microsoft.com/office/officeart/2008/layout/HorizontalMultiLevelHierarchy"/>
    <dgm:cxn modelId="{3638F506-66FC-46E0-ACBE-77D7C9420AD4}" type="presOf" srcId="{11052F3B-929D-4234-888F-2782E6C23582}" destId="{D1F85440-8D69-46B9-8D32-10994C86C9CE}" srcOrd="1" destOrd="0" presId="urn:microsoft.com/office/officeart/2008/layout/HorizontalMultiLevelHierarchy"/>
    <dgm:cxn modelId="{5B36CC07-DBBF-4DF8-A928-14811F8A9E44}" srcId="{25A38DA7-B6E7-4E48-B5B6-174A33925CC9}" destId="{7C16DB6C-5F4D-4305-982B-49CBA095FD5B}" srcOrd="0" destOrd="0" parTransId="{9213C8A1-5BB5-4D5B-AB03-D80D9FF38712}" sibTransId="{152090A9-3ADA-467C-91A2-02D455F2682F}"/>
    <dgm:cxn modelId="{6217EA07-615F-4F47-A8A7-B56753542150}" srcId="{1F7BB1DD-71F0-434C-ABFD-164990805895}" destId="{8CD9F4EE-65C1-4A8F-8E74-60ECE8B437A9}" srcOrd="0" destOrd="0" parTransId="{D4E4B8C1-765B-4871-A165-BF878B9451A2}" sibTransId="{2223094A-88E9-4B35-9FF9-D0EFF80ADB96}"/>
    <dgm:cxn modelId="{B7DF8B08-633F-4A83-8F2A-6FA2F1B81FEB}" type="presOf" srcId="{6A121126-2F21-46C9-AC40-9152F7B788DD}" destId="{B02A3C3D-630F-4DE7-832C-0998C6974757}" srcOrd="0" destOrd="0" presId="urn:microsoft.com/office/officeart/2008/layout/HorizontalMultiLevelHierarchy"/>
    <dgm:cxn modelId="{3655D208-2054-4BF5-9074-7F591C222BA1}" type="presOf" srcId="{2CF37DAE-A1B7-4877-B2B0-EE45107E44BE}" destId="{4407D469-F8E6-434A-AE11-BC2ABCA1DC39}" srcOrd="1" destOrd="0" presId="urn:microsoft.com/office/officeart/2008/layout/HorizontalMultiLevelHierarchy"/>
    <dgm:cxn modelId="{ABFBD408-079C-4F89-A892-D9CFDAC6797C}" type="presOf" srcId="{23A25A97-833B-4470-A28E-1C750C4CB3A0}" destId="{4FDD8D04-F8F2-49E8-80E5-1E565F233C87}" srcOrd="0" destOrd="0" presId="urn:microsoft.com/office/officeart/2008/layout/HorizontalMultiLevelHierarchy"/>
    <dgm:cxn modelId="{A643FB08-3513-4793-908D-5A10220A9CD6}" type="presOf" srcId="{96190DA1-994F-4B2B-8563-288088ABC541}" destId="{9EADC2F4-99C7-429F-B8CE-8A5618F65B69}" srcOrd="0" destOrd="0" presId="urn:microsoft.com/office/officeart/2008/layout/HorizontalMultiLevelHierarchy"/>
    <dgm:cxn modelId="{B8CC8D0A-5E64-4E86-A57E-A7B5F2DBFEB4}" type="presOf" srcId="{F4C01C70-6B13-489E-A123-954EC9CA9837}" destId="{267389BF-45AE-4F43-A64F-4A59C002AFB2}" srcOrd="0" destOrd="0" presId="urn:microsoft.com/office/officeart/2008/layout/HorizontalMultiLevelHierarchy"/>
    <dgm:cxn modelId="{0BE0180C-C50F-4052-9DE2-7B96CA4FE473}" type="presOf" srcId="{F8DDC495-967C-4AEA-82E6-BAB741B78C3F}" destId="{78524F40-4A22-4D4D-84DE-AF481AC29062}" srcOrd="0" destOrd="0" presId="urn:microsoft.com/office/officeart/2008/layout/HorizontalMultiLevelHierarchy"/>
    <dgm:cxn modelId="{0179A20C-B6D6-40D6-BACB-29EF1015BDCF}" type="presOf" srcId="{71385174-A001-4DE4-9247-82894B8BF893}" destId="{5578D7F6-43B6-475B-BBAF-AB5D0AB671A8}" srcOrd="1" destOrd="0" presId="urn:microsoft.com/office/officeart/2008/layout/HorizontalMultiLevelHierarchy"/>
    <dgm:cxn modelId="{186AEE0C-2DD7-4660-B03B-B7C68999F56F}" type="presOf" srcId="{5F9A25DF-5DB6-46FE-81E3-7E12D6098B88}" destId="{C0801179-0307-47E8-A037-0260645F1837}" srcOrd="0" destOrd="0" presId="urn:microsoft.com/office/officeart/2008/layout/HorizontalMultiLevelHierarchy"/>
    <dgm:cxn modelId="{9BD8010D-8B0D-43B6-B149-4C4929D8825E}" type="presOf" srcId="{BBFE1A0A-AE4E-4EAC-81A0-98307B4851AF}" destId="{5DAAAFEB-6355-44AD-A2AB-05DAEA04CAFD}" srcOrd="1" destOrd="0" presId="urn:microsoft.com/office/officeart/2008/layout/HorizontalMultiLevelHierarchy"/>
    <dgm:cxn modelId="{D6B77A0F-552D-44A9-B290-D799204C378D}" type="presOf" srcId="{7D74C50F-999B-4415-AD7E-401E3F3A0854}" destId="{45558C64-319E-4061-AD61-A57756E3447D}" srcOrd="0" destOrd="0" presId="urn:microsoft.com/office/officeart/2008/layout/HorizontalMultiLevelHierarchy"/>
    <dgm:cxn modelId="{EDDFC20F-FCDE-4496-AEC7-AA0F400EBB97}" type="presOf" srcId="{8DD09897-4DAD-4361-877C-194078591411}" destId="{DDDE5E63-7239-4452-BD6B-F1FB39E32EB9}" srcOrd="0" destOrd="0" presId="urn:microsoft.com/office/officeart/2008/layout/HorizontalMultiLevelHierarchy"/>
    <dgm:cxn modelId="{25230D10-830B-445D-8DE5-46815A303C3F}" type="presOf" srcId="{168B3CE4-F2C4-4396-AE21-CD6A8CA2BDAF}" destId="{3C5BD8E7-9751-4281-BF4B-4392B43666A9}" srcOrd="0" destOrd="0" presId="urn:microsoft.com/office/officeart/2008/layout/HorizontalMultiLevelHierarchy"/>
    <dgm:cxn modelId="{6AEF4310-C15E-4540-8357-B089EEB28C18}" type="presOf" srcId="{679DFE79-F2C5-43B8-9CBA-D2A5863B7532}" destId="{5900D626-DD4C-4B1B-A968-1BE440B1D158}" srcOrd="0" destOrd="0" presId="urn:microsoft.com/office/officeart/2008/layout/HorizontalMultiLevelHierarchy"/>
    <dgm:cxn modelId="{BD1A7510-557C-47FE-A0AF-8E974FCD296C}" type="presOf" srcId="{F2D98D06-A6D0-439C-8F53-FE9C335F2334}" destId="{3509E4F6-9C6B-41AE-B7A2-A36FD72AB165}" srcOrd="0" destOrd="0" presId="urn:microsoft.com/office/officeart/2008/layout/HorizontalMultiLevelHierarchy"/>
    <dgm:cxn modelId="{B5088A10-C603-40A1-AFFA-B32C71DB4902}" type="presOf" srcId="{B6AE9A48-A685-4774-BD37-B7A72F902062}" destId="{A456106B-BE06-44E7-94E8-6DE155A86AC0}" srcOrd="0" destOrd="0" presId="urn:microsoft.com/office/officeart/2008/layout/HorizontalMultiLevelHierarchy"/>
    <dgm:cxn modelId="{4566DF10-1532-4A03-99F3-C0DAF9765066}" type="presOf" srcId="{F6AE9954-0C5A-478D-A5D4-03A498AE3512}" destId="{E70F39B7-9345-462D-A5FB-32A06B8949A8}" srcOrd="0" destOrd="0" presId="urn:microsoft.com/office/officeart/2008/layout/HorizontalMultiLevelHierarchy"/>
    <dgm:cxn modelId="{764CF211-7E5D-4C41-BE3D-92D0BEF94DA7}" type="presOf" srcId="{61260537-0E9A-4F8C-8A95-B5F785512536}" destId="{937E94B7-6C6B-4079-BA65-F90E67B8F9A1}" srcOrd="0" destOrd="0" presId="urn:microsoft.com/office/officeart/2008/layout/HorizontalMultiLevelHierarchy"/>
    <dgm:cxn modelId="{45715512-4BD8-4E04-A467-AD37419DB828}" srcId="{0D29033D-1BFD-4FE1-ACE7-C1F5B5759548}" destId="{C9D36E50-B7A2-47EC-B928-FD221A3414E7}" srcOrd="0" destOrd="0" parTransId="{5D55B998-892B-4CFD-9031-470FF5A31006}" sibTransId="{C62447B1-9031-41B6-8C27-73BB87067657}"/>
    <dgm:cxn modelId="{C0E35912-4C76-4670-B6AF-A8D4D5E56B2A}" srcId="{FE5DB801-FA3C-47B5-BFAB-B57A112DE368}" destId="{2014EA47-3876-4E93-861A-C0E1D1B7A50D}" srcOrd="0" destOrd="0" parTransId="{B3E546BD-D10A-4423-B8FB-E2282423E0F6}" sibTransId="{4E4ECD0E-BBA2-4BAE-8C0A-88DF2EDDF148}"/>
    <dgm:cxn modelId="{4C16E712-E41E-46A8-870C-EBD3C83D44DF}" type="presOf" srcId="{34D5330C-37A2-4B39-8D98-95E183A41F0A}" destId="{CE4495EA-E634-4F69-8DE3-38095F6BECA3}" srcOrd="0" destOrd="0" presId="urn:microsoft.com/office/officeart/2008/layout/HorizontalMultiLevelHierarchy"/>
    <dgm:cxn modelId="{EFC16013-45CC-4E45-97FD-63BFD152EFF8}" type="presOf" srcId="{D5807E04-EDB0-49B8-BE53-B960E637A20D}" destId="{51990262-526E-4F64-84F9-3B4AC5DF0EFC}" srcOrd="0" destOrd="0" presId="urn:microsoft.com/office/officeart/2008/layout/HorizontalMultiLevelHierarchy"/>
    <dgm:cxn modelId="{6131D513-309D-4332-988B-1E0C58BD07E1}" type="presOf" srcId="{6893F7AB-B661-4390-9D5B-46E201DAC9AD}" destId="{1693FF84-156F-49DD-BA53-5A313E13F78A}" srcOrd="0" destOrd="0" presId="urn:microsoft.com/office/officeart/2008/layout/HorizontalMultiLevelHierarchy"/>
    <dgm:cxn modelId="{7E01D613-94E6-47A1-A1BF-A47FD5885D20}" srcId="{14F7F4E5-F59A-4BAD-B9DF-E65DFE7106A3}" destId="{BA3DE966-01AC-4DDF-B707-FECF079872CC}" srcOrd="8" destOrd="0" parTransId="{BAE3FA7B-55B0-466D-BECC-92FE4CD8B177}" sibTransId="{57CD3062-958F-4232-BD68-0D844CF3C5CE}"/>
    <dgm:cxn modelId="{5464DE13-A6D3-4B61-9137-865F76D8D5E5}" type="presOf" srcId="{B4619751-97CE-4890-9ABA-AAB0616835A7}" destId="{7F3E1982-F431-4839-BA8C-10A27BCD9E96}" srcOrd="0" destOrd="0" presId="urn:microsoft.com/office/officeart/2008/layout/HorizontalMultiLevelHierarchy"/>
    <dgm:cxn modelId="{E4C49C14-76E0-4D4F-8C0B-5606EA0BAB2E}" type="presOf" srcId="{543014FA-7E45-44C9-BCF8-DBF0E5C86655}" destId="{0C3FFE17-FA24-40CC-9AE2-AB16FBE6D56E}" srcOrd="0" destOrd="0" presId="urn:microsoft.com/office/officeart/2008/layout/HorizontalMultiLevelHierarchy"/>
    <dgm:cxn modelId="{A548AF14-F9F8-41BC-B499-A9BFA528E93F}" type="presOf" srcId="{62F53EEB-492E-4813-96A7-584118A1FDBD}" destId="{548B424D-A41E-4A0D-8EC4-A4759569D651}" srcOrd="0" destOrd="0" presId="urn:microsoft.com/office/officeart/2008/layout/HorizontalMultiLevelHierarchy"/>
    <dgm:cxn modelId="{3F54E414-09BB-4895-BC5C-5D5A4E03318C}" type="presOf" srcId="{546B6336-E431-4D7A-AC98-080238CF17B2}" destId="{466D8D17-20E0-434C-B9F8-39C1803760FA}" srcOrd="0" destOrd="0" presId="urn:microsoft.com/office/officeart/2008/layout/HorizontalMultiLevelHierarchy"/>
    <dgm:cxn modelId="{98F7E315-062E-465C-AD89-DCE463947A9A}" srcId="{A1ABDA43-9D7F-4A9C-8966-9D4E89F2279B}" destId="{7037F651-E524-47B2-837F-12DF867DA55F}" srcOrd="0" destOrd="0" parTransId="{FC64692B-9FA1-4944-81A5-D4916D5FB2BE}" sibTransId="{5F6B7BE5-220B-45D6-9B0A-81BAA8704702}"/>
    <dgm:cxn modelId="{E773F515-CF7C-4042-9BEB-7444116C422F}" srcId="{5F9A25DF-5DB6-46FE-81E3-7E12D6098B88}" destId="{B8635D20-ECFA-4E8B-8A57-825C85503A39}" srcOrd="0" destOrd="0" parTransId="{B4619751-97CE-4890-9ABA-AAB0616835A7}" sibTransId="{FB16C8E4-C903-4D5F-8316-3074A6AD2C31}"/>
    <dgm:cxn modelId="{D49D0A16-8B0F-4AC7-904C-2C7D03F258CE}" type="presOf" srcId="{06B8398D-7852-41B3-82C0-7ECE7FBB3D40}" destId="{B1448803-EABC-403C-9AF6-9BBC4F085D4D}" srcOrd="0" destOrd="0" presId="urn:microsoft.com/office/officeart/2008/layout/HorizontalMultiLevelHierarchy"/>
    <dgm:cxn modelId="{AA532017-BBC2-409A-8549-20FF68F664BD}" srcId="{34D5330C-37A2-4B39-8D98-95E183A41F0A}" destId="{DAC98FC4-C67F-48BB-9317-BDB063EC2C4E}" srcOrd="0" destOrd="0" parTransId="{BB735BB5-D045-41C9-BF80-BD42519532CE}" sibTransId="{18697948-0661-4D7A-AE55-8AFF42D39D80}"/>
    <dgm:cxn modelId="{8ACB5F17-C88A-4F33-9CD1-A527950EF861}" type="presOf" srcId="{82C55227-4C2F-4B15-9216-EE4721B36443}" destId="{57C37486-6993-41A5-9B6E-89422F65F78E}" srcOrd="0" destOrd="0" presId="urn:microsoft.com/office/officeart/2008/layout/HorizontalMultiLevelHierarchy"/>
    <dgm:cxn modelId="{2E19D017-ADEC-4488-8AE2-77C6DA4A4BC8}" type="presOf" srcId="{96D570BA-CBF2-4DB9-998C-BD64A35FB4AB}" destId="{C1C7484E-E1B5-40D0-A0CE-12BB00B494F5}" srcOrd="0" destOrd="0" presId="urn:microsoft.com/office/officeart/2008/layout/HorizontalMultiLevelHierarchy"/>
    <dgm:cxn modelId="{6E3E0118-E9BA-4D3E-B89A-C5927E526332}" srcId="{CBC2BDFE-2E28-4DC1-93CA-39DC4D00E848}" destId="{22FD390A-BE9F-4FD8-AC06-42F3803B6724}" srcOrd="0" destOrd="0" parTransId="{3680B22F-E56E-4D8B-A114-19CCB17ADB38}" sibTransId="{5AE58602-250C-4040-AA8B-54C6CF23C2BA}"/>
    <dgm:cxn modelId="{F5A19D18-CC83-4221-9588-193E3E534311}" type="presOf" srcId="{2562A39D-D946-4BED-A40A-F6061F9EFD20}" destId="{467DAB1C-7E8A-4302-AA38-8AB84764D598}" srcOrd="0" destOrd="0" presId="urn:microsoft.com/office/officeart/2008/layout/HorizontalMultiLevelHierarchy"/>
    <dgm:cxn modelId="{B19F3819-B504-416F-B1CC-2B3824680270}" type="presOf" srcId="{86856F4A-0B97-4E74-80D9-3A45B4EF2CCE}" destId="{F2372E9B-B648-4923-91DB-3FEEA4BA1B1B}" srcOrd="1" destOrd="0" presId="urn:microsoft.com/office/officeart/2008/layout/HorizontalMultiLevelHierarchy"/>
    <dgm:cxn modelId="{92754C19-C1AB-404D-A73E-BF1C482D5C9D}" type="presOf" srcId="{F6AE9954-0C5A-478D-A5D4-03A498AE3512}" destId="{48A995CB-7F8A-4B1B-97A6-64E66988877F}" srcOrd="1" destOrd="0" presId="urn:microsoft.com/office/officeart/2008/layout/HorizontalMultiLevelHierarchy"/>
    <dgm:cxn modelId="{8A78241A-8C79-42B7-8C6D-2BAA893A3A13}" type="presOf" srcId="{66CA214A-8869-422A-8227-F260E468640B}" destId="{CF9C9992-47C3-4811-9E5B-E71AEE4BC11F}" srcOrd="1" destOrd="0" presId="urn:microsoft.com/office/officeart/2008/layout/HorizontalMultiLevelHierarchy"/>
    <dgm:cxn modelId="{3F5F721A-AC30-4761-8942-8378CE13C365}" type="presOf" srcId="{66CA214A-8869-422A-8227-F260E468640B}" destId="{121D9945-10E6-4684-AD79-D95F5E22CFCE}" srcOrd="0" destOrd="0" presId="urn:microsoft.com/office/officeart/2008/layout/HorizontalMultiLevelHierarchy"/>
    <dgm:cxn modelId="{EE579A1A-409C-47AD-B3D9-135AE375E7BE}" type="presOf" srcId="{A36BC225-A40A-4BFE-AFD6-506055F0DD2B}" destId="{04C8B434-C7CA-4DD4-94FB-6B843FFE2FC7}" srcOrd="1" destOrd="0" presId="urn:microsoft.com/office/officeart/2008/layout/HorizontalMultiLevelHierarchy"/>
    <dgm:cxn modelId="{4C7EA21A-E2E8-4FC6-AF19-755D486A0B1D}" type="presOf" srcId="{1AACDF0F-26E3-40B5-BA37-A6DE7CAE0018}" destId="{BE3C2DAD-DE97-4742-92CD-DDD4DA8263FC}" srcOrd="0" destOrd="0" presId="urn:microsoft.com/office/officeart/2008/layout/HorizontalMultiLevelHierarchy"/>
    <dgm:cxn modelId="{876A201B-BA47-4103-8612-A205BAAEEF6A}" srcId="{5ECD4B88-3D22-4B6E-A57D-2AD89D115214}" destId="{DC13EDE7-2E0E-4BE4-8E58-9FF85146F296}" srcOrd="0" destOrd="0" parTransId="{3A3E82AB-3680-4977-93D0-0DE1AE1D885D}" sibTransId="{CB18470D-C994-48AA-8774-B5FD16527E09}"/>
    <dgm:cxn modelId="{6F41711C-6E66-4167-915F-F8E20BA49541}" srcId="{20798D47-6C0B-48F5-9741-4C68EEEC129C}" destId="{DAFEE580-12D9-4804-BA71-FD3090442409}" srcOrd="0" destOrd="0" parTransId="{9E3CA5F5-A62E-4595-8E39-C197220B3222}" sibTransId="{E95A6D74-ECCE-4887-B96A-42508480CF99}"/>
    <dgm:cxn modelId="{7146E51C-CCD9-464B-A6FF-41BF2E6F92E2}" type="presOf" srcId="{E22A382E-8BA8-4370-B5EA-042DFB0B3E2C}" destId="{787E2E72-DE54-417E-BE7E-7BFC704B8B9E}" srcOrd="0" destOrd="0" presId="urn:microsoft.com/office/officeart/2008/layout/HorizontalMultiLevelHierarchy"/>
    <dgm:cxn modelId="{7CA5461E-81C5-4A9D-AAF7-BE56D566C95E}" srcId="{30339386-D34B-4F5D-B1A1-7C8706E41906}" destId="{5ECD4B88-3D22-4B6E-A57D-2AD89D115214}" srcOrd="0" destOrd="0" parTransId="{34899A42-BE82-42A2-9ADE-C3CA5C8C294E}" sibTransId="{036C4D31-F061-4FC5-9826-A8AB8174D98B}"/>
    <dgm:cxn modelId="{98B1BF1E-FAB3-495A-ADF1-88D980D89F5C}" type="presOf" srcId="{CA90FBF3-A756-45F2-ACAC-8684B773C3CC}" destId="{A54AE38B-53AA-4E34-8EF9-7FFCDB28C55F}" srcOrd="1" destOrd="0" presId="urn:microsoft.com/office/officeart/2008/layout/HorizontalMultiLevelHierarchy"/>
    <dgm:cxn modelId="{B9DD0E20-5259-428A-8E3B-73DE6DC8CFC0}" type="presOf" srcId="{BAABC781-CBD7-4E7E-A3E6-09D8796DAE48}" destId="{F798EF10-B4AB-413B-A2E9-9FEFF501F232}" srcOrd="0" destOrd="0" presId="urn:microsoft.com/office/officeart/2008/layout/HorizontalMultiLevelHierarchy"/>
    <dgm:cxn modelId="{062A0E21-4013-40E2-A2C8-32F879176000}" srcId="{C1427075-6467-481B-9FF9-FB0B73FEA6E8}" destId="{2FDE1A82-BE2F-46A3-9815-CC7047D445C9}" srcOrd="1" destOrd="0" parTransId="{DADDDE76-1027-4B39-8CB6-AD5AB0348D10}" sibTransId="{F76B2681-A9CB-4540-A287-C5B7E097A0D9}"/>
    <dgm:cxn modelId="{20F77521-DE21-471B-BAC7-8CE206618BA7}" srcId="{16A19D29-AED7-43EA-B9D4-8F7F3013AE89}" destId="{61260537-0E9A-4F8C-8A95-B5F785512536}" srcOrd="0" destOrd="0" parTransId="{3BD76A2F-3835-4BAC-84E4-1F8DCC9CCDE7}" sibTransId="{7DB07B92-F400-4B68-84E7-A26B66BE336F}"/>
    <dgm:cxn modelId="{71E46222-A698-46F0-AE5D-E8A1A2577CC6}" type="presOf" srcId="{1831FC97-D74E-4E47-B72A-442618418A7B}" destId="{89E89615-C765-487D-9D09-CD80454255C2}" srcOrd="1" destOrd="0" presId="urn:microsoft.com/office/officeart/2008/layout/HorizontalMultiLevelHierarchy"/>
    <dgm:cxn modelId="{DEB9D822-8442-44EA-823A-04AF28690DAF}" type="presOf" srcId="{14F7F4E5-F59A-4BAD-B9DF-E65DFE7106A3}" destId="{CB6DCD01-60D0-419A-9675-F738A0EF69DF}" srcOrd="0" destOrd="0" presId="urn:microsoft.com/office/officeart/2008/layout/HorizontalMultiLevelHierarchy"/>
    <dgm:cxn modelId="{3AA4B923-6945-4861-BBDE-9C7CEB91A3F7}" type="presOf" srcId="{95B14BD1-29C5-42C0-BD1D-8EAE2CF1C6A4}" destId="{E6090907-51D4-4BA4-83D5-7F91ED9070BE}" srcOrd="0" destOrd="0" presId="urn:microsoft.com/office/officeart/2008/layout/HorizontalMultiLevelHierarchy"/>
    <dgm:cxn modelId="{2F0C0424-CC76-4130-99B4-38A4851C901F}" type="presOf" srcId="{23288CB8-ACC9-4132-A902-2B0A5F053C86}" destId="{796C58EB-CFAC-4247-AC9A-E89A8EC496D4}" srcOrd="1" destOrd="0" presId="urn:microsoft.com/office/officeart/2008/layout/HorizontalMultiLevelHierarchy"/>
    <dgm:cxn modelId="{E7E91B24-D158-4EAC-93F8-065B66565BB9}" srcId="{E51F7B4B-E576-4C61-93CC-C054F31EC1CC}" destId="{0D26FA76-2E0D-47B8-8046-81682D613851}" srcOrd="0" destOrd="0" parTransId="{473C5DBF-CA26-4D35-965F-20A4395507BD}" sibTransId="{AF8AA969-209D-423E-A23A-66D91E3C095C}"/>
    <dgm:cxn modelId="{CCF85424-7D96-4D3B-8CC7-A935997B8013}" type="presOf" srcId="{3A3E82AB-3680-4977-93D0-0DE1AE1D885D}" destId="{307EC918-5AD5-4D5C-A847-CEF4A2D166B7}" srcOrd="0" destOrd="0" presId="urn:microsoft.com/office/officeart/2008/layout/HorizontalMultiLevelHierarchy"/>
    <dgm:cxn modelId="{718BBA24-6F2F-4A28-A696-3FF695966FFE}" srcId="{C7BCDA49-8DED-4DC2-9A06-87F437AC205F}" destId="{FE67F184-504A-4CE8-9B81-E16C2E117D5F}" srcOrd="6" destOrd="0" parTransId="{99EDA4FF-4E35-4501-8427-50665DBC249A}" sibTransId="{1C4FC38C-62C1-41E7-A9BB-FC985F720051}"/>
    <dgm:cxn modelId="{C207DE24-FA69-4946-BBF1-F39499E0F939}" type="presOf" srcId="{C377BC91-6D6C-41CD-BE8D-3C1B3777742D}" destId="{4CCF200A-31A3-4FF3-AF55-9EF9F300B939}" srcOrd="0" destOrd="0" presId="urn:microsoft.com/office/officeart/2008/layout/HorizontalMultiLevelHierarchy"/>
    <dgm:cxn modelId="{71BA5A25-E595-49A8-960D-9D193C7EBBF7}" type="presOf" srcId="{751E2FF7-7EF1-4358-8792-567EF8146C43}" destId="{9F35E2EA-6250-4937-A0DD-1958393C2444}" srcOrd="0" destOrd="0" presId="urn:microsoft.com/office/officeart/2008/layout/HorizontalMultiLevelHierarchy"/>
    <dgm:cxn modelId="{3829BF26-7C26-419A-BFB0-36F02C06A5F4}" srcId="{3996702D-D895-4FEC-BA56-F0404B4325CA}" destId="{546B6336-E431-4D7A-AC98-080238CF17B2}" srcOrd="0" destOrd="0" parTransId="{F5D6008F-11E6-4341-AD3E-4109C210C43B}" sibTransId="{A16A90B2-103B-4F9B-8628-DFB1A4486466}"/>
    <dgm:cxn modelId="{8A54C626-3EA6-45DB-A3C6-0E2CBC7B4D65}" srcId="{20798D47-6C0B-48F5-9741-4C68EEEC129C}" destId="{374D9F2D-F88B-475C-9154-D7C8E6DF4DDF}" srcOrd="1" destOrd="0" parTransId="{9FCDC393-DFA9-48B7-A07C-8FC5D8F13456}" sibTransId="{7E52945A-1A85-4AF1-9316-0BA7AB2FEDC7}"/>
    <dgm:cxn modelId="{33C49F27-B79A-4B4B-B2F7-BD6604C98D09}" type="presOf" srcId="{1F7BB1DD-71F0-434C-ABFD-164990805895}" destId="{7607DA31-47A9-4D07-B142-8FE307DF48AD}" srcOrd="0" destOrd="0" presId="urn:microsoft.com/office/officeart/2008/layout/HorizontalMultiLevelHierarchy"/>
    <dgm:cxn modelId="{F5EA1B28-8390-4FBD-8C45-939E95E13763}" srcId="{7A29D530-5A2C-471D-B5B1-2ABC2039DE2E}" destId="{48A0F649-98DA-4BBC-AD27-2329C77DEF07}" srcOrd="0" destOrd="0" parTransId="{1FFF9D75-F092-48C5-AE5B-8528DE48DED9}" sibTransId="{1BDBAB37-56E1-4C2B-9BA7-FC91CBFAE411}"/>
    <dgm:cxn modelId="{FFE06828-D76C-4371-BF77-2D8FE9CF96B1}" type="presOf" srcId="{7F4BEFF9-2E14-4E1C-B28B-7DB550BE7193}" destId="{69167117-87FB-48A0-8012-5B9714DCC057}" srcOrd="0" destOrd="0" presId="urn:microsoft.com/office/officeart/2008/layout/HorizontalMultiLevelHierarchy"/>
    <dgm:cxn modelId="{298E5728-E9E4-410E-9CDB-4E1BC8E0E626}" type="presOf" srcId="{1509EB6E-315F-4656-8585-7B87565CDA8D}" destId="{DD59F980-2B34-4A0A-AAA6-7D96C8355021}" srcOrd="0" destOrd="0" presId="urn:microsoft.com/office/officeart/2008/layout/HorizontalMultiLevelHierarchy"/>
    <dgm:cxn modelId="{A9B3A428-775C-4EEA-AFCE-C1FE4C51D248}" type="presOf" srcId="{12A8F026-455A-48F4-B24A-6CA5DDA1F0A6}" destId="{0245C82B-10D4-4169-B31C-A286FEE6EA0C}" srcOrd="0" destOrd="0" presId="urn:microsoft.com/office/officeart/2008/layout/HorizontalMultiLevelHierarchy"/>
    <dgm:cxn modelId="{37B52A29-ABAB-42A0-92E9-1913EE607DD1}" type="presOf" srcId="{DE7AC8F8-EA0C-47CB-8950-22B0C3B11B0D}" destId="{9FE66CD8-602A-4903-A15A-7A248EC83BAE}" srcOrd="1" destOrd="0" presId="urn:microsoft.com/office/officeart/2008/layout/HorizontalMultiLevelHierarchy"/>
    <dgm:cxn modelId="{E887B72A-7C23-40B3-A11B-3626C19337F6}" type="presOf" srcId="{52312C0A-6A6A-437B-8D60-27F514AE4C01}" destId="{E7CAC96D-002D-4B56-B6CD-3C14883F7107}" srcOrd="1" destOrd="0" presId="urn:microsoft.com/office/officeart/2008/layout/HorizontalMultiLevelHierarchy"/>
    <dgm:cxn modelId="{82DA5E2C-798A-45CE-AB0B-88279D02D205}" type="presOf" srcId="{DADDDE76-1027-4B39-8CB6-AD5AB0348D10}" destId="{BE5E74DC-F24C-48E5-A2E8-7CA118CA2C24}" srcOrd="1" destOrd="0" presId="urn:microsoft.com/office/officeart/2008/layout/HorizontalMultiLevelHierarchy"/>
    <dgm:cxn modelId="{7E44F62C-12FA-444B-A274-7A7A27ACCC7D}" type="presOf" srcId="{7F4BEFF9-2E14-4E1C-B28B-7DB550BE7193}" destId="{4881BD09-0553-4010-BF5D-B5D89AD9B4ED}" srcOrd="1" destOrd="0" presId="urn:microsoft.com/office/officeart/2008/layout/HorizontalMultiLevelHierarchy"/>
    <dgm:cxn modelId="{083A2A2D-C295-4BBF-AF99-2CC8B0532C06}" type="presOf" srcId="{C077A2B6-9FF5-4910-B19A-EDD6BA0273C7}" destId="{82390B16-7486-41B0-B263-6D3EC3887875}" srcOrd="0" destOrd="0" presId="urn:microsoft.com/office/officeart/2008/layout/HorizontalMultiLevelHierarchy"/>
    <dgm:cxn modelId="{A92C8C2D-E89B-4927-A2F2-4E3CB93B8F39}" type="presOf" srcId="{34899A42-BE82-42A2-9ADE-C3CA5C8C294E}" destId="{85657E3B-6ED5-4D00-8EA9-0A2720CDEBFF}" srcOrd="1" destOrd="0" presId="urn:microsoft.com/office/officeart/2008/layout/HorizontalMultiLevelHierarchy"/>
    <dgm:cxn modelId="{EB59982D-65FB-4358-8544-5F5C83F9FD64}" type="presOf" srcId="{6445455D-C42A-4B81-AF02-3DCE0AAAB375}" destId="{C9721DC9-0594-44DB-A60C-8975BA739867}" srcOrd="0" destOrd="0" presId="urn:microsoft.com/office/officeart/2008/layout/HorizontalMultiLevelHierarchy"/>
    <dgm:cxn modelId="{E59D902F-254E-4A06-A3D5-CD237DFAD38F}" srcId="{751E2FF7-7EF1-4358-8792-567EF8146C43}" destId="{E82A13F8-4C17-443F-BF7B-DA73671D6D25}" srcOrd="0" destOrd="0" parTransId="{52312C0A-6A6A-437B-8D60-27F514AE4C01}" sibTransId="{EA2D4F9E-04A9-4256-8395-AFF9B876E34B}"/>
    <dgm:cxn modelId="{EA089430-812A-45EA-94E6-29596E610578}" type="presOf" srcId="{5D0A7E9D-0F10-4A1A-9E84-A7FF5BA6567E}" destId="{AD0079CC-0E2B-4132-B18A-46F14C287A98}" srcOrd="0" destOrd="0" presId="urn:microsoft.com/office/officeart/2008/layout/HorizontalMultiLevelHierarchy"/>
    <dgm:cxn modelId="{EBE72F31-7559-4466-9109-259D013C00A1}" srcId="{7A29D530-5A2C-471D-B5B1-2ABC2039DE2E}" destId="{04A1D7F8-07E9-43C6-BF4A-6D345643AD4C}" srcOrd="1" destOrd="0" parTransId="{7D74C50F-999B-4415-AD7E-401E3F3A0854}" sibTransId="{28F15970-81C2-462E-BE89-CF7082B56AFA}"/>
    <dgm:cxn modelId="{1B5D3231-AC5D-4D32-8730-956809D570C4}" type="presOf" srcId="{E840383A-DB3F-4C1E-91EF-3A5E17793B95}" destId="{76C2B469-886A-455A-BDFB-66F2B9A39936}" srcOrd="0" destOrd="0" presId="urn:microsoft.com/office/officeart/2008/layout/HorizontalMultiLevelHierarchy"/>
    <dgm:cxn modelId="{47748132-E3E8-4623-BDD2-8C173D32B130}" type="presOf" srcId="{DADDDE76-1027-4B39-8CB6-AD5AB0348D10}" destId="{D5C0BF9F-1D0B-49C2-B712-FBD336AF1EE4}" srcOrd="0" destOrd="0" presId="urn:microsoft.com/office/officeart/2008/layout/HorizontalMultiLevelHierarchy"/>
    <dgm:cxn modelId="{D7BA0233-E78E-4436-8C91-D01AB48E175C}" srcId="{2562A39D-D946-4BED-A40A-F6061F9EFD20}" destId="{82FC0B61-5003-478A-A9DC-CBAC817BEC45}" srcOrd="0" destOrd="0" parTransId="{1509EB6E-315F-4656-8585-7B87565CDA8D}" sibTransId="{D5491409-5E75-4324-BEAD-3CF967C79C02}"/>
    <dgm:cxn modelId="{5E40C033-64CB-46F5-ADA8-E4E6C3258AEA}" srcId="{A7D054B8-A823-404D-B1B0-8F30FF9B72BE}" destId="{2D16D762-79B5-425A-AC03-5B47267A0B2C}" srcOrd="0" destOrd="0" parTransId="{286AD128-D69D-4BB8-ABEC-B75A3035B7D5}" sibTransId="{1E13BCB2-CDC3-474B-A00E-29F7BEF35145}"/>
    <dgm:cxn modelId="{9558E233-8952-4EDC-856E-6C6F924DB530}" type="presOf" srcId="{CDE31FBD-1BA7-470A-A5A0-E45710849E51}" destId="{F7D9F8F5-F4DB-42C5-9F0B-51D3222354D8}" srcOrd="1" destOrd="0" presId="urn:microsoft.com/office/officeart/2008/layout/HorizontalMultiLevelHierarchy"/>
    <dgm:cxn modelId="{6F19E734-F6D7-4275-B01F-6E8EFD72E8A6}" type="presOf" srcId="{D009A17F-AB9C-46A3-8EDC-704DC1BC8B10}" destId="{3EC33E0D-2528-48E1-92AF-D7F1AE9CEE82}" srcOrd="0" destOrd="0" presId="urn:microsoft.com/office/officeart/2008/layout/HorizontalMultiLevelHierarchy"/>
    <dgm:cxn modelId="{02E0F834-1EB7-49D0-A96F-B078E1889BE7}" type="presOf" srcId="{6A5DBAB8-BB28-41A8-9A86-E8EC08766A3C}" destId="{A89C5AC6-3349-4F90-9218-9610D3536BBC}" srcOrd="0" destOrd="0" presId="urn:microsoft.com/office/officeart/2008/layout/HorizontalMultiLevelHierarchy"/>
    <dgm:cxn modelId="{A689FA34-328E-4CC5-BD21-44A1315A9901}" type="presOf" srcId="{2CF37DAE-A1B7-4877-B2B0-EE45107E44BE}" destId="{98C26F7D-A4ED-45C7-8033-ECFC48EA3042}" srcOrd="0" destOrd="0" presId="urn:microsoft.com/office/officeart/2008/layout/HorizontalMultiLevelHierarchy"/>
    <dgm:cxn modelId="{23272E35-73E6-4FEA-B69B-B2E40BFEF88B}" type="presOf" srcId="{FC64692B-9FA1-4944-81A5-D4916D5FB2BE}" destId="{2784ED46-5B45-4259-894D-F0AB074C682B}" srcOrd="1" destOrd="0" presId="urn:microsoft.com/office/officeart/2008/layout/HorizontalMultiLevelHierarchy"/>
    <dgm:cxn modelId="{77106B35-4579-48B3-B88D-FE67786BDC9E}" type="presOf" srcId="{330A33C9-393A-4423-B65B-D105353A3879}" destId="{96D8FC2A-FC16-4617-BA06-2C06911E0ED1}" srcOrd="1" destOrd="0" presId="urn:microsoft.com/office/officeart/2008/layout/HorizontalMultiLevelHierarchy"/>
    <dgm:cxn modelId="{8339E635-AFBF-449C-8760-B5429EA891AB}" type="presOf" srcId="{52312C0A-6A6A-437B-8D60-27F514AE4C01}" destId="{83667E0D-03D5-439C-B2B5-866B5433CD51}" srcOrd="0" destOrd="0" presId="urn:microsoft.com/office/officeart/2008/layout/HorizontalMultiLevelHierarchy"/>
    <dgm:cxn modelId="{029D7436-722F-4053-B31E-CBB93408BB0D}" type="presOf" srcId="{D14BB544-58B6-41DC-9D41-977DBB452A91}" destId="{0D3D921E-3723-4F64-BEFB-8AC5565969F8}" srcOrd="1" destOrd="0" presId="urn:microsoft.com/office/officeart/2008/layout/HorizontalMultiLevelHierarchy"/>
    <dgm:cxn modelId="{D0E0A536-8C1E-4406-A35C-4CFD6BCC8433}" type="presOf" srcId="{8A0E6BDB-C7FB-41A7-9CCF-ADFDFB55E2B4}" destId="{78302322-315E-45C4-8F8A-469577DCA723}" srcOrd="1" destOrd="0" presId="urn:microsoft.com/office/officeart/2008/layout/HorizontalMultiLevelHierarchy"/>
    <dgm:cxn modelId="{F4C54F37-5B82-46A8-B7F6-44F38FABBCF3}" type="presOf" srcId="{62F53EEB-492E-4813-96A7-584118A1FDBD}" destId="{DF9099E3-4895-43C5-9C64-5C936ADFF2B6}" srcOrd="1" destOrd="0" presId="urn:microsoft.com/office/officeart/2008/layout/HorizontalMultiLevelHierarchy"/>
    <dgm:cxn modelId="{4FDB7237-9709-48AB-852B-946FC604191E}" type="presOf" srcId="{1CA6E063-FE12-4A99-88F1-42A218CFC40F}" destId="{2E35EAD9-E0C8-4FA4-91F7-1C05C23AB801}" srcOrd="1" destOrd="0" presId="urn:microsoft.com/office/officeart/2008/layout/HorizontalMultiLevelHierarchy"/>
    <dgm:cxn modelId="{15197C37-512F-4905-9175-8F626F884B6A}" type="presOf" srcId="{22FD390A-BE9F-4FD8-AC06-42F3803B6724}" destId="{26E580BA-7629-473A-B0BB-802B22190E71}" srcOrd="0" destOrd="0" presId="urn:microsoft.com/office/officeart/2008/layout/HorizontalMultiLevelHierarchy"/>
    <dgm:cxn modelId="{2CCC8037-BB88-460F-AD10-07725D492CF2}" srcId="{C7BCDA49-8DED-4DC2-9A06-87F437AC205F}" destId="{83704174-B62D-4B93-865E-E6F7474D3200}" srcOrd="3" destOrd="0" parTransId="{06B8398D-7852-41B3-82C0-7ECE7FBB3D40}" sibTransId="{D5BCEFFE-9037-48B0-A57D-B713E82865C9}"/>
    <dgm:cxn modelId="{81AC9539-C04A-49EB-BE3A-297F329B576C}" type="presOf" srcId="{3BA3ADCA-59F6-4D62-AB30-847A4A9D2A92}" destId="{79B2065A-5AEE-4F59-9E7E-349EEA7541B0}" srcOrd="1" destOrd="0" presId="urn:microsoft.com/office/officeart/2008/layout/HorizontalMultiLevelHierarchy"/>
    <dgm:cxn modelId="{82F2063A-6C8A-4600-96BD-0A64F7FCEC3A}" type="presOf" srcId="{EB647769-2B9A-4993-ABB1-83DF5A6E4673}" destId="{ACFFBF9F-0196-4306-A9C0-B4F4BA62C740}" srcOrd="0" destOrd="0" presId="urn:microsoft.com/office/officeart/2008/layout/HorizontalMultiLevelHierarchy"/>
    <dgm:cxn modelId="{52148D3A-0E5D-44BA-9D97-98EBF74BF510}" type="presOf" srcId="{2A3C429C-2715-4FD7-910F-3121237A3F8E}" destId="{986B1395-BD5A-4487-8C00-10CBD97C8F58}" srcOrd="0" destOrd="0" presId="urn:microsoft.com/office/officeart/2008/layout/HorizontalMultiLevelHierarchy"/>
    <dgm:cxn modelId="{DA28233B-5D58-4D0F-A98E-D90BFDAA8CA3}" type="presOf" srcId="{3133DD62-05FE-4EA7-B5B7-6A44D0B450E5}" destId="{4A70A4A3-4868-4D79-B62E-520ACD7D8C92}" srcOrd="0" destOrd="0" presId="urn:microsoft.com/office/officeart/2008/layout/HorizontalMultiLevelHierarchy"/>
    <dgm:cxn modelId="{584F6F3B-34AE-4CAF-B5AD-99961B3EC293}" type="presOf" srcId="{418ADD3F-BEDE-4A9F-BE1F-A89F52980BC1}" destId="{C02B4635-F467-4C73-A2F2-9C3997D93F34}" srcOrd="0" destOrd="0" presId="urn:microsoft.com/office/officeart/2008/layout/HorizontalMultiLevelHierarchy"/>
    <dgm:cxn modelId="{7D9A993C-22FD-4167-AA31-20ADE6291564}" type="presOf" srcId="{8D008A9D-9B5C-4DE9-AE5B-83CAE72EA5F5}" destId="{4125AEE9-5717-4517-B92A-7E0131440CA4}" srcOrd="1" destOrd="0" presId="urn:microsoft.com/office/officeart/2008/layout/HorizontalMultiLevelHierarchy"/>
    <dgm:cxn modelId="{B1D4293D-E52F-4220-9448-4B30C78DD25D}" type="presOf" srcId="{F1D2D81C-DC8B-4E8B-9BB3-4D567B84B6A7}" destId="{187ABD3A-17C2-4ADF-BC3E-491AB2E8EBE0}" srcOrd="0" destOrd="0" presId="urn:microsoft.com/office/officeart/2008/layout/HorizontalMultiLevelHierarchy"/>
    <dgm:cxn modelId="{4CFC573D-5F83-463F-B8A0-600295A00E22}" type="presOf" srcId="{FE67F184-504A-4CE8-9B81-E16C2E117D5F}" destId="{3265A99E-52B7-485A-ADB8-B2FC39A93818}" srcOrd="0" destOrd="0" presId="urn:microsoft.com/office/officeart/2008/layout/HorizontalMultiLevelHierarchy"/>
    <dgm:cxn modelId="{863B183E-E339-4FE0-A33B-7D8D68544D9C}" type="presOf" srcId="{81236457-AE05-4457-A835-79B09BA9C0C6}" destId="{DF600897-CD79-4710-B276-C743DBA87969}" srcOrd="0" destOrd="0" presId="urn:microsoft.com/office/officeart/2008/layout/HorizontalMultiLevelHierarchy"/>
    <dgm:cxn modelId="{8856273E-0383-45BF-BD59-0402AF3F929B}" type="presOf" srcId="{8A0E6BDB-C7FB-41A7-9CCF-ADFDFB55E2B4}" destId="{59B31DB4-674C-49B5-8364-8FEABFCADBE9}" srcOrd="0" destOrd="0" presId="urn:microsoft.com/office/officeart/2008/layout/HorizontalMultiLevelHierarchy"/>
    <dgm:cxn modelId="{C684B13E-8EFF-454E-A03C-2BE92469962E}" type="presOf" srcId="{DAC98FC4-C67F-48BB-9317-BDB063EC2C4E}" destId="{1D3783A0-6585-4A0B-84F5-B039F74184F6}" srcOrd="0" destOrd="0" presId="urn:microsoft.com/office/officeart/2008/layout/HorizontalMultiLevelHierarchy"/>
    <dgm:cxn modelId="{22BAD13E-02F8-49F2-9FE2-759B0B87547D}" srcId="{04A1D7F8-07E9-43C6-BF4A-6D345643AD4C}" destId="{AD57E943-E6D3-4386-A641-00B9493F33EF}" srcOrd="0" destOrd="0" parTransId="{EBA9AFEA-C6CB-48D0-BC35-2AF22B9C0B61}" sibTransId="{CC3A0067-AB3B-4946-9857-0612EB27F45F}"/>
    <dgm:cxn modelId="{0E5F263F-2EE0-4490-9FB7-7353E9B8E906}" type="presOf" srcId="{25A38DA7-B6E7-4E48-B5B6-174A33925CC9}" destId="{62B824CE-9240-4AD7-B2B1-5E197229376D}" srcOrd="0" destOrd="0" presId="urn:microsoft.com/office/officeart/2008/layout/HorizontalMultiLevelHierarchy"/>
    <dgm:cxn modelId="{BFB8983F-621D-4A51-97F6-1C413CD6C772}" type="presOf" srcId="{1FFF9D75-F092-48C5-AE5B-8528DE48DED9}" destId="{EB3CB14D-D033-46B7-B03F-1E632BE4078A}" srcOrd="1" destOrd="0" presId="urn:microsoft.com/office/officeart/2008/layout/HorizontalMultiLevelHierarchy"/>
    <dgm:cxn modelId="{89BBC43F-D135-47AD-869A-42505FD82853}" srcId="{C7BCDA49-8DED-4DC2-9A06-87F437AC205F}" destId="{98FAF885-0C17-4473-BBE8-F0D491D792B3}" srcOrd="0" destOrd="0" parTransId="{3E4F7573-EC82-4ABB-AC4A-EBC9A07A3A42}" sibTransId="{9B147550-D758-4F58-B911-A3CB65DB1764}"/>
    <dgm:cxn modelId="{8E733640-5BBB-4630-A89B-4DBA245D5EF1}" type="presOf" srcId="{D5807E04-EDB0-49B8-BE53-B960E637A20D}" destId="{80FD2BEF-4482-4936-A7B2-C70D18002E60}" srcOrd="1" destOrd="0" presId="urn:microsoft.com/office/officeart/2008/layout/HorizontalMultiLevelHierarchy"/>
    <dgm:cxn modelId="{1DC3A540-621B-4815-89B5-A0F4C0D75016}" type="presOf" srcId="{ACD182DC-7A30-4C92-98BA-77731D123E89}" destId="{1E53B66B-4D54-40AA-B647-625F738854AE}" srcOrd="0" destOrd="0" presId="urn:microsoft.com/office/officeart/2008/layout/HorizontalMultiLevelHierarchy"/>
    <dgm:cxn modelId="{CD54E140-787F-4638-AEFF-254BAF15D922}" type="presOf" srcId="{95E2AF8C-0C83-450D-833A-E0F7E28B734C}" destId="{B68B9D60-AB86-41E2-861E-0A5FB41D3CB5}" srcOrd="0" destOrd="0" presId="urn:microsoft.com/office/officeart/2008/layout/HorizontalMultiLevelHierarchy"/>
    <dgm:cxn modelId="{5C2CC55B-8E16-4CB3-B078-8FB4C508C8E6}" type="presOf" srcId="{0D29033D-1BFD-4FE1-ACE7-C1F5B5759548}" destId="{5098025B-97F9-4C50-8E86-17F562C2F98E}" srcOrd="0" destOrd="0" presId="urn:microsoft.com/office/officeart/2008/layout/HorizontalMultiLevelHierarchy"/>
    <dgm:cxn modelId="{76C5E65B-F35E-4994-A011-083AFE69CCEA}" srcId="{12A8F026-455A-48F4-B24A-6CA5DDA1F0A6}" destId="{14F7F4E5-F59A-4BAD-B9DF-E65DFE7106A3}" srcOrd="0" destOrd="0" parTransId="{FCF17F26-F3F6-4F3C-9363-49EDBAC3B77B}" sibTransId="{ABCC51A7-48C3-4738-9A90-C1F550FCF622}"/>
    <dgm:cxn modelId="{4A6CEB5C-FEE9-4CF0-82AA-D153984B7C24}" type="presOf" srcId="{8ED502DE-BF9F-4640-B410-BF42F323487E}" destId="{14D58E91-5AA5-4CD0-9CE7-3EC3EFCBC1DA}" srcOrd="0" destOrd="0" presId="urn:microsoft.com/office/officeart/2008/layout/HorizontalMultiLevelHierarchy"/>
    <dgm:cxn modelId="{FA5D315D-ACE2-4E23-AAC6-E2D4DE3F5420}" type="presOf" srcId="{BCE8B99F-809A-4AE9-BC11-29742593F14C}" destId="{94DFF044-CF74-4926-A0A2-C04F0890CBDF}" srcOrd="1" destOrd="0" presId="urn:microsoft.com/office/officeart/2008/layout/HorizontalMultiLevelHierarchy"/>
    <dgm:cxn modelId="{DEFD205E-40F0-453C-B42B-F4F8B386D922}" type="presOf" srcId="{F3CA9F43-2748-4094-A7AC-D470BDD8710A}" destId="{D57E17C7-3AA8-466B-8B37-F6AEE4B87354}" srcOrd="0" destOrd="0" presId="urn:microsoft.com/office/officeart/2008/layout/HorizontalMultiLevelHierarchy"/>
    <dgm:cxn modelId="{9C52455E-9109-45D9-9935-49ADEA3B55E5}" type="presOf" srcId="{A62A677B-388B-47E4-BC37-697499404AB0}" destId="{F1F3138B-0174-4B5B-A833-8E375A85337D}" srcOrd="0" destOrd="0" presId="urn:microsoft.com/office/officeart/2008/layout/HorizontalMultiLevelHierarchy"/>
    <dgm:cxn modelId="{7AA6695E-CE8A-4EED-BE2E-CA82431DB86D}" type="presOf" srcId="{9DF403DE-66CB-4CC2-B47F-F1A40ECC727C}" destId="{00914963-2F08-4AFC-A69C-4F9079141D14}" srcOrd="0" destOrd="0" presId="urn:microsoft.com/office/officeart/2008/layout/HorizontalMultiLevelHierarchy"/>
    <dgm:cxn modelId="{124DA55E-463C-4CE9-8251-EF8A9D63E91C}" srcId="{B8635D20-ECFA-4E8B-8A57-825C85503A39}" destId="{F2D98D06-A6D0-439C-8F53-FE9C335F2334}" srcOrd="0" destOrd="0" parTransId="{5C1CD083-4A48-40B9-B07C-6EB981C60031}" sibTransId="{96553A1C-2871-4FC3-9C5B-66C23D8CCDD8}"/>
    <dgm:cxn modelId="{DC81395F-B310-41FA-A462-347A8645B84D}" type="presOf" srcId="{7D74C50F-999B-4415-AD7E-401E3F3A0854}" destId="{07C26E1A-4ADB-42F0-B454-EAC99D0254DA}" srcOrd="1" destOrd="0" presId="urn:microsoft.com/office/officeart/2008/layout/HorizontalMultiLevelHierarchy"/>
    <dgm:cxn modelId="{70A09C5F-9985-4500-BF4E-A9E66900EBAF}" type="presOf" srcId="{82652997-DB10-4DA2-A287-012C93EAB66E}" destId="{22319198-4450-463A-B2FD-0B138D68D4D4}" srcOrd="0" destOrd="0" presId="urn:microsoft.com/office/officeart/2008/layout/HorizontalMultiLevelHierarchy"/>
    <dgm:cxn modelId="{1C160B60-C563-4264-B05C-3FB889885F81}" srcId="{59043065-A0DC-4929-AE1B-D6D8EECA3FD3}" destId="{A5A67B42-E5E3-41F1-B0E2-41BF9D702E3C}" srcOrd="0" destOrd="0" parTransId="{330A33C9-393A-4423-B65B-D105353A3879}" sibTransId="{989C5231-2CF6-42AA-8608-0E328E3FD0BD}"/>
    <dgm:cxn modelId="{434F4A41-4CC1-4C7C-BDEA-3275FCB3298B}" srcId="{F1D2D81C-DC8B-4E8B-9BB3-4D567B84B6A7}" destId="{36B13D54-B3F1-4486-8FC0-2747859C9A86}" srcOrd="0" destOrd="0" parTransId="{AE201862-DA2E-4CF7-982F-4A4AF8F9CF2B}" sibTransId="{867601F2-769D-4D69-A82A-C7E888911B73}"/>
    <dgm:cxn modelId="{A0F79561-0732-435D-AE89-C5C1B949EFED}" srcId="{0B4E059C-A5AA-4068-B083-34EFD783436D}" destId="{8DD09897-4DAD-4361-877C-194078591411}" srcOrd="0" destOrd="0" parTransId="{0266CD4D-1B5B-41FA-B10F-1717FFB52C51}" sibTransId="{23EA6CD7-75B0-4B8B-A80D-72E2FD59DFAF}"/>
    <dgm:cxn modelId="{2C09E241-E278-43D3-949D-F556AB3F5E6D}" type="presOf" srcId="{AF6CD68D-86A0-4649-9196-AAA6AE07F8CF}" destId="{EB92DE37-D510-4B0F-8ACA-A9252743E620}" srcOrd="1" destOrd="0" presId="urn:microsoft.com/office/officeart/2008/layout/HorizontalMultiLevelHierarchy"/>
    <dgm:cxn modelId="{830BE361-F6FC-49F9-A34D-E9DCB85BF391}" type="presOf" srcId="{CD0500DB-5032-4D26-A03B-5F4A3A218E4A}" destId="{5990363E-7D55-42AF-AAF9-0E5C7D55EE01}" srcOrd="0" destOrd="0" presId="urn:microsoft.com/office/officeart/2008/layout/HorizontalMultiLevelHierarchy"/>
    <dgm:cxn modelId="{AC0C8E42-073B-45B9-8DC6-2D1C014CD3E2}" type="presOf" srcId="{5C1CD083-4A48-40B9-B07C-6EB981C60031}" destId="{C35F6716-DC02-4AEE-8C9F-9D7AA637597F}" srcOrd="0" destOrd="0" presId="urn:microsoft.com/office/officeart/2008/layout/HorizontalMultiLevelHierarchy"/>
    <dgm:cxn modelId="{26AA4843-8E93-4F4E-A232-E811E1DF204B}" type="presOf" srcId="{A7734DB5-5C2F-4489-9055-62DEB163E721}" destId="{198D8818-56ED-4359-BD8A-8FDE1AD244C0}" srcOrd="0" destOrd="0" presId="urn:microsoft.com/office/officeart/2008/layout/HorizontalMultiLevelHierarchy"/>
    <dgm:cxn modelId="{07857943-FD96-4C26-979E-2A6E9B471876}" type="presOf" srcId="{D620E64A-DDB2-46F4-9DAA-8E6C556AC96B}" destId="{7ACA2E90-073A-448D-8F0A-0F3F43952440}" srcOrd="0" destOrd="0" presId="urn:microsoft.com/office/officeart/2008/layout/HorizontalMultiLevelHierarchy"/>
    <dgm:cxn modelId="{D9F7C463-D69F-4368-93D1-1232150D8E3C}" type="presOf" srcId="{FE5DB801-FA3C-47B5-BFAB-B57A112DE368}" destId="{59C390E2-2632-49E7-BADA-74D21AA78341}" srcOrd="0" destOrd="0" presId="urn:microsoft.com/office/officeart/2008/layout/HorizontalMultiLevelHierarchy"/>
    <dgm:cxn modelId="{F0FECF43-946F-431B-8A56-8A6D9AB2887C}" type="presOf" srcId="{82652997-DB10-4DA2-A287-012C93EAB66E}" destId="{CDDDC249-230F-47CB-B40F-AD15B13978D7}" srcOrd="1" destOrd="0" presId="urn:microsoft.com/office/officeart/2008/layout/HorizontalMultiLevelHierarchy"/>
    <dgm:cxn modelId="{6847E763-3805-4E21-8394-6E04D057D0A9}" type="presOf" srcId="{9213C8A1-5BB5-4D5B-AB03-D80D9FF38712}" destId="{AEC18945-67F5-43B7-AAC5-049EAAA3650D}" srcOrd="1" destOrd="0" presId="urn:microsoft.com/office/officeart/2008/layout/HorizontalMultiLevelHierarchy"/>
    <dgm:cxn modelId="{30041144-D66C-4B22-B606-245BFCFDFDAB}" type="presOf" srcId="{B8635D20-ECFA-4E8B-8A57-825C85503A39}" destId="{38FA578C-1E8B-4EE1-83DE-85ADF68DCF95}" srcOrd="0" destOrd="0" presId="urn:microsoft.com/office/officeart/2008/layout/HorizontalMultiLevelHierarchy"/>
    <dgm:cxn modelId="{BFDA2064-AD1F-4775-B172-6769C8FB5C84}" srcId="{71C273DF-E032-44DC-BC7B-433305039D4F}" destId="{679005A6-EA84-4CEA-BB60-B33D793C2C9B}" srcOrd="0" destOrd="0" parTransId="{3B3401A4-01D2-4241-8680-BCF45404425F}" sibTransId="{9C0E4CE0-A23C-4DF7-945E-AFCE54AF0402}"/>
    <dgm:cxn modelId="{28464D64-A79A-4C20-806A-2A429502A402}" type="presOf" srcId="{EBA9AFEA-C6CB-48D0-BC35-2AF22B9C0B61}" destId="{6858326F-355C-496A-A6E0-61F361A20F9A}" srcOrd="1" destOrd="0" presId="urn:microsoft.com/office/officeart/2008/layout/HorizontalMultiLevelHierarchy"/>
    <dgm:cxn modelId="{C0629644-1C46-4440-BAD3-6227CC1A8B23}" type="presOf" srcId="{97122CD0-C06A-4450-8CA0-71F95E9F7580}" destId="{F854FF4B-DD6B-4E36-9C99-386B40154790}" srcOrd="1" destOrd="0" presId="urn:microsoft.com/office/officeart/2008/layout/HorizontalMultiLevelHierarchy"/>
    <dgm:cxn modelId="{9CD09C64-48B6-475A-B6C7-9252FF5F6BCD}" srcId="{36B13D54-B3F1-4486-8FC0-2747859C9A86}" destId="{E840383A-DB3F-4C1E-91EF-3A5E17793B95}" srcOrd="0" destOrd="0" parTransId="{50EA265D-229F-4238-BB78-CACE38090574}" sibTransId="{D2AED342-721D-47EA-9D01-DC6BFD317D50}"/>
    <dgm:cxn modelId="{6559A544-0A56-40B5-B4D2-4BDC0C71B691}" type="presOf" srcId="{BB735BB5-D045-41C9-BF80-BD42519532CE}" destId="{465FE328-5DDC-4BDC-9448-2AC61EE530B8}" srcOrd="1" destOrd="0" presId="urn:microsoft.com/office/officeart/2008/layout/HorizontalMultiLevelHierarchy"/>
    <dgm:cxn modelId="{984D0265-FDA5-4D90-88C4-649C9D680C23}" type="presOf" srcId="{95E2AF8C-0C83-450D-833A-E0F7E28B734C}" destId="{751A2EDB-193F-4D79-9FFD-5F734F5299E6}" srcOrd="1" destOrd="0" presId="urn:microsoft.com/office/officeart/2008/layout/HorizontalMultiLevelHierarchy"/>
    <dgm:cxn modelId="{21B86245-16D0-491E-A2A8-4D80EF4D0AD5}" srcId="{625F4856-9775-444E-8FEF-5D26B00059F4}" destId="{5151D76D-818B-4B03-847E-19EEC6A06566}" srcOrd="0" destOrd="0" parTransId="{79374C19-EFA9-4E71-A019-7A8648AE7F1F}" sibTransId="{CC83E265-8C07-43BE-852E-958DDF0F1552}"/>
    <dgm:cxn modelId="{8688D065-B61A-4039-847E-F43EA4A1F118}" srcId="{FE67F184-504A-4CE8-9B81-E16C2E117D5F}" destId="{9CD2ED70-9CE9-4DCC-8FD7-B33A403CA2A3}" srcOrd="0" destOrd="0" parTransId="{CDE31FBD-1BA7-470A-A5A0-E45710849E51}" sibTransId="{B1ABFAB3-C51C-4A68-A6C5-21155D9C0E9C}"/>
    <dgm:cxn modelId="{D99AE745-6740-4E07-9DF9-841CF98E9C12}" type="presOf" srcId="{D14BB544-58B6-41DC-9D41-977DBB452A91}" destId="{0769ED73-11E0-4E2F-A15F-2E3B48A9C564}" srcOrd="0" destOrd="0" presId="urn:microsoft.com/office/officeart/2008/layout/HorizontalMultiLevelHierarchy"/>
    <dgm:cxn modelId="{FE7CEE65-F5F3-423E-BBDE-E359D9ED80DE}" type="presOf" srcId="{E4915041-C2F6-445F-8BA9-8F4B3645728B}" destId="{7254CAB3-3DA3-49C1-BD90-526A0653B774}" srcOrd="0" destOrd="0" presId="urn:microsoft.com/office/officeart/2008/layout/HorizontalMultiLevelHierarchy"/>
    <dgm:cxn modelId="{62785F66-106D-4740-96F1-83399D62F38A}" type="presOf" srcId="{B56A3E8A-BB20-4B83-BB29-104E1C1C78EA}" destId="{A2BBE2AB-301E-4AA4-A01B-CCF8A37D8E2F}" srcOrd="0" destOrd="0" presId="urn:microsoft.com/office/officeart/2008/layout/HorizontalMultiLevelHierarchy"/>
    <dgm:cxn modelId="{2EB56466-D705-4FAB-829A-80A45BF1893C}" type="presOf" srcId="{3B3401A4-01D2-4241-8680-BCF45404425F}" destId="{168567F4-AC71-4E25-A4D6-BC837E5689C4}" srcOrd="1" destOrd="0" presId="urn:microsoft.com/office/officeart/2008/layout/HorizontalMultiLevelHierarchy"/>
    <dgm:cxn modelId="{3D449866-5E3C-441D-9E83-B69A3B8F544C}" type="presOf" srcId="{3E4F7573-EC82-4ABB-AC4A-EBC9A07A3A42}" destId="{FC6DDC0E-CC39-40C3-87B3-BA629D987F3A}" srcOrd="1" destOrd="0" presId="urn:microsoft.com/office/officeart/2008/layout/HorizontalMultiLevelHierarchy"/>
    <dgm:cxn modelId="{E5189D46-852B-4A04-8570-AE75966CE562}" srcId="{ACD182DC-7A30-4C92-98BA-77731D123E89}" destId="{A1ABDA43-9D7F-4A9C-8966-9D4E89F2279B}" srcOrd="0" destOrd="0" parTransId="{1067942A-DD33-426B-82E3-3A6D4F680BC2}" sibTransId="{BD91F41A-6623-4929-A8B3-A3B05301955C}"/>
    <dgm:cxn modelId="{928FB066-D6F3-4E89-BFC4-F029522AB875}" type="presOf" srcId="{5D55B998-892B-4CFD-9031-470FF5A31006}" destId="{D4F712F5-B53B-4D6C-AC59-DDB4737601A3}" srcOrd="1" destOrd="0" presId="urn:microsoft.com/office/officeart/2008/layout/HorizontalMultiLevelHierarchy"/>
    <dgm:cxn modelId="{86B70547-48AF-47A5-A464-DA88FF6C22B8}" type="presOf" srcId="{CF54ED64-47F2-44BE-BBB8-7652763DDBED}" destId="{E4AB911B-03F5-404D-9EB4-E3F57DF488E2}" srcOrd="1" destOrd="0" presId="urn:microsoft.com/office/officeart/2008/layout/HorizontalMultiLevelHierarchy"/>
    <dgm:cxn modelId="{B31AD347-8FA8-48C3-B3A7-E29335D6B284}" type="presOf" srcId="{5151D76D-818B-4B03-847E-19EEC6A06566}" destId="{62DA289C-440D-40CA-8547-7B91DF26D692}" srcOrd="0" destOrd="0" presId="urn:microsoft.com/office/officeart/2008/layout/HorizontalMultiLevelHierarchy"/>
    <dgm:cxn modelId="{15106368-E083-49D4-907B-C9BCE33E7F28}" type="presOf" srcId="{8D008A9D-9B5C-4DE9-AE5B-83CAE72EA5F5}" destId="{F8A9F88C-09E2-481C-B99E-4187E288A72A}" srcOrd="0" destOrd="0" presId="urn:microsoft.com/office/officeart/2008/layout/HorizontalMultiLevelHierarchy"/>
    <dgm:cxn modelId="{0F485968-DB38-4232-8BE6-CF32B1296357}" type="presOf" srcId="{3CFD168D-2E62-4E57-8C88-3E8E722736D5}" destId="{B418C783-3E76-4251-8490-CD4A7D663D7E}" srcOrd="1" destOrd="0" presId="urn:microsoft.com/office/officeart/2008/layout/HorizontalMultiLevelHierarchy"/>
    <dgm:cxn modelId="{81488C48-7987-478E-8F5C-42431DA08509}" srcId="{BED49884-57DC-43BB-B3DD-94C42AE3AC34}" destId="{B764C06E-C376-4B28-B8E4-88509CE91DE6}" srcOrd="0" destOrd="0" parTransId="{1831FC97-D74E-4E47-B72A-442618418A7B}" sibTransId="{5E307D05-F6EC-4860-BBD8-5631361711A9}"/>
    <dgm:cxn modelId="{EA36D748-860D-43B0-9983-BFDC6D32B9B7}" type="presOf" srcId="{71C273DF-E032-44DC-BC7B-433305039D4F}" destId="{DDC8BADC-8F87-46AA-9ECA-473173911D7C}" srcOrd="0" destOrd="0" presId="urn:microsoft.com/office/officeart/2008/layout/HorizontalMultiLevelHierarchy"/>
    <dgm:cxn modelId="{F3650869-6E46-42AC-A8A3-B9C4A5118D4F}" type="presOf" srcId="{2D16D762-79B5-425A-AC03-5B47267A0B2C}" destId="{8334C1CF-8882-48FD-9180-046189F39894}" srcOrd="0" destOrd="0" presId="urn:microsoft.com/office/officeart/2008/layout/HorizontalMultiLevelHierarchy"/>
    <dgm:cxn modelId="{06F15A69-23AA-41B2-8088-8F9A65B61166}" type="presOf" srcId="{06B8398D-7852-41B3-82C0-7ECE7FBB3D40}" destId="{C61261AE-47D6-4417-8134-97E7C04B6919}" srcOrd="1" destOrd="0" presId="urn:microsoft.com/office/officeart/2008/layout/HorizontalMultiLevelHierarchy"/>
    <dgm:cxn modelId="{4ED0BB49-3FB2-47E8-8D2D-F4ACC9B5F732}" srcId="{14F7F4E5-F59A-4BAD-B9DF-E65DFE7106A3}" destId="{D0D3AE63-F163-4B38-9945-6C28ECDCA85D}" srcOrd="0" destOrd="0" parTransId="{AD989ECF-B3FD-4658-A487-B85CD704E091}" sibTransId="{C02822CC-1BDB-4F25-B20C-CEB812F7E5F0}"/>
    <dgm:cxn modelId="{6DD0674A-4D45-4303-AE87-91F32116F444}" srcId="{FCD0AD6A-CF29-43E1-BCF6-DFBE86F17171}" destId="{D62E1FC7-AB6F-441C-AECD-1E5C9A798510}" srcOrd="0" destOrd="0" parTransId="{C0968CE0-45E5-445D-93AA-A8B1C3CF3721}" sibTransId="{B550265F-FA01-4C02-84B3-18FE2F0FE3C3}"/>
    <dgm:cxn modelId="{7683684A-E56C-4F07-9E43-441A2076B5A6}" type="presOf" srcId="{D7A2AAC5-E4EF-4AB1-B39C-52DD4475844C}" destId="{B21970D6-C675-4BE5-AAC1-4B85C32CEDEF}" srcOrd="0" destOrd="0" presId="urn:microsoft.com/office/officeart/2008/layout/HorizontalMultiLevelHierarchy"/>
    <dgm:cxn modelId="{6FD2586A-B8A2-469C-8D4B-2599E81DC060}" type="presOf" srcId="{3E4F7573-EC82-4ABB-AC4A-EBC9A07A3A42}" destId="{D0BD9D75-24D4-452F-B2F6-A01E39FBA27C}" srcOrd="0" destOrd="0" presId="urn:microsoft.com/office/officeart/2008/layout/HorizontalMultiLevelHierarchy"/>
    <dgm:cxn modelId="{600B816A-5B61-483A-9D46-16E55288798E}" srcId="{AD57E943-E6D3-4386-A641-00B9493F33EF}" destId="{601D575C-2617-4DFF-AB22-83D69457C38E}" srcOrd="0" destOrd="0" parTransId="{A312C399-B3A2-475E-8E99-A4C5EE732BED}" sibTransId="{6B344518-26BA-457A-AC6B-72C842B28535}"/>
    <dgm:cxn modelId="{5035BC6A-BD1D-450B-8DBC-596268E26F1F}" type="presOf" srcId="{A7D054B8-A823-404D-B1B0-8F30FF9B72BE}" destId="{A89FAD42-C60C-4E09-82DC-006B3325D61A}" srcOrd="0" destOrd="0" presId="urn:microsoft.com/office/officeart/2008/layout/HorizontalMultiLevelHierarchy"/>
    <dgm:cxn modelId="{4BBEC64A-B8F1-455A-BA42-0BBD623D72F7}" srcId="{546B6336-E431-4D7A-AC98-080238CF17B2}" destId="{F1AAC443-924C-4DB4-A338-132D36858AC1}" srcOrd="0" destOrd="0" parTransId="{D79F2BB9-13C3-446B-8572-18C86E5F07C0}" sibTransId="{0B53CFE0-1289-4D7E-8FEC-8B6A334E8E1A}"/>
    <dgm:cxn modelId="{FF8EF26A-050A-4379-B20A-BF16CF0C07C3}" type="presOf" srcId="{5C1CD083-4A48-40B9-B07C-6EB981C60031}" destId="{9BC77C0B-A5B8-4930-AF57-DB6A6A496BFC}" srcOrd="1" destOrd="0" presId="urn:microsoft.com/office/officeart/2008/layout/HorizontalMultiLevelHierarchy"/>
    <dgm:cxn modelId="{A4ADF66A-E022-4640-9664-6FBE8EE8A5A9}" type="presOf" srcId="{E7697284-9D67-4C09-8FB3-60CD5B8369C0}" destId="{7C1ABFE1-2047-41AE-BE56-67873589A539}" srcOrd="1" destOrd="0" presId="urn:microsoft.com/office/officeart/2008/layout/HorizontalMultiLevelHierarchy"/>
    <dgm:cxn modelId="{0320426B-7BC2-4F37-B117-641EE0B5BC19}" srcId="{C7BCDA49-8DED-4DC2-9A06-87F437AC205F}" destId="{1BBD38A6-D147-4956-BBC4-A10467E69F9C}" srcOrd="4" destOrd="0" parTransId="{E7697284-9D67-4C09-8FB3-60CD5B8369C0}" sibTransId="{6F817AC1-A02E-41BD-8AE8-BD3DB16066D6}"/>
    <dgm:cxn modelId="{7470754B-1667-4976-A443-27BB09256AC5}" srcId="{04A1D7F8-07E9-43C6-BF4A-6D345643AD4C}" destId="{0AC1D5A3-893D-40A3-9842-64DB7363008A}" srcOrd="1" destOrd="0" parTransId="{2CF37DAE-A1B7-4877-B2B0-EE45107E44BE}" sibTransId="{3693B76C-A163-4264-A5D2-FD056DD74260}"/>
    <dgm:cxn modelId="{55277B4B-8300-45B7-9525-5227B7C1B330}" type="presOf" srcId="{95B14BD1-29C5-42C0-BD1D-8EAE2CF1C6A4}" destId="{34D65250-F3FA-4F0A-89D7-4594CE7006F5}" srcOrd="1" destOrd="0" presId="urn:microsoft.com/office/officeart/2008/layout/HorizontalMultiLevelHierarchy"/>
    <dgm:cxn modelId="{D473824B-A434-4651-940E-401998AA3FE7}" type="presOf" srcId="{5ECD4B88-3D22-4B6E-A57D-2AD89D115214}" destId="{F11E56A3-6B99-4900-B986-689DDD7803A7}" srcOrd="0" destOrd="0" presId="urn:microsoft.com/office/officeart/2008/layout/HorizontalMultiLevelHierarchy"/>
    <dgm:cxn modelId="{E201836C-8195-4673-A5A5-9CBD7879BE61}" type="presOf" srcId="{9B88E064-F2A4-4F1B-8E1A-6FC8911268B3}" destId="{C1FE9D38-BA32-4FD6-A21F-9C40034A88AF}" srcOrd="1" destOrd="0" presId="urn:microsoft.com/office/officeart/2008/layout/HorizontalMultiLevelHierarchy"/>
    <dgm:cxn modelId="{1D33136D-5D1A-4A22-9F48-74A7BF7AA1FE}" type="presOf" srcId="{23288CB8-ACC9-4132-A902-2B0A5F053C86}" destId="{20702B3A-0266-4A03-BF95-DCEDAD4EFED8}" srcOrd="0" destOrd="0" presId="urn:microsoft.com/office/officeart/2008/layout/HorizontalMultiLevelHierarchy"/>
    <dgm:cxn modelId="{0563366D-C62F-49ED-B08F-931A88DFD2B5}" srcId="{3996702D-D895-4FEC-BA56-F0404B4325CA}" destId="{A62A677B-388B-47E4-BC37-697499404AB0}" srcOrd="1" destOrd="0" parTransId="{A36BC225-A40A-4BFE-AFD6-506055F0DD2B}" sibTransId="{000055D2-F60A-4251-9E52-EB168DDE912C}"/>
    <dgm:cxn modelId="{8033924D-AA8D-4EF0-A29B-A48F924CF569}" type="presOf" srcId="{D62E1FC7-AB6F-441C-AECD-1E5C9A798510}" destId="{BD313CFF-3D94-4F12-ADC3-CFDD6FB505A6}" srcOrd="0" destOrd="0" presId="urn:microsoft.com/office/officeart/2008/layout/HorizontalMultiLevelHierarchy"/>
    <dgm:cxn modelId="{02F2E34D-7F07-476F-B33D-B4D095D76A9B}" srcId="{14F7F4E5-F59A-4BAD-B9DF-E65DFE7106A3}" destId="{561E26F2-5FE0-47CF-B45D-FF42418D4EFE}" srcOrd="1" destOrd="0" parTransId="{8ED502DE-BF9F-4640-B410-BF42F323487E}" sibTransId="{65F9FD14-8037-463A-8695-033E94480A98}"/>
    <dgm:cxn modelId="{BA61276E-55FE-4A3F-A680-A2DDA127B936}" type="presOf" srcId="{A5A67B42-E5E3-41F1-B0E2-41BF9D702E3C}" destId="{360B91E0-B236-44C3-82AC-2F40220D3D53}" srcOrd="0" destOrd="0" presId="urn:microsoft.com/office/officeart/2008/layout/HorizontalMultiLevelHierarchy"/>
    <dgm:cxn modelId="{27F45B4E-A2F8-402F-8B63-2AB7FE9DDB5E}" type="presOf" srcId="{EBA9AFEA-C6CB-48D0-BC35-2AF22B9C0B61}" destId="{F98788A6-D036-4585-AA52-B47DD3AC6343}" srcOrd="0" destOrd="0" presId="urn:microsoft.com/office/officeart/2008/layout/HorizontalMultiLevelHierarchy"/>
    <dgm:cxn modelId="{02D44E4E-CB37-4C35-BE1F-21ABAD1CC1D4}" type="presOf" srcId="{96190DA1-994F-4B2B-8563-288088ABC541}" destId="{E3C73041-30BA-4CC3-B78B-9F20EFFC1A98}" srcOrd="1" destOrd="0" presId="urn:microsoft.com/office/officeart/2008/layout/HorizontalMultiLevelHierarchy"/>
    <dgm:cxn modelId="{D4122B4F-65DD-439E-A88E-1D4E045416BC}" type="presOf" srcId="{7037F651-E524-47B2-837F-12DF867DA55F}" destId="{87878624-D227-4603-8C01-0AD077AD0CE0}" srcOrd="0" destOrd="0" presId="urn:microsoft.com/office/officeart/2008/layout/HorizontalMultiLevelHierarchy"/>
    <dgm:cxn modelId="{550C3F4F-4BC0-4188-95DB-924CC6D8F374}" type="presOf" srcId="{473C5DBF-CA26-4D35-965F-20A4395507BD}" destId="{FEB3002F-6744-47F5-BE87-6D062AE2D1CB}" srcOrd="1" destOrd="0" presId="urn:microsoft.com/office/officeart/2008/layout/HorizontalMultiLevelHierarchy"/>
    <dgm:cxn modelId="{A9C3AB70-E14A-4D15-AF58-B9CE1B3032CE}" type="presOf" srcId="{F73A5F3A-A647-4656-AD07-F4E6BEAC519E}" destId="{1365452F-E9C4-4B40-AE7F-FF85E1A4983E}" srcOrd="0" destOrd="0" presId="urn:microsoft.com/office/officeart/2008/layout/HorizontalMultiLevelHierarchy"/>
    <dgm:cxn modelId="{797DCC70-08BC-4908-8528-FBCE574A8B4D}" srcId="{83704174-B62D-4B93-865E-E6F7474D3200}" destId="{34D5330C-37A2-4B39-8D98-95E183A41F0A}" srcOrd="0" destOrd="0" parTransId="{0B55ABEE-4FD5-4BF8-A00D-50FBBC996E30}" sibTransId="{2E034928-87C9-4716-9924-55E0D4442D01}"/>
    <dgm:cxn modelId="{95CAFA50-4F81-4D3B-9DEF-3B0888EE94DC}" type="presOf" srcId="{2110DA82-25EA-4042-827D-7F3FF70F3BB5}" destId="{FC65EE28-3A73-4CA6-A84C-88330880A04D}" srcOrd="0" destOrd="0" presId="urn:microsoft.com/office/officeart/2008/layout/HorizontalMultiLevelHierarchy"/>
    <dgm:cxn modelId="{CE122C71-E41E-4DFC-B815-56F89526FAE9}" srcId="{601D575C-2617-4DFF-AB22-83D69457C38E}" destId="{BDBAAE2C-116F-4D26-91E0-42819E7FA08C}" srcOrd="0" destOrd="0" parTransId="{3133DD62-05FE-4EA7-B5B7-6A44D0B450E5}" sibTransId="{6031447A-284B-43B2-A3B7-329F19DDEFAB}"/>
    <dgm:cxn modelId="{F6B78171-DD82-4D91-9A6A-1129C30C633B}" type="presOf" srcId="{6073E1E0-3E86-4EC2-8E26-080F4AB1A093}" destId="{F2C86642-9818-48F4-A059-51335BDC4125}" srcOrd="1" destOrd="0" presId="urn:microsoft.com/office/officeart/2008/layout/HorizontalMultiLevelHierarchy"/>
    <dgm:cxn modelId="{FE319151-D646-4491-97A2-D9B9EAAAD7FD}" type="presOf" srcId="{0D26FA76-2E0D-47B8-8046-81682D613851}" destId="{32C9FD9C-375D-48F8-B9A3-9DF627E25993}" srcOrd="0" destOrd="0" presId="urn:microsoft.com/office/officeart/2008/layout/HorizontalMultiLevelHierarchy"/>
    <dgm:cxn modelId="{C7F0DE51-ABD9-4F77-9E17-44E4A1C7F8DC}" type="presOf" srcId="{A312C399-B3A2-475E-8E99-A4C5EE732BED}" destId="{0F02C10F-AAF9-48DA-803F-ACE1ADB7321A}" srcOrd="1" destOrd="0" presId="urn:microsoft.com/office/officeart/2008/layout/HorizontalMultiLevelHierarchy"/>
    <dgm:cxn modelId="{5D76EC71-8069-461B-B10E-1C4076140915}" type="presOf" srcId="{C0968CE0-45E5-445D-93AA-A8B1C3CF3721}" destId="{5356E147-FE16-4CE4-8DD3-22B9D1B0110A}" srcOrd="0" destOrd="0" presId="urn:microsoft.com/office/officeart/2008/layout/HorizontalMultiLevelHierarchy"/>
    <dgm:cxn modelId="{DA914972-A181-4C33-805E-25AB028DEA1E}" type="presOf" srcId="{3B3401A4-01D2-4241-8680-BCF45404425F}" destId="{EF22315D-2D1D-405C-BB34-C4376A9C171F}" srcOrd="0" destOrd="0" presId="urn:microsoft.com/office/officeart/2008/layout/HorizontalMultiLevelHierarchy"/>
    <dgm:cxn modelId="{3725B372-FA5E-450F-9067-103F49D0DEA5}" srcId="{2D16D762-79B5-425A-AC03-5B47267A0B2C}" destId="{59043065-A0DC-4929-AE1B-D6D8EECA3FD3}" srcOrd="0" destOrd="0" parTransId="{D009A17F-AB9C-46A3-8EDC-704DC1BC8B10}" sibTransId="{74FDCD45-41FE-42F8-851B-B509DA2096C2}"/>
    <dgm:cxn modelId="{3FA50F73-D66F-4624-B6BA-49BD2B9475E1}" type="presOf" srcId="{286AD128-D69D-4BB8-ABEC-B75A3035B7D5}" destId="{9EA8BEC0-28D1-41A0-9CF2-2DE895F00017}" srcOrd="0" destOrd="0" presId="urn:microsoft.com/office/officeart/2008/layout/HorizontalMultiLevelHierarchy"/>
    <dgm:cxn modelId="{54EC1173-1418-402C-9876-4EBD6EB9A815}" srcId="{98FAF885-0C17-4473-BBE8-F0D491D792B3}" destId="{1CE3B97A-1463-4676-9B9C-2E24F92F1C58}" srcOrd="2" destOrd="0" parTransId="{CA90FBF3-A756-45F2-ACAC-8684B773C3CC}" sibTransId="{74DEF7F5-423B-4E6A-95D8-5539D9CEA29E}"/>
    <dgm:cxn modelId="{7FE5BE53-C577-4C68-BE48-34CFCBBA84F9}" type="presOf" srcId="{AE201862-DA2E-4CF7-982F-4A4AF8F9CF2B}" destId="{BFA5B170-EA87-4B68-8858-0DEDED9A2103}" srcOrd="1" destOrd="0" presId="urn:microsoft.com/office/officeart/2008/layout/HorizontalMultiLevelHierarchy"/>
    <dgm:cxn modelId="{C1041474-6982-4944-B7A7-A245EABBCB31}" srcId="{14F7F4E5-F59A-4BAD-B9DF-E65DFE7106A3}" destId="{96D570BA-CBF2-4DB9-998C-BD64A35FB4AB}" srcOrd="7" destOrd="0" parTransId="{0E0DDAB4-931C-449A-A47E-AF46A3BA3EE0}" sibTransId="{4D909C67-C2B4-4BB6-ACC9-6B3CB6958D7A}"/>
    <dgm:cxn modelId="{8F382D54-F446-4C52-9C0A-B89603D58582}" type="presOf" srcId="{9FCDC393-DFA9-48B7-A07C-8FC5D8F13456}" destId="{C738DBB0-B056-47AB-A1A8-C594CD768A14}" srcOrd="1" destOrd="0" presId="urn:microsoft.com/office/officeart/2008/layout/HorizontalMultiLevelHierarchy"/>
    <dgm:cxn modelId="{7DC14C54-5263-4EC2-8741-18BF86831C86}" type="presOf" srcId="{20798D47-6C0B-48F5-9741-4C68EEEC129C}" destId="{EFBFA50F-F528-427B-A7E5-C0E45830171E}" srcOrd="0" destOrd="0" presId="urn:microsoft.com/office/officeart/2008/layout/HorizontalMultiLevelHierarchy"/>
    <dgm:cxn modelId="{E95CF254-E55C-42DC-A630-E23B1361035B}" type="presOf" srcId="{3680B22F-E56E-4D8B-A114-19CCB17ADB38}" destId="{AA35B43B-C27E-43E1-A1AA-CF7995E18D37}" srcOrd="0" destOrd="0" presId="urn:microsoft.com/office/officeart/2008/layout/HorizontalMultiLevelHierarchy"/>
    <dgm:cxn modelId="{CAEF4255-17AD-4C8B-8761-C9829D7A34ED}" type="presOf" srcId="{30339386-D34B-4F5D-B1A1-7C8706E41906}" destId="{66470941-AE4B-435D-A61E-517F384CA6DD}" srcOrd="0" destOrd="0" presId="urn:microsoft.com/office/officeart/2008/layout/HorizontalMultiLevelHierarchy"/>
    <dgm:cxn modelId="{8EDEC275-42FD-4490-8855-13149725760C}" srcId="{82FC0B61-5003-478A-A9DC-CBAC817BEC45}" destId="{2110DA82-25EA-4042-827D-7F3FF70F3BB5}" srcOrd="0" destOrd="0" parTransId="{6A121126-2F21-46C9-AC40-9152F7B788DD}" sibTransId="{FFF0A44E-09F4-4919-AF65-FBE2802FA419}"/>
    <dgm:cxn modelId="{B51CE375-0F6D-4495-9250-DBCD2CE6C498}" type="presOf" srcId="{94A81580-ED61-4D99-B4A7-59E8AFF5E829}" destId="{4C9EBD79-29CD-406E-8916-4297BF552F7B}" srcOrd="1" destOrd="0" presId="urn:microsoft.com/office/officeart/2008/layout/HorizontalMultiLevelHierarchy"/>
    <dgm:cxn modelId="{D150ED75-3ACB-4296-9DE5-0FAE04B5E939}" srcId="{DAFEE580-12D9-4804-BA71-FD3090442409}" destId="{2A3C429C-2715-4FD7-910F-3121237A3F8E}" srcOrd="0" destOrd="0" parTransId="{5D0A7E9D-0F10-4A1A-9E84-A7FF5BA6567E}" sibTransId="{FEA2304B-C7CD-4052-877D-3216B7F93123}"/>
    <dgm:cxn modelId="{E1B24676-E082-48D5-AC47-BB4A73AA7124}" type="presOf" srcId="{DE7AC8F8-EA0C-47CB-8950-22B0C3B11B0D}" destId="{C70A3467-4E2B-4ED4-9F94-0D0A47960F41}" srcOrd="0" destOrd="0" presId="urn:microsoft.com/office/officeart/2008/layout/HorizontalMultiLevelHierarchy"/>
    <dgm:cxn modelId="{D2688556-94EE-4E72-B5A1-B43B4E16645A}" type="presOf" srcId="{6925DBAD-8CD9-4EA2-9C39-93524681EAF9}" destId="{12DFCE05-4D51-416B-8641-13C91178AE5E}" srcOrd="1" destOrd="0" presId="urn:microsoft.com/office/officeart/2008/layout/HorizontalMultiLevelHierarchy"/>
    <dgm:cxn modelId="{88D2C376-0B2C-442E-98C6-0F09E4590AC0}" type="presOf" srcId="{B99B2D15-4D15-49DB-B113-F7BCB3C460D3}" destId="{C19EFF40-86FA-46F9-9656-CC6E8F5ACF77}" srcOrd="0" destOrd="0" presId="urn:microsoft.com/office/officeart/2008/layout/HorizontalMultiLevelHierarchy"/>
    <dgm:cxn modelId="{E25B9E57-71AD-4D8B-8250-8CE5AA1DD56F}" type="presOf" srcId="{CF54ED64-47F2-44BE-BBB8-7652763DDBED}" destId="{04C53E2C-A4B5-49CC-8019-8359691EDC05}" srcOrd="0" destOrd="0" presId="urn:microsoft.com/office/officeart/2008/layout/HorizontalMultiLevelHierarchy"/>
    <dgm:cxn modelId="{D17AAA57-FEDB-460B-B5E2-B447F37A0979}" srcId="{C1427075-6467-481B-9FF9-FB0B73FEA6E8}" destId="{16A19D29-AED7-43EA-B9D4-8F7F3013AE89}" srcOrd="0" destOrd="0" parTransId="{66CA214A-8869-422A-8227-F260E468640B}" sibTransId="{1A05B500-B22A-4587-BA04-07B6CD940989}"/>
    <dgm:cxn modelId="{446BD577-03CB-4D49-8ACB-EE9ECEEC8CC1}" srcId="{E22A382E-8BA8-4370-B5EA-042DFB0B3E2C}" destId="{540ADADE-917E-41F9-A7C5-2864895C88D7}" srcOrd="0" destOrd="0" parTransId="{11052F3B-929D-4234-888F-2782E6C23582}" sibTransId="{D35ED85F-577C-477C-AEAA-F48ACA7B07DD}"/>
    <dgm:cxn modelId="{01424F78-5353-42D1-9828-A9FEFE00DC2F}" type="presOf" srcId="{9FCDC393-DFA9-48B7-A07C-8FC5D8F13456}" destId="{C4D1D454-7E98-4F37-A50F-420A49924693}" srcOrd="0" destOrd="0" presId="urn:microsoft.com/office/officeart/2008/layout/HorizontalMultiLevelHierarchy"/>
    <dgm:cxn modelId="{B756B158-95A0-4086-960F-F661942242F7}" type="presOf" srcId="{7A29D530-5A2C-471D-B5B1-2ABC2039DE2E}" destId="{5E2235A2-3595-4765-9B47-AEB577BF5E29}" srcOrd="0" destOrd="0" presId="urn:microsoft.com/office/officeart/2008/layout/HorizontalMultiLevelHierarchy"/>
    <dgm:cxn modelId="{AE4E3D59-C5F2-4D87-8BAB-3CB1347DB52F}" type="presOf" srcId="{8CD9F4EE-65C1-4A8F-8E74-60ECE8B437A9}" destId="{4A9F96AC-68FD-46F6-BF17-D0BBA00A9A0F}" srcOrd="0" destOrd="0" presId="urn:microsoft.com/office/officeart/2008/layout/HorizontalMultiLevelHierarchy"/>
    <dgm:cxn modelId="{B59A7859-5153-4D44-94CD-09607B814296}" srcId="{5EED103D-FBE6-4E93-97EA-BC60013F18A6}" destId="{D721219D-05C7-492C-AA8B-3E33C8DEFAAF}" srcOrd="0" destOrd="0" parTransId="{71385174-A001-4DE4-9247-82894B8BF893}" sibTransId="{D0A8ABC6-F03D-4696-A05E-1410B5F51745}"/>
    <dgm:cxn modelId="{1963D779-2112-4BEA-96BE-7D8663EF3EF5}" type="presOf" srcId="{E51F7B4B-E576-4C61-93CC-C054F31EC1CC}" destId="{CE6E8100-99BA-440C-B370-3CD36EC7AA76}" srcOrd="0" destOrd="0" presId="urn:microsoft.com/office/officeart/2008/layout/HorizontalMultiLevelHierarchy"/>
    <dgm:cxn modelId="{D157F659-7640-41AD-8A45-BA792E123409}" type="presOf" srcId="{A7C70B5B-5AD8-4EC0-9829-110727E489BD}" destId="{05FCF13F-3C52-47ED-AEEB-7C37BA5C9F62}" srcOrd="0" destOrd="0" presId="urn:microsoft.com/office/officeart/2008/layout/HorizontalMultiLevelHierarchy"/>
    <dgm:cxn modelId="{DAE5647A-DF41-4408-BB86-AC718CD38657}" type="presOf" srcId="{F59C3F71-DB15-40D2-BC64-BF0B33096A6C}" destId="{7386DDB9-598F-41DA-8996-FEC597EA342E}" srcOrd="1" destOrd="0" presId="urn:microsoft.com/office/officeart/2008/layout/HorizontalMultiLevelHierarchy"/>
    <dgm:cxn modelId="{999A4C5A-2956-478F-8C15-C4DD7A28B233}" type="presOf" srcId="{3BD76A2F-3835-4BAC-84E4-1F8DCC9CCDE7}" destId="{D58756E8-07F9-442F-BF37-E3431D734403}" srcOrd="0" destOrd="0" presId="urn:microsoft.com/office/officeart/2008/layout/HorizontalMultiLevelHierarchy"/>
    <dgm:cxn modelId="{FAF17A5A-95E4-465C-9C3A-AC11C682C781}" type="presOf" srcId="{A7C70B5B-5AD8-4EC0-9829-110727E489BD}" destId="{207D1BB2-C198-46C4-BE0F-15A11EA70E86}" srcOrd="1" destOrd="0" presId="urn:microsoft.com/office/officeart/2008/layout/HorizontalMultiLevelHierarchy"/>
    <dgm:cxn modelId="{D883A17A-7345-4E05-8DE8-41D627A0F1EB}" type="presOf" srcId="{49E3438F-9361-41C5-85E3-83EF7E23BDB2}" destId="{DA5F79A8-40D2-4D25-9F1C-D93673FC1A47}" srcOrd="1" destOrd="0" presId="urn:microsoft.com/office/officeart/2008/layout/HorizontalMultiLevelHierarchy"/>
    <dgm:cxn modelId="{AEBEF57A-6FA4-4F7B-A431-8B9D26E7FFEA}" type="presOf" srcId="{5355DA28-2FCF-4864-9783-655882D2575D}" destId="{69F90EB6-1024-4927-BCB3-2ECE23A68DC4}" srcOrd="0" destOrd="0" presId="urn:microsoft.com/office/officeart/2008/layout/HorizontalMultiLevelHierarchy"/>
    <dgm:cxn modelId="{AC570F7B-EA75-4633-A9F2-BFBE9218D8F0}" type="presOf" srcId="{A36BC225-A40A-4BFE-AFD6-506055F0DD2B}" destId="{CB0775AD-363E-4F0C-AE2B-021B955F69AD}" srcOrd="0" destOrd="0" presId="urn:microsoft.com/office/officeart/2008/layout/HorizontalMultiLevelHierarchy"/>
    <dgm:cxn modelId="{5893CF7B-FB8D-4D0C-A32F-B97A43A38EF9}" type="presOf" srcId="{D7A2AAC5-E4EF-4AB1-B39C-52DD4475844C}" destId="{8FB8CF01-4232-4914-B64F-D77EEBA6D80C}" srcOrd="1" destOrd="0" presId="urn:microsoft.com/office/officeart/2008/layout/HorizontalMultiLevelHierarchy"/>
    <dgm:cxn modelId="{0E02E57B-704F-4AE9-8BDE-FCFD689E6659}" type="presOf" srcId="{C9D36E50-B7A2-47EC-B928-FD221A3414E7}" destId="{C228D54F-C4D7-49E2-967F-1F813D997D27}" srcOrd="0" destOrd="0" presId="urn:microsoft.com/office/officeart/2008/layout/HorizontalMultiLevelHierarchy"/>
    <dgm:cxn modelId="{20E4F07B-154B-48AA-A202-E5D63919DE17}" type="presOf" srcId="{90B35D30-F0CE-4F4A-84F1-B61CE64120CF}" destId="{7B58C190-11B1-4C8A-9093-BF8AECDDD933}" srcOrd="1" destOrd="0" presId="urn:microsoft.com/office/officeart/2008/layout/HorizontalMultiLevelHierarchy"/>
    <dgm:cxn modelId="{E770327C-7CA0-4715-83CB-909C828DC56D}" type="presOf" srcId="{D4E4B8C1-765B-4871-A165-BF878B9451A2}" destId="{63F3EE63-7581-4554-8B57-DAD943983932}" srcOrd="1" destOrd="0" presId="urn:microsoft.com/office/officeart/2008/layout/HorizontalMultiLevelHierarchy"/>
    <dgm:cxn modelId="{64266D7D-6477-454A-84D4-AFEF4BBBC333}" srcId="{679005A6-EA84-4CEA-BB60-B33D793C2C9B}" destId="{A0C5FB18-0623-49CA-9E70-53D5A1114D76}" srcOrd="0" destOrd="0" parTransId="{94A81580-ED61-4D99-B4A7-59E8AFF5E829}" sibTransId="{4D79E488-7163-48F5-984E-0C62A8AACCDB}"/>
    <dgm:cxn modelId="{FA13137E-F081-4450-90DA-637D4759C1E4}" type="presOf" srcId="{752FD469-E778-4984-865A-E0196006CCCE}" destId="{36204816-89BB-4261-B34C-776F3F20E267}" srcOrd="0" destOrd="0" presId="urn:microsoft.com/office/officeart/2008/layout/HorizontalMultiLevelHierarchy"/>
    <dgm:cxn modelId="{A0EB997E-1335-4D55-95FC-E8E1876699A5}" type="presOf" srcId="{F59C3F71-DB15-40D2-BC64-BF0B33096A6C}" destId="{B25E6111-D339-40B3-B73B-3F91FE5B82E1}" srcOrd="0" destOrd="0" presId="urn:microsoft.com/office/officeart/2008/layout/HorizontalMultiLevelHierarchy"/>
    <dgm:cxn modelId="{DB51BB7E-63F2-44D4-B676-1CE61B5A7670}" type="presOf" srcId="{374D9F2D-F88B-475C-9154-D7C8E6DF4DDF}" destId="{DD95471D-FB2E-4129-9881-B6820D2E1918}" srcOrd="0" destOrd="0" presId="urn:microsoft.com/office/officeart/2008/layout/HorizontalMultiLevelHierarchy"/>
    <dgm:cxn modelId="{8B73CB7E-B487-4E90-AF38-F44B8C6C2242}" srcId="{FAE2089B-22F4-43D1-A2B1-8E7DDDAF2FFE}" destId="{92E8F5E6-E989-4477-8746-A9E45A8BFEAF}" srcOrd="0" destOrd="0" parTransId="{81379E01-8DAF-4FF2-9336-A98CBA1C630A}" sibTransId="{9A49128A-EB8A-47D8-9DAF-FA5BB123E51B}"/>
    <dgm:cxn modelId="{84A5767F-A67E-4CFB-80BA-654C0EFD9B2A}" srcId="{59043065-A0DC-4929-AE1B-D6D8EECA3FD3}" destId="{BAABC781-CBD7-4E7E-A3E6-09D8796DAE48}" srcOrd="1" destOrd="0" parTransId="{62F53EEB-492E-4813-96A7-584118A1FDBD}" sibTransId="{D3A3EE8D-BA59-4CB1-A38A-E0A73B01419C}"/>
    <dgm:cxn modelId="{E7BCC57F-2363-439D-B531-716ED095B6D7}" type="presOf" srcId="{D79F2BB9-13C3-446B-8572-18C86E5F07C0}" destId="{141AFC2F-C629-43D3-870A-4CD101AF1B3D}" srcOrd="0" destOrd="0" presId="urn:microsoft.com/office/officeart/2008/layout/HorizontalMultiLevelHierarchy"/>
    <dgm:cxn modelId="{A1E40D80-F217-4604-98B5-90914B5F2C6E}" srcId="{7C16DB6C-5F4D-4305-982B-49CBA095FD5B}" destId="{6F07BB50-8BD5-4409-9385-9E0A8432EF89}" srcOrd="0" destOrd="0" parTransId="{D7A2AAC5-E4EF-4AB1-B39C-52DD4475844C}" sibTransId="{AA5D55F7-5529-45CE-84E8-F93E42FFDE6D}"/>
    <dgm:cxn modelId="{FCAF2580-2313-4A23-86B6-C60B632A4633}" type="presOf" srcId="{1FC1A9D2-104E-48F2-8323-D5A43D7182C0}" destId="{E43DE796-7CAC-4D97-8C9E-9CFAB994B021}" srcOrd="1" destOrd="0" presId="urn:microsoft.com/office/officeart/2008/layout/HorizontalMultiLevelHierarchy"/>
    <dgm:cxn modelId="{8F088580-66DD-44A5-9139-155CC3B7933B}" srcId="{9CD2ED70-9CE9-4DCC-8FD7-B33A403CA2A3}" destId="{B0974698-6019-47EB-BB14-2B42EC0B2B99}" srcOrd="0" destOrd="0" parTransId="{E2156EC6-466F-47D7-B61F-B5A5B88C6A7A}" sibTransId="{2B4AC36F-4E1C-4320-8499-35B1C1FE2B32}"/>
    <dgm:cxn modelId="{8D4BD180-DDF0-4C63-B4A1-9EA9DE94D5BE}" type="presOf" srcId="{1067942A-DD33-426B-82E3-3A6D4F680BC2}" destId="{7BDFCE50-8D3A-4ED8-B262-3EEDBD6B10C7}" srcOrd="1" destOrd="0" presId="urn:microsoft.com/office/officeart/2008/layout/HorizontalMultiLevelHierarchy"/>
    <dgm:cxn modelId="{CD9C6E81-1D99-4D31-BBBC-5386F329ED60}" type="presOf" srcId="{97122CD0-C06A-4450-8CA0-71F95E9F7580}" destId="{CF1CD0FB-CC79-4219-BAD4-C0FB0B009B0E}" srcOrd="0" destOrd="0" presId="urn:microsoft.com/office/officeart/2008/layout/HorizontalMultiLevelHierarchy"/>
    <dgm:cxn modelId="{4850DA81-8102-45E5-840B-06D893237B05}" type="presOf" srcId="{92E8F5E6-E989-4477-8746-A9E45A8BFEAF}" destId="{48AE902A-9033-4A7B-81FD-422AD65BF703}" srcOrd="0" destOrd="0" presId="urn:microsoft.com/office/officeart/2008/layout/HorizontalMultiLevelHierarchy"/>
    <dgm:cxn modelId="{720FE081-02C2-407F-AE32-99B209248FB7}" srcId="{BA3DE966-01AC-4DDF-B707-FECF079872CC}" destId="{751E2FF7-7EF1-4358-8792-567EF8146C43}" srcOrd="0" destOrd="0" parTransId="{95B14BD1-29C5-42C0-BD1D-8EAE2CF1C6A4}" sibTransId="{70E7B830-86FF-4EF3-92F0-71C40793DB7F}"/>
    <dgm:cxn modelId="{799F3C82-846B-4158-A7D4-1D4F1ED331FE}" type="presOf" srcId="{E4915041-C2F6-445F-8BA9-8F4B3645728B}" destId="{69EA2117-8FB5-49C1-A3FC-885561527D2F}" srcOrd="1" destOrd="0" presId="urn:microsoft.com/office/officeart/2008/layout/HorizontalMultiLevelHierarchy"/>
    <dgm:cxn modelId="{C8786382-734F-45EF-A063-15BC5C34251E}" srcId="{C077A2B6-9FF5-4910-B19A-EDD6BA0273C7}" destId="{9FEE13A4-9744-4338-844E-7B25E4990B47}" srcOrd="0" destOrd="0" parTransId="{3CFD168D-2E62-4E57-8C88-3E8E722736D5}" sibTransId="{8FA004EA-3285-49E5-A2F1-386B8662E16A}"/>
    <dgm:cxn modelId="{8D645082-9F2B-48A9-95C1-D5724E755B2B}" srcId="{61260537-0E9A-4F8C-8A95-B5F785512536}" destId="{B99B2D15-4D15-49DB-B113-F7BCB3C460D3}" srcOrd="0" destOrd="0" parTransId="{E4915041-C2F6-445F-8BA9-8F4B3645728B}" sibTransId="{BB2E2A78-0153-4373-A46A-61666FE4AD51}"/>
    <dgm:cxn modelId="{CDF30383-CECA-4853-A87B-5554D19A2D7E}" srcId="{D721219D-05C7-492C-AA8B-3E33C8DEFAAF}" destId="{CBC2BDFE-2E28-4DC1-93CA-39DC4D00E848}" srcOrd="0" destOrd="0" parTransId="{168B3CE4-F2C4-4396-AE21-CD6A8CA2BDAF}" sibTransId="{4BCEE3C0-1477-44A5-B3A7-1B594EBD725E}"/>
    <dgm:cxn modelId="{74324A83-79AC-46C8-954E-C1F67F776100}" type="presOf" srcId="{AE6E6F21-E01E-4BAF-9D5C-64C35C21423B}" destId="{57DB388B-5978-4503-A662-E7213334540E}" srcOrd="0" destOrd="0" presId="urn:microsoft.com/office/officeart/2008/layout/HorizontalMultiLevelHierarchy"/>
    <dgm:cxn modelId="{A4B1B483-2C5C-4F52-ACF1-47696B952333}" type="presOf" srcId="{0266CD4D-1B5B-41FA-B10F-1717FFB52C51}" destId="{21854826-1A3D-48DF-8D9D-DD46B30A5747}" srcOrd="0" destOrd="0" presId="urn:microsoft.com/office/officeart/2008/layout/HorizontalMultiLevelHierarchy"/>
    <dgm:cxn modelId="{60ECD885-09EF-4BB7-B066-BEEC6A18AC27}" srcId="{14F7F4E5-F59A-4BAD-B9DF-E65DFE7106A3}" destId="{C1427075-6467-481B-9FF9-FB0B73FEA6E8}" srcOrd="5" destOrd="0" parTransId="{1FC1A9D2-104E-48F2-8323-D5A43D7182C0}" sibTransId="{F0D0AEA8-0AD3-4B67-B1C0-2542C31EABA5}"/>
    <dgm:cxn modelId="{FB80DD85-065B-4464-B769-D582EBC92889}" srcId="{1BBD38A6-D147-4956-BBC4-A10467E69F9C}" destId="{D620E64A-DDB2-46F4-9DAA-8E6C556AC96B}" srcOrd="1" destOrd="0" parTransId="{F4C01C70-6B13-489E-A123-954EC9CA9837}" sibTransId="{4BD2E1D9-9F30-479A-8AD9-17B7303CF0BB}"/>
    <dgm:cxn modelId="{C4AFF285-6EE8-4915-A5FE-93C181B143E8}" type="presOf" srcId="{1581F919-D6DB-47AB-A2CF-4FD560AE13A6}" destId="{5B56ACB9-22F3-4929-9228-7D321684C065}" srcOrd="0" destOrd="0" presId="urn:microsoft.com/office/officeart/2008/layout/HorizontalMultiLevelHierarchy"/>
    <dgm:cxn modelId="{7A901586-7FB5-414F-A761-9554ACC89B16}" type="presOf" srcId="{3A3E82AB-3680-4977-93D0-0DE1AE1D885D}" destId="{45292F54-1F10-408C-9BE4-AD7DF7B8CD19}" srcOrd="1" destOrd="0" presId="urn:microsoft.com/office/officeart/2008/layout/HorizontalMultiLevelHierarchy"/>
    <dgm:cxn modelId="{7DBC1786-81A0-4682-AC59-BDC6BD84C98F}" type="presOf" srcId="{2B3F1EA7-38A1-497C-8681-2D31902A37FF}" destId="{6C02F043-336F-43DE-B3F5-770C355C1496}" srcOrd="1" destOrd="0" presId="urn:microsoft.com/office/officeart/2008/layout/HorizontalMultiLevelHierarchy"/>
    <dgm:cxn modelId="{39BA4886-CA4B-4138-BDFA-437A499656B6}" type="presOf" srcId="{D79F2BB9-13C3-446B-8572-18C86E5F07C0}" destId="{AC9AFE48-E0ED-44DF-82CA-FC3983396641}" srcOrd="1" destOrd="0" presId="urn:microsoft.com/office/officeart/2008/layout/HorizontalMultiLevelHierarchy"/>
    <dgm:cxn modelId="{C67FCF86-795B-41AF-BC98-4CDD180360C2}" type="presOf" srcId="{1BBD38A6-D147-4956-BBC4-A10467E69F9C}" destId="{A044D4BF-ABEC-4F94-ABC6-BB560E388185}" srcOrd="0" destOrd="0" presId="urn:microsoft.com/office/officeart/2008/layout/HorizontalMultiLevelHierarchy"/>
    <dgm:cxn modelId="{562E4487-4B3F-474D-B636-AAC7BD5B5D66}" type="presOf" srcId="{D009A17F-AB9C-46A3-8EDC-704DC1BC8B10}" destId="{338CA828-268B-4AA0-93B7-709F6FB9DE20}" srcOrd="1" destOrd="0" presId="urn:microsoft.com/office/officeart/2008/layout/HorizontalMultiLevelHierarchy"/>
    <dgm:cxn modelId="{B6D51C88-BBB7-4F2B-AE4C-1161E2A93D0E}" srcId="{FB13CF52-5A06-46DC-B8B2-B545C3162024}" destId="{9283806F-43F4-4322-A4DA-3EF5BCA90CE1}" srcOrd="1" destOrd="0" parTransId="{97122CD0-C06A-4450-8CA0-71F95E9F7580}" sibTransId="{6B19E82B-55E9-4E51-B641-D2BBBFF0F584}"/>
    <dgm:cxn modelId="{08B02A8B-175E-4D19-8C87-C93180E33394}" srcId="{CCB49AEC-6938-4F0D-9044-D7DFA2E9D578}" destId="{6445455D-C42A-4B81-AF02-3DCE0AAAB375}" srcOrd="0" destOrd="0" parTransId="{49E3438F-9361-41C5-85E3-83EF7E23BDB2}" sibTransId="{696E5620-F21F-4B5F-9D8E-00D4D3432931}"/>
    <dgm:cxn modelId="{50D4D98D-C35A-43A4-9C1D-B8B4CA2E6201}" type="presOf" srcId="{6073E1E0-3E86-4EC2-8E26-080F4AB1A093}" destId="{EFDF6C53-C8FE-40BB-B4CC-983606B6627A}" srcOrd="0" destOrd="0" presId="urn:microsoft.com/office/officeart/2008/layout/HorizontalMultiLevelHierarchy"/>
    <dgm:cxn modelId="{3735358E-6421-4472-A1D7-A1A3226EB0B5}" type="presOf" srcId="{F73A5F3A-A647-4656-AD07-F4E6BEAC519E}" destId="{CC34C014-79D6-446D-A677-A90AD7316BAF}" srcOrd="1" destOrd="0" presId="urn:microsoft.com/office/officeart/2008/layout/HorizontalMultiLevelHierarchy"/>
    <dgm:cxn modelId="{B097048F-1802-49F9-8F74-D9693130A374}" type="presOf" srcId="{F5D6008F-11E6-4341-AD3E-4109C210C43B}" destId="{0BFB0FB6-E93F-4FF6-9A47-D36C22C13F05}" srcOrd="1" destOrd="0" presId="urn:microsoft.com/office/officeart/2008/layout/HorizontalMultiLevelHierarchy"/>
    <dgm:cxn modelId="{0AD7618F-756F-4693-B83D-C278B6AE4179}" type="presOf" srcId="{DEE97909-EA86-434A-86AB-F88514114204}" destId="{8956E463-B919-40E6-850A-D5DB20532E20}" srcOrd="1" destOrd="0" presId="urn:microsoft.com/office/officeart/2008/layout/HorizontalMultiLevelHierarchy"/>
    <dgm:cxn modelId="{C6B2A78F-45EA-49BF-8409-DF48684DBEE0}" type="presOf" srcId="{1299A6D4-FB9B-4C0F-AE13-C16774911779}" destId="{3F60C9C1-B179-45AB-93F3-BFF8393766C1}" srcOrd="0" destOrd="0" presId="urn:microsoft.com/office/officeart/2008/layout/HorizontalMultiLevelHierarchy"/>
    <dgm:cxn modelId="{C53C0B90-F66B-4AE3-B153-627406AA1DD6}" srcId="{752FD469-E778-4984-865A-E0196006CCCE}" destId="{5F9A25DF-5DB6-46FE-81E3-7E12D6098B88}" srcOrd="0" destOrd="0" parTransId="{1299A6D4-FB9B-4C0F-AE13-C16774911779}" sibTransId="{DF277192-0659-4FB3-97D7-6842439E01E3}"/>
    <dgm:cxn modelId="{68AF1A90-E1B6-48D4-96C7-A2A4779F4A2B}" srcId="{416FC546-2962-45A3-B8F1-05C72FAFC90A}" destId="{CD0500DB-5032-4D26-A03B-5F4A3A218E4A}" srcOrd="0" destOrd="0" parTransId="{A5DAA5D9-C143-42C2-A4DA-83F06222F432}" sibTransId="{8F899BFE-C2F1-4977-A015-A28E2442529C}"/>
    <dgm:cxn modelId="{54103F90-53BE-4019-83B1-CD07C1FD1AB6}" srcId="{F8DDC495-967C-4AEA-82E6-BAB741B78C3F}" destId="{F3CA9F43-2748-4094-A7AC-D470BDD8710A}" srcOrd="0" destOrd="0" parTransId="{95E2AF8C-0C83-450D-833A-E0F7E28B734C}" sibTransId="{5C290E2C-616E-416F-8FB0-C012CE7E9832}"/>
    <dgm:cxn modelId="{A3628590-B0B9-4C01-86DE-FDD3F80B181D}" type="presOf" srcId="{07D1236B-E8C6-4CCA-946E-118C84806BB6}" destId="{BE61B2F5-A2B4-425A-B2AE-DC3B491568EE}" srcOrd="0" destOrd="0" presId="urn:microsoft.com/office/officeart/2008/layout/HorizontalMultiLevelHierarchy"/>
    <dgm:cxn modelId="{57A13B91-C9F2-4DAE-AD47-80198DA5E57F}" type="presOf" srcId="{44BAD474-7FFC-45DB-9E70-F4D3B0AEF819}" destId="{2876C4F7-EC67-4FB8-9F55-370115083F9F}" srcOrd="0" destOrd="0" presId="urn:microsoft.com/office/officeart/2008/layout/HorizontalMultiLevelHierarchy"/>
    <dgm:cxn modelId="{8E4C6091-EEAD-4FB5-99B2-A70A91984C49}" type="presOf" srcId="{71385174-A001-4DE4-9247-82894B8BF893}" destId="{C6372A6C-B709-4303-96D1-B249F98EB586}" srcOrd="0" destOrd="0" presId="urn:microsoft.com/office/officeart/2008/layout/HorizontalMultiLevelHierarchy"/>
    <dgm:cxn modelId="{F7B40F92-779B-4A12-920B-DED8340AB078}" type="presOf" srcId="{CCB49AEC-6938-4F0D-9044-D7DFA2E9D578}" destId="{822A04B9-70F8-4115-B314-2F32C3A83BF0}" srcOrd="0" destOrd="0" presId="urn:microsoft.com/office/officeart/2008/layout/HorizontalMultiLevelHierarchy"/>
    <dgm:cxn modelId="{53447192-913B-4041-99EE-53BA65831611}" srcId="{98FAF885-0C17-4473-BBE8-F0D491D792B3}" destId="{BED49884-57DC-43BB-B3DD-94C42AE3AC34}" srcOrd="0" destOrd="0" parTransId="{543014FA-7E45-44C9-BCF8-DBF0E5C86655}" sibTransId="{9253DF55-0622-4525-A929-DF751241ED82}"/>
    <dgm:cxn modelId="{A268BD92-4ADA-48CB-BDA0-2B6976A368D3}" type="presOf" srcId="{81379E01-8DAF-4FF2-9336-A98CBA1C630A}" destId="{3E6D11ED-2433-456D-AB83-10C182E9F9FF}" srcOrd="1" destOrd="0" presId="urn:microsoft.com/office/officeart/2008/layout/HorizontalMultiLevelHierarchy"/>
    <dgm:cxn modelId="{93B8E992-AA74-4AC8-93EB-205FAC6A5AD7}" type="presOf" srcId="{48A0F649-98DA-4BBC-AD27-2329C77DEF07}" destId="{6E7AA0EA-C9C7-4414-B47C-94FFC2645EBC}" srcOrd="0" destOrd="0" presId="urn:microsoft.com/office/officeart/2008/layout/HorizontalMultiLevelHierarchy"/>
    <dgm:cxn modelId="{839BED92-7269-4AA7-AAD4-E6E06B5CE6F3}" type="presOf" srcId="{B3E546BD-D10A-4423-B8FB-E2282423E0F6}" destId="{BE0B6767-1A1A-4A04-9961-C8AE9F196CC3}" srcOrd="0" destOrd="0" presId="urn:microsoft.com/office/officeart/2008/layout/HorizontalMultiLevelHierarchy"/>
    <dgm:cxn modelId="{F4BF5193-FF45-4637-9304-9766803EA45A}" type="presOf" srcId="{AE201862-DA2E-4CF7-982F-4A4AF8F9CF2B}" destId="{6EF7DD2E-C302-4256-AD95-16694E1E6A8B}" srcOrd="0" destOrd="0" presId="urn:microsoft.com/office/officeart/2008/layout/HorizontalMultiLevelHierarchy"/>
    <dgm:cxn modelId="{842AC993-E3E7-4A17-B8E5-F3F1038DDA0E}" type="presOf" srcId="{9213C8A1-5BB5-4D5B-AB03-D80D9FF38712}" destId="{0B44433D-2E49-4A29-9288-142C37D77BA1}" srcOrd="0" destOrd="0" presId="urn:microsoft.com/office/officeart/2008/layout/HorizontalMultiLevelHierarchy"/>
    <dgm:cxn modelId="{111DFF93-D2C2-4D07-9434-57689697676A}" type="presOf" srcId="{2BE4E2BC-86FF-46B1-BFB3-760FADFBCF53}" destId="{D020225A-7084-4A1D-9167-C4B9DCF9BD90}" srcOrd="1" destOrd="0" presId="urn:microsoft.com/office/officeart/2008/layout/HorizontalMultiLevelHierarchy"/>
    <dgm:cxn modelId="{DC1DE894-137E-4475-ACC5-2B64E36A3807}" srcId="{0AC1D5A3-893D-40A3-9842-64DB7363008A}" destId="{3EBAE1D6-F0DA-4302-8917-F2609DAD6472}" srcOrd="0" destOrd="0" parTransId="{1CA6E063-FE12-4A99-88F1-42A218CFC40F}" sibTransId="{B75CAFED-E1F2-4025-A335-FF39783E9318}"/>
    <dgm:cxn modelId="{B6D04995-4BB2-44B9-8CA5-3AA58C7AE6C5}" type="presOf" srcId="{3956D936-1FDA-4AFE-8C4C-92B6B124C045}" destId="{588E3D07-F89B-4AA0-9D3A-31C0E9D62D72}" srcOrd="0" destOrd="0" presId="urn:microsoft.com/office/officeart/2008/layout/HorizontalMultiLevelHierarchy"/>
    <dgm:cxn modelId="{C57FFE95-D5B3-40B6-B0D6-4817447A9807}" srcId="{04A1D7F8-07E9-43C6-BF4A-6D345643AD4C}" destId="{9DF403DE-66CB-4CC2-B47F-F1A40ECC727C}" srcOrd="2" destOrd="0" parTransId="{2BE4E2BC-86FF-46B1-BFB3-760FADFBCF53}" sibTransId="{DAA1CB06-718C-4E88-8FF0-7D3146F38846}"/>
    <dgm:cxn modelId="{89DDCB96-3433-492F-A5FE-85269CFE1242}" srcId="{1CE3B97A-1463-4676-9B9C-2E24F92F1C58}" destId="{416FC546-2962-45A3-B8F1-05C72FAFC90A}" srcOrd="0" destOrd="0" parTransId="{1581F919-D6DB-47AB-A2CF-4FD560AE13A6}" sibTransId="{84DE08CB-9FB2-4C68-B15E-03A49E323B51}"/>
    <dgm:cxn modelId="{1C475997-2391-4289-9294-7262516C7282}" type="presOf" srcId="{A5DAA5D9-C143-42C2-A4DA-83F06222F432}" destId="{409E41E9-B418-417C-AF32-86E6F6D64805}" srcOrd="0" destOrd="0" presId="urn:microsoft.com/office/officeart/2008/layout/HorizontalMultiLevelHierarchy"/>
    <dgm:cxn modelId="{0EAE9797-1AAD-46B2-A5A5-EA523E7F4395}" type="presOf" srcId="{3956D936-1FDA-4AFE-8C4C-92B6B124C045}" destId="{77DA8D93-0BD8-49B1-A704-6A66D0F33F2C}" srcOrd="1" destOrd="0" presId="urn:microsoft.com/office/officeart/2008/layout/HorizontalMultiLevelHierarchy"/>
    <dgm:cxn modelId="{EF22B797-BA12-4F9F-9FD0-02D2F146D667}" type="presOf" srcId="{11052F3B-929D-4234-888F-2782E6C23582}" destId="{7EF3B94D-1A40-4F3B-98AC-7EFE09170323}" srcOrd="0" destOrd="0" presId="urn:microsoft.com/office/officeart/2008/layout/HorizontalMultiLevelHierarchy"/>
    <dgm:cxn modelId="{725CBD97-919D-4435-B0AF-804DA9A65759}" type="presOf" srcId="{8ED502DE-BF9F-4640-B410-BF42F323487E}" destId="{798BDAC9-9C49-4FBE-846F-58B53E68EBF1}" srcOrd="1" destOrd="0" presId="urn:microsoft.com/office/officeart/2008/layout/HorizontalMultiLevelHierarchy"/>
    <dgm:cxn modelId="{23E8DC98-43E3-43E2-ABCB-A0F7B4348A6C}" type="presOf" srcId="{16A19D29-AED7-43EA-B9D4-8F7F3013AE89}" destId="{4F3209D4-48DB-4F94-AA2E-CEE4BC057318}" srcOrd="0" destOrd="0" presId="urn:microsoft.com/office/officeart/2008/layout/HorizontalMultiLevelHierarchy"/>
    <dgm:cxn modelId="{1CF2F099-A9B6-4BF4-97C5-B91F58851514}" type="presOf" srcId="{59043065-A0DC-4929-AE1B-D6D8EECA3FD3}" destId="{466EC22E-AE94-41BA-BE7A-5D8609AAC18D}" srcOrd="0" destOrd="0" presId="urn:microsoft.com/office/officeart/2008/layout/HorizontalMultiLevelHierarchy"/>
    <dgm:cxn modelId="{18B7429A-0745-4C24-977E-2B61A817E70D}" type="presOf" srcId="{747ED81E-3CAD-4229-BA9B-E2E3C87933AE}" destId="{64E4562F-746E-4C33-9F75-2C1F50D3530E}" srcOrd="1" destOrd="0" presId="urn:microsoft.com/office/officeart/2008/layout/HorizontalMultiLevelHierarchy"/>
    <dgm:cxn modelId="{ACABA39A-DA92-45FD-B8C8-63D837C1EE68}" type="presOf" srcId="{0E0DDAB4-931C-449A-A47E-AF46A3BA3EE0}" destId="{7CFB5201-ABEB-4694-8921-571ED488FC0E}" srcOrd="1" destOrd="0" presId="urn:microsoft.com/office/officeart/2008/layout/HorizontalMultiLevelHierarchy"/>
    <dgm:cxn modelId="{53B2C49A-B8C3-44A4-9490-E1C2BCC2C027}" type="presOf" srcId="{AF6CD68D-86A0-4649-9196-AAA6AE07F8CF}" destId="{FCFD6048-2BE9-42BA-AFCA-46FBA6C91C33}" srcOrd="0" destOrd="0" presId="urn:microsoft.com/office/officeart/2008/layout/HorizontalMultiLevelHierarchy"/>
    <dgm:cxn modelId="{FC4A5A9C-19F7-4395-964F-9D569524943C}" type="presOf" srcId="{9E3CA5F5-A62E-4595-8E39-C197220B3222}" destId="{7C4CE2B9-EF6C-4F1D-A53A-E7255BA43527}" srcOrd="1" destOrd="0" presId="urn:microsoft.com/office/officeart/2008/layout/HorizontalMultiLevelHierarchy"/>
    <dgm:cxn modelId="{4BF3989D-8ED6-4909-814B-C4528114ACEA}" type="presOf" srcId="{FCD0AD6A-CF29-43E1-BCF6-DFBE86F17171}" destId="{FD6B0ECB-D2A0-486A-B3D0-EC6E2175AAD0}" srcOrd="0" destOrd="0" presId="urn:microsoft.com/office/officeart/2008/layout/HorizontalMultiLevelHierarchy"/>
    <dgm:cxn modelId="{B263B19D-DB7D-43B2-8926-BDAD2FE5A43D}" srcId="{D0D3AE63-F163-4B38-9945-6C28ECDCA85D}" destId="{C377BC91-6D6C-41CD-BE8D-3C1B3777742D}" srcOrd="0" destOrd="0" parTransId="{4F92EB79-4177-40D3-BB7B-6767C6551DC0}" sibTransId="{BAA634AF-6AD1-4DF4-AE9D-4812E28E5426}"/>
    <dgm:cxn modelId="{7153B59D-F3BC-4FA3-9C93-62F3D3D481AC}" type="presOf" srcId="{0AC1D5A3-893D-40A3-9842-64DB7363008A}" destId="{7E57B9EA-2076-4737-85C8-D4EED77462C2}" srcOrd="0" destOrd="0" presId="urn:microsoft.com/office/officeart/2008/layout/HorizontalMultiLevelHierarchy"/>
    <dgm:cxn modelId="{4775BE9D-B84C-4CEB-8E0F-E22116D3A431}" srcId="{561E26F2-5FE0-47CF-B45D-FF42418D4EFE}" destId="{2562A39D-D946-4BED-A40A-F6061F9EFD20}" srcOrd="0" destOrd="0" parTransId="{CF54ED64-47F2-44BE-BBB8-7652763DDBED}" sibTransId="{A11D151C-7E4B-42D7-B5E4-4A2EBA214FA7}"/>
    <dgm:cxn modelId="{3CD9F39D-505D-4AF4-8D43-2C7B9702837F}" type="presOf" srcId="{5AE2F40B-DE71-49BD-8AE9-80B145FA6882}" destId="{212791EF-9FD0-4AC5-B5EB-992DF04C6F6C}" srcOrd="1" destOrd="0" presId="urn:microsoft.com/office/officeart/2008/layout/HorizontalMultiLevelHierarchy"/>
    <dgm:cxn modelId="{9A036D9E-187E-496A-B2BF-D2A440FB70D4}" srcId="{98FAF885-0C17-4473-BBE8-F0D491D792B3}" destId="{3996702D-D895-4FEC-BA56-F0404B4325CA}" srcOrd="1" destOrd="0" parTransId="{AE6E6F21-E01E-4BAF-9D5C-64C35C21423B}" sibTransId="{B26ADA15-AB30-4387-817C-982A99ACFD4A}"/>
    <dgm:cxn modelId="{1E355D9F-BC57-4E5C-8213-D1CC9E1FFA05}" srcId="{6F07BB50-8BD5-4409-9385-9E0A8432EF89}" destId="{4647BF9F-7959-4389-8E4F-B29DB64DD0E1}" srcOrd="0" destOrd="0" parTransId="{679DFE79-F2C5-43B8-9CBA-D2A5863B7532}" sibTransId="{F84BA18B-C3CF-4F44-A18A-77A7C34DF6E7}"/>
    <dgm:cxn modelId="{8C3E669F-DA2F-4645-88C4-0E57CEDC92FA}" type="presOf" srcId="{D0D3AE63-F163-4B38-9945-6C28ECDCA85D}" destId="{1CA88568-6ED7-424B-9787-575483626548}" srcOrd="0" destOrd="0" presId="urn:microsoft.com/office/officeart/2008/layout/HorizontalMultiLevelHierarchy"/>
    <dgm:cxn modelId="{4FC639A0-AB62-4F7B-B283-EE082B68D1E9}" srcId="{2A3C429C-2715-4FD7-910F-3121237A3F8E}" destId="{6893F7AB-B661-4390-9D5B-46E201DAC9AD}" srcOrd="0" destOrd="0" parTransId="{418ADD3F-BEDE-4A9F-BE1F-A89F52980BC1}" sibTransId="{EE757B07-683F-48DC-85E5-D5DC6E1F7E86}"/>
    <dgm:cxn modelId="{A41789A0-A0FF-41DB-A151-584DBFADCFE0}" srcId="{48A0F649-98DA-4BBC-AD27-2329C77DEF07}" destId="{FE5DB801-FA3C-47B5-BFAB-B57A112DE368}" srcOrd="0" destOrd="0" parTransId="{ED604F9D-32C7-4B9D-A05C-0F2BF96270D4}" sibTransId="{4426C508-B34C-49A7-9ADD-66F3BCC71D96}"/>
    <dgm:cxn modelId="{791BBAA0-E62A-46D0-985F-CCFEC78ABDD2}" type="presOf" srcId="{94A81580-ED61-4D99-B4A7-59E8AFF5E829}" destId="{E0FCAFF2-1787-42D4-85FD-8FA93731B288}" srcOrd="0" destOrd="0" presId="urn:microsoft.com/office/officeart/2008/layout/HorizontalMultiLevelHierarchy"/>
    <dgm:cxn modelId="{1E2B45A1-BB35-41CF-A8AD-1E9DF6E3B181}" type="presOf" srcId="{86856F4A-0B97-4E74-80D9-3A45B4EF2CCE}" destId="{3E8991C1-0DB2-4EB9-8582-E31BEEDA3838}" srcOrd="0" destOrd="0" presId="urn:microsoft.com/office/officeart/2008/layout/HorizontalMultiLevelHierarchy"/>
    <dgm:cxn modelId="{081F56A1-0256-4F92-B61D-54595DFA1DEC}" type="presOf" srcId="{B3E546BD-D10A-4423-B8FB-E2282423E0F6}" destId="{10940767-9290-4F64-BEB5-48C0FB827717}" srcOrd="1" destOrd="0" presId="urn:microsoft.com/office/officeart/2008/layout/HorizontalMultiLevelHierarchy"/>
    <dgm:cxn modelId="{0B4D2EA2-D4E6-49FD-854D-31183FE379E6}" type="presOf" srcId="{BA5E1813-1D5B-4856-AF5E-ED85C027E22D}" destId="{7DA69A80-7904-4351-83EC-20E8B1A78B7C}" srcOrd="0" destOrd="0" presId="urn:microsoft.com/office/officeart/2008/layout/HorizontalMultiLevelHierarchy"/>
    <dgm:cxn modelId="{7DAC31A2-575B-4DF5-8723-A7CC71058A3D}" type="presOf" srcId="{F4C01C70-6B13-489E-A123-954EC9CA9837}" destId="{30685A06-D737-4487-A9CD-E4088D41B035}" srcOrd="1" destOrd="0" presId="urn:microsoft.com/office/officeart/2008/layout/HorizontalMultiLevelHierarchy"/>
    <dgm:cxn modelId="{BF68CAA2-6A57-485C-AF63-5E24265E970E}" type="presOf" srcId="{2B3F1EA7-38A1-497C-8681-2D31902A37FF}" destId="{C97A70DE-04A0-4A7D-A6B2-B572F9481C0C}" srcOrd="0" destOrd="0" presId="urn:microsoft.com/office/officeart/2008/layout/HorizontalMultiLevelHierarchy"/>
    <dgm:cxn modelId="{4911F7A2-1000-429F-90AF-C5008077B74F}" type="presOf" srcId="{455B6CAC-3224-43DF-8A87-E9D267771937}" destId="{DCCD2BCF-514A-41F5-A75B-F6B94EE0FDF5}" srcOrd="0" destOrd="0" presId="urn:microsoft.com/office/officeart/2008/layout/HorizontalMultiLevelHierarchy"/>
    <dgm:cxn modelId="{375A66A3-018C-40D8-B7D3-E56ECEBCAE99}" srcId="{14F7F4E5-F59A-4BAD-B9DF-E65DFE7106A3}" destId="{24523C54-9866-42E5-89FF-0D266E53DDEF}" srcOrd="11" destOrd="0" parTransId="{6A5DBAB8-BB28-41A8-9A86-E8EC08766A3C}" sibTransId="{BC6019F1-5AA9-49D8-A23D-C5E18791AEFE}"/>
    <dgm:cxn modelId="{4EBCB1A3-E79F-47EF-9E02-4448B748BCB9}" type="presOf" srcId="{473C5DBF-CA26-4D35-965F-20A4395507BD}" destId="{1EED54F4-4339-4DAB-8AFF-810452BFE037}" srcOrd="0" destOrd="0" presId="urn:microsoft.com/office/officeart/2008/layout/HorizontalMultiLevelHierarchy"/>
    <dgm:cxn modelId="{CB0C36A4-306E-490A-853F-C40C99C31C57}" srcId="{92E8F5E6-E989-4477-8746-A9E45A8BFEAF}" destId="{89F63A83-2E65-4E94-B02E-52ABAC3C3ACB}" srcOrd="0" destOrd="0" parTransId="{DE7AC8F8-EA0C-47CB-8950-22B0C3B11B0D}" sibTransId="{8BBDEB0A-CDB7-4D9B-B254-E566A1FEF427}"/>
    <dgm:cxn modelId="{52066CA4-AC5E-4B63-8A73-6CFFABB70BE4}" type="presOf" srcId="{CBC2BDFE-2E28-4DC1-93CA-39DC4D00E848}" destId="{C0556930-C194-4352-8130-57A25CF63154}" srcOrd="0" destOrd="0" presId="urn:microsoft.com/office/officeart/2008/layout/HorizontalMultiLevelHierarchy"/>
    <dgm:cxn modelId="{30CC12A6-D4C1-412A-ADA8-353235FC6322}" type="presOf" srcId="{24523C54-9866-42E5-89FF-0D266E53DDEF}" destId="{5B71B202-D474-4072-81B7-0F5504A053FB}" srcOrd="0" destOrd="0" presId="urn:microsoft.com/office/officeart/2008/layout/HorizontalMultiLevelHierarchy"/>
    <dgm:cxn modelId="{062484A6-47F3-4CE2-AF81-A8298F9A0C58}" type="presOf" srcId="{E2156EC6-466F-47D7-B61F-B5A5B88C6A7A}" destId="{56CDF285-2227-4243-8DCC-5069D1B3F8D3}" srcOrd="1" destOrd="0" presId="urn:microsoft.com/office/officeart/2008/layout/HorizontalMultiLevelHierarchy"/>
    <dgm:cxn modelId="{7DA7F6A6-671F-468F-A621-69D4B1371616}" type="presOf" srcId="{1FC1A9D2-104E-48F2-8323-D5A43D7182C0}" destId="{8438C7D4-6B0A-4504-9BEC-C1180710C0A7}" srcOrd="0" destOrd="0" presId="urn:microsoft.com/office/officeart/2008/layout/HorizontalMultiLevelHierarchy"/>
    <dgm:cxn modelId="{C7BF86A7-E3D6-42D2-909D-1DA489E54B33}" srcId="{14F7F4E5-F59A-4BAD-B9DF-E65DFE7106A3}" destId="{FAE2089B-22F4-43D1-A2B1-8E7DDDAF2FFE}" srcOrd="3" destOrd="0" parTransId="{07D1236B-E8C6-4CCA-946E-118C84806BB6}" sibTransId="{5D9D6DD2-5143-4585-9745-39E6F51864FA}"/>
    <dgm:cxn modelId="{027076A9-0DF4-4118-A271-D027513E8E3A}" type="presOf" srcId="{6A121126-2F21-46C9-AC40-9152F7B788DD}" destId="{A6EE1D4F-6BE6-4E8E-8F97-DE0A917D5B96}" srcOrd="1" destOrd="0" presId="urn:microsoft.com/office/officeart/2008/layout/HorizontalMultiLevelHierarchy"/>
    <dgm:cxn modelId="{F976A4AA-55B7-4D4D-9168-DCC1444491BC}" type="presOf" srcId="{1581F919-D6DB-47AB-A2CF-4FD560AE13A6}" destId="{BA7FC69D-337B-4C91-B62A-91B3F3185A7A}" srcOrd="1" destOrd="0" presId="urn:microsoft.com/office/officeart/2008/layout/HorizontalMultiLevelHierarchy"/>
    <dgm:cxn modelId="{A0B4EDAA-BB3D-4246-9C8D-32F7A05AE2D3}" type="presOf" srcId="{1299A6D4-FB9B-4C0F-AE13-C16774911779}" destId="{28244DD4-EF77-4314-A2B8-7A1F6A57ED64}" srcOrd="1" destOrd="0" presId="urn:microsoft.com/office/officeart/2008/layout/HorizontalMultiLevelHierarchy"/>
    <dgm:cxn modelId="{9591B1AB-DA8C-44CD-9EFC-3ED489F0DEA0}" type="presOf" srcId="{49E3438F-9361-41C5-85E3-83EF7E23BDB2}" destId="{4FE01B6C-0096-41E7-B116-1A7A8A2D9B25}" srcOrd="0" destOrd="0" presId="urn:microsoft.com/office/officeart/2008/layout/HorizontalMultiLevelHierarchy"/>
    <dgm:cxn modelId="{F846B3AB-BEC3-4379-8BFA-E0097C85AFE7}" type="presOf" srcId="{C7BCDA49-8DED-4DC2-9A06-87F437AC205F}" destId="{451A9DA3-8BD3-44FD-A230-B55B4A98BD0B}" srcOrd="0" destOrd="0" presId="urn:microsoft.com/office/officeart/2008/layout/HorizontalMultiLevelHierarchy"/>
    <dgm:cxn modelId="{D9A9D6AB-3F61-4899-BD4F-A2B82FDAD1CB}" type="presOf" srcId="{BED49884-57DC-43BB-B3DD-94C42AE3AC34}" destId="{617C7EB1-E5B8-449A-8993-318AB69EC399}" srcOrd="0" destOrd="0" presId="urn:microsoft.com/office/officeart/2008/layout/HorizontalMultiLevelHierarchy"/>
    <dgm:cxn modelId="{9AF91BAC-4B3E-44CC-9BD3-641FD39B941D}" type="presOf" srcId="{DAFEE580-12D9-4804-BA71-FD3090442409}" destId="{6A981FEC-9412-4BC9-9076-549CB2BF3B0A}" srcOrd="0" destOrd="0" presId="urn:microsoft.com/office/officeart/2008/layout/HorizontalMultiLevelHierarchy"/>
    <dgm:cxn modelId="{14FDC8AC-E37B-44C4-A733-C40478E8E611}" type="presOf" srcId="{0B55ABEE-4FD5-4BF8-A00D-50FBBC996E30}" destId="{FB6DFB16-8A01-458C-85FC-387020E29621}" srcOrd="1" destOrd="0" presId="urn:microsoft.com/office/officeart/2008/layout/HorizontalMultiLevelHierarchy"/>
    <dgm:cxn modelId="{86C87DAD-2068-406C-8A3F-CDB4C44FC1B1}" type="presOf" srcId="{679DFE79-F2C5-43B8-9CBA-D2A5863B7532}" destId="{345AF6AF-B3DA-4674-A7FD-532023A6FA29}" srcOrd="1" destOrd="0" presId="urn:microsoft.com/office/officeart/2008/layout/HorizontalMultiLevelHierarchy"/>
    <dgm:cxn modelId="{5D82B0AE-81A7-45D4-AB0A-F60B4D1E672A}" type="presOf" srcId="{79374C19-EFA9-4E71-A019-7A8648AE7F1F}" destId="{BAC65570-D0D5-45A8-A6DF-6D72B0BF8D77}" srcOrd="0" destOrd="0" presId="urn:microsoft.com/office/officeart/2008/layout/HorizontalMultiLevelHierarchy"/>
    <dgm:cxn modelId="{D963C4AE-F04B-4B41-8E45-D944B43DD043}" type="presOf" srcId="{F8BFF3B6-9B1F-42A7-A9B7-FEFC23B4C4E8}" destId="{328CDA0E-84FC-43FC-99E5-4D253F3021BC}" srcOrd="0" destOrd="0" presId="urn:microsoft.com/office/officeart/2008/layout/HorizontalMultiLevelHierarchy"/>
    <dgm:cxn modelId="{E9D8BAAF-C05E-4FB3-8385-3AAE8FF5966F}" type="presOf" srcId="{BAE3FA7B-55B0-466D-BECC-92FE4CD8B177}" destId="{634B5B9D-ACA8-452E-AFC9-79FDF4755B47}" srcOrd="0" destOrd="0" presId="urn:microsoft.com/office/officeart/2008/layout/HorizontalMultiLevelHierarchy"/>
    <dgm:cxn modelId="{2A5BC5AF-3A1D-445D-BF71-E223FB4FC21C}" type="presOf" srcId="{F1AAC443-924C-4DB4-A338-132D36858AC1}" destId="{AF51ED86-8E6F-4058-AC05-E3ECB3EE97AC}" srcOrd="0" destOrd="0" presId="urn:microsoft.com/office/officeart/2008/layout/HorizontalMultiLevelHierarchy"/>
    <dgm:cxn modelId="{9A77C1B0-F90D-4E09-985D-107F7B58810D}" type="presOf" srcId="{F38A267D-C88A-489A-8D70-7465F585C179}" destId="{09492AB7-66DC-4F5F-BDBD-3B3435E640CE}" srcOrd="0" destOrd="0" presId="urn:microsoft.com/office/officeart/2008/layout/HorizontalMultiLevelHierarchy"/>
    <dgm:cxn modelId="{93CA3BB1-407C-4C02-B111-E38BFB63758F}" type="presOf" srcId="{BDBAAE2C-116F-4D26-91E0-42819E7FA08C}" destId="{AA4D47A6-FA2F-429E-AAEE-6232C004CE78}" srcOrd="0" destOrd="0" presId="urn:microsoft.com/office/officeart/2008/layout/HorizontalMultiLevelHierarchy"/>
    <dgm:cxn modelId="{9F3BF8B1-3013-4F93-AEDA-179A6A45BEBF}" type="presOf" srcId="{3CFD168D-2E62-4E57-8C88-3E8E722736D5}" destId="{C2B40046-391B-4B1F-8D9B-337686BF63EC}" srcOrd="0" destOrd="0" presId="urn:microsoft.com/office/officeart/2008/layout/HorizontalMultiLevelHierarchy"/>
    <dgm:cxn modelId="{095902B2-701A-45DD-8BE9-E033243DF437}" type="presOf" srcId="{0B4E059C-A5AA-4068-B083-34EFD783436D}" destId="{006153C1-F6FD-409B-892B-5140C0B48261}" srcOrd="0" destOrd="0" presId="urn:microsoft.com/office/officeart/2008/layout/HorizontalMultiLevelHierarchy"/>
    <dgm:cxn modelId="{E7F717B2-41BB-4711-8773-1F3240C10263}" type="presOf" srcId="{D4E4B8C1-765B-4871-A165-BF878B9451A2}" destId="{46CD663C-7B51-4CF5-8FB1-E2CEB410885F}" srcOrd="0" destOrd="0" presId="urn:microsoft.com/office/officeart/2008/layout/HorizontalMultiLevelHierarchy"/>
    <dgm:cxn modelId="{B43322B2-2987-4B6C-B839-B6472FA1054C}" type="presOf" srcId="{FB13CF52-5A06-46DC-B8B2-B545C3162024}" destId="{6C5C8D08-9BF6-48BD-B87C-2EB994176376}" srcOrd="0" destOrd="0" presId="urn:microsoft.com/office/officeart/2008/layout/HorizontalMultiLevelHierarchy"/>
    <dgm:cxn modelId="{DFC562B2-9F9F-4611-B262-1567903F5990}" srcId="{D620E64A-DDB2-46F4-9DAA-8E6C556AC96B}" destId="{625F4856-9775-444E-8FEF-5D26B00059F4}" srcOrd="0" destOrd="0" parTransId="{81236457-AE05-4457-A835-79B09BA9C0C6}" sibTransId="{3DA7421D-5EFD-40DA-A157-653950DCA61E}"/>
    <dgm:cxn modelId="{D8AA24B3-8858-486B-9A89-4A6E7A3993A9}" type="presOf" srcId="{89F63A83-2E65-4E94-B02E-52ABAC3C3ACB}" destId="{1011A27B-44A6-4255-8EFD-77DF3FC37FBC}" srcOrd="0" destOrd="0" presId="urn:microsoft.com/office/officeart/2008/layout/HorizontalMultiLevelHierarchy"/>
    <dgm:cxn modelId="{CF9F91B3-EB25-4791-95F5-8D09000E29BA}" type="presOf" srcId="{543014FA-7E45-44C9-BCF8-DBF0E5C86655}" destId="{8BF603FE-480B-42C8-A2DF-44CE7AE1E059}" srcOrd="1" destOrd="0" presId="urn:microsoft.com/office/officeart/2008/layout/HorizontalMultiLevelHierarchy"/>
    <dgm:cxn modelId="{8FE40BB4-1ADC-4721-8C58-5E3CA51FA5EC}" srcId="{0779DE9C-F93A-4C13-8FDE-2A73B4B4FEAA}" destId="{E3DF1E05-CEE0-4074-A02D-A8F3048CE879}" srcOrd="1" destOrd="0" parTransId="{96190DA1-994F-4B2B-8563-288088ABC541}" sibTransId="{8AF81331-D13F-42C3-90A2-9B813210A274}"/>
    <dgm:cxn modelId="{E43165B4-3D0D-4F97-A892-4CB35E2A86AC}" srcId="{374D9F2D-F88B-475C-9154-D7C8E6DF4DDF}" destId="{1F7BB1DD-71F0-434C-ABFD-164990805895}" srcOrd="0" destOrd="0" parTransId="{D14BB544-58B6-41DC-9D41-977DBB452A91}" sibTransId="{078789BF-4305-46E8-B7AC-166DB13A2BF0}"/>
    <dgm:cxn modelId="{037689B4-65A3-4E2A-94A1-C237A629C680}" srcId="{14F7F4E5-F59A-4BAD-B9DF-E65DFE7106A3}" destId="{CCB49AEC-6938-4F0D-9044-D7DFA2E9D578}" srcOrd="2" destOrd="0" parTransId="{6073E1E0-3E86-4EC2-8E26-080F4AB1A093}" sibTransId="{EB84E463-4B85-4972-9478-BC3909B47622}"/>
    <dgm:cxn modelId="{393170B5-FA55-41B2-8C45-ACA363AE25E2}" type="presOf" srcId="{330A33C9-393A-4423-B65B-D105353A3879}" destId="{6EEA6258-07AE-43B1-8F25-1B83BAA3E69D}" srcOrd="0" destOrd="0" presId="urn:microsoft.com/office/officeart/2008/layout/HorizontalMultiLevelHierarchy"/>
    <dgm:cxn modelId="{EFA3D0B5-C06B-4850-9918-E05AD971A485}" type="presOf" srcId="{AD989ECF-B3FD-4658-A487-B85CD704E091}" destId="{81A18050-66E5-4EA7-BC6F-83696957DE0D}" srcOrd="1" destOrd="0" presId="urn:microsoft.com/office/officeart/2008/layout/HorizontalMultiLevelHierarchy"/>
    <dgm:cxn modelId="{C449D2B5-7627-4EBE-9041-02510F898E1E}" type="presOf" srcId="{90B35D30-F0CE-4F4A-84F1-B61CE64120CF}" destId="{C3F88FB5-3E35-44E5-9D86-A8E4E9D3840C}" srcOrd="0" destOrd="0" presId="urn:microsoft.com/office/officeart/2008/layout/HorizontalMultiLevelHierarchy"/>
    <dgm:cxn modelId="{A1C91BB6-D7E9-43CD-B570-69B56AEDB466}" type="presOf" srcId="{82FC0B61-5003-478A-A9DC-CBAC817BEC45}" destId="{08A3B272-ED89-48B2-9241-B7544246416F}" srcOrd="0" destOrd="0" presId="urn:microsoft.com/office/officeart/2008/layout/HorizontalMultiLevelHierarchy"/>
    <dgm:cxn modelId="{2FB4EBB6-48CE-4E05-AB63-14C424439184}" type="presOf" srcId="{AD989ECF-B3FD-4658-A487-B85CD704E091}" destId="{E9BE9A12-2852-4962-8751-CE22E3DEEA2F}" srcOrd="0" destOrd="0" presId="urn:microsoft.com/office/officeart/2008/layout/HorizontalMultiLevelHierarchy"/>
    <dgm:cxn modelId="{C6F835B8-E2BA-4D90-A84D-F86FC6007B68}" type="presOf" srcId="{BAE3FA7B-55B0-466D-BECC-92FE4CD8B177}" destId="{F65F81AC-5484-418A-B9BD-F326A590E8B9}" srcOrd="1" destOrd="0" presId="urn:microsoft.com/office/officeart/2008/layout/HorizontalMultiLevelHierarchy"/>
    <dgm:cxn modelId="{6B4A51B8-E049-4EFD-A4F6-1BF895AA1268}" srcId="{C7BCDA49-8DED-4DC2-9A06-87F437AC205F}" destId="{23A25A97-833B-4470-A28E-1C750C4CB3A0}" srcOrd="1" destOrd="0" parTransId="{F59C3F71-DB15-40D2-BC64-BF0B33096A6C}" sibTransId="{B6B84F3B-BE70-4230-AC00-FBB60F8B7BFD}"/>
    <dgm:cxn modelId="{FD660DB9-968B-4411-B3EE-C86467BA0D29}" type="presOf" srcId="{3BA3ADCA-59F6-4D62-AB30-847A4A9D2A92}" destId="{AD101289-C664-4E47-8414-50CCA1364520}" srcOrd="0" destOrd="0" presId="urn:microsoft.com/office/officeart/2008/layout/HorizontalMultiLevelHierarchy"/>
    <dgm:cxn modelId="{CB90E1B9-A7D7-44BB-8AED-1C96CCDA4B98}" type="presOf" srcId="{A5DAA5D9-C143-42C2-A4DA-83F06222F432}" destId="{5E575D27-427C-4DF5-93FF-8FF3BEA091EB}" srcOrd="1" destOrd="0" presId="urn:microsoft.com/office/officeart/2008/layout/HorizontalMultiLevelHierarchy"/>
    <dgm:cxn modelId="{4358EFB9-E991-413C-BBFE-6B2993884A42}" srcId="{14F7F4E5-F59A-4BAD-B9DF-E65DFE7106A3}" destId="{20798D47-6C0B-48F5-9741-4C68EEEC129C}" srcOrd="10" destOrd="0" parTransId="{9B88E064-F2A4-4F1B-8E1A-6FC8911268B3}" sibTransId="{AE816B2F-70CC-482F-A352-A3C26284CFE7}"/>
    <dgm:cxn modelId="{D918F9B9-15C2-487A-9BBA-B53804E8F5B1}" type="presOf" srcId="{601D575C-2617-4DFF-AB22-83D69457C38E}" destId="{E82B5331-973D-4D8E-BA6C-1813140C3BC2}" srcOrd="0" destOrd="0" presId="urn:microsoft.com/office/officeart/2008/layout/HorizontalMultiLevelHierarchy"/>
    <dgm:cxn modelId="{60265ABA-6481-4BD1-893C-E848589392ED}" type="presOf" srcId="{2FDE1A82-BE2F-46A3-9815-CC7047D445C9}" destId="{85C18A9F-7E65-436E-9E40-93A40488B9F3}" srcOrd="0" destOrd="0" presId="urn:microsoft.com/office/officeart/2008/layout/HorizontalMultiLevelHierarchy"/>
    <dgm:cxn modelId="{4FDCC2BA-F044-4358-A8B6-62AC610C7616}" srcId="{0779DE9C-F93A-4C13-8FDE-2A73B4B4FEAA}" destId="{E51F7B4B-E576-4C61-93CC-C054F31EC1CC}" srcOrd="0" destOrd="0" parTransId="{5AE2F40B-DE71-49BD-8AE9-80B145FA6882}" sibTransId="{65719A36-53EE-4130-BB9C-D0E5BCB242AE}"/>
    <dgm:cxn modelId="{1033E7BA-F721-4CC5-8E43-E6E0EB87CFB6}" type="presOf" srcId="{BCE8B99F-809A-4AE9-BC11-29742593F14C}" destId="{DFAF5E67-5BE0-4DCF-B331-A61FB5D06556}" srcOrd="0" destOrd="0" presId="urn:microsoft.com/office/officeart/2008/layout/HorizontalMultiLevelHierarchy"/>
    <dgm:cxn modelId="{727265BB-E3BC-4A4F-914B-E52265F1E7AA}" srcId="{14F7F4E5-F59A-4BAD-B9DF-E65DFE7106A3}" destId="{7A29D530-5A2C-471D-B5B1-2ABC2039DE2E}" srcOrd="4" destOrd="0" parTransId="{D5807E04-EDB0-49B8-BE53-B960E637A20D}" sibTransId="{26A79150-69F5-482E-A14C-98213E9AB463}"/>
    <dgm:cxn modelId="{08E42CBC-791C-4D0C-99ED-DCBC26C02C23}" srcId="{96D570BA-CBF2-4DB9-998C-BD64A35FB4AB}" destId="{FB13CF52-5A06-46DC-B8B2-B545C3162024}" srcOrd="0" destOrd="0" parTransId="{7F4BEFF9-2E14-4E1C-B28B-7DB550BE7193}" sibTransId="{6563F50E-4128-4332-B9B5-0EC1D8677C50}"/>
    <dgm:cxn modelId="{878069BD-3E9F-4441-AF0D-25BB9586EF70}" type="presOf" srcId="{625F4856-9775-444E-8FEF-5D26B00059F4}" destId="{AC6D151D-4237-4104-B05D-1754C3F0E935}" srcOrd="0" destOrd="0" presId="urn:microsoft.com/office/officeart/2008/layout/HorizontalMultiLevelHierarchy"/>
    <dgm:cxn modelId="{B8BFDCBF-F939-4514-8FB7-D96A47CEEA2B}" type="presOf" srcId="{168B3CE4-F2C4-4396-AE21-CD6A8CA2BDAF}" destId="{477DDEE8-2AA2-4038-B226-0951C6195B26}" srcOrd="1" destOrd="0" presId="urn:microsoft.com/office/officeart/2008/layout/HorizontalMultiLevelHierarchy"/>
    <dgm:cxn modelId="{BF42F9BF-0FCB-47A6-B87E-34D9A31F95B8}" type="presOf" srcId="{FAE2089B-22F4-43D1-A2B1-8E7DDDAF2FFE}" destId="{6E4B35BB-EFE7-4F2A-9052-BE7B4E174D94}" srcOrd="0" destOrd="0" presId="urn:microsoft.com/office/officeart/2008/layout/HorizontalMultiLevelHierarchy"/>
    <dgm:cxn modelId="{AFEB2FC0-6240-4A3C-A3FB-C1786A11AB15}" type="presOf" srcId="{5EED103D-FBE6-4E93-97EA-BC60013F18A6}" destId="{A3BA0CE1-59CA-4BF2-860F-1D673F1333A2}" srcOrd="0" destOrd="0" presId="urn:microsoft.com/office/officeart/2008/layout/HorizontalMultiLevelHierarchy"/>
    <dgm:cxn modelId="{8B0943C4-50E7-4EB3-AB9E-CC529332C191}" type="presOf" srcId="{1FFF9D75-F092-48C5-AE5B-8528DE48DED9}" destId="{72234302-77BC-474F-897B-6A58C90EDA44}" srcOrd="0" destOrd="0" presId="urn:microsoft.com/office/officeart/2008/layout/HorizontalMultiLevelHierarchy"/>
    <dgm:cxn modelId="{CD87B4C4-0589-46C6-9913-F669201518C5}" type="presOf" srcId="{ED604F9D-32C7-4B9D-A05C-0F2BF96270D4}" destId="{B0B1C107-A18F-46C7-8FB2-E252CFC930EE}" srcOrd="1" destOrd="0" presId="urn:microsoft.com/office/officeart/2008/layout/HorizontalMultiLevelHierarchy"/>
    <dgm:cxn modelId="{F644CFC4-DD3B-49CB-9344-74F5ECBE5E1C}" type="presOf" srcId="{4FA6AF9D-A8B7-465C-86D5-419FA8D04609}" destId="{48BA24E7-4909-40E7-AC91-7E7096D2C3D1}" srcOrd="0" destOrd="0" presId="urn:microsoft.com/office/officeart/2008/layout/HorizontalMultiLevelHierarchy"/>
    <dgm:cxn modelId="{FCB20CC6-B43A-43D0-A010-8C5B9AB78B0B}" type="presOf" srcId="{1831FC97-D74E-4E47-B72A-442618418A7B}" destId="{E1243E1F-1793-4B09-921A-3F8A5A1B2323}" srcOrd="0" destOrd="0" presId="urn:microsoft.com/office/officeart/2008/layout/HorizontalMultiLevelHierarchy"/>
    <dgm:cxn modelId="{E070B0C6-33D3-4761-814A-B2DA3DA41985}" srcId="{C7BCDA49-8DED-4DC2-9A06-87F437AC205F}" destId="{25A38DA7-B6E7-4E48-B5B6-174A33925CC9}" srcOrd="2" destOrd="0" parTransId="{82652997-DB10-4DA2-A287-012C93EAB66E}" sibTransId="{A82BE33A-F90A-4365-892A-709E989CE68E}"/>
    <dgm:cxn modelId="{FA9EB9C7-7090-4627-B96E-34CBB81D5172}" srcId="{14F7F4E5-F59A-4BAD-B9DF-E65DFE7106A3}" destId="{C7BCDA49-8DED-4DC2-9A06-87F437AC205F}" srcOrd="9" destOrd="0" parTransId="{297B7B7C-9F00-4B2F-AB1B-68FD907E0EDE}" sibTransId="{EC9936A3-92B3-405E-9418-362CFC856C88}"/>
    <dgm:cxn modelId="{E5BC6CC8-6069-4BE2-9A57-FB04E2C993C8}" type="presOf" srcId="{455B6CAC-3224-43DF-8A87-E9D267771937}" destId="{8F9D5737-A898-4474-A9A7-11B16BDF1C81}" srcOrd="1" destOrd="0" presId="urn:microsoft.com/office/officeart/2008/layout/HorizontalMultiLevelHierarchy"/>
    <dgm:cxn modelId="{577851C9-2CEC-4FBD-BF43-64D76317855E}" srcId="{96D570BA-CBF2-4DB9-998C-BD64A35FB4AB}" destId="{71C273DF-E032-44DC-BC7B-433305039D4F}" srcOrd="1" destOrd="0" parTransId="{BCE8B99F-809A-4AE9-BC11-29742593F14C}" sibTransId="{5738D09C-76B2-436D-BF1F-6D2FBD69D730}"/>
    <dgm:cxn modelId="{DA50BFC9-B527-44EF-9995-F21EF316DC43}" type="presOf" srcId="{297B7B7C-9F00-4B2F-AB1B-68FD907E0EDE}" destId="{8FC67648-A8EF-44C9-9785-040CF9F19749}" srcOrd="1" destOrd="0" presId="urn:microsoft.com/office/officeart/2008/layout/HorizontalMultiLevelHierarchy"/>
    <dgm:cxn modelId="{23D4FAC9-5C9B-4747-A627-C93DC1D719D0}" type="presOf" srcId="{0E0DDAB4-931C-449A-A47E-AF46A3BA3EE0}" destId="{B9E7E02D-4587-4179-A370-44C8F768363C}" srcOrd="0" destOrd="0" presId="urn:microsoft.com/office/officeart/2008/layout/HorizontalMultiLevelHierarchy"/>
    <dgm:cxn modelId="{7548FBCB-F92E-4FAF-9DD5-0A0C63CA2E5B}" type="presOf" srcId="{99EDA4FF-4E35-4501-8427-50665DBC249A}" destId="{13D7FF26-E32E-47CE-947B-0239470F6B30}" srcOrd="1" destOrd="0" presId="urn:microsoft.com/office/officeart/2008/layout/HorizontalMultiLevelHierarchy"/>
    <dgm:cxn modelId="{040163CC-A280-4F0C-B2DC-34F9987007B8}" type="presOf" srcId="{5D0A7E9D-0F10-4A1A-9E84-A7FF5BA6567E}" destId="{4C6E26D4-7E80-4419-BCF0-088104349504}" srcOrd="1" destOrd="0" presId="urn:microsoft.com/office/officeart/2008/layout/HorizontalMultiLevelHierarchy"/>
    <dgm:cxn modelId="{64FC2CCE-BA78-448A-9BF4-7F73077E096D}" type="presOf" srcId="{286AD128-D69D-4BB8-ABEC-B75A3035B7D5}" destId="{C41B6D8B-5237-4434-8DE1-5AC888B44DC8}" srcOrd="1" destOrd="0" presId="urn:microsoft.com/office/officeart/2008/layout/HorizontalMultiLevelHierarchy"/>
    <dgm:cxn modelId="{DF6FA9CF-4AD8-4FDF-B402-FD021FF665E7}" srcId="{5F9A25DF-5DB6-46FE-81E3-7E12D6098B88}" destId="{FCD0AD6A-CF29-43E1-BCF6-DFBE86F17171}" srcOrd="1" destOrd="0" parTransId="{A7734DB5-5C2F-4489-9055-62DEB163E721}" sibTransId="{869A6B38-CDC6-4DE7-B2FF-17B1FD2FC95A}"/>
    <dgm:cxn modelId="{E598D4CF-4CC3-4F20-AC23-F0CA0A35BB7B}" type="presOf" srcId="{AE6E6F21-E01E-4BAF-9D5C-64C35C21423B}" destId="{61CAA954-6CE4-4E71-8AEC-C58A7368B7CD}" srcOrd="1" destOrd="0" presId="urn:microsoft.com/office/officeart/2008/layout/HorizontalMultiLevelHierarchy"/>
    <dgm:cxn modelId="{3BF342D0-311E-4CD8-81BE-146CB839EA27}" type="presOf" srcId="{9CD2ED70-9CE9-4DCC-8FD7-B33A403CA2A3}" destId="{56544E0E-AD4F-405D-9F06-EE76D76BC42F}" srcOrd="0" destOrd="0" presId="urn:microsoft.com/office/officeart/2008/layout/HorizontalMultiLevelHierarchy"/>
    <dgm:cxn modelId="{7A7F51D0-F9E2-4897-BE9B-D7CC3F7580BE}" type="presOf" srcId="{B56A3E8A-BB20-4B83-BB29-104E1C1C78EA}" destId="{24F09A60-B71C-40B4-BAF7-C55C1680C6ED}" srcOrd="1" destOrd="0" presId="urn:microsoft.com/office/officeart/2008/layout/HorizontalMultiLevelHierarchy"/>
    <dgm:cxn modelId="{5455BED1-510A-49BF-A52A-2EDF80ED9FF8}" type="presOf" srcId="{1067942A-DD33-426B-82E3-3A6D4F680BC2}" destId="{280FCFE3-F3D2-404D-BAB5-77B14E9F26AD}" srcOrd="0" destOrd="0" presId="urn:microsoft.com/office/officeart/2008/layout/HorizontalMultiLevelHierarchy"/>
    <dgm:cxn modelId="{F77517D2-6E09-4AC1-B7E8-E5A538680D60}" type="presOf" srcId="{BA5E1813-1D5B-4856-AF5E-ED85C027E22D}" destId="{4A220538-0985-4FAE-AFF1-083E3BD71B8E}" srcOrd="1" destOrd="0" presId="urn:microsoft.com/office/officeart/2008/layout/HorizontalMultiLevelHierarchy"/>
    <dgm:cxn modelId="{43A21AD2-A334-4F6C-9016-174BC99DD6F9}" type="presOf" srcId="{9283806F-43F4-4322-A4DA-3EF5BCA90CE1}" destId="{6E9E736E-FA5A-4431-A3E8-3765EDFF58CA}" srcOrd="0" destOrd="0" presId="urn:microsoft.com/office/officeart/2008/layout/HorizontalMultiLevelHierarchy"/>
    <dgm:cxn modelId="{E40923D2-37CD-4403-B432-D7E3F4C9DD33}" type="presOf" srcId="{3133DD62-05FE-4EA7-B5B7-6A44D0B450E5}" destId="{37933B51-AED3-4BD5-ABC2-C5D9EDBFCD06}" srcOrd="1" destOrd="0" presId="urn:microsoft.com/office/officeart/2008/layout/HorizontalMultiLevelHierarchy"/>
    <dgm:cxn modelId="{913765D2-B6C4-4629-ACFF-DEECB4E6B3B5}" type="presOf" srcId="{83704174-B62D-4B93-865E-E6F7474D3200}" destId="{3F3FB4D1-615A-49AA-B062-8A1AF8FE2B7F}" srcOrd="0" destOrd="0" presId="urn:microsoft.com/office/officeart/2008/layout/HorizontalMultiLevelHierarchy"/>
    <dgm:cxn modelId="{A33D6DD2-0627-434F-81AD-F2D9CF196D33}" type="presOf" srcId="{E3DF1E05-CEE0-4074-A02D-A8F3048CE879}" destId="{9D8174D5-5E63-49EA-85AB-5670E2634E68}" srcOrd="0" destOrd="0" presId="urn:microsoft.com/office/officeart/2008/layout/HorizontalMultiLevelHierarchy"/>
    <dgm:cxn modelId="{9D7DB6D3-2B38-4DF9-A39E-6972A662E4CC}" type="presOf" srcId="{7E1F81FC-C756-4288-B9E0-0B396087A102}" destId="{A77B6CF5-32FA-4216-B361-E5B77547294B}" srcOrd="0" destOrd="0" presId="urn:microsoft.com/office/officeart/2008/layout/HorizontalMultiLevelHierarchy"/>
    <dgm:cxn modelId="{1EEADBD3-309E-41B8-8A89-6815F65C3239}" srcId="{E82A13F8-4C17-443F-BF7B-DA73671D6D25}" destId="{F1D2D81C-DC8B-4E8B-9BB3-4D567B84B6A7}" srcOrd="0" destOrd="0" parTransId="{23288CB8-ACC9-4132-A902-2B0A5F053C86}" sibTransId="{0429BB85-3A35-4CEF-8C33-BBAFF55CE0EF}"/>
    <dgm:cxn modelId="{993EAED6-0CAD-44A5-809E-A3DBA0C4DF56}" type="presOf" srcId="{BB735BB5-D045-41C9-BF80-BD42519532CE}" destId="{73C8C29F-9009-448B-B115-328AFCAAA8DB}" srcOrd="0" destOrd="0" presId="urn:microsoft.com/office/officeart/2008/layout/HorizontalMultiLevelHierarchy"/>
    <dgm:cxn modelId="{C9F6C5D6-F795-420B-8134-BB3541AC8112}" type="presOf" srcId="{CA90FBF3-A756-45F2-ACAC-8684B773C3CC}" destId="{28E3D2DE-99E7-406F-BAAF-F25F081BA62D}" srcOrd="0" destOrd="0" presId="urn:microsoft.com/office/officeart/2008/layout/HorizontalMultiLevelHierarchy"/>
    <dgm:cxn modelId="{B5BFD2D6-3633-4271-9D0F-A2BB6422B263}" type="presOf" srcId="{D721219D-05C7-492C-AA8B-3E33C8DEFAAF}" destId="{F6C17E9D-F020-4C53-950F-DB676E36E6C6}" srcOrd="0" destOrd="0" presId="urn:microsoft.com/office/officeart/2008/layout/HorizontalMultiLevelHierarchy"/>
    <dgm:cxn modelId="{79540ED7-A652-40BF-A360-7540D913791F}" srcId="{2110DA82-25EA-4042-827D-7F3FF70F3BB5}" destId="{C077A2B6-9FF5-4910-B19A-EDD6BA0273C7}" srcOrd="0" destOrd="0" parTransId="{DEE97909-EA86-434A-86AB-F88514114204}" sibTransId="{6D8B98A5-0FDF-477A-B19A-8BFF8C1BDD1A}"/>
    <dgm:cxn modelId="{F72C60D7-46AC-47D0-9C3F-E2B67A2D05BD}" type="presOf" srcId="{9B88E064-F2A4-4F1B-8E1A-6FC8911268B3}" destId="{A0944ED8-1E04-47BB-8630-7AAA7471F7C0}" srcOrd="0" destOrd="0" presId="urn:microsoft.com/office/officeart/2008/layout/HorizontalMultiLevelHierarchy"/>
    <dgm:cxn modelId="{2B3769D7-17D1-460C-B902-350422EA960E}" type="presOf" srcId="{C1427075-6467-481B-9FF9-FB0B73FEA6E8}" destId="{79563DD6-84CB-4F86-9EDF-50324208FD73}" srcOrd="0" destOrd="0" presId="urn:microsoft.com/office/officeart/2008/layout/HorizontalMultiLevelHierarchy"/>
    <dgm:cxn modelId="{643531D9-F5AC-493D-8558-3C1AAF75E6C5}" type="presOf" srcId="{DEE97909-EA86-434A-86AB-F88514114204}" destId="{335F750F-96D7-465D-A5AE-099D787B8528}" srcOrd="0" destOrd="0" presId="urn:microsoft.com/office/officeart/2008/layout/HorizontalMultiLevelHierarchy"/>
    <dgm:cxn modelId="{73CA39D9-38DF-4421-9DB6-4863B57DC238}" srcId="{7A29D530-5A2C-471D-B5B1-2ABC2039DE2E}" destId="{30339386-D34B-4F5D-B1A1-7C8706E41906}" srcOrd="2" destOrd="0" parTransId="{2B3F1EA7-38A1-497C-8681-2D31902A37FF}" sibTransId="{000E238F-4425-4D4A-8A12-50D28A0B92ED}"/>
    <dgm:cxn modelId="{4BBAB5D9-A742-4E65-BF35-EFC690C0F133}" type="presOf" srcId="{5D55B998-892B-4CFD-9031-470FF5A31006}" destId="{F52785A0-6059-4C1A-B7D0-F211E34D1C62}" srcOrd="0" destOrd="0" presId="urn:microsoft.com/office/officeart/2008/layout/HorizontalMultiLevelHierarchy"/>
    <dgm:cxn modelId="{127467DA-E541-4110-BBAB-F6C22CA992C9}" type="presOf" srcId="{F5D6008F-11E6-4341-AD3E-4109C210C43B}" destId="{A06E570C-4732-4216-AA25-C8B3390B4C52}" srcOrd="0" destOrd="0" presId="urn:microsoft.com/office/officeart/2008/layout/HorizontalMultiLevelHierarchy"/>
    <dgm:cxn modelId="{AA9DC3DA-FEB9-454F-8312-4AD137071D04}" type="presOf" srcId="{E82A13F8-4C17-443F-BF7B-DA73671D6D25}" destId="{9F66B20A-9E27-4639-A1EF-C6A247503705}" srcOrd="0" destOrd="0" presId="urn:microsoft.com/office/officeart/2008/layout/HorizontalMultiLevelHierarchy"/>
    <dgm:cxn modelId="{0797DCDB-0337-45A0-B97F-657DD95084D5}" srcId="{14F7F4E5-F59A-4BAD-B9DF-E65DFE7106A3}" destId="{A7D054B8-A823-404D-B1B0-8F30FF9B72BE}" srcOrd="6" destOrd="0" parTransId="{881F2B95-8C6C-4720-BDB6-4BE3500086AB}" sibTransId="{5CC49236-AE42-4FBA-BBB2-A69E6D9A10D2}"/>
    <dgm:cxn modelId="{9C86B1DC-E855-4465-9CFE-FF7F2388070C}" type="presOf" srcId="{418ADD3F-BEDE-4A9F-BE1F-A89F52980BC1}" destId="{7BE96010-90A7-4FDE-820B-4117AA2589D3}" srcOrd="1" destOrd="0" presId="urn:microsoft.com/office/officeart/2008/layout/HorizontalMultiLevelHierarchy"/>
    <dgm:cxn modelId="{65A069DD-AE64-4ACB-8CA8-BA6CE4A5B25E}" type="presOf" srcId="{6A5DBAB8-BB28-41A8-9A86-E8EC08766A3C}" destId="{854A5978-7606-45DD-89DA-2057EA3E8E97}" srcOrd="1" destOrd="0" presId="urn:microsoft.com/office/officeart/2008/layout/HorizontalMultiLevelHierarchy"/>
    <dgm:cxn modelId="{4F8AEFDE-2ECC-4EE8-83B3-91A879DF65C9}" type="presOf" srcId="{04A1D7F8-07E9-43C6-BF4A-6D345643AD4C}" destId="{726DC569-52EE-4EB8-989F-ECD3F8C527D7}" srcOrd="0" destOrd="0" presId="urn:microsoft.com/office/officeart/2008/layout/HorizontalMultiLevelHierarchy"/>
    <dgm:cxn modelId="{B95710E0-3821-47B0-839E-A5E066ECC2E2}" type="presOf" srcId="{AD57E943-E6D3-4386-A641-00B9493F33EF}" destId="{90C004E1-2CE9-4345-BFCA-9D9B411E1E8E}" srcOrd="0" destOrd="0" presId="urn:microsoft.com/office/officeart/2008/layout/HorizontalMultiLevelHierarchy"/>
    <dgm:cxn modelId="{5C38C1E0-495D-4B70-8AAF-FAC557CC3296}" srcId="{FB13CF52-5A06-46DC-B8B2-B545C3162024}" destId="{0D29033D-1BFD-4FE1-ACE7-C1F5B5759548}" srcOrd="0" destOrd="0" parTransId="{BBFE1A0A-AE4E-4EAC-81A0-98307B4851AF}" sibTransId="{C3073F98-3A3D-4AFB-BCB2-A883D5C86455}"/>
    <dgm:cxn modelId="{008770E1-5B02-4F4B-A8DF-27F6B8B7120B}" type="presOf" srcId="{5AE2F40B-DE71-49BD-8AE9-80B145FA6882}" destId="{92F8ED85-0580-4246-AFC4-3664D2B92DA1}" srcOrd="0" destOrd="0" presId="urn:microsoft.com/office/officeart/2008/layout/HorizontalMultiLevelHierarchy"/>
    <dgm:cxn modelId="{E054CEE1-3F08-4BBA-BDFD-02153056A09F}" type="presOf" srcId="{B764C06E-C376-4B28-B8E4-88509CE91DE6}" destId="{BF9255A6-E42A-4638-987D-EDE71CABB865}" srcOrd="0" destOrd="0" presId="urn:microsoft.com/office/officeart/2008/layout/HorizontalMultiLevelHierarchy"/>
    <dgm:cxn modelId="{08CBE9E1-6874-4762-8E4D-97132BF549B3}" type="presOf" srcId="{79374C19-EFA9-4E71-A019-7A8648AE7F1F}" destId="{D58AEB30-2496-4D17-AF6F-1437F0CAB10E}" srcOrd="1" destOrd="0" presId="urn:microsoft.com/office/officeart/2008/layout/HorizontalMultiLevelHierarchy"/>
    <dgm:cxn modelId="{7D8E4BE2-3F07-4B0E-8D25-6D2126655A8F}" type="presOf" srcId="{6F07BB50-8BD5-4409-9385-9E0A8432EF89}" destId="{37184512-0E06-45BE-866D-9E95EE718D02}" srcOrd="0" destOrd="0" presId="urn:microsoft.com/office/officeart/2008/layout/HorizontalMultiLevelHierarchy"/>
    <dgm:cxn modelId="{417702E3-E4C7-4067-885E-D99C1BCF6D6A}" type="presOf" srcId="{2BE4E2BC-86FF-46B1-BFB3-760FADFBCF53}" destId="{BD2A0782-8DCD-4AD9-BE85-0D6FD1574A8E}" srcOrd="0" destOrd="0" presId="urn:microsoft.com/office/officeart/2008/layout/HorizontalMultiLevelHierarchy"/>
    <dgm:cxn modelId="{8BC5AAE3-4552-49E1-90CC-AB8BC6EDBBF1}" type="presOf" srcId="{99EDA4FF-4E35-4501-8427-50665DBC249A}" destId="{C6DD07DF-1677-45FF-A46D-4F82E97B62B4}" srcOrd="0" destOrd="0" presId="urn:microsoft.com/office/officeart/2008/layout/HorizontalMultiLevelHierarchy"/>
    <dgm:cxn modelId="{8A45E2E4-EC4E-4C90-83B5-5526ADE196C5}" type="presOf" srcId="{E2156EC6-466F-47D7-B61F-B5A5B88C6A7A}" destId="{44D74D22-9CFB-47EE-B9E4-4678691D86D2}" srcOrd="0" destOrd="0" presId="urn:microsoft.com/office/officeart/2008/layout/HorizontalMultiLevelHierarchy"/>
    <dgm:cxn modelId="{B16787E5-117A-45D0-88D0-ED7B7D776AB7}" type="presOf" srcId="{ED604F9D-32C7-4B9D-A05C-0F2BF96270D4}" destId="{CC9796E1-5C25-439C-A95C-9F235EB60464}" srcOrd="0" destOrd="0" presId="urn:microsoft.com/office/officeart/2008/layout/HorizontalMultiLevelHierarchy"/>
    <dgm:cxn modelId="{04C58BE7-DCA6-4874-AE26-2880814E7F85}" type="presOf" srcId="{297B7B7C-9F00-4B2F-AB1B-68FD907E0EDE}" destId="{68C4B5D8-E0BF-4AA8-8089-40063AB69354}" srcOrd="0" destOrd="0" presId="urn:microsoft.com/office/officeart/2008/layout/HorizontalMultiLevelHierarchy"/>
    <dgm:cxn modelId="{B6CED4E7-F096-4004-BC07-6F8FF3575ECD}" type="presOf" srcId="{DC13EDE7-2E0E-4BE4-8E58-9FF85146F296}" destId="{EDAA2FEC-F8D0-46AD-94D4-47871A317CE9}" srcOrd="0" destOrd="0" presId="urn:microsoft.com/office/officeart/2008/layout/HorizontalMultiLevelHierarchy"/>
    <dgm:cxn modelId="{4550EDE7-0C74-4D39-B4A0-B1BF045CE5CF}" srcId="{8DD09897-4DAD-4361-877C-194078591411}" destId="{EB647769-2B9A-4993-ABB1-83DF5A6E4673}" srcOrd="0" destOrd="0" parTransId="{82C55227-4C2F-4B15-9216-EE4721B36443}" sibTransId="{0081DA58-AA11-40A6-A3DE-F9B6B887239C}"/>
    <dgm:cxn modelId="{98F432E8-84CF-422E-9D38-8A7A42767405}" type="presOf" srcId="{1CE3B97A-1463-4676-9B9C-2E24F92F1C58}" destId="{EF163CA2-44FE-40FD-B5A1-1161F21046DD}" srcOrd="0" destOrd="0" presId="urn:microsoft.com/office/officeart/2008/layout/HorizontalMultiLevelHierarchy"/>
    <dgm:cxn modelId="{51779EE8-AB66-4935-91D5-5DD0250D9FB9}" type="presOf" srcId="{2014EA47-3876-4E93-861A-C0E1D1B7A50D}" destId="{5E30E809-69A9-4EE4-A43E-7E4CA7B4E5C0}" srcOrd="0" destOrd="0" presId="urn:microsoft.com/office/officeart/2008/layout/HorizontalMultiLevelHierarchy"/>
    <dgm:cxn modelId="{9CFDE7E8-8714-433F-9166-2EC4817A2ACF}" type="presOf" srcId="{4647BF9F-7959-4389-8E4F-B29DB64DD0E1}" destId="{CAA67816-1206-4A53-B60A-35342A14DD12}" srcOrd="0" destOrd="0" presId="urn:microsoft.com/office/officeart/2008/layout/HorizontalMultiLevelHierarchy"/>
    <dgm:cxn modelId="{8D6B97E9-FD1C-4B7F-A319-EA2EA82C0207}" type="presOf" srcId="{82C55227-4C2F-4B15-9216-EE4721B36443}" destId="{143C91E5-477F-437A-B638-26572D433B14}" srcOrd="1" destOrd="0" presId="urn:microsoft.com/office/officeart/2008/layout/HorizontalMultiLevelHierarchy"/>
    <dgm:cxn modelId="{A43A8FEB-7AA8-4FA8-B4AF-7A49406D7385}" type="presOf" srcId="{4F92EB79-4177-40D3-BB7B-6767C6551DC0}" destId="{5D68A644-DBAF-4738-9DB6-BAE20DF2C3A5}" srcOrd="0" destOrd="0" presId="urn:microsoft.com/office/officeart/2008/layout/HorizontalMultiLevelHierarchy"/>
    <dgm:cxn modelId="{FA69A4EB-6B3D-411A-820B-24B3430A73F3}" type="presOf" srcId="{881F2B95-8C6C-4720-BDB6-4BE3500086AB}" destId="{6606453C-E66D-4F7C-8F1A-8141C6F40D91}" srcOrd="1" destOrd="0" presId="urn:microsoft.com/office/officeart/2008/layout/HorizontalMultiLevelHierarchy"/>
    <dgm:cxn modelId="{88F3F3EB-B96A-4EB4-B5B7-83D2C1ED82CB}" srcId="{8CD9F4EE-65C1-4A8F-8E74-60ECE8B437A9}" destId="{ACD182DC-7A30-4C92-98BA-77731D123E89}" srcOrd="0" destOrd="0" parTransId="{86856F4A-0B97-4E74-80D9-3A45B4EF2CCE}" sibTransId="{9E382D5D-AEA5-4083-BB85-68A7BF9794C0}"/>
    <dgm:cxn modelId="{C7ADB9EE-B1CB-4ABA-BF68-4DDEFCC99A70}" type="presOf" srcId="{3680B22F-E56E-4D8B-A114-19CCB17ADB38}" destId="{1A39E180-019A-4CBA-A688-B82057485AC2}" srcOrd="1" destOrd="0" presId="urn:microsoft.com/office/officeart/2008/layout/HorizontalMultiLevelHierarchy"/>
    <dgm:cxn modelId="{08EF42EF-8CDD-4A02-B999-514B23A79398}" type="presOf" srcId="{6925DBAD-8CD9-4EA2-9C39-93524681EAF9}" destId="{963C45D4-271B-4513-BDFD-FA6B9C6356B2}" srcOrd="0" destOrd="0" presId="urn:microsoft.com/office/officeart/2008/layout/HorizontalMultiLevelHierarchy"/>
    <dgm:cxn modelId="{526F9EF0-484E-41FD-AF0E-B4981A8AFEFF}" srcId="{23A25A97-833B-4470-A28E-1C750C4CB3A0}" destId="{E22A382E-8BA8-4370-B5EA-042DFB0B3E2C}" srcOrd="0" destOrd="0" parTransId="{F6AE9954-0C5A-478D-A5D4-03A498AE3512}" sibTransId="{152AB7E4-74CF-4094-9A47-E6978FD8F860}"/>
    <dgm:cxn modelId="{982D5FF1-EE64-4C33-B103-02A61D2F9FFB}" type="presOf" srcId="{9FEE13A4-9744-4338-844E-7B25E4990B47}" destId="{9322CDAD-11F3-488B-B23D-9EFDCD3C831D}" srcOrd="0" destOrd="0" presId="urn:microsoft.com/office/officeart/2008/layout/HorizontalMultiLevelHierarchy"/>
    <dgm:cxn modelId="{744383F1-7C8C-40AF-97BB-1108FA27B044}" srcId="{9FEE13A4-9744-4338-844E-7B25E4990B47}" destId="{F8BFF3B6-9B1F-42A7-A9B7-FEFC23B4C4E8}" srcOrd="0" destOrd="0" parTransId="{3BA3ADCA-59F6-4D62-AB30-847A4A9D2A92}" sibTransId="{C75A58CB-FE43-4846-949A-126A306A79BF}"/>
    <dgm:cxn modelId="{80A136F2-51F6-47AF-A77E-6789BC5363C9}" srcId="{C377BC91-6D6C-41CD-BE8D-3C1B3777742D}" destId="{F8DDC495-967C-4AEA-82E6-BAB741B78C3F}" srcOrd="0" destOrd="0" parTransId="{6925DBAD-8CD9-4EA2-9C39-93524681EAF9}" sibTransId="{5D782276-CBF7-4106-9C4B-60271815F74D}"/>
    <dgm:cxn modelId="{E0463CF2-A175-4C11-8A2E-41225136973D}" type="presOf" srcId="{BBFE1A0A-AE4E-4EAC-81A0-98307B4851AF}" destId="{6B947B46-4660-4A44-ABEA-1E4FDDD981C1}" srcOrd="0" destOrd="0" presId="urn:microsoft.com/office/officeart/2008/layout/HorizontalMultiLevelHierarchy"/>
    <dgm:cxn modelId="{58FE9AF2-BFBC-415F-8652-0085145E70EA}" type="presOf" srcId="{747ED81E-3CAD-4229-BA9B-E2E3C87933AE}" destId="{34F529A0-5A68-4188-8740-CA6C3568F124}" srcOrd="0" destOrd="0" presId="urn:microsoft.com/office/officeart/2008/layout/HorizontalMultiLevelHierarchy"/>
    <dgm:cxn modelId="{E0D3B8F2-7F00-4991-9AB0-B7584E10B141}" type="presOf" srcId="{50EA265D-229F-4238-BB78-CACE38090574}" destId="{01110D25-4D37-49CD-9A32-0E86AA66A600}" srcOrd="0" destOrd="0" presId="urn:microsoft.com/office/officeart/2008/layout/HorizontalMultiLevelHierarchy"/>
    <dgm:cxn modelId="{1B0BD7F3-947B-4867-9DE3-15EB9FAA0B3E}" type="presOf" srcId="{50EA265D-229F-4238-BB78-CACE38090574}" destId="{F3F603B8-AB2F-4CB3-8239-0787186A3B2B}" srcOrd="1" destOrd="0" presId="urn:microsoft.com/office/officeart/2008/layout/HorizontalMultiLevelHierarchy"/>
    <dgm:cxn modelId="{A105FFF3-BE42-4003-926A-4428EECD7939}" type="presOf" srcId="{0779DE9C-F93A-4C13-8FDE-2A73B4B4FEAA}" destId="{B7708295-B2F2-4C8A-B37F-5068E9216570}" srcOrd="0" destOrd="0" presId="urn:microsoft.com/office/officeart/2008/layout/HorizontalMultiLevelHierarchy"/>
    <dgm:cxn modelId="{66EE41F4-F975-4B48-9E3B-D09CC927F3EB}" type="presOf" srcId="{540ADADE-917E-41F9-A7C5-2864895C88D7}" destId="{9D63FEDF-1C19-4DE7-BB6C-ACAC3F2FCFBC}" srcOrd="0" destOrd="0" presId="urn:microsoft.com/office/officeart/2008/layout/HorizontalMultiLevelHierarchy"/>
    <dgm:cxn modelId="{35B6DCF4-B8AE-412A-B711-147A6187DD29}" srcId="{3EBAE1D6-F0DA-4302-8917-F2609DAD6472}" destId="{B6AE9A48-A685-4774-BD37-B7A72F902062}" srcOrd="0" destOrd="0" parTransId="{F73A5F3A-A647-4656-AD07-F4E6BEAC519E}" sibTransId="{839528D3-F812-4BC1-9DD5-828D9473CD1A}"/>
    <dgm:cxn modelId="{B54B68F5-4263-461F-9C63-5FCF4E4B6788}" srcId="{C1427075-6467-481B-9FF9-FB0B73FEA6E8}" destId="{752FD469-E778-4984-865A-E0196006CCCE}" srcOrd="2" destOrd="0" parTransId="{747ED81E-3CAD-4229-BA9B-E2E3C87933AE}" sibTransId="{8C9BC47A-C384-4BA1-B3EC-E25B0BAF811E}"/>
    <dgm:cxn modelId="{0D6EC2F5-205C-4B77-AF0F-056F9CD102FD}" type="presOf" srcId="{679005A6-EA84-4CEA-BB60-B33D793C2C9B}" destId="{363D5D3B-DC39-4B62-ABCE-62F33F808E2B}" srcOrd="0" destOrd="0" presId="urn:microsoft.com/office/officeart/2008/layout/HorizontalMultiLevelHierarchy"/>
    <dgm:cxn modelId="{268939F6-8042-481C-A6FE-E9E69117FD0B}" type="presOf" srcId="{07D1236B-E8C6-4CCA-946E-118C84806BB6}" destId="{4F9AA40F-39BB-4035-9D04-C6C5670F9A3C}" srcOrd="1" destOrd="0" presId="urn:microsoft.com/office/officeart/2008/layout/HorizontalMultiLevelHierarchy"/>
    <dgm:cxn modelId="{9B905FF6-3AB6-4704-AC0E-12BEB47C0363}" type="presOf" srcId="{7C16DB6C-5F4D-4305-982B-49CBA095FD5B}" destId="{CA88D568-30A5-4679-B2D8-78D5A49D1796}" srcOrd="0" destOrd="0" presId="urn:microsoft.com/office/officeart/2008/layout/HorizontalMultiLevelHierarchy"/>
    <dgm:cxn modelId="{62816AF6-3577-4723-8848-574B3E6E7047}" type="presOf" srcId="{4F92EB79-4177-40D3-BB7B-6767C6551DC0}" destId="{A811C76A-4A1B-46C5-A233-85814D7A8B73}" srcOrd="1" destOrd="0" presId="urn:microsoft.com/office/officeart/2008/layout/HorizontalMultiLevelHierarchy"/>
    <dgm:cxn modelId="{C50998F8-843A-468C-9830-D0DA942DDD0D}" srcId="{C7BCDA49-8DED-4DC2-9A06-87F437AC205F}" destId="{0779DE9C-F93A-4C13-8FDE-2A73B4B4FEAA}" srcOrd="5" destOrd="0" parTransId="{B56A3E8A-BB20-4B83-BB29-104E1C1C78EA}" sibTransId="{30CED11B-3A55-45B7-A4DE-557B91EBD1DA}"/>
    <dgm:cxn modelId="{0D30FDF8-9357-4703-A915-B9F9EC44986D}" type="presOf" srcId="{B4619751-97CE-4890-9ABA-AAB0616835A7}" destId="{110D3228-677E-4EDF-9E88-1C08ECBCB817}" srcOrd="1" destOrd="0" presId="urn:microsoft.com/office/officeart/2008/layout/HorizontalMultiLevelHierarchy"/>
    <dgm:cxn modelId="{B8200DF9-F502-421B-BB3C-4237822FF086}" type="presOf" srcId="{9E3CA5F5-A62E-4595-8E39-C197220B3222}" destId="{FC607913-25FD-4416-B55E-81A457AB3A3A}" srcOrd="0" destOrd="0" presId="urn:microsoft.com/office/officeart/2008/layout/HorizontalMultiLevelHierarchy"/>
    <dgm:cxn modelId="{6839B5F9-1A50-4B7C-9686-9578C5923DA0}" type="presOf" srcId="{34899A42-BE82-42A2-9ADE-C3CA5C8C294E}" destId="{800E486C-75EE-487E-86B3-98C1D35406BD}" srcOrd="0" destOrd="0" presId="urn:microsoft.com/office/officeart/2008/layout/HorizontalMultiLevelHierarchy"/>
    <dgm:cxn modelId="{9CC36FFA-A984-40D9-B9D0-B21FEC05B29C}" type="presOf" srcId="{C0968CE0-45E5-445D-93AA-A8B1C3CF3721}" destId="{8F9C3198-C270-4C76-B4E2-C3407AC34D45}" srcOrd="1" destOrd="0" presId="urn:microsoft.com/office/officeart/2008/layout/HorizontalMultiLevelHierarchy"/>
    <dgm:cxn modelId="{283417FB-039F-4874-9439-4EFA340D5637}" type="presOf" srcId="{3BD76A2F-3835-4BAC-84E4-1F8DCC9CCDE7}" destId="{96D95508-6B5B-4222-904F-F72A2E3AE0E2}" srcOrd="1" destOrd="0" presId="urn:microsoft.com/office/officeart/2008/layout/HorizontalMultiLevelHierarchy"/>
    <dgm:cxn modelId="{3B6276FC-7312-418A-91A2-315613E3FC4F}" type="presOf" srcId="{3EBAE1D6-F0DA-4302-8917-F2609DAD6472}" destId="{A8E7D587-A4DE-4DEA-96DD-04800F964868}" srcOrd="0" destOrd="0" presId="urn:microsoft.com/office/officeart/2008/layout/HorizontalMultiLevelHierarchy"/>
    <dgm:cxn modelId="{A2BFBAFC-1D58-4749-949F-F5762AA82D03}" type="presOf" srcId="{A0C5FB18-0623-49CA-9E70-53D5A1114D76}" destId="{C1DD9304-A144-42E2-8F6B-5EACAD567827}" srcOrd="0" destOrd="0" presId="urn:microsoft.com/office/officeart/2008/layout/HorizontalMultiLevelHierarchy"/>
    <dgm:cxn modelId="{4374BFFC-FB3B-4F21-BEB6-17A888FE6ED7}" type="presOf" srcId="{881F2B95-8C6C-4720-BDB6-4BE3500086AB}" destId="{61D15B6D-0FDC-43A9-A0FD-D35DCFD6F0A9}" srcOrd="0" destOrd="0" presId="urn:microsoft.com/office/officeart/2008/layout/HorizontalMultiLevelHierarchy"/>
    <dgm:cxn modelId="{B44CF3FC-0E68-438E-9663-24A8B4562839}" type="presOf" srcId="{A7734DB5-5C2F-4489-9055-62DEB163E721}" destId="{2E61851C-B1FA-4F81-A9F2-2A1A93E9AF5C}" srcOrd="1" destOrd="0" presId="urn:microsoft.com/office/officeart/2008/layout/HorizontalMultiLevelHierarchy"/>
    <dgm:cxn modelId="{57BAFDFC-E8B7-481B-AE54-C7464C985FD3}" srcId="{C7BCDA49-8DED-4DC2-9A06-87F437AC205F}" destId="{5EED103D-FBE6-4E93-97EA-BC60013F18A6}" srcOrd="7" destOrd="0" parTransId="{BA5E1813-1D5B-4856-AF5E-ED85C027E22D}" sibTransId="{93953ED5-B825-4967-8F98-99F89B44C7C6}"/>
    <dgm:cxn modelId="{8A0CCEFD-2D76-444C-B342-A8C1F3CE53EE}" type="presOf" srcId="{0266CD4D-1B5B-41FA-B10F-1717FFB52C51}" destId="{6F32722F-6E05-4F10-9FB9-91660AA65578}" srcOrd="1" destOrd="0" presId="urn:microsoft.com/office/officeart/2008/layout/HorizontalMultiLevelHierarchy"/>
    <dgm:cxn modelId="{2B87F6FD-0C95-4910-A060-32B5E6DC373E}" srcId="{6445455D-C42A-4B81-AF02-3DCE0AAAB375}" destId="{44BAD474-7FFC-45DB-9E70-F4D3B0AEF819}" srcOrd="0" destOrd="0" parTransId="{8D008A9D-9B5C-4DE9-AE5B-83CAE72EA5F5}" sibTransId="{E12CD103-160D-45D5-B3F6-FF89E25FD617}"/>
    <dgm:cxn modelId="{3BD665FE-7940-4D43-A9D9-8AE4808939D2}" type="presOf" srcId="{98FAF885-0C17-4473-BBE8-F0D491D792B3}" destId="{8B2A3FBC-55D8-4C05-B166-BCF5AA3F71E4}" srcOrd="0" destOrd="0" presId="urn:microsoft.com/office/officeart/2008/layout/HorizontalMultiLevelHierarchy"/>
    <dgm:cxn modelId="{A02958FE-7D36-4985-B9DE-A5A8B5469FBB}" type="presOf" srcId="{416FC546-2962-45A3-B8F1-05C72FAFC90A}" destId="{FE900916-6C55-47EC-9FB2-1F2333976F05}" srcOrd="0" destOrd="0" presId="urn:microsoft.com/office/officeart/2008/layout/HorizontalMultiLevelHierarchy"/>
    <dgm:cxn modelId="{88FBA0FE-848A-4F24-95FA-3A5A335761F2}" type="presOf" srcId="{A1ABDA43-9D7F-4A9C-8966-9D4E89F2279B}" destId="{4F3D8096-14F8-4788-A02E-4656FEB7E5CB}" srcOrd="0" destOrd="0" presId="urn:microsoft.com/office/officeart/2008/layout/HorizontalMultiLevelHierarchy"/>
    <dgm:cxn modelId="{6C59E4FE-AFDD-4949-8C32-F93BCC45EC6D}" srcId="{44BAD474-7FFC-45DB-9E70-F4D3B0AEF819}" destId="{4FA6AF9D-A8B7-465C-86D5-419FA8D04609}" srcOrd="0" destOrd="0" parTransId="{A7C70B5B-5AD8-4EC0-9829-110727E489BD}" sibTransId="{7270F06E-1910-432B-8700-EC9F3071909B}"/>
    <dgm:cxn modelId="{039B0CFF-5373-4BCD-8169-AD4E62AB1302}" type="presOf" srcId="{0B55ABEE-4FD5-4BF8-A00D-50FBBC996E30}" destId="{3FB8EE22-050E-4921-9967-8C632B64B841}" srcOrd="0" destOrd="0" presId="urn:microsoft.com/office/officeart/2008/layout/HorizontalMultiLevelHierarchy"/>
    <dgm:cxn modelId="{C21331FF-8233-44C9-A8D5-27F4D80B77DB}" srcId="{89F63A83-2E65-4E94-B02E-52ABAC3C3ACB}" destId="{5355DA28-2FCF-4864-9783-655882D2575D}" srcOrd="0" destOrd="0" parTransId="{90B35D30-F0CE-4F4A-84F1-B61CE64120CF}" sibTransId="{8E990C15-5F14-4A4F-B404-9EB474570909}"/>
    <dgm:cxn modelId="{B369A0FF-6008-4EBC-8AEB-985BFF312D44}" type="presOf" srcId="{FC64692B-9FA1-4944-81A5-D4916D5FB2BE}" destId="{95182F33-9451-479C-AF3E-757CB7A6EAD2}" srcOrd="0" destOrd="0" presId="urn:microsoft.com/office/officeart/2008/layout/HorizontalMultiLevelHierarchy"/>
    <dgm:cxn modelId="{73C7BFFF-FD8B-4B8D-8C42-744A6B00A0B6}" type="presOf" srcId="{36B13D54-B3F1-4486-8FC0-2747859C9A86}" destId="{43E36933-CA38-43F0-834F-90E918F4EBCD}" srcOrd="0" destOrd="0" presId="urn:microsoft.com/office/officeart/2008/layout/HorizontalMultiLevelHierarchy"/>
    <dgm:cxn modelId="{ECC5D8FF-5B29-4911-A75F-ED7133CE71C2}" type="presOf" srcId="{1509EB6E-315F-4656-8585-7B87565CDA8D}" destId="{7C52BD78-6AF2-4B0A-A8C1-2AA381FB6432}" srcOrd="1" destOrd="0" presId="urn:microsoft.com/office/officeart/2008/layout/HorizontalMultiLevelHierarchy"/>
    <dgm:cxn modelId="{D90843ED-25A2-4A41-B4E3-147AA812E991}" type="presParOf" srcId="{0245C82B-10D4-4169-B31C-A286FEE6EA0C}" destId="{C3C09636-F62A-4FEA-871E-69D4F1702BEB}" srcOrd="0" destOrd="0" presId="urn:microsoft.com/office/officeart/2008/layout/HorizontalMultiLevelHierarchy"/>
    <dgm:cxn modelId="{12F5E6E0-BBEB-4A68-8E20-D7A8EF6C64A6}" type="presParOf" srcId="{C3C09636-F62A-4FEA-871E-69D4F1702BEB}" destId="{CB6DCD01-60D0-419A-9675-F738A0EF69DF}" srcOrd="0" destOrd="0" presId="urn:microsoft.com/office/officeart/2008/layout/HorizontalMultiLevelHierarchy"/>
    <dgm:cxn modelId="{CB029085-7C80-4454-A48E-BCE3DC3278A6}" type="presParOf" srcId="{C3C09636-F62A-4FEA-871E-69D4F1702BEB}" destId="{39957868-7454-492B-BE03-5DC02529D468}" srcOrd="1" destOrd="0" presId="urn:microsoft.com/office/officeart/2008/layout/HorizontalMultiLevelHierarchy"/>
    <dgm:cxn modelId="{82465A63-8CDA-47D5-BC33-ADC4864A55B0}" type="presParOf" srcId="{39957868-7454-492B-BE03-5DC02529D468}" destId="{E9BE9A12-2852-4962-8751-CE22E3DEEA2F}" srcOrd="0" destOrd="0" presId="urn:microsoft.com/office/officeart/2008/layout/HorizontalMultiLevelHierarchy"/>
    <dgm:cxn modelId="{CA980ABA-6D0B-40FA-9C70-95559EB3D786}" type="presParOf" srcId="{E9BE9A12-2852-4962-8751-CE22E3DEEA2F}" destId="{81A18050-66E5-4EA7-BC6F-83696957DE0D}" srcOrd="0" destOrd="0" presId="urn:microsoft.com/office/officeart/2008/layout/HorizontalMultiLevelHierarchy"/>
    <dgm:cxn modelId="{0E5995EB-3960-4319-9408-2B3F0414BD5F}" type="presParOf" srcId="{39957868-7454-492B-BE03-5DC02529D468}" destId="{39B51D18-E5A0-48FA-8F60-58B3591BDB05}" srcOrd="1" destOrd="0" presId="urn:microsoft.com/office/officeart/2008/layout/HorizontalMultiLevelHierarchy"/>
    <dgm:cxn modelId="{1B459F9D-2DDE-4B59-8DD2-9AE2ECDDFB21}" type="presParOf" srcId="{39B51D18-E5A0-48FA-8F60-58B3591BDB05}" destId="{1CA88568-6ED7-424B-9787-575483626548}" srcOrd="0" destOrd="0" presId="urn:microsoft.com/office/officeart/2008/layout/HorizontalMultiLevelHierarchy"/>
    <dgm:cxn modelId="{D7FB02CA-FED6-4650-B3C9-CA9F4D8D8429}" type="presParOf" srcId="{39B51D18-E5A0-48FA-8F60-58B3591BDB05}" destId="{7D8DF546-1341-4D12-9120-9B0DAD34C6C4}" srcOrd="1" destOrd="0" presId="urn:microsoft.com/office/officeart/2008/layout/HorizontalMultiLevelHierarchy"/>
    <dgm:cxn modelId="{826E47BB-9736-464D-BD1E-6C7935E82BE2}" type="presParOf" srcId="{7D8DF546-1341-4D12-9120-9B0DAD34C6C4}" destId="{5D68A644-DBAF-4738-9DB6-BAE20DF2C3A5}" srcOrd="0" destOrd="0" presId="urn:microsoft.com/office/officeart/2008/layout/HorizontalMultiLevelHierarchy"/>
    <dgm:cxn modelId="{F21F0257-F8DE-46AF-A729-30FCD94D17D8}" type="presParOf" srcId="{5D68A644-DBAF-4738-9DB6-BAE20DF2C3A5}" destId="{A811C76A-4A1B-46C5-A233-85814D7A8B73}" srcOrd="0" destOrd="0" presId="urn:microsoft.com/office/officeart/2008/layout/HorizontalMultiLevelHierarchy"/>
    <dgm:cxn modelId="{C502D104-1803-443C-94DE-15BE8CB095B5}" type="presParOf" srcId="{7D8DF546-1341-4D12-9120-9B0DAD34C6C4}" destId="{FBD500B8-B94D-4FC5-BDC6-B2D06B8FB7AB}" srcOrd="1" destOrd="0" presId="urn:microsoft.com/office/officeart/2008/layout/HorizontalMultiLevelHierarchy"/>
    <dgm:cxn modelId="{26A35242-E8A5-429E-9537-A4A3891879C0}" type="presParOf" srcId="{FBD500B8-B94D-4FC5-BDC6-B2D06B8FB7AB}" destId="{4CCF200A-31A3-4FF3-AF55-9EF9F300B939}" srcOrd="0" destOrd="0" presId="urn:microsoft.com/office/officeart/2008/layout/HorizontalMultiLevelHierarchy"/>
    <dgm:cxn modelId="{C6DC84A7-52FF-4EF0-B3FA-F8478FE64E17}" type="presParOf" srcId="{FBD500B8-B94D-4FC5-BDC6-B2D06B8FB7AB}" destId="{9D5C4A07-7128-4900-BB0B-E99C4339C8D9}" srcOrd="1" destOrd="0" presId="urn:microsoft.com/office/officeart/2008/layout/HorizontalMultiLevelHierarchy"/>
    <dgm:cxn modelId="{28980ECE-94C3-4037-B41C-E5D6E4E3E151}" type="presParOf" srcId="{9D5C4A07-7128-4900-BB0B-E99C4339C8D9}" destId="{963C45D4-271B-4513-BDFD-FA6B9C6356B2}" srcOrd="0" destOrd="0" presId="urn:microsoft.com/office/officeart/2008/layout/HorizontalMultiLevelHierarchy"/>
    <dgm:cxn modelId="{522C7D29-5004-4565-8D92-102CCD6BA2AC}" type="presParOf" srcId="{963C45D4-271B-4513-BDFD-FA6B9C6356B2}" destId="{12DFCE05-4D51-416B-8641-13C91178AE5E}" srcOrd="0" destOrd="0" presId="urn:microsoft.com/office/officeart/2008/layout/HorizontalMultiLevelHierarchy"/>
    <dgm:cxn modelId="{6CAF418C-B0F6-4CFE-B9FC-7CC69C9194E9}" type="presParOf" srcId="{9D5C4A07-7128-4900-BB0B-E99C4339C8D9}" destId="{1A465B54-92BC-4A91-A5BF-160FAF14311E}" srcOrd="1" destOrd="0" presId="urn:microsoft.com/office/officeart/2008/layout/HorizontalMultiLevelHierarchy"/>
    <dgm:cxn modelId="{AAACDB74-F5A3-4048-961E-6A7F52E23430}" type="presParOf" srcId="{1A465B54-92BC-4A91-A5BF-160FAF14311E}" destId="{78524F40-4A22-4D4D-84DE-AF481AC29062}" srcOrd="0" destOrd="0" presId="urn:microsoft.com/office/officeart/2008/layout/HorizontalMultiLevelHierarchy"/>
    <dgm:cxn modelId="{73A245F2-B37A-4B5A-BA2E-411C4CDA17EC}" type="presParOf" srcId="{1A465B54-92BC-4A91-A5BF-160FAF14311E}" destId="{AE421BBB-5B0D-4FF6-90CB-FA4C327407DA}" srcOrd="1" destOrd="0" presId="urn:microsoft.com/office/officeart/2008/layout/HorizontalMultiLevelHierarchy"/>
    <dgm:cxn modelId="{CF86421A-C74A-44A2-8181-CF7A974D3741}" type="presParOf" srcId="{AE421BBB-5B0D-4FF6-90CB-FA4C327407DA}" destId="{B68B9D60-AB86-41E2-861E-0A5FB41D3CB5}" srcOrd="0" destOrd="0" presId="urn:microsoft.com/office/officeart/2008/layout/HorizontalMultiLevelHierarchy"/>
    <dgm:cxn modelId="{51010EAD-BC9F-420B-9F29-BCD2AFEA7B23}" type="presParOf" srcId="{B68B9D60-AB86-41E2-861E-0A5FB41D3CB5}" destId="{751A2EDB-193F-4D79-9FFD-5F734F5299E6}" srcOrd="0" destOrd="0" presId="urn:microsoft.com/office/officeart/2008/layout/HorizontalMultiLevelHierarchy"/>
    <dgm:cxn modelId="{3723FEA9-FD33-4AC8-8C18-BE22C6C9C93C}" type="presParOf" srcId="{AE421BBB-5B0D-4FF6-90CB-FA4C327407DA}" destId="{569BCBB4-6A45-459A-8E17-2EEC87919DFD}" srcOrd="1" destOrd="0" presId="urn:microsoft.com/office/officeart/2008/layout/HorizontalMultiLevelHierarchy"/>
    <dgm:cxn modelId="{DBF09613-434D-460C-80A2-F9CFABAAB463}" type="presParOf" srcId="{569BCBB4-6A45-459A-8E17-2EEC87919DFD}" destId="{D57E17C7-3AA8-466B-8B37-F6AEE4B87354}" srcOrd="0" destOrd="0" presId="urn:microsoft.com/office/officeart/2008/layout/HorizontalMultiLevelHierarchy"/>
    <dgm:cxn modelId="{DABB2F53-18FD-4E6D-8928-FB930E31B86C}" type="presParOf" srcId="{569BCBB4-6A45-459A-8E17-2EEC87919DFD}" destId="{C05EF014-9798-4544-AB1D-4E0B3F70AE78}" srcOrd="1" destOrd="0" presId="urn:microsoft.com/office/officeart/2008/layout/HorizontalMultiLevelHierarchy"/>
    <dgm:cxn modelId="{32633DB8-4652-43C7-BFE6-F11E0E995876}" type="presParOf" srcId="{39957868-7454-492B-BE03-5DC02529D468}" destId="{14D58E91-5AA5-4CD0-9CE7-3EC3EFCBC1DA}" srcOrd="2" destOrd="0" presId="urn:microsoft.com/office/officeart/2008/layout/HorizontalMultiLevelHierarchy"/>
    <dgm:cxn modelId="{6FD01704-C5CD-4441-860F-BF302EEE5B81}" type="presParOf" srcId="{14D58E91-5AA5-4CD0-9CE7-3EC3EFCBC1DA}" destId="{798BDAC9-9C49-4FBE-846F-58B53E68EBF1}" srcOrd="0" destOrd="0" presId="urn:microsoft.com/office/officeart/2008/layout/HorizontalMultiLevelHierarchy"/>
    <dgm:cxn modelId="{4C41C689-EF2A-48DF-96A2-1993FE072250}" type="presParOf" srcId="{39957868-7454-492B-BE03-5DC02529D468}" destId="{A561AACF-64D8-443A-88E5-0DA80006C63A}" srcOrd="3" destOrd="0" presId="urn:microsoft.com/office/officeart/2008/layout/HorizontalMultiLevelHierarchy"/>
    <dgm:cxn modelId="{DF6C6CEF-67EF-4F38-83AF-EC49322C5DD5}" type="presParOf" srcId="{A561AACF-64D8-443A-88E5-0DA80006C63A}" destId="{45E830E5-C040-4AD2-9428-852D5A816057}" srcOrd="0" destOrd="0" presId="urn:microsoft.com/office/officeart/2008/layout/HorizontalMultiLevelHierarchy"/>
    <dgm:cxn modelId="{C7B0926F-5DCD-4B4F-9FD7-7F3AA6D509BD}" type="presParOf" srcId="{A561AACF-64D8-443A-88E5-0DA80006C63A}" destId="{726B4F19-3F25-40A4-AF9E-CF43032A0AD9}" srcOrd="1" destOrd="0" presId="urn:microsoft.com/office/officeart/2008/layout/HorizontalMultiLevelHierarchy"/>
    <dgm:cxn modelId="{BF05E9ED-EFCB-41E7-931D-85381582D564}" type="presParOf" srcId="{726B4F19-3F25-40A4-AF9E-CF43032A0AD9}" destId="{04C53E2C-A4B5-49CC-8019-8359691EDC05}" srcOrd="0" destOrd="0" presId="urn:microsoft.com/office/officeart/2008/layout/HorizontalMultiLevelHierarchy"/>
    <dgm:cxn modelId="{7DC5FD1A-AF8B-4AF9-AA65-D87D987BEDA8}" type="presParOf" srcId="{04C53E2C-A4B5-49CC-8019-8359691EDC05}" destId="{E4AB911B-03F5-404D-9EB4-E3F57DF488E2}" srcOrd="0" destOrd="0" presId="urn:microsoft.com/office/officeart/2008/layout/HorizontalMultiLevelHierarchy"/>
    <dgm:cxn modelId="{296F1962-53BD-462A-809F-5A09A689A090}" type="presParOf" srcId="{726B4F19-3F25-40A4-AF9E-CF43032A0AD9}" destId="{98817E9F-1CB6-47CA-8CFF-B26DB816D325}" srcOrd="1" destOrd="0" presId="urn:microsoft.com/office/officeart/2008/layout/HorizontalMultiLevelHierarchy"/>
    <dgm:cxn modelId="{5735884C-7673-4931-9F03-9436743AC6BF}" type="presParOf" srcId="{98817E9F-1CB6-47CA-8CFF-B26DB816D325}" destId="{467DAB1C-7E8A-4302-AA38-8AB84764D598}" srcOrd="0" destOrd="0" presId="urn:microsoft.com/office/officeart/2008/layout/HorizontalMultiLevelHierarchy"/>
    <dgm:cxn modelId="{AE799EC6-57B9-48BE-AD1D-421FAC5270D5}" type="presParOf" srcId="{98817E9F-1CB6-47CA-8CFF-B26DB816D325}" destId="{6956D421-4C80-41AC-AD52-0A91D4750081}" srcOrd="1" destOrd="0" presId="urn:microsoft.com/office/officeart/2008/layout/HorizontalMultiLevelHierarchy"/>
    <dgm:cxn modelId="{7304AF2D-F169-477A-8471-6BEDCD700CEA}" type="presParOf" srcId="{6956D421-4C80-41AC-AD52-0A91D4750081}" destId="{DD59F980-2B34-4A0A-AAA6-7D96C8355021}" srcOrd="0" destOrd="0" presId="urn:microsoft.com/office/officeart/2008/layout/HorizontalMultiLevelHierarchy"/>
    <dgm:cxn modelId="{53555FB8-B991-4707-A11D-E360BE2E5675}" type="presParOf" srcId="{DD59F980-2B34-4A0A-AAA6-7D96C8355021}" destId="{7C52BD78-6AF2-4B0A-A8C1-2AA381FB6432}" srcOrd="0" destOrd="0" presId="urn:microsoft.com/office/officeart/2008/layout/HorizontalMultiLevelHierarchy"/>
    <dgm:cxn modelId="{1502C2A3-83C9-4E93-BF14-9426B23A3D4B}" type="presParOf" srcId="{6956D421-4C80-41AC-AD52-0A91D4750081}" destId="{D1435B5D-8E2C-400D-AF3D-F57240A1DA71}" srcOrd="1" destOrd="0" presId="urn:microsoft.com/office/officeart/2008/layout/HorizontalMultiLevelHierarchy"/>
    <dgm:cxn modelId="{64504AC7-64BD-4134-926B-16671C39881B}" type="presParOf" srcId="{D1435B5D-8E2C-400D-AF3D-F57240A1DA71}" destId="{08A3B272-ED89-48B2-9241-B7544246416F}" srcOrd="0" destOrd="0" presId="urn:microsoft.com/office/officeart/2008/layout/HorizontalMultiLevelHierarchy"/>
    <dgm:cxn modelId="{1E60065E-DEFF-47FB-9877-E71FEB8DBD15}" type="presParOf" srcId="{D1435B5D-8E2C-400D-AF3D-F57240A1DA71}" destId="{90A502F4-5E3E-48DB-9897-F5128575578C}" srcOrd="1" destOrd="0" presId="urn:microsoft.com/office/officeart/2008/layout/HorizontalMultiLevelHierarchy"/>
    <dgm:cxn modelId="{7B52A763-9889-4604-A973-74928F097D77}" type="presParOf" srcId="{90A502F4-5E3E-48DB-9897-F5128575578C}" destId="{B02A3C3D-630F-4DE7-832C-0998C6974757}" srcOrd="0" destOrd="0" presId="urn:microsoft.com/office/officeart/2008/layout/HorizontalMultiLevelHierarchy"/>
    <dgm:cxn modelId="{CAD41056-9506-4DB7-9249-0A454567E439}" type="presParOf" srcId="{B02A3C3D-630F-4DE7-832C-0998C6974757}" destId="{A6EE1D4F-6BE6-4E8E-8F97-DE0A917D5B96}" srcOrd="0" destOrd="0" presId="urn:microsoft.com/office/officeart/2008/layout/HorizontalMultiLevelHierarchy"/>
    <dgm:cxn modelId="{B5F9B5E9-4103-4E58-881B-A2FFD99D5042}" type="presParOf" srcId="{90A502F4-5E3E-48DB-9897-F5128575578C}" destId="{3BC138A5-ADA0-4EDD-A9EA-6A698C295C53}" srcOrd="1" destOrd="0" presId="urn:microsoft.com/office/officeart/2008/layout/HorizontalMultiLevelHierarchy"/>
    <dgm:cxn modelId="{54734895-302C-499D-9F68-14F456C49666}" type="presParOf" srcId="{3BC138A5-ADA0-4EDD-A9EA-6A698C295C53}" destId="{FC65EE28-3A73-4CA6-A84C-88330880A04D}" srcOrd="0" destOrd="0" presId="urn:microsoft.com/office/officeart/2008/layout/HorizontalMultiLevelHierarchy"/>
    <dgm:cxn modelId="{44C5DD03-C134-49CA-BB69-04E669587016}" type="presParOf" srcId="{3BC138A5-ADA0-4EDD-A9EA-6A698C295C53}" destId="{B05662F2-B7FA-4FCD-9F0E-C5E09B22ADA0}" srcOrd="1" destOrd="0" presId="urn:microsoft.com/office/officeart/2008/layout/HorizontalMultiLevelHierarchy"/>
    <dgm:cxn modelId="{317C9E10-9A89-47DF-B09E-4A159D2E5947}" type="presParOf" srcId="{B05662F2-B7FA-4FCD-9F0E-C5E09B22ADA0}" destId="{335F750F-96D7-465D-A5AE-099D787B8528}" srcOrd="0" destOrd="0" presId="urn:microsoft.com/office/officeart/2008/layout/HorizontalMultiLevelHierarchy"/>
    <dgm:cxn modelId="{27BA6104-5713-4E0E-929E-F65CA93E8C79}" type="presParOf" srcId="{335F750F-96D7-465D-A5AE-099D787B8528}" destId="{8956E463-B919-40E6-850A-D5DB20532E20}" srcOrd="0" destOrd="0" presId="urn:microsoft.com/office/officeart/2008/layout/HorizontalMultiLevelHierarchy"/>
    <dgm:cxn modelId="{79B72D31-FFD9-4257-95E5-8723AD1B7E4D}" type="presParOf" srcId="{B05662F2-B7FA-4FCD-9F0E-C5E09B22ADA0}" destId="{ED190AB7-85D9-4926-A6D5-3A89AB89AE81}" srcOrd="1" destOrd="0" presId="urn:microsoft.com/office/officeart/2008/layout/HorizontalMultiLevelHierarchy"/>
    <dgm:cxn modelId="{6706781E-D573-480A-9383-1B3BCD320C8A}" type="presParOf" srcId="{ED190AB7-85D9-4926-A6D5-3A89AB89AE81}" destId="{82390B16-7486-41B0-B263-6D3EC3887875}" srcOrd="0" destOrd="0" presId="urn:microsoft.com/office/officeart/2008/layout/HorizontalMultiLevelHierarchy"/>
    <dgm:cxn modelId="{D19A431B-F340-4845-A3C6-4A4F06FB6613}" type="presParOf" srcId="{ED190AB7-85D9-4926-A6D5-3A89AB89AE81}" destId="{7236C853-6A8C-4DA6-AC09-6E3175A3145A}" srcOrd="1" destOrd="0" presId="urn:microsoft.com/office/officeart/2008/layout/HorizontalMultiLevelHierarchy"/>
    <dgm:cxn modelId="{6E06296C-BB9B-4165-B69B-B90A03598D5C}" type="presParOf" srcId="{7236C853-6A8C-4DA6-AC09-6E3175A3145A}" destId="{C2B40046-391B-4B1F-8D9B-337686BF63EC}" srcOrd="0" destOrd="0" presId="urn:microsoft.com/office/officeart/2008/layout/HorizontalMultiLevelHierarchy"/>
    <dgm:cxn modelId="{F85B8786-A9D3-4A32-945B-BA3719DB529C}" type="presParOf" srcId="{C2B40046-391B-4B1F-8D9B-337686BF63EC}" destId="{B418C783-3E76-4251-8490-CD4A7D663D7E}" srcOrd="0" destOrd="0" presId="urn:microsoft.com/office/officeart/2008/layout/HorizontalMultiLevelHierarchy"/>
    <dgm:cxn modelId="{11C2C4C3-C6E6-4C9B-9914-888A64B760DC}" type="presParOf" srcId="{7236C853-6A8C-4DA6-AC09-6E3175A3145A}" destId="{EA769607-4C57-4F0D-9DA9-755F07936643}" srcOrd="1" destOrd="0" presId="urn:microsoft.com/office/officeart/2008/layout/HorizontalMultiLevelHierarchy"/>
    <dgm:cxn modelId="{77057215-8693-44AF-A61C-C3A73929681C}" type="presParOf" srcId="{EA769607-4C57-4F0D-9DA9-755F07936643}" destId="{9322CDAD-11F3-488B-B23D-9EFDCD3C831D}" srcOrd="0" destOrd="0" presId="urn:microsoft.com/office/officeart/2008/layout/HorizontalMultiLevelHierarchy"/>
    <dgm:cxn modelId="{7CB52BB8-1275-4A5A-BD6B-C67D91C384FB}" type="presParOf" srcId="{EA769607-4C57-4F0D-9DA9-755F07936643}" destId="{C4CA882B-42B5-443C-8DE4-09769B11EDE8}" srcOrd="1" destOrd="0" presId="urn:microsoft.com/office/officeart/2008/layout/HorizontalMultiLevelHierarchy"/>
    <dgm:cxn modelId="{614E2C1F-1B78-4113-B3EA-786D78B4ADD8}" type="presParOf" srcId="{C4CA882B-42B5-443C-8DE4-09769B11EDE8}" destId="{AD101289-C664-4E47-8414-50CCA1364520}" srcOrd="0" destOrd="0" presId="urn:microsoft.com/office/officeart/2008/layout/HorizontalMultiLevelHierarchy"/>
    <dgm:cxn modelId="{5D3AA2BC-147E-4AFD-BCCE-449E231A121C}" type="presParOf" srcId="{AD101289-C664-4E47-8414-50CCA1364520}" destId="{79B2065A-5AEE-4F59-9E7E-349EEA7541B0}" srcOrd="0" destOrd="0" presId="urn:microsoft.com/office/officeart/2008/layout/HorizontalMultiLevelHierarchy"/>
    <dgm:cxn modelId="{1089201F-99AB-4F1E-A653-E21C0DAC8C36}" type="presParOf" srcId="{C4CA882B-42B5-443C-8DE4-09769B11EDE8}" destId="{5AB078AD-2435-423F-9AF5-28EE3D62772E}" srcOrd="1" destOrd="0" presId="urn:microsoft.com/office/officeart/2008/layout/HorizontalMultiLevelHierarchy"/>
    <dgm:cxn modelId="{9F065AB8-B99B-4E94-BC77-E1F969473C7B}" type="presParOf" srcId="{5AB078AD-2435-423F-9AF5-28EE3D62772E}" destId="{328CDA0E-84FC-43FC-99E5-4D253F3021BC}" srcOrd="0" destOrd="0" presId="urn:microsoft.com/office/officeart/2008/layout/HorizontalMultiLevelHierarchy"/>
    <dgm:cxn modelId="{13CB42CC-D02C-4121-AD3D-00E329F085EC}" type="presParOf" srcId="{5AB078AD-2435-423F-9AF5-28EE3D62772E}" destId="{7C792068-247E-4929-B8BE-E4DE08ABC362}" srcOrd="1" destOrd="0" presId="urn:microsoft.com/office/officeart/2008/layout/HorizontalMultiLevelHierarchy"/>
    <dgm:cxn modelId="{3376CB91-97DE-4AFD-BB46-DFC25211DA7D}" type="presParOf" srcId="{39957868-7454-492B-BE03-5DC02529D468}" destId="{EFDF6C53-C8FE-40BB-B4CC-983606B6627A}" srcOrd="4" destOrd="0" presId="urn:microsoft.com/office/officeart/2008/layout/HorizontalMultiLevelHierarchy"/>
    <dgm:cxn modelId="{164904C7-F616-4F74-B3D6-1B586A75BBFE}" type="presParOf" srcId="{EFDF6C53-C8FE-40BB-B4CC-983606B6627A}" destId="{F2C86642-9818-48F4-A059-51335BDC4125}" srcOrd="0" destOrd="0" presId="urn:microsoft.com/office/officeart/2008/layout/HorizontalMultiLevelHierarchy"/>
    <dgm:cxn modelId="{F5D23321-52C4-4558-A7C2-F7172B17C4B4}" type="presParOf" srcId="{39957868-7454-492B-BE03-5DC02529D468}" destId="{6D7B4095-B9A8-4F1F-BF57-7533E000041A}" srcOrd="5" destOrd="0" presId="urn:microsoft.com/office/officeart/2008/layout/HorizontalMultiLevelHierarchy"/>
    <dgm:cxn modelId="{450E93F0-B6E4-460C-B528-9FD42559C08C}" type="presParOf" srcId="{6D7B4095-B9A8-4F1F-BF57-7533E000041A}" destId="{822A04B9-70F8-4115-B314-2F32C3A83BF0}" srcOrd="0" destOrd="0" presId="urn:microsoft.com/office/officeart/2008/layout/HorizontalMultiLevelHierarchy"/>
    <dgm:cxn modelId="{4745E168-CB48-4894-B0C0-158B9AD6AE1E}" type="presParOf" srcId="{6D7B4095-B9A8-4F1F-BF57-7533E000041A}" destId="{DC4816BB-56D4-4E4E-AA44-466EB2167841}" srcOrd="1" destOrd="0" presId="urn:microsoft.com/office/officeart/2008/layout/HorizontalMultiLevelHierarchy"/>
    <dgm:cxn modelId="{16BBF03F-22D5-4B14-A847-D46E25D27F32}" type="presParOf" srcId="{DC4816BB-56D4-4E4E-AA44-466EB2167841}" destId="{4FE01B6C-0096-41E7-B116-1A7A8A2D9B25}" srcOrd="0" destOrd="0" presId="urn:microsoft.com/office/officeart/2008/layout/HorizontalMultiLevelHierarchy"/>
    <dgm:cxn modelId="{AFC2B0EE-4EC4-4A8F-948A-27B7519AD841}" type="presParOf" srcId="{4FE01B6C-0096-41E7-B116-1A7A8A2D9B25}" destId="{DA5F79A8-40D2-4D25-9F1C-D93673FC1A47}" srcOrd="0" destOrd="0" presId="urn:microsoft.com/office/officeart/2008/layout/HorizontalMultiLevelHierarchy"/>
    <dgm:cxn modelId="{F2184AF1-9C64-4D43-B1FA-CDC9449641B0}" type="presParOf" srcId="{DC4816BB-56D4-4E4E-AA44-466EB2167841}" destId="{B0FA810A-9555-43C9-8322-FA6B0B76074B}" srcOrd="1" destOrd="0" presId="urn:microsoft.com/office/officeart/2008/layout/HorizontalMultiLevelHierarchy"/>
    <dgm:cxn modelId="{065AABB4-B248-4419-963B-504BB35F711F}" type="presParOf" srcId="{B0FA810A-9555-43C9-8322-FA6B0B76074B}" destId="{C9721DC9-0594-44DB-A60C-8975BA739867}" srcOrd="0" destOrd="0" presId="urn:microsoft.com/office/officeart/2008/layout/HorizontalMultiLevelHierarchy"/>
    <dgm:cxn modelId="{FC7CB825-7233-4202-914A-3214828641AB}" type="presParOf" srcId="{B0FA810A-9555-43C9-8322-FA6B0B76074B}" destId="{34E378EF-9456-4E79-A502-A431626F4099}" srcOrd="1" destOrd="0" presId="urn:microsoft.com/office/officeart/2008/layout/HorizontalMultiLevelHierarchy"/>
    <dgm:cxn modelId="{11FE073B-88C2-4FBF-9852-514F3CCC7A04}" type="presParOf" srcId="{34E378EF-9456-4E79-A502-A431626F4099}" destId="{F8A9F88C-09E2-481C-B99E-4187E288A72A}" srcOrd="0" destOrd="0" presId="urn:microsoft.com/office/officeart/2008/layout/HorizontalMultiLevelHierarchy"/>
    <dgm:cxn modelId="{CE257EBF-86F5-4339-89A1-5788BBA18E04}" type="presParOf" srcId="{F8A9F88C-09E2-481C-B99E-4187E288A72A}" destId="{4125AEE9-5717-4517-B92A-7E0131440CA4}" srcOrd="0" destOrd="0" presId="urn:microsoft.com/office/officeart/2008/layout/HorizontalMultiLevelHierarchy"/>
    <dgm:cxn modelId="{C4CEA8AB-1751-4924-8B9C-CC3DC428163C}" type="presParOf" srcId="{34E378EF-9456-4E79-A502-A431626F4099}" destId="{5211FFFC-8888-4C54-BEB0-85B70688E6BC}" srcOrd="1" destOrd="0" presId="urn:microsoft.com/office/officeart/2008/layout/HorizontalMultiLevelHierarchy"/>
    <dgm:cxn modelId="{D39F3A46-1844-49F5-8B81-A04CAA7E1467}" type="presParOf" srcId="{5211FFFC-8888-4C54-BEB0-85B70688E6BC}" destId="{2876C4F7-EC67-4FB8-9F55-370115083F9F}" srcOrd="0" destOrd="0" presId="urn:microsoft.com/office/officeart/2008/layout/HorizontalMultiLevelHierarchy"/>
    <dgm:cxn modelId="{6361B7A9-7102-40F7-98D2-1C327A6865C8}" type="presParOf" srcId="{5211FFFC-8888-4C54-BEB0-85B70688E6BC}" destId="{6541E38A-3842-44E3-B46C-F1A988B50A56}" srcOrd="1" destOrd="0" presId="urn:microsoft.com/office/officeart/2008/layout/HorizontalMultiLevelHierarchy"/>
    <dgm:cxn modelId="{776B7F9F-4488-4608-BB9C-B5B2094F436A}" type="presParOf" srcId="{6541E38A-3842-44E3-B46C-F1A988B50A56}" destId="{05FCF13F-3C52-47ED-AEEB-7C37BA5C9F62}" srcOrd="0" destOrd="0" presId="urn:microsoft.com/office/officeart/2008/layout/HorizontalMultiLevelHierarchy"/>
    <dgm:cxn modelId="{A68072D1-FEC0-42FE-A7FE-C8B4C93825B5}" type="presParOf" srcId="{05FCF13F-3C52-47ED-AEEB-7C37BA5C9F62}" destId="{207D1BB2-C198-46C4-BE0F-15A11EA70E86}" srcOrd="0" destOrd="0" presId="urn:microsoft.com/office/officeart/2008/layout/HorizontalMultiLevelHierarchy"/>
    <dgm:cxn modelId="{05DB04D1-83D5-4B68-8787-83C435E28DE8}" type="presParOf" srcId="{6541E38A-3842-44E3-B46C-F1A988B50A56}" destId="{82D162C0-E3B4-4BB4-ABB6-10426DAA597F}" srcOrd="1" destOrd="0" presId="urn:microsoft.com/office/officeart/2008/layout/HorizontalMultiLevelHierarchy"/>
    <dgm:cxn modelId="{AFC196BB-10B6-4F85-8677-50B405B98B5C}" type="presParOf" srcId="{82D162C0-E3B4-4BB4-ABB6-10426DAA597F}" destId="{48BA24E7-4909-40E7-AC91-7E7096D2C3D1}" srcOrd="0" destOrd="0" presId="urn:microsoft.com/office/officeart/2008/layout/HorizontalMultiLevelHierarchy"/>
    <dgm:cxn modelId="{F534FD7C-542B-40A2-93BC-953A76AA1B8C}" type="presParOf" srcId="{82D162C0-E3B4-4BB4-ABB6-10426DAA597F}" destId="{87096927-5A45-424C-8D3F-EE9B280A5FDF}" srcOrd="1" destOrd="0" presId="urn:microsoft.com/office/officeart/2008/layout/HorizontalMultiLevelHierarchy"/>
    <dgm:cxn modelId="{5EF05201-3551-4FF8-89BB-9EBB628A9587}" type="presParOf" srcId="{39957868-7454-492B-BE03-5DC02529D468}" destId="{BE61B2F5-A2B4-425A-B2AE-DC3B491568EE}" srcOrd="6" destOrd="0" presId="urn:microsoft.com/office/officeart/2008/layout/HorizontalMultiLevelHierarchy"/>
    <dgm:cxn modelId="{96D613A2-DC61-4645-BE87-961BD81994E0}" type="presParOf" srcId="{BE61B2F5-A2B4-425A-B2AE-DC3B491568EE}" destId="{4F9AA40F-39BB-4035-9D04-C6C5670F9A3C}" srcOrd="0" destOrd="0" presId="urn:microsoft.com/office/officeart/2008/layout/HorizontalMultiLevelHierarchy"/>
    <dgm:cxn modelId="{41FA7C66-AE3D-4678-9A54-7605A4BDF444}" type="presParOf" srcId="{39957868-7454-492B-BE03-5DC02529D468}" destId="{7A855364-93E1-49AD-A014-99F7859C1454}" srcOrd="7" destOrd="0" presId="urn:microsoft.com/office/officeart/2008/layout/HorizontalMultiLevelHierarchy"/>
    <dgm:cxn modelId="{15E32570-9789-40E5-8CA7-48AEB6150CEA}" type="presParOf" srcId="{7A855364-93E1-49AD-A014-99F7859C1454}" destId="{6E4B35BB-EFE7-4F2A-9052-BE7B4E174D94}" srcOrd="0" destOrd="0" presId="urn:microsoft.com/office/officeart/2008/layout/HorizontalMultiLevelHierarchy"/>
    <dgm:cxn modelId="{0701AAE5-599C-44F3-B07C-B7564FC1AFDB}" type="presParOf" srcId="{7A855364-93E1-49AD-A014-99F7859C1454}" destId="{85F45E6D-3C4E-4D34-B6D5-8CAAE0387243}" srcOrd="1" destOrd="0" presId="urn:microsoft.com/office/officeart/2008/layout/HorizontalMultiLevelHierarchy"/>
    <dgm:cxn modelId="{C369F9DE-DC0B-409B-907B-6733D57FFE1C}" type="presParOf" srcId="{85F45E6D-3C4E-4D34-B6D5-8CAAE0387243}" destId="{1B8D56A1-AB4F-4DD8-9EEC-4AAD1126E7F6}" srcOrd="0" destOrd="0" presId="urn:microsoft.com/office/officeart/2008/layout/HorizontalMultiLevelHierarchy"/>
    <dgm:cxn modelId="{7A3AFF60-3354-4200-B1B5-6067219609B0}" type="presParOf" srcId="{1B8D56A1-AB4F-4DD8-9EEC-4AAD1126E7F6}" destId="{3E6D11ED-2433-456D-AB83-10C182E9F9FF}" srcOrd="0" destOrd="0" presId="urn:microsoft.com/office/officeart/2008/layout/HorizontalMultiLevelHierarchy"/>
    <dgm:cxn modelId="{871AE232-CBE5-4DF2-969A-52420BCAAF70}" type="presParOf" srcId="{85F45E6D-3C4E-4D34-B6D5-8CAAE0387243}" destId="{C597D0D3-BAE2-4DF0-97E1-05EE6CB86790}" srcOrd="1" destOrd="0" presId="urn:microsoft.com/office/officeart/2008/layout/HorizontalMultiLevelHierarchy"/>
    <dgm:cxn modelId="{A153B58B-8329-42A1-BA38-B7D2599A4437}" type="presParOf" srcId="{C597D0D3-BAE2-4DF0-97E1-05EE6CB86790}" destId="{48AE902A-9033-4A7B-81FD-422AD65BF703}" srcOrd="0" destOrd="0" presId="urn:microsoft.com/office/officeart/2008/layout/HorizontalMultiLevelHierarchy"/>
    <dgm:cxn modelId="{42E95A8B-4A73-4340-B5D3-8E6A28C28A26}" type="presParOf" srcId="{C597D0D3-BAE2-4DF0-97E1-05EE6CB86790}" destId="{4BB5FC25-A84D-4575-8AEB-FC9A5D7C370A}" srcOrd="1" destOrd="0" presId="urn:microsoft.com/office/officeart/2008/layout/HorizontalMultiLevelHierarchy"/>
    <dgm:cxn modelId="{87D76286-360F-43F2-B7CF-703DCEBA60D3}" type="presParOf" srcId="{4BB5FC25-A84D-4575-8AEB-FC9A5D7C370A}" destId="{C70A3467-4E2B-4ED4-9F94-0D0A47960F41}" srcOrd="0" destOrd="0" presId="urn:microsoft.com/office/officeart/2008/layout/HorizontalMultiLevelHierarchy"/>
    <dgm:cxn modelId="{7895180E-1911-4D69-A5F5-D226A58941D3}" type="presParOf" srcId="{C70A3467-4E2B-4ED4-9F94-0D0A47960F41}" destId="{9FE66CD8-602A-4903-A15A-7A248EC83BAE}" srcOrd="0" destOrd="0" presId="urn:microsoft.com/office/officeart/2008/layout/HorizontalMultiLevelHierarchy"/>
    <dgm:cxn modelId="{3C4168E6-FCF3-407E-8525-284CF54BF369}" type="presParOf" srcId="{4BB5FC25-A84D-4575-8AEB-FC9A5D7C370A}" destId="{7E480C56-5D69-48CA-A35D-CCE16DA283F2}" srcOrd="1" destOrd="0" presId="urn:microsoft.com/office/officeart/2008/layout/HorizontalMultiLevelHierarchy"/>
    <dgm:cxn modelId="{496069FD-DDB3-489F-9F64-773DD8F34308}" type="presParOf" srcId="{7E480C56-5D69-48CA-A35D-CCE16DA283F2}" destId="{1011A27B-44A6-4255-8EFD-77DF3FC37FBC}" srcOrd="0" destOrd="0" presId="urn:microsoft.com/office/officeart/2008/layout/HorizontalMultiLevelHierarchy"/>
    <dgm:cxn modelId="{37571D52-37C0-4645-8767-703932B986DD}" type="presParOf" srcId="{7E480C56-5D69-48CA-A35D-CCE16DA283F2}" destId="{6F4FC466-1096-4BBF-A130-ED921230EC5E}" srcOrd="1" destOrd="0" presId="urn:microsoft.com/office/officeart/2008/layout/HorizontalMultiLevelHierarchy"/>
    <dgm:cxn modelId="{6FD1D636-4B87-47AE-AFE4-B67B2B1512E1}" type="presParOf" srcId="{6F4FC466-1096-4BBF-A130-ED921230EC5E}" destId="{C3F88FB5-3E35-44E5-9D86-A8E4E9D3840C}" srcOrd="0" destOrd="0" presId="urn:microsoft.com/office/officeart/2008/layout/HorizontalMultiLevelHierarchy"/>
    <dgm:cxn modelId="{A7B85EAA-AD1F-4058-8D89-9BBF175C11CD}" type="presParOf" srcId="{C3F88FB5-3E35-44E5-9D86-A8E4E9D3840C}" destId="{7B58C190-11B1-4C8A-9093-BF8AECDDD933}" srcOrd="0" destOrd="0" presId="urn:microsoft.com/office/officeart/2008/layout/HorizontalMultiLevelHierarchy"/>
    <dgm:cxn modelId="{A8CF3F30-38FD-41B2-8396-B23F9B595BEE}" type="presParOf" srcId="{6F4FC466-1096-4BBF-A130-ED921230EC5E}" destId="{83C27322-4FAF-4FF7-A45B-CA5CF578830C}" srcOrd="1" destOrd="0" presId="urn:microsoft.com/office/officeart/2008/layout/HorizontalMultiLevelHierarchy"/>
    <dgm:cxn modelId="{D1C4093F-6C05-41CD-8A56-537570A925EF}" type="presParOf" srcId="{83C27322-4FAF-4FF7-A45B-CA5CF578830C}" destId="{69F90EB6-1024-4927-BCB3-2ECE23A68DC4}" srcOrd="0" destOrd="0" presId="urn:microsoft.com/office/officeart/2008/layout/HorizontalMultiLevelHierarchy"/>
    <dgm:cxn modelId="{5B5A6598-F2C6-4BE0-B565-1CDDB4205376}" type="presParOf" srcId="{83C27322-4FAF-4FF7-A45B-CA5CF578830C}" destId="{275D3479-7295-42E4-B9BE-E09CEE1D8461}" srcOrd="1" destOrd="0" presId="urn:microsoft.com/office/officeart/2008/layout/HorizontalMultiLevelHierarchy"/>
    <dgm:cxn modelId="{DEC88E5D-668A-4780-8490-0044D54946F2}" type="presParOf" srcId="{39957868-7454-492B-BE03-5DC02529D468}" destId="{51990262-526E-4F64-84F9-3B4AC5DF0EFC}" srcOrd="8" destOrd="0" presId="urn:microsoft.com/office/officeart/2008/layout/HorizontalMultiLevelHierarchy"/>
    <dgm:cxn modelId="{095521DB-234B-4430-9DDB-C1E42F683DB9}" type="presParOf" srcId="{51990262-526E-4F64-84F9-3B4AC5DF0EFC}" destId="{80FD2BEF-4482-4936-A7B2-C70D18002E60}" srcOrd="0" destOrd="0" presId="urn:microsoft.com/office/officeart/2008/layout/HorizontalMultiLevelHierarchy"/>
    <dgm:cxn modelId="{59713875-0706-40A1-8D80-8063E4707409}" type="presParOf" srcId="{39957868-7454-492B-BE03-5DC02529D468}" destId="{F2470BB9-ADFB-41E0-9680-15392695C94E}" srcOrd="9" destOrd="0" presId="urn:microsoft.com/office/officeart/2008/layout/HorizontalMultiLevelHierarchy"/>
    <dgm:cxn modelId="{6D13C44B-0D3A-40A6-8369-A78A41DC205C}" type="presParOf" srcId="{F2470BB9-ADFB-41E0-9680-15392695C94E}" destId="{5E2235A2-3595-4765-9B47-AEB577BF5E29}" srcOrd="0" destOrd="0" presId="urn:microsoft.com/office/officeart/2008/layout/HorizontalMultiLevelHierarchy"/>
    <dgm:cxn modelId="{F01ACF2A-E57C-4F3C-8153-F5F1CC4FF93B}" type="presParOf" srcId="{F2470BB9-ADFB-41E0-9680-15392695C94E}" destId="{9D889556-A01E-47FA-9FB5-DCDA4C10C236}" srcOrd="1" destOrd="0" presId="urn:microsoft.com/office/officeart/2008/layout/HorizontalMultiLevelHierarchy"/>
    <dgm:cxn modelId="{0A9E0C7B-05BC-4041-B825-45B918AF8861}" type="presParOf" srcId="{9D889556-A01E-47FA-9FB5-DCDA4C10C236}" destId="{72234302-77BC-474F-897B-6A58C90EDA44}" srcOrd="0" destOrd="0" presId="urn:microsoft.com/office/officeart/2008/layout/HorizontalMultiLevelHierarchy"/>
    <dgm:cxn modelId="{319F86D8-5037-433C-938D-84C4ADF47532}" type="presParOf" srcId="{72234302-77BC-474F-897B-6A58C90EDA44}" destId="{EB3CB14D-D033-46B7-B03F-1E632BE4078A}" srcOrd="0" destOrd="0" presId="urn:microsoft.com/office/officeart/2008/layout/HorizontalMultiLevelHierarchy"/>
    <dgm:cxn modelId="{F566A126-E7CE-4703-9877-F90F07B5F33B}" type="presParOf" srcId="{9D889556-A01E-47FA-9FB5-DCDA4C10C236}" destId="{C036AAFA-4688-4DA2-8AB2-44446DCA2E6F}" srcOrd="1" destOrd="0" presId="urn:microsoft.com/office/officeart/2008/layout/HorizontalMultiLevelHierarchy"/>
    <dgm:cxn modelId="{B5C2281B-8646-4B4B-AB2D-4042BCCA570E}" type="presParOf" srcId="{C036AAFA-4688-4DA2-8AB2-44446DCA2E6F}" destId="{6E7AA0EA-C9C7-4414-B47C-94FFC2645EBC}" srcOrd="0" destOrd="0" presId="urn:microsoft.com/office/officeart/2008/layout/HorizontalMultiLevelHierarchy"/>
    <dgm:cxn modelId="{4CAAF827-C6F1-4625-AABE-E72C1A0D1DAA}" type="presParOf" srcId="{C036AAFA-4688-4DA2-8AB2-44446DCA2E6F}" destId="{F44655F2-2489-4730-B919-52A80AE02B82}" srcOrd="1" destOrd="0" presId="urn:microsoft.com/office/officeart/2008/layout/HorizontalMultiLevelHierarchy"/>
    <dgm:cxn modelId="{37138BFB-CCD1-459A-981E-B2D0407CB72D}" type="presParOf" srcId="{F44655F2-2489-4730-B919-52A80AE02B82}" destId="{CC9796E1-5C25-439C-A95C-9F235EB60464}" srcOrd="0" destOrd="0" presId="urn:microsoft.com/office/officeart/2008/layout/HorizontalMultiLevelHierarchy"/>
    <dgm:cxn modelId="{5B84D217-C3B5-4367-AD8A-05894685749A}" type="presParOf" srcId="{CC9796E1-5C25-439C-A95C-9F235EB60464}" destId="{B0B1C107-A18F-46C7-8FB2-E252CFC930EE}" srcOrd="0" destOrd="0" presId="urn:microsoft.com/office/officeart/2008/layout/HorizontalMultiLevelHierarchy"/>
    <dgm:cxn modelId="{501B31CC-387A-40DA-A211-D6FB11A5FE1D}" type="presParOf" srcId="{F44655F2-2489-4730-B919-52A80AE02B82}" destId="{A00BF73E-ACED-42F4-8F61-0264D3E502F5}" srcOrd="1" destOrd="0" presId="urn:microsoft.com/office/officeart/2008/layout/HorizontalMultiLevelHierarchy"/>
    <dgm:cxn modelId="{5C916704-0491-4D74-AEEA-AD432F2F0B63}" type="presParOf" srcId="{A00BF73E-ACED-42F4-8F61-0264D3E502F5}" destId="{59C390E2-2632-49E7-BADA-74D21AA78341}" srcOrd="0" destOrd="0" presId="urn:microsoft.com/office/officeart/2008/layout/HorizontalMultiLevelHierarchy"/>
    <dgm:cxn modelId="{C9857AEC-E538-4098-8ED0-0FFCB8602B74}" type="presParOf" srcId="{A00BF73E-ACED-42F4-8F61-0264D3E502F5}" destId="{7E7AA14A-F881-4641-87C8-B0A597DD7AEF}" srcOrd="1" destOrd="0" presId="urn:microsoft.com/office/officeart/2008/layout/HorizontalMultiLevelHierarchy"/>
    <dgm:cxn modelId="{98DE7CE9-9EAB-4695-B1E1-841FB83A9B60}" type="presParOf" srcId="{7E7AA14A-F881-4641-87C8-B0A597DD7AEF}" destId="{BE0B6767-1A1A-4A04-9961-C8AE9F196CC3}" srcOrd="0" destOrd="0" presId="urn:microsoft.com/office/officeart/2008/layout/HorizontalMultiLevelHierarchy"/>
    <dgm:cxn modelId="{2134777A-2780-4E9B-818D-8CA77A771A7C}" type="presParOf" srcId="{BE0B6767-1A1A-4A04-9961-C8AE9F196CC3}" destId="{10940767-9290-4F64-BEB5-48C0FB827717}" srcOrd="0" destOrd="0" presId="urn:microsoft.com/office/officeart/2008/layout/HorizontalMultiLevelHierarchy"/>
    <dgm:cxn modelId="{0EDD37E5-449D-4DE1-9FD1-A5AD16FD6A92}" type="presParOf" srcId="{7E7AA14A-F881-4641-87C8-B0A597DD7AEF}" destId="{E4BE7FFE-4FCC-42D0-97B8-AD9D66077808}" srcOrd="1" destOrd="0" presId="urn:microsoft.com/office/officeart/2008/layout/HorizontalMultiLevelHierarchy"/>
    <dgm:cxn modelId="{4C5C78B1-DDC4-4B22-928A-AD7DDD931DC7}" type="presParOf" srcId="{E4BE7FFE-4FCC-42D0-97B8-AD9D66077808}" destId="{5E30E809-69A9-4EE4-A43E-7E4CA7B4E5C0}" srcOrd="0" destOrd="0" presId="urn:microsoft.com/office/officeart/2008/layout/HorizontalMultiLevelHierarchy"/>
    <dgm:cxn modelId="{56FF5574-F6B4-4F16-80D5-FD8178BA12CF}" type="presParOf" srcId="{E4BE7FFE-4FCC-42D0-97B8-AD9D66077808}" destId="{E4B90EC5-BF69-48E3-A674-C59CB9D1857D}" srcOrd="1" destOrd="0" presId="urn:microsoft.com/office/officeart/2008/layout/HorizontalMultiLevelHierarchy"/>
    <dgm:cxn modelId="{8DED7160-11F5-4B8F-A62A-89FCA95C82A3}" type="presParOf" srcId="{9D889556-A01E-47FA-9FB5-DCDA4C10C236}" destId="{45558C64-319E-4061-AD61-A57756E3447D}" srcOrd="2" destOrd="0" presId="urn:microsoft.com/office/officeart/2008/layout/HorizontalMultiLevelHierarchy"/>
    <dgm:cxn modelId="{93B406DC-0B15-40FE-A6B9-F9A5BD09F674}" type="presParOf" srcId="{45558C64-319E-4061-AD61-A57756E3447D}" destId="{07C26E1A-4ADB-42F0-B454-EAC99D0254DA}" srcOrd="0" destOrd="0" presId="urn:microsoft.com/office/officeart/2008/layout/HorizontalMultiLevelHierarchy"/>
    <dgm:cxn modelId="{781ED621-A863-4F8D-A181-D5CE008B93BE}" type="presParOf" srcId="{9D889556-A01E-47FA-9FB5-DCDA4C10C236}" destId="{ADFFB5EF-D4C2-4389-BC24-9E47324AAA50}" srcOrd="3" destOrd="0" presId="urn:microsoft.com/office/officeart/2008/layout/HorizontalMultiLevelHierarchy"/>
    <dgm:cxn modelId="{21C47A83-84D5-44A2-BCAF-3A4B98FD411A}" type="presParOf" srcId="{ADFFB5EF-D4C2-4389-BC24-9E47324AAA50}" destId="{726DC569-52EE-4EB8-989F-ECD3F8C527D7}" srcOrd="0" destOrd="0" presId="urn:microsoft.com/office/officeart/2008/layout/HorizontalMultiLevelHierarchy"/>
    <dgm:cxn modelId="{FA7AED91-CF29-4A7B-B1A6-23D4383945E6}" type="presParOf" srcId="{ADFFB5EF-D4C2-4389-BC24-9E47324AAA50}" destId="{059BD7B4-5087-41B1-AAB0-73B87395172B}" srcOrd="1" destOrd="0" presId="urn:microsoft.com/office/officeart/2008/layout/HorizontalMultiLevelHierarchy"/>
    <dgm:cxn modelId="{CEBF8C3C-7128-44B4-B132-D91497805F8A}" type="presParOf" srcId="{059BD7B4-5087-41B1-AAB0-73B87395172B}" destId="{F98788A6-D036-4585-AA52-B47DD3AC6343}" srcOrd="0" destOrd="0" presId="urn:microsoft.com/office/officeart/2008/layout/HorizontalMultiLevelHierarchy"/>
    <dgm:cxn modelId="{D73A2A5E-391F-4875-95AA-391A541AB40C}" type="presParOf" srcId="{F98788A6-D036-4585-AA52-B47DD3AC6343}" destId="{6858326F-355C-496A-A6E0-61F361A20F9A}" srcOrd="0" destOrd="0" presId="urn:microsoft.com/office/officeart/2008/layout/HorizontalMultiLevelHierarchy"/>
    <dgm:cxn modelId="{4026C2D5-7FC0-4910-8D24-50A2C42ED131}" type="presParOf" srcId="{059BD7B4-5087-41B1-AAB0-73B87395172B}" destId="{7B1BC89E-FF35-40A2-A911-E8CAFA005728}" srcOrd="1" destOrd="0" presId="urn:microsoft.com/office/officeart/2008/layout/HorizontalMultiLevelHierarchy"/>
    <dgm:cxn modelId="{F32E926B-49D2-485E-BAF8-514364E2188F}" type="presParOf" srcId="{7B1BC89E-FF35-40A2-A911-E8CAFA005728}" destId="{90C004E1-2CE9-4345-BFCA-9D9B411E1E8E}" srcOrd="0" destOrd="0" presId="urn:microsoft.com/office/officeart/2008/layout/HorizontalMultiLevelHierarchy"/>
    <dgm:cxn modelId="{240CDA1E-74FF-4DA2-870D-5F2694789D76}" type="presParOf" srcId="{7B1BC89E-FF35-40A2-A911-E8CAFA005728}" destId="{0837A5F7-541D-4813-B301-F1B1941D583C}" srcOrd="1" destOrd="0" presId="urn:microsoft.com/office/officeart/2008/layout/HorizontalMultiLevelHierarchy"/>
    <dgm:cxn modelId="{C0AB06CD-19F2-4993-820D-F750715B5A9D}" type="presParOf" srcId="{0837A5F7-541D-4813-B301-F1B1941D583C}" destId="{F0EA4794-91D4-4CC8-8F24-40998B3FF4FA}" srcOrd="0" destOrd="0" presId="urn:microsoft.com/office/officeart/2008/layout/HorizontalMultiLevelHierarchy"/>
    <dgm:cxn modelId="{7B970C6B-1AC9-4E7F-9ACC-0D71C1E6EEFA}" type="presParOf" srcId="{F0EA4794-91D4-4CC8-8F24-40998B3FF4FA}" destId="{0F02C10F-AAF9-48DA-803F-ACE1ADB7321A}" srcOrd="0" destOrd="0" presId="urn:microsoft.com/office/officeart/2008/layout/HorizontalMultiLevelHierarchy"/>
    <dgm:cxn modelId="{B1492C38-907C-4CE9-B4DC-F35C539E3699}" type="presParOf" srcId="{0837A5F7-541D-4813-B301-F1B1941D583C}" destId="{B6707CC3-7A30-4B0B-A123-09D40F23532C}" srcOrd="1" destOrd="0" presId="urn:microsoft.com/office/officeart/2008/layout/HorizontalMultiLevelHierarchy"/>
    <dgm:cxn modelId="{23F9E602-2F53-4DA9-B651-D150D294EC85}" type="presParOf" srcId="{B6707CC3-7A30-4B0B-A123-09D40F23532C}" destId="{E82B5331-973D-4D8E-BA6C-1813140C3BC2}" srcOrd="0" destOrd="0" presId="urn:microsoft.com/office/officeart/2008/layout/HorizontalMultiLevelHierarchy"/>
    <dgm:cxn modelId="{D57F7C14-B7C4-440B-A32D-BEEBD29075FC}" type="presParOf" srcId="{B6707CC3-7A30-4B0B-A123-09D40F23532C}" destId="{29BD0D56-72F0-432F-967C-B0D8AC72DEA7}" srcOrd="1" destOrd="0" presId="urn:microsoft.com/office/officeart/2008/layout/HorizontalMultiLevelHierarchy"/>
    <dgm:cxn modelId="{233C4812-F7CF-4FA0-9C60-FE35F280FC90}" type="presParOf" srcId="{29BD0D56-72F0-432F-967C-B0D8AC72DEA7}" destId="{4A70A4A3-4868-4D79-B62E-520ACD7D8C92}" srcOrd="0" destOrd="0" presId="urn:microsoft.com/office/officeart/2008/layout/HorizontalMultiLevelHierarchy"/>
    <dgm:cxn modelId="{8909140A-0AA6-498A-B884-F2B37C5B0D56}" type="presParOf" srcId="{4A70A4A3-4868-4D79-B62E-520ACD7D8C92}" destId="{37933B51-AED3-4BD5-ABC2-C5D9EDBFCD06}" srcOrd="0" destOrd="0" presId="urn:microsoft.com/office/officeart/2008/layout/HorizontalMultiLevelHierarchy"/>
    <dgm:cxn modelId="{1F9CE079-BFF3-478D-9D97-F45452967CC5}" type="presParOf" srcId="{29BD0D56-72F0-432F-967C-B0D8AC72DEA7}" destId="{5A9D964B-4DBA-4EBD-95AB-01EC080D8349}" srcOrd="1" destOrd="0" presId="urn:microsoft.com/office/officeart/2008/layout/HorizontalMultiLevelHierarchy"/>
    <dgm:cxn modelId="{B2D31F7F-14EA-490F-80D7-306FC02A61BC}" type="presParOf" srcId="{5A9D964B-4DBA-4EBD-95AB-01EC080D8349}" destId="{AA4D47A6-FA2F-429E-AAEE-6232C004CE78}" srcOrd="0" destOrd="0" presId="urn:microsoft.com/office/officeart/2008/layout/HorizontalMultiLevelHierarchy"/>
    <dgm:cxn modelId="{49FD3406-6438-48A3-8BAA-48B46449B8FA}" type="presParOf" srcId="{5A9D964B-4DBA-4EBD-95AB-01EC080D8349}" destId="{68592608-341F-4A5A-900B-B3D0FE9833D9}" srcOrd="1" destOrd="0" presId="urn:microsoft.com/office/officeart/2008/layout/HorizontalMultiLevelHierarchy"/>
    <dgm:cxn modelId="{061C2403-C92F-4385-8DD0-68207B4D7DFC}" type="presParOf" srcId="{059BD7B4-5087-41B1-AAB0-73B87395172B}" destId="{98C26F7D-A4ED-45C7-8033-ECFC48EA3042}" srcOrd="2" destOrd="0" presId="urn:microsoft.com/office/officeart/2008/layout/HorizontalMultiLevelHierarchy"/>
    <dgm:cxn modelId="{D1F8BB10-8CE7-4C34-BFB0-23E8A8BD0816}" type="presParOf" srcId="{98C26F7D-A4ED-45C7-8033-ECFC48EA3042}" destId="{4407D469-F8E6-434A-AE11-BC2ABCA1DC39}" srcOrd="0" destOrd="0" presId="urn:microsoft.com/office/officeart/2008/layout/HorizontalMultiLevelHierarchy"/>
    <dgm:cxn modelId="{6C04901B-4A08-4786-870B-75EB4766AC75}" type="presParOf" srcId="{059BD7B4-5087-41B1-AAB0-73B87395172B}" destId="{37F63BDC-B7FD-4957-9AD7-B55EB3F9662F}" srcOrd="3" destOrd="0" presId="urn:microsoft.com/office/officeart/2008/layout/HorizontalMultiLevelHierarchy"/>
    <dgm:cxn modelId="{27A79348-B658-4E97-93FA-996138E8C1D4}" type="presParOf" srcId="{37F63BDC-B7FD-4957-9AD7-B55EB3F9662F}" destId="{7E57B9EA-2076-4737-85C8-D4EED77462C2}" srcOrd="0" destOrd="0" presId="urn:microsoft.com/office/officeart/2008/layout/HorizontalMultiLevelHierarchy"/>
    <dgm:cxn modelId="{C454E567-A591-4A92-91E6-1C49A72EEF30}" type="presParOf" srcId="{37F63BDC-B7FD-4957-9AD7-B55EB3F9662F}" destId="{2F242F25-D1CE-465B-BBB3-B257D8628627}" srcOrd="1" destOrd="0" presId="urn:microsoft.com/office/officeart/2008/layout/HorizontalMultiLevelHierarchy"/>
    <dgm:cxn modelId="{5F7EB3FF-8808-4EA5-8862-3D20CE25B698}" type="presParOf" srcId="{2F242F25-D1CE-465B-BBB3-B257D8628627}" destId="{3C463FE2-9436-46E3-BFED-B83133B7CEE8}" srcOrd="0" destOrd="0" presId="urn:microsoft.com/office/officeart/2008/layout/HorizontalMultiLevelHierarchy"/>
    <dgm:cxn modelId="{570C92FF-F507-4A3A-A70E-0FAE0547F832}" type="presParOf" srcId="{3C463FE2-9436-46E3-BFED-B83133B7CEE8}" destId="{2E35EAD9-E0C8-4FA4-91F7-1C05C23AB801}" srcOrd="0" destOrd="0" presId="urn:microsoft.com/office/officeart/2008/layout/HorizontalMultiLevelHierarchy"/>
    <dgm:cxn modelId="{6CA03A8A-D1F3-4974-BDF9-AE1E7DABC1E0}" type="presParOf" srcId="{2F242F25-D1CE-465B-BBB3-B257D8628627}" destId="{19C59B8F-13B0-48D7-9EFD-CBAD17830E37}" srcOrd="1" destOrd="0" presId="urn:microsoft.com/office/officeart/2008/layout/HorizontalMultiLevelHierarchy"/>
    <dgm:cxn modelId="{00BCEB8D-11CC-4DFA-85A3-95318A6F1203}" type="presParOf" srcId="{19C59B8F-13B0-48D7-9EFD-CBAD17830E37}" destId="{A8E7D587-A4DE-4DEA-96DD-04800F964868}" srcOrd="0" destOrd="0" presId="urn:microsoft.com/office/officeart/2008/layout/HorizontalMultiLevelHierarchy"/>
    <dgm:cxn modelId="{092D002C-E363-464D-89CF-9C44CA369FDB}" type="presParOf" srcId="{19C59B8F-13B0-48D7-9EFD-CBAD17830E37}" destId="{59754992-B770-4252-83B5-A7892357637E}" srcOrd="1" destOrd="0" presId="urn:microsoft.com/office/officeart/2008/layout/HorizontalMultiLevelHierarchy"/>
    <dgm:cxn modelId="{04628FC4-782C-441B-B829-36F3C8E98B65}" type="presParOf" srcId="{59754992-B770-4252-83B5-A7892357637E}" destId="{1365452F-E9C4-4B40-AE7F-FF85E1A4983E}" srcOrd="0" destOrd="0" presId="urn:microsoft.com/office/officeart/2008/layout/HorizontalMultiLevelHierarchy"/>
    <dgm:cxn modelId="{DF89D8B5-E0E5-4777-B649-6EDAA3A7C3C3}" type="presParOf" srcId="{1365452F-E9C4-4B40-AE7F-FF85E1A4983E}" destId="{CC34C014-79D6-446D-A677-A90AD7316BAF}" srcOrd="0" destOrd="0" presId="urn:microsoft.com/office/officeart/2008/layout/HorizontalMultiLevelHierarchy"/>
    <dgm:cxn modelId="{9E088577-0AA9-4464-BD43-C9613858A737}" type="presParOf" srcId="{59754992-B770-4252-83B5-A7892357637E}" destId="{B8DDE0ED-9CFA-408E-A311-43D9EE3A020A}" srcOrd="1" destOrd="0" presId="urn:microsoft.com/office/officeart/2008/layout/HorizontalMultiLevelHierarchy"/>
    <dgm:cxn modelId="{2B36B3BC-176B-4ED5-9AE3-16EBD9F4E618}" type="presParOf" srcId="{B8DDE0ED-9CFA-408E-A311-43D9EE3A020A}" destId="{A456106B-BE06-44E7-94E8-6DE155A86AC0}" srcOrd="0" destOrd="0" presId="urn:microsoft.com/office/officeart/2008/layout/HorizontalMultiLevelHierarchy"/>
    <dgm:cxn modelId="{E45B217E-0C5F-44C9-8B81-3DCBF7FE451B}" type="presParOf" srcId="{B8DDE0ED-9CFA-408E-A311-43D9EE3A020A}" destId="{6856CE64-9852-4595-B436-8F817E4BAF55}" srcOrd="1" destOrd="0" presId="urn:microsoft.com/office/officeart/2008/layout/HorizontalMultiLevelHierarchy"/>
    <dgm:cxn modelId="{95F36A0B-2106-45A4-9C3C-0FD85CBE0030}" type="presParOf" srcId="{059BD7B4-5087-41B1-AAB0-73B87395172B}" destId="{BD2A0782-8DCD-4AD9-BE85-0D6FD1574A8E}" srcOrd="4" destOrd="0" presId="urn:microsoft.com/office/officeart/2008/layout/HorizontalMultiLevelHierarchy"/>
    <dgm:cxn modelId="{BFD62218-A7FC-4C27-BD22-70650FDC1534}" type="presParOf" srcId="{BD2A0782-8DCD-4AD9-BE85-0D6FD1574A8E}" destId="{D020225A-7084-4A1D-9167-C4B9DCF9BD90}" srcOrd="0" destOrd="0" presId="urn:microsoft.com/office/officeart/2008/layout/HorizontalMultiLevelHierarchy"/>
    <dgm:cxn modelId="{C6968AE5-75F8-451F-A596-FAC98725018A}" type="presParOf" srcId="{059BD7B4-5087-41B1-AAB0-73B87395172B}" destId="{2B409F8C-D7CE-4881-8918-2D2725948991}" srcOrd="5" destOrd="0" presId="urn:microsoft.com/office/officeart/2008/layout/HorizontalMultiLevelHierarchy"/>
    <dgm:cxn modelId="{45CBF3CD-8E3E-4C4C-A46D-3C6206B87D65}" type="presParOf" srcId="{2B409F8C-D7CE-4881-8918-2D2725948991}" destId="{00914963-2F08-4AFC-A69C-4F9079141D14}" srcOrd="0" destOrd="0" presId="urn:microsoft.com/office/officeart/2008/layout/HorizontalMultiLevelHierarchy"/>
    <dgm:cxn modelId="{F4C160D8-BA99-4867-95E8-21EF42120E93}" type="presParOf" srcId="{2B409F8C-D7CE-4881-8918-2D2725948991}" destId="{C06D1970-F0E3-443A-B0E1-98F23A9E5DE4}" srcOrd="1" destOrd="0" presId="urn:microsoft.com/office/officeart/2008/layout/HorizontalMultiLevelHierarchy"/>
    <dgm:cxn modelId="{040F8607-AD62-40D1-8D18-6D479D473408}" type="presParOf" srcId="{9D889556-A01E-47FA-9FB5-DCDA4C10C236}" destId="{C97A70DE-04A0-4A7D-A6B2-B572F9481C0C}" srcOrd="4" destOrd="0" presId="urn:microsoft.com/office/officeart/2008/layout/HorizontalMultiLevelHierarchy"/>
    <dgm:cxn modelId="{7E3AD934-EB42-4DF3-ABC2-BD056F736F85}" type="presParOf" srcId="{C97A70DE-04A0-4A7D-A6B2-B572F9481C0C}" destId="{6C02F043-336F-43DE-B3F5-770C355C1496}" srcOrd="0" destOrd="0" presId="urn:microsoft.com/office/officeart/2008/layout/HorizontalMultiLevelHierarchy"/>
    <dgm:cxn modelId="{0E7A1740-B391-4104-A283-5FAEAAE7DB93}" type="presParOf" srcId="{9D889556-A01E-47FA-9FB5-DCDA4C10C236}" destId="{6E299441-6A1E-404A-8451-B6F12366ABB7}" srcOrd="5" destOrd="0" presId="urn:microsoft.com/office/officeart/2008/layout/HorizontalMultiLevelHierarchy"/>
    <dgm:cxn modelId="{1423E0D4-56EC-4B93-8F31-508BFE6D2744}" type="presParOf" srcId="{6E299441-6A1E-404A-8451-B6F12366ABB7}" destId="{66470941-AE4B-435D-A61E-517F384CA6DD}" srcOrd="0" destOrd="0" presId="urn:microsoft.com/office/officeart/2008/layout/HorizontalMultiLevelHierarchy"/>
    <dgm:cxn modelId="{DD3E0FFE-89EB-4C0E-A504-7753D16B18DA}" type="presParOf" srcId="{6E299441-6A1E-404A-8451-B6F12366ABB7}" destId="{8D14FE02-E777-48F3-8203-0BDA5BED9DDF}" srcOrd="1" destOrd="0" presId="urn:microsoft.com/office/officeart/2008/layout/HorizontalMultiLevelHierarchy"/>
    <dgm:cxn modelId="{245AC2F9-97B9-456A-8B80-23E287A345A0}" type="presParOf" srcId="{8D14FE02-E777-48F3-8203-0BDA5BED9DDF}" destId="{800E486C-75EE-487E-86B3-98C1D35406BD}" srcOrd="0" destOrd="0" presId="urn:microsoft.com/office/officeart/2008/layout/HorizontalMultiLevelHierarchy"/>
    <dgm:cxn modelId="{92459A40-9C2F-4C69-A645-BABD34D2A9E0}" type="presParOf" srcId="{800E486C-75EE-487E-86B3-98C1D35406BD}" destId="{85657E3B-6ED5-4D00-8EA9-0A2720CDEBFF}" srcOrd="0" destOrd="0" presId="urn:microsoft.com/office/officeart/2008/layout/HorizontalMultiLevelHierarchy"/>
    <dgm:cxn modelId="{062D1CFA-34EF-4704-BA73-3C0448045158}" type="presParOf" srcId="{8D14FE02-E777-48F3-8203-0BDA5BED9DDF}" destId="{BC992588-636A-4212-850C-35D32EEDABD9}" srcOrd="1" destOrd="0" presId="urn:microsoft.com/office/officeart/2008/layout/HorizontalMultiLevelHierarchy"/>
    <dgm:cxn modelId="{D081D070-D4E0-42D6-A48D-2D65FEE6BD25}" type="presParOf" srcId="{BC992588-636A-4212-850C-35D32EEDABD9}" destId="{F11E56A3-6B99-4900-B986-689DDD7803A7}" srcOrd="0" destOrd="0" presId="urn:microsoft.com/office/officeart/2008/layout/HorizontalMultiLevelHierarchy"/>
    <dgm:cxn modelId="{9991F7D1-6C26-41B1-8C36-55428B510061}" type="presParOf" srcId="{BC992588-636A-4212-850C-35D32EEDABD9}" destId="{A5F2FC7F-C1BD-4517-ACEB-28EC2CFD64BF}" srcOrd="1" destOrd="0" presId="urn:microsoft.com/office/officeart/2008/layout/HorizontalMultiLevelHierarchy"/>
    <dgm:cxn modelId="{44249DE1-E582-48E7-8F01-5ED1DCE28105}" type="presParOf" srcId="{A5F2FC7F-C1BD-4517-ACEB-28EC2CFD64BF}" destId="{307EC918-5AD5-4D5C-A847-CEF4A2D166B7}" srcOrd="0" destOrd="0" presId="urn:microsoft.com/office/officeart/2008/layout/HorizontalMultiLevelHierarchy"/>
    <dgm:cxn modelId="{52B87230-BA97-405E-8F8C-E56BE62A537E}" type="presParOf" srcId="{307EC918-5AD5-4D5C-A847-CEF4A2D166B7}" destId="{45292F54-1F10-408C-9BE4-AD7DF7B8CD19}" srcOrd="0" destOrd="0" presId="urn:microsoft.com/office/officeart/2008/layout/HorizontalMultiLevelHierarchy"/>
    <dgm:cxn modelId="{D5B36FEA-62B2-4193-8BE3-7ADDE00967A6}" type="presParOf" srcId="{A5F2FC7F-C1BD-4517-ACEB-28EC2CFD64BF}" destId="{4DAD74F2-FE66-4CD6-8A2C-0D877694D71C}" srcOrd="1" destOrd="0" presId="urn:microsoft.com/office/officeart/2008/layout/HorizontalMultiLevelHierarchy"/>
    <dgm:cxn modelId="{41343A17-1BAB-4BA1-99D6-68B18EC29EE8}" type="presParOf" srcId="{4DAD74F2-FE66-4CD6-8A2C-0D877694D71C}" destId="{EDAA2FEC-F8D0-46AD-94D4-47871A317CE9}" srcOrd="0" destOrd="0" presId="urn:microsoft.com/office/officeart/2008/layout/HorizontalMultiLevelHierarchy"/>
    <dgm:cxn modelId="{110265EA-1467-48EE-8704-0BA198725148}" type="presParOf" srcId="{4DAD74F2-FE66-4CD6-8A2C-0D877694D71C}" destId="{C397203D-AE92-4195-A7B1-09592552C204}" srcOrd="1" destOrd="0" presId="urn:microsoft.com/office/officeart/2008/layout/HorizontalMultiLevelHierarchy"/>
    <dgm:cxn modelId="{1DD6CB2F-AC5C-46C0-B596-14B8392AA87D}" type="presParOf" srcId="{39957868-7454-492B-BE03-5DC02529D468}" destId="{8438C7D4-6B0A-4504-9BEC-C1180710C0A7}" srcOrd="10" destOrd="0" presId="urn:microsoft.com/office/officeart/2008/layout/HorizontalMultiLevelHierarchy"/>
    <dgm:cxn modelId="{92EFC8DE-7463-4261-A6AA-102935146557}" type="presParOf" srcId="{8438C7D4-6B0A-4504-9BEC-C1180710C0A7}" destId="{E43DE796-7CAC-4D97-8C9E-9CFAB994B021}" srcOrd="0" destOrd="0" presId="urn:microsoft.com/office/officeart/2008/layout/HorizontalMultiLevelHierarchy"/>
    <dgm:cxn modelId="{2DB3795F-0AD5-478B-9C25-E1510189349B}" type="presParOf" srcId="{39957868-7454-492B-BE03-5DC02529D468}" destId="{E4EADCD4-5747-4DC5-9837-0D023646201A}" srcOrd="11" destOrd="0" presId="urn:microsoft.com/office/officeart/2008/layout/HorizontalMultiLevelHierarchy"/>
    <dgm:cxn modelId="{4E544FA7-0104-46AF-BA02-EBB85FA1AD5A}" type="presParOf" srcId="{E4EADCD4-5747-4DC5-9837-0D023646201A}" destId="{79563DD6-84CB-4F86-9EDF-50324208FD73}" srcOrd="0" destOrd="0" presId="urn:microsoft.com/office/officeart/2008/layout/HorizontalMultiLevelHierarchy"/>
    <dgm:cxn modelId="{1C84C64C-0949-4B18-9F66-CD64341094EB}" type="presParOf" srcId="{E4EADCD4-5747-4DC5-9837-0D023646201A}" destId="{9FCD8EF4-C8DB-4D05-9E3B-AC81389FBC33}" srcOrd="1" destOrd="0" presId="urn:microsoft.com/office/officeart/2008/layout/HorizontalMultiLevelHierarchy"/>
    <dgm:cxn modelId="{5D226E2A-7591-4073-9EC1-09FC292D9B36}" type="presParOf" srcId="{9FCD8EF4-C8DB-4D05-9E3B-AC81389FBC33}" destId="{121D9945-10E6-4684-AD79-D95F5E22CFCE}" srcOrd="0" destOrd="0" presId="urn:microsoft.com/office/officeart/2008/layout/HorizontalMultiLevelHierarchy"/>
    <dgm:cxn modelId="{9A938961-F1A9-45F2-B20D-278F165793AC}" type="presParOf" srcId="{121D9945-10E6-4684-AD79-D95F5E22CFCE}" destId="{CF9C9992-47C3-4811-9E5B-E71AEE4BC11F}" srcOrd="0" destOrd="0" presId="urn:microsoft.com/office/officeart/2008/layout/HorizontalMultiLevelHierarchy"/>
    <dgm:cxn modelId="{67582D07-947E-4AC8-88CF-DAB646398961}" type="presParOf" srcId="{9FCD8EF4-C8DB-4D05-9E3B-AC81389FBC33}" destId="{F1E9D8FB-F75B-4794-974B-81708024EA3C}" srcOrd="1" destOrd="0" presId="urn:microsoft.com/office/officeart/2008/layout/HorizontalMultiLevelHierarchy"/>
    <dgm:cxn modelId="{338D26BE-8A03-44F5-B698-299133B81856}" type="presParOf" srcId="{F1E9D8FB-F75B-4794-974B-81708024EA3C}" destId="{4F3209D4-48DB-4F94-AA2E-CEE4BC057318}" srcOrd="0" destOrd="0" presId="urn:microsoft.com/office/officeart/2008/layout/HorizontalMultiLevelHierarchy"/>
    <dgm:cxn modelId="{BE2FD672-9324-4A0B-9ABF-D41914E7D525}" type="presParOf" srcId="{F1E9D8FB-F75B-4794-974B-81708024EA3C}" destId="{F9818891-62DA-42A1-83FE-B535ECAA428C}" srcOrd="1" destOrd="0" presId="urn:microsoft.com/office/officeart/2008/layout/HorizontalMultiLevelHierarchy"/>
    <dgm:cxn modelId="{E9E26416-5DAA-4746-BF27-BD47FC3D967E}" type="presParOf" srcId="{F9818891-62DA-42A1-83FE-B535ECAA428C}" destId="{D58756E8-07F9-442F-BF37-E3431D734403}" srcOrd="0" destOrd="0" presId="urn:microsoft.com/office/officeart/2008/layout/HorizontalMultiLevelHierarchy"/>
    <dgm:cxn modelId="{821BB1C9-F10A-465D-91D8-F5759511FDA1}" type="presParOf" srcId="{D58756E8-07F9-442F-BF37-E3431D734403}" destId="{96D95508-6B5B-4222-904F-F72A2E3AE0E2}" srcOrd="0" destOrd="0" presId="urn:microsoft.com/office/officeart/2008/layout/HorizontalMultiLevelHierarchy"/>
    <dgm:cxn modelId="{BB227BC8-16F8-472F-8A50-05D67AF72C06}" type="presParOf" srcId="{F9818891-62DA-42A1-83FE-B535ECAA428C}" destId="{97F61A6D-6CE6-4425-9564-BCFF1DBBE796}" srcOrd="1" destOrd="0" presId="urn:microsoft.com/office/officeart/2008/layout/HorizontalMultiLevelHierarchy"/>
    <dgm:cxn modelId="{33FF4827-FA1E-4A21-BF95-45F37ABF0431}" type="presParOf" srcId="{97F61A6D-6CE6-4425-9564-BCFF1DBBE796}" destId="{937E94B7-6C6B-4079-BA65-F90E67B8F9A1}" srcOrd="0" destOrd="0" presId="urn:microsoft.com/office/officeart/2008/layout/HorizontalMultiLevelHierarchy"/>
    <dgm:cxn modelId="{527B837D-6F66-41E2-9D88-36CBE2952EA6}" type="presParOf" srcId="{97F61A6D-6CE6-4425-9564-BCFF1DBBE796}" destId="{1111C310-D94A-49AA-8CC5-BD35177B7F88}" srcOrd="1" destOrd="0" presId="urn:microsoft.com/office/officeart/2008/layout/HorizontalMultiLevelHierarchy"/>
    <dgm:cxn modelId="{449FCDD7-1861-435A-9A0F-122CDAB9A8B7}" type="presParOf" srcId="{1111C310-D94A-49AA-8CC5-BD35177B7F88}" destId="{7254CAB3-3DA3-49C1-BD90-526A0653B774}" srcOrd="0" destOrd="0" presId="urn:microsoft.com/office/officeart/2008/layout/HorizontalMultiLevelHierarchy"/>
    <dgm:cxn modelId="{0CF27F86-51E8-4C5D-8EE3-37FB899F83CC}" type="presParOf" srcId="{7254CAB3-3DA3-49C1-BD90-526A0653B774}" destId="{69EA2117-8FB5-49C1-A3FC-885561527D2F}" srcOrd="0" destOrd="0" presId="urn:microsoft.com/office/officeart/2008/layout/HorizontalMultiLevelHierarchy"/>
    <dgm:cxn modelId="{1618AD0F-4FBD-4700-B76B-46433F9136C7}" type="presParOf" srcId="{1111C310-D94A-49AA-8CC5-BD35177B7F88}" destId="{CF74004E-893B-4256-93E3-611DB2392EE3}" srcOrd="1" destOrd="0" presId="urn:microsoft.com/office/officeart/2008/layout/HorizontalMultiLevelHierarchy"/>
    <dgm:cxn modelId="{F200BF40-6B3E-4E7B-BCC5-77C2028F22E4}" type="presParOf" srcId="{CF74004E-893B-4256-93E3-611DB2392EE3}" destId="{C19EFF40-86FA-46F9-9656-CC6E8F5ACF77}" srcOrd="0" destOrd="0" presId="urn:microsoft.com/office/officeart/2008/layout/HorizontalMultiLevelHierarchy"/>
    <dgm:cxn modelId="{85A1ECBB-D0E0-4965-A26F-2A3A83518C3F}" type="presParOf" srcId="{CF74004E-893B-4256-93E3-611DB2392EE3}" destId="{EA4AF07B-9F83-4544-AF25-D7DDCCC1A9C7}" srcOrd="1" destOrd="0" presId="urn:microsoft.com/office/officeart/2008/layout/HorizontalMultiLevelHierarchy"/>
    <dgm:cxn modelId="{8920D1B0-09C4-4AA2-87B7-6DB9EC928C07}" type="presParOf" srcId="{9FCD8EF4-C8DB-4D05-9E3B-AC81389FBC33}" destId="{D5C0BF9F-1D0B-49C2-B712-FBD336AF1EE4}" srcOrd="2" destOrd="0" presId="urn:microsoft.com/office/officeart/2008/layout/HorizontalMultiLevelHierarchy"/>
    <dgm:cxn modelId="{3043E883-10B7-4FA7-840A-ECAEDAB7AA92}" type="presParOf" srcId="{D5C0BF9F-1D0B-49C2-B712-FBD336AF1EE4}" destId="{BE5E74DC-F24C-48E5-A2E8-7CA118CA2C24}" srcOrd="0" destOrd="0" presId="urn:microsoft.com/office/officeart/2008/layout/HorizontalMultiLevelHierarchy"/>
    <dgm:cxn modelId="{D08AA482-0AA4-410F-AD3B-AD63FCE26FB6}" type="presParOf" srcId="{9FCD8EF4-C8DB-4D05-9E3B-AC81389FBC33}" destId="{EEA36EC1-C52E-4789-9598-7598030467A8}" srcOrd="3" destOrd="0" presId="urn:microsoft.com/office/officeart/2008/layout/HorizontalMultiLevelHierarchy"/>
    <dgm:cxn modelId="{69A93E00-2B4E-4A19-88E5-C80BB333CE61}" type="presParOf" srcId="{EEA36EC1-C52E-4789-9598-7598030467A8}" destId="{85C18A9F-7E65-436E-9E40-93A40488B9F3}" srcOrd="0" destOrd="0" presId="urn:microsoft.com/office/officeart/2008/layout/HorizontalMultiLevelHierarchy"/>
    <dgm:cxn modelId="{133E43C7-0D13-4CD2-9B9A-DF0FB1C4BB08}" type="presParOf" srcId="{EEA36EC1-C52E-4789-9598-7598030467A8}" destId="{3BA0A049-2310-4AA9-BD0E-B5C36B0A47CB}" srcOrd="1" destOrd="0" presId="urn:microsoft.com/office/officeart/2008/layout/HorizontalMultiLevelHierarchy"/>
    <dgm:cxn modelId="{6E775767-718D-442D-9731-FE172240DE1B}" type="presParOf" srcId="{3BA0A049-2310-4AA9-BD0E-B5C36B0A47CB}" destId="{59B31DB4-674C-49B5-8364-8FEABFCADBE9}" srcOrd="0" destOrd="0" presId="urn:microsoft.com/office/officeart/2008/layout/HorizontalMultiLevelHierarchy"/>
    <dgm:cxn modelId="{4679579E-A9F2-4A70-BC66-E5F96BA338F9}" type="presParOf" srcId="{59B31DB4-674C-49B5-8364-8FEABFCADBE9}" destId="{78302322-315E-45C4-8F8A-469577DCA723}" srcOrd="0" destOrd="0" presId="urn:microsoft.com/office/officeart/2008/layout/HorizontalMultiLevelHierarchy"/>
    <dgm:cxn modelId="{21170158-5FEA-485B-8F77-4980E6D2F56E}" type="presParOf" srcId="{3BA0A049-2310-4AA9-BD0E-B5C36B0A47CB}" destId="{E4C82EF1-A719-4CA8-A1DE-D45E1B3AEA59}" srcOrd="1" destOrd="0" presId="urn:microsoft.com/office/officeart/2008/layout/HorizontalMultiLevelHierarchy"/>
    <dgm:cxn modelId="{95F9942F-85CC-46E3-BC78-E601A20CC900}" type="presParOf" srcId="{E4C82EF1-A719-4CA8-A1DE-D45E1B3AEA59}" destId="{BE3C2DAD-DE97-4742-92CD-DDD4DA8263FC}" srcOrd="0" destOrd="0" presId="urn:microsoft.com/office/officeart/2008/layout/HorizontalMultiLevelHierarchy"/>
    <dgm:cxn modelId="{20CBD2DD-115F-44B7-A10C-672966344334}" type="presParOf" srcId="{E4C82EF1-A719-4CA8-A1DE-D45E1B3AEA59}" destId="{44E6F128-7869-4FB6-A257-148A6466BBB8}" srcOrd="1" destOrd="0" presId="urn:microsoft.com/office/officeart/2008/layout/HorizontalMultiLevelHierarchy"/>
    <dgm:cxn modelId="{75DCA221-F941-483D-BF8C-AE4F62C68BF9}" type="presParOf" srcId="{44E6F128-7869-4FB6-A257-148A6466BBB8}" destId="{FCFD6048-2BE9-42BA-AFCA-46FBA6C91C33}" srcOrd="0" destOrd="0" presId="urn:microsoft.com/office/officeart/2008/layout/HorizontalMultiLevelHierarchy"/>
    <dgm:cxn modelId="{6FAB8DE7-16D8-41F3-8E3F-753D1494E13D}" type="presParOf" srcId="{FCFD6048-2BE9-42BA-AFCA-46FBA6C91C33}" destId="{EB92DE37-D510-4B0F-8ACA-A9252743E620}" srcOrd="0" destOrd="0" presId="urn:microsoft.com/office/officeart/2008/layout/HorizontalMultiLevelHierarchy"/>
    <dgm:cxn modelId="{97944B16-2EA3-48BB-A171-E5EEDD7AE478}" type="presParOf" srcId="{44E6F128-7869-4FB6-A257-148A6466BBB8}" destId="{01A1C04F-6FA8-48FC-A5FA-7D5D7DAE582F}" srcOrd="1" destOrd="0" presId="urn:microsoft.com/office/officeart/2008/layout/HorizontalMultiLevelHierarchy"/>
    <dgm:cxn modelId="{A6FEA1C9-5943-42FF-BE70-9E4977B67A00}" type="presParOf" srcId="{01A1C04F-6FA8-48FC-A5FA-7D5D7DAE582F}" destId="{A77B6CF5-32FA-4216-B361-E5B77547294B}" srcOrd="0" destOrd="0" presId="urn:microsoft.com/office/officeart/2008/layout/HorizontalMultiLevelHierarchy"/>
    <dgm:cxn modelId="{30EE0930-90D6-4E4B-916B-42CA011155B2}" type="presParOf" srcId="{01A1C04F-6FA8-48FC-A5FA-7D5D7DAE582F}" destId="{0E99C7B2-925F-477A-8D19-3A3E8D268750}" srcOrd="1" destOrd="0" presId="urn:microsoft.com/office/officeart/2008/layout/HorizontalMultiLevelHierarchy"/>
    <dgm:cxn modelId="{1A154EE9-C724-4CFA-A3EA-2C929EFD983C}" type="presParOf" srcId="{9FCD8EF4-C8DB-4D05-9E3B-AC81389FBC33}" destId="{34F529A0-5A68-4188-8740-CA6C3568F124}" srcOrd="4" destOrd="0" presId="urn:microsoft.com/office/officeart/2008/layout/HorizontalMultiLevelHierarchy"/>
    <dgm:cxn modelId="{C087B0A4-58A8-411F-AAA4-A21816FACCDE}" type="presParOf" srcId="{34F529A0-5A68-4188-8740-CA6C3568F124}" destId="{64E4562F-746E-4C33-9F75-2C1F50D3530E}" srcOrd="0" destOrd="0" presId="urn:microsoft.com/office/officeart/2008/layout/HorizontalMultiLevelHierarchy"/>
    <dgm:cxn modelId="{D3C68461-E692-4A4F-A195-4A03767C13A1}" type="presParOf" srcId="{9FCD8EF4-C8DB-4D05-9E3B-AC81389FBC33}" destId="{9F18DC7D-FAD4-4A6D-9C54-21852068CB15}" srcOrd="5" destOrd="0" presId="urn:microsoft.com/office/officeart/2008/layout/HorizontalMultiLevelHierarchy"/>
    <dgm:cxn modelId="{5E11E7FE-3160-423D-A340-EC9BC4DD37D6}" type="presParOf" srcId="{9F18DC7D-FAD4-4A6D-9C54-21852068CB15}" destId="{36204816-89BB-4261-B34C-776F3F20E267}" srcOrd="0" destOrd="0" presId="urn:microsoft.com/office/officeart/2008/layout/HorizontalMultiLevelHierarchy"/>
    <dgm:cxn modelId="{46326074-88A7-4B0A-BCDD-4FBC41C7A416}" type="presParOf" srcId="{9F18DC7D-FAD4-4A6D-9C54-21852068CB15}" destId="{7EBC53A5-D383-4E2A-8924-3F4F94298A84}" srcOrd="1" destOrd="0" presId="urn:microsoft.com/office/officeart/2008/layout/HorizontalMultiLevelHierarchy"/>
    <dgm:cxn modelId="{F3DC5E8F-A284-4D63-88F4-8565365D677F}" type="presParOf" srcId="{7EBC53A5-D383-4E2A-8924-3F4F94298A84}" destId="{3F60C9C1-B179-45AB-93F3-BFF8393766C1}" srcOrd="0" destOrd="0" presId="urn:microsoft.com/office/officeart/2008/layout/HorizontalMultiLevelHierarchy"/>
    <dgm:cxn modelId="{93D8EED4-B225-443B-A609-A7DB31AE6F7F}" type="presParOf" srcId="{3F60C9C1-B179-45AB-93F3-BFF8393766C1}" destId="{28244DD4-EF77-4314-A2B8-7A1F6A57ED64}" srcOrd="0" destOrd="0" presId="urn:microsoft.com/office/officeart/2008/layout/HorizontalMultiLevelHierarchy"/>
    <dgm:cxn modelId="{A933FB12-E811-41C1-A199-7ED0B117DC02}" type="presParOf" srcId="{7EBC53A5-D383-4E2A-8924-3F4F94298A84}" destId="{379FEAE5-04DF-46A0-A0E8-E28FA462FB3D}" srcOrd="1" destOrd="0" presId="urn:microsoft.com/office/officeart/2008/layout/HorizontalMultiLevelHierarchy"/>
    <dgm:cxn modelId="{5CA3E502-7956-4011-BD7B-096C3BD26DB8}" type="presParOf" srcId="{379FEAE5-04DF-46A0-A0E8-E28FA462FB3D}" destId="{C0801179-0307-47E8-A037-0260645F1837}" srcOrd="0" destOrd="0" presId="urn:microsoft.com/office/officeart/2008/layout/HorizontalMultiLevelHierarchy"/>
    <dgm:cxn modelId="{51368D8C-4E22-459C-9578-A998E2725C5F}" type="presParOf" srcId="{379FEAE5-04DF-46A0-A0E8-E28FA462FB3D}" destId="{EFD4BC71-F548-45A3-ABFC-685F9C49E2ED}" srcOrd="1" destOrd="0" presId="urn:microsoft.com/office/officeart/2008/layout/HorizontalMultiLevelHierarchy"/>
    <dgm:cxn modelId="{94A741BB-D441-4525-827B-78E9EB1055E0}" type="presParOf" srcId="{EFD4BC71-F548-45A3-ABFC-685F9C49E2ED}" destId="{7F3E1982-F431-4839-BA8C-10A27BCD9E96}" srcOrd="0" destOrd="0" presId="urn:microsoft.com/office/officeart/2008/layout/HorizontalMultiLevelHierarchy"/>
    <dgm:cxn modelId="{EBCBD0D2-6599-46EE-BB23-FAB000C0793C}" type="presParOf" srcId="{7F3E1982-F431-4839-BA8C-10A27BCD9E96}" destId="{110D3228-677E-4EDF-9E88-1C08ECBCB817}" srcOrd="0" destOrd="0" presId="urn:microsoft.com/office/officeart/2008/layout/HorizontalMultiLevelHierarchy"/>
    <dgm:cxn modelId="{13C8FFCD-FF92-4327-8AC2-38B19BBF627F}" type="presParOf" srcId="{EFD4BC71-F548-45A3-ABFC-685F9C49E2ED}" destId="{BE3DE47E-C5BC-4A6E-832F-94C6E1485057}" srcOrd="1" destOrd="0" presId="urn:microsoft.com/office/officeart/2008/layout/HorizontalMultiLevelHierarchy"/>
    <dgm:cxn modelId="{8A299F07-15AB-41B1-9169-230E5E985B82}" type="presParOf" srcId="{BE3DE47E-C5BC-4A6E-832F-94C6E1485057}" destId="{38FA578C-1E8B-4EE1-83DE-85ADF68DCF95}" srcOrd="0" destOrd="0" presId="urn:microsoft.com/office/officeart/2008/layout/HorizontalMultiLevelHierarchy"/>
    <dgm:cxn modelId="{8689C0E3-AEF2-4E17-BDF6-A211690F42AD}" type="presParOf" srcId="{BE3DE47E-C5BC-4A6E-832F-94C6E1485057}" destId="{1AEA54A3-41B6-4A6D-8DE5-21A08CA8DCDE}" srcOrd="1" destOrd="0" presId="urn:microsoft.com/office/officeart/2008/layout/HorizontalMultiLevelHierarchy"/>
    <dgm:cxn modelId="{1781F6F8-D3EC-432F-B81D-2C01436733CF}" type="presParOf" srcId="{1AEA54A3-41B6-4A6D-8DE5-21A08CA8DCDE}" destId="{C35F6716-DC02-4AEE-8C9F-9D7AA637597F}" srcOrd="0" destOrd="0" presId="urn:microsoft.com/office/officeart/2008/layout/HorizontalMultiLevelHierarchy"/>
    <dgm:cxn modelId="{40D8D122-6503-4874-9CD2-47C96C948B85}" type="presParOf" srcId="{C35F6716-DC02-4AEE-8C9F-9D7AA637597F}" destId="{9BC77C0B-A5B8-4930-AF57-DB6A6A496BFC}" srcOrd="0" destOrd="0" presId="urn:microsoft.com/office/officeart/2008/layout/HorizontalMultiLevelHierarchy"/>
    <dgm:cxn modelId="{74AAED5B-3B79-4688-AC6D-42D12B5E114B}" type="presParOf" srcId="{1AEA54A3-41B6-4A6D-8DE5-21A08CA8DCDE}" destId="{A22A496C-E018-4D3C-98DE-91463FF73E6E}" srcOrd="1" destOrd="0" presId="urn:microsoft.com/office/officeart/2008/layout/HorizontalMultiLevelHierarchy"/>
    <dgm:cxn modelId="{ED7F2601-F6F3-43E8-8F03-EA835E52AF92}" type="presParOf" srcId="{A22A496C-E018-4D3C-98DE-91463FF73E6E}" destId="{3509E4F6-9C6B-41AE-B7A2-A36FD72AB165}" srcOrd="0" destOrd="0" presId="urn:microsoft.com/office/officeart/2008/layout/HorizontalMultiLevelHierarchy"/>
    <dgm:cxn modelId="{03D962F5-0088-49EA-8047-1344B150918E}" type="presParOf" srcId="{A22A496C-E018-4D3C-98DE-91463FF73E6E}" destId="{14BE0D49-AD27-422A-BFDA-71B247B5C044}" srcOrd="1" destOrd="0" presId="urn:microsoft.com/office/officeart/2008/layout/HorizontalMultiLevelHierarchy"/>
    <dgm:cxn modelId="{14106409-7769-4936-8055-6A245FCCDE7E}" type="presParOf" srcId="{EFD4BC71-F548-45A3-ABFC-685F9C49E2ED}" destId="{198D8818-56ED-4359-BD8A-8FDE1AD244C0}" srcOrd="2" destOrd="0" presId="urn:microsoft.com/office/officeart/2008/layout/HorizontalMultiLevelHierarchy"/>
    <dgm:cxn modelId="{89BBDAE9-3B88-480C-A2CA-22A295EF1C6B}" type="presParOf" srcId="{198D8818-56ED-4359-BD8A-8FDE1AD244C0}" destId="{2E61851C-B1FA-4F81-A9F2-2A1A93E9AF5C}" srcOrd="0" destOrd="0" presId="urn:microsoft.com/office/officeart/2008/layout/HorizontalMultiLevelHierarchy"/>
    <dgm:cxn modelId="{7525228E-1B45-42DC-89EE-3896E142EA99}" type="presParOf" srcId="{EFD4BC71-F548-45A3-ABFC-685F9C49E2ED}" destId="{5C9F5161-DBE4-4D3C-9A07-C00CC924AE41}" srcOrd="3" destOrd="0" presId="urn:microsoft.com/office/officeart/2008/layout/HorizontalMultiLevelHierarchy"/>
    <dgm:cxn modelId="{42A9D047-861A-444C-8CC9-29C3EE9D6867}" type="presParOf" srcId="{5C9F5161-DBE4-4D3C-9A07-C00CC924AE41}" destId="{FD6B0ECB-D2A0-486A-B3D0-EC6E2175AAD0}" srcOrd="0" destOrd="0" presId="urn:microsoft.com/office/officeart/2008/layout/HorizontalMultiLevelHierarchy"/>
    <dgm:cxn modelId="{FA842C47-E086-4873-A5D1-14585EE8DDC2}" type="presParOf" srcId="{5C9F5161-DBE4-4D3C-9A07-C00CC924AE41}" destId="{CC5D93E0-010E-48D0-A45A-FA36CFF8D8A9}" srcOrd="1" destOrd="0" presId="urn:microsoft.com/office/officeart/2008/layout/HorizontalMultiLevelHierarchy"/>
    <dgm:cxn modelId="{43D26048-1A3C-44E3-8A20-C11F49519D31}" type="presParOf" srcId="{CC5D93E0-010E-48D0-A45A-FA36CFF8D8A9}" destId="{5356E147-FE16-4CE4-8DD3-22B9D1B0110A}" srcOrd="0" destOrd="0" presId="urn:microsoft.com/office/officeart/2008/layout/HorizontalMultiLevelHierarchy"/>
    <dgm:cxn modelId="{4A6A188F-2576-46C6-BDD0-E1520B8FD28D}" type="presParOf" srcId="{5356E147-FE16-4CE4-8DD3-22B9D1B0110A}" destId="{8F9C3198-C270-4C76-B4E2-C3407AC34D45}" srcOrd="0" destOrd="0" presId="urn:microsoft.com/office/officeart/2008/layout/HorizontalMultiLevelHierarchy"/>
    <dgm:cxn modelId="{E0B51CF7-6150-4463-85F7-1B6174C0BE3B}" type="presParOf" srcId="{CC5D93E0-010E-48D0-A45A-FA36CFF8D8A9}" destId="{F0D457E3-ED8A-44BC-B859-114A9001E2AE}" srcOrd="1" destOrd="0" presId="urn:microsoft.com/office/officeart/2008/layout/HorizontalMultiLevelHierarchy"/>
    <dgm:cxn modelId="{51AD5A2B-F07B-48C3-BF0D-9EEBC3ED0EB6}" type="presParOf" srcId="{F0D457E3-ED8A-44BC-B859-114A9001E2AE}" destId="{BD313CFF-3D94-4F12-ADC3-CFDD6FB505A6}" srcOrd="0" destOrd="0" presId="urn:microsoft.com/office/officeart/2008/layout/HorizontalMultiLevelHierarchy"/>
    <dgm:cxn modelId="{9C032AAD-917B-4AD8-9B00-2606B9A26D4B}" type="presParOf" srcId="{F0D457E3-ED8A-44BC-B859-114A9001E2AE}" destId="{82F25F2E-38D9-42D7-BF2A-5E0715BCFA48}" srcOrd="1" destOrd="0" presId="urn:microsoft.com/office/officeart/2008/layout/HorizontalMultiLevelHierarchy"/>
    <dgm:cxn modelId="{C40355E5-9A65-440D-8550-5D098595DDD8}" type="presParOf" srcId="{39957868-7454-492B-BE03-5DC02529D468}" destId="{61D15B6D-0FDC-43A9-A0FD-D35DCFD6F0A9}" srcOrd="12" destOrd="0" presId="urn:microsoft.com/office/officeart/2008/layout/HorizontalMultiLevelHierarchy"/>
    <dgm:cxn modelId="{4146203A-4058-48E1-B894-B9C96225D2AC}" type="presParOf" srcId="{61D15B6D-0FDC-43A9-A0FD-D35DCFD6F0A9}" destId="{6606453C-E66D-4F7C-8F1A-8141C6F40D91}" srcOrd="0" destOrd="0" presId="urn:microsoft.com/office/officeart/2008/layout/HorizontalMultiLevelHierarchy"/>
    <dgm:cxn modelId="{7F02FEB3-5BC4-4021-9C88-FD12CB436792}" type="presParOf" srcId="{39957868-7454-492B-BE03-5DC02529D468}" destId="{F7EDB68A-52EC-49A8-872F-7A749AB9FC28}" srcOrd="13" destOrd="0" presId="urn:microsoft.com/office/officeart/2008/layout/HorizontalMultiLevelHierarchy"/>
    <dgm:cxn modelId="{65BBA72E-3D56-4A13-8009-1E5FE95F8F0A}" type="presParOf" srcId="{F7EDB68A-52EC-49A8-872F-7A749AB9FC28}" destId="{A89FAD42-C60C-4E09-82DC-006B3325D61A}" srcOrd="0" destOrd="0" presId="urn:microsoft.com/office/officeart/2008/layout/HorizontalMultiLevelHierarchy"/>
    <dgm:cxn modelId="{53E354A9-89EB-4C9F-BF79-8D0BBC83AB1F}" type="presParOf" srcId="{F7EDB68A-52EC-49A8-872F-7A749AB9FC28}" destId="{DF8D20E4-D819-4A42-8BF5-8223831A442E}" srcOrd="1" destOrd="0" presId="urn:microsoft.com/office/officeart/2008/layout/HorizontalMultiLevelHierarchy"/>
    <dgm:cxn modelId="{26C35DC3-B23A-452E-837D-C3CDBFA69C80}" type="presParOf" srcId="{DF8D20E4-D819-4A42-8BF5-8223831A442E}" destId="{9EA8BEC0-28D1-41A0-9CF2-2DE895F00017}" srcOrd="0" destOrd="0" presId="urn:microsoft.com/office/officeart/2008/layout/HorizontalMultiLevelHierarchy"/>
    <dgm:cxn modelId="{C98107CE-62AC-42C9-AE93-C09974D5A5EA}" type="presParOf" srcId="{9EA8BEC0-28D1-41A0-9CF2-2DE895F00017}" destId="{C41B6D8B-5237-4434-8DE1-5AC888B44DC8}" srcOrd="0" destOrd="0" presId="urn:microsoft.com/office/officeart/2008/layout/HorizontalMultiLevelHierarchy"/>
    <dgm:cxn modelId="{32E1DDFB-2735-4032-A9EC-0979B3518924}" type="presParOf" srcId="{DF8D20E4-D819-4A42-8BF5-8223831A442E}" destId="{80D776C5-A5CD-4979-A5C3-7329E28ABE9E}" srcOrd="1" destOrd="0" presId="urn:microsoft.com/office/officeart/2008/layout/HorizontalMultiLevelHierarchy"/>
    <dgm:cxn modelId="{DCD40F40-53D7-4091-8B1D-4523786E2D18}" type="presParOf" srcId="{80D776C5-A5CD-4979-A5C3-7329E28ABE9E}" destId="{8334C1CF-8882-48FD-9180-046189F39894}" srcOrd="0" destOrd="0" presId="urn:microsoft.com/office/officeart/2008/layout/HorizontalMultiLevelHierarchy"/>
    <dgm:cxn modelId="{2B4DDA2C-F4E3-4D23-8670-E73200103243}" type="presParOf" srcId="{80D776C5-A5CD-4979-A5C3-7329E28ABE9E}" destId="{89C2F81D-17C8-4953-AC1F-E7A3D383FB78}" srcOrd="1" destOrd="0" presId="urn:microsoft.com/office/officeart/2008/layout/HorizontalMultiLevelHierarchy"/>
    <dgm:cxn modelId="{5194DCA8-294A-4617-BECF-61450B5F51FD}" type="presParOf" srcId="{89C2F81D-17C8-4953-AC1F-E7A3D383FB78}" destId="{3EC33E0D-2528-48E1-92AF-D7F1AE9CEE82}" srcOrd="0" destOrd="0" presId="urn:microsoft.com/office/officeart/2008/layout/HorizontalMultiLevelHierarchy"/>
    <dgm:cxn modelId="{814840D8-9B2E-47E8-83A6-19A227E42AB5}" type="presParOf" srcId="{3EC33E0D-2528-48E1-92AF-D7F1AE9CEE82}" destId="{338CA828-268B-4AA0-93B7-709F6FB9DE20}" srcOrd="0" destOrd="0" presId="urn:microsoft.com/office/officeart/2008/layout/HorizontalMultiLevelHierarchy"/>
    <dgm:cxn modelId="{7D69ED61-61F4-4B60-84FA-01593836E229}" type="presParOf" srcId="{89C2F81D-17C8-4953-AC1F-E7A3D383FB78}" destId="{771489D7-148D-4717-AD6F-DB6A92F6F608}" srcOrd="1" destOrd="0" presId="urn:microsoft.com/office/officeart/2008/layout/HorizontalMultiLevelHierarchy"/>
    <dgm:cxn modelId="{73A3F921-F68F-483C-A790-E4BCFEC25791}" type="presParOf" srcId="{771489D7-148D-4717-AD6F-DB6A92F6F608}" destId="{466EC22E-AE94-41BA-BE7A-5D8609AAC18D}" srcOrd="0" destOrd="0" presId="urn:microsoft.com/office/officeart/2008/layout/HorizontalMultiLevelHierarchy"/>
    <dgm:cxn modelId="{0762F9A7-2632-482A-9CD8-4260E5059981}" type="presParOf" srcId="{771489D7-148D-4717-AD6F-DB6A92F6F608}" destId="{E7D23FA9-29F0-470B-A4C0-CF6263AA2B02}" srcOrd="1" destOrd="0" presId="urn:microsoft.com/office/officeart/2008/layout/HorizontalMultiLevelHierarchy"/>
    <dgm:cxn modelId="{DA242BD8-76F8-424E-ACBB-90507C4E51D5}" type="presParOf" srcId="{E7D23FA9-29F0-470B-A4C0-CF6263AA2B02}" destId="{6EEA6258-07AE-43B1-8F25-1B83BAA3E69D}" srcOrd="0" destOrd="0" presId="urn:microsoft.com/office/officeart/2008/layout/HorizontalMultiLevelHierarchy"/>
    <dgm:cxn modelId="{A79A56AD-920C-4F7D-B4EC-0DA27887D58F}" type="presParOf" srcId="{6EEA6258-07AE-43B1-8F25-1B83BAA3E69D}" destId="{96D8FC2A-FC16-4617-BA06-2C06911E0ED1}" srcOrd="0" destOrd="0" presId="urn:microsoft.com/office/officeart/2008/layout/HorizontalMultiLevelHierarchy"/>
    <dgm:cxn modelId="{A8635825-25A5-4612-805C-D92CFC3CC4FA}" type="presParOf" srcId="{E7D23FA9-29F0-470B-A4C0-CF6263AA2B02}" destId="{7C3A027A-9ACD-4E79-AF87-C7A3CDE37F43}" srcOrd="1" destOrd="0" presId="urn:microsoft.com/office/officeart/2008/layout/HorizontalMultiLevelHierarchy"/>
    <dgm:cxn modelId="{22E42BC0-D22D-492F-8670-B0AF028AF940}" type="presParOf" srcId="{7C3A027A-9ACD-4E79-AF87-C7A3CDE37F43}" destId="{360B91E0-B236-44C3-82AC-2F40220D3D53}" srcOrd="0" destOrd="0" presId="urn:microsoft.com/office/officeart/2008/layout/HorizontalMultiLevelHierarchy"/>
    <dgm:cxn modelId="{9D2CB867-04F1-4681-91C7-A2872943B058}" type="presParOf" srcId="{7C3A027A-9ACD-4E79-AF87-C7A3CDE37F43}" destId="{20F7FEF4-B652-4D93-A20E-8D7818447AF5}" srcOrd="1" destOrd="0" presId="urn:microsoft.com/office/officeart/2008/layout/HorizontalMultiLevelHierarchy"/>
    <dgm:cxn modelId="{E657F55C-8457-4056-B942-8D6B96A4A3CE}" type="presParOf" srcId="{E7D23FA9-29F0-470B-A4C0-CF6263AA2B02}" destId="{548B424D-A41E-4A0D-8EC4-A4759569D651}" srcOrd="2" destOrd="0" presId="urn:microsoft.com/office/officeart/2008/layout/HorizontalMultiLevelHierarchy"/>
    <dgm:cxn modelId="{8AB007A2-DA95-4390-B0D3-FB2CCE5D58DF}" type="presParOf" srcId="{548B424D-A41E-4A0D-8EC4-A4759569D651}" destId="{DF9099E3-4895-43C5-9C64-5C936ADFF2B6}" srcOrd="0" destOrd="0" presId="urn:microsoft.com/office/officeart/2008/layout/HorizontalMultiLevelHierarchy"/>
    <dgm:cxn modelId="{070CA556-1325-4461-82EB-9AFDA9EFC741}" type="presParOf" srcId="{E7D23FA9-29F0-470B-A4C0-CF6263AA2B02}" destId="{F2B9BCCC-25C4-4CCE-89E4-A6DA7E160969}" srcOrd="3" destOrd="0" presId="urn:microsoft.com/office/officeart/2008/layout/HorizontalMultiLevelHierarchy"/>
    <dgm:cxn modelId="{53389EBF-0055-4C15-9A5D-FC659130C284}" type="presParOf" srcId="{F2B9BCCC-25C4-4CCE-89E4-A6DA7E160969}" destId="{F798EF10-B4AB-413B-A2E9-9FEFF501F232}" srcOrd="0" destOrd="0" presId="urn:microsoft.com/office/officeart/2008/layout/HorizontalMultiLevelHierarchy"/>
    <dgm:cxn modelId="{355D533E-BF7B-4E66-9A9F-1240E026A179}" type="presParOf" srcId="{F2B9BCCC-25C4-4CCE-89E4-A6DA7E160969}" destId="{78CB2254-191F-4AF7-9573-2C18B6147251}" srcOrd="1" destOrd="0" presId="urn:microsoft.com/office/officeart/2008/layout/HorizontalMultiLevelHierarchy"/>
    <dgm:cxn modelId="{A351FC00-E34C-400F-B511-9293B78E0E27}" type="presParOf" srcId="{39957868-7454-492B-BE03-5DC02529D468}" destId="{B9E7E02D-4587-4179-A370-44C8F768363C}" srcOrd="14" destOrd="0" presId="urn:microsoft.com/office/officeart/2008/layout/HorizontalMultiLevelHierarchy"/>
    <dgm:cxn modelId="{FEA362D3-CC5D-4319-A24A-47D32551D10E}" type="presParOf" srcId="{B9E7E02D-4587-4179-A370-44C8F768363C}" destId="{7CFB5201-ABEB-4694-8921-571ED488FC0E}" srcOrd="0" destOrd="0" presId="urn:microsoft.com/office/officeart/2008/layout/HorizontalMultiLevelHierarchy"/>
    <dgm:cxn modelId="{65C39C10-F903-438C-8112-075F6982E4AF}" type="presParOf" srcId="{39957868-7454-492B-BE03-5DC02529D468}" destId="{EA131FEF-F688-4123-A0E5-637379E606E7}" srcOrd="15" destOrd="0" presId="urn:microsoft.com/office/officeart/2008/layout/HorizontalMultiLevelHierarchy"/>
    <dgm:cxn modelId="{31E536B7-59A3-4692-A337-EE7A4F4294DF}" type="presParOf" srcId="{EA131FEF-F688-4123-A0E5-637379E606E7}" destId="{C1C7484E-E1B5-40D0-A0CE-12BB00B494F5}" srcOrd="0" destOrd="0" presId="urn:microsoft.com/office/officeart/2008/layout/HorizontalMultiLevelHierarchy"/>
    <dgm:cxn modelId="{65014415-30DD-472A-B719-67B1AB9491EC}" type="presParOf" srcId="{EA131FEF-F688-4123-A0E5-637379E606E7}" destId="{55A48419-10C3-4B73-973F-75B462423ED7}" srcOrd="1" destOrd="0" presId="urn:microsoft.com/office/officeart/2008/layout/HorizontalMultiLevelHierarchy"/>
    <dgm:cxn modelId="{C13B0837-35D0-43EF-87F9-C3015DD2926C}" type="presParOf" srcId="{55A48419-10C3-4B73-973F-75B462423ED7}" destId="{69167117-87FB-48A0-8012-5B9714DCC057}" srcOrd="0" destOrd="0" presId="urn:microsoft.com/office/officeart/2008/layout/HorizontalMultiLevelHierarchy"/>
    <dgm:cxn modelId="{5F9D613A-B66B-488D-8C21-583E0EF66BA4}" type="presParOf" srcId="{69167117-87FB-48A0-8012-5B9714DCC057}" destId="{4881BD09-0553-4010-BF5D-B5D89AD9B4ED}" srcOrd="0" destOrd="0" presId="urn:microsoft.com/office/officeart/2008/layout/HorizontalMultiLevelHierarchy"/>
    <dgm:cxn modelId="{25183CE1-7B39-41C9-BD4D-7E987B284A63}" type="presParOf" srcId="{55A48419-10C3-4B73-973F-75B462423ED7}" destId="{7AB451B6-ACD6-43BC-8B24-C7D60AC8AF2A}" srcOrd="1" destOrd="0" presId="urn:microsoft.com/office/officeart/2008/layout/HorizontalMultiLevelHierarchy"/>
    <dgm:cxn modelId="{AAB825E2-A8D7-4714-B6AF-B0CF0187ADD2}" type="presParOf" srcId="{7AB451B6-ACD6-43BC-8B24-C7D60AC8AF2A}" destId="{6C5C8D08-9BF6-48BD-B87C-2EB994176376}" srcOrd="0" destOrd="0" presId="urn:microsoft.com/office/officeart/2008/layout/HorizontalMultiLevelHierarchy"/>
    <dgm:cxn modelId="{2473DA40-A598-4014-A81B-896E157A8376}" type="presParOf" srcId="{7AB451B6-ACD6-43BC-8B24-C7D60AC8AF2A}" destId="{BD8D13C5-22A3-4AC8-9205-7E33D8B9AF23}" srcOrd="1" destOrd="0" presId="urn:microsoft.com/office/officeart/2008/layout/HorizontalMultiLevelHierarchy"/>
    <dgm:cxn modelId="{24C83D88-313E-4AD7-82A4-3C06E5A42881}" type="presParOf" srcId="{BD8D13C5-22A3-4AC8-9205-7E33D8B9AF23}" destId="{6B947B46-4660-4A44-ABEA-1E4FDDD981C1}" srcOrd="0" destOrd="0" presId="urn:microsoft.com/office/officeart/2008/layout/HorizontalMultiLevelHierarchy"/>
    <dgm:cxn modelId="{BA163CB7-FDCC-43B8-9473-0CA10C4BDADF}" type="presParOf" srcId="{6B947B46-4660-4A44-ABEA-1E4FDDD981C1}" destId="{5DAAAFEB-6355-44AD-A2AB-05DAEA04CAFD}" srcOrd="0" destOrd="0" presId="urn:microsoft.com/office/officeart/2008/layout/HorizontalMultiLevelHierarchy"/>
    <dgm:cxn modelId="{1D7B9E16-E6E5-4B10-9CE8-AA7BF69307DE}" type="presParOf" srcId="{BD8D13C5-22A3-4AC8-9205-7E33D8B9AF23}" destId="{4EEFDF1F-E71B-4EB8-B479-8DC45E109988}" srcOrd="1" destOrd="0" presId="urn:microsoft.com/office/officeart/2008/layout/HorizontalMultiLevelHierarchy"/>
    <dgm:cxn modelId="{334685F1-464C-41B2-8D52-AD54309A372B}" type="presParOf" srcId="{4EEFDF1F-E71B-4EB8-B479-8DC45E109988}" destId="{5098025B-97F9-4C50-8E86-17F562C2F98E}" srcOrd="0" destOrd="0" presId="urn:microsoft.com/office/officeart/2008/layout/HorizontalMultiLevelHierarchy"/>
    <dgm:cxn modelId="{A026A38C-3D7D-45B2-B116-483FBD844C03}" type="presParOf" srcId="{4EEFDF1F-E71B-4EB8-B479-8DC45E109988}" destId="{3BEF2F69-BF9C-41F4-B117-46F97D8249F6}" srcOrd="1" destOrd="0" presId="urn:microsoft.com/office/officeart/2008/layout/HorizontalMultiLevelHierarchy"/>
    <dgm:cxn modelId="{004FA111-D5C9-478C-B834-4FCD3BD968A0}" type="presParOf" srcId="{3BEF2F69-BF9C-41F4-B117-46F97D8249F6}" destId="{F52785A0-6059-4C1A-B7D0-F211E34D1C62}" srcOrd="0" destOrd="0" presId="urn:microsoft.com/office/officeart/2008/layout/HorizontalMultiLevelHierarchy"/>
    <dgm:cxn modelId="{9E187413-9198-4C4E-ADAD-5379DC43543F}" type="presParOf" srcId="{F52785A0-6059-4C1A-B7D0-F211E34D1C62}" destId="{D4F712F5-B53B-4D6C-AC59-DDB4737601A3}" srcOrd="0" destOrd="0" presId="urn:microsoft.com/office/officeart/2008/layout/HorizontalMultiLevelHierarchy"/>
    <dgm:cxn modelId="{FBD5573D-F2C0-4D65-B439-2765392BA57A}" type="presParOf" srcId="{3BEF2F69-BF9C-41F4-B117-46F97D8249F6}" destId="{E1638DBB-1F67-4FF7-B50D-0F6E2D1305A9}" srcOrd="1" destOrd="0" presId="urn:microsoft.com/office/officeart/2008/layout/HorizontalMultiLevelHierarchy"/>
    <dgm:cxn modelId="{AB829073-45D3-4B67-9658-D9AA950644A5}" type="presParOf" srcId="{E1638DBB-1F67-4FF7-B50D-0F6E2D1305A9}" destId="{C228D54F-C4D7-49E2-967F-1F813D997D27}" srcOrd="0" destOrd="0" presId="urn:microsoft.com/office/officeart/2008/layout/HorizontalMultiLevelHierarchy"/>
    <dgm:cxn modelId="{6C498B18-F8F4-4D42-8B36-7A8BB11C7C6C}" type="presParOf" srcId="{E1638DBB-1F67-4FF7-B50D-0F6E2D1305A9}" destId="{9CF7252A-7AE3-4493-B01D-D06FB1914935}" srcOrd="1" destOrd="0" presId="urn:microsoft.com/office/officeart/2008/layout/HorizontalMultiLevelHierarchy"/>
    <dgm:cxn modelId="{49E7CC8E-3A7A-4E0D-BFCE-085A315766EE}" type="presParOf" srcId="{BD8D13C5-22A3-4AC8-9205-7E33D8B9AF23}" destId="{CF1CD0FB-CC79-4219-BAD4-C0FB0B009B0E}" srcOrd="2" destOrd="0" presId="urn:microsoft.com/office/officeart/2008/layout/HorizontalMultiLevelHierarchy"/>
    <dgm:cxn modelId="{60A71818-9F7C-4613-A5FA-34EBA3D08776}" type="presParOf" srcId="{CF1CD0FB-CC79-4219-BAD4-C0FB0B009B0E}" destId="{F854FF4B-DD6B-4E36-9C99-386B40154790}" srcOrd="0" destOrd="0" presId="urn:microsoft.com/office/officeart/2008/layout/HorizontalMultiLevelHierarchy"/>
    <dgm:cxn modelId="{0C04A6A3-3FFA-4016-BD5D-26C4E7B5EFA7}" type="presParOf" srcId="{BD8D13C5-22A3-4AC8-9205-7E33D8B9AF23}" destId="{4F9E1146-4A54-449C-8ED9-E3AD222CFE82}" srcOrd="3" destOrd="0" presId="urn:microsoft.com/office/officeart/2008/layout/HorizontalMultiLevelHierarchy"/>
    <dgm:cxn modelId="{AE4B8B82-ED70-46BA-B284-1658EAF6D60F}" type="presParOf" srcId="{4F9E1146-4A54-449C-8ED9-E3AD222CFE82}" destId="{6E9E736E-FA5A-4431-A3E8-3765EDFF58CA}" srcOrd="0" destOrd="0" presId="urn:microsoft.com/office/officeart/2008/layout/HorizontalMultiLevelHierarchy"/>
    <dgm:cxn modelId="{1CB59E44-8627-4A7D-BCDB-7EA90F60832E}" type="presParOf" srcId="{4F9E1146-4A54-449C-8ED9-E3AD222CFE82}" destId="{66C5690B-D5DB-430D-A0A1-80FFA13298CE}" srcOrd="1" destOrd="0" presId="urn:microsoft.com/office/officeart/2008/layout/HorizontalMultiLevelHierarchy"/>
    <dgm:cxn modelId="{FEE0ED2E-5691-4C64-ACBC-50DB238CF278}" type="presParOf" srcId="{55A48419-10C3-4B73-973F-75B462423ED7}" destId="{DFAF5E67-5BE0-4DCF-B331-A61FB5D06556}" srcOrd="2" destOrd="0" presId="urn:microsoft.com/office/officeart/2008/layout/HorizontalMultiLevelHierarchy"/>
    <dgm:cxn modelId="{665D7CFF-20A5-415D-A92C-D7AC7352270C}" type="presParOf" srcId="{DFAF5E67-5BE0-4DCF-B331-A61FB5D06556}" destId="{94DFF044-CF74-4926-A0A2-C04F0890CBDF}" srcOrd="0" destOrd="0" presId="urn:microsoft.com/office/officeart/2008/layout/HorizontalMultiLevelHierarchy"/>
    <dgm:cxn modelId="{2D96BB60-E8F2-47A2-B469-5311FA441696}" type="presParOf" srcId="{55A48419-10C3-4B73-973F-75B462423ED7}" destId="{FC00A8D4-9122-408B-9E6B-CD2CC850CEFB}" srcOrd="3" destOrd="0" presId="urn:microsoft.com/office/officeart/2008/layout/HorizontalMultiLevelHierarchy"/>
    <dgm:cxn modelId="{1671EE53-9CE1-4A96-B384-ED00DD3C5D4F}" type="presParOf" srcId="{FC00A8D4-9122-408B-9E6B-CD2CC850CEFB}" destId="{DDC8BADC-8F87-46AA-9ECA-473173911D7C}" srcOrd="0" destOrd="0" presId="urn:microsoft.com/office/officeart/2008/layout/HorizontalMultiLevelHierarchy"/>
    <dgm:cxn modelId="{6CCB8A29-1FC6-4074-9D29-0D10456A8E68}" type="presParOf" srcId="{FC00A8D4-9122-408B-9E6B-CD2CC850CEFB}" destId="{2AE28E74-415A-4DB9-B2B6-2AD92DCAA617}" srcOrd="1" destOrd="0" presId="urn:microsoft.com/office/officeart/2008/layout/HorizontalMultiLevelHierarchy"/>
    <dgm:cxn modelId="{E9006A39-F424-40F6-B6DA-A3A3C3073202}" type="presParOf" srcId="{2AE28E74-415A-4DB9-B2B6-2AD92DCAA617}" destId="{EF22315D-2D1D-405C-BB34-C4376A9C171F}" srcOrd="0" destOrd="0" presId="urn:microsoft.com/office/officeart/2008/layout/HorizontalMultiLevelHierarchy"/>
    <dgm:cxn modelId="{1356F7AF-076C-4CF9-9842-8CD68041E96F}" type="presParOf" srcId="{EF22315D-2D1D-405C-BB34-C4376A9C171F}" destId="{168567F4-AC71-4E25-A4D6-BC837E5689C4}" srcOrd="0" destOrd="0" presId="urn:microsoft.com/office/officeart/2008/layout/HorizontalMultiLevelHierarchy"/>
    <dgm:cxn modelId="{EED78C8D-D13C-45EE-80A6-9F3FA3592059}" type="presParOf" srcId="{2AE28E74-415A-4DB9-B2B6-2AD92DCAA617}" destId="{0C54C785-E234-4743-A3F1-136EDAF6B0F9}" srcOrd="1" destOrd="0" presId="urn:microsoft.com/office/officeart/2008/layout/HorizontalMultiLevelHierarchy"/>
    <dgm:cxn modelId="{A1C76654-E422-40AA-AD70-B6CD9287BF62}" type="presParOf" srcId="{0C54C785-E234-4743-A3F1-136EDAF6B0F9}" destId="{363D5D3B-DC39-4B62-ABCE-62F33F808E2B}" srcOrd="0" destOrd="0" presId="urn:microsoft.com/office/officeart/2008/layout/HorizontalMultiLevelHierarchy"/>
    <dgm:cxn modelId="{41BD63F5-CF9E-4EFA-BC7C-EA933BA06756}" type="presParOf" srcId="{0C54C785-E234-4743-A3F1-136EDAF6B0F9}" destId="{01A59560-F2B0-48B4-B6A3-C95ADA1EFCDB}" srcOrd="1" destOrd="0" presId="urn:microsoft.com/office/officeart/2008/layout/HorizontalMultiLevelHierarchy"/>
    <dgm:cxn modelId="{6158F75B-641B-46BA-B957-CB39A77D2DEA}" type="presParOf" srcId="{01A59560-F2B0-48B4-B6A3-C95ADA1EFCDB}" destId="{E0FCAFF2-1787-42D4-85FD-8FA93731B288}" srcOrd="0" destOrd="0" presId="urn:microsoft.com/office/officeart/2008/layout/HorizontalMultiLevelHierarchy"/>
    <dgm:cxn modelId="{85969C0F-E0C4-4E13-8C2E-20A8A806ED2F}" type="presParOf" srcId="{E0FCAFF2-1787-42D4-85FD-8FA93731B288}" destId="{4C9EBD79-29CD-406E-8916-4297BF552F7B}" srcOrd="0" destOrd="0" presId="urn:microsoft.com/office/officeart/2008/layout/HorizontalMultiLevelHierarchy"/>
    <dgm:cxn modelId="{63B8BD2E-A917-4AF1-8C71-3FEBB6F8576D}" type="presParOf" srcId="{01A59560-F2B0-48B4-B6A3-C95ADA1EFCDB}" destId="{E88D8A83-98EC-4CAA-B494-127849F53D28}" srcOrd="1" destOrd="0" presId="urn:microsoft.com/office/officeart/2008/layout/HorizontalMultiLevelHierarchy"/>
    <dgm:cxn modelId="{AB92EE83-C558-4B99-B564-9DAE8783B766}" type="presParOf" srcId="{E88D8A83-98EC-4CAA-B494-127849F53D28}" destId="{C1DD9304-A144-42E2-8F6B-5EACAD567827}" srcOrd="0" destOrd="0" presId="urn:microsoft.com/office/officeart/2008/layout/HorizontalMultiLevelHierarchy"/>
    <dgm:cxn modelId="{F49B8722-B34A-43A7-AD28-617E5EE982B5}" type="presParOf" srcId="{E88D8A83-98EC-4CAA-B494-127849F53D28}" destId="{B1172AB3-2F72-4122-A098-3A4E0D979C3E}" srcOrd="1" destOrd="0" presId="urn:microsoft.com/office/officeart/2008/layout/HorizontalMultiLevelHierarchy"/>
    <dgm:cxn modelId="{85EA6485-808A-4F6F-923D-AAA8789AEDFF}" type="presParOf" srcId="{39957868-7454-492B-BE03-5DC02529D468}" destId="{634B5B9D-ACA8-452E-AFC9-79FDF4755B47}" srcOrd="16" destOrd="0" presId="urn:microsoft.com/office/officeart/2008/layout/HorizontalMultiLevelHierarchy"/>
    <dgm:cxn modelId="{CF3F1186-9057-4513-BEB2-2DBD6F3E7594}" type="presParOf" srcId="{634B5B9D-ACA8-452E-AFC9-79FDF4755B47}" destId="{F65F81AC-5484-418A-B9BD-F326A590E8B9}" srcOrd="0" destOrd="0" presId="urn:microsoft.com/office/officeart/2008/layout/HorizontalMultiLevelHierarchy"/>
    <dgm:cxn modelId="{60E49375-D373-4EA3-912B-D4C9A94034E4}" type="presParOf" srcId="{39957868-7454-492B-BE03-5DC02529D468}" destId="{E4CFB4E4-27BA-4E27-8118-6D3B42B15A94}" srcOrd="17" destOrd="0" presId="urn:microsoft.com/office/officeart/2008/layout/HorizontalMultiLevelHierarchy"/>
    <dgm:cxn modelId="{EAEB69BE-D3F7-4A3F-B97B-F1B36385A358}" type="presParOf" srcId="{E4CFB4E4-27BA-4E27-8118-6D3B42B15A94}" destId="{9C591C64-10B3-4F6E-928B-09BCD6C93A97}" srcOrd="0" destOrd="0" presId="urn:microsoft.com/office/officeart/2008/layout/HorizontalMultiLevelHierarchy"/>
    <dgm:cxn modelId="{C09FF975-D494-4D7E-BDF6-23D14642D2E4}" type="presParOf" srcId="{E4CFB4E4-27BA-4E27-8118-6D3B42B15A94}" destId="{D4B88AD2-544B-4668-AD56-404A6B9AB85B}" srcOrd="1" destOrd="0" presId="urn:microsoft.com/office/officeart/2008/layout/HorizontalMultiLevelHierarchy"/>
    <dgm:cxn modelId="{64A2DC68-7678-4AA3-BBC3-A84D9230B294}" type="presParOf" srcId="{D4B88AD2-544B-4668-AD56-404A6B9AB85B}" destId="{E6090907-51D4-4BA4-83D5-7F91ED9070BE}" srcOrd="0" destOrd="0" presId="urn:microsoft.com/office/officeart/2008/layout/HorizontalMultiLevelHierarchy"/>
    <dgm:cxn modelId="{31B6631B-2B82-45A0-919C-ACFCFA1B5320}" type="presParOf" srcId="{E6090907-51D4-4BA4-83D5-7F91ED9070BE}" destId="{34D65250-F3FA-4F0A-89D7-4594CE7006F5}" srcOrd="0" destOrd="0" presId="urn:microsoft.com/office/officeart/2008/layout/HorizontalMultiLevelHierarchy"/>
    <dgm:cxn modelId="{A15B2EDE-C15F-46FD-BEAF-5F6A48BC090A}" type="presParOf" srcId="{D4B88AD2-544B-4668-AD56-404A6B9AB85B}" destId="{0C32533A-6D7C-445E-AA26-AA49101BC650}" srcOrd="1" destOrd="0" presId="urn:microsoft.com/office/officeart/2008/layout/HorizontalMultiLevelHierarchy"/>
    <dgm:cxn modelId="{841EF97A-B502-4EC8-9A61-FE86B744880F}" type="presParOf" srcId="{0C32533A-6D7C-445E-AA26-AA49101BC650}" destId="{9F35E2EA-6250-4937-A0DD-1958393C2444}" srcOrd="0" destOrd="0" presId="urn:microsoft.com/office/officeart/2008/layout/HorizontalMultiLevelHierarchy"/>
    <dgm:cxn modelId="{46BD893E-6CFF-46C8-8B61-C53882340A10}" type="presParOf" srcId="{0C32533A-6D7C-445E-AA26-AA49101BC650}" destId="{6EA0ABB5-92A9-41A3-8654-C52BEC8C14DE}" srcOrd="1" destOrd="0" presId="urn:microsoft.com/office/officeart/2008/layout/HorizontalMultiLevelHierarchy"/>
    <dgm:cxn modelId="{50A0395C-31BE-44A4-B187-FFCDF382F9CC}" type="presParOf" srcId="{6EA0ABB5-92A9-41A3-8654-C52BEC8C14DE}" destId="{83667E0D-03D5-439C-B2B5-866B5433CD51}" srcOrd="0" destOrd="0" presId="urn:microsoft.com/office/officeart/2008/layout/HorizontalMultiLevelHierarchy"/>
    <dgm:cxn modelId="{2A4D18FD-33C7-4A6C-81CF-FBD7C4185547}" type="presParOf" srcId="{83667E0D-03D5-439C-B2B5-866B5433CD51}" destId="{E7CAC96D-002D-4B56-B6CD-3C14883F7107}" srcOrd="0" destOrd="0" presId="urn:microsoft.com/office/officeart/2008/layout/HorizontalMultiLevelHierarchy"/>
    <dgm:cxn modelId="{4390A605-FB50-4231-B0CC-2991A6A73410}" type="presParOf" srcId="{6EA0ABB5-92A9-41A3-8654-C52BEC8C14DE}" destId="{5CC60873-3303-4BCB-B700-40806D6C2A67}" srcOrd="1" destOrd="0" presId="urn:microsoft.com/office/officeart/2008/layout/HorizontalMultiLevelHierarchy"/>
    <dgm:cxn modelId="{9038A91A-85CE-422E-A889-ACA7630E7134}" type="presParOf" srcId="{5CC60873-3303-4BCB-B700-40806D6C2A67}" destId="{9F66B20A-9E27-4639-A1EF-C6A247503705}" srcOrd="0" destOrd="0" presId="urn:microsoft.com/office/officeart/2008/layout/HorizontalMultiLevelHierarchy"/>
    <dgm:cxn modelId="{F7DAEA38-E2A5-4425-8160-8AD1B640023F}" type="presParOf" srcId="{5CC60873-3303-4BCB-B700-40806D6C2A67}" destId="{A8AA9AAE-8938-46B5-A33F-B0D7C49D2EEA}" srcOrd="1" destOrd="0" presId="urn:microsoft.com/office/officeart/2008/layout/HorizontalMultiLevelHierarchy"/>
    <dgm:cxn modelId="{4764D5D1-60CB-4547-ABA5-E4C60E7FE679}" type="presParOf" srcId="{A8AA9AAE-8938-46B5-A33F-B0D7C49D2EEA}" destId="{20702B3A-0266-4A03-BF95-DCEDAD4EFED8}" srcOrd="0" destOrd="0" presId="urn:microsoft.com/office/officeart/2008/layout/HorizontalMultiLevelHierarchy"/>
    <dgm:cxn modelId="{4CC9A399-6FD6-425A-9A8D-3DE6C969CE21}" type="presParOf" srcId="{20702B3A-0266-4A03-BF95-DCEDAD4EFED8}" destId="{796C58EB-CFAC-4247-AC9A-E89A8EC496D4}" srcOrd="0" destOrd="0" presId="urn:microsoft.com/office/officeart/2008/layout/HorizontalMultiLevelHierarchy"/>
    <dgm:cxn modelId="{99EC86D3-BD49-4113-8270-5AB130B0E4F2}" type="presParOf" srcId="{A8AA9AAE-8938-46B5-A33F-B0D7C49D2EEA}" destId="{2059C18F-45F1-4C5E-9169-77398DB502E1}" srcOrd="1" destOrd="0" presId="urn:microsoft.com/office/officeart/2008/layout/HorizontalMultiLevelHierarchy"/>
    <dgm:cxn modelId="{2B74461A-313E-462C-A23E-E5914F938162}" type="presParOf" srcId="{2059C18F-45F1-4C5E-9169-77398DB502E1}" destId="{187ABD3A-17C2-4ADF-BC3E-491AB2E8EBE0}" srcOrd="0" destOrd="0" presId="urn:microsoft.com/office/officeart/2008/layout/HorizontalMultiLevelHierarchy"/>
    <dgm:cxn modelId="{B154E156-A683-4E42-BA39-D5E1DB033DE9}" type="presParOf" srcId="{2059C18F-45F1-4C5E-9169-77398DB502E1}" destId="{27D1B6A6-2751-4378-BE2F-89B38CBA9CC9}" srcOrd="1" destOrd="0" presId="urn:microsoft.com/office/officeart/2008/layout/HorizontalMultiLevelHierarchy"/>
    <dgm:cxn modelId="{8888A58A-3EA7-4DF0-AC1D-BEDC3CFB66A7}" type="presParOf" srcId="{27D1B6A6-2751-4378-BE2F-89B38CBA9CC9}" destId="{6EF7DD2E-C302-4256-AD95-16694E1E6A8B}" srcOrd="0" destOrd="0" presId="urn:microsoft.com/office/officeart/2008/layout/HorizontalMultiLevelHierarchy"/>
    <dgm:cxn modelId="{112B94B2-E73F-4459-A559-79742202DD8B}" type="presParOf" srcId="{6EF7DD2E-C302-4256-AD95-16694E1E6A8B}" destId="{BFA5B170-EA87-4B68-8858-0DEDED9A2103}" srcOrd="0" destOrd="0" presId="urn:microsoft.com/office/officeart/2008/layout/HorizontalMultiLevelHierarchy"/>
    <dgm:cxn modelId="{BB0B848A-79DB-49AA-BD50-6CDFE377F2D1}" type="presParOf" srcId="{27D1B6A6-2751-4378-BE2F-89B38CBA9CC9}" destId="{61575587-322B-436D-857C-2776ABD55A4E}" srcOrd="1" destOrd="0" presId="urn:microsoft.com/office/officeart/2008/layout/HorizontalMultiLevelHierarchy"/>
    <dgm:cxn modelId="{90F1BE14-B659-4894-B3C6-432862313CD2}" type="presParOf" srcId="{61575587-322B-436D-857C-2776ABD55A4E}" destId="{43E36933-CA38-43F0-834F-90E918F4EBCD}" srcOrd="0" destOrd="0" presId="urn:microsoft.com/office/officeart/2008/layout/HorizontalMultiLevelHierarchy"/>
    <dgm:cxn modelId="{E208484D-4AA0-44AB-8D3F-905C31C9878D}" type="presParOf" srcId="{61575587-322B-436D-857C-2776ABD55A4E}" destId="{42A4CDC4-F0C2-4F62-A806-7550AB205EA1}" srcOrd="1" destOrd="0" presId="urn:microsoft.com/office/officeart/2008/layout/HorizontalMultiLevelHierarchy"/>
    <dgm:cxn modelId="{E2296096-6E6F-4813-88BA-A9265977DFCA}" type="presParOf" srcId="{42A4CDC4-F0C2-4F62-A806-7550AB205EA1}" destId="{01110D25-4D37-49CD-9A32-0E86AA66A600}" srcOrd="0" destOrd="0" presId="urn:microsoft.com/office/officeart/2008/layout/HorizontalMultiLevelHierarchy"/>
    <dgm:cxn modelId="{E3E51994-1974-426E-9F9C-242844B4E444}" type="presParOf" srcId="{01110D25-4D37-49CD-9A32-0E86AA66A600}" destId="{F3F603B8-AB2F-4CB3-8239-0787186A3B2B}" srcOrd="0" destOrd="0" presId="urn:microsoft.com/office/officeart/2008/layout/HorizontalMultiLevelHierarchy"/>
    <dgm:cxn modelId="{1A9F117A-F7E9-4B76-8625-D2424373AAF7}" type="presParOf" srcId="{42A4CDC4-F0C2-4F62-A806-7550AB205EA1}" destId="{AF66228A-0771-4897-910A-6E2879A8929D}" srcOrd="1" destOrd="0" presId="urn:microsoft.com/office/officeart/2008/layout/HorizontalMultiLevelHierarchy"/>
    <dgm:cxn modelId="{7879BA51-2BB6-44C1-B373-5093F9F0162E}" type="presParOf" srcId="{AF66228A-0771-4897-910A-6E2879A8929D}" destId="{76C2B469-886A-455A-BDFB-66F2B9A39936}" srcOrd="0" destOrd="0" presId="urn:microsoft.com/office/officeart/2008/layout/HorizontalMultiLevelHierarchy"/>
    <dgm:cxn modelId="{D2197CF2-FF5E-4EA6-91C1-F1B817630681}" type="presParOf" srcId="{AF66228A-0771-4897-910A-6E2879A8929D}" destId="{DFA7F0EE-DCF4-4A6E-9E64-FAFE92E82DA6}" srcOrd="1" destOrd="0" presId="urn:microsoft.com/office/officeart/2008/layout/HorizontalMultiLevelHierarchy"/>
    <dgm:cxn modelId="{D513336B-E22F-4138-80B4-7187B4AFF7D3}" type="presParOf" srcId="{39957868-7454-492B-BE03-5DC02529D468}" destId="{68C4B5D8-E0BF-4AA8-8089-40063AB69354}" srcOrd="18" destOrd="0" presId="urn:microsoft.com/office/officeart/2008/layout/HorizontalMultiLevelHierarchy"/>
    <dgm:cxn modelId="{14477C19-BA8B-4F89-AF7E-D3C853376338}" type="presParOf" srcId="{68C4B5D8-E0BF-4AA8-8089-40063AB69354}" destId="{8FC67648-A8EF-44C9-9785-040CF9F19749}" srcOrd="0" destOrd="0" presId="urn:microsoft.com/office/officeart/2008/layout/HorizontalMultiLevelHierarchy"/>
    <dgm:cxn modelId="{F057D413-C7DC-42B1-9BB8-FB27E4926725}" type="presParOf" srcId="{39957868-7454-492B-BE03-5DC02529D468}" destId="{C9421CA0-0AFC-4BBC-86CD-BB8FC48DB949}" srcOrd="19" destOrd="0" presId="urn:microsoft.com/office/officeart/2008/layout/HorizontalMultiLevelHierarchy"/>
    <dgm:cxn modelId="{6178FE22-6812-4F15-B336-EB6F676145E5}" type="presParOf" srcId="{C9421CA0-0AFC-4BBC-86CD-BB8FC48DB949}" destId="{451A9DA3-8BD3-44FD-A230-B55B4A98BD0B}" srcOrd="0" destOrd="0" presId="urn:microsoft.com/office/officeart/2008/layout/HorizontalMultiLevelHierarchy"/>
    <dgm:cxn modelId="{D1E991E7-8DBB-4A4D-999A-A446EDA4D15E}" type="presParOf" srcId="{C9421CA0-0AFC-4BBC-86CD-BB8FC48DB949}" destId="{42797081-5E29-41A9-9C01-6E6662800704}" srcOrd="1" destOrd="0" presId="urn:microsoft.com/office/officeart/2008/layout/HorizontalMultiLevelHierarchy"/>
    <dgm:cxn modelId="{04D4D405-2127-4BDB-8821-93954AEF0669}" type="presParOf" srcId="{42797081-5E29-41A9-9C01-6E6662800704}" destId="{D0BD9D75-24D4-452F-B2F6-A01E39FBA27C}" srcOrd="0" destOrd="0" presId="urn:microsoft.com/office/officeart/2008/layout/HorizontalMultiLevelHierarchy"/>
    <dgm:cxn modelId="{5562F0A2-F3B0-4A7D-9609-03BE5A59E18C}" type="presParOf" srcId="{D0BD9D75-24D4-452F-B2F6-A01E39FBA27C}" destId="{FC6DDC0E-CC39-40C3-87B3-BA629D987F3A}" srcOrd="0" destOrd="0" presId="urn:microsoft.com/office/officeart/2008/layout/HorizontalMultiLevelHierarchy"/>
    <dgm:cxn modelId="{6A5C2266-AB94-465F-8453-72344014758C}" type="presParOf" srcId="{42797081-5E29-41A9-9C01-6E6662800704}" destId="{90826DC7-C6B9-4E81-B156-444B7D8954DC}" srcOrd="1" destOrd="0" presId="urn:microsoft.com/office/officeart/2008/layout/HorizontalMultiLevelHierarchy"/>
    <dgm:cxn modelId="{794AD592-7793-4F06-BE61-5B0A6BA67441}" type="presParOf" srcId="{90826DC7-C6B9-4E81-B156-444B7D8954DC}" destId="{8B2A3FBC-55D8-4C05-B166-BCF5AA3F71E4}" srcOrd="0" destOrd="0" presId="urn:microsoft.com/office/officeart/2008/layout/HorizontalMultiLevelHierarchy"/>
    <dgm:cxn modelId="{09B1B987-26F4-4565-B25E-DC9228CEDEA1}" type="presParOf" srcId="{90826DC7-C6B9-4E81-B156-444B7D8954DC}" destId="{CEE35AD5-DA61-4A5A-A4AE-110A1606574D}" srcOrd="1" destOrd="0" presId="urn:microsoft.com/office/officeart/2008/layout/HorizontalMultiLevelHierarchy"/>
    <dgm:cxn modelId="{8A44EDFD-2ADA-4C67-B3C5-B916688D6531}" type="presParOf" srcId="{CEE35AD5-DA61-4A5A-A4AE-110A1606574D}" destId="{0C3FFE17-FA24-40CC-9AE2-AB16FBE6D56E}" srcOrd="0" destOrd="0" presId="urn:microsoft.com/office/officeart/2008/layout/HorizontalMultiLevelHierarchy"/>
    <dgm:cxn modelId="{A587787C-4E1A-4C5E-B616-F28732DEB5B4}" type="presParOf" srcId="{0C3FFE17-FA24-40CC-9AE2-AB16FBE6D56E}" destId="{8BF603FE-480B-42C8-A2DF-44CE7AE1E059}" srcOrd="0" destOrd="0" presId="urn:microsoft.com/office/officeart/2008/layout/HorizontalMultiLevelHierarchy"/>
    <dgm:cxn modelId="{7BB5C1A7-B8B3-4F39-88D4-8911A55DDA80}" type="presParOf" srcId="{CEE35AD5-DA61-4A5A-A4AE-110A1606574D}" destId="{9866B71E-6170-44B2-9C9F-C9E45A105DAF}" srcOrd="1" destOrd="0" presId="urn:microsoft.com/office/officeart/2008/layout/HorizontalMultiLevelHierarchy"/>
    <dgm:cxn modelId="{BBF0935F-46BF-42A4-91CD-B74CE870453D}" type="presParOf" srcId="{9866B71E-6170-44B2-9C9F-C9E45A105DAF}" destId="{617C7EB1-E5B8-449A-8993-318AB69EC399}" srcOrd="0" destOrd="0" presId="urn:microsoft.com/office/officeart/2008/layout/HorizontalMultiLevelHierarchy"/>
    <dgm:cxn modelId="{0B58BE34-5242-4CE7-8F9B-B7CF5D72C7A0}" type="presParOf" srcId="{9866B71E-6170-44B2-9C9F-C9E45A105DAF}" destId="{6124F20F-D9B0-4B68-AFAD-FE06672E4790}" srcOrd="1" destOrd="0" presId="urn:microsoft.com/office/officeart/2008/layout/HorizontalMultiLevelHierarchy"/>
    <dgm:cxn modelId="{A88CC428-8FF3-4E8E-B140-3FE97E8294F7}" type="presParOf" srcId="{6124F20F-D9B0-4B68-AFAD-FE06672E4790}" destId="{E1243E1F-1793-4B09-921A-3F8A5A1B2323}" srcOrd="0" destOrd="0" presId="urn:microsoft.com/office/officeart/2008/layout/HorizontalMultiLevelHierarchy"/>
    <dgm:cxn modelId="{936E28E3-E9F0-4D12-95DC-6BE7D0DE9A56}" type="presParOf" srcId="{E1243E1F-1793-4B09-921A-3F8A5A1B2323}" destId="{89E89615-C765-487D-9D09-CD80454255C2}" srcOrd="0" destOrd="0" presId="urn:microsoft.com/office/officeart/2008/layout/HorizontalMultiLevelHierarchy"/>
    <dgm:cxn modelId="{91F81A9E-4CE2-419A-B53E-8F51DA3E595C}" type="presParOf" srcId="{6124F20F-D9B0-4B68-AFAD-FE06672E4790}" destId="{39E98288-1593-44BB-B382-765D8F4842AE}" srcOrd="1" destOrd="0" presId="urn:microsoft.com/office/officeart/2008/layout/HorizontalMultiLevelHierarchy"/>
    <dgm:cxn modelId="{2914902D-1821-4CBB-8B63-B0B8E91C47E7}" type="presParOf" srcId="{39E98288-1593-44BB-B382-765D8F4842AE}" destId="{BF9255A6-E42A-4638-987D-EDE71CABB865}" srcOrd="0" destOrd="0" presId="urn:microsoft.com/office/officeart/2008/layout/HorizontalMultiLevelHierarchy"/>
    <dgm:cxn modelId="{EBC8C7CB-153F-4EA6-AB25-5F7D354FC7B7}" type="presParOf" srcId="{39E98288-1593-44BB-B382-765D8F4842AE}" destId="{25A50F22-571A-4B7E-83AE-F38A6DE1EB6C}" srcOrd="1" destOrd="0" presId="urn:microsoft.com/office/officeart/2008/layout/HorizontalMultiLevelHierarchy"/>
    <dgm:cxn modelId="{BD8FD6D3-68AC-4EC9-9300-6CDD65474FDD}" type="presParOf" srcId="{CEE35AD5-DA61-4A5A-A4AE-110A1606574D}" destId="{57DB388B-5978-4503-A662-E7213334540E}" srcOrd="2" destOrd="0" presId="urn:microsoft.com/office/officeart/2008/layout/HorizontalMultiLevelHierarchy"/>
    <dgm:cxn modelId="{069CB83C-C4BE-4E0C-993E-8AA0F8A4E05C}" type="presParOf" srcId="{57DB388B-5978-4503-A662-E7213334540E}" destId="{61CAA954-6CE4-4E71-8AEC-C58A7368B7CD}" srcOrd="0" destOrd="0" presId="urn:microsoft.com/office/officeart/2008/layout/HorizontalMultiLevelHierarchy"/>
    <dgm:cxn modelId="{7BF9725C-6DE1-4F33-A7A5-076D763678D8}" type="presParOf" srcId="{CEE35AD5-DA61-4A5A-A4AE-110A1606574D}" destId="{7C5FA86F-9730-4C0E-B7BF-AF9CAB7C2563}" srcOrd="3" destOrd="0" presId="urn:microsoft.com/office/officeart/2008/layout/HorizontalMultiLevelHierarchy"/>
    <dgm:cxn modelId="{FA50AAE9-13BB-44F8-9C2F-23A17DE6B8AE}" type="presParOf" srcId="{7C5FA86F-9730-4C0E-B7BF-AF9CAB7C2563}" destId="{CF57F0E1-CA74-48C8-91E5-0AEA088EA19E}" srcOrd="0" destOrd="0" presId="urn:microsoft.com/office/officeart/2008/layout/HorizontalMultiLevelHierarchy"/>
    <dgm:cxn modelId="{08A36550-5BB4-4316-BF2F-69876953BD7E}" type="presParOf" srcId="{7C5FA86F-9730-4C0E-B7BF-AF9CAB7C2563}" destId="{063C4C04-12C9-4EEA-81DE-086FB429D5D6}" srcOrd="1" destOrd="0" presId="urn:microsoft.com/office/officeart/2008/layout/HorizontalMultiLevelHierarchy"/>
    <dgm:cxn modelId="{A627E61A-724A-4C0C-A1BF-C5B3193DDA8B}" type="presParOf" srcId="{063C4C04-12C9-4EEA-81DE-086FB429D5D6}" destId="{A06E570C-4732-4216-AA25-C8B3390B4C52}" srcOrd="0" destOrd="0" presId="urn:microsoft.com/office/officeart/2008/layout/HorizontalMultiLevelHierarchy"/>
    <dgm:cxn modelId="{B119EF31-2CE0-42B8-BD22-0240666BDFEA}" type="presParOf" srcId="{A06E570C-4732-4216-AA25-C8B3390B4C52}" destId="{0BFB0FB6-E93F-4FF6-9A47-D36C22C13F05}" srcOrd="0" destOrd="0" presId="urn:microsoft.com/office/officeart/2008/layout/HorizontalMultiLevelHierarchy"/>
    <dgm:cxn modelId="{E7FE55E1-335B-4ED1-8652-256B42299EFC}" type="presParOf" srcId="{063C4C04-12C9-4EEA-81DE-086FB429D5D6}" destId="{CBD938FF-C7A2-4C3D-8A05-9064B136367D}" srcOrd="1" destOrd="0" presId="urn:microsoft.com/office/officeart/2008/layout/HorizontalMultiLevelHierarchy"/>
    <dgm:cxn modelId="{255870F6-731B-4234-B40D-A743A9B6B68C}" type="presParOf" srcId="{CBD938FF-C7A2-4C3D-8A05-9064B136367D}" destId="{466D8D17-20E0-434C-B9F8-39C1803760FA}" srcOrd="0" destOrd="0" presId="urn:microsoft.com/office/officeart/2008/layout/HorizontalMultiLevelHierarchy"/>
    <dgm:cxn modelId="{AFD7B16F-AA76-450D-8D58-07AA6D6530CC}" type="presParOf" srcId="{CBD938FF-C7A2-4C3D-8A05-9064B136367D}" destId="{A1A6A1E4-0FFC-44E0-982E-4C5C9DEE19A7}" srcOrd="1" destOrd="0" presId="urn:microsoft.com/office/officeart/2008/layout/HorizontalMultiLevelHierarchy"/>
    <dgm:cxn modelId="{20FD5ED8-9D46-4A76-B1F3-5D0E7136247C}" type="presParOf" srcId="{A1A6A1E4-0FFC-44E0-982E-4C5C9DEE19A7}" destId="{141AFC2F-C629-43D3-870A-4CD101AF1B3D}" srcOrd="0" destOrd="0" presId="urn:microsoft.com/office/officeart/2008/layout/HorizontalMultiLevelHierarchy"/>
    <dgm:cxn modelId="{ED27DFCA-CC71-45FB-90B3-791F5F5DF3C0}" type="presParOf" srcId="{141AFC2F-C629-43D3-870A-4CD101AF1B3D}" destId="{AC9AFE48-E0ED-44DF-82CA-FC3983396641}" srcOrd="0" destOrd="0" presId="urn:microsoft.com/office/officeart/2008/layout/HorizontalMultiLevelHierarchy"/>
    <dgm:cxn modelId="{FFC6AD02-AA26-4737-B43F-759C5AB07341}" type="presParOf" srcId="{A1A6A1E4-0FFC-44E0-982E-4C5C9DEE19A7}" destId="{BDDE28D2-3368-4D52-9966-67542C5DEF28}" srcOrd="1" destOrd="0" presId="urn:microsoft.com/office/officeart/2008/layout/HorizontalMultiLevelHierarchy"/>
    <dgm:cxn modelId="{E8A42004-E005-4C42-8A53-BA9C0F3864BE}" type="presParOf" srcId="{BDDE28D2-3368-4D52-9966-67542C5DEF28}" destId="{AF51ED86-8E6F-4058-AC05-E3ECB3EE97AC}" srcOrd="0" destOrd="0" presId="urn:microsoft.com/office/officeart/2008/layout/HorizontalMultiLevelHierarchy"/>
    <dgm:cxn modelId="{590F4F50-C43E-4C5C-A6B0-C822289CCC90}" type="presParOf" srcId="{BDDE28D2-3368-4D52-9966-67542C5DEF28}" destId="{768D4BB4-61A7-4BA7-AF9A-88E06716CE6A}" srcOrd="1" destOrd="0" presId="urn:microsoft.com/office/officeart/2008/layout/HorizontalMultiLevelHierarchy"/>
    <dgm:cxn modelId="{F1F01B6A-C5CE-4235-9AF1-CF2A22F255D4}" type="presParOf" srcId="{063C4C04-12C9-4EEA-81DE-086FB429D5D6}" destId="{CB0775AD-363E-4F0C-AE2B-021B955F69AD}" srcOrd="2" destOrd="0" presId="urn:microsoft.com/office/officeart/2008/layout/HorizontalMultiLevelHierarchy"/>
    <dgm:cxn modelId="{70D670AE-045E-4127-A9EC-60AE78C064D1}" type="presParOf" srcId="{CB0775AD-363E-4F0C-AE2B-021B955F69AD}" destId="{04C8B434-C7CA-4DD4-94FB-6B843FFE2FC7}" srcOrd="0" destOrd="0" presId="urn:microsoft.com/office/officeart/2008/layout/HorizontalMultiLevelHierarchy"/>
    <dgm:cxn modelId="{4794E9BD-98CB-4D62-8230-412EFE89DB51}" type="presParOf" srcId="{063C4C04-12C9-4EEA-81DE-086FB429D5D6}" destId="{22BBB6D0-0CBF-4F1D-B231-4D403D4A300D}" srcOrd="3" destOrd="0" presId="urn:microsoft.com/office/officeart/2008/layout/HorizontalMultiLevelHierarchy"/>
    <dgm:cxn modelId="{4725B330-240E-4AEB-9C10-85A15BF90B19}" type="presParOf" srcId="{22BBB6D0-0CBF-4F1D-B231-4D403D4A300D}" destId="{F1F3138B-0174-4B5B-A833-8E375A85337D}" srcOrd="0" destOrd="0" presId="urn:microsoft.com/office/officeart/2008/layout/HorizontalMultiLevelHierarchy"/>
    <dgm:cxn modelId="{A99B24B5-17C6-49DE-9FAC-EC2B44F886D7}" type="presParOf" srcId="{22BBB6D0-0CBF-4F1D-B231-4D403D4A300D}" destId="{99F3926B-BE6F-406C-A3C7-3DDC71900CC8}" srcOrd="1" destOrd="0" presId="urn:microsoft.com/office/officeart/2008/layout/HorizontalMultiLevelHierarchy"/>
    <dgm:cxn modelId="{CBF5F950-11CA-48AF-A2EF-2DDE6E891382}" type="presParOf" srcId="{CEE35AD5-DA61-4A5A-A4AE-110A1606574D}" destId="{28E3D2DE-99E7-406F-BAAF-F25F081BA62D}" srcOrd="4" destOrd="0" presId="urn:microsoft.com/office/officeart/2008/layout/HorizontalMultiLevelHierarchy"/>
    <dgm:cxn modelId="{87D1942F-E724-4A6C-AFDF-C27E4794BE22}" type="presParOf" srcId="{28E3D2DE-99E7-406F-BAAF-F25F081BA62D}" destId="{A54AE38B-53AA-4E34-8EF9-7FFCDB28C55F}" srcOrd="0" destOrd="0" presId="urn:microsoft.com/office/officeart/2008/layout/HorizontalMultiLevelHierarchy"/>
    <dgm:cxn modelId="{C289734A-EFAF-4F22-9563-11226E5416FD}" type="presParOf" srcId="{CEE35AD5-DA61-4A5A-A4AE-110A1606574D}" destId="{4AEADAFD-DC2B-43E6-9685-01B401DECF77}" srcOrd="5" destOrd="0" presId="urn:microsoft.com/office/officeart/2008/layout/HorizontalMultiLevelHierarchy"/>
    <dgm:cxn modelId="{461F24FC-4B01-4E54-9731-9F84A48587F0}" type="presParOf" srcId="{4AEADAFD-DC2B-43E6-9685-01B401DECF77}" destId="{EF163CA2-44FE-40FD-B5A1-1161F21046DD}" srcOrd="0" destOrd="0" presId="urn:microsoft.com/office/officeart/2008/layout/HorizontalMultiLevelHierarchy"/>
    <dgm:cxn modelId="{5B20AC44-48B4-4D5D-8641-E8586AC4D9F6}" type="presParOf" srcId="{4AEADAFD-DC2B-43E6-9685-01B401DECF77}" destId="{43E18677-7B1F-4F2A-A205-13F25B2F9F2F}" srcOrd="1" destOrd="0" presId="urn:microsoft.com/office/officeart/2008/layout/HorizontalMultiLevelHierarchy"/>
    <dgm:cxn modelId="{88C8D0CE-1D3C-434D-92A3-F7086D0EA062}" type="presParOf" srcId="{43E18677-7B1F-4F2A-A205-13F25B2F9F2F}" destId="{5B56ACB9-22F3-4929-9228-7D321684C065}" srcOrd="0" destOrd="0" presId="urn:microsoft.com/office/officeart/2008/layout/HorizontalMultiLevelHierarchy"/>
    <dgm:cxn modelId="{5F91A00D-823B-4935-940C-570264C516A2}" type="presParOf" srcId="{5B56ACB9-22F3-4929-9228-7D321684C065}" destId="{BA7FC69D-337B-4C91-B62A-91B3F3185A7A}" srcOrd="0" destOrd="0" presId="urn:microsoft.com/office/officeart/2008/layout/HorizontalMultiLevelHierarchy"/>
    <dgm:cxn modelId="{591B2295-0765-4254-A382-BDF8CF121873}" type="presParOf" srcId="{43E18677-7B1F-4F2A-A205-13F25B2F9F2F}" destId="{D3A62554-B26C-4F3F-93A0-D4327CEF76B9}" srcOrd="1" destOrd="0" presId="urn:microsoft.com/office/officeart/2008/layout/HorizontalMultiLevelHierarchy"/>
    <dgm:cxn modelId="{794D370B-F10F-4390-BBFD-6C2FFEB32C94}" type="presParOf" srcId="{D3A62554-B26C-4F3F-93A0-D4327CEF76B9}" destId="{FE900916-6C55-47EC-9FB2-1F2333976F05}" srcOrd="0" destOrd="0" presId="urn:microsoft.com/office/officeart/2008/layout/HorizontalMultiLevelHierarchy"/>
    <dgm:cxn modelId="{CD88C51D-AD12-470B-977E-1ADEBA8F7DD5}" type="presParOf" srcId="{D3A62554-B26C-4F3F-93A0-D4327CEF76B9}" destId="{A7400587-8A3D-43DB-AA88-E06866827B78}" srcOrd="1" destOrd="0" presId="urn:microsoft.com/office/officeart/2008/layout/HorizontalMultiLevelHierarchy"/>
    <dgm:cxn modelId="{FFBCDBEF-A308-4A99-B40F-C2CE4CD7135E}" type="presParOf" srcId="{A7400587-8A3D-43DB-AA88-E06866827B78}" destId="{409E41E9-B418-417C-AF32-86E6F6D64805}" srcOrd="0" destOrd="0" presId="urn:microsoft.com/office/officeart/2008/layout/HorizontalMultiLevelHierarchy"/>
    <dgm:cxn modelId="{437C771A-EF27-4AC0-9EE0-A71C9412D70C}" type="presParOf" srcId="{409E41E9-B418-417C-AF32-86E6F6D64805}" destId="{5E575D27-427C-4DF5-93FF-8FF3BEA091EB}" srcOrd="0" destOrd="0" presId="urn:microsoft.com/office/officeart/2008/layout/HorizontalMultiLevelHierarchy"/>
    <dgm:cxn modelId="{06ABBB71-9667-406A-BC0E-9FC677DFE7DC}" type="presParOf" srcId="{A7400587-8A3D-43DB-AA88-E06866827B78}" destId="{70090330-8C79-4513-A610-03D24A7AAF58}" srcOrd="1" destOrd="0" presId="urn:microsoft.com/office/officeart/2008/layout/HorizontalMultiLevelHierarchy"/>
    <dgm:cxn modelId="{FF168EC8-3B68-42B4-8626-8AF500D2ACBF}" type="presParOf" srcId="{70090330-8C79-4513-A610-03D24A7AAF58}" destId="{5990363E-7D55-42AF-AAF9-0E5C7D55EE01}" srcOrd="0" destOrd="0" presId="urn:microsoft.com/office/officeart/2008/layout/HorizontalMultiLevelHierarchy"/>
    <dgm:cxn modelId="{815B0124-AED1-4DFA-A259-90C7BEB04AAA}" type="presParOf" srcId="{70090330-8C79-4513-A610-03D24A7AAF58}" destId="{7AEA6064-0210-4AE7-B29D-C706802F63AA}" srcOrd="1" destOrd="0" presId="urn:microsoft.com/office/officeart/2008/layout/HorizontalMultiLevelHierarchy"/>
    <dgm:cxn modelId="{62B06385-6067-42CE-86D6-F922C7ED1E35}" type="presParOf" srcId="{42797081-5E29-41A9-9C01-6E6662800704}" destId="{B25E6111-D339-40B3-B73B-3F91FE5B82E1}" srcOrd="2" destOrd="0" presId="urn:microsoft.com/office/officeart/2008/layout/HorizontalMultiLevelHierarchy"/>
    <dgm:cxn modelId="{4EE88AE3-CED8-4EAE-9168-EDD508A6A01D}" type="presParOf" srcId="{B25E6111-D339-40B3-B73B-3F91FE5B82E1}" destId="{7386DDB9-598F-41DA-8996-FEC597EA342E}" srcOrd="0" destOrd="0" presId="urn:microsoft.com/office/officeart/2008/layout/HorizontalMultiLevelHierarchy"/>
    <dgm:cxn modelId="{521881DC-8174-4F2D-970B-DBFFDFB62DF7}" type="presParOf" srcId="{42797081-5E29-41A9-9C01-6E6662800704}" destId="{2E6CC906-9822-49EA-9940-7126EB3CB015}" srcOrd="3" destOrd="0" presId="urn:microsoft.com/office/officeart/2008/layout/HorizontalMultiLevelHierarchy"/>
    <dgm:cxn modelId="{DE7A88D6-6071-4D27-BA86-245B286720DF}" type="presParOf" srcId="{2E6CC906-9822-49EA-9940-7126EB3CB015}" destId="{4FDD8D04-F8F2-49E8-80E5-1E565F233C87}" srcOrd="0" destOrd="0" presId="urn:microsoft.com/office/officeart/2008/layout/HorizontalMultiLevelHierarchy"/>
    <dgm:cxn modelId="{9E55A40A-D3ED-483C-A1C9-9D784983EC2F}" type="presParOf" srcId="{2E6CC906-9822-49EA-9940-7126EB3CB015}" destId="{3AE1EA44-78A1-4E17-929F-980758AACCD2}" srcOrd="1" destOrd="0" presId="urn:microsoft.com/office/officeart/2008/layout/HorizontalMultiLevelHierarchy"/>
    <dgm:cxn modelId="{9B6E2B40-DEC7-402B-AD54-37F7E911B8B7}" type="presParOf" srcId="{3AE1EA44-78A1-4E17-929F-980758AACCD2}" destId="{E70F39B7-9345-462D-A5FB-32A06B8949A8}" srcOrd="0" destOrd="0" presId="urn:microsoft.com/office/officeart/2008/layout/HorizontalMultiLevelHierarchy"/>
    <dgm:cxn modelId="{891C4C75-61A8-4922-932F-4BB5B0F1E6C5}" type="presParOf" srcId="{E70F39B7-9345-462D-A5FB-32A06B8949A8}" destId="{48A995CB-7F8A-4B1B-97A6-64E66988877F}" srcOrd="0" destOrd="0" presId="urn:microsoft.com/office/officeart/2008/layout/HorizontalMultiLevelHierarchy"/>
    <dgm:cxn modelId="{77BB2CFD-9AD4-4CDA-B1FB-9CC929D27E8C}" type="presParOf" srcId="{3AE1EA44-78A1-4E17-929F-980758AACCD2}" destId="{3089E18F-9801-452C-A0AD-B218AFB56B13}" srcOrd="1" destOrd="0" presId="urn:microsoft.com/office/officeart/2008/layout/HorizontalMultiLevelHierarchy"/>
    <dgm:cxn modelId="{D0AF49EC-F03A-4C40-B5EA-14ACA86EB34B}" type="presParOf" srcId="{3089E18F-9801-452C-A0AD-B218AFB56B13}" destId="{787E2E72-DE54-417E-BE7E-7BFC704B8B9E}" srcOrd="0" destOrd="0" presId="urn:microsoft.com/office/officeart/2008/layout/HorizontalMultiLevelHierarchy"/>
    <dgm:cxn modelId="{0C0C34A4-FF01-47A2-B1A1-BE1E362537F7}" type="presParOf" srcId="{3089E18F-9801-452C-A0AD-B218AFB56B13}" destId="{D9FA6D9A-EF65-4D6C-ACF4-63C39EF70DFA}" srcOrd="1" destOrd="0" presId="urn:microsoft.com/office/officeart/2008/layout/HorizontalMultiLevelHierarchy"/>
    <dgm:cxn modelId="{D5E7F8F5-3987-41F4-BFC8-0086DED57B67}" type="presParOf" srcId="{D9FA6D9A-EF65-4D6C-ACF4-63C39EF70DFA}" destId="{7EF3B94D-1A40-4F3B-98AC-7EFE09170323}" srcOrd="0" destOrd="0" presId="urn:microsoft.com/office/officeart/2008/layout/HorizontalMultiLevelHierarchy"/>
    <dgm:cxn modelId="{14D5ACC6-CD93-4BBE-AD12-213EBDA25236}" type="presParOf" srcId="{7EF3B94D-1A40-4F3B-98AC-7EFE09170323}" destId="{D1F85440-8D69-46B9-8D32-10994C86C9CE}" srcOrd="0" destOrd="0" presId="urn:microsoft.com/office/officeart/2008/layout/HorizontalMultiLevelHierarchy"/>
    <dgm:cxn modelId="{3F15FDE4-035D-48BB-BA14-AB21149FFDF6}" type="presParOf" srcId="{D9FA6D9A-EF65-4D6C-ACF4-63C39EF70DFA}" destId="{FD8745D2-DEAD-4495-A53D-2AE57E9AF6D0}" srcOrd="1" destOrd="0" presId="urn:microsoft.com/office/officeart/2008/layout/HorizontalMultiLevelHierarchy"/>
    <dgm:cxn modelId="{A259951A-6A10-42E9-90E7-FB67AF5EC06F}" type="presParOf" srcId="{FD8745D2-DEAD-4495-A53D-2AE57E9AF6D0}" destId="{9D63FEDF-1C19-4DE7-BB6C-ACAC3F2FCFBC}" srcOrd="0" destOrd="0" presId="urn:microsoft.com/office/officeart/2008/layout/HorizontalMultiLevelHierarchy"/>
    <dgm:cxn modelId="{37B6D050-BA07-4438-A99D-262F4C5173E2}" type="presParOf" srcId="{FD8745D2-DEAD-4495-A53D-2AE57E9AF6D0}" destId="{68BADD2B-6214-4667-949D-186738E7D7F3}" srcOrd="1" destOrd="0" presId="urn:microsoft.com/office/officeart/2008/layout/HorizontalMultiLevelHierarchy"/>
    <dgm:cxn modelId="{5BCDE96C-BDEF-480B-889F-875C5AE32209}" type="presParOf" srcId="{42797081-5E29-41A9-9C01-6E6662800704}" destId="{22319198-4450-463A-B2FD-0B138D68D4D4}" srcOrd="4" destOrd="0" presId="urn:microsoft.com/office/officeart/2008/layout/HorizontalMultiLevelHierarchy"/>
    <dgm:cxn modelId="{5B69C583-3F4D-4F5C-8FB9-A2026473D9D2}" type="presParOf" srcId="{22319198-4450-463A-B2FD-0B138D68D4D4}" destId="{CDDDC249-230F-47CB-B40F-AD15B13978D7}" srcOrd="0" destOrd="0" presId="urn:microsoft.com/office/officeart/2008/layout/HorizontalMultiLevelHierarchy"/>
    <dgm:cxn modelId="{2CA52184-3B85-43C2-9EB7-B2E8D99A42A2}" type="presParOf" srcId="{42797081-5E29-41A9-9C01-6E6662800704}" destId="{422F4C3C-6014-405F-829D-F1383C820F39}" srcOrd="5" destOrd="0" presId="urn:microsoft.com/office/officeart/2008/layout/HorizontalMultiLevelHierarchy"/>
    <dgm:cxn modelId="{8D61EEFC-A7EC-40FE-9D2D-919E8EBAC3AC}" type="presParOf" srcId="{422F4C3C-6014-405F-829D-F1383C820F39}" destId="{62B824CE-9240-4AD7-B2B1-5E197229376D}" srcOrd="0" destOrd="0" presId="urn:microsoft.com/office/officeart/2008/layout/HorizontalMultiLevelHierarchy"/>
    <dgm:cxn modelId="{8A61480A-08B9-4501-9502-E716890ECCDA}" type="presParOf" srcId="{422F4C3C-6014-405F-829D-F1383C820F39}" destId="{640C707F-735F-40A8-837B-BC28F19315DA}" srcOrd="1" destOrd="0" presId="urn:microsoft.com/office/officeart/2008/layout/HorizontalMultiLevelHierarchy"/>
    <dgm:cxn modelId="{C3E3089F-9595-41E8-B4A3-525FEDBA8C16}" type="presParOf" srcId="{640C707F-735F-40A8-837B-BC28F19315DA}" destId="{0B44433D-2E49-4A29-9288-142C37D77BA1}" srcOrd="0" destOrd="0" presId="urn:microsoft.com/office/officeart/2008/layout/HorizontalMultiLevelHierarchy"/>
    <dgm:cxn modelId="{A4270CA2-FA65-43B6-9749-D6DCD5E986A8}" type="presParOf" srcId="{0B44433D-2E49-4A29-9288-142C37D77BA1}" destId="{AEC18945-67F5-43B7-AAC5-049EAAA3650D}" srcOrd="0" destOrd="0" presId="urn:microsoft.com/office/officeart/2008/layout/HorizontalMultiLevelHierarchy"/>
    <dgm:cxn modelId="{8411D102-4B4A-44E7-8DBD-22854DC44BEA}" type="presParOf" srcId="{640C707F-735F-40A8-837B-BC28F19315DA}" destId="{22C0F480-0648-478A-9A0D-F2EC00ACC351}" srcOrd="1" destOrd="0" presId="urn:microsoft.com/office/officeart/2008/layout/HorizontalMultiLevelHierarchy"/>
    <dgm:cxn modelId="{FCF7E8EA-007B-4A9D-B64D-0408EF39EFA7}" type="presParOf" srcId="{22C0F480-0648-478A-9A0D-F2EC00ACC351}" destId="{CA88D568-30A5-4679-B2D8-78D5A49D1796}" srcOrd="0" destOrd="0" presId="urn:microsoft.com/office/officeart/2008/layout/HorizontalMultiLevelHierarchy"/>
    <dgm:cxn modelId="{14884488-F057-4DD5-BDA4-BE6D855D9D8B}" type="presParOf" srcId="{22C0F480-0648-478A-9A0D-F2EC00ACC351}" destId="{D0B512F8-89DD-472E-91F4-4FDF59899DB8}" srcOrd="1" destOrd="0" presId="urn:microsoft.com/office/officeart/2008/layout/HorizontalMultiLevelHierarchy"/>
    <dgm:cxn modelId="{14FCE283-BFA0-4FEE-B59F-343790DD4E9D}" type="presParOf" srcId="{D0B512F8-89DD-472E-91F4-4FDF59899DB8}" destId="{B21970D6-C675-4BE5-AAC1-4B85C32CEDEF}" srcOrd="0" destOrd="0" presId="urn:microsoft.com/office/officeart/2008/layout/HorizontalMultiLevelHierarchy"/>
    <dgm:cxn modelId="{DE7DC338-369C-4D38-8AC6-2010F54F2903}" type="presParOf" srcId="{B21970D6-C675-4BE5-AAC1-4B85C32CEDEF}" destId="{8FB8CF01-4232-4914-B64F-D77EEBA6D80C}" srcOrd="0" destOrd="0" presId="urn:microsoft.com/office/officeart/2008/layout/HorizontalMultiLevelHierarchy"/>
    <dgm:cxn modelId="{210DAB06-726A-44BA-AF05-E90193734375}" type="presParOf" srcId="{D0B512F8-89DD-472E-91F4-4FDF59899DB8}" destId="{615581E2-7F10-4733-95B5-49755B0EC880}" srcOrd="1" destOrd="0" presId="urn:microsoft.com/office/officeart/2008/layout/HorizontalMultiLevelHierarchy"/>
    <dgm:cxn modelId="{C1C2E5EC-F4D8-4C0A-83C6-1F0964109ABE}" type="presParOf" srcId="{615581E2-7F10-4733-95B5-49755B0EC880}" destId="{37184512-0E06-45BE-866D-9E95EE718D02}" srcOrd="0" destOrd="0" presId="urn:microsoft.com/office/officeart/2008/layout/HorizontalMultiLevelHierarchy"/>
    <dgm:cxn modelId="{26875E27-BBF1-4276-A524-77D0099A9938}" type="presParOf" srcId="{615581E2-7F10-4733-95B5-49755B0EC880}" destId="{A729D90C-600E-4792-84C2-B4B4829ABA05}" srcOrd="1" destOrd="0" presId="urn:microsoft.com/office/officeart/2008/layout/HorizontalMultiLevelHierarchy"/>
    <dgm:cxn modelId="{BFC0EB71-7080-49DF-B9CD-0A9416B5A72C}" type="presParOf" srcId="{A729D90C-600E-4792-84C2-B4B4829ABA05}" destId="{5900D626-DD4C-4B1B-A968-1BE440B1D158}" srcOrd="0" destOrd="0" presId="urn:microsoft.com/office/officeart/2008/layout/HorizontalMultiLevelHierarchy"/>
    <dgm:cxn modelId="{ABF3A2D2-FAAB-4D92-9697-851D56A7BE63}" type="presParOf" srcId="{5900D626-DD4C-4B1B-A968-1BE440B1D158}" destId="{345AF6AF-B3DA-4674-A7FD-532023A6FA29}" srcOrd="0" destOrd="0" presId="urn:microsoft.com/office/officeart/2008/layout/HorizontalMultiLevelHierarchy"/>
    <dgm:cxn modelId="{6477AE5E-7022-403F-A655-97CDF0E0FCEB}" type="presParOf" srcId="{A729D90C-600E-4792-84C2-B4B4829ABA05}" destId="{CF1A93B9-53BF-4489-BBE4-473FD3F348C1}" srcOrd="1" destOrd="0" presId="urn:microsoft.com/office/officeart/2008/layout/HorizontalMultiLevelHierarchy"/>
    <dgm:cxn modelId="{C1367E45-E88D-422D-A30A-CCB261C6EA1B}" type="presParOf" srcId="{CF1A93B9-53BF-4489-BBE4-473FD3F348C1}" destId="{CAA67816-1206-4A53-B60A-35342A14DD12}" srcOrd="0" destOrd="0" presId="urn:microsoft.com/office/officeart/2008/layout/HorizontalMultiLevelHierarchy"/>
    <dgm:cxn modelId="{A9E53C2A-682F-4DCF-BD68-6FDB460D016E}" type="presParOf" srcId="{CF1A93B9-53BF-4489-BBE4-473FD3F348C1}" destId="{10B6502D-F8E0-45EE-B761-FCE45EE7788C}" srcOrd="1" destOrd="0" presId="urn:microsoft.com/office/officeart/2008/layout/HorizontalMultiLevelHierarchy"/>
    <dgm:cxn modelId="{C7C6A13A-3CB3-440A-8D81-F1E510FACC3A}" type="presParOf" srcId="{42797081-5E29-41A9-9C01-6E6662800704}" destId="{B1448803-EABC-403C-9AF6-9BBC4F085D4D}" srcOrd="6" destOrd="0" presId="urn:microsoft.com/office/officeart/2008/layout/HorizontalMultiLevelHierarchy"/>
    <dgm:cxn modelId="{F534DE21-7433-451F-BD73-4ADA5A37D47A}" type="presParOf" srcId="{B1448803-EABC-403C-9AF6-9BBC4F085D4D}" destId="{C61261AE-47D6-4417-8134-97E7C04B6919}" srcOrd="0" destOrd="0" presId="urn:microsoft.com/office/officeart/2008/layout/HorizontalMultiLevelHierarchy"/>
    <dgm:cxn modelId="{F66E5A32-5C2C-4D85-85AC-2C134A1CA364}" type="presParOf" srcId="{42797081-5E29-41A9-9C01-6E6662800704}" destId="{4AFF535D-3633-4227-82C0-A8A72CDB46A8}" srcOrd="7" destOrd="0" presId="urn:microsoft.com/office/officeart/2008/layout/HorizontalMultiLevelHierarchy"/>
    <dgm:cxn modelId="{B1750499-7B88-4644-8DCD-0DC4316F86AA}" type="presParOf" srcId="{4AFF535D-3633-4227-82C0-A8A72CDB46A8}" destId="{3F3FB4D1-615A-49AA-B062-8A1AF8FE2B7F}" srcOrd="0" destOrd="0" presId="urn:microsoft.com/office/officeart/2008/layout/HorizontalMultiLevelHierarchy"/>
    <dgm:cxn modelId="{08B0333A-0B54-4314-9287-5B495E8205DC}" type="presParOf" srcId="{4AFF535D-3633-4227-82C0-A8A72CDB46A8}" destId="{399DB443-C885-46A9-80B7-9B52716DCE22}" srcOrd="1" destOrd="0" presId="urn:microsoft.com/office/officeart/2008/layout/HorizontalMultiLevelHierarchy"/>
    <dgm:cxn modelId="{7BF68973-EC5A-4642-831E-624BD209D17D}" type="presParOf" srcId="{399DB443-C885-46A9-80B7-9B52716DCE22}" destId="{3FB8EE22-050E-4921-9967-8C632B64B841}" srcOrd="0" destOrd="0" presId="urn:microsoft.com/office/officeart/2008/layout/HorizontalMultiLevelHierarchy"/>
    <dgm:cxn modelId="{D69751D1-98DA-4026-9307-1B9CC1A008B5}" type="presParOf" srcId="{3FB8EE22-050E-4921-9967-8C632B64B841}" destId="{FB6DFB16-8A01-458C-85FC-387020E29621}" srcOrd="0" destOrd="0" presId="urn:microsoft.com/office/officeart/2008/layout/HorizontalMultiLevelHierarchy"/>
    <dgm:cxn modelId="{7528EFA7-B3A6-47AE-B294-1D0AFCAE8800}" type="presParOf" srcId="{399DB443-C885-46A9-80B7-9B52716DCE22}" destId="{B5871E6B-4CE9-4B58-9849-FADEBA321522}" srcOrd="1" destOrd="0" presId="urn:microsoft.com/office/officeart/2008/layout/HorizontalMultiLevelHierarchy"/>
    <dgm:cxn modelId="{5E949D66-2003-4363-A30A-8C5F3676341D}" type="presParOf" srcId="{B5871E6B-4CE9-4B58-9849-FADEBA321522}" destId="{CE4495EA-E634-4F69-8DE3-38095F6BECA3}" srcOrd="0" destOrd="0" presId="urn:microsoft.com/office/officeart/2008/layout/HorizontalMultiLevelHierarchy"/>
    <dgm:cxn modelId="{1145D760-374F-4B66-A3B3-3A84B616E780}" type="presParOf" srcId="{B5871E6B-4CE9-4B58-9849-FADEBA321522}" destId="{01E5A80B-C9F8-4DA1-AEBA-1D19FE2544DE}" srcOrd="1" destOrd="0" presId="urn:microsoft.com/office/officeart/2008/layout/HorizontalMultiLevelHierarchy"/>
    <dgm:cxn modelId="{501FB33E-4324-406A-AFDC-495B2C9A88FE}" type="presParOf" srcId="{01E5A80B-C9F8-4DA1-AEBA-1D19FE2544DE}" destId="{73C8C29F-9009-448B-B115-328AFCAAA8DB}" srcOrd="0" destOrd="0" presId="urn:microsoft.com/office/officeart/2008/layout/HorizontalMultiLevelHierarchy"/>
    <dgm:cxn modelId="{E80633AD-D6CB-4AD6-949F-7461FB9C6765}" type="presParOf" srcId="{73C8C29F-9009-448B-B115-328AFCAAA8DB}" destId="{465FE328-5DDC-4BDC-9448-2AC61EE530B8}" srcOrd="0" destOrd="0" presId="urn:microsoft.com/office/officeart/2008/layout/HorizontalMultiLevelHierarchy"/>
    <dgm:cxn modelId="{4114EE0D-C117-473E-8D66-06E9DC0B1F36}" type="presParOf" srcId="{01E5A80B-C9F8-4DA1-AEBA-1D19FE2544DE}" destId="{E5AF423F-7C84-47A6-8E99-F1890F3BA586}" srcOrd="1" destOrd="0" presId="urn:microsoft.com/office/officeart/2008/layout/HorizontalMultiLevelHierarchy"/>
    <dgm:cxn modelId="{2B687C93-539C-4178-B4EC-EC07EB071D41}" type="presParOf" srcId="{E5AF423F-7C84-47A6-8E99-F1890F3BA586}" destId="{1D3783A0-6585-4A0B-84F5-B039F74184F6}" srcOrd="0" destOrd="0" presId="urn:microsoft.com/office/officeart/2008/layout/HorizontalMultiLevelHierarchy"/>
    <dgm:cxn modelId="{71450BD0-8E92-4002-ADC2-6417250518AA}" type="presParOf" srcId="{E5AF423F-7C84-47A6-8E99-F1890F3BA586}" destId="{42684CA4-400A-4EC9-A6A0-48CEC6DAFF85}" srcOrd="1" destOrd="0" presId="urn:microsoft.com/office/officeart/2008/layout/HorizontalMultiLevelHierarchy"/>
    <dgm:cxn modelId="{CED69782-8394-435A-91FA-9A3644D979EF}" type="presParOf" srcId="{42797081-5E29-41A9-9C01-6E6662800704}" destId="{F6B11FCC-C24B-4D25-B64D-834D9A4807A0}" srcOrd="8" destOrd="0" presId="urn:microsoft.com/office/officeart/2008/layout/HorizontalMultiLevelHierarchy"/>
    <dgm:cxn modelId="{2C0C1E51-F2B1-45DA-AA2D-4122A433EE89}" type="presParOf" srcId="{F6B11FCC-C24B-4D25-B64D-834D9A4807A0}" destId="{7C1ABFE1-2047-41AE-BE56-67873589A539}" srcOrd="0" destOrd="0" presId="urn:microsoft.com/office/officeart/2008/layout/HorizontalMultiLevelHierarchy"/>
    <dgm:cxn modelId="{D37949E8-72B8-4218-A16E-4E8BC550FE4E}" type="presParOf" srcId="{42797081-5E29-41A9-9C01-6E6662800704}" destId="{9EBFAEB5-05CF-477B-9CBA-D0F49E0CD999}" srcOrd="9" destOrd="0" presId="urn:microsoft.com/office/officeart/2008/layout/HorizontalMultiLevelHierarchy"/>
    <dgm:cxn modelId="{03CD3DB5-2DC5-4252-AF24-FFE0CC87D338}" type="presParOf" srcId="{9EBFAEB5-05CF-477B-9CBA-D0F49E0CD999}" destId="{A044D4BF-ABEC-4F94-ABC6-BB560E388185}" srcOrd="0" destOrd="0" presId="urn:microsoft.com/office/officeart/2008/layout/HorizontalMultiLevelHierarchy"/>
    <dgm:cxn modelId="{E4471B8E-0EA7-4BC4-BC7B-5C46715D3771}" type="presParOf" srcId="{9EBFAEB5-05CF-477B-9CBA-D0F49E0CD999}" destId="{E9473D14-DA3A-48D2-9BC3-69BCFBDAAA7E}" srcOrd="1" destOrd="0" presId="urn:microsoft.com/office/officeart/2008/layout/HorizontalMultiLevelHierarchy"/>
    <dgm:cxn modelId="{B4C649DF-B2D2-41D2-A6B8-46A7B828DD95}" type="presParOf" srcId="{E9473D14-DA3A-48D2-9BC3-69BCFBDAAA7E}" destId="{DCCD2BCF-514A-41F5-A75B-F6B94EE0FDF5}" srcOrd="0" destOrd="0" presId="urn:microsoft.com/office/officeart/2008/layout/HorizontalMultiLevelHierarchy"/>
    <dgm:cxn modelId="{68A0ED5C-314C-420C-ADAD-884C9F5EE31C}" type="presParOf" srcId="{DCCD2BCF-514A-41F5-A75B-F6B94EE0FDF5}" destId="{8F9D5737-A898-4474-A9A7-11B16BDF1C81}" srcOrd="0" destOrd="0" presId="urn:microsoft.com/office/officeart/2008/layout/HorizontalMultiLevelHierarchy"/>
    <dgm:cxn modelId="{2016979C-FE84-4B8E-B19C-E78340E4EF5F}" type="presParOf" srcId="{E9473D14-DA3A-48D2-9BC3-69BCFBDAAA7E}" destId="{E7EC0CBA-51DF-4C39-9EB2-99A4522677DA}" srcOrd="1" destOrd="0" presId="urn:microsoft.com/office/officeart/2008/layout/HorizontalMultiLevelHierarchy"/>
    <dgm:cxn modelId="{78172806-0DFD-4329-A315-DAB62D021901}" type="presParOf" srcId="{E7EC0CBA-51DF-4C39-9EB2-99A4522677DA}" destId="{006153C1-F6FD-409B-892B-5140C0B48261}" srcOrd="0" destOrd="0" presId="urn:microsoft.com/office/officeart/2008/layout/HorizontalMultiLevelHierarchy"/>
    <dgm:cxn modelId="{74730028-91C9-4B59-9E26-245D6DAC5620}" type="presParOf" srcId="{E7EC0CBA-51DF-4C39-9EB2-99A4522677DA}" destId="{BA044E99-33DC-43DB-8233-1BD38F456F77}" srcOrd="1" destOrd="0" presId="urn:microsoft.com/office/officeart/2008/layout/HorizontalMultiLevelHierarchy"/>
    <dgm:cxn modelId="{D53419D8-654E-46C5-8692-667810145603}" type="presParOf" srcId="{BA044E99-33DC-43DB-8233-1BD38F456F77}" destId="{21854826-1A3D-48DF-8D9D-DD46B30A5747}" srcOrd="0" destOrd="0" presId="urn:microsoft.com/office/officeart/2008/layout/HorizontalMultiLevelHierarchy"/>
    <dgm:cxn modelId="{1F27266E-8BCF-42F0-8896-70898AAE6D43}" type="presParOf" srcId="{21854826-1A3D-48DF-8D9D-DD46B30A5747}" destId="{6F32722F-6E05-4F10-9FB9-91660AA65578}" srcOrd="0" destOrd="0" presId="urn:microsoft.com/office/officeart/2008/layout/HorizontalMultiLevelHierarchy"/>
    <dgm:cxn modelId="{51A79B0A-F37B-4A6B-8CF7-5BE32D34D426}" type="presParOf" srcId="{BA044E99-33DC-43DB-8233-1BD38F456F77}" destId="{72FB4EF4-E725-4A81-92A7-E05967527D52}" srcOrd="1" destOrd="0" presId="urn:microsoft.com/office/officeart/2008/layout/HorizontalMultiLevelHierarchy"/>
    <dgm:cxn modelId="{C58A6E47-23E7-4695-8694-C7E68207A036}" type="presParOf" srcId="{72FB4EF4-E725-4A81-92A7-E05967527D52}" destId="{DDDE5E63-7239-4452-BD6B-F1FB39E32EB9}" srcOrd="0" destOrd="0" presId="urn:microsoft.com/office/officeart/2008/layout/HorizontalMultiLevelHierarchy"/>
    <dgm:cxn modelId="{406AE419-B7E5-4197-8D9B-507D92053E53}" type="presParOf" srcId="{72FB4EF4-E725-4A81-92A7-E05967527D52}" destId="{67C065BA-C164-49D5-9248-BF57EEFE029F}" srcOrd="1" destOrd="0" presId="urn:microsoft.com/office/officeart/2008/layout/HorizontalMultiLevelHierarchy"/>
    <dgm:cxn modelId="{5CC809B0-B1C8-489D-8F21-119CFF8654D3}" type="presParOf" srcId="{67C065BA-C164-49D5-9248-BF57EEFE029F}" destId="{57C37486-6993-41A5-9B6E-89422F65F78E}" srcOrd="0" destOrd="0" presId="urn:microsoft.com/office/officeart/2008/layout/HorizontalMultiLevelHierarchy"/>
    <dgm:cxn modelId="{8D94B024-DF01-4EB4-BBA8-E076F66D3196}" type="presParOf" srcId="{57C37486-6993-41A5-9B6E-89422F65F78E}" destId="{143C91E5-477F-437A-B638-26572D433B14}" srcOrd="0" destOrd="0" presId="urn:microsoft.com/office/officeart/2008/layout/HorizontalMultiLevelHierarchy"/>
    <dgm:cxn modelId="{2DDD6904-635B-4970-B79D-211D5DBCCEB1}" type="presParOf" srcId="{67C065BA-C164-49D5-9248-BF57EEFE029F}" destId="{9937BF2B-26EB-43EF-9452-A75B2AFBCD08}" srcOrd="1" destOrd="0" presId="urn:microsoft.com/office/officeart/2008/layout/HorizontalMultiLevelHierarchy"/>
    <dgm:cxn modelId="{E61A6EBA-F805-4E9F-8161-026BB458DDC0}" type="presParOf" srcId="{9937BF2B-26EB-43EF-9452-A75B2AFBCD08}" destId="{ACFFBF9F-0196-4306-A9C0-B4F4BA62C740}" srcOrd="0" destOrd="0" presId="urn:microsoft.com/office/officeart/2008/layout/HorizontalMultiLevelHierarchy"/>
    <dgm:cxn modelId="{B4F55083-F5A7-4B2F-97F2-F9A4CAB91522}" type="presParOf" srcId="{9937BF2B-26EB-43EF-9452-A75B2AFBCD08}" destId="{51471D0B-7966-41CC-83AC-6D2308EE2A6E}" srcOrd="1" destOrd="0" presId="urn:microsoft.com/office/officeart/2008/layout/HorizontalMultiLevelHierarchy"/>
    <dgm:cxn modelId="{D4CC4FEE-08C8-4B01-B07E-47F0FE507998}" type="presParOf" srcId="{E9473D14-DA3A-48D2-9BC3-69BCFBDAAA7E}" destId="{267389BF-45AE-4F43-A64F-4A59C002AFB2}" srcOrd="2" destOrd="0" presId="urn:microsoft.com/office/officeart/2008/layout/HorizontalMultiLevelHierarchy"/>
    <dgm:cxn modelId="{60BC6941-E793-4132-BBA3-19BCB9A2134B}" type="presParOf" srcId="{267389BF-45AE-4F43-A64F-4A59C002AFB2}" destId="{30685A06-D737-4487-A9CD-E4088D41B035}" srcOrd="0" destOrd="0" presId="urn:microsoft.com/office/officeart/2008/layout/HorizontalMultiLevelHierarchy"/>
    <dgm:cxn modelId="{4FA07BB7-C2C8-49C7-B518-7FFBBD213F58}" type="presParOf" srcId="{E9473D14-DA3A-48D2-9BC3-69BCFBDAAA7E}" destId="{01BC93D2-84E8-48D6-82BF-A6EABA06965D}" srcOrd="3" destOrd="0" presId="urn:microsoft.com/office/officeart/2008/layout/HorizontalMultiLevelHierarchy"/>
    <dgm:cxn modelId="{4BA182A6-08A8-4B00-8204-B4F6D4C18AF1}" type="presParOf" srcId="{01BC93D2-84E8-48D6-82BF-A6EABA06965D}" destId="{7ACA2E90-073A-448D-8F0A-0F3F43952440}" srcOrd="0" destOrd="0" presId="urn:microsoft.com/office/officeart/2008/layout/HorizontalMultiLevelHierarchy"/>
    <dgm:cxn modelId="{EF411BA9-FBFC-4217-86A6-ED781716AB85}" type="presParOf" srcId="{01BC93D2-84E8-48D6-82BF-A6EABA06965D}" destId="{C99CA52D-971E-4C59-97C6-87309C5423BF}" srcOrd="1" destOrd="0" presId="urn:microsoft.com/office/officeart/2008/layout/HorizontalMultiLevelHierarchy"/>
    <dgm:cxn modelId="{C0A4AE27-F3B8-42CF-9997-D32C9958F946}" type="presParOf" srcId="{C99CA52D-971E-4C59-97C6-87309C5423BF}" destId="{DF600897-CD79-4710-B276-C743DBA87969}" srcOrd="0" destOrd="0" presId="urn:microsoft.com/office/officeart/2008/layout/HorizontalMultiLevelHierarchy"/>
    <dgm:cxn modelId="{CA59872D-074D-455C-81A0-9DF5D7CAFCD0}" type="presParOf" srcId="{DF600897-CD79-4710-B276-C743DBA87969}" destId="{8537A072-9C73-458F-A412-694808F42105}" srcOrd="0" destOrd="0" presId="urn:microsoft.com/office/officeart/2008/layout/HorizontalMultiLevelHierarchy"/>
    <dgm:cxn modelId="{2A144CA3-63BD-4DDE-B14A-FE275E89A615}" type="presParOf" srcId="{C99CA52D-971E-4C59-97C6-87309C5423BF}" destId="{FCB6DE16-561D-4C7A-ABF7-367984CFC7BF}" srcOrd="1" destOrd="0" presId="urn:microsoft.com/office/officeart/2008/layout/HorizontalMultiLevelHierarchy"/>
    <dgm:cxn modelId="{9C822C61-D7B4-4A7E-B109-C458A9BA5E73}" type="presParOf" srcId="{FCB6DE16-561D-4C7A-ABF7-367984CFC7BF}" destId="{AC6D151D-4237-4104-B05D-1754C3F0E935}" srcOrd="0" destOrd="0" presId="urn:microsoft.com/office/officeart/2008/layout/HorizontalMultiLevelHierarchy"/>
    <dgm:cxn modelId="{42D2B1BC-9E3E-4E76-ADE9-8D1DE5A5090C}" type="presParOf" srcId="{FCB6DE16-561D-4C7A-ABF7-367984CFC7BF}" destId="{256F9AEB-1324-4D60-BDEE-F37793964818}" srcOrd="1" destOrd="0" presId="urn:microsoft.com/office/officeart/2008/layout/HorizontalMultiLevelHierarchy"/>
    <dgm:cxn modelId="{72B98FC1-C9A0-435E-864A-5E5A4AA1BF6C}" type="presParOf" srcId="{256F9AEB-1324-4D60-BDEE-F37793964818}" destId="{BAC65570-D0D5-45A8-A6DF-6D72B0BF8D77}" srcOrd="0" destOrd="0" presId="urn:microsoft.com/office/officeart/2008/layout/HorizontalMultiLevelHierarchy"/>
    <dgm:cxn modelId="{797E7B38-35E1-484D-A5BB-D6BCA01593D3}" type="presParOf" srcId="{BAC65570-D0D5-45A8-A6DF-6D72B0BF8D77}" destId="{D58AEB30-2496-4D17-AF6F-1437F0CAB10E}" srcOrd="0" destOrd="0" presId="urn:microsoft.com/office/officeart/2008/layout/HorizontalMultiLevelHierarchy"/>
    <dgm:cxn modelId="{0D7F1721-08E0-4DF9-BB99-6F6A08744026}" type="presParOf" srcId="{256F9AEB-1324-4D60-BDEE-F37793964818}" destId="{41BDDB9B-950B-4CB2-96D7-7E5ADB3826A3}" srcOrd="1" destOrd="0" presId="urn:microsoft.com/office/officeart/2008/layout/HorizontalMultiLevelHierarchy"/>
    <dgm:cxn modelId="{DD0100B0-F899-4AA7-A08D-EA789CF598EB}" type="presParOf" srcId="{41BDDB9B-950B-4CB2-96D7-7E5ADB3826A3}" destId="{62DA289C-440D-40CA-8547-7B91DF26D692}" srcOrd="0" destOrd="0" presId="urn:microsoft.com/office/officeart/2008/layout/HorizontalMultiLevelHierarchy"/>
    <dgm:cxn modelId="{D1D5A5B4-ECA8-4913-B0F8-06DBFC7C7502}" type="presParOf" srcId="{41BDDB9B-950B-4CB2-96D7-7E5ADB3826A3}" destId="{119B5BC1-3945-47AA-AC04-C471AC339220}" srcOrd="1" destOrd="0" presId="urn:microsoft.com/office/officeart/2008/layout/HorizontalMultiLevelHierarchy"/>
    <dgm:cxn modelId="{C0C0C753-7660-4195-9CFB-3FFD4E700671}" type="presParOf" srcId="{119B5BC1-3945-47AA-AC04-C471AC339220}" destId="{588E3D07-F89B-4AA0-9D3A-31C0E9D62D72}" srcOrd="0" destOrd="0" presId="urn:microsoft.com/office/officeart/2008/layout/HorizontalMultiLevelHierarchy"/>
    <dgm:cxn modelId="{500FD936-4B26-44DD-96F6-8D98662F18C2}" type="presParOf" srcId="{588E3D07-F89B-4AA0-9D3A-31C0E9D62D72}" destId="{77DA8D93-0BD8-49B1-A704-6A66D0F33F2C}" srcOrd="0" destOrd="0" presId="urn:microsoft.com/office/officeart/2008/layout/HorizontalMultiLevelHierarchy"/>
    <dgm:cxn modelId="{45359877-0EE7-44B3-8107-26F4929DA6FB}" type="presParOf" srcId="{119B5BC1-3945-47AA-AC04-C471AC339220}" destId="{E50EA3B8-BDE7-4D82-9F2C-7FA5A8AF9993}" srcOrd="1" destOrd="0" presId="urn:microsoft.com/office/officeart/2008/layout/HorizontalMultiLevelHierarchy"/>
    <dgm:cxn modelId="{A025EEEC-24B1-40C4-BAB9-7B87F7CF9B29}" type="presParOf" srcId="{E50EA3B8-BDE7-4D82-9F2C-7FA5A8AF9993}" destId="{09492AB7-66DC-4F5F-BDBD-3B3435E640CE}" srcOrd="0" destOrd="0" presId="urn:microsoft.com/office/officeart/2008/layout/HorizontalMultiLevelHierarchy"/>
    <dgm:cxn modelId="{4D37B105-4D50-4ABC-8430-034DC846F9C0}" type="presParOf" srcId="{E50EA3B8-BDE7-4D82-9F2C-7FA5A8AF9993}" destId="{5A69A16D-20A1-444A-BBC3-841A9DD4C821}" srcOrd="1" destOrd="0" presId="urn:microsoft.com/office/officeart/2008/layout/HorizontalMultiLevelHierarchy"/>
    <dgm:cxn modelId="{96B8B721-B527-4ACE-A59A-1E1A7E29F780}" type="presParOf" srcId="{42797081-5E29-41A9-9C01-6E6662800704}" destId="{A2BBE2AB-301E-4AA4-A01B-CCF8A37D8E2F}" srcOrd="10" destOrd="0" presId="urn:microsoft.com/office/officeart/2008/layout/HorizontalMultiLevelHierarchy"/>
    <dgm:cxn modelId="{E34CF847-A849-46D1-83CA-9F3695C574E8}" type="presParOf" srcId="{A2BBE2AB-301E-4AA4-A01B-CCF8A37D8E2F}" destId="{24F09A60-B71C-40B4-BAF7-C55C1680C6ED}" srcOrd="0" destOrd="0" presId="urn:microsoft.com/office/officeart/2008/layout/HorizontalMultiLevelHierarchy"/>
    <dgm:cxn modelId="{AF97834B-0F1A-4014-8874-41D397F45FB5}" type="presParOf" srcId="{42797081-5E29-41A9-9C01-6E6662800704}" destId="{D20320A0-50BB-485F-AE88-C456D77065C7}" srcOrd="11" destOrd="0" presId="urn:microsoft.com/office/officeart/2008/layout/HorizontalMultiLevelHierarchy"/>
    <dgm:cxn modelId="{9249EB2B-EE74-4138-9418-D807F005E7D7}" type="presParOf" srcId="{D20320A0-50BB-485F-AE88-C456D77065C7}" destId="{B7708295-B2F2-4C8A-B37F-5068E9216570}" srcOrd="0" destOrd="0" presId="urn:microsoft.com/office/officeart/2008/layout/HorizontalMultiLevelHierarchy"/>
    <dgm:cxn modelId="{EEE6A029-E1EC-4B03-B7E5-9E6F6635F4E8}" type="presParOf" srcId="{D20320A0-50BB-485F-AE88-C456D77065C7}" destId="{A063EE9B-70E3-416C-888C-34A8E983FB6B}" srcOrd="1" destOrd="0" presId="urn:microsoft.com/office/officeart/2008/layout/HorizontalMultiLevelHierarchy"/>
    <dgm:cxn modelId="{FD732981-1A4D-4615-8D76-564F2646DA6D}" type="presParOf" srcId="{A063EE9B-70E3-416C-888C-34A8E983FB6B}" destId="{92F8ED85-0580-4246-AFC4-3664D2B92DA1}" srcOrd="0" destOrd="0" presId="urn:microsoft.com/office/officeart/2008/layout/HorizontalMultiLevelHierarchy"/>
    <dgm:cxn modelId="{AFFC0F19-AB2D-4F3C-A8B1-6ACA0CFC00E6}" type="presParOf" srcId="{92F8ED85-0580-4246-AFC4-3664D2B92DA1}" destId="{212791EF-9FD0-4AC5-B5EB-992DF04C6F6C}" srcOrd="0" destOrd="0" presId="urn:microsoft.com/office/officeart/2008/layout/HorizontalMultiLevelHierarchy"/>
    <dgm:cxn modelId="{5D0E85B4-4399-4D88-95EB-C27C46A2FA45}" type="presParOf" srcId="{A063EE9B-70E3-416C-888C-34A8E983FB6B}" destId="{1BA37FBA-2192-4247-BB1F-4C95A1E9CF22}" srcOrd="1" destOrd="0" presId="urn:microsoft.com/office/officeart/2008/layout/HorizontalMultiLevelHierarchy"/>
    <dgm:cxn modelId="{14A26FFC-B398-4D58-8FBF-EC4236243BBC}" type="presParOf" srcId="{1BA37FBA-2192-4247-BB1F-4C95A1E9CF22}" destId="{CE6E8100-99BA-440C-B370-3CD36EC7AA76}" srcOrd="0" destOrd="0" presId="urn:microsoft.com/office/officeart/2008/layout/HorizontalMultiLevelHierarchy"/>
    <dgm:cxn modelId="{51F9170E-B792-4B9E-918C-FA95476E2A72}" type="presParOf" srcId="{1BA37FBA-2192-4247-BB1F-4C95A1E9CF22}" destId="{053BE814-1C70-4AC7-A582-92D97EC61EC3}" srcOrd="1" destOrd="0" presId="urn:microsoft.com/office/officeart/2008/layout/HorizontalMultiLevelHierarchy"/>
    <dgm:cxn modelId="{73F46A90-1B2C-4707-B460-FC3208C32A37}" type="presParOf" srcId="{053BE814-1C70-4AC7-A582-92D97EC61EC3}" destId="{1EED54F4-4339-4DAB-8AFF-810452BFE037}" srcOrd="0" destOrd="0" presId="urn:microsoft.com/office/officeart/2008/layout/HorizontalMultiLevelHierarchy"/>
    <dgm:cxn modelId="{C591A3FF-425B-4458-8910-8CD488F7EE9E}" type="presParOf" srcId="{1EED54F4-4339-4DAB-8AFF-810452BFE037}" destId="{FEB3002F-6744-47F5-BE87-6D062AE2D1CB}" srcOrd="0" destOrd="0" presId="urn:microsoft.com/office/officeart/2008/layout/HorizontalMultiLevelHierarchy"/>
    <dgm:cxn modelId="{C704714C-1AE3-45EF-90E2-8CE5C3F47040}" type="presParOf" srcId="{053BE814-1C70-4AC7-A582-92D97EC61EC3}" destId="{BD8251F7-E4F4-4FAC-AFDD-409544C78BBD}" srcOrd="1" destOrd="0" presId="urn:microsoft.com/office/officeart/2008/layout/HorizontalMultiLevelHierarchy"/>
    <dgm:cxn modelId="{07E7CBFD-4E72-4EF1-8777-A5D59109FDE5}" type="presParOf" srcId="{BD8251F7-E4F4-4FAC-AFDD-409544C78BBD}" destId="{32C9FD9C-375D-48F8-B9A3-9DF627E25993}" srcOrd="0" destOrd="0" presId="urn:microsoft.com/office/officeart/2008/layout/HorizontalMultiLevelHierarchy"/>
    <dgm:cxn modelId="{312D70E6-57D1-4A85-901D-D18F94CEBE79}" type="presParOf" srcId="{BD8251F7-E4F4-4FAC-AFDD-409544C78BBD}" destId="{26DD18FA-491B-4EE3-B9F9-CE96D1F08C06}" srcOrd="1" destOrd="0" presId="urn:microsoft.com/office/officeart/2008/layout/HorizontalMultiLevelHierarchy"/>
    <dgm:cxn modelId="{830FF695-2FFC-4767-B6FD-CBFC6A8B8514}" type="presParOf" srcId="{A063EE9B-70E3-416C-888C-34A8E983FB6B}" destId="{9EADC2F4-99C7-429F-B8CE-8A5618F65B69}" srcOrd="2" destOrd="0" presId="urn:microsoft.com/office/officeart/2008/layout/HorizontalMultiLevelHierarchy"/>
    <dgm:cxn modelId="{3AB942A1-0345-46AD-BB09-34EBB3B6BEB0}" type="presParOf" srcId="{9EADC2F4-99C7-429F-B8CE-8A5618F65B69}" destId="{E3C73041-30BA-4CC3-B78B-9F20EFFC1A98}" srcOrd="0" destOrd="0" presId="urn:microsoft.com/office/officeart/2008/layout/HorizontalMultiLevelHierarchy"/>
    <dgm:cxn modelId="{42106F1F-5CC7-4511-910D-951CBF3A171A}" type="presParOf" srcId="{A063EE9B-70E3-416C-888C-34A8E983FB6B}" destId="{55B9BFE2-A6B1-4CEB-90EA-35108D0FD9E6}" srcOrd="3" destOrd="0" presId="urn:microsoft.com/office/officeart/2008/layout/HorizontalMultiLevelHierarchy"/>
    <dgm:cxn modelId="{3B05BF32-DA94-45D1-A7DC-81C28E957E39}" type="presParOf" srcId="{55B9BFE2-A6B1-4CEB-90EA-35108D0FD9E6}" destId="{9D8174D5-5E63-49EA-85AB-5670E2634E68}" srcOrd="0" destOrd="0" presId="urn:microsoft.com/office/officeart/2008/layout/HorizontalMultiLevelHierarchy"/>
    <dgm:cxn modelId="{54F2C217-59A5-4B06-B0E9-949DFC51461F}" type="presParOf" srcId="{55B9BFE2-A6B1-4CEB-90EA-35108D0FD9E6}" destId="{F81C3EF4-B627-413A-9571-7F041AF2299A}" srcOrd="1" destOrd="0" presId="urn:microsoft.com/office/officeart/2008/layout/HorizontalMultiLevelHierarchy"/>
    <dgm:cxn modelId="{D0B806D2-FEA7-488E-8392-2B137619CD0D}" type="presParOf" srcId="{42797081-5E29-41A9-9C01-6E6662800704}" destId="{C6DD07DF-1677-45FF-A46D-4F82E97B62B4}" srcOrd="12" destOrd="0" presId="urn:microsoft.com/office/officeart/2008/layout/HorizontalMultiLevelHierarchy"/>
    <dgm:cxn modelId="{750B7616-11A3-4EFA-89E9-4745392C1CD9}" type="presParOf" srcId="{C6DD07DF-1677-45FF-A46D-4F82E97B62B4}" destId="{13D7FF26-E32E-47CE-947B-0239470F6B30}" srcOrd="0" destOrd="0" presId="urn:microsoft.com/office/officeart/2008/layout/HorizontalMultiLevelHierarchy"/>
    <dgm:cxn modelId="{0957E205-EE2C-4B04-B69A-325F830E1F02}" type="presParOf" srcId="{42797081-5E29-41A9-9C01-6E6662800704}" destId="{E4A9190A-EDA4-4451-9D04-E26274BFB6E4}" srcOrd="13" destOrd="0" presId="urn:microsoft.com/office/officeart/2008/layout/HorizontalMultiLevelHierarchy"/>
    <dgm:cxn modelId="{351F0900-7EAD-489B-AA49-4DC992B5732C}" type="presParOf" srcId="{E4A9190A-EDA4-4451-9D04-E26274BFB6E4}" destId="{3265A99E-52B7-485A-ADB8-B2FC39A93818}" srcOrd="0" destOrd="0" presId="urn:microsoft.com/office/officeart/2008/layout/HorizontalMultiLevelHierarchy"/>
    <dgm:cxn modelId="{9DABF28E-F2A1-4DC5-8CEB-5A9017D74B8E}" type="presParOf" srcId="{E4A9190A-EDA4-4451-9D04-E26274BFB6E4}" destId="{A0497549-D177-404A-AC70-5BBE845720AD}" srcOrd="1" destOrd="0" presId="urn:microsoft.com/office/officeart/2008/layout/HorizontalMultiLevelHierarchy"/>
    <dgm:cxn modelId="{17DE68BE-01EC-42CC-B3F3-520A203B1B4C}" type="presParOf" srcId="{A0497549-D177-404A-AC70-5BBE845720AD}" destId="{B8EB00B2-709E-4D52-A8B6-6E3D8D500663}" srcOrd="0" destOrd="0" presId="urn:microsoft.com/office/officeart/2008/layout/HorizontalMultiLevelHierarchy"/>
    <dgm:cxn modelId="{E115CF67-4DB3-4BA0-AC16-B52822C7AD88}" type="presParOf" srcId="{B8EB00B2-709E-4D52-A8B6-6E3D8D500663}" destId="{F7D9F8F5-F4DB-42C5-9F0B-51D3222354D8}" srcOrd="0" destOrd="0" presId="urn:microsoft.com/office/officeart/2008/layout/HorizontalMultiLevelHierarchy"/>
    <dgm:cxn modelId="{5A09F78A-E424-4925-B248-E0847F58547E}" type="presParOf" srcId="{A0497549-D177-404A-AC70-5BBE845720AD}" destId="{FC02EDEE-ADED-49E7-92E1-10D56A1B5B7E}" srcOrd="1" destOrd="0" presId="urn:microsoft.com/office/officeart/2008/layout/HorizontalMultiLevelHierarchy"/>
    <dgm:cxn modelId="{DDB5ECCA-EA1D-47EC-B165-DF10100C290E}" type="presParOf" srcId="{FC02EDEE-ADED-49E7-92E1-10D56A1B5B7E}" destId="{56544E0E-AD4F-405D-9F06-EE76D76BC42F}" srcOrd="0" destOrd="0" presId="urn:microsoft.com/office/officeart/2008/layout/HorizontalMultiLevelHierarchy"/>
    <dgm:cxn modelId="{717B5D41-3EFC-4EA3-8D18-7823E0F820CC}" type="presParOf" srcId="{FC02EDEE-ADED-49E7-92E1-10D56A1B5B7E}" destId="{2F6D476D-5224-482A-8783-F546667D9631}" srcOrd="1" destOrd="0" presId="urn:microsoft.com/office/officeart/2008/layout/HorizontalMultiLevelHierarchy"/>
    <dgm:cxn modelId="{4591AEE3-58C8-4FE6-816D-EF14843A27E8}" type="presParOf" srcId="{2F6D476D-5224-482A-8783-F546667D9631}" destId="{44D74D22-9CFB-47EE-B9E4-4678691D86D2}" srcOrd="0" destOrd="0" presId="urn:microsoft.com/office/officeart/2008/layout/HorizontalMultiLevelHierarchy"/>
    <dgm:cxn modelId="{7302388F-418F-41A2-8888-C918DA020627}" type="presParOf" srcId="{44D74D22-9CFB-47EE-B9E4-4678691D86D2}" destId="{56CDF285-2227-4243-8DCC-5069D1B3F8D3}" srcOrd="0" destOrd="0" presId="urn:microsoft.com/office/officeart/2008/layout/HorizontalMultiLevelHierarchy"/>
    <dgm:cxn modelId="{81D4F42C-6565-46D0-9640-5BB7119239E3}" type="presParOf" srcId="{2F6D476D-5224-482A-8783-F546667D9631}" destId="{DEB30872-859F-4B41-8D3B-CE16AA6088C3}" srcOrd="1" destOrd="0" presId="urn:microsoft.com/office/officeart/2008/layout/HorizontalMultiLevelHierarchy"/>
    <dgm:cxn modelId="{8CAB16ED-D7A2-4A49-9865-293B0120D2C7}" type="presParOf" srcId="{DEB30872-859F-4B41-8D3B-CE16AA6088C3}" destId="{F7D2DED3-1E13-48A2-A327-A1D512495AC3}" srcOrd="0" destOrd="0" presId="urn:microsoft.com/office/officeart/2008/layout/HorizontalMultiLevelHierarchy"/>
    <dgm:cxn modelId="{BACAF67A-D0A3-4736-A3C1-45C5CFECB3B1}" type="presParOf" srcId="{DEB30872-859F-4B41-8D3B-CE16AA6088C3}" destId="{E97129C2-88F6-4251-963C-16865834D8F2}" srcOrd="1" destOrd="0" presId="urn:microsoft.com/office/officeart/2008/layout/HorizontalMultiLevelHierarchy"/>
    <dgm:cxn modelId="{5983FB6C-0C1A-42C7-8165-CB4CBB30C97B}" type="presParOf" srcId="{42797081-5E29-41A9-9C01-6E6662800704}" destId="{7DA69A80-7904-4351-83EC-20E8B1A78B7C}" srcOrd="14" destOrd="0" presId="urn:microsoft.com/office/officeart/2008/layout/HorizontalMultiLevelHierarchy"/>
    <dgm:cxn modelId="{17663664-BC81-4C40-96AB-474195B3D98D}" type="presParOf" srcId="{7DA69A80-7904-4351-83EC-20E8B1A78B7C}" destId="{4A220538-0985-4FAE-AFF1-083E3BD71B8E}" srcOrd="0" destOrd="0" presId="urn:microsoft.com/office/officeart/2008/layout/HorizontalMultiLevelHierarchy"/>
    <dgm:cxn modelId="{8467E20D-E7F2-4111-A911-F24F915EA614}" type="presParOf" srcId="{42797081-5E29-41A9-9C01-6E6662800704}" destId="{E8160A92-9FD3-4FA9-9E46-D1F471746F6F}" srcOrd="15" destOrd="0" presId="urn:microsoft.com/office/officeart/2008/layout/HorizontalMultiLevelHierarchy"/>
    <dgm:cxn modelId="{21456E36-ED16-48A9-A9F7-EF630F3E7222}" type="presParOf" srcId="{E8160A92-9FD3-4FA9-9E46-D1F471746F6F}" destId="{A3BA0CE1-59CA-4BF2-860F-1D673F1333A2}" srcOrd="0" destOrd="0" presId="urn:microsoft.com/office/officeart/2008/layout/HorizontalMultiLevelHierarchy"/>
    <dgm:cxn modelId="{0A0EB35D-2368-48EE-83B2-A54DAB3BEDDF}" type="presParOf" srcId="{E8160A92-9FD3-4FA9-9E46-D1F471746F6F}" destId="{8F58222A-E498-47DB-871F-E4E11741C4C1}" srcOrd="1" destOrd="0" presId="urn:microsoft.com/office/officeart/2008/layout/HorizontalMultiLevelHierarchy"/>
    <dgm:cxn modelId="{D2F58780-0979-447B-B6A4-06085CC1B59E}" type="presParOf" srcId="{8F58222A-E498-47DB-871F-E4E11741C4C1}" destId="{C6372A6C-B709-4303-96D1-B249F98EB586}" srcOrd="0" destOrd="0" presId="urn:microsoft.com/office/officeart/2008/layout/HorizontalMultiLevelHierarchy"/>
    <dgm:cxn modelId="{AD6D6BC2-5410-4E8D-9E86-A7559348F973}" type="presParOf" srcId="{C6372A6C-B709-4303-96D1-B249F98EB586}" destId="{5578D7F6-43B6-475B-BBAF-AB5D0AB671A8}" srcOrd="0" destOrd="0" presId="urn:microsoft.com/office/officeart/2008/layout/HorizontalMultiLevelHierarchy"/>
    <dgm:cxn modelId="{CF7DB89D-0CA9-490C-985A-D1B208CA1AF3}" type="presParOf" srcId="{8F58222A-E498-47DB-871F-E4E11741C4C1}" destId="{662DEC10-B1AA-4B78-AB65-43ED9BE2DE37}" srcOrd="1" destOrd="0" presId="urn:microsoft.com/office/officeart/2008/layout/HorizontalMultiLevelHierarchy"/>
    <dgm:cxn modelId="{05D3DD35-C501-4DF2-930C-78F09E573F36}" type="presParOf" srcId="{662DEC10-B1AA-4B78-AB65-43ED9BE2DE37}" destId="{F6C17E9D-F020-4C53-950F-DB676E36E6C6}" srcOrd="0" destOrd="0" presId="urn:microsoft.com/office/officeart/2008/layout/HorizontalMultiLevelHierarchy"/>
    <dgm:cxn modelId="{95637A40-DCE7-4C8E-A7F3-2FD322F2DC4B}" type="presParOf" srcId="{662DEC10-B1AA-4B78-AB65-43ED9BE2DE37}" destId="{4A3C197F-4AF2-49B6-814B-2B2B73CC3390}" srcOrd="1" destOrd="0" presId="urn:microsoft.com/office/officeart/2008/layout/HorizontalMultiLevelHierarchy"/>
    <dgm:cxn modelId="{955B7158-AAF3-45C5-9D7D-3EB540585A32}" type="presParOf" srcId="{4A3C197F-4AF2-49B6-814B-2B2B73CC3390}" destId="{3C5BD8E7-9751-4281-BF4B-4392B43666A9}" srcOrd="0" destOrd="0" presId="urn:microsoft.com/office/officeart/2008/layout/HorizontalMultiLevelHierarchy"/>
    <dgm:cxn modelId="{861DB28A-3259-4862-AC0B-3AC42CE3FE82}" type="presParOf" srcId="{3C5BD8E7-9751-4281-BF4B-4392B43666A9}" destId="{477DDEE8-2AA2-4038-B226-0951C6195B26}" srcOrd="0" destOrd="0" presId="urn:microsoft.com/office/officeart/2008/layout/HorizontalMultiLevelHierarchy"/>
    <dgm:cxn modelId="{12B411D7-CE03-4D65-AE0C-48BB661B356F}" type="presParOf" srcId="{4A3C197F-4AF2-49B6-814B-2B2B73CC3390}" destId="{8552314F-E77C-41B5-86F5-943B9364BEFE}" srcOrd="1" destOrd="0" presId="urn:microsoft.com/office/officeart/2008/layout/HorizontalMultiLevelHierarchy"/>
    <dgm:cxn modelId="{CF60F643-D2C5-4C6E-9621-F8D4049AA78B}" type="presParOf" srcId="{8552314F-E77C-41B5-86F5-943B9364BEFE}" destId="{C0556930-C194-4352-8130-57A25CF63154}" srcOrd="0" destOrd="0" presId="urn:microsoft.com/office/officeart/2008/layout/HorizontalMultiLevelHierarchy"/>
    <dgm:cxn modelId="{7DEB247E-08ED-465A-8C6C-EEF3751F70F0}" type="presParOf" srcId="{8552314F-E77C-41B5-86F5-943B9364BEFE}" destId="{B0909601-81C6-4AE8-A297-7965AAD36E88}" srcOrd="1" destOrd="0" presId="urn:microsoft.com/office/officeart/2008/layout/HorizontalMultiLevelHierarchy"/>
    <dgm:cxn modelId="{51BBC22A-D966-4400-A4BA-B0225E904B53}" type="presParOf" srcId="{B0909601-81C6-4AE8-A297-7965AAD36E88}" destId="{AA35B43B-C27E-43E1-A1AA-CF7995E18D37}" srcOrd="0" destOrd="0" presId="urn:microsoft.com/office/officeart/2008/layout/HorizontalMultiLevelHierarchy"/>
    <dgm:cxn modelId="{5DA99039-FC35-480D-B72C-B0E1955D3CDB}" type="presParOf" srcId="{AA35B43B-C27E-43E1-A1AA-CF7995E18D37}" destId="{1A39E180-019A-4CBA-A688-B82057485AC2}" srcOrd="0" destOrd="0" presId="urn:microsoft.com/office/officeart/2008/layout/HorizontalMultiLevelHierarchy"/>
    <dgm:cxn modelId="{F510F510-20FB-426F-AFC8-F101FB0271BF}" type="presParOf" srcId="{B0909601-81C6-4AE8-A297-7965AAD36E88}" destId="{0DA54337-2E33-48B9-A616-CADA3F2F0230}" srcOrd="1" destOrd="0" presId="urn:microsoft.com/office/officeart/2008/layout/HorizontalMultiLevelHierarchy"/>
    <dgm:cxn modelId="{63C78737-E3F2-40EC-A969-6741B61AD786}" type="presParOf" srcId="{0DA54337-2E33-48B9-A616-CADA3F2F0230}" destId="{26E580BA-7629-473A-B0BB-802B22190E71}" srcOrd="0" destOrd="0" presId="urn:microsoft.com/office/officeart/2008/layout/HorizontalMultiLevelHierarchy"/>
    <dgm:cxn modelId="{5477C32F-DAB6-4CFA-A898-E7D30DDF093E}" type="presParOf" srcId="{0DA54337-2E33-48B9-A616-CADA3F2F0230}" destId="{08EA7FC9-7127-4DCD-A7B9-17A456BD063F}" srcOrd="1" destOrd="0" presId="urn:microsoft.com/office/officeart/2008/layout/HorizontalMultiLevelHierarchy"/>
    <dgm:cxn modelId="{A15E93C7-470A-4E6F-B1B6-5BAD34D5444A}" type="presParOf" srcId="{39957868-7454-492B-BE03-5DC02529D468}" destId="{A0944ED8-1E04-47BB-8630-7AAA7471F7C0}" srcOrd="20" destOrd="0" presId="urn:microsoft.com/office/officeart/2008/layout/HorizontalMultiLevelHierarchy"/>
    <dgm:cxn modelId="{66F4F39B-0B6F-4E71-9FD4-095E500F77D0}" type="presParOf" srcId="{A0944ED8-1E04-47BB-8630-7AAA7471F7C0}" destId="{C1FE9D38-BA32-4FD6-A21F-9C40034A88AF}" srcOrd="0" destOrd="0" presId="urn:microsoft.com/office/officeart/2008/layout/HorizontalMultiLevelHierarchy"/>
    <dgm:cxn modelId="{4304135B-3E22-43A3-8E98-626C9DFDDD76}" type="presParOf" srcId="{39957868-7454-492B-BE03-5DC02529D468}" destId="{130821CD-48D8-4E32-85F1-72014A2CFDA9}" srcOrd="21" destOrd="0" presId="urn:microsoft.com/office/officeart/2008/layout/HorizontalMultiLevelHierarchy"/>
    <dgm:cxn modelId="{98716DEE-464D-4C54-805D-802934E6BB5D}" type="presParOf" srcId="{130821CD-48D8-4E32-85F1-72014A2CFDA9}" destId="{EFBFA50F-F528-427B-A7E5-C0E45830171E}" srcOrd="0" destOrd="0" presId="urn:microsoft.com/office/officeart/2008/layout/HorizontalMultiLevelHierarchy"/>
    <dgm:cxn modelId="{40AD45B7-6778-413F-8561-41A7BF71021C}" type="presParOf" srcId="{130821CD-48D8-4E32-85F1-72014A2CFDA9}" destId="{662AE3CB-20CE-403A-AF6E-6273F0D7665D}" srcOrd="1" destOrd="0" presId="urn:microsoft.com/office/officeart/2008/layout/HorizontalMultiLevelHierarchy"/>
    <dgm:cxn modelId="{BD48EAF9-98C9-4A77-8873-6FC5028CC8EF}" type="presParOf" srcId="{662AE3CB-20CE-403A-AF6E-6273F0D7665D}" destId="{FC607913-25FD-4416-B55E-81A457AB3A3A}" srcOrd="0" destOrd="0" presId="urn:microsoft.com/office/officeart/2008/layout/HorizontalMultiLevelHierarchy"/>
    <dgm:cxn modelId="{B5080A94-A0C3-41FB-B2F6-E646244EFE63}" type="presParOf" srcId="{FC607913-25FD-4416-B55E-81A457AB3A3A}" destId="{7C4CE2B9-EF6C-4F1D-A53A-E7255BA43527}" srcOrd="0" destOrd="0" presId="urn:microsoft.com/office/officeart/2008/layout/HorizontalMultiLevelHierarchy"/>
    <dgm:cxn modelId="{46A7E6EF-1BCE-4FE4-9BF4-B5D324CACDDF}" type="presParOf" srcId="{662AE3CB-20CE-403A-AF6E-6273F0D7665D}" destId="{02970DCB-3B26-4010-94DA-CDE662481814}" srcOrd="1" destOrd="0" presId="urn:microsoft.com/office/officeart/2008/layout/HorizontalMultiLevelHierarchy"/>
    <dgm:cxn modelId="{946B9FB6-9B5F-4857-9336-BD02DCAE5BB3}" type="presParOf" srcId="{02970DCB-3B26-4010-94DA-CDE662481814}" destId="{6A981FEC-9412-4BC9-9076-549CB2BF3B0A}" srcOrd="0" destOrd="0" presId="urn:microsoft.com/office/officeart/2008/layout/HorizontalMultiLevelHierarchy"/>
    <dgm:cxn modelId="{DAA28CEA-6EDA-427C-86A7-F85AC71EEFD8}" type="presParOf" srcId="{02970DCB-3B26-4010-94DA-CDE662481814}" destId="{8E60EDE0-9BAA-41DC-A897-1C30B1F8A336}" srcOrd="1" destOrd="0" presId="urn:microsoft.com/office/officeart/2008/layout/HorizontalMultiLevelHierarchy"/>
    <dgm:cxn modelId="{420B1B58-12F2-4951-8C27-98E985FFEA58}" type="presParOf" srcId="{8E60EDE0-9BAA-41DC-A897-1C30B1F8A336}" destId="{AD0079CC-0E2B-4132-B18A-46F14C287A98}" srcOrd="0" destOrd="0" presId="urn:microsoft.com/office/officeart/2008/layout/HorizontalMultiLevelHierarchy"/>
    <dgm:cxn modelId="{3E06D01C-6D96-42BC-A2D0-2E75621E4AC9}" type="presParOf" srcId="{AD0079CC-0E2B-4132-B18A-46F14C287A98}" destId="{4C6E26D4-7E80-4419-BCF0-088104349504}" srcOrd="0" destOrd="0" presId="urn:microsoft.com/office/officeart/2008/layout/HorizontalMultiLevelHierarchy"/>
    <dgm:cxn modelId="{4324D437-C175-4CBC-A3F9-319F5DA98740}" type="presParOf" srcId="{8E60EDE0-9BAA-41DC-A897-1C30B1F8A336}" destId="{45DB79CB-6AB5-41A4-8EB5-96D29C6731CD}" srcOrd="1" destOrd="0" presId="urn:microsoft.com/office/officeart/2008/layout/HorizontalMultiLevelHierarchy"/>
    <dgm:cxn modelId="{E8E83230-0EA8-4AD6-8726-42EFC4E0152F}" type="presParOf" srcId="{45DB79CB-6AB5-41A4-8EB5-96D29C6731CD}" destId="{986B1395-BD5A-4487-8C00-10CBD97C8F58}" srcOrd="0" destOrd="0" presId="urn:microsoft.com/office/officeart/2008/layout/HorizontalMultiLevelHierarchy"/>
    <dgm:cxn modelId="{A2EC9CAC-C780-443C-8BE7-C8068D31F183}" type="presParOf" srcId="{45DB79CB-6AB5-41A4-8EB5-96D29C6731CD}" destId="{199B2C7E-7435-4086-8F21-95C6D26893F0}" srcOrd="1" destOrd="0" presId="urn:microsoft.com/office/officeart/2008/layout/HorizontalMultiLevelHierarchy"/>
    <dgm:cxn modelId="{6D1A41AB-FB66-4131-B14C-F6A825E8D4F7}" type="presParOf" srcId="{199B2C7E-7435-4086-8F21-95C6D26893F0}" destId="{C02B4635-F467-4C73-A2F2-9C3997D93F34}" srcOrd="0" destOrd="0" presId="urn:microsoft.com/office/officeart/2008/layout/HorizontalMultiLevelHierarchy"/>
    <dgm:cxn modelId="{64B0AEC8-C8E2-4170-8705-161C93DE0FC4}" type="presParOf" srcId="{C02B4635-F467-4C73-A2F2-9C3997D93F34}" destId="{7BE96010-90A7-4FDE-820B-4117AA2589D3}" srcOrd="0" destOrd="0" presId="urn:microsoft.com/office/officeart/2008/layout/HorizontalMultiLevelHierarchy"/>
    <dgm:cxn modelId="{4AE17680-ED90-4DC6-A373-69DCE87BF36F}" type="presParOf" srcId="{199B2C7E-7435-4086-8F21-95C6D26893F0}" destId="{E451A543-0B19-4077-AC93-1AA82CC4F043}" srcOrd="1" destOrd="0" presId="urn:microsoft.com/office/officeart/2008/layout/HorizontalMultiLevelHierarchy"/>
    <dgm:cxn modelId="{976B9862-4BD4-445A-B0D2-A17F5FAC5F85}" type="presParOf" srcId="{E451A543-0B19-4077-AC93-1AA82CC4F043}" destId="{1693FF84-156F-49DD-BA53-5A313E13F78A}" srcOrd="0" destOrd="0" presId="urn:microsoft.com/office/officeart/2008/layout/HorizontalMultiLevelHierarchy"/>
    <dgm:cxn modelId="{8724D30F-D7F1-4C2C-812F-92B522C9569C}" type="presParOf" srcId="{E451A543-0B19-4077-AC93-1AA82CC4F043}" destId="{88C35E6A-46F0-4DC7-953B-8782F2A6B25C}" srcOrd="1" destOrd="0" presId="urn:microsoft.com/office/officeart/2008/layout/HorizontalMultiLevelHierarchy"/>
    <dgm:cxn modelId="{1C8F968F-B537-4B43-A30A-408D859B942C}" type="presParOf" srcId="{662AE3CB-20CE-403A-AF6E-6273F0D7665D}" destId="{C4D1D454-7E98-4F37-A50F-420A49924693}" srcOrd="2" destOrd="0" presId="urn:microsoft.com/office/officeart/2008/layout/HorizontalMultiLevelHierarchy"/>
    <dgm:cxn modelId="{A6E794D7-8718-4A71-BD3A-6267F425696E}" type="presParOf" srcId="{C4D1D454-7E98-4F37-A50F-420A49924693}" destId="{C738DBB0-B056-47AB-A1A8-C594CD768A14}" srcOrd="0" destOrd="0" presId="urn:microsoft.com/office/officeart/2008/layout/HorizontalMultiLevelHierarchy"/>
    <dgm:cxn modelId="{32AEF5DF-DD0D-4F66-9E9A-9B564748E0A9}" type="presParOf" srcId="{662AE3CB-20CE-403A-AF6E-6273F0D7665D}" destId="{3CEC251C-0A84-49E7-8A3F-C9CAA6B95CD7}" srcOrd="3" destOrd="0" presId="urn:microsoft.com/office/officeart/2008/layout/HorizontalMultiLevelHierarchy"/>
    <dgm:cxn modelId="{3BCC1FB0-A6D2-4D12-AE23-DE008F44B42D}" type="presParOf" srcId="{3CEC251C-0A84-49E7-8A3F-C9CAA6B95CD7}" destId="{DD95471D-FB2E-4129-9881-B6820D2E1918}" srcOrd="0" destOrd="0" presId="urn:microsoft.com/office/officeart/2008/layout/HorizontalMultiLevelHierarchy"/>
    <dgm:cxn modelId="{FB54F623-646E-4466-82C1-65ADA4F4E583}" type="presParOf" srcId="{3CEC251C-0A84-49E7-8A3F-C9CAA6B95CD7}" destId="{EFE2A07C-145E-4EBF-9914-03792C32B479}" srcOrd="1" destOrd="0" presId="urn:microsoft.com/office/officeart/2008/layout/HorizontalMultiLevelHierarchy"/>
    <dgm:cxn modelId="{AAA71278-B03E-4DF8-BB79-E2AA1B9965D1}" type="presParOf" srcId="{EFE2A07C-145E-4EBF-9914-03792C32B479}" destId="{0769ED73-11E0-4E2F-A15F-2E3B48A9C564}" srcOrd="0" destOrd="0" presId="urn:microsoft.com/office/officeart/2008/layout/HorizontalMultiLevelHierarchy"/>
    <dgm:cxn modelId="{96E14BBE-F599-4A93-89E1-3C921535254A}" type="presParOf" srcId="{0769ED73-11E0-4E2F-A15F-2E3B48A9C564}" destId="{0D3D921E-3723-4F64-BEFB-8AC5565969F8}" srcOrd="0" destOrd="0" presId="urn:microsoft.com/office/officeart/2008/layout/HorizontalMultiLevelHierarchy"/>
    <dgm:cxn modelId="{8C46779D-541F-411B-BD29-F13E18786D3A}" type="presParOf" srcId="{EFE2A07C-145E-4EBF-9914-03792C32B479}" destId="{849FB0A2-A54B-44A3-8751-5FD046F7E7C8}" srcOrd="1" destOrd="0" presId="urn:microsoft.com/office/officeart/2008/layout/HorizontalMultiLevelHierarchy"/>
    <dgm:cxn modelId="{E2F194E6-E592-4E4E-94EF-093040435DAE}" type="presParOf" srcId="{849FB0A2-A54B-44A3-8751-5FD046F7E7C8}" destId="{7607DA31-47A9-4D07-B142-8FE307DF48AD}" srcOrd="0" destOrd="0" presId="urn:microsoft.com/office/officeart/2008/layout/HorizontalMultiLevelHierarchy"/>
    <dgm:cxn modelId="{10D7191E-38E8-47F2-A560-606D5BC9CFB4}" type="presParOf" srcId="{849FB0A2-A54B-44A3-8751-5FD046F7E7C8}" destId="{5079995B-1401-43C8-9050-AC1FFECDB523}" srcOrd="1" destOrd="0" presId="urn:microsoft.com/office/officeart/2008/layout/HorizontalMultiLevelHierarchy"/>
    <dgm:cxn modelId="{CDD40A80-5097-4503-8CDB-894AB718F9D2}" type="presParOf" srcId="{5079995B-1401-43C8-9050-AC1FFECDB523}" destId="{46CD663C-7B51-4CF5-8FB1-E2CEB410885F}" srcOrd="0" destOrd="0" presId="urn:microsoft.com/office/officeart/2008/layout/HorizontalMultiLevelHierarchy"/>
    <dgm:cxn modelId="{2E8E965F-8652-4A08-ABE3-65B86E9078B4}" type="presParOf" srcId="{46CD663C-7B51-4CF5-8FB1-E2CEB410885F}" destId="{63F3EE63-7581-4554-8B57-DAD943983932}" srcOrd="0" destOrd="0" presId="urn:microsoft.com/office/officeart/2008/layout/HorizontalMultiLevelHierarchy"/>
    <dgm:cxn modelId="{AA44B4CC-7577-429C-9501-55DF8DBAAC5B}" type="presParOf" srcId="{5079995B-1401-43C8-9050-AC1FFECDB523}" destId="{E5AF8035-30FE-458F-A93A-17DDBD4530AC}" srcOrd="1" destOrd="0" presId="urn:microsoft.com/office/officeart/2008/layout/HorizontalMultiLevelHierarchy"/>
    <dgm:cxn modelId="{A2B40B66-A267-434F-AD5F-9752234D74C4}" type="presParOf" srcId="{E5AF8035-30FE-458F-A93A-17DDBD4530AC}" destId="{4A9F96AC-68FD-46F6-BF17-D0BBA00A9A0F}" srcOrd="0" destOrd="0" presId="urn:microsoft.com/office/officeart/2008/layout/HorizontalMultiLevelHierarchy"/>
    <dgm:cxn modelId="{ACD899F4-9069-4D9C-9A98-066BCF694C28}" type="presParOf" srcId="{E5AF8035-30FE-458F-A93A-17DDBD4530AC}" destId="{E6F6B3B7-5BAD-47EB-A58D-4E5C86566E95}" srcOrd="1" destOrd="0" presId="urn:microsoft.com/office/officeart/2008/layout/HorizontalMultiLevelHierarchy"/>
    <dgm:cxn modelId="{2474D4A3-189F-4AB0-9B62-BB958CFE83CE}" type="presParOf" srcId="{E6F6B3B7-5BAD-47EB-A58D-4E5C86566E95}" destId="{3E8991C1-0DB2-4EB9-8582-E31BEEDA3838}" srcOrd="0" destOrd="0" presId="urn:microsoft.com/office/officeart/2008/layout/HorizontalMultiLevelHierarchy"/>
    <dgm:cxn modelId="{3C818A4C-B1BD-489D-BE04-3593F7222159}" type="presParOf" srcId="{3E8991C1-0DB2-4EB9-8582-E31BEEDA3838}" destId="{F2372E9B-B648-4923-91DB-3FEEA4BA1B1B}" srcOrd="0" destOrd="0" presId="urn:microsoft.com/office/officeart/2008/layout/HorizontalMultiLevelHierarchy"/>
    <dgm:cxn modelId="{A2C44AA6-85E2-492C-8107-F942339B9F63}" type="presParOf" srcId="{E6F6B3B7-5BAD-47EB-A58D-4E5C86566E95}" destId="{86861BDB-DE33-4095-8133-566B68DC65A3}" srcOrd="1" destOrd="0" presId="urn:microsoft.com/office/officeart/2008/layout/HorizontalMultiLevelHierarchy"/>
    <dgm:cxn modelId="{11287D2B-79A5-4E57-B0BD-68334BF22FC6}" type="presParOf" srcId="{86861BDB-DE33-4095-8133-566B68DC65A3}" destId="{1E53B66B-4D54-40AA-B647-625F738854AE}" srcOrd="0" destOrd="0" presId="urn:microsoft.com/office/officeart/2008/layout/HorizontalMultiLevelHierarchy"/>
    <dgm:cxn modelId="{5D62E14F-25F0-498B-B3E7-4ADCA5867595}" type="presParOf" srcId="{86861BDB-DE33-4095-8133-566B68DC65A3}" destId="{601B2B1A-F62F-47F4-8962-45C0CFA046F7}" srcOrd="1" destOrd="0" presId="urn:microsoft.com/office/officeart/2008/layout/HorizontalMultiLevelHierarchy"/>
    <dgm:cxn modelId="{1D56905D-D01A-450E-9FA4-F63458A5BA7E}" type="presParOf" srcId="{601B2B1A-F62F-47F4-8962-45C0CFA046F7}" destId="{280FCFE3-F3D2-404D-BAB5-77B14E9F26AD}" srcOrd="0" destOrd="0" presId="urn:microsoft.com/office/officeart/2008/layout/HorizontalMultiLevelHierarchy"/>
    <dgm:cxn modelId="{AE00D20D-7CC6-42EE-9690-3FDE0D18EC8F}" type="presParOf" srcId="{280FCFE3-F3D2-404D-BAB5-77B14E9F26AD}" destId="{7BDFCE50-8D3A-4ED8-B262-3EEDBD6B10C7}" srcOrd="0" destOrd="0" presId="urn:microsoft.com/office/officeart/2008/layout/HorizontalMultiLevelHierarchy"/>
    <dgm:cxn modelId="{308A2DC2-74CE-49CC-B9A4-2A9D337522A8}" type="presParOf" srcId="{601B2B1A-F62F-47F4-8962-45C0CFA046F7}" destId="{D0A4FCA6-F7E6-4195-AB6B-40596C3D5BDB}" srcOrd="1" destOrd="0" presId="urn:microsoft.com/office/officeart/2008/layout/HorizontalMultiLevelHierarchy"/>
    <dgm:cxn modelId="{2087ACF0-3F81-4261-8FC3-EE10A19AA055}" type="presParOf" srcId="{D0A4FCA6-F7E6-4195-AB6B-40596C3D5BDB}" destId="{4F3D8096-14F8-4788-A02E-4656FEB7E5CB}" srcOrd="0" destOrd="0" presId="urn:microsoft.com/office/officeart/2008/layout/HorizontalMultiLevelHierarchy"/>
    <dgm:cxn modelId="{818B984F-0292-412E-9E35-212028163FB3}" type="presParOf" srcId="{D0A4FCA6-F7E6-4195-AB6B-40596C3D5BDB}" destId="{24951BD0-9B14-4B93-846A-8977498E540A}" srcOrd="1" destOrd="0" presId="urn:microsoft.com/office/officeart/2008/layout/HorizontalMultiLevelHierarchy"/>
    <dgm:cxn modelId="{7C0C23EB-6350-458B-AD67-78BAEEE0FA87}" type="presParOf" srcId="{24951BD0-9B14-4B93-846A-8977498E540A}" destId="{95182F33-9451-479C-AF3E-757CB7A6EAD2}" srcOrd="0" destOrd="0" presId="urn:microsoft.com/office/officeart/2008/layout/HorizontalMultiLevelHierarchy"/>
    <dgm:cxn modelId="{34E23586-1497-4FA3-B52D-FE860077EF41}" type="presParOf" srcId="{95182F33-9451-479C-AF3E-757CB7A6EAD2}" destId="{2784ED46-5B45-4259-894D-F0AB074C682B}" srcOrd="0" destOrd="0" presId="urn:microsoft.com/office/officeart/2008/layout/HorizontalMultiLevelHierarchy"/>
    <dgm:cxn modelId="{D953AAF7-2811-49B5-922E-744167E94CC6}" type="presParOf" srcId="{24951BD0-9B14-4B93-846A-8977498E540A}" destId="{EA9F4A34-C764-4D0D-B5BD-3CB84A021C8D}" srcOrd="1" destOrd="0" presId="urn:microsoft.com/office/officeart/2008/layout/HorizontalMultiLevelHierarchy"/>
    <dgm:cxn modelId="{EA1CF1E6-6D84-4FDF-B730-D053231E4D19}" type="presParOf" srcId="{EA9F4A34-C764-4D0D-B5BD-3CB84A021C8D}" destId="{87878624-D227-4603-8C01-0AD077AD0CE0}" srcOrd="0" destOrd="0" presId="urn:microsoft.com/office/officeart/2008/layout/HorizontalMultiLevelHierarchy"/>
    <dgm:cxn modelId="{6BC62B81-1F76-44B6-8D58-07D4D70B5403}" type="presParOf" srcId="{EA9F4A34-C764-4D0D-B5BD-3CB84A021C8D}" destId="{127779D1-0CB2-45D8-8571-9EAE81A9DFAD}" srcOrd="1" destOrd="0" presId="urn:microsoft.com/office/officeart/2008/layout/HorizontalMultiLevelHierarchy"/>
    <dgm:cxn modelId="{F4F0DA09-A951-4E82-8651-3AD4094EB5EB}" type="presParOf" srcId="{39957868-7454-492B-BE03-5DC02529D468}" destId="{A89C5AC6-3349-4F90-9218-9610D3536BBC}" srcOrd="22" destOrd="0" presId="urn:microsoft.com/office/officeart/2008/layout/HorizontalMultiLevelHierarchy"/>
    <dgm:cxn modelId="{0660F966-B71D-4397-B5D4-C24423AE2B3D}" type="presParOf" srcId="{A89C5AC6-3349-4F90-9218-9610D3536BBC}" destId="{854A5978-7606-45DD-89DA-2057EA3E8E97}" srcOrd="0" destOrd="0" presId="urn:microsoft.com/office/officeart/2008/layout/HorizontalMultiLevelHierarchy"/>
    <dgm:cxn modelId="{FC7EEC09-BCAC-4C88-991B-D9D0AA5B2F89}" type="presParOf" srcId="{39957868-7454-492B-BE03-5DC02529D468}" destId="{E446D76E-ADCD-42FB-B755-804FF0AB2377}" srcOrd="23" destOrd="0" presId="urn:microsoft.com/office/officeart/2008/layout/HorizontalMultiLevelHierarchy"/>
    <dgm:cxn modelId="{FF55038C-D14E-459B-8AD7-6639B9B96A07}" type="presParOf" srcId="{E446D76E-ADCD-42FB-B755-804FF0AB2377}" destId="{5B71B202-D474-4072-81B7-0F5504A053FB}" srcOrd="0" destOrd="0" presId="urn:microsoft.com/office/officeart/2008/layout/HorizontalMultiLevelHierarchy"/>
    <dgm:cxn modelId="{5D20E48E-E39C-4DBA-A773-78706E8CA182}" type="presParOf" srcId="{E446D76E-ADCD-42FB-B755-804FF0AB2377}" destId="{FD4BD9CD-805A-4571-89C2-58EE3882200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9C5AC6-3349-4F90-9218-9610D3536BBC}">
      <dsp:nvSpPr>
        <dsp:cNvPr id="0" name=""/>
        <dsp:cNvSpPr/>
      </dsp:nvSpPr>
      <dsp:spPr>
        <a:xfrm>
          <a:off x="978516" y="4572000"/>
          <a:ext cx="139683" cy="4458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4458270"/>
              </a:lnTo>
              <a:lnTo>
                <a:pt x="139683" y="445827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936847" y="6689623"/>
        <a:ext cx="223022" cy="223022"/>
      </dsp:txXfrm>
    </dsp:sp>
    <dsp:sp modelId="{95182F33-9451-479C-AF3E-757CB7A6EAD2}">
      <dsp:nvSpPr>
        <dsp:cNvPr id="0" name=""/>
        <dsp:cNvSpPr/>
      </dsp:nvSpPr>
      <dsp:spPr>
        <a:xfrm>
          <a:off x="6007126" y="8851468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073476" y="8893695"/>
        <a:ext cx="6984" cy="6984"/>
      </dsp:txXfrm>
    </dsp:sp>
    <dsp:sp modelId="{280FCFE3-F3D2-404D-BAB5-77B14E9F26AD}">
      <dsp:nvSpPr>
        <dsp:cNvPr id="0" name=""/>
        <dsp:cNvSpPr/>
      </dsp:nvSpPr>
      <dsp:spPr>
        <a:xfrm>
          <a:off x="5169025" y="8851468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235374" y="8893695"/>
        <a:ext cx="6984" cy="6984"/>
      </dsp:txXfrm>
    </dsp:sp>
    <dsp:sp modelId="{3E8991C1-0DB2-4EB9-8582-E31BEEDA3838}">
      <dsp:nvSpPr>
        <dsp:cNvPr id="0" name=""/>
        <dsp:cNvSpPr/>
      </dsp:nvSpPr>
      <dsp:spPr>
        <a:xfrm>
          <a:off x="4330923" y="8851468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8893695"/>
        <a:ext cx="6984" cy="6984"/>
      </dsp:txXfrm>
    </dsp:sp>
    <dsp:sp modelId="{46CD663C-7B51-4CF5-8FB1-E2CEB410885F}">
      <dsp:nvSpPr>
        <dsp:cNvPr id="0" name=""/>
        <dsp:cNvSpPr/>
      </dsp:nvSpPr>
      <dsp:spPr>
        <a:xfrm>
          <a:off x="3492821" y="8851468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8893695"/>
        <a:ext cx="6984" cy="6984"/>
      </dsp:txXfrm>
    </dsp:sp>
    <dsp:sp modelId="{0769ED73-11E0-4E2F-A15F-2E3B48A9C564}">
      <dsp:nvSpPr>
        <dsp:cNvPr id="0" name=""/>
        <dsp:cNvSpPr/>
      </dsp:nvSpPr>
      <dsp:spPr>
        <a:xfrm>
          <a:off x="2654720" y="8851468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8893695"/>
        <a:ext cx="6984" cy="6984"/>
      </dsp:txXfrm>
    </dsp:sp>
    <dsp:sp modelId="{C4D1D454-7E98-4F37-A50F-420A49924693}">
      <dsp:nvSpPr>
        <dsp:cNvPr id="0" name=""/>
        <dsp:cNvSpPr/>
      </dsp:nvSpPr>
      <dsp:spPr>
        <a:xfrm>
          <a:off x="1816618" y="8764105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133082"/>
              </a:lnTo>
              <a:lnTo>
                <a:pt x="139683" y="13308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1637" y="8825823"/>
        <a:ext cx="9646" cy="9646"/>
      </dsp:txXfrm>
    </dsp:sp>
    <dsp:sp modelId="{C02B4635-F467-4C73-A2F2-9C3997D93F34}">
      <dsp:nvSpPr>
        <dsp:cNvPr id="0" name=""/>
        <dsp:cNvSpPr/>
      </dsp:nvSpPr>
      <dsp:spPr>
        <a:xfrm>
          <a:off x="3492821" y="8585302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8627530"/>
        <a:ext cx="6984" cy="6984"/>
      </dsp:txXfrm>
    </dsp:sp>
    <dsp:sp modelId="{AD0079CC-0E2B-4132-B18A-46F14C287A98}">
      <dsp:nvSpPr>
        <dsp:cNvPr id="0" name=""/>
        <dsp:cNvSpPr/>
      </dsp:nvSpPr>
      <dsp:spPr>
        <a:xfrm>
          <a:off x="2654720" y="8585302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8627530"/>
        <a:ext cx="6984" cy="6984"/>
      </dsp:txXfrm>
    </dsp:sp>
    <dsp:sp modelId="{FC607913-25FD-4416-B55E-81A457AB3A3A}">
      <dsp:nvSpPr>
        <dsp:cNvPr id="0" name=""/>
        <dsp:cNvSpPr/>
      </dsp:nvSpPr>
      <dsp:spPr>
        <a:xfrm>
          <a:off x="1816618" y="8631022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133082"/>
              </a:moveTo>
              <a:lnTo>
                <a:pt x="69841" y="133082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1637" y="8692740"/>
        <a:ext cx="9646" cy="9646"/>
      </dsp:txXfrm>
    </dsp:sp>
    <dsp:sp modelId="{A0944ED8-1E04-47BB-8630-7AAA7471F7C0}">
      <dsp:nvSpPr>
        <dsp:cNvPr id="0" name=""/>
        <dsp:cNvSpPr/>
      </dsp:nvSpPr>
      <dsp:spPr>
        <a:xfrm>
          <a:off x="978516" y="4572000"/>
          <a:ext cx="139683" cy="4192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4192105"/>
              </a:lnTo>
              <a:lnTo>
                <a:pt x="139683" y="4192105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943497" y="6563191"/>
        <a:ext cx="209721" cy="209721"/>
      </dsp:txXfrm>
    </dsp:sp>
    <dsp:sp modelId="{AA35B43B-C27E-43E1-A1AA-CF7995E18D37}">
      <dsp:nvSpPr>
        <dsp:cNvPr id="0" name=""/>
        <dsp:cNvSpPr/>
      </dsp:nvSpPr>
      <dsp:spPr>
        <a:xfrm>
          <a:off x="4330923" y="8319137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8361365"/>
        <a:ext cx="6984" cy="6984"/>
      </dsp:txXfrm>
    </dsp:sp>
    <dsp:sp modelId="{3C5BD8E7-9751-4281-BF4B-4392B43666A9}">
      <dsp:nvSpPr>
        <dsp:cNvPr id="0" name=""/>
        <dsp:cNvSpPr/>
      </dsp:nvSpPr>
      <dsp:spPr>
        <a:xfrm>
          <a:off x="3492821" y="8319137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8361365"/>
        <a:ext cx="6984" cy="6984"/>
      </dsp:txXfrm>
    </dsp:sp>
    <dsp:sp modelId="{C6372A6C-B709-4303-96D1-B249F98EB586}">
      <dsp:nvSpPr>
        <dsp:cNvPr id="0" name=""/>
        <dsp:cNvSpPr/>
      </dsp:nvSpPr>
      <dsp:spPr>
        <a:xfrm>
          <a:off x="2654720" y="8319137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8361365"/>
        <a:ext cx="6984" cy="6984"/>
      </dsp:txXfrm>
    </dsp:sp>
    <dsp:sp modelId="{7DA69A80-7904-4351-83EC-20E8B1A78B7C}">
      <dsp:nvSpPr>
        <dsp:cNvPr id="0" name=""/>
        <dsp:cNvSpPr/>
      </dsp:nvSpPr>
      <dsp:spPr>
        <a:xfrm>
          <a:off x="1816618" y="6967488"/>
          <a:ext cx="139683" cy="1397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1397368"/>
              </a:lnTo>
              <a:lnTo>
                <a:pt x="139683" y="1397368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51352" y="7631064"/>
        <a:ext cx="70216" cy="70216"/>
      </dsp:txXfrm>
    </dsp:sp>
    <dsp:sp modelId="{44D74D22-9CFB-47EE-B9E4-4678691D86D2}">
      <dsp:nvSpPr>
        <dsp:cNvPr id="0" name=""/>
        <dsp:cNvSpPr/>
      </dsp:nvSpPr>
      <dsp:spPr>
        <a:xfrm>
          <a:off x="3492821" y="8052971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8095199"/>
        <a:ext cx="6984" cy="6984"/>
      </dsp:txXfrm>
    </dsp:sp>
    <dsp:sp modelId="{B8EB00B2-709E-4D52-A8B6-6E3D8D500663}">
      <dsp:nvSpPr>
        <dsp:cNvPr id="0" name=""/>
        <dsp:cNvSpPr/>
      </dsp:nvSpPr>
      <dsp:spPr>
        <a:xfrm>
          <a:off x="2654720" y="8052971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8095199"/>
        <a:ext cx="6984" cy="6984"/>
      </dsp:txXfrm>
    </dsp:sp>
    <dsp:sp modelId="{C6DD07DF-1677-45FF-A46D-4F82E97B62B4}">
      <dsp:nvSpPr>
        <dsp:cNvPr id="0" name=""/>
        <dsp:cNvSpPr/>
      </dsp:nvSpPr>
      <dsp:spPr>
        <a:xfrm>
          <a:off x="1816618" y="6967488"/>
          <a:ext cx="139683" cy="1131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1131203"/>
              </a:lnTo>
              <a:lnTo>
                <a:pt x="139683" y="113120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57965" y="7504595"/>
        <a:ext cx="56989" cy="56989"/>
      </dsp:txXfrm>
    </dsp:sp>
    <dsp:sp modelId="{9EADC2F4-99C7-429F-B8CE-8A5618F65B69}">
      <dsp:nvSpPr>
        <dsp:cNvPr id="0" name=""/>
        <dsp:cNvSpPr/>
      </dsp:nvSpPr>
      <dsp:spPr>
        <a:xfrm>
          <a:off x="2654720" y="7699443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133082"/>
              </a:lnTo>
              <a:lnTo>
                <a:pt x="139683" y="13308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19738" y="7761161"/>
        <a:ext cx="9646" cy="9646"/>
      </dsp:txXfrm>
    </dsp:sp>
    <dsp:sp modelId="{1EED54F4-4339-4DAB-8AFF-810452BFE037}">
      <dsp:nvSpPr>
        <dsp:cNvPr id="0" name=""/>
        <dsp:cNvSpPr/>
      </dsp:nvSpPr>
      <dsp:spPr>
        <a:xfrm>
          <a:off x="3492821" y="7520640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7562868"/>
        <a:ext cx="6984" cy="6984"/>
      </dsp:txXfrm>
    </dsp:sp>
    <dsp:sp modelId="{92F8ED85-0580-4246-AFC4-3664D2B92DA1}">
      <dsp:nvSpPr>
        <dsp:cNvPr id="0" name=""/>
        <dsp:cNvSpPr/>
      </dsp:nvSpPr>
      <dsp:spPr>
        <a:xfrm>
          <a:off x="2654720" y="7566360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133082"/>
              </a:moveTo>
              <a:lnTo>
                <a:pt x="69841" y="133082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19738" y="7628079"/>
        <a:ext cx="9646" cy="9646"/>
      </dsp:txXfrm>
    </dsp:sp>
    <dsp:sp modelId="{A2BBE2AB-301E-4AA4-A01B-CCF8A37D8E2F}">
      <dsp:nvSpPr>
        <dsp:cNvPr id="0" name=""/>
        <dsp:cNvSpPr/>
      </dsp:nvSpPr>
      <dsp:spPr>
        <a:xfrm>
          <a:off x="1816618" y="6967488"/>
          <a:ext cx="139683" cy="731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731954"/>
              </a:lnTo>
              <a:lnTo>
                <a:pt x="139683" y="731954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67831" y="7314837"/>
        <a:ext cx="37258" cy="37258"/>
      </dsp:txXfrm>
    </dsp:sp>
    <dsp:sp modelId="{588E3D07-F89B-4AA0-9D3A-31C0E9D62D72}">
      <dsp:nvSpPr>
        <dsp:cNvPr id="0" name=""/>
        <dsp:cNvSpPr/>
      </dsp:nvSpPr>
      <dsp:spPr>
        <a:xfrm>
          <a:off x="5169025" y="7254475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235374" y="7296703"/>
        <a:ext cx="6984" cy="6984"/>
      </dsp:txXfrm>
    </dsp:sp>
    <dsp:sp modelId="{BAC65570-D0D5-45A8-A6DF-6D72B0BF8D77}">
      <dsp:nvSpPr>
        <dsp:cNvPr id="0" name=""/>
        <dsp:cNvSpPr/>
      </dsp:nvSpPr>
      <dsp:spPr>
        <a:xfrm>
          <a:off x="4330923" y="7254475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7296703"/>
        <a:ext cx="6984" cy="6984"/>
      </dsp:txXfrm>
    </dsp:sp>
    <dsp:sp modelId="{DF600897-CD79-4710-B276-C743DBA87969}">
      <dsp:nvSpPr>
        <dsp:cNvPr id="0" name=""/>
        <dsp:cNvSpPr/>
      </dsp:nvSpPr>
      <dsp:spPr>
        <a:xfrm>
          <a:off x="3492821" y="7254475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7296703"/>
        <a:ext cx="6984" cy="6984"/>
      </dsp:txXfrm>
    </dsp:sp>
    <dsp:sp modelId="{267389BF-45AE-4F43-A64F-4A59C002AFB2}">
      <dsp:nvSpPr>
        <dsp:cNvPr id="0" name=""/>
        <dsp:cNvSpPr/>
      </dsp:nvSpPr>
      <dsp:spPr>
        <a:xfrm>
          <a:off x="2654720" y="7167112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133082"/>
              </a:lnTo>
              <a:lnTo>
                <a:pt x="139683" y="13308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19738" y="7228830"/>
        <a:ext cx="9646" cy="9646"/>
      </dsp:txXfrm>
    </dsp:sp>
    <dsp:sp modelId="{57C37486-6993-41A5-9B6E-89422F65F78E}">
      <dsp:nvSpPr>
        <dsp:cNvPr id="0" name=""/>
        <dsp:cNvSpPr/>
      </dsp:nvSpPr>
      <dsp:spPr>
        <a:xfrm>
          <a:off x="4330923" y="6988310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7030538"/>
        <a:ext cx="6984" cy="6984"/>
      </dsp:txXfrm>
    </dsp:sp>
    <dsp:sp modelId="{21854826-1A3D-48DF-8D9D-DD46B30A5747}">
      <dsp:nvSpPr>
        <dsp:cNvPr id="0" name=""/>
        <dsp:cNvSpPr/>
      </dsp:nvSpPr>
      <dsp:spPr>
        <a:xfrm>
          <a:off x="3492821" y="6988310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7030538"/>
        <a:ext cx="6984" cy="6984"/>
      </dsp:txXfrm>
    </dsp:sp>
    <dsp:sp modelId="{DCCD2BCF-514A-41F5-A75B-F6B94EE0FDF5}">
      <dsp:nvSpPr>
        <dsp:cNvPr id="0" name=""/>
        <dsp:cNvSpPr/>
      </dsp:nvSpPr>
      <dsp:spPr>
        <a:xfrm>
          <a:off x="2654720" y="7034030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133082"/>
              </a:moveTo>
              <a:lnTo>
                <a:pt x="69841" y="133082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19738" y="7095748"/>
        <a:ext cx="9646" cy="9646"/>
      </dsp:txXfrm>
    </dsp:sp>
    <dsp:sp modelId="{F6B11FCC-C24B-4D25-B64D-834D9A4807A0}">
      <dsp:nvSpPr>
        <dsp:cNvPr id="0" name=""/>
        <dsp:cNvSpPr/>
      </dsp:nvSpPr>
      <dsp:spPr>
        <a:xfrm>
          <a:off x="1816618" y="6967488"/>
          <a:ext cx="139683" cy="19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199624"/>
              </a:lnTo>
              <a:lnTo>
                <a:pt x="139683" y="199624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0369" y="7061209"/>
        <a:ext cx="12182" cy="12182"/>
      </dsp:txXfrm>
    </dsp:sp>
    <dsp:sp modelId="{73C8C29F-9009-448B-B115-328AFCAAA8DB}">
      <dsp:nvSpPr>
        <dsp:cNvPr id="0" name=""/>
        <dsp:cNvSpPr/>
      </dsp:nvSpPr>
      <dsp:spPr>
        <a:xfrm>
          <a:off x="3492821" y="6722144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6764372"/>
        <a:ext cx="6984" cy="6984"/>
      </dsp:txXfrm>
    </dsp:sp>
    <dsp:sp modelId="{3FB8EE22-050E-4921-9967-8C632B64B841}">
      <dsp:nvSpPr>
        <dsp:cNvPr id="0" name=""/>
        <dsp:cNvSpPr/>
      </dsp:nvSpPr>
      <dsp:spPr>
        <a:xfrm>
          <a:off x="2654720" y="6722144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6764372"/>
        <a:ext cx="6984" cy="6984"/>
      </dsp:txXfrm>
    </dsp:sp>
    <dsp:sp modelId="{B1448803-EABC-403C-9AF6-9BBC4F085D4D}">
      <dsp:nvSpPr>
        <dsp:cNvPr id="0" name=""/>
        <dsp:cNvSpPr/>
      </dsp:nvSpPr>
      <dsp:spPr>
        <a:xfrm>
          <a:off x="1816618" y="6767864"/>
          <a:ext cx="139683" cy="199624"/>
        </a:xfrm>
        <a:custGeom>
          <a:avLst/>
          <a:gdLst/>
          <a:ahLst/>
          <a:cxnLst/>
          <a:rect l="0" t="0" r="0" b="0"/>
          <a:pathLst>
            <a:path>
              <a:moveTo>
                <a:pt x="0" y="199624"/>
              </a:moveTo>
              <a:lnTo>
                <a:pt x="69841" y="199624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0369" y="6861585"/>
        <a:ext cx="12182" cy="12182"/>
      </dsp:txXfrm>
    </dsp:sp>
    <dsp:sp modelId="{5900D626-DD4C-4B1B-A968-1BE440B1D158}">
      <dsp:nvSpPr>
        <dsp:cNvPr id="0" name=""/>
        <dsp:cNvSpPr/>
      </dsp:nvSpPr>
      <dsp:spPr>
        <a:xfrm>
          <a:off x="4330923" y="6455979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6498207"/>
        <a:ext cx="6984" cy="6984"/>
      </dsp:txXfrm>
    </dsp:sp>
    <dsp:sp modelId="{B21970D6-C675-4BE5-AAC1-4B85C32CEDEF}">
      <dsp:nvSpPr>
        <dsp:cNvPr id="0" name=""/>
        <dsp:cNvSpPr/>
      </dsp:nvSpPr>
      <dsp:spPr>
        <a:xfrm>
          <a:off x="3492821" y="6455979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6498207"/>
        <a:ext cx="6984" cy="6984"/>
      </dsp:txXfrm>
    </dsp:sp>
    <dsp:sp modelId="{0B44433D-2E49-4A29-9288-142C37D77BA1}">
      <dsp:nvSpPr>
        <dsp:cNvPr id="0" name=""/>
        <dsp:cNvSpPr/>
      </dsp:nvSpPr>
      <dsp:spPr>
        <a:xfrm>
          <a:off x="2654720" y="6455979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6498207"/>
        <a:ext cx="6984" cy="6984"/>
      </dsp:txXfrm>
    </dsp:sp>
    <dsp:sp modelId="{22319198-4450-463A-B2FD-0B138D68D4D4}">
      <dsp:nvSpPr>
        <dsp:cNvPr id="0" name=""/>
        <dsp:cNvSpPr/>
      </dsp:nvSpPr>
      <dsp:spPr>
        <a:xfrm>
          <a:off x="1816618" y="6501699"/>
          <a:ext cx="139683" cy="465789"/>
        </a:xfrm>
        <a:custGeom>
          <a:avLst/>
          <a:gdLst/>
          <a:ahLst/>
          <a:cxnLst/>
          <a:rect l="0" t="0" r="0" b="0"/>
          <a:pathLst>
            <a:path>
              <a:moveTo>
                <a:pt x="0" y="465789"/>
              </a:moveTo>
              <a:lnTo>
                <a:pt x="69841" y="465789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74303" y="6722436"/>
        <a:ext cx="24314" cy="24314"/>
      </dsp:txXfrm>
    </dsp:sp>
    <dsp:sp modelId="{7EF3B94D-1A40-4F3B-98AC-7EFE09170323}">
      <dsp:nvSpPr>
        <dsp:cNvPr id="0" name=""/>
        <dsp:cNvSpPr/>
      </dsp:nvSpPr>
      <dsp:spPr>
        <a:xfrm>
          <a:off x="3492821" y="6189813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6232041"/>
        <a:ext cx="6984" cy="6984"/>
      </dsp:txXfrm>
    </dsp:sp>
    <dsp:sp modelId="{E70F39B7-9345-462D-A5FB-32A06B8949A8}">
      <dsp:nvSpPr>
        <dsp:cNvPr id="0" name=""/>
        <dsp:cNvSpPr/>
      </dsp:nvSpPr>
      <dsp:spPr>
        <a:xfrm>
          <a:off x="2654720" y="6189813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6232041"/>
        <a:ext cx="6984" cy="6984"/>
      </dsp:txXfrm>
    </dsp:sp>
    <dsp:sp modelId="{B25E6111-D339-40B3-B73B-3F91FE5B82E1}">
      <dsp:nvSpPr>
        <dsp:cNvPr id="0" name=""/>
        <dsp:cNvSpPr/>
      </dsp:nvSpPr>
      <dsp:spPr>
        <a:xfrm>
          <a:off x="1816618" y="6235533"/>
          <a:ext cx="139683" cy="731954"/>
        </a:xfrm>
        <a:custGeom>
          <a:avLst/>
          <a:gdLst/>
          <a:ahLst/>
          <a:cxnLst/>
          <a:rect l="0" t="0" r="0" b="0"/>
          <a:pathLst>
            <a:path>
              <a:moveTo>
                <a:pt x="0" y="731954"/>
              </a:moveTo>
              <a:lnTo>
                <a:pt x="69841" y="731954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67831" y="6582882"/>
        <a:ext cx="37258" cy="37258"/>
      </dsp:txXfrm>
    </dsp:sp>
    <dsp:sp modelId="{409E41E9-B418-417C-AF32-86E6F6D64805}">
      <dsp:nvSpPr>
        <dsp:cNvPr id="0" name=""/>
        <dsp:cNvSpPr/>
      </dsp:nvSpPr>
      <dsp:spPr>
        <a:xfrm>
          <a:off x="4330923" y="5923648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5965876"/>
        <a:ext cx="6984" cy="6984"/>
      </dsp:txXfrm>
    </dsp:sp>
    <dsp:sp modelId="{5B56ACB9-22F3-4929-9228-7D321684C065}">
      <dsp:nvSpPr>
        <dsp:cNvPr id="0" name=""/>
        <dsp:cNvSpPr/>
      </dsp:nvSpPr>
      <dsp:spPr>
        <a:xfrm>
          <a:off x="3492821" y="5923648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5965876"/>
        <a:ext cx="6984" cy="6984"/>
      </dsp:txXfrm>
    </dsp:sp>
    <dsp:sp modelId="{28E3D2DE-99E7-406F-BAAF-F25F081BA62D}">
      <dsp:nvSpPr>
        <dsp:cNvPr id="0" name=""/>
        <dsp:cNvSpPr/>
      </dsp:nvSpPr>
      <dsp:spPr>
        <a:xfrm>
          <a:off x="2654720" y="5570120"/>
          <a:ext cx="139683" cy="399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399248"/>
              </a:lnTo>
              <a:lnTo>
                <a:pt x="139683" y="399248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13987" y="5759169"/>
        <a:ext cx="21148" cy="21148"/>
      </dsp:txXfrm>
    </dsp:sp>
    <dsp:sp modelId="{CB0775AD-363E-4F0C-AE2B-021B955F69AD}">
      <dsp:nvSpPr>
        <dsp:cNvPr id="0" name=""/>
        <dsp:cNvSpPr/>
      </dsp:nvSpPr>
      <dsp:spPr>
        <a:xfrm>
          <a:off x="3492821" y="5570120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133082"/>
              </a:lnTo>
              <a:lnTo>
                <a:pt x="139683" y="13308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7840" y="5631838"/>
        <a:ext cx="9646" cy="9646"/>
      </dsp:txXfrm>
    </dsp:sp>
    <dsp:sp modelId="{141AFC2F-C629-43D3-870A-4CD101AF1B3D}">
      <dsp:nvSpPr>
        <dsp:cNvPr id="0" name=""/>
        <dsp:cNvSpPr/>
      </dsp:nvSpPr>
      <dsp:spPr>
        <a:xfrm>
          <a:off x="4330923" y="5391317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5433545"/>
        <a:ext cx="6984" cy="6984"/>
      </dsp:txXfrm>
    </dsp:sp>
    <dsp:sp modelId="{A06E570C-4732-4216-AA25-C8B3390B4C52}">
      <dsp:nvSpPr>
        <dsp:cNvPr id="0" name=""/>
        <dsp:cNvSpPr/>
      </dsp:nvSpPr>
      <dsp:spPr>
        <a:xfrm>
          <a:off x="3492821" y="5437037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133082"/>
              </a:moveTo>
              <a:lnTo>
                <a:pt x="69841" y="133082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7840" y="5498755"/>
        <a:ext cx="9646" cy="9646"/>
      </dsp:txXfrm>
    </dsp:sp>
    <dsp:sp modelId="{57DB388B-5978-4503-A662-E7213334540E}">
      <dsp:nvSpPr>
        <dsp:cNvPr id="0" name=""/>
        <dsp:cNvSpPr/>
      </dsp:nvSpPr>
      <dsp:spPr>
        <a:xfrm>
          <a:off x="2654720" y="5524400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5566628"/>
        <a:ext cx="6984" cy="6984"/>
      </dsp:txXfrm>
    </dsp:sp>
    <dsp:sp modelId="{E1243E1F-1793-4B09-921A-3F8A5A1B2323}">
      <dsp:nvSpPr>
        <dsp:cNvPr id="0" name=""/>
        <dsp:cNvSpPr/>
      </dsp:nvSpPr>
      <dsp:spPr>
        <a:xfrm>
          <a:off x="3492821" y="5125152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5167380"/>
        <a:ext cx="6984" cy="6984"/>
      </dsp:txXfrm>
    </dsp:sp>
    <dsp:sp modelId="{0C3FFE17-FA24-40CC-9AE2-AB16FBE6D56E}">
      <dsp:nvSpPr>
        <dsp:cNvPr id="0" name=""/>
        <dsp:cNvSpPr/>
      </dsp:nvSpPr>
      <dsp:spPr>
        <a:xfrm>
          <a:off x="2654720" y="5170872"/>
          <a:ext cx="139683" cy="399248"/>
        </a:xfrm>
        <a:custGeom>
          <a:avLst/>
          <a:gdLst/>
          <a:ahLst/>
          <a:cxnLst/>
          <a:rect l="0" t="0" r="0" b="0"/>
          <a:pathLst>
            <a:path>
              <a:moveTo>
                <a:pt x="0" y="399248"/>
              </a:moveTo>
              <a:lnTo>
                <a:pt x="69841" y="399248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13987" y="5359921"/>
        <a:ext cx="21148" cy="21148"/>
      </dsp:txXfrm>
    </dsp:sp>
    <dsp:sp modelId="{D0BD9D75-24D4-452F-B2F6-A01E39FBA27C}">
      <dsp:nvSpPr>
        <dsp:cNvPr id="0" name=""/>
        <dsp:cNvSpPr/>
      </dsp:nvSpPr>
      <dsp:spPr>
        <a:xfrm>
          <a:off x="1816618" y="5570120"/>
          <a:ext cx="139683" cy="1397368"/>
        </a:xfrm>
        <a:custGeom>
          <a:avLst/>
          <a:gdLst/>
          <a:ahLst/>
          <a:cxnLst/>
          <a:rect l="0" t="0" r="0" b="0"/>
          <a:pathLst>
            <a:path>
              <a:moveTo>
                <a:pt x="0" y="1397368"/>
              </a:moveTo>
              <a:lnTo>
                <a:pt x="69841" y="1397368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51352" y="6233696"/>
        <a:ext cx="70216" cy="70216"/>
      </dsp:txXfrm>
    </dsp:sp>
    <dsp:sp modelId="{68C4B5D8-E0BF-4AA8-8089-40063AB69354}">
      <dsp:nvSpPr>
        <dsp:cNvPr id="0" name=""/>
        <dsp:cNvSpPr/>
      </dsp:nvSpPr>
      <dsp:spPr>
        <a:xfrm>
          <a:off x="978516" y="4572000"/>
          <a:ext cx="139683" cy="2395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2395488"/>
              </a:lnTo>
              <a:lnTo>
                <a:pt x="139683" y="2395488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988369" y="5709755"/>
        <a:ext cx="119977" cy="119977"/>
      </dsp:txXfrm>
    </dsp:sp>
    <dsp:sp modelId="{01110D25-4D37-49CD-9A32-0E86AA66A600}">
      <dsp:nvSpPr>
        <dsp:cNvPr id="0" name=""/>
        <dsp:cNvSpPr/>
      </dsp:nvSpPr>
      <dsp:spPr>
        <a:xfrm>
          <a:off x="5169025" y="4858986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235374" y="4901214"/>
        <a:ext cx="6984" cy="6984"/>
      </dsp:txXfrm>
    </dsp:sp>
    <dsp:sp modelId="{6EF7DD2E-C302-4256-AD95-16694E1E6A8B}">
      <dsp:nvSpPr>
        <dsp:cNvPr id="0" name=""/>
        <dsp:cNvSpPr/>
      </dsp:nvSpPr>
      <dsp:spPr>
        <a:xfrm>
          <a:off x="4330923" y="4858986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4901214"/>
        <a:ext cx="6984" cy="6984"/>
      </dsp:txXfrm>
    </dsp:sp>
    <dsp:sp modelId="{20702B3A-0266-4A03-BF95-DCEDAD4EFED8}">
      <dsp:nvSpPr>
        <dsp:cNvPr id="0" name=""/>
        <dsp:cNvSpPr/>
      </dsp:nvSpPr>
      <dsp:spPr>
        <a:xfrm>
          <a:off x="3492821" y="4858986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4901214"/>
        <a:ext cx="6984" cy="6984"/>
      </dsp:txXfrm>
    </dsp:sp>
    <dsp:sp modelId="{83667E0D-03D5-439C-B2B5-866B5433CD51}">
      <dsp:nvSpPr>
        <dsp:cNvPr id="0" name=""/>
        <dsp:cNvSpPr/>
      </dsp:nvSpPr>
      <dsp:spPr>
        <a:xfrm>
          <a:off x="2654720" y="4858986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4901214"/>
        <a:ext cx="6984" cy="6984"/>
      </dsp:txXfrm>
    </dsp:sp>
    <dsp:sp modelId="{E6090907-51D4-4BA4-83D5-7F91ED9070BE}">
      <dsp:nvSpPr>
        <dsp:cNvPr id="0" name=""/>
        <dsp:cNvSpPr/>
      </dsp:nvSpPr>
      <dsp:spPr>
        <a:xfrm>
          <a:off x="1816618" y="4858986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2968" y="4901214"/>
        <a:ext cx="6984" cy="6984"/>
      </dsp:txXfrm>
    </dsp:sp>
    <dsp:sp modelId="{634B5B9D-ACA8-452E-AFC9-79FDF4755B47}">
      <dsp:nvSpPr>
        <dsp:cNvPr id="0" name=""/>
        <dsp:cNvSpPr/>
      </dsp:nvSpPr>
      <dsp:spPr>
        <a:xfrm>
          <a:off x="978516" y="4572000"/>
          <a:ext cx="139683" cy="33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332706"/>
              </a:lnTo>
              <a:lnTo>
                <a:pt x="139683" y="332706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039337" y="4729332"/>
        <a:ext cx="18041" cy="18041"/>
      </dsp:txXfrm>
    </dsp:sp>
    <dsp:sp modelId="{E0FCAFF2-1787-42D4-85FD-8FA93731B288}">
      <dsp:nvSpPr>
        <dsp:cNvPr id="0" name=""/>
        <dsp:cNvSpPr/>
      </dsp:nvSpPr>
      <dsp:spPr>
        <a:xfrm>
          <a:off x="3492821" y="4592821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4635049"/>
        <a:ext cx="6984" cy="6984"/>
      </dsp:txXfrm>
    </dsp:sp>
    <dsp:sp modelId="{EF22315D-2D1D-405C-BB34-C4376A9C171F}">
      <dsp:nvSpPr>
        <dsp:cNvPr id="0" name=""/>
        <dsp:cNvSpPr/>
      </dsp:nvSpPr>
      <dsp:spPr>
        <a:xfrm>
          <a:off x="2654720" y="4592821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4635049"/>
        <a:ext cx="6984" cy="6984"/>
      </dsp:txXfrm>
    </dsp:sp>
    <dsp:sp modelId="{DFAF5E67-5BE0-4DCF-B331-A61FB5D06556}">
      <dsp:nvSpPr>
        <dsp:cNvPr id="0" name=""/>
        <dsp:cNvSpPr/>
      </dsp:nvSpPr>
      <dsp:spPr>
        <a:xfrm>
          <a:off x="1816618" y="4438917"/>
          <a:ext cx="139683" cy="19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199624"/>
              </a:lnTo>
              <a:lnTo>
                <a:pt x="139683" y="199624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0369" y="4532638"/>
        <a:ext cx="12182" cy="12182"/>
      </dsp:txXfrm>
    </dsp:sp>
    <dsp:sp modelId="{CF1CD0FB-CC79-4219-BAD4-C0FB0B009B0E}">
      <dsp:nvSpPr>
        <dsp:cNvPr id="0" name=""/>
        <dsp:cNvSpPr/>
      </dsp:nvSpPr>
      <dsp:spPr>
        <a:xfrm>
          <a:off x="2654720" y="4239293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133082"/>
              </a:lnTo>
              <a:lnTo>
                <a:pt x="139683" y="13308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19738" y="4301011"/>
        <a:ext cx="9646" cy="9646"/>
      </dsp:txXfrm>
    </dsp:sp>
    <dsp:sp modelId="{F52785A0-6059-4C1A-B7D0-F211E34D1C62}">
      <dsp:nvSpPr>
        <dsp:cNvPr id="0" name=""/>
        <dsp:cNvSpPr/>
      </dsp:nvSpPr>
      <dsp:spPr>
        <a:xfrm>
          <a:off x="3492821" y="4060490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4102718"/>
        <a:ext cx="6984" cy="6984"/>
      </dsp:txXfrm>
    </dsp:sp>
    <dsp:sp modelId="{6B947B46-4660-4A44-ABEA-1E4FDDD981C1}">
      <dsp:nvSpPr>
        <dsp:cNvPr id="0" name=""/>
        <dsp:cNvSpPr/>
      </dsp:nvSpPr>
      <dsp:spPr>
        <a:xfrm>
          <a:off x="2654720" y="4106210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133082"/>
              </a:moveTo>
              <a:lnTo>
                <a:pt x="69841" y="133082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19738" y="4167928"/>
        <a:ext cx="9646" cy="9646"/>
      </dsp:txXfrm>
    </dsp:sp>
    <dsp:sp modelId="{69167117-87FB-48A0-8012-5B9714DCC057}">
      <dsp:nvSpPr>
        <dsp:cNvPr id="0" name=""/>
        <dsp:cNvSpPr/>
      </dsp:nvSpPr>
      <dsp:spPr>
        <a:xfrm>
          <a:off x="1816618" y="4239293"/>
          <a:ext cx="139683" cy="199624"/>
        </a:xfrm>
        <a:custGeom>
          <a:avLst/>
          <a:gdLst/>
          <a:ahLst/>
          <a:cxnLst/>
          <a:rect l="0" t="0" r="0" b="0"/>
          <a:pathLst>
            <a:path>
              <a:moveTo>
                <a:pt x="0" y="199624"/>
              </a:moveTo>
              <a:lnTo>
                <a:pt x="69841" y="199624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0369" y="4333014"/>
        <a:ext cx="12182" cy="12182"/>
      </dsp:txXfrm>
    </dsp:sp>
    <dsp:sp modelId="{B9E7E02D-4587-4179-A370-44C8F768363C}">
      <dsp:nvSpPr>
        <dsp:cNvPr id="0" name=""/>
        <dsp:cNvSpPr/>
      </dsp:nvSpPr>
      <dsp:spPr>
        <a:xfrm>
          <a:off x="978516" y="4438917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133082"/>
              </a:moveTo>
              <a:lnTo>
                <a:pt x="69841" y="133082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043535" y="4500635"/>
        <a:ext cx="9646" cy="9646"/>
      </dsp:txXfrm>
    </dsp:sp>
    <dsp:sp modelId="{548B424D-A41E-4A0D-8EC4-A4759569D651}">
      <dsp:nvSpPr>
        <dsp:cNvPr id="0" name=""/>
        <dsp:cNvSpPr/>
      </dsp:nvSpPr>
      <dsp:spPr>
        <a:xfrm>
          <a:off x="3492821" y="3706962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133082"/>
              </a:lnTo>
              <a:lnTo>
                <a:pt x="139683" y="13308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7840" y="3768680"/>
        <a:ext cx="9646" cy="9646"/>
      </dsp:txXfrm>
    </dsp:sp>
    <dsp:sp modelId="{6EEA6258-07AE-43B1-8F25-1B83BAA3E69D}">
      <dsp:nvSpPr>
        <dsp:cNvPr id="0" name=""/>
        <dsp:cNvSpPr/>
      </dsp:nvSpPr>
      <dsp:spPr>
        <a:xfrm>
          <a:off x="3492821" y="3573879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133082"/>
              </a:moveTo>
              <a:lnTo>
                <a:pt x="69841" y="133082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7840" y="3635597"/>
        <a:ext cx="9646" cy="9646"/>
      </dsp:txXfrm>
    </dsp:sp>
    <dsp:sp modelId="{3EC33E0D-2528-48E1-92AF-D7F1AE9CEE82}">
      <dsp:nvSpPr>
        <dsp:cNvPr id="0" name=""/>
        <dsp:cNvSpPr/>
      </dsp:nvSpPr>
      <dsp:spPr>
        <a:xfrm>
          <a:off x="2654720" y="3661242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3703470"/>
        <a:ext cx="6984" cy="6984"/>
      </dsp:txXfrm>
    </dsp:sp>
    <dsp:sp modelId="{9EA8BEC0-28D1-41A0-9CF2-2DE895F00017}">
      <dsp:nvSpPr>
        <dsp:cNvPr id="0" name=""/>
        <dsp:cNvSpPr/>
      </dsp:nvSpPr>
      <dsp:spPr>
        <a:xfrm>
          <a:off x="1816618" y="3661242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2968" y="3703470"/>
        <a:ext cx="6984" cy="6984"/>
      </dsp:txXfrm>
    </dsp:sp>
    <dsp:sp modelId="{61D15B6D-0FDC-43A9-A0FD-D35DCFD6F0A9}">
      <dsp:nvSpPr>
        <dsp:cNvPr id="0" name=""/>
        <dsp:cNvSpPr/>
      </dsp:nvSpPr>
      <dsp:spPr>
        <a:xfrm>
          <a:off x="978516" y="3706962"/>
          <a:ext cx="139683" cy="865037"/>
        </a:xfrm>
        <a:custGeom>
          <a:avLst/>
          <a:gdLst/>
          <a:ahLst/>
          <a:cxnLst/>
          <a:rect l="0" t="0" r="0" b="0"/>
          <a:pathLst>
            <a:path>
              <a:moveTo>
                <a:pt x="0" y="865037"/>
              </a:moveTo>
              <a:lnTo>
                <a:pt x="69841" y="865037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026452" y="4117575"/>
        <a:ext cx="43812" cy="43812"/>
      </dsp:txXfrm>
    </dsp:sp>
    <dsp:sp modelId="{5356E147-FE16-4CE4-8DD3-22B9D1B0110A}">
      <dsp:nvSpPr>
        <dsp:cNvPr id="0" name=""/>
        <dsp:cNvSpPr/>
      </dsp:nvSpPr>
      <dsp:spPr>
        <a:xfrm>
          <a:off x="4330923" y="3261994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3304222"/>
        <a:ext cx="6984" cy="6984"/>
      </dsp:txXfrm>
    </dsp:sp>
    <dsp:sp modelId="{198D8818-56ED-4359-BD8A-8FDE1AD244C0}">
      <dsp:nvSpPr>
        <dsp:cNvPr id="0" name=""/>
        <dsp:cNvSpPr/>
      </dsp:nvSpPr>
      <dsp:spPr>
        <a:xfrm>
          <a:off x="3492821" y="3174631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133082"/>
              </a:lnTo>
              <a:lnTo>
                <a:pt x="139683" y="13308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7840" y="3236349"/>
        <a:ext cx="9646" cy="9646"/>
      </dsp:txXfrm>
    </dsp:sp>
    <dsp:sp modelId="{C35F6716-DC02-4AEE-8C9F-9D7AA637597F}">
      <dsp:nvSpPr>
        <dsp:cNvPr id="0" name=""/>
        <dsp:cNvSpPr/>
      </dsp:nvSpPr>
      <dsp:spPr>
        <a:xfrm>
          <a:off x="4330923" y="2995828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3038056"/>
        <a:ext cx="6984" cy="6984"/>
      </dsp:txXfrm>
    </dsp:sp>
    <dsp:sp modelId="{7F3E1982-F431-4839-BA8C-10A27BCD9E96}">
      <dsp:nvSpPr>
        <dsp:cNvPr id="0" name=""/>
        <dsp:cNvSpPr/>
      </dsp:nvSpPr>
      <dsp:spPr>
        <a:xfrm>
          <a:off x="3492821" y="3041548"/>
          <a:ext cx="139683" cy="133082"/>
        </a:xfrm>
        <a:custGeom>
          <a:avLst/>
          <a:gdLst/>
          <a:ahLst/>
          <a:cxnLst/>
          <a:rect l="0" t="0" r="0" b="0"/>
          <a:pathLst>
            <a:path>
              <a:moveTo>
                <a:pt x="0" y="133082"/>
              </a:moveTo>
              <a:lnTo>
                <a:pt x="69841" y="133082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7840" y="3103266"/>
        <a:ext cx="9646" cy="9646"/>
      </dsp:txXfrm>
    </dsp:sp>
    <dsp:sp modelId="{3F60C9C1-B179-45AB-93F3-BFF8393766C1}">
      <dsp:nvSpPr>
        <dsp:cNvPr id="0" name=""/>
        <dsp:cNvSpPr/>
      </dsp:nvSpPr>
      <dsp:spPr>
        <a:xfrm>
          <a:off x="2654720" y="3128911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3171139"/>
        <a:ext cx="6984" cy="6984"/>
      </dsp:txXfrm>
    </dsp:sp>
    <dsp:sp modelId="{34F529A0-5A68-4188-8740-CA6C3568F124}">
      <dsp:nvSpPr>
        <dsp:cNvPr id="0" name=""/>
        <dsp:cNvSpPr/>
      </dsp:nvSpPr>
      <dsp:spPr>
        <a:xfrm>
          <a:off x="1816618" y="2841924"/>
          <a:ext cx="139683" cy="33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332706"/>
              </a:lnTo>
              <a:lnTo>
                <a:pt x="139683" y="332706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77439" y="2999257"/>
        <a:ext cx="18041" cy="18041"/>
      </dsp:txXfrm>
    </dsp:sp>
    <dsp:sp modelId="{FCFD6048-2BE9-42BA-AFCA-46FBA6C91C33}">
      <dsp:nvSpPr>
        <dsp:cNvPr id="0" name=""/>
        <dsp:cNvSpPr/>
      </dsp:nvSpPr>
      <dsp:spPr>
        <a:xfrm>
          <a:off x="3492821" y="2729663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2771891"/>
        <a:ext cx="6984" cy="6984"/>
      </dsp:txXfrm>
    </dsp:sp>
    <dsp:sp modelId="{59B31DB4-674C-49B5-8364-8FEABFCADBE9}">
      <dsp:nvSpPr>
        <dsp:cNvPr id="0" name=""/>
        <dsp:cNvSpPr/>
      </dsp:nvSpPr>
      <dsp:spPr>
        <a:xfrm>
          <a:off x="2654720" y="2729663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2771891"/>
        <a:ext cx="6984" cy="6984"/>
      </dsp:txXfrm>
    </dsp:sp>
    <dsp:sp modelId="{D5C0BF9F-1D0B-49C2-B712-FBD336AF1EE4}">
      <dsp:nvSpPr>
        <dsp:cNvPr id="0" name=""/>
        <dsp:cNvSpPr/>
      </dsp:nvSpPr>
      <dsp:spPr>
        <a:xfrm>
          <a:off x="1816618" y="2729663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2261"/>
              </a:moveTo>
              <a:lnTo>
                <a:pt x="69841" y="112261"/>
              </a:lnTo>
              <a:lnTo>
                <a:pt x="69841" y="45720"/>
              </a:ln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2592" y="2771515"/>
        <a:ext cx="7736" cy="7736"/>
      </dsp:txXfrm>
    </dsp:sp>
    <dsp:sp modelId="{7254CAB3-3DA3-49C1-BD90-526A0653B774}">
      <dsp:nvSpPr>
        <dsp:cNvPr id="0" name=""/>
        <dsp:cNvSpPr/>
      </dsp:nvSpPr>
      <dsp:spPr>
        <a:xfrm>
          <a:off x="3492821" y="2463498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2505725"/>
        <a:ext cx="6984" cy="6984"/>
      </dsp:txXfrm>
    </dsp:sp>
    <dsp:sp modelId="{D58756E8-07F9-442F-BF37-E3431D734403}">
      <dsp:nvSpPr>
        <dsp:cNvPr id="0" name=""/>
        <dsp:cNvSpPr/>
      </dsp:nvSpPr>
      <dsp:spPr>
        <a:xfrm>
          <a:off x="2654720" y="2463498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2505725"/>
        <a:ext cx="6984" cy="6984"/>
      </dsp:txXfrm>
    </dsp:sp>
    <dsp:sp modelId="{121D9945-10E6-4684-AD79-D95F5E22CFCE}">
      <dsp:nvSpPr>
        <dsp:cNvPr id="0" name=""/>
        <dsp:cNvSpPr/>
      </dsp:nvSpPr>
      <dsp:spPr>
        <a:xfrm>
          <a:off x="1816618" y="2509218"/>
          <a:ext cx="139683" cy="332706"/>
        </a:xfrm>
        <a:custGeom>
          <a:avLst/>
          <a:gdLst/>
          <a:ahLst/>
          <a:cxnLst/>
          <a:rect l="0" t="0" r="0" b="0"/>
          <a:pathLst>
            <a:path>
              <a:moveTo>
                <a:pt x="0" y="332706"/>
              </a:moveTo>
              <a:lnTo>
                <a:pt x="69841" y="332706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77439" y="2666550"/>
        <a:ext cx="18041" cy="18041"/>
      </dsp:txXfrm>
    </dsp:sp>
    <dsp:sp modelId="{8438C7D4-6B0A-4504-9BEC-C1180710C0A7}">
      <dsp:nvSpPr>
        <dsp:cNvPr id="0" name=""/>
        <dsp:cNvSpPr/>
      </dsp:nvSpPr>
      <dsp:spPr>
        <a:xfrm>
          <a:off x="978516" y="2841924"/>
          <a:ext cx="139683" cy="1730075"/>
        </a:xfrm>
        <a:custGeom>
          <a:avLst/>
          <a:gdLst/>
          <a:ahLst/>
          <a:cxnLst/>
          <a:rect l="0" t="0" r="0" b="0"/>
          <a:pathLst>
            <a:path>
              <a:moveTo>
                <a:pt x="0" y="1730075"/>
              </a:moveTo>
              <a:lnTo>
                <a:pt x="69841" y="1730075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004966" y="3663569"/>
        <a:ext cx="86785" cy="86785"/>
      </dsp:txXfrm>
    </dsp:sp>
    <dsp:sp modelId="{307EC918-5AD5-4D5C-A847-CEF4A2D166B7}">
      <dsp:nvSpPr>
        <dsp:cNvPr id="0" name=""/>
        <dsp:cNvSpPr/>
      </dsp:nvSpPr>
      <dsp:spPr>
        <a:xfrm>
          <a:off x="3492821" y="2197332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2239560"/>
        <a:ext cx="6984" cy="6984"/>
      </dsp:txXfrm>
    </dsp:sp>
    <dsp:sp modelId="{800E486C-75EE-487E-86B3-98C1D35406BD}">
      <dsp:nvSpPr>
        <dsp:cNvPr id="0" name=""/>
        <dsp:cNvSpPr/>
      </dsp:nvSpPr>
      <dsp:spPr>
        <a:xfrm>
          <a:off x="2654720" y="2197332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2239560"/>
        <a:ext cx="6984" cy="6984"/>
      </dsp:txXfrm>
    </dsp:sp>
    <dsp:sp modelId="{C97A70DE-04A0-4A7D-A6B2-B572F9481C0C}">
      <dsp:nvSpPr>
        <dsp:cNvPr id="0" name=""/>
        <dsp:cNvSpPr/>
      </dsp:nvSpPr>
      <dsp:spPr>
        <a:xfrm>
          <a:off x="1816618" y="1710721"/>
          <a:ext cx="139683" cy="53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532330"/>
              </a:lnTo>
              <a:lnTo>
                <a:pt x="139683" y="53233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72701" y="1963128"/>
        <a:ext cx="27517" cy="27517"/>
      </dsp:txXfrm>
    </dsp:sp>
    <dsp:sp modelId="{BD2A0782-8DCD-4AD9-BE85-0D6FD1574A8E}">
      <dsp:nvSpPr>
        <dsp:cNvPr id="0" name=""/>
        <dsp:cNvSpPr/>
      </dsp:nvSpPr>
      <dsp:spPr>
        <a:xfrm>
          <a:off x="2654720" y="1710721"/>
          <a:ext cx="139683" cy="266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841" y="0"/>
              </a:lnTo>
              <a:lnTo>
                <a:pt x="69841" y="266165"/>
              </a:lnTo>
              <a:lnTo>
                <a:pt x="139683" y="266165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17047" y="1836289"/>
        <a:ext cx="15029" cy="15029"/>
      </dsp:txXfrm>
    </dsp:sp>
    <dsp:sp modelId="{1365452F-E9C4-4B40-AE7F-FF85E1A4983E}">
      <dsp:nvSpPr>
        <dsp:cNvPr id="0" name=""/>
        <dsp:cNvSpPr/>
      </dsp:nvSpPr>
      <dsp:spPr>
        <a:xfrm>
          <a:off x="4330923" y="1665001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1707229"/>
        <a:ext cx="6984" cy="6984"/>
      </dsp:txXfrm>
    </dsp:sp>
    <dsp:sp modelId="{3C463FE2-9436-46E3-BFED-B83133B7CEE8}">
      <dsp:nvSpPr>
        <dsp:cNvPr id="0" name=""/>
        <dsp:cNvSpPr/>
      </dsp:nvSpPr>
      <dsp:spPr>
        <a:xfrm>
          <a:off x="3492821" y="1665001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1707229"/>
        <a:ext cx="6984" cy="6984"/>
      </dsp:txXfrm>
    </dsp:sp>
    <dsp:sp modelId="{98C26F7D-A4ED-45C7-8033-ECFC48EA3042}">
      <dsp:nvSpPr>
        <dsp:cNvPr id="0" name=""/>
        <dsp:cNvSpPr/>
      </dsp:nvSpPr>
      <dsp:spPr>
        <a:xfrm>
          <a:off x="2654720" y="1665001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1707229"/>
        <a:ext cx="6984" cy="6984"/>
      </dsp:txXfrm>
    </dsp:sp>
    <dsp:sp modelId="{4A70A4A3-4868-4D79-B62E-520ACD7D8C92}">
      <dsp:nvSpPr>
        <dsp:cNvPr id="0" name=""/>
        <dsp:cNvSpPr/>
      </dsp:nvSpPr>
      <dsp:spPr>
        <a:xfrm>
          <a:off x="4330923" y="1398836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1441064"/>
        <a:ext cx="6984" cy="6984"/>
      </dsp:txXfrm>
    </dsp:sp>
    <dsp:sp modelId="{F0EA4794-91D4-4CC8-8F24-40998B3FF4FA}">
      <dsp:nvSpPr>
        <dsp:cNvPr id="0" name=""/>
        <dsp:cNvSpPr/>
      </dsp:nvSpPr>
      <dsp:spPr>
        <a:xfrm>
          <a:off x="3492821" y="1398836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1441064"/>
        <a:ext cx="6984" cy="6984"/>
      </dsp:txXfrm>
    </dsp:sp>
    <dsp:sp modelId="{F98788A6-D036-4585-AA52-B47DD3AC6343}">
      <dsp:nvSpPr>
        <dsp:cNvPr id="0" name=""/>
        <dsp:cNvSpPr/>
      </dsp:nvSpPr>
      <dsp:spPr>
        <a:xfrm>
          <a:off x="2654720" y="1444556"/>
          <a:ext cx="139683" cy="266165"/>
        </a:xfrm>
        <a:custGeom>
          <a:avLst/>
          <a:gdLst/>
          <a:ahLst/>
          <a:cxnLst/>
          <a:rect l="0" t="0" r="0" b="0"/>
          <a:pathLst>
            <a:path>
              <a:moveTo>
                <a:pt x="0" y="266165"/>
              </a:moveTo>
              <a:lnTo>
                <a:pt x="69841" y="266165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17047" y="1570124"/>
        <a:ext cx="15029" cy="15029"/>
      </dsp:txXfrm>
    </dsp:sp>
    <dsp:sp modelId="{45558C64-319E-4061-AD61-A57756E3447D}">
      <dsp:nvSpPr>
        <dsp:cNvPr id="0" name=""/>
        <dsp:cNvSpPr/>
      </dsp:nvSpPr>
      <dsp:spPr>
        <a:xfrm>
          <a:off x="1816618" y="1665001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2968" y="1707229"/>
        <a:ext cx="6984" cy="6984"/>
      </dsp:txXfrm>
    </dsp:sp>
    <dsp:sp modelId="{BE0B6767-1A1A-4A04-9961-C8AE9F196CC3}">
      <dsp:nvSpPr>
        <dsp:cNvPr id="0" name=""/>
        <dsp:cNvSpPr/>
      </dsp:nvSpPr>
      <dsp:spPr>
        <a:xfrm>
          <a:off x="3492821" y="1132670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1174898"/>
        <a:ext cx="6984" cy="6984"/>
      </dsp:txXfrm>
    </dsp:sp>
    <dsp:sp modelId="{CC9796E1-5C25-439C-A95C-9F235EB60464}">
      <dsp:nvSpPr>
        <dsp:cNvPr id="0" name=""/>
        <dsp:cNvSpPr/>
      </dsp:nvSpPr>
      <dsp:spPr>
        <a:xfrm>
          <a:off x="2654720" y="1132670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1174898"/>
        <a:ext cx="6984" cy="6984"/>
      </dsp:txXfrm>
    </dsp:sp>
    <dsp:sp modelId="{72234302-77BC-474F-897B-6A58C90EDA44}">
      <dsp:nvSpPr>
        <dsp:cNvPr id="0" name=""/>
        <dsp:cNvSpPr/>
      </dsp:nvSpPr>
      <dsp:spPr>
        <a:xfrm>
          <a:off x="1816618" y="1178390"/>
          <a:ext cx="139683" cy="532330"/>
        </a:xfrm>
        <a:custGeom>
          <a:avLst/>
          <a:gdLst/>
          <a:ahLst/>
          <a:cxnLst/>
          <a:rect l="0" t="0" r="0" b="0"/>
          <a:pathLst>
            <a:path>
              <a:moveTo>
                <a:pt x="0" y="532330"/>
              </a:moveTo>
              <a:lnTo>
                <a:pt x="69841" y="532330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72701" y="1430797"/>
        <a:ext cx="27517" cy="27517"/>
      </dsp:txXfrm>
    </dsp:sp>
    <dsp:sp modelId="{51990262-526E-4F64-84F9-3B4AC5DF0EFC}">
      <dsp:nvSpPr>
        <dsp:cNvPr id="0" name=""/>
        <dsp:cNvSpPr/>
      </dsp:nvSpPr>
      <dsp:spPr>
        <a:xfrm>
          <a:off x="978516" y="1710721"/>
          <a:ext cx="139683" cy="2861278"/>
        </a:xfrm>
        <a:custGeom>
          <a:avLst/>
          <a:gdLst/>
          <a:ahLst/>
          <a:cxnLst/>
          <a:rect l="0" t="0" r="0" b="0"/>
          <a:pathLst>
            <a:path>
              <a:moveTo>
                <a:pt x="0" y="2861278"/>
              </a:moveTo>
              <a:lnTo>
                <a:pt x="69841" y="2861278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976741" y="3069743"/>
        <a:ext cx="143234" cy="143234"/>
      </dsp:txXfrm>
    </dsp:sp>
    <dsp:sp modelId="{C3F88FB5-3E35-44E5-9D86-A8E4E9D3840C}">
      <dsp:nvSpPr>
        <dsp:cNvPr id="0" name=""/>
        <dsp:cNvSpPr/>
      </dsp:nvSpPr>
      <dsp:spPr>
        <a:xfrm>
          <a:off x="3492821" y="866505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908733"/>
        <a:ext cx="6984" cy="6984"/>
      </dsp:txXfrm>
    </dsp:sp>
    <dsp:sp modelId="{C70A3467-4E2B-4ED4-9F94-0D0A47960F41}">
      <dsp:nvSpPr>
        <dsp:cNvPr id="0" name=""/>
        <dsp:cNvSpPr/>
      </dsp:nvSpPr>
      <dsp:spPr>
        <a:xfrm>
          <a:off x="2654720" y="866505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908733"/>
        <a:ext cx="6984" cy="6984"/>
      </dsp:txXfrm>
    </dsp:sp>
    <dsp:sp modelId="{1B8D56A1-AB4F-4DD8-9EEC-4AAD1126E7F6}">
      <dsp:nvSpPr>
        <dsp:cNvPr id="0" name=""/>
        <dsp:cNvSpPr/>
      </dsp:nvSpPr>
      <dsp:spPr>
        <a:xfrm>
          <a:off x="1816618" y="866505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2968" y="908733"/>
        <a:ext cx="6984" cy="6984"/>
      </dsp:txXfrm>
    </dsp:sp>
    <dsp:sp modelId="{BE61B2F5-A2B4-425A-B2AE-DC3B491568EE}">
      <dsp:nvSpPr>
        <dsp:cNvPr id="0" name=""/>
        <dsp:cNvSpPr/>
      </dsp:nvSpPr>
      <dsp:spPr>
        <a:xfrm>
          <a:off x="978516" y="912225"/>
          <a:ext cx="139683" cy="3659774"/>
        </a:xfrm>
        <a:custGeom>
          <a:avLst/>
          <a:gdLst/>
          <a:ahLst/>
          <a:cxnLst/>
          <a:rect l="0" t="0" r="0" b="0"/>
          <a:pathLst>
            <a:path>
              <a:moveTo>
                <a:pt x="0" y="3659774"/>
              </a:moveTo>
              <a:lnTo>
                <a:pt x="69841" y="3659774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956797" y="2650551"/>
        <a:ext cx="183121" cy="183121"/>
      </dsp:txXfrm>
    </dsp:sp>
    <dsp:sp modelId="{05FCF13F-3C52-47ED-AEEB-7C37BA5C9F62}">
      <dsp:nvSpPr>
        <dsp:cNvPr id="0" name=""/>
        <dsp:cNvSpPr/>
      </dsp:nvSpPr>
      <dsp:spPr>
        <a:xfrm>
          <a:off x="3492821" y="600340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642568"/>
        <a:ext cx="6984" cy="6984"/>
      </dsp:txXfrm>
    </dsp:sp>
    <dsp:sp modelId="{F8A9F88C-09E2-481C-B99E-4187E288A72A}">
      <dsp:nvSpPr>
        <dsp:cNvPr id="0" name=""/>
        <dsp:cNvSpPr/>
      </dsp:nvSpPr>
      <dsp:spPr>
        <a:xfrm>
          <a:off x="2654720" y="600340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642568"/>
        <a:ext cx="6984" cy="6984"/>
      </dsp:txXfrm>
    </dsp:sp>
    <dsp:sp modelId="{4FE01B6C-0096-41E7-B116-1A7A8A2D9B25}">
      <dsp:nvSpPr>
        <dsp:cNvPr id="0" name=""/>
        <dsp:cNvSpPr/>
      </dsp:nvSpPr>
      <dsp:spPr>
        <a:xfrm>
          <a:off x="1816618" y="600340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2968" y="642568"/>
        <a:ext cx="6984" cy="6984"/>
      </dsp:txXfrm>
    </dsp:sp>
    <dsp:sp modelId="{EFDF6C53-C8FE-40BB-B4CC-983606B6627A}">
      <dsp:nvSpPr>
        <dsp:cNvPr id="0" name=""/>
        <dsp:cNvSpPr/>
      </dsp:nvSpPr>
      <dsp:spPr>
        <a:xfrm>
          <a:off x="978516" y="646060"/>
          <a:ext cx="139683" cy="3925939"/>
        </a:xfrm>
        <a:custGeom>
          <a:avLst/>
          <a:gdLst/>
          <a:ahLst/>
          <a:cxnLst/>
          <a:rect l="0" t="0" r="0" b="0"/>
          <a:pathLst>
            <a:path>
              <a:moveTo>
                <a:pt x="0" y="3925939"/>
              </a:moveTo>
              <a:lnTo>
                <a:pt x="69841" y="3925939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950148" y="2510819"/>
        <a:ext cx="196421" cy="196421"/>
      </dsp:txXfrm>
    </dsp:sp>
    <dsp:sp modelId="{AD101289-C664-4E47-8414-50CCA1364520}">
      <dsp:nvSpPr>
        <dsp:cNvPr id="0" name=""/>
        <dsp:cNvSpPr/>
      </dsp:nvSpPr>
      <dsp:spPr>
        <a:xfrm>
          <a:off x="6007126" y="334174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073476" y="376402"/>
        <a:ext cx="6984" cy="6984"/>
      </dsp:txXfrm>
    </dsp:sp>
    <dsp:sp modelId="{C2B40046-391B-4B1F-8D9B-337686BF63EC}">
      <dsp:nvSpPr>
        <dsp:cNvPr id="0" name=""/>
        <dsp:cNvSpPr/>
      </dsp:nvSpPr>
      <dsp:spPr>
        <a:xfrm>
          <a:off x="5169025" y="334174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235374" y="376402"/>
        <a:ext cx="6984" cy="6984"/>
      </dsp:txXfrm>
    </dsp:sp>
    <dsp:sp modelId="{335F750F-96D7-465D-A5AE-099D787B8528}">
      <dsp:nvSpPr>
        <dsp:cNvPr id="0" name=""/>
        <dsp:cNvSpPr/>
      </dsp:nvSpPr>
      <dsp:spPr>
        <a:xfrm>
          <a:off x="4330923" y="334174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97273" y="376402"/>
        <a:ext cx="6984" cy="6984"/>
      </dsp:txXfrm>
    </dsp:sp>
    <dsp:sp modelId="{B02A3C3D-630F-4DE7-832C-0998C6974757}">
      <dsp:nvSpPr>
        <dsp:cNvPr id="0" name=""/>
        <dsp:cNvSpPr/>
      </dsp:nvSpPr>
      <dsp:spPr>
        <a:xfrm>
          <a:off x="3492821" y="334174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376402"/>
        <a:ext cx="6984" cy="6984"/>
      </dsp:txXfrm>
    </dsp:sp>
    <dsp:sp modelId="{DD59F980-2B34-4A0A-AAA6-7D96C8355021}">
      <dsp:nvSpPr>
        <dsp:cNvPr id="0" name=""/>
        <dsp:cNvSpPr/>
      </dsp:nvSpPr>
      <dsp:spPr>
        <a:xfrm>
          <a:off x="2654720" y="334174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376402"/>
        <a:ext cx="6984" cy="6984"/>
      </dsp:txXfrm>
    </dsp:sp>
    <dsp:sp modelId="{04C53E2C-A4B5-49CC-8019-8359691EDC05}">
      <dsp:nvSpPr>
        <dsp:cNvPr id="0" name=""/>
        <dsp:cNvSpPr/>
      </dsp:nvSpPr>
      <dsp:spPr>
        <a:xfrm>
          <a:off x="1816618" y="334174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2968" y="376402"/>
        <a:ext cx="6984" cy="6984"/>
      </dsp:txXfrm>
    </dsp:sp>
    <dsp:sp modelId="{14D58E91-5AA5-4CD0-9CE7-3EC3EFCBC1DA}">
      <dsp:nvSpPr>
        <dsp:cNvPr id="0" name=""/>
        <dsp:cNvSpPr/>
      </dsp:nvSpPr>
      <dsp:spPr>
        <a:xfrm>
          <a:off x="978516" y="379894"/>
          <a:ext cx="139683" cy="4192105"/>
        </a:xfrm>
        <a:custGeom>
          <a:avLst/>
          <a:gdLst/>
          <a:ahLst/>
          <a:cxnLst/>
          <a:rect l="0" t="0" r="0" b="0"/>
          <a:pathLst>
            <a:path>
              <a:moveTo>
                <a:pt x="0" y="4192105"/>
              </a:moveTo>
              <a:lnTo>
                <a:pt x="69841" y="4192105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943497" y="2371086"/>
        <a:ext cx="209721" cy="209721"/>
      </dsp:txXfrm>
    </dsp:sp>
    <dsp:sp modelId="{B68B9D60-AB86-41E2-861E-0A5FB41D3CB5}">
      <dsp:nvSpPr>
        <dsp:cNvPr id="0" name=""/>
        <dsp:cNvSpPr/>
      </dsp:nvSpPr>
      <dsp:spPr>
        <a:xfrm>
          <a:off x="3492821" y="68009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59171" y="110237"/>
        <a:ext cx="6984" cy="6984"/>
      </dsp:txXfrm>
    </dsp:sp>
    <dsp:sp modelId="{963C45D4-271B-4513-BDFD-FA6B9C6356B2}">
      <dsp:nvSpPr>
        <dsp:cNvPr id="0" name=""/>
        <dsp:cNvSpPr/>
      </dsp:nvSpPr>
      <dsp:spPr>
        <a:xfrm>
          <a:off x="2654720" y="68009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21070" y="110237"/>
        <a:ext cx="6984" cy="6984"/>
      </dsp:txXfrm>
    </dsp:sp>
    <dsp:sp modelId="{5D68A644-DBAF-4738-9DB6-BAE20DF2C3A5}">
      <dsp:nvSpPr>
        <dsp:cNvPr id="0" name=""/>
        <dsp:cNvSpPr/>
      </dsp:nvSpPr>
      <dsp:spPr>
        <a:xfrm>
          <a:off x="1816618" y="68009"/>
          <a:ext cx="139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968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82968" y="110237"/>
        <a:ext cx="6984" cy="6984"/>
      </dsp:txXfrm>
    </dsp:sp>
    <dsp:sp modelId="{E9BE9A12-2852-4962-8751-CE22E3DEEA2F}">
      <dsp:nvSpPr>
        <dsp:cNvPr id="0" name=""/>
        <dsp:cNvSpPr/>
      </dsp:nvSpPr>
      <dsp:spPr>
        <a:xfrm>
          <a:off x="978516" y="113729"/>
          <a:ext cx="139683" cy="4458270"/>
        </a:xfrm>
        <a:custGeom>
          <a:avLst/>
          <a:gdLst/>
          <a:ahLst/>
          <a:cxnLst/>
          <a:rect l="0" t="0" r="0" b="0"/>
          <a:pathLst>
            <a:path>
              <a:moveTo>
                <a:pt x="0" y="4458270"/>
              </a:moveTo>
              <a:lnTo>
                <a:pt x="69841" y="4458270"/>
              </a:lnTo>
              <a:lnTo>
                <a:pt x="69841" y="0"/>
              </a:lnTo>
              <a:lnTo>
                <a:pt x="139683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936847" y="2231353"/>
        <a:ext cx="223022" cy="223022"/>
      </dsp:txXfrm>
    </dsp:sp>
    <dsp:sp modelId="{CB6DCD01-60D0-419A-9675-F738A0EF69DF}">
      <dsp:nvSpPr>
        <dsp:cNvPr id="0" name=""/>
        <dsp:cNvSpPr/>
      </dsp:nvSpPr>
      <dsp:spPr>
        <a:xfrm rot="16200000">
          <a:off x="245021" y="4454887"/>
          <a:ext cx="1232766" cy="23422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non-covid/dx2</a:t>
          </a:r>
        </a:p>
      </dsp:txBody>
      <dsp:txXfrm>
        <a:off x="245021" y="4454887"/>
        <a:ext cx="1232766" cy="234225"/>
      </dsp:txXfrm>
    </dsp:sp>
    <dsp:sp modelId="{1CA88568-6ED7-424B-9787-575483626548}">
      <dsp:nvSpPr>
        <dsp:cNvPr id="0" name=""/>
        <dsp:cNvSpPr/>
      </dsp:nvSpPr>
      <dsp:spPr>
        <a:xfrm>
          <a:off x="1118200" y="726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Certain infectious and parasitic diseases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118200" y="7263"/>
        <a:ext cx="698418" cy="212932"/>
      </dsp:txXfrm>
    </dsp:sp>
    <dsp:sp modelId="{4CCF200A-31A3-4FF3-AF55-9EF9F300B939}">
      <dsp:nvSpPr>
        <dsp:cNvPr id="0" name=""/>
        <dsp:cNvSpPr/>
      </dsp:nvSpPr>
      <dsp:spPr>
        <a:xfrm>
          <a:off x="1956302" y="726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bacterial diseases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7263"/>
        <a:ext cx="698418" cy="212932"/>
      </dsp:txXfrm>
    </dsp:sp>
    <dsp:sp modelId="{78524F40-4A22-4D4D-84DE-AF481AC29062}">
      <dsp:nvSpPr>
        <dsp:cNvPr id="0" name=""/>
        <dsp:cNvSpPr/>
      </dsp:nvSpPr>
      <dsp:spPr>
        <a:xfrm>
          <a:off x="2794403" y="726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sepsis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7263"/>
        <a:ext cx="698418" cy="212932"/>
      </dsp:txXfrm>
    </dsp:sp>
    <dsp:sp modelId="{D57E17C7-3AA8-466B-8B37-F6AEE4B87354}">
      <dsp:nvSpPr>
        <dsp:cNvPr id="0" name=""/>
        <dsp:cNvSpPr/>
      </dsp:nvSpPr>
      <dsp:spPr>
        <a:xfrm>
          <a:off x="3632505" y="726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Sepsis, unspecified organism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7263"/>
        <a:ext cx="698418" cy="212932"/>
      </dsp:txXfrm>
    </dsp:sp>
    <dsp:sp modelId="{45E830E5-C040-4AD2-9428-852D5A816057}">
      <dsp:nvSpPr>
        <dsp:cNvPr id="0" name=""/>
        <dsp:cNvSpPr/>
      </dsp:nvSpPr>
      <dsp:spPr>
        <a:xfrm>
          <a:off x="1118200" y="27342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Diseases of the blood and blood-forming organs and certain disorders involving the immune mechanism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118200" y="273428"/>
        <a:ext cx="698418" cy="212932"/>
      </dsp:txXfrm>
    </dsp:sp>
    <dsp:sp modelId="{467DAB1C-7E8A-4302-AA38-8AB84764D598}">
      <dsp:nvSpPr>
        <dsp:cNvPr id="0" name=""/>
        <dsp:cNvSpPr/>
      </dsp:nvSpPr>
      <dsp:spPr>
        <a:xfrm>
          <a:off x="1956302" y="27342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Diseases of the blood and blood-forming organs and certain disorders involving the immune mechanism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273428"/>
        <a:ext cx="698418" cy="212932"/>
      </dsp:txXfrm>
    </dsp:sp>
    <dsp:sp modelId="{08A3B272-ED89-48B2-9241-B7544246416F}">
      <dsp:nvSpPr>
        <dsp:cNvPr id="0" name=""/>
        <dsp:cNvSpPr/>
      </dsp:nvSpPr>
      <dsp:spPr>
        <a:xfrm>
          <a:off x="2794403" y="27342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disorders of blood and blood-forming organs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273428"/>
        <a:ext cx="698418" cy="212932"/>
      </dsp:txXfrm>
    </dsp:sp>
    <dsp:sp modelId="{FC65EE28-3A73-4CA6-A84C-88330880A04D}">
      <dsp:nvSpPr>
        <dsp:cNvPr id="0" name=""/>
        <dsp:cNvSpPr/>
      </dsp:nvSpPr>
      <dsp:spPr>
        <a:xfrm>
          <a:off x="3632505" y="27342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disorders of white blood cells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273428"/>
        <a:ext cx="698418" cy="212932"/>
      </dsp:txXfrm>
    </dsp:sp>
    <dsp:sp modelId="{82390B16-7486-41B0-B263-6D3EC3887875}">
      <dsp:nvSpPr>
        <dsp:cNvPr id="0" name=""/>
        <dsp:cNvSpPr/>
      </dsp:nvSpPr>
      <dsp:spPr>
        <a:xfrm>
          <a:off x="4470607" y="27342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specified disorders of white blood cells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4470607" y="273428"/>
        <a:ext cx="698418" cy="212932"/>
      </dsp:txXfrm>
    </dsp:sp>
    <dsp:sp modelId="{9322CDAD-11F3-488B-B23D-9EFDCD3C831D}">
      <dsp:nvSpPr>
        <dsp:cNvPr id="0" name=""/>
        <dsp:cNvSpPr/>
      </dsp:nvSpPr>
      <dsp:spPr>
        <a:xfrm>
          <a:off x="5308708" y="27342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Elevated white blood cell count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5308708" y="273428"/>
        <a:ext cx="698418" cy="212932"/>
      </dsp:txXfrm>
    </dsp:sp>
    <dsp:sp modelId="{328CDA0E-84FC-43FC-99E5-4D253F3021BC}">
      <dsp:nvSpPr>
        <dsp:cNvPr id="0" name=""/>
        <dsp:cNvSpPr/>
      </dsp:nvSpPr>
      <dsp:spPr>
        <a:xfrm>
          <a:off x="6146810" y="27342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Bandemia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6146810" y="273428"/>
        <a:ext cx="698418" cy="212932"/>
      </dsp:txXfrm>
    </dsp:sp>
    <dsp:sp modelId="{822A04B9-70F8-4115-B314-2F32C3A83BF0}">
      <dsp:nvSpPr>
        <dsp:cNvPr id="0" name=""/>
        <dsp:cNvSpPr/>
      </dsp:nvSpPr>
      <dsp:spPr>
        <a:xfrm>
          <a:off x="1118200" y="53959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Endocrine, nutritional and metabolic diseases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118200" y="539593"/>
        <a:ext cx="698418" cy="212932"/>
      </dsp:txXfrm>
    </dsp:sp>
    <dsp:sp modelId="{C9721DC9-0594-44DB-A60C-8975BA739867}">
      <dsp:nvSpPr>
        <dsp:cNvPr id="0" name=""/>
        <dsp:cNvSpPr/>
      </dsp:nvSpPr>
      <dsp:spPr>
        <a:xfrm>
          <a:off x="1956302" y="53959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Metabolic disorders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539593"/>
        <a:ext cx="698418" cy="212932"/>
      </dsp:txXfrm>
    </dsp:sp>
    <dsp:sp modelId="{2876C4F7-EC67-4FB8-9F55-370115083F9F}">
      <dsp:nvSpPr>
        <dsp:cNvPr id="0" name=""/>
        <dsp:cNvSpPr/>
      </dsp:nvSpPr>
      <dsp:spPr>
        <a:xfrm>
          <a:off x="2794403" y="53959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disorders of fluid, electrolyte and acid-base balance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539593"/>
        <a:ext cx="698418" cy="212932"/>
      </dsp:txXfrm>
    </dsp:sp>
    <dsp:sp modelId="{48BA24E7-4909-40E7-AC91-7E7096D2C3D1}">
      <dsp:nvSpPr>
        <dsp:cNvPr id="0" name=""/>
        <dsp:cNvSpPr/>
      </dsp:nvSpPr>
      <dsp:spPr>
        <a:xfrm>
          <a:off x="3632505" y="53959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Hypokalemia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539593"/>
        <a:ext cx="698418" cy="212932"/>
      </dsp:txXfrm>
    </dsp:sp>
    <dsp:sp modelId="{6E4B35BB-EFE7-4F2A-9052-BE7B4E174D94}">
      <dsp:nvSpPr>
        <dsp:cNvPr id="0" name=""/>
        <dsp:cNvSpPr/>
      </dsp:nvSpPr>
      <dsp:spPr>
        <a:xfrm>
          <a:off x="1118200" y="805759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Diseases of the nervous system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118200" y="805759"/>
        <a:ext cx="698418" cy="212932"/>
      </dsp:txXfrm>
    </dsp:sp>
    <dsp:sp modelId="{48AE902A-9033-4A7B-81FD-422AD65BF703}">
      <dsp:nvSpPr>
        <dsp:cNvPr id="0" name=""/>
        <dsp:cNvSpPr/>
      </dsp:nvSpPr>
      <dsp:spPr>
        <a:xfrm>
          <a:off x="1956302" y="805759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Episodic and paroxysmal disorders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805759"/>
        <a:ext cx="698418" cy="212932"/>
      </dsp:txXfrm>
    </dsp:sp>
    <dsp:sp modelId="{1011A27B-44A6-4255-8EFD-77DF3FC37FBC}">
      <dsp:nvSpPr>
        <dsp:cNvPr id="0" name=""/>
        <dsp:cNvSpPr/>
      </dsp:nvSpPr>
      <dsp:spPr>
        <a:xfrm>
          <a:off x="2794403" y="805759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Transient cerebral ischemic attacks and related syndromes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805759"/>
        <a:ext cx="698418" cy="212932"/>
      </dsp:txXfrm>
    </dsp:sp>
    <dsp:sp modelId="{69F90EB6-1024-4927-BCB3-2ECE23A68DC4}">
      <dsp:nvSpPr>
        <dsp:cNvPr id="0" name=""/>
        <dsp:cNvSpPr/>
      </dsp:nvSpPr>
      <dsp:spPr>
        <a:xfrm>
          <a:off x="3632505" y="805759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Transient cerebral ischemic attack,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805759"/>
        <a:ext cx="698418" cy="212932"/>
      </dsp:txXfrm>
    </dsp:sp>
    <dsp:sp modelId="{5E2235A2-3595-4765-9B47-AEB577BF5E29}">
      <dsp:nvSpPr>
        <dsp:cNvPr id="0" name=""/>
        <dsp:cNvSpPr/>
      </dsp:nvSpPr>
      <dsp:spPr>
        <a:xfrm>
          <a:off x="1118200" y="160425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Diseases of the circulatory system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0|6</a:t>
          </a:r>
        </a:p>
      </dsp:txBody>
      <dsp:txXfrm>
        <a:off x="1118200" y="1604255"/>
        <a:ext cx="698418" cy="212932"/>
      </dsp:txXfrm>
    </dsp:sp>
    <dsp:sp modelId="{6E7AA0EA-C9C7-4414-B47C-94FFC2645EBC}">
      <dsp:nvSpPr>
        <dsp:cNvPr id="0" name=""/>
        <dsp:cNvSpPr/>
      </dsp:nvSpPr>
      <dsp:spPr>
        <a:xfrm>
          <a:off x="1956302" y="1071924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Hypertensive diseases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1071924"/>
        <a:ext cx="698418" cy="212932"/>
      </dsp:txXfrm>
    </dsp:sp>
    <dsp:sp modelId="{59C390E2-2632-49E7-BADA-74D21AA78341}">
      <dsp:nvSpPr>
        <dsp:cNvPr id="0" name=""/>
        <dsp:cNvSpPr/>
      </dsp:nvSpPr>
      <dsp:spPr>
        <a:xfrm>
          <a:off x="2794403" y="1071924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Hypertensive crisis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1071924"/>
        <a:ext cx="698418" cy="212932"/>
      </dsp:txXfrm>
    </dsp:sp>
    <dsp:sp modelId="{5E30E809-69A9-4EE4-A43E-7E4CA7B4E5C0}">
      <dsp:nvSpPr>
        <dsp:cNvPr id="0" name=""/>
        <dsp:cNvSpPr/>
      </dsp:nvSpPr>
      <dsp:spPr>
        <a:xfrm>
          <a:off x="3632505" y="1071924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Hypertensive emergency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1071924"/>
        <a:ext cx="698418" cy="212932"/>
      </dsp:txXfrm>
    </dsp:sp>
    <dsp:sp modelId="{726DC569-52EE-4EB8-989F-ECD3F8C527D7}">
      <dsp:nvSpPr>
        <dsp:cNvPr id="0" name=""/>
        <dsp:cNvSpPr/>
      </dsp:nvSpPr>
      <dsp:spPr>
        <a:xfrm>
          <a:off x="1956302" y="160425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forms of heart disease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0|4</a:t>
          </a:r>
        </a:p>
      </dsp:txBody>
      <dsp:txXfrm>
        <a:off x="1956302" y="1604255"/>
        <a:ext cx="698418" cy="212932"/>
      </dsp:txXfrm>
    </dsp:sp>
    <dsp:sp modelId="{90C004E1-2CE9-4345-BFCA-9D9B411E1E8E}">
      <dsp:nvSpPr>
        <dsp:cNvPr id="0" name=""/>
        <dsp:cNvSpPr/>
      </dsp:nvSpPr>
      <dsp:spPr>
        <a:xfrm>
          <a:off x="2794403" y="1338090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Atrial fibrillation and flutter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1338090"/>
        <a:ext cx="698418" cy="212932"/>
      </dsp:txXfrm>
    </dsp:sp>
    <dsp:sp modelId="{E82B5331-973D-4D8E-BA6C-1813140C3BC2}">
      <dsp:nvSpPr>
        <dsp:cNvPr id="0" name=""/>
        <dsp:cNvSpPr/>
      </dsp:nvSpPr>
      <dsp:spPr>
        <a:xfrm>
          <a:off x="3632505" y="1338090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Unspecified atrial fibrillation and atrial flutter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1338090"/>
        <a:ext cx="698418" cy="212932"/>
      </dsp:txXfrm>
    </dsp:sp>
    <dsp:sp modelId="{AA4D47A6-FA2F-429E-AAEE-6232C004CE78}">
      <dsp:nvSpPr>
        <dsp:cNvPr id="0" name=""/>
        <dsp:cNvSpPr/>
      </dsp:nvSpPr>
      <dsp:spPr>
        <a:xfrm>
          <a:off x="4470607" y="1338090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Unspecified atrial flutter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4470607" y="1338090"/>
        <a:ext cx="698418" cy="212932"/>
      </dsp:txXfrm>
    </dsp:sp>
    <dsp:sp modelId="{7E57B9EA-2076-4737-85C8-D4EED77462C2}">
      <dsp:nvSpPr>
        <dsp:cNvPr id="0" name=""/>
        <dsp:cNvSpPr/>
      </dsp:nvSpPr>
      <dsp:spPr>
        <a:xfrm>
          <a:off x="2794403" y="160425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Heart failure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1604255"/>
        <a:ext cx="698418" cy="212932"/>
      </dsp:txXfrm>
    </dsp:sp>
    <dsp:sp modelId="{A8E7D587-A4DE-4DEA-96DD-04800F964868}">
      <dsp:nvSpPr>
        <dsp:cNvPr id="0" name=""/>
        <dsp:cNvSpPr/>
      </dsp:nvSpPr>
      <dsp:spPr>
        <a:xfrm>
          <a:off x="3632505" y="160425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Systolic (congestive) heart failure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1604255"/>
        <a:ext cx="698418" cy="212932"/>
      </dsp:txXfrm>
    </dsp:sp>
    <dsp:sp modelId="{A456106B-BE06-44E7-94E8-6DE155A86AC0}">
      <dsp:nvSpPr>
        <dsp:cNvPr id="0" name=""/>
        <dsp:cNvSpPr/>
      </dsp:nvSpPr>
      <dsp:spPr>
        <a:xfrm>
          <a:off x="4470607" y="160425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Acute systolic (congestive) heart failure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4470607" y="1604255"/>
        <a:ext cx="698418" cy="212932"/>
      </dsp:txXfrm>
    </dsp:sp>
    <dsp:sp modelId="{00914963-2F08-4AFC-A69C-4F9079141D14}">
      <dsp:nvSpPr>
        <dsp:cNvPr id="0" name=""/>
        <dsp:cNvSpPr/>
      </dsp:nvSpPr>
      <dsp:spPr>
        <a:xfrm>
          <a:off x="2794403" y="187042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Heart failure,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0|2</a:t>
          </a:r>
        </a:p>
      </dsp:txBody>
      <dsp:txXfrm>
        <a:off x="2794403" y="1870421"/>
        <a:ext cx="698418" cy="212932"/>
      </dsp:txXfrm>
    </dsp:sp>
    <dsp:sp modelId="{66470941-AE4B-435D-A61E-517F384CA6DD}">
      <dsp:nvSpPr>
        <dsp:cNvPr id="0" name=""/>
        <dsp:cNvSpPr/>
      </dsp:nvSpPr>
      <dsp:spPr>
        <a:xfrm>
          <a:off x="1956302" y="213658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Occlusion and stenosis of precerebral arteries, not resulting in cerebral infarction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2136586"/>
        <a:ext cx="698418" cy="212932"/>
      </dsp:txXfrm>
    </dsp:sp>
    <dsp:sp modelId="{F11E56A3-6B99-4900-B986-689DDD7803A7}">
      <dsp:nvSpPr>
        <dsp:cNvPr id="0" name=""/>
        <dsp:cNvSpPr/>
      </dsp:nvSpPr>
      <dsp:spPr>
        <a:xfrm>
          <a:off x="2794403" y="213658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Occlusion and stenosis of carotid artery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2136586"/>
        <a:ext cx="698418" cy="212932"/>
      </dsp:txXfrm>
    </dsp:sp>
    <dsp:sp modelId="{EDAA2FEC-F8D0-46AD-94D4-47871A317CE9}">
      <dsp:nvSpPr>
        <dsp:cNvPr id="0" name=""/>
        <dsp:cNvSpPr/>
      </dsp:nvSpPr>
      <dsp:spPr>
        <a:xfrm>
          <a:off x="3632505" y="213658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Occlusion and stenosis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 of right carotid artery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2136586"/>
        <a:ext cx="698418" cy="212932"/>
      </dsp:txXfrm>
    </dsp:sp>
    <dsp:sp modelId="{79563DD6-84CB-4F86-9EDF-50324208FD73}">
      <dsp:nvSpPr>
        <dsp:cNvPr id="0" name=""/>
        <dsp:cNvSpPr/>
      </dsp:nvSpPr>
      <dsp:spPr>
        <a:xfrm>
          <a:off x="1118200" y="273545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Diseases of the respiratory system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0|4</a:t>
          </a:r>
        </a:p>
      </dsp:txBody>
      <dsp:txXfrm>
        <a:off x="1118200" y="2735458"/>
        <a:ext cx="698418" cy="212932"/>
      </dsp:txXfrm>
    </dsp:sp>
    <dsp:sp modelId="{4F3209D4-48DB-4F94-AA2E-CEE4BC057318}">
      <dsp:nvSpPr>
        <dsp:cNvPr id="0" name=""/>
        <dsp:cNvSpPr/>
      </dsp:nvSpPr>
      <dsp:spPr>
        <a:xfrm>
          <a:off x="1956302" y="240275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Influenza and pneumonia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2402751"/>
        <a:ext cx="698418" cy="212932"/>
      </dsp:txXfrm>
    </dsp:sp>
    <dsp:sp modelId="{937E94B7-6C6B-4079-BA65-F90E67B8F9A1}">
      <dsp:nvSpPr>
        <dsp:cNvPr id="0" name=""/>
        <dsp:cNvSpPr/>
      </dsp:nvSpPr>
      <dsp:spPr>
        <a:xfrm>
          <a:off x="2794403" y="240275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Pneumonia, unspecified organism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2402751"/>
        <a:ext cx="698418" cy="212932"/>
      </dsp:txXfrm>
    </dsp:sp>
    <dsp:sp modelId="{C19EFF40-86FA-46F9-9656-CC6E8F5ACF77}">
      <dsp:nvSpPr>
        <dsp:cNvPr id="0" name=""/>
        <dsp:cNvSpPr/>
      </dsp:nvSpPr>
      <dsp:spPr>
        <a:xfrm>
          <a:off x="3632505" y="240275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Pneumonia, unspecified organism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2402751"/>
        <a:ext cx="698418" cy="212932"/>
      </dsp:txXfrm>
    </dsp:sp>
    <dsp:sp modelId="{85C18A9F-7E65-436E-9E40-93A40488B9F3}">
      <dsp:nvSpPr>
        <dsp:cNvPr id="0" name=""/>
        <dsp:cNvSpPr/>
      </dsp:nvSpPr>
      <dsp:spPr>
        <a:xfrm>
          <a:off x="1956302" y="2668917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Chronic lower respiratory diseases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2668917"/>
        <a:ext cx="698418" cy="212932"/>
      </dsp:txXfrm>
    </dsp:sp>
    <dsp:sp modelId="{BE3C2DAD-DE97-4742-92CD-DDD4DA8263FC}">
      <dsp:nvSpPr>
        <dsp:cNvPr id="0" name=""/>
        <dsp:cNvSpPr/>
      </dsp:nvSpPr>
      <dsp:spPr>
        <a:xfrm>
          <a:off x="2794403" y="2668917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chronic obstructive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 pulmonary disease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2668917"/>
        <a:ext cx="698418" cy="212932"/>
      </dsp:txXfrm>
    </dsp:sp>
    <dsp:sp modelId="{A77B6CF5-32FA-4216-B361-E5B77547294B}">
      <dsp:nvSpPr>
        <dsp:cNvPr id="0" name=""/>
        <dsp:cNvSpPr/>
      </dsp:nvSpPr>
      <dsp:spPr>
        <a:xfrm>
          <a:off x="3632505" y="2668917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Chronic obstructive pulmonary disease with (acute) lower respiratory infection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2668917"/>
        <a:ext cx="698418" cy="212932"/>
      </dsp:txXfrm>
    </dsp:sp>
    <dsp:sp modelId="{36204816-89BB-4261-B34C-776F3F20E267}">
      <dsp:nvSpPr>
        <dsp:cNvPr id="0" name=""/>
        <dsp:cNvSpPr/>
      </dsp:nvSpPr>
      <dsp:spPr>
        <a:xfrm>
          <a:off x="1956302" y="306816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diseases of the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 respiratory system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0|2</a:t>
          </a:r>
        </a:p>
      </dsp:txBody>
      <dsp:txXfrm>
        <a:off x="1956302" y="3068165"/>
        <a:ext cx="698418" cy="212932"/>
      </dsp:txXfrm>
    </dsp:sp>
    <dsp:sp modelId="{C0801179-0307-47E8-A037-0260645F1837}">
      <dsp:nvSpPr>
        <dsp:cNvPr id="0" name=""/>
        <dsp:cNvSpPr/>
      </dsp:nvSpPr>
      <dsp:spPr>
        <a:xfrm>
          <a:off x="2794403" y="306816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Respiratory failure,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 not elsewhere classified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0|2</a:t>
          </a:r>
        </a:p>
      </dsp:txBody>
      <dsp:txXfrm>
        <a:off x="2794403" y="3068165"/>
        <a:ext cx="698418" cy="212932"/>
      </dsp:txXfrm>
    </dsp:sp>
    <dsp:sp modelId="{38FA578C-1E8B-4EE1-83DE-85ADF68DCF95}">
      <dsp:nvSpPr>
        <dsp:cNvPr id="0" name=""/>
        <dsp:cNvSpPr/>
      </dsp:nvSpPr>
      <dsp:spPr>
        <a:xfrm>
          <a:off x="3632505" y="2935082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Acute and chronic respiratory failure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2935082"/>
        <a:ext cx="698418" cy="212932"/>
      </dsp:txXfrm>
    </dsp:sp>
    <dsp:sp modelId="{3509E4F6-9C6B-41AE-B7A2-A36FD72AB165}">
      <dsp:nvSpPr>
        <dsp:cNvPr id="0" name=""/>
        <dsp:cNvSpPr/>
      </dsp:nvSpPr>
      <dsp:spPr>
        <a:xfrm>
          <a:off x="4470607" y="2935082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with hypercapnia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4470607" y="2935082"/>
        <a:ext cx="698418" cy="212932"/>
      </dsp:txXfrm>
    </dsp:sp>
    <dsp:sp modelId="{FD6B0ECB-D2A0-486A-B3D0-EC6E2175AAD0}">
      <dsp:nvSpPr>
        <dsp:cNvPr id="0" name=""/>
        <dsp:cNvSpPr/>
      </dsp:nvSpPr>
      <dsp:spPr>
        <a:xfrm>
          <a:off x="3632505" y="320124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Respiratory failure,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3201248"/>
        <a:ext cx="698418" cy="212932"/>
      </dsp:txXfrm>
    </dsp:sp>
    <dsp:sp modelId="{BD313CFF-3D94-4F12-ADC3-CFDD6FB505A6}">
      <dsp:nvSpPr>
        <dsp:cNvPr id="0" name=""/>
        <dsp:cNvSpPr/>
      </dsp:nvSpPr>
      <dsp:spPr>
        <a:xfrm>
          <a:off x="4470607" y="320124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with hypercapnia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4470607" y="3201248"/>
        <a:ext cx="698418" cy="212932"/>
      </dsp:txXfrm>
    </dsp:sp>
    <dsp:sp modelId="{A89FAD42-C60C-4E09-82DC-006B3325D61A}">
      <dsp:nvSpPr>
        <dsp:cNvPr id="0" name=""/>
        <dsp:cNvSpPr/>
      </dsp:nvSpPr>
      <dsp:spPr>
        <a:xfrm>
          <a:off x="1118200" y="360049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Diseases of the digestive system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0|2</a:t>
          </a:r>
        </a:p>
      </dsp:txBody>
      <dsp:txXfrm>
        <a:off x="1118200" y="3600496"/>
        <a:ext cx="698418" cy="212932"/>
      </dsp:txXfrm>
    </dsp:sp>
    <dsp:sp modelId="{8334C1CF-8882-48FD-9180-046189F39894}">
      <dsp:nvSpPr>
        <dsp:cNvPr id="0" name=""/>
        <dsp:cNvSpPr/>
      </dsp:nvSpPr>
      <dsp:spPr>
        <a:xfrm>
          <a:off x="1956302" y="360049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diseases of the digestive system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0|2</a:t>
          </a:r>
        </a:p>
      </dsp:txBody>
      <dsp:txXfrm>
        <a:off x="1956302" y="3600496"/>
        <a:ext cx="698418" cy="212932"/>
      </dsp:txXfrm>
    </dsp:sp>
    <dsp:sp modelId="{466EC22E-AE94-41BA-BE7A-5D8609AAC18D}">
      <dsp:nvSpPr>
        <dsp:cNvPr id="0" name=""/>
        <dsp:cNvSpPr/>
      </dsp:nvSpPr>
      <dsp:spPr>
        <a:xfrm>
          <a:off x="2794403" y="360049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diseases of digestive system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0|2</a:t>
          </a:r>
        </a:p>
      </dsp:txBody>
      <dsp:txXfrm>
        <a:off x="2794403" y="3600496"/>
        <a:ext cx="698418" cy="212932"/>
      </dsp:txXfrm>
    </dsp:sp>
    <dsp:sp modelId="{360B91E0-B236-44C3-82AC-2F40220D3D53}">
      <dsp:nvSpPr>
        <dsp:cNvPr id="0" name=""/>
        <dsp:cNvSpPr/>
      </dsp:nvSpPr>
      <dsp:spPr>
        <a:xfrm>
          <a:off x="3632505" y="346741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Hematemesis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3467413"/>
        <a:ext cx="698418" cy="212932"/>
      </dsp:txXfrm>
    </dsp:sp>
    <dsp:sp modelId="{F798EF10-B4AB-413B-A2E9-9FEFF501F232}">
      <dsp:nvSpPr>
        <dsp:cNvPr id="0" name=""/>
        <dsp:cNvSpPr/>
      </dsp:nvSpPr>
      <dsp:spPr>
        <a:xfrm>
          <a:off x="3632505" y="373357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Gastrointestinal hemorrhage,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3733578"/>
        <a:ext cx="698418" cy="212932"/>
      </dsp:txXfrm>
    </dsp:sp>
    <dsp:sp modelId="{C1C7484E-E1B5-40D0-A0CE-12BB00B494F5}">
      <dsp:nvSpPr>
        <dsp:cNvPr id="0" name=""/>
        <dsp:cNvSpPr/>
      </dsp:nvSpPr>
      <dsp:spPr>
        <a:xfrm>
          <a:off x="1118200" y="433245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Diseases of the genitourinary system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0|4</a:t>
          </a:r>
        </a:p>
      </dsp:txBody>
      <dsp:txXfrm>
        <a:off x="1118200" y="4332451"/>
        <a:ext cx="698418" cy="212932"/>
      </dsp:txXfrm>
    </dsp:sp>
    <dsp:sp modelId="{6C5C8D08-9BF6-48BD-B87C-2EB994176376}">
      <dsp:nvSpPr>
        <dsp:cNvPr id="0" name=""/>
        <dsp:cNvSpPr/>
      </dsp:nvSpPr>
      <dsp:spPr>
        <a:xfrm>
          <a:off x="1956302" y="4132827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Acute kidney failure and 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chronic kidney disease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0|3</a:t>
          </a:r>
        </a:p>
      </dsp:txBody>
      <dsp:txXfrm>
        <a:off x="1956302" y="4132827"/>
        <a:ext cx="698418" cy="212932"/>
      </dsp:txXfrm>
    </dsp:sp>
    <dsp:sp modelId="{5098025B-97F9-4C50-8E86-17F562C2F98E}">
      <dsp:nvSpPr>
        <dsp:cNvPr id="0" name=""/>
        <dsp:cNvSpPr/>
      </dsp:nvSpPr>
      <dsp:spPr>
        <a:xfrm>
          <a:off x="2794403" y="3999744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Acute kidney failure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0|2</a:t>
          </a:r>
        </a:p>
      </dsp:txBody>
      <dsp:txXfrm>
        <a:off x="2794403" y="3999744"/>
        <a:ext cx="698418" cy="212932"/>
      </dsp:txXfrm>
    </dsp:sp>
    <dsp:sp modelId="{C228D54F-C4D7-49E2-967F-1F813D997D27}">
      <dsp:nvSpPr>
        <dsp:cNvPr id="0" name=""/>
        <dsp:cNvSpPr/>
      </dsp:nvSpPr>
      <dsp:spPr>
        <a:xfrm>
          <a:off x="3632505" y="3999744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0|2</a:t>
          </a:r>
        </a:p>
      </dsp:txBody>
      <dsp:txXfrm>
        <a:off x="3632505" y="3999744"/>
        <a:ext cx="698418" cy="212932"/>
      </dsp:txXfrm>
    </dsp:sp>
    <dsp:sp modelId="{6E9E736E-FA5A-4431-A3E8-3765EDFF58CA}">
      <dsp:nvSpPr>
        <dsp:cNvPr id="0" name=""/>
        <dsp:cNvSpPr/>
      </dsp:nvSpPr>
      <dsp:spPr>
        <a:xfrm>
          <a:off x="2794403" y="4265909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Unspecified kidney failure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4265909"/>
        <a:ext cx="698418" cy="212932"/>
      </dsp:txXfrm>
    </dsp:sp>
    <dsp:sp modelId="{DDC8BADC-8F87-46AA-9ECA-473173911D7C}">
      <dsp:nvSpPr>
        <dsp:cNvPr id="0" name=""/>
        <dsp:cNvSpPr/>
      </dsp:nvSpPr>
      <dsp:spPr>
        <a:xfrm>
          <a:off x="1956302" y="453207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Disorders of breast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4532075"/>
        <a:ext cx="698418" cy="212932"/>
      </dsp:txXfrm>
    </dsp:sp>
    <dsp:sp modelId="{363D5D3B-DC39-4B62-ABCE-62F33F808E2B}">
      <dsp:nvSpPr>
        <dsp:cNvPr id="0" name=""/>
        <dsp:cNvSpPr/>
      </dsp:nvSpPr>
      <dsp:spPr>
        <a:xfrm>
          <a:off x="2794403" y="453207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Unspecified lump in breast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4532075"/>
        <a:ext cx="698418" cy="212932"/>
      </dsp:txXfrm>
    </dsp:sp>
    <dsp:sp modelId="{C1DD9304-A144-42E2-8F6B-5EACAD567827}">
      <dsp:nvSpPr>
        <dsp:cNvPr id="0" name=""/>
        <dsp:cNvSpPr/>
      </dsp:nvSpPr>
      <dsp:spPr>
        <a:xfrm>
          <a:off x="3632505" y="453207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Unspecified lump in 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unspecified breast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4532075"/>
        <a:ext cx="698418" cy="212932"/>
      </dsp:txXfrm>
    </dsp:sp>
    <dsp:sp modelId="{9C591C64-10B3-4F6E-928B-09BCD6C93A97}">
      <dsp:nvSpPr>
        <dsp:cNvPr id="0" name=""/>
        <dsp:cNvSpPr/>
      </dsp:nvSpPr>
      <dsp:spPr>
        <a:xfrm>
          <a:off x="1118200" y="4798240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Pregnancy, childbirth and 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the puerperium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118200" y="4798240"/>
        <a:ext cx="698418" cy="212932"/>
      </dsp:txXfrm>
    </dsp:sp>
    <dsp:sp modelId="{9F35E2EA-6250-4937-A0DD-1958393C2444}">
      <dsp:nvSpPr>
        <dsp:cNvPr id="0" name=""/>
        <dsp:cNvSpPr/>
      </dsp:nvSpPr>
      <dsp:spPr>
        <a:xfrm>
          <a:off x="1956302" y="4798240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maternal disorders predominantly 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related to pregnancy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4798240"/>
        <a:ext cx="698418" cy="212932"/>
      </dsp:txXfrm>
    </dsp:sp>
    <dsp:sp modelId="{9F66B20A-9E27-4639-A1EF-C6A247503705}">
      <dsp:nvSpPr>
        <dsp:cNvPr id="0" name=""/>
        <dsp:cNvSpPr/>
      </dsp:nvSpPr>
      <dsp:spPr>
        <a:xfrm>
          <a:off x="2794403" y="4798240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Diabetes mellitus in pregnancy, 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childbirth, and the puerperium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4798240"/>
        <a:ext cx="698418" cy="212932"/>
      </dsp:txXfrm>
    </dsp:sp>
    <dsp:sp modelId="{187ABD3A-17C2-4ADF-BC3E-491AB2E8EBE0}">
      <dsp:nvSpPr>
        <dsp:cNvPr id="0" name=""/>
        <dsp:cNvSpPr/>
      </dsp:nvSpPr>
      <dsp:spPr>
        <a:xfrm>
          <a:off x="3632505" y="4798240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Unspecified diabetes mellitus in pregnancy, childbirth and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 the puerperium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4798240"/>
        <a:ext cx="698418" cy="212932"/>
      </dsp:txXfrm>
    </dsp:sp>
    <dsp:sp modelId="{43E36933-CA38-43F0-834F-90E918F4EBCD}">
      <dsp:nvSpPr>
        <dsp:cNvPr id="0" name=""/>
        <dsp:cNvSpPr/>
      </dsp:nvSpPr>
      <dsp:spPr>
        <a:xfrm>
          <a:off x="4470607" y="4798240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Unspecified diabetes mellitus in pregnancy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4470607" y="4798240"/>
        <a:ext cx="698418" cy="212932"/>
      </dsp:txXfrm>
    </dsp:sp>
    <dsp:sp modelId="{76C2B469-886A-455A-BDFB-66F2B9A39936}">
      <dsp:nvSpPr>
        <dsp:cNvPr id="0" name=""/>
        <dsp:cNvSpPr/>
      </dsp:nvSpPr>
      <dsp:spPr>
        <a:xfrm>
          <a:off x="5308708" y="4798240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first trimester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5308708" y="4798240"/>
        <a:ext cx="698418" cy="212932"/>
      </dsp:txXfrm>
    </dsp:sp>
    <dsp:sp modelId="{451A9DA3-8BD3-44FD-A230-B55B4A98BD0B}">
      <dsp:nvSpPr>
        <dsp:cNvPr id="0" name=""/>
        <dsp:cNvSpPr/>
      </dsp:nvSpPr>
      <dsp:spPr>
        <a:xfrm>
          <a:off x="1118200" y="6861022"/>
          <a:ext cx="698418" cy="21293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Symptoms, signs and abnormal clinical and laboratory findings, not elsewhere classified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2|11</a:t>
          </a:r>
        </a:p>
      </dsp:txBody>
      <dsp:txXfrm>
        <a:off x="1118200" y="6861022"/>
        <a:ext cx="698418" cy="212932"/>
      </dsp:txXfrm>
    </dsp:sp>
    <dsp:sp modelId="{8B2A3FBC-55D8-4C05-B166-BCF5AA3F71E4}">
      <dsp:nvSpPr>
        <dsp:cNvPr id="0" name=""/>
        <dsp:cNvSpPr/>
      </dsp:nvSpPr>
      <dsp:spPr>
        <a:xfrm>
          <a:off x="1956302" y="5463654"/>
          <a:ext cx="698418" cy="21293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Symptoms and signs involving the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 circulatory and respiratory systems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1|4</a:t>
          </a:r>
        </a:p>
      </dsp:txBody>
      <dsp:txXfrm>
        <a:off x="1956302" y="5463654"/>
        <a:ext cx="698418" cy="212932"/>
      </dsp:txXfrm>
    </dsp:sp>
    <dsp:sp modelId="{617C7EB1-E5B8-449A-8993-318AB69EC399}">
      <dsp:nvSpPr>
        <dsp:cNvPr id="0" name=""/>
        <dsp:cNvSpPr/>
      </dsp:nvSpPr>
      <dsp:spPr>
        <a:xfrm>
          <a:off x="2794403" y="506440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Abnormalities of heart beat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5064406"/>
        <a:ext cx="698418" cy="212932"/>
      </dsp:txXfrm>
    </dsp:sp>
    <dsp:sp modelId="{BF9255A6-E42A-4638-987D-EDE71CABB865}">
      <dsp:nvSpPr>
        <dsp:cNvPr id="0" name=""/>
        <dsp:cNvSpPr/>
      </dsp:nvSpPr>
      <dsp:spPr>
        <a:xfrm>
          <a:off x="3632505" y="506440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Bradycardia,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5064406"/>
        <a:ext cx="698418" cy="212932"/>
      </dsp:txXfrm>
    </dsp:sp>
    <dsp:sp modelId="{CF57F0E1-CA74-48C8-91E5-0AEA088EA19E}">
      <dsp:nvSpPr>
        <dsp:cNvPr id="0" name=""/>
        <dsp:cNvSpPr/>
      </dsp:nvSpPr>
      <dsp:spPr>
        <a:xfrm>
          <a:off x="2794403" y="5463654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Pain in throat and chest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0|2</a:t>
          </a:r>
        </a:p>
      </dsp:txBody>
      <dsp:txXfrm>
        <a:off x="2794403" y="5463654"/>
        <a:ext cx="698418" cy="212932"/>
      </dsp:txXfrm>
    </dsp:sp>
    <dsp:sp modelId="{466D8D17-20E0-434C-B9F8-39C1803760FA}">
      <dsp:nvSpPr>
        <dsp:cNvPr id="0" name=""/>
        <dsp:cNvSpPr/>
      </dsp:nvSpPr>
      <dsp:spPr>
        <a:xfrm>
          <a:off x="3632505" y="533057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chest pain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5330571"/>
        <a:ext cx="698418" cy="212932"/>
      </dsp:txXfrm>
    </dsp:sp>
    <dsp:sp modelId="{AF51ED86-8E6F-4058-AC05-E3ECB3EE97AC}">
      <dsp:nvSpPr>
        <dsp:cNvPr id="0" name=""/>
        <dsp:cNvSpPr/>
      </dsp:nvSpPr>
      <dsp:spPr>
        <a:xfrm>
          <a:off x="4470607" y="533057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chest pain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4470607" y="5330571"/>
        <a:ext cx="698418" cy="212932"/>
      </dsp:txXfrm>
    </dsp:sp>
    <dsp:sp modelId="{F1F3138B-0174-4B5B-A833-8E375A85337D}">
      <dsp:nvSpPr>
        <dsp:cNvPr id="0" name=""/>
        <dsp:cNvSpPr/>
      </dsp:nvSpPr>
      <dsp:spPr>
        <a:xfrm>
          <a:off x="3632505" y="559673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Chest pain,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5596736"/>
        <a:ext cx="698418" cy="212932"/>
      </dsp:txXfrm>
    </dsp:sp>
    <dsp:sp modelId="{EF163CA2-44FE-40FD-B5A1-1161F21046DD}">
      <dsp:nvSpPr>
        <dsp:cNvPr id="0" name=""/>
        <dsp:cNvSpPr/>
      </dsp:nvSpPr>
      <dsp:spPr>
        <a:xfrm>
          <a:off x="2794403" y="5862902"/>
          <a:ext cx="698418" cy="21293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symptoms and signs involving the circulatory and respiratory system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1|0</a:t>
          </a:r>
        </a:p>
      </dsp:txBody>
      <dsp:txXfrm>
        <a:off x="2794403" y="5862902"/>
        <a:ext cx="698418" cy="212932"/>
      </dsp:txXfrm>
    </dsp:sp>
    <dsp:sp modelId="{FE900916-6C55-47EC-9FB2-1F2333976F05}">
      <dsp:nvSpPr>
        <dsp:cNvPr id="0" name=""/>
        <dsp:cNvSpPr/>
      </dsp:nvSpPr>
      <dsp:spPr>
        <a:xfrm>
          <a:off x="3632505" y="5862902"/>
          <a:ext cx="698418" cy="21293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Asphyxia and hypoxemia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1|0</a:t>
          </a:r>
        </a:p>
      </dsp:txBody>
      <dsp:txXfrm>
        <a:off x="3632505" y="5862902"/>
        <a:ext cx="698418" cy="212932"/>
      </dsp:txXfrm>
    </dsp:sp>
    <dsp:sp modelId="{5990363E-7D55-42AF-AAF9-0E5C7D55EE01}">
      <dsp:nvSpPr>
        <dsp:cNvPr id="0" name=""/>
        <dsp:cNvSpPr/>
      </dsp:nvSpPr>
      <dsp:spPr>
        <a:xfrm>
          <a:off x="4470607" y="5862902"/>
          <a:ext cx="698418" cy="21293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Hypoxemia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1|0</a:t>
          </a:r>
        </a:p>
      </dsp:txBody>
      <dsp:txXfrm>
        <a:off x="4470607" y="5862902"/>
        <a:ext cx="698418" cy="212932"/>
      </dsp:txXfrm>
    </dsp:sp>
    <dsp:sp modelId="{4FDD8D04-F8F2-49E8-80E5-1E565F233C87}">
      <dsp:nvSpPr>
        <dsp:cNvPr id="0" name=""/>
        <dsp:cNvSpPr/>
      </dsp:nvSpPr>
      <dsp:spPr>
        <a:xfrm>
          <a:off x="1956302" y="6129067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Symptoms and signs involving the skin and subcutaneous tissue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6129067"/>
        <a:ext cx="698418" cy="212932"/>
      </dsp:txXfrm>
    </dsp:sp>
    <dsp:sp modelId="{787E2E72-DE54-417E-BE7E-7BFC704B8B9E}">
      <dsp:nvSpPr>
        <dsp:cNvPr id="0" name=""/>
        <dsp:cNvSpPr/>
      </dsp:nvSpPr>
      <dsp:spPr>
        <a:xfrm>
          <a:off x="2794403" y="6129067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Disturbances of skin sensation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6129067"/>
        <a:ext cx="698418" cy="212932"/>
      </dsp:txXfrm>
    </dsp:sp>
    <dsp:sp modelId="{9D63FEDF-1C19-4DE7-BB6C-ACAC3F2FCFBC}">
      <dsp:nvSpPr>
        <dsp:cNvPr id="0" name=""/>
        <dsp:cNvSpPr/>
      </dsp:nvSpPr>
      <dsp:spPr>
        <a:xfrm>
          <a:off x="3632505" y="6129067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Paresthesia of skin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6129067"/>
        <a:ext cx="698418" cy="212932"/>
      </dsp:txXfrm>
    </dsp:sp>
    <dsp:sp modelId="{62B824CE-9240-4AD7-B2B1-5E197229376D}">
      <dsp:nvSpPr>
        <dsp:cNvPr id="0" name=""/>
        <dsp:cNvSpPr/>
      </dsp:nvSpPr>
      <dsp:spPr>
        <a:xfrm>
          <a:off x="1956302" y="639523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Symptoms and signs involving the nervous and musculoskeletal systems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6395233"/>
        <a:ext cx="698418" cy="212932"/>
      </dsp:txXfrm>
    </dsp:sp>
    <dsp:sp modelId="{CA88D568-30A5-4679-B2D8-78D5A49D1796}">
      <dsp:nvSpPr>
        <dsp:cNvPr id="0" name=""/>
        <dsp:cNvSpPr/>
      </dsp:nvSpPr>
      <dsp:spPr>
        <a:xfrm>
          <a:off x="2794403" y="639523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Abnormalities of gait and mobility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6395233"/>
        <a:ext cx="698418" cy="212932"/>
      </dsp:txXfrm>
    </dsp:sp>
    <dsp:sp modelId="{37184512-0E06-45BE-866D-9E95EE718D02}">
      <dsp:nvSpPr>
        <dsp:cNvPr id="0" name=""/>
        <dsp:cNvSpPr/>
      </dsp:nvSpPr>
      <dsp:spPr>
        <a:xfrm>
          <a:off x="3632505" y="639523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abnormalities of gait and mobility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6395233"/>
        <a:ext cx="698418" cy="212932"/>
      </dsp:txXfrm>
    </dsp:sp>
    <dsp:sp modelId="{CAA67816-1206-4A53-B60A-35342A14DD12}">
      <dsp:nvSpPr>
        <dsp:cNvPr id="0" name=""/>
        <dsp:cNvSpPr/>
      </dsp:nvSpPr>
      <dsp:spPr>
        <a:xfrm>
          <a:off x="4470607" y="6395233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Unsteadiness on feet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4470607" y="6395233"/>
        <a:ext cx="698418" cy="212932"/>
      </dsp:txXfrm>
    </dsp:sp>
    <dsp:sp modelId="{3F3FB4D1-615A-49AA-B062-8A1AF8FE2B7F}">
      <dsp:nvSpPr>
        <dsp:cNvPr id="0" name=""/>
        <dsp:cNvSpPr/>
      </dsp:nvSpPr>
      <dsp:spPr>
        <a:xfrm>
          <a:off x="1956302" y="666139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Symptoms and signs involving the genitourinary system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6661398"/>
        <a:ext cx="698418" cy="212932"/>
      </dsp:txXfrm>
    </dsp:sp>
    <dsp:sp modelId="{CE4495EA-E634-4F69-8DE3-38095F6BECA3}">
      <dsp:nvSpPr>
        <dsp:cNvPr id="0" name=""/>
        <dsp:cNvSpPr/>
      </dsp:nvSpPr>
      <dsp:spPr>
        <a:xfrm>
          <a:off x="2794403" y="666139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Hematuria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6661398"/>
        <a:ext cx="698418" cy="212932"/>
      </dsp:txXfrm>
    </dsp:sp>
    <dsp:sp modelId="{1D3783A0-6585-4A0B-84F5-B039F74184F6}">
      <dsp:nvSpPr>
        <dsp:cNvPr id="0" name=""/>
        <dsp:cNvSpPr/>
      </dsp:nvSpPr>
      <dsp:spPr>
        <a:xfrm>
          <a:off x="3632505" y="6661398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Hematuria,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6661398"/>
        <a:ext cx="698418" cy="212932"/>
      </dsp:txXfrm>
    </dsp:sp>
    <dsp:sp modelId="{A044D4BF-ABEC-4F94-ABC6-BB560E388185}">
      <dsp:nvSpPr>
        <dsp:cNvPr id="0" name=""/>
        <dsp:cNvSpPr/>
      </dsp:nvSpPr>
      <dsp:spPr>
        <a:xfrm>
          <a:off x="1956302" y="7060646"/>
          <a:ext cx="698418" cy="21293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Symptoms and signs involving cognition, perception, emotional state and behavior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1|1</a:t>
          </a:r>
        </a:p>
      </dsp:txBody>
      <dsp:txXfrm>
        <a:off x="1956302" y="7060646"/>
        <a:ext cx="698418" cy="212932"/>
      </dsp:txXfrm>
    </dsp:sp>
    <dsp:sp modelId="{006153C1-F6FD-409B-892B-5140C0B48261}">
      <dsp:nvSpPr>
        <dsp:cNvPr id="0" name=""/>
        <dsp:cNvSpPr/>
      </dsp:nvSpPr>
      <dsp:spPr>
        <a:xfrm>
          <a:off x="2794403" y="6927563"/>
          <a:ext cx="698418" cy="21293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symptoms and signs involving cognitive functions and awareness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1|0</a:t>
          </a:r>
        </a:p>
      </dsp:txBody>
      <dsp:txXfrm>
        <a:off x="2794403" y="6927563"/>
        <a:ext cx="698418" cy="212932"/>
      </dsp:txXfrm>
    </dsp:sp>
    <dsp:sp modelId="{DDDE5E63-7239-4452-BD6B-F1FB39E32EB9}">
      <dsp:nvSpPr>
        <dsp:cNvPr id="0" name=""/>
        <dsp:cNvSpPr/>
      </dsp:nvSpPr>
      <dsp:spPr>
        <a:xfrm>
          <a:off x="3632505" y="6927563"/>
          <a:ext cx="698418" cy="21293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symptoms and signs involving cognitive functions and awareness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1|0</a:t>
          </a:r>
        </a:p>
      </dsp:txBody>
      <dsp:txXfrm>
        <a:off x="3632505" y="6927563"/>
        <a:ext cx="698418" cy="212932"/>
      </dsp:txXfrm>
    </dsp:sp>
    <dsp:sp modelId="{ACFFBF9F-0196-4306-A9C0-B4F4BA62C740}">
      <dsp:nvSpPr>
        <dsp:cNvPr id="0" name=""/>
        <dsp:cNvSpPr/>
      </dsp:nvSpPr>
      <dsp:spPr>
        <a:xfrm>
          <a:off x="4470607" y="6927563"/>
          <a:ext cx="698418" cy="21293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Altered mental status,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1|0</a:t>
          </a:r>
        </a:p>
      </dsp:txBody>
      <dsp:txXfrm>
        <a:off x="4470607" y="6927563"/>
        <a:ext cx="698418" cy="212932"/>
      </dsp:txXfrm>
    </dsp:sp>
    <dsp:sp modelId="{7ACA2E90-073A-448D-8F0A-0F3F43952440}">
      <dsp:nvSpPr>
        <dsp:cNvPr id="0" name=""/>
        <dsp:cNvSpPr/>
      </dsp:nvSpPr>
      <dsp:spPr>
        <a:xfrm>
          <a:off x="2794403" y="7193729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Symptoms and signs involving 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emotional state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7193729"/>
        <a:ext cx="698418" cy="212932"/>
      </dsp:txXfrm>
    </dsp:sp>
    <dsp:sp modelId="{AC6D151D-4237-4104-B05D-1754C3F0E935}">
      <dsp:nvSpPr>
        <dsp:cNvPr id="0" name=""/>
        <dsp:cNvSpPr/>
      </dsp:nvSpPr>
      <dsp:spPr>
        <a:xfrm>
          <a:off x="3632505" y="7193729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symptoms and signs involving emotional state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7193729"/>
        <a:ext cx="698418" cy="212932"/>
      </dsp:txXfrm>
    </dsp:sp>
    <dsp:sp modelId="{62DA289C-440D-40CA-8547-7B91DF26D692}">
      <dsp:nvSpPr>
        <dsp:cNvPr id="0" name=""/>
        <dsp:cNvSpPr/>
      </dsp:nvSpPr>
      <dsp:spPr>
        <a:xfrm>
          <a:off x="4470607" y="7193729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Homicidal and suicidal ideations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4470607" y="7193729"/>
        <a:ext cx="698418" cy="212932"/>
      </dsp:txXfrm>
    </dsp:sp>
    <dsp:sp modelId="{09492AB7-66DC-4F5F-BDBD-3B3435E640CE}">
      <dsp:nvSpPr>
        <dsp:cNvPr id="0" name=""/>
        <dsp:cNvSpPr/>
      </dsp:nvSpPr>
      <dsp:spPr>
        <a:xfrm>
          <a:off x="5308708" y="7193729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Suicidal ideations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5308708" y="7193729"/>
        <a:ext cx="698418" cy="212932"/>
      </dsp:txXfrm>
    </dsp:sp>
    <dsp:sp modelId="{B7708295-B2F2-4C8A-B37F-5068E9216570}">
      <dsp:nvSpPr>
        <dsp:cNvPr id="0" name=""/>
        <dsp:cNvSpPr/>
      </dsp:nvSpPr>
      <dsp:spPr>
        <a:xfrm>
          <a:off x="1956302" y="7592977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General symptoms and signs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0|2</a:t>
          </a:r>
        </a:p>
      </dsp:txBody>
      <dsp:txXfrm>
        <a:off x="1956302" y="7592977"/>
        <a:ext cx="698418" cy="212932"/>
      </dsp:txXfrm>
    </dsp:sp>
    <dsp:sp modelId="{CE6E8100-99BA-440C-B370-3CD36EC7AA76}">
      <dsp:nvSpPr>
        <dsp:cNvPr id="0" name=""/>
        <dsp:cNvSpPr/>
      </dsp:nvSpPr>
      <dsp:spPr>
        <a:xfrm>
          <a:off x="2794403" y="7459894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Fever of other and unknown origin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7459894"/>
        <a:ext cx="698418" cy="212932"/>
      </dsp:txXfrm>
    </dsp:sp>
    <dsp:sp modelId="{32C9FD9C-375D-48F8-B9A3-9DF627E25993}">
      <dsp:nvSpPr>
        <dsp:cNvPr id="0" name=""/>
        <dsp:cNvSpPr/>
      </dsp:nvSpPr>
      <dsp:spPr>
        <a:xfrm>
          <a:off x="3632505" y="7459894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Fever,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7459894"/>
        <a:ext cx="698418" cy="212932"/>
      </dsp:txXfrm>
    </dsp:sp>
    <dsp:sp modelId="{9D8174D5-5E63-49EA-85AB-5670E2634E68}">
      <dsp:nvSpPr>
        <dsp:cNvPr id="0" name=""/>
        <dsp:cNvSpPr/>
      </dsp:nvSpPr>
      <dsp:spPr>
        <a:xfrm>
          <a:off x="2794403" y="7726060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Pain,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7726060"/>
        <a:ext cx="698418" cy="212932"/>
      </dsp:txXfrm>
    </dsp:sp>
    <dsp:sp modelId="{3265A99E-52B7-485A-ADB8-B2FC39A93818}">
      <dsp:nvSpPr>
        <dsp:cNvPr id="0" name=""/>
        <dsp:cNvSpPr/>
      </dsp:nvSpPr>
      <dsp:spPr>
        <a:xfrm>
          <a:off x="1956302" y="799222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Abnormal findings on examination of blood, without diagnosis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7992225"/>
        <a:ext cx="698418" cy="212932"/>
      </dsp:txXfrm>
    </dsp:sp>
    <dsp:sp modelId="{56544E0E-AD4F-405D-9F06-EE76D76BC42F}">
      <dsp:nvSpPr>
        <dsp:cNvPr id="0" name=""/>
        <dsp:cNvSpPr/>
      </dsp:nvSpPr>
      <dsp:spPr>
        <a:xfrm>
          <a:off x="2794403" y="799222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Elevated blood glucose level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7992225"/>
        <a:ext cx="698418" cy="212932"/>
      </dsp:txXfrm>
    </dsp:sp>
    <dsp:sp modelId="{F7D2DED3-1E13-48A2-A327-A1D512495AC3}">
      <dsp:nvSpPr>
        <dsp:cNvPr id="0" name=""/>
        <dsp:cNvSpPr/>
      </dsp:nvSpPr>
      <dsp:spPr>
        <a:xfrm>
          <a:off x="3632505" y="7992225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Hyperglycemia,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7992225"/>
        <a:ext cx="698418" cy="212932"/>
      </dsp:txXfrm>
    </dsp:sp>
    <dsp:sp modelId="{A3BA0CE1-59CA-4BF2-860F-1D673F1333A2}">
      <dsp:nvSpPr>
        <dsp:cNvPr id="0" name=""/>
        <dsp:cNvSpPr/>
      </dsp:nvSpPr>
      <dsp:spPr>
        <a:xfrm>
          <a:off x="1956302" y="825839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Abnormal findings on diagnostic imaging and in function studies, without diagnosis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8258391"/>
        <a:ext cx="698418" cy="212932"/>
      </dsp:txXfrm>
    </dsp:sp>
    <dsp:sp modelId="{F6C17E9D-F020-4C53-950F-DB676E36E6C6}">
      <dsp:nvSpPr>
        <dsp:cNvPr id="0" name=""/>
        <dsp:cNvSpPr/>
      </dsp:nvSpPr>
      <dsp:spPr>
        <a:xfrm>
          <a:off x="2794403" y="825839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Abnormal results of function studies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8258391"/>
        <a:ext cx="698418" cy="212932"/>
      </dsp:txXfrm>
    </dsp:sp>
    <dsp:sp modelId="{C0556930-C194-4352-8130-57A25CF63154}">
      <dsp:nvSpPr>
        <dsp:cNvPr id="0" name=""/>
        <dsp:cNvSpPr/>
      </dsp:nvSpPr>
      <dsp:spPr>
        <a:xfrm>
          <a:off x="3632505" y="825839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Abnormal results of cardiovascular function studies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8258391"/>
        <a:ext cx="698418" cy="212932"/>
      </dsp:txXfrm>
    </dsp:sp>
    <dsp:sp modelId="{26E580BA-7629-473A-B0BB-802B22190E71}">
      <dsp:nvSpPr>
        <dsp:cNvPr id="0" name=""/>
        <dsp:cNvSpPr/>
      </dsp:nvSpPr>
      <dsp:spPr>
        <a:xfrm>
          <a:off x="4470607" y="825839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Abnormal electrocardiogram 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[ECG] [EKG]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4470607" y="8258391"/>
        <a:ext cx="698418" cy="212932"/>
      </dsp:txXfrm>
    </dsp:sp>
    <dsp:sp modelId="{EFBFA50F-F528-427B-A7E5-C0E45830171E}">
      <dsp:nvSpPr>
        <dsp:cNvPr id="0" name=""/>
        <dsp:cNvSpPr/>
      </dsp:nvSpPr>
      <dsp:spPr>
        <a:xfrm>
          <a:off x="1118200" y="8657639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Injury, poisoning and certain other consequences of external causes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0|2</a:t>
          </a:r>
        </a:p>
      </dsp:txBody>
      <dsp:txXfrm>
        <a:off x="1118200" y="8657639"/>
        <a:ext cx="698418" cy="212932"/>
      </dsp:txXfrm>
    </dsp:sp>
    <dsp:sp modelId="{6A981FEC-9412-4BC9-9076-549CB2BF3B0A}">
      <dsp:nvSpPr>
        <dsp:cNvPr id="0" name=""/>
        <dsp:cNvSpPr/>
      </dsp:nvSpPr>
      <dsp:spPr>
        <a:xfrm>
          <a:off x="1956302" y="852455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Injury of unspecified body region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8524556"/>
        <a:ext cx="698418" cy="212932"/>
      </dsp:txXfrm>
    </dsp:sp>
    <dsp:sp modelId="{986B1395-BD5A-4487-8C00-10CBD97C8F58}">
      <dsp:nvSpPr>
        <dsp:cNvPr id="0" name=""/>
        <dsp:cNvSpPr/>
      </dsp:nvSpPr>
      <dsp:spPr>
        <a:xfrm>
          <a:off x="2794403" y="852455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Other injury of unspecified body region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8524556"/>
        <a:ext cx="698418" cy="212932"/>
      </dsp:txXfrm>
    </dsp:sp>
    <dsp:sp modelId="{1693FF84-156F-49DD-BA53-5A313E13F78A}">
      <dsp:nvSpPr>
        <dsp:cNvPr id="0" name=""/>
        <dsp:cNvSpPr/>
      </dsp:nvSpPr>
      <dsp:spPr>
        <a:xfrm>
          <a:off x="3632505" y="8524556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initial encounter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8524556"/>
        <a:ext cx="698418" cy="212932"/>
      </dsp:txXfrm>
    </dsp:sp>
    <dsp:sp modelId="{DD95471D-FB2E-4129-9881-B6820D2E1918}">
      <dsp:nvSpPr>
        <dsp:cNvPr id="0" name=""/>
        <dsp:cNvSpPr/>
      </dsp:nvSpPr>
      <dsp:spPr>
        <a:xfrm>
          <a:off x="1956302" y="879072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Effects of foreign body entering through natural orifice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1956302" y="8790721"/>
        <a:ext cx="698418" cy="212932"/>
      </dsp:txXfrm>
    </dsp:sp>
    <dsp:sp modelId="{7607DA31-47A9-4D07-B142-8FE307DF48AD}">
      <dsp:nvSpPr>
        <dsp:cNvPr id="0" name=""/>
        <dsp:cNvSpPr/>
      </dsp:nvSpPr>
      <dsp:spPr>
        <a:xfrm>
          <a:off x="2794403" y="879072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Foreign body in respiratory tract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2794403" y="8790721"/>
        <a:ext cx="698418" cy="212932"/>
      </dsp:txXfrm>
    </dsp:sp>
    <dsp:sp modelId="{4A9F96AC-68FD-46F6-BF17-D0BBA00A9A0F}">
      <dsp:nvSpPr>
        <dsp:cNvPr id="0" name=""/>
        <dsp:cNvSpPr/>
      </dsp:nvSpPr>
      <dsp:spPr>
        <a:xfrm>
          <a:off x="3632505" y="879072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Foreign body in respiratory tract, part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3632505" y="8790721"/>
        <a:ext cx="698418" cy="212932"/>
      </dsp:txXfrm>
    </dsp:sp>
    <dsp:sp modelId="{1E53B66B-4D54-40AA-B647-625F738854AE}">
      <dsp:nvSpPr>
        <dsp:cNvPr id="0" name=""/>
        <dsp:cNvSpPr/>
      </dsp:nvSpPr>
      <dsp:spPr>
        <a:xfrm>
          <a:off x="4470607" y="879072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Unspecified foreign body in respiratory tract, part unspecified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4470607" y="8790721"/>
        <a:ext cx="698418" cy="212932"/>
      </dsp:txXfrm>
    </dsp:sp>
    <dsp:sp modelId="{4F3D8096-14F8-4788-A02E-4656FEB7E5CB}">
      <dsp:nvSpPr>
        <dsp:cNvPr id="0" name=""/>
        <dsp:cNvSpPr/>
      </dsp:nvSpPr>
      <dsp:spPr>
        <a:xfrm>
          <a:off x="5308708" y="879072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Unspecified foreign body in respiratory tract, part unspecified causing other injury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5308708" y="8790721"/>
        <a:ext cx="698418" cy="212932"/>
      </dsp:txXfrm>
    </dsp:sp>
    <dsp:sp modelId="{87878624-D227-4603-8C01-0AD077AD0CE0}">
      <dsp:nvSpPr>
        <dsp:cNvPr id="0" name=""/>
        <dsp:cNvSpPr/>
      </dsp:nvSpPr>
      <dsp:spPr>
        <a:xfrm>
          <a:off x="6146810" y="8790721"/>
          <a:ext cx="698418" cy="21293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 initial encounter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0|1</a:t>
          </a:r>
        </a:p>
      </dsp:txBody>
      <dsp:txXfrm>
        <a:off x="6146810" y="8790721"/>
        <a:ext cx="698418" cy="212932"/>
      </dsp:txXfrm>
    </dsp:sp>
    <dsp:sp modelId="{5B71B202-D474-4072-81B7-0F5504A053FB}">
      <dsp:nvSpPr>
        <dsp:cNvPr id="0" name=""/>
        <dsp:cNvSpPr/>
      </dsp:nvSpPr>
      <dsp:spPr>
        <a:xfrm>
          <a:off x="1118200" y="8923804"/>
          <a:ext cx="698418" cy="21293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NA</a:t>
          </a:r>
        </a:p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1|35</a:t>
          </a:r>
        </a:p>
      </dsp:txBody>
      <dsp:txXfrm>
        <a:off x="1118200" y="8923804"/>
        <a:ext cx="698418" cy="212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Nersisyan</dc:creator>
  <cp:keywords/>
  <dc:description/>
  <cp:lastModifiedBy>Vahe Nersisyan</cp:lastModifiedBy>
  <cp:revision>2</cp:revision>
  <cp:lastPrinted>2024-02-13T18:39:00Z</cp:lastPrinted>
  <dcterms:created xsi:type="dcterms:W3CDTF">2024-02-12T21:08:00Z</dcterms:created>
  <dcterms:modified xsi:type="dcterms:W3CDTF">2024-02-13T18:40:00Z</dcterms:modified>
</cp:coreProperties>
</file>