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451F" w14:textId="77777777" w:rsidR="006E5187" w:rsidRPr="00D40C8C" w:rsidRDefault="006E5187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rPr>
          <w:b/>
          <w:bCs/>
          <w:sz w:val="36"/>
          <w:szCs w:val="36"/>
        </w:rPr>
      </w:pPr>
      <w:r w:rsidRPr="00D40C8C">
        <w:rPr>
          <w:b/>
          <w:bCs/>
          <w:sz w:val="36"/>
          <w:szCs w:val="36"/>
        </w:rPr>
        <w:t>David K. Bese</w:t>
      </w:r>
      <w:bookmarkStart w:id="0" w:name="_GoBack"/>
      <w:bookmarkEnd w:id="0"/>
      <w:r w:rsidRPr="00D40C8C">
        <w:rPr>
          <w:b/>
          <w:bCs/>
          <w:sz w:val="36"/>
          <w:szCs w:val="36"/>
        </w:rPr>
        <w:t>n</w:t>
      </w:r>
    </w:p>
    <w:p w14:paraId="36D58649" w14:textId="77777777" w:rsidR="00E564AF" w:rsidRPr="00D40C8C" w:rsidRDefault="00E564AF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rPr>
          <w:sz w:val="4"/>
          <w:szCs w:val="4"/>
        </w:rPr>
      </w:pPr>
    </w:p>
    <w:p w14:paraId="388D780F" w14:textId="77777777" w:rsidR="00223F40" w:rsidRPr="00D40C8C" w:rsidRDefault="00223F40" w:rsidP="00223F40">
      <w:pPr>
        <w:widowControl w:val="0"/>
        <w:autoSpaceDE w:val="0"/>
        <w:autoSpaceDN w:val="0"/>
        <w:adjustRightInd w:val="0"/>
        <w:jc w:val="right"/>
        <w:rPr>
          <w:sz w:val="4"/>
          <w:szCs w:val="4"/>
        </w:rPr>
      </w:pPr>
    </w:p>
    <w:p w14:paraId="2643B39D" w14:textId="77777777" w:rsidR="00223F40" w:rsidRPr="00D40C8C" w:rsidRDefault="00223F40" w:rsidP="00223F40">
      <w:pPr>
        <w:widowControl w:val="0"/>
        <w:autoSpaceDE w:val="0"/>
        <w:autoSpaceDN w:val="0"/>
        <w:adjustRightInd w:val="0"/>
        <w:jc w:val="right"/>
        <w:rPr>
          <w:sz w:val="6"/>
          <w:szCs w:val="6"/>
        </w:rPr>
        <w:sectPr w:rsidR="00223F40" w:rsidRPr="00D40C8C" w:rsidSect="0079467A">
          <w:pgSz w:w="12240" w:h="15840"/>
          <w:pgMar w:top="900" w:right="1080" w:bottom="900" w:left="1080" w:header="720" w:footer="720" w:gutter="0"/>
          <w:cols w:space="720"/>
          <w:noEndnote/>
        </w:sectPr>
      </w:pPr>
    </w:p>
    <w:p w14:paraId="0E4E518D" w14:textId="77777777" w:rsidR="006E5187" w:rsidRPr="00D40C8C" w:rsidRDefault="006E5187" w:rsidP="00140CDE">
      <w:pPr>
        <w:rPr>
          <w:sz w:val="20"/>
          <w:szCs w:val="20"/>
        </w:rPr>
      </w:pPr>
      <w:r w:rsidRPr="00D40C8C">
        <w:rPr>
          <w:sz w:val="20"/>
          <w:szCs w:val="20"/>
        </w:rPr>
        <w:t>dbesen@gmail.com</w:t>
      </w:r>
    </w:p>
    <w:p w14:paraId="6D9B3495" w14:textId="77777777" w:rsidR="00223F40" w:rsidRPr="00D40C8C" w:rsidRDefault="00223F40" w:rsidP="00223F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40C8C">
        <w:rPr>
          <w:sz w:val="20"/>
          <w:szCs w:val="20"/>
        </w:rPr>
        <w:t>Cell 970-231-7939</w:t>
      </w:r>
    </w:p>
    <w:p w14:paraId="763D3854" w14:textId="77777777" w:rsidR="006E5187" w:rsidRPr="00D40C8C" w:rsidRDefault="00223F40" w:rsidP="00223F40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  <w:r w:rsidRPr="00D40C8C">
        <w:rPr>
          <w:sz w:val="20"/>
          <w:szCs w:val="20"/>
        </w:rPr>
        <w:t>5620 Fossil Creek Pkwy #10-205</w:t>
      </w:r>
    </w:p>
    <w:p w14:paraId="25A6E6A1" w14:textId="77777777" w:rsidR="006E5187" w:rsidRPr="00D40C8C" w:rsidRDefault="006E5187" w:rsidP="00223F40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  <w:r w:rsidRPr="00D40C8C">
        <w:rPr>
          <w:sz w:val="20"/>
          <w:szCs w:val="20"/>
        </w:rPr>
        <w:t>Fort Collins, CO 80525</w:t>
      </w:r>
    </w:p>
    <w:p w14:paraId="0EEA6890" w14:textId="77777777" w:rsidR="00223F40" w:rsidRPr="00D40C8C" w:rsidRDefault="00223F4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0"/>
          <w:szCs w:val="20"/>
        </w:rPr>
        <w:sectPr w:rsidR="00223F40" w:rsidRPr="00D40C8C" w:rsidSect="00223F40">
          <w:type w:val="continuous"/>
          <w:pgSz w:w="12240" w:h="15840"/>
          <w:pgMar w:top="1080" w:right="1080" w:bottom="1080" w:left="1080" w:header="720" w:footer="720" w:gutter="0"/>
          <w:cols w:num="2" w:space="720" w:equalWidth="0">
            <w:col w:w="4680" w:space="720"/>
            <w:col w:w="4680"/>
          </w:cols>
          <w:noEndnote/>
        </w:sectPr>
      </w:pPr>
    </w:p>
    <w:p w14:paraId="51BA0705" w14:textId="77777777" w:rsidR="006E5187" w:rsidRPr="00D40C8C" w:rsidRDefault="006E518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4"/>
          <w:szCs w:val="4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20"/>
        <w:gridCol w:w="8170"/>
      </w:tblGrid>
      <w:tr w:rsidR="006E5187" w:rsidRPr="00D40C8C" w14:paraId="321AAF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C392F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6E5187" w:rsidRPr="00D40C8C" w14:paraId="69EBA6D7" w14:textId="77777777" w:rsidTr="00CC64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C2B2D2" w14:textId="77777777" w:rsidR="006E5187" w:rsidRPr="00D40C8C" w:rsidRDefault="00DB1129">
            <w:pPr>
              <w:widowControl w:val="0"/>
              <w:autoSpaceDE w:val="0"/>
              <w:autoSpaceDN w:val="0"/>
              <w:adjustRightInd w:val="0"/>
            </w:pPr>
            <w:r w:rsidRPr="00D40C8C">
              <w:rPr>
                <w:b/>
                <w:bCs/>
              </w:rPr>
              <w:t>SUMMARY</w:t>
            </w:r>
          </w:p>
          <w:p w14:paraId="7C530A70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8C456F6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3F48E0FA" w14:textId="5EDE1301" w:rsidR="006E5187" w:rsidRPr="00D40C8C" w:rsidRDefault="00DB1129" w:rsidP="00692CA0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 xml:space="preserve">Accomplished software engineer with a desire to </w:t>
            </w:r>
            <w:r w:rsidR="003643A2">
              <w:rPr>
                <w:sz w:val="20"/>
                <w:szCs w:val="20"/>
              </w:rPr>
              <w:t>advance</w:t>
            </w:r>
            <w:r w:rsidR="00CC6E97">
              <w:rPr>
                <w:sz w:val="20"/>
                <w:szCs w:val="20"/>
              </w:rPr>
              <w:t xml:space="preserve"> the state of the art</w:t>
            </w:r>
            <w:r w:rsidR="00D40C8C">
              <w:rPr>
                <w:sz w:val="20"/>
                <w:szCs w:val="20"/>
              </w:rPr>
              <w:t>.</w:t>
            </w:r>
          </w:p>
        </w:tc>
      </w:tr>
      <w:tr w:rsidR="006E5187" w:rsidRPr="00D40C8C" w14:paraId="52909F02" w14:textId="77777777" w:rsidTr="00CC64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06C8603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  <w:r w:rsidRPr="00D40C8C">
              <w:rPr>
                <w:b/>
                <w:bCs/>
              </w:rPr>
              <w:t>EDUCATION</w:t>
            </w:r>
            <w:r w:rsidRPr="00D40C8C">
              <w:t xml:space="preserve"> </w:t>
            </w:r>
          </w:p>
          <w:p w14:paraId="2E5DD6E4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109AC56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4B255255" w14:textId="1C1FCCFC" w:rsidR="006E5187" w:rsidRDefault="00D40C8C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6E5187" w:rsidRPr="00D40C8C">
              <w:rPr>
                <w:b/>
                <w:bCs/>
                <w:sz w:val="20"/>
                <w:szCs w:val="20"/>
              </w:rPr>
              <w:t>.S. in Computer Science</w:t>
            </w:r>
            <w:r w:rsidR="006E5187" w:rsidRPr="00D40C8C">
              <w:rPr>
                <w:sz w:val="20"/>
                <w:szCs w:val="20"/>
              </w:rPr>
              <w:t>,</w:t>
            </w:r>
            <w:r w:rsidR="00F54E9F" w:rsidRPr="00D40C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anticipated Spring 2019</w:t>
            </w:r>
          </w:p>
          <w:p w14:paraId="71D460B7" w14:textId="519E691A" w:rsidR="006E5187" w:rsidRDefault="006E5187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>Colorado State University, Fort Collins, CO</w:t>
            </w:r>
          </w:p>
          <w:p w14:paraId="73657289" w14:textId="2F892CE7" w:rsidR="00602006" w:rsidRPr="00D40C8C" w:rsidRDefault="00602006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GTA for several classes</w:t>
            </w:r>
          </w:p>
          <w:p w14:paraId="7B8F4483" w14:textId="45CC81B5" w:rsidR="00F54E9F" w:rsidRDefault="00D40C8C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coursework complete; thesis </w:t>
            </w:r>
            <w:r w:rsidR="00D16E27">
              <w:rPr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defense upcoming</w:t>
            </w:r>
          </w:p>
          <w:p w14:paraId="54486E3E" w14:textId="77777777" w:rsidR="00D40C8C" w:rsidRDefault="00D40C8C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</w:p>
          <w:p w14:paraId="5F4EC89F" w14:textId="77777777" w:rsidR="00D40C8C" w:rsidRPr="00D40C8C" w:rsidRDefault="00D40C8C" w:rsidP="00D40C8C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sz w:val="20"/>
                <w:szCs w:val="20"/>
              </w:rPr>
              <w:t>B.S. in Computer Science</w:t>
            </w:r>
            <w:r w:rsidRPr="00D40C8C">
              <w:rPr>
                <w:sz w:val="20"/>
                <w:szCs w:val="20"/>
              </w:rPr>
              <w:t>, May 2008</w:t>
            </w:r>
          </w:p>
          <w:p w14:paraId="6C736FC0" w14:textId="77777777" w:rsidR="00D40C8C" w:rsidRPr="00D40C8C" w:rsidRDefault="00D40C8C" w:rsidP="00D40C8C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>Colorado State University, Fort Collins, CO</w:t>
            </w:r>
          </w:p>
          <w:p w14:paraId="77F8DF60" w14:textId="2392F97C" w:rsidR="00D40C8C" w:rsidRPr="00D40C8C" w:rsidRDefault="00D40C8C" w:rsidP="00D40C8C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>Graduated Summa Cum Laude with a GPA of 3.983 on a 4.0 scale</w:t>
            </w:r>
          </w:p>
          <w:p w14:paraId="4244557E" w14:textId="77777777" w:rsidR="006E5187" w:rsidRPr="00D40C8C" w:rsidRDefault="006E5187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</w:p>
        </w:tc>
      </w:tr>
      <w:tr w:rsidR="006E5187" w:rsidRPr="00D40C8C" w14:paraId="4D048700" w14:textId="77777777" w:rsidTr="00CC64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1310092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  <w:r w:rsidRPr="00D40C8C">
              <w:rPr>
                <w:b/>
                <w:bCs/>
              </w:rPr>
              <w:t>WORK EXPERIENCE</w:t>
            </w:r>
            <w:r w:rsidRPr="00D40C8C">
              <w:t xml:space="preserve"> </w:t>
            </w:r>
          </w:p>
          <w:p w14:paraId="1FEFA9A6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84BF928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25A241AF" w14:textId="2F7C21A3" w:rsidR="00F54E9F" w:rsidRPr="00D40C8C" w:rsidRDefault="00F54E9F" w:rsidP="00F54E9F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Hewlett-Packard</w:t>
            </w:r>
            <w:r w:rsidR="00234B01">
              <w:rPr>
                <w:b/>
                <w:bCs/>
                <w:sz w:val="20"/>
                <w:szCs w:val="20"/>
              </w:rPr>
              <w:t>/Hewlett-Packard Enterprise</w:t>
            </w:r>
            <w:r w:rsidRPr="00D40C8C">
              <w:rPr>
                <w:sz w:val="20"/>
                <w:szCs w:val="20"/>
              </w:rPr>
              <w:t xml:space="preserve">, Fort Collins, CO, May 08 </w:t>
            </w:r>
            <w:r w:rsidR="0045703B">
              <w:rPr>
                <w:sz w:val="20"/>
                <w:szCs w:val="20"/>
              </w:rPr>
              <w:t>-</w:t>
            </w:r>
            <w:r w:rsidRPr="00D40C8C">
              <w:rPr>
                <w:sz w:val="20"/>
                <w:szCs w:val="20"/>
              </w:rPr>
              <w:t xml:space="preserve"> </w:t>
            </w:r>
            <w:r w:rsidR="0045703B">
              <w:rPr>
                <w:sz w:val="20"/>
                <w:szCs w:val="20"/>
              </w:rPr>
              <w:t>Jul. 16</w:t>
            </w:r>
          </w:p>
          <w:p w14:paraId="5CBE9B5B" w14:textId="77777777" w:rsidR="00F54E9F" w:rsidRPr="00D40C8C" w:rsidRDefault="00F54E9F" w:rsidP="00F54E9F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Software Engineer</w:t>
            </w:r>
          </w:p>
          <w:p w14:paraId="175AE886" w14:textId="77777777" w:rsidR="00896D6F" w:rsidRPr="00D40C8C" w:rsidRDefault="007947FE" w:rsidP="00896D6F">
            <w:pPr>
              <w:pStyle w:val="Style10ptLeft0Hanging0281"/>
            </w:pPr>
            <w:r w:rsidRPr="00D40C8C">
              <w:t>•</w:t>
            </w:r>
            <w:r w:rsidRPr="00D40C8C">
              <w:tab/>
            </w:r>
            <w:r w:rsidR="00896D6F" w:rsidRPr="00D40C8C">
              <w:t xml:space="preserve">Developed software </w:t>
            </w:r>
            <w:r w:rsidR="00DB1129" w:rsidRPr="00D40C8C">
              <w:t>to manage private clouds</w:t>
            </w:r>
          </w:p>
          <w:p w14:paraId="159716D4" w14:textId="77777777" w:rsidR="00896D6F" w:rsidRPr="00D40C8C" w:rsidRDefault="00896D6F" w:rsidP="00896D6F">
            <w:pPr>
              <w:pStyle w:val="Style10ptLeft0Hanging0281"/>
            </w:pPr>
            <w:r w:rsidRPr="00D40C8C">
              <w:t>•</w:t>
            </w:r>
            <w:r w:rsidRPr="00D40C8C">
              <w:tab/>
              <w:t>Responsible for every phase of project development, including project estimation and requirements gathering, design, implementation, and testing</w:t>
            </w:r>
          </w:p>
          <w:p w14:paraId="605374B1" w14:textId="77777777" w:rsidR="00896D6F" w:rsidRPr="00D40C8C" w:rsidRDefault="00896D6F" w:rsidP="00896D6F">
            <w:pPr>
              <w:pStyle w:val="Style10ptLeft0Hanging0281"/>
            </w:pPr>
            <w:r w:rsidRPr="00D40C8C">
              <w:t>•</w:t>
            </w:r>
            <w:r w:rsidRPr="00D40C8C">
              <w:tab/>
              <w:t>Solved a wide variety of programming problems, including those related to UI design</w:t>
            </w:r>
            <w:r w:rsidR="00DF6632" w:rsidRPr="00D40C8C">
              <w:t>, architecture, performance, operating system interoperability, and virtualization</w:t>
            </w:r>
          </w:p>
          <w:p w14:paraId="7CB0948C" w14:textId="77777777" w:rsidR="00DB1129" w:rsidRPr="00D40C8C" w:rsidRDefault="00896D6F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  <w:t>Influenced the team to adopt a variety of development techniques, including test-driven development and pair programming</w:t>
            </w:r>
          </w:p>
          <w:p w14:paraId="1D3FAE6E" w14:textId="77777777" w:rsidR="00DF6632" w:rsidRPr="00D40C8C" w:rsidRDefault="00DF6632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  <w:t>Collaborated using a Scrum/Agile framework; handled ScrumMaster duties</w:t>
            </w:r>
          </w:p>
          <w:p w14:paraId="2F137745" w14:textId="77777777" w:rsidR="00734BBE" w:rsidRPr="00D40C8C" w:rsidRDefault="00734BBE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  <w:t>Became and maintained position as the git expert for the lab</w:t>
            </w:r>
          </w:p>
          <w:p w14:paraId="18D36C95" w14:textId="77777777" w:rsidR="00DB1129" w:rsidRPr="00D40C8C" w:rsidRDefault="00896D6F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</w:r>
            <w:r w:rsidR="00CC64FF" w:rsidRPr="00D40C8C">
              <w:t>L</w:t>
            </w:r>
            <w:r w:rsidR="007947FE" w:rsidRPr="00D40C8C">
              <w:t xml:space="preserve">anguages </w:t>
            </w:r>
            <w:r w:rsidR="00CC64FF" w:rsidRPr="00D40C8C">
              <w:t xml:space="preserve">used </w:t>
            </w:r>
            <w:r w:rsidR="007947FE" w:rsidRPr="00D40C8C">
              <w:t xml:space="preserve">included </w:t>
            </w:r>
            <w:r w:rsidR="00DB1129" w:rsidRPr="00D40C8C">
              <w:t>Python</w:t>
            </w:r>
            <w:r w:rsidR="00313E65" w:rsidRPr="00D40C8C">
              <w:t xml:space="preserve"> 2.6/2.7</w:t>
            </w:r>
            <w:r w:rsidR="00DB1129" w:rsidRPr="00D40C8C">
              <w:t xml:space="preserve">, </w:t>
            </w:r>
            <w:r w:rsidR="007947FE" w:rsidRPr="00D40C8C">
              <w:t>Java,</w:t>
            </w:r>
            <w:r w:rsidRPr="00D40C8C">
              <w:t xml:space="preserve"> and shell scripting</w:t>
            </w:r>
          </w:p>
          <w:p w14:paraId="01F953CB" w14:textId="77777777" w:rsidR="00243AD6" w:rsidRPr="00D40C8C" w:rsidRDefault="00243AD6" w:rsidP="00896D6F">
            <w:pPr>
              <w:pStyle w:val="Style10ptLeft0Hanging0281"/>
            </w:pPr>
          </w:p>
          <w:p w14:paraId="5510470C" w14:textId="2C305EF8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proofErr w:type="spellStart"/>
            <w:r w:rsidRPr="00D40C8C">
              <w:rPr>
                <w:b/>
                <w:bCs/>
                <w:sz w:val="20"/>
                <w:szCs w:val="20"/>
              </w:rPr>
              <w:t>PhoneBase</w:t>
            </w:r>
            <w:proofErr w:type="spellEnd"/>
            <w:r w:rsidRPr="00D40C8C">
              <w:rPr>
                <w:b/>
                <w:bCs/>
                <w:sz w:val="20"/>
                <w:szCs w:val="20"/>
              </w:rPr>
              <w:t xml:space="preserve"> Research</w:t>
            </w:r>
            <w:r w:rsidRPr="00D40C8C">
              <w:rPr>
                <w:sz w:val="20"/>
                <w:szCs w:val="20"/>
              </w:rPr>
              <w:t>, Fort Collins, CO</w:t>
            </w:r>
          </w:p>
          <w:p w14:paraId="6C8268F5" w14:textId="2735C566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Application Developer</w:t>
            </w:r>
            <w:r w:rsidR="000E1611" w:rsidRPr="000E1611">
              <w:rPr>
                <w:bCs/>
                <w:sz w:val="20"/>
                <w:szCs w:val="20"/>
              </w:rPr>
              <w:t xml:space="preserve">, </w:t>
            </w:r>
            <w:r w:rsidR="000E1611" w:rsidRPr="000E1611">
              <w:rPr>
                <w:bCs/>
                <w:sz w:val="20"/>
                <w:szCs w:val="20"/>
              </w:rPr>
              <w:t>Summers 05 - 07</w:t>
            </w:r>
          </w:p>
          <w:p w14:paraId="6201686D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Created several applications from the ground up, including a web-based quality assurance application and a database-driven financial reporting utility</w:t>
            </w:r>
          </w:p>
          <w:p w14:paraId="3088AF82" w14:textId="0BE7FE60" w:rsidR="000E1611" w:rsidRPr="000E1611" w:rsidRDefault="00132DB1" w:rsidP="000E1611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Worked both alone and o</w:t>
            </w:r>
            <w:r w:rsidR="006E5187" w:rsidRPr="00D40C8C">
              <w:t xml:space="preserve">n a team; </w:t>
            </w:r>
            <w:r w:rsidR="003F15AF" w:rsidRPr="00D40C8C">
              <w:t>practiced</w:t>
            </w:r>
            <w:r w:rsidR="006E5187" w:rsidRPr="00D40C8C">
              <w:t xml:space="preserve"> pair programming and other modern software engineering techniques</w:t>
            </w:r>
          </w:p>
          <w:p w14:paraId="5B2DCBBC" w14:textId="7F606827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System Administration/Development</w:t>
            </w:r>
            <w:r w:rsidR="000E1611" w:rsidRPr="000E1611">
              <w:rPr>
                <w:bCs/>
                <w:sz w:val="20"/>
                <w:szCs w:val="20"/>
              </w:rPr>
              <w:t xml:space="preserve">, </w:t>
            </w:r>
            <w:r w:rsidR="000E1611" w:rsidRPr="000E1611">
              <w:rPr>
                <w:bCs/>
                <w:sz w:val="20"/>
                <w:szCs w:val="20"/>
              </w:rPr>
              <w:t>Aug. 03 - Dec. 04</w:t>
            </w:r>
          </w:p>
          <w:p w14:paraId="06EDDCAB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</w:r>
            <w:r w:rsidR="004D1ED5" w:rsidRPr="00D40C8C">
              <w:t>Oversaw the IT department; performed managerial tasks</w:t>
            </w:r>
            <w:r w:rsidR="005D2CA0" w:rsidRPr="00D40C8C">
              <w:t xml:space="preserve">, </w:t>
            </w:r>
            <w:r w:rsidR="004D1ED5" w:rsidRPr="00D40C8C">
              <w:t>implemented disaster recovery methodologies, and provided technical support for 3 call center locations</w:t>
            </w:r>
          </w:p>
          <w:p w14:paraId="6E3738C7" w14:textId="77777777" w:rsidR="006E5187" w:rsidRPr="00D40C8C" w:rsidRDefault="002115D2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</w:r>
            <w:r w:rsidR="00C625E3" w:rsidRPr="00D40C8C">
              <w:t>A</w:t>
            </w:r>
            <w:r w:rsidR="006E5187" w:rsidRPr="00D40C8C">
              <w:t xml:space="preserve">utomated more than half of my previous programmer position, allowing the </w:t>
            </w:r>
            <w:r w:rsidRPr="00D40C8C">
              <w:t>department</w:t>
            </w:r>
            <w:r w:rsidR="006E5187" w:rsidRPr="00D40C8C">
              <w:t xml:space="preserve"> to accomplish more work with fewer employees</w:t>
            </w:r>
          </w:p>
          <w:p w14:paraId="578A0E05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U</w:t>
            </w:r>
            <w:r w:rsidR="003F15AF" w:rsidRPr="00D40C8C">
              <w:t>sing</w:t>
            </w:r>
            <w:r w:rsidRPr="00D40C8C">
              <w:t xml:space="preserve"> a small staff of IT personnel and programmers, engineered many in-house administrative applications which streamlined the majority of the company's operations</w:t>
            </w:r>
          </w:p>
          <w:p w14:paraId="6648CD06" w14:textId="77777777" w:rsidR="00CC64FF" w:rsidRPr="00D40C8C" w:rsidRDefault="00CC64FF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Administered various kinds of Windows and Linux servers including database, email, file-sharing, and application servers, as well as hundreds of workstations</w:t>
            </w:r>
          </w:p>
          <w:p w14:paraId="00BFA4ED" w14:textId="5E165D53" w:rsidR="006E5187" w:rsidRPr="00D40C8C" w:rsidRDefault="001F4EA7" w:rsidP="000E1611">
            <w:pPr>
              <w:pStyle w:val="Style10ptLeft0Hanging0281"/>
            </w:pPr>
            <w:r w:rsidRPr="00D40C8C">
              <w:t>•</w:t>
            </w:r>
            <w:r w:rsidRPr="00D40C8C">
              <w:tab/>
              <w:t>L</w:t>
            </w:r>
            <w:r w:rsidR="006E5187" w:rsidRPr="00D40C8C">
              <w:t xml:space="preserve">anguages </w:t>
            </w:r>
            <w:r w:rsidRPr="00D40C8C">
              <w:t>used include</w:t>
            </w:r>
            <w:r w:rsidR="006E5187" w:rsidRPr="00D40C8C">
              <w:t xml:space="preserve"> PHP, Perl, C/C++, Visual Basic, shell scripting, and some </w:t>
            </w:r>
            <w:r w:rsidR="000F5387" w:rsidRPr="00D40C8C">
              <w:t>x86 ASM</w:t>
            </w:r>
          </w:p>
          <w:p w14:paraId="0FA21781" w14:textId="25C8300C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Programmer</w:t>
            </w:r>
            <w:r w:rsidR="000E1611" w:rsidRPr="000E1611">
              <w:rPr>
                <w:bCs/>
                <w:sz w:val="20"/>
                <w:szCs w:val="20"/>
              </w:rPr>
              <w:t xml:space="preserve">, </w:t>
            </w:r>
            <w:r w:rsidR="000E1611" w:rsidRPr="000E1611">
              <w:rPr>
                <w:bCs/>
                <w:sz w:val="20"/>
                <w:szCs w:val="20"/>
              </w:rPr>
              <w:t>Jul. 99 - Aug. 03</w:t>
            </w:r>
          </w:p>
          <w:p w14:paraId="586C7253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Translated logic to a proprietary in-house system</w:t>
            </w:r>
          </w:p>
          <w:p w14:paraId="536AB869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Manipulated data using Microsoft Excel, C++</w:t>
            </w:r>
            <w:r w:rsidR="002115D2" w:rsidRPr="00D40C8C">
              <w:t>,</w:t>
            </w:r>
            <w:r w:rsidRPr="00D40C8C">
              <w:t xml:space="preserve"> and Visual Basic</w:t>
            </w:r>
          </w:p>
          <w:p w14:paraId="40318151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Responsible for the integrity of data along the entire collection process</w:t>
            </w:r>
          </w:p>
          <w:p w14:paraId="463ACCDA" w14:textId="77777777" w:rsidR="006E5187" w:rsidRPr="00D40C8C" w:rsidRDefault="006E5187" w:rsidP="00140CDE">
            <w:pPr>
              <w:pStyle w:val="Style10ptLeft0Hanging0281"/>
            </w:pPr>
          </w:p>
          <w:p w14:paraId="58D1AB86" w14:textId="77777777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City of Boulder</w:t>
            </w:r>
            <w:r w:rsidRPr="00D40C8C">
              <w:rPr>
                <w:sz w:val="20"/>
                <w:szCs w:val="20"/>
              </w:rPr>
              <w:t xml:space="preserve">, Boulder, CO, May 97 - Aug. 97 </w:t>
            </w:r>
          </w:p>
          <w:p w14:paraId="7EAE15D5" w14:textId="77777777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Assistant Senior Ranger</w:t>
            </w:r>
          </w:p>
          <w:p w14:paraId="77888AA1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Assisted Senior Ranger in management of a crew of 12 teenagers to build and maintain hiking trails in the Boulder Mountain Parks</w:t>
            </w:r>
          </w:p>
          <w:p w14:paraId="4C3B453D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</w:t>
            </w:r>
            <w:r w:rsidR="005D2CA0" w:rsidRPr="00D40C8C">
              <w:t>•</w:t>
            </w:r>
            <w:r w:rsidR="005D2CA0" w:rsidRPr="00D40C8C">
              <w:tab/>
              <w:t xml:space="preserve">Duties included interviewing, </w:t>
            </w:r>
            <w:r w:rsidRPr="00D40C8C">
              <w:t>training, supervi</w:t>
            </w:r>
            <w:r w:rsidR="005D2CA0" w:rsidRPr="00D40C8C">
              <w:t xml:space="preserve">sing, and reviewing, as well as </w:t>
            </w:r>
            <w:r w:rsidRPr="00D40C8C">
              <w:t>trai</w:t>
            </w:r>
            <w:r w:rsidR="002115D2" w:rsidRPr="00D40C8C">
              <w:t>l</w:t>
            </w:r>
            <w:r w:rsidR="005D2CA0" w:rsidRPr="00D40C8C">
              <w:t xml:space="preserve"> maintenance</w:t>
            </w:r>
          </w:p>
          <w:p w14:paraId="18DC0DA7" w14:textId="77777777" w:rsidR="006E5187" w:rsidRPr="00D40C8C" w:rsidRDefault="006E5187" w:rsidP="00734BB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Trained in CPR, driving safety, teamwork skills, and environmental awareness</w:t>
            </w:r>
          </w:p>
        </w:tc>
      </w:tr>
    </w:tbl>
    <w:p w14:paraId="41BBE1D8" w14:textId="77777777" w:rsidR="004B49AD" w:rsidRPr="00D40C8C" w:rsidRDefault="004B49AD" w:rsidP="004B49AD">
      <w:pPr>
        <w:tabs>
          <w:tab w:val="left" w:pos="9385"/>
        </w:tabs>
        <w:rPr>
          <w:sz w:val="2"/>
          <w:szCs w:val="2"/>
        </w:rPr>
      </w:pPr>
    </w:p>
    <w:sectPr w:rsidR="004B49AD" w:rsidRPr="00D40C8C" w:rsidSect="00F6731B">
      <w:type w:val="continuous"/>
      <w:pgSz w:w="12240" w:h="15840"/>
      <w:pgMar w:top="1080" w:right="1080" w:bottom="72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A7E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2803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700C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DC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40C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4AF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2679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8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BCD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709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0"/>
    <w:rsid w:val="000E1611"/>
    <w:rsid w:val="000F5387"/>
    <w:rsid w:val="00132DB1"/>
    <w:rsid w:val="00140CDE"/>
    <w:rsid w:val="0018544A"/>
    <w:rsid w:val="00185488"/>
    <w:rsid w:val="001D7F56"/>
    <w:rsid w:val="001F4EA7"/>
    <w:rsid w:val="002115D2"/>
    <w:rsid w:val="00223F40"/>
    <w:rsid w:val="00234B01"/>
    <w:rsid w:val="00243AD6"/>
    <w:rsid w:val="002C38DF"/>
    <w:rsid w:val="002D344F"/>
    <w:rsid w:val="00313E65"/>
    <w:rsid w:val="00314AC0"/>
    <w:rsid w:val="003643A2"/>
    <w:rsid w:val="003F15AF"/>
    <w:rsid w:val="0045703B"/>
    <w:rsid w:val="004B49AD"/>
    <w:rsid w:val="004D1ED5"/>
    <w:rsid w:val="0055643D"/>
    <w:rsid w:val="005D2CA0"/>
    <w:rsid w:val="00602006"/>
    <w:rsid w:val="00611CDF"/>
    <w:rsid w:val="00632196"/>
    <w:rsid w:val="00643D99"/>
    <w:rsid w:val="00692CA0"/>
    <w:rsid w:val="006E5187"/>
    <w:rsid w:val="00734BBE"/>
    <w:rsid w:val="00755D8A"/>
    <w:rsid w:val="007623A7"/>
    <w:rsid w:val="0079467A"/>
    <w:rsid w:val="007947FE"/>
    <w:rsid w:val="008411BF"/>
    <w:rsid w:val="00884FD5"/>
    <w:rsid w:val="00896D6F"/>
    <w:rsid w:val="00976B2E"/>
    <w:rsid w:val="009F5506"/>
    <w:rsid w:val="009F7DF5"/>
    <w:rsid w:val="00A24534"/>
    <w:rsid w:val="00B268FD"/>
    <w:rsid w:val="00C625E3"/>
    <w:rsid w:val="00C736B7"/>
    <w:rsid w:val="00CC64FF"/>
    <w:rsid w:val="00CC6E97"/>
    <w:rsid w:val="00D16776"/>
    <w:rsid w:val="00D16E27"/>
    <w:rsid w:val="00D40C8C"/>
    <w:rsid w:val="00DB1129"/>
    <w:rsid w:val="00DF6632"/>
    <w:rsid w:val="00E53D85"/>
    <w:rsid w:val="00E564AF"/>
    <w:rsid w:val="00EA07B0"/>
    <w:rsid w:val="00F0557E"/>
    <w:rsid w:val="00F3234C"/>
    <w:rsid w:val="00F54E9F"/>
    <w:rsid w:val="00F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B6690E"/>
  <w15:chartTrackingRefBased/>
  <w15:docId w15:val="{97A27F8A-8579-4630-ACE0-DA3F5CF5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0ptLeft0Hanging028">
    <w:name w:val="Style 10 pt Left:  0&quot; Hanging:  0.28&quot;"/>
    <w:basedOn w:val="Normal"/>
    <w:rsid w:val="00E564AF"/>
    <w:pPr>
      <w:spacing w:before="20" w:after="20"/>
      <w:ind w:left="403" w:hanging="403"/>
    </w:pPr>
    <w:rPr>
      <w:sz w:val="20"/>
      <w:szCs w:val="20"/>
    </w:rPr>
  </w:style>
  <w:style w:type="paragraph" w:customStyle="1" w:styleId="Style10ptLeft0Hanging0281">
    <w:name w:val="Style 10 pt Left:  0&quot; Hanging:  0.28&quot;1"/>
    <w:basedOn w:val="Normal"/>
    <w:rsid w:val="0055643D"/>
    <w:pPr>
      <w:spacing w:after="20"/>
      <w:ind w:left="403" w:hanging="403"/>
    </w:pPr>
    <w:rPr>
      <w:sz w:val="20"/>
      <w:szCs w:val="20"/>
    </w:rPr>
  </w:style>
  <w:style w:type="character" w:styleId="Hyperlink">
    <w:name w:val="Hyperlink"/>
    <w:rsid w:val="00140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K</vt:lpstr>
    </vt:vector>
  </TitlesOfParts>
  <Company>Grizli777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K</dc:title>
  <dc:subject/>
  <dc:creator>asdf</dc:creator>
  <cp:keywords/>
  <cp:lastModifiedBy>David Besen</cp:lastModifiedBy>
  <cp:revision>11</cp:revision>
  <dcterms:created xsi:type="dcterms:W3CDTF">2018-11-13T15:13:00Z</dcterms:created>
  <dcterms:modified xsi:type="dcterms:W3CDTF">2018-11-13T16:42:00Z</dcterms:modified>
</cp:coreProperties>
</file>