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7AF4" w14:textId="689C13F4" w:rsidR="00BA1DF3" w:rsidRPr="00BA1DF3" w:rsidRDefault="00BA1DF3" w:rsidP="004B121A">
      <w:pPr>
        <w:rPr>
          <w:b/>
          <w:bCs/>
          <w:sz w:val="34"/>
          <w:szCs w:val="34"/>
          <w:lang w:val="en-GB"/>
        </w:rPr>
      </w:pPr>
      <w:r w:rsidRPr="00BA1DF3">
        <w:rPr>
          <w:b/>
          <w:bCs/>
          <w:sz w:val="34"/>
          <w:szCs w:val="34"/>
        </w:rPr>
        <w:t>CO3408 Advanced Software Modelling</w:t>
      </w:r>
    </w:p>
    <w:p w14:paraId="01F72B66" w14:textId="5A3009D1" w:rsid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 xml:space="preserve">Lab Sheet: </w:t>
      </w:r>
      <w:r>
        <w:rPr>
          <w:b/>
          <w:bCs/>
          <w:lang w:val="en-GB"/>
        </w:rPr>
        <w:t xml:space="preserve">Lecture 12 </w:t>
      </w:r>
      <w:r w:rsidRPr="004B121A">
        <w:rPr>
          <w:b/>
          <w:bCs/>
          <w:lang w:val="en-GB"/>
        </w:rPr>
        <w:t>Regular Expressions &amp; Lexical Analysis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B121A" w14:paraId="354895EE" w14:textId="77777777" w:rsidTr="004B12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0176F86B" w14:textId="77777777" w:rsidR="004B121A" w:rsidRPr="00BE60B5" w:rsidRDefault="004B121A" w:rsidP="004B121A">
            <w:pPr>
              <w:spacing w:after="200"/>
              <w:rPr>
                <w:lang w:val="en-GB"/>
              </w:rPr>
            </w:pPr>
            <w:r w:rsidRPr="00BE60B5">
              <w:rPr>
                <w:lang w:val="en-GB"/>
              </w:rPr>
              <w:t>Lab Objectives</w:t>
            </w:r>
          </w:p>
          <w:p w14:paraId="4C24DD90" w14:textId="77777777" w:rsidR="004B121A" w:rsidRPr="004B121A" w:rsidRDefault="004B121A" w:rsidP="00BE60B5">
            <w:p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By the end of this lab, students will be able to:</w:t>
            </w:r>
          </w:p>
          <w:p w14:paraId="3D54BC19" w14:textId="77777777" w:rsidR="004B121A" w:rsidRPr="004B121A" w:rsidRDefault="004B121A" w:rsidP="00BE60B5">
            <w:pPr>
              <w:numPr>
                <w:ilvl w:val="0"/>
                <w:numId w:val="18"/>
              </w:num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Understand how regular expressions define lexical tokens</w:t>
            </w:r>
          </w:p>
          <w:p w14:paraId="76C0E7C4" w14:textId="77777777" w:rsidR="004B121A" w:rsidRPr="004B121A" w:rsidRDefault="004B121A" w:rsidP="00BE60B5">
            <w:pPr>
              <w:numPr>
                <w:ilvl w:val="0"/>
                <w:numId w:val="18"/>
              </w:num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Design regex patterns for common token types</w:t>
            </w:r>
          </w:p>
          <w:p w14:paraId="61883E7D" w14:textId="77777777" w:rsidR="004B121A" w:rsidRPr="004B121A" w:rsidRDefault="004B121A" w:rsidP="00BE60B5">
            <w:pPr>
              <w:numPr>
                <w:ilvl w:val="0"/>
                <w:numId w:val="18"/>
              </w:num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Apply regex to validate structured input at the lexical level</w:t>
            </w:r>
          </w:p>
          <w:p w14:paraId="67D0187E" w14:textId="397A8D7D" w:rsidR="004B121A" w:rsidRPr="004B121A" w:rsidRDefault="004B121A" w:rsidP="00BE60B5">
            <w:pPr>
              <w:numPr>
                <w:ilvl w:val="0"/>
                <w:numId w:val="18"/>
              </w:numPr>
              <w:rPr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Distinguish between lexical validation and syntactic validation</w:t>
            </w:r>
          </w:p>
        </w:tc>
      </w:tr>
    </w:tbl>
    <w:p w14:paraId="43206635" w14:textId="7A2297B9" w:rsidR="004B121A" w:rsidRPr="004B121A" w:rsidRDefault="004B121A" w:rsidP="004B121A">
      <w:pPr>
        <w:rPr>
          <w:lang w:val="en-GB"/>
        </w:rPr>
      </w:pPr>
    </w:p>
    <w:p w14:paraId="3CDD69A9" w14:textId="3011CEE5" w:rsidR="004B121A" w:rsidRPr="004B121A" w:rsidRDefault="004B121A" w:rsidP="00291A1F">
      <w:pPr>
        <w:jc w:val="both"/>
        <w:rPr>
          <w:lang w:val="en-GB"/>
        </w:rPr>
      </w:pPr>
      <w:r w:rsidRPr="004B121A">
        <w:rPr>
          <w:lang w:val="en-GB"/>
        </w:rPr>
        <w:t>Lexical analysis is the first phase of language processing.</w:t>
      </w:r>
      <w:r w:rsidR="00D842AC" w:rsidRPr="00291A1F">
        <w:rPr>
          <w:lang w:val="en-GB"/>
        </w:rPr>
        <w:t xml:space="preserve"> </w:t>
      </w:r>
      <w:r w:rsidRPr="004B121A">
        <w:rPr>
          <w:lang w:val="en-GB"/>
        </w:rPr>
        <w:t>It converts a stream of characters into a sequence of tokens, each belonging to a specific category.</w:t>
      </w:r>
      <w:r w:rsidR="00291A1F" w:rsidRPr="00291A1F">
        <w:rPr>
          <w:lang w:val="en-GB"/>
        </w:rPr>
        <w:t xml:space="preserve"> </w:t>
      </w:r>
      <w:r w:rsidRPr="004B121A">
        <w:rPr>
          <w:lang w:val="en-GB"/>
        </w:rPr>
        <w:t>Regular expressions provide a formal and practical way to define these token categories.</w:t>
      </w:r>
    </w:p>
    <w:p w14:paraId="152B4340" w14:textId="77777777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>Task 1: Identifying Tokens and Lexemes</w:t>
      </w:r>
    </w:p>
    <w:p w14:paraId="504FAFDA" w14:textId="6DBD9CA6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>Given Input</w:t>
      </w:r>
      <w:r w:rsidR="00A32DC1">
        <w:rPr>
          <w:b/>
          <w:bCs/>
          <w:lang w:val="en-GB"/>
        </w:rPr>
        <w:t xml:space="preserve"> </w:t>
      </w:r>
      <w:r w:rsidRPr="004B121A">
        <w:rPr>
          <w:lang w:val="en-GB"/>
        </w:rPr>
        <w:t xml:space="preserve">int total = </w:t>
      </w:r>
      <w:proofErr w:type="gramStart"/>
      <w:r w:rsidRPr="004B121A">
        <w:rPr>
          <w:lang w:val="en-GB"/>
        </w:rPr>
        <w:t>25;</w:t>
      </w:r>
      <w:proofErr w:type="gramEnd"/>
    </w:p>
    <w:p w14:paraId="2EA053E2" w14:textId="77777777" w:rsidR="004B121A" w:rsidRPr="004B121A" w:rsidRDefault="004B121A" w:rsidP="004B121A">
      <w:pPr>
        <w:numPr>
          <w:ilvl w:val="0"/>
          <w:numId w:val="19"/>
        </w:numPr>
        <w:rPr>
          <w:lang w:val="en-GB"/>
        </w:rPr>
      </w:pPr>
      <w:r w:rsidRPr="004B121A">
        <w:rPr>
          <w:lang w:val="en-GB"/>
        </w:rPr>
        <w:t>Identify the tokens present in the input.</w:t>
      </w:r>
    </w:p>
    <w:p w14:paraId="57BEE143" w14:textId="77777777" w:rsidR="004B121A" w:rsidRPr="004B121A" w:rsidRDefault="004B121A" w:rsidP="004B121A">
      <w:pPr>
        <w:numPr>
          <w:ilvl w:val="0"/>
          <w:numId w:val="19"/>
        </w:numPr>
        <w:rPr>
          <w:lang w:val="en-GB"/>
        </w:rPr>
      </w:pPr>
      <w:r w:rsidRPr="004B121A">
        <w:rPr>
          <w:lang w:val="en-GB"/>
        </w:rPr>
        <w:t>For each token, specify:</w:t>
      </w:r>
    </w:p>
    <w:p w14:paraId="50D4B136" w14:textId="77777777" w:rsidR="004B121A" w:rsidRPr="004B121A" w:rsidRDefault="004B121A" w:rsidP="00586F1B">
      <w:pPr>
        <w:numPr>
          <w:ilvl w:val="1"/>
          <w:numId w:val="26"/>
        </w:numPr>
        <w:rPr>
          <w:lang w:val="en-GB"/>
        </w:rPr>
      </w:pPr>
      <w:r w:rsidRPr="004B121A">
        <w:rPr>
          <w:lang w:val="en-GB"/>
        </w:rPr>
        <w:t>Token type</w:t>
      </w:r>
    </w:p>
    <w:p w14:paraId="1DF49498" w14:textId="39547891" w:rsidR="004B121A" w:rsidRPr="004B121A" w:rsidRDefault="004B121A" w:rsidP="00586F1B">
      <w:pPr>
        <w:numPr>
          <w:ilvl w:val="1"/>
          <w:numId w:val="26"/>
        </w:numPr>
        <w:rPr>
          <w:lang w:val="en-GB"/>
        </w:rPr>
      </w:pPr>
      <w:r w:rsidRPr="004B121A">
        <w:rPr>
          <w:lang w:val="en-GB"/>
        </w:rPr>
        <w:t>Lexeme</w:t>
      </w:r>
    </w:p>
    <w:p w14:paraId="0750F2BD" w14:textId="37191435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>Task 2: Writing Regular Expressions for Tokens</w:t>
      </w:r>
    </w:p>
    <w:p w14:paraId="477CDF5A" w14:textId="77777777" w:rsidR="004B121A" w:rsidRPr="004B121A" w:rsidRDefault="004B121A" w:rsidP="004B121A">
      <w:pPr>
        <w:rPr>
          <w:lang w:val="en-GB"/>
        </w:rPr>
      </w:pPr>
      <w:r w:rsidRPr="004B121A">
        <w:rPr>
          <w:lang w:val="en-GB"/>
        </w:rPr>
        <w:t>Write regular expressions for the following token types:</w:t>
      </w:r>
    </w:p>
    <w:p w14:paraId="1C915D5C" w14:textId="77777777" w:rsidR="004B121A" w:rsidRPr="004B121A" w:rsidRDefault="004B121A" w:rsidP="004B121A">
      <w:pPr>
        <w:numPr>
          <w:ilvl w:val="0"/>
          <w:numId w:val="20"/>
        </w:numPr>
        <w:rPr>
          <w:lang w:val="en-GB"/>
        </w:rPr>
      </w:pPr>
      <w:r w:rsidRPr="004B121A">
        <w:rPr>
          <w:lang w:val="en-GB"/>
        </w:rPr>
        <w:t>Identifier</w:t>
      </w:r>
    </w:p>
    <w:p w14:paraId="0FB747D9" w14:textId="77777777" w:rsidR="004B121A" w:rsidRPr="004B121A" w:rsidRDefault="004B121A" w:rsidP="004B121A">
      <w:pPr>
        <w:numPr>
          <w:ilvl w:val="0"/>
          <w:numId w:val="20"/>
        </w:numPr>
        <w:rPr>
          <w:lang w:val="en-GB"/>
        </w:rPr>
      </w:pPr>
      <w:r w:rsidRPr="004B121A">
        <w:rPr>
          <w:lang w:val="en-GB"/>
        </w:rPr>
        <w:t>Integer number</w:t>
      </w:r>
    </w:p>
    <w:p w14:paraId="054C16DE" w14:textId="77777777" w:rsidR="004B121A" w:rsidRPr="004B121A" w:rsidRDefault="004B121A" w:rsidP="004B121A">
      <w:pPr>
        <w:numPr>
          <w:ilvl w:val="0"/>
          <w:numId w:val="20"/>
        </w:numPr>
        <w:rPr>
          <w:lang w:val="en-GB"/>
        </w:rPr>
      </w:pPr>
      <w:r w:rsidRPr="004B121A">
        <w:rPr>
          <w:lang w:val="en-GB"/>
        </w:rPr>
        <w:t>Whitespace</w:t>
      </w:r>
    </w:p>
    <w:p w14:paraId="5239E270" w14:textId="3E6B5121" w:rsidR="004B121A" w:rsidRPr="004B121A" w:rsidRDefault="004B121A" w:rsidP="004B121A">
      <w:pPr>
        <w:numPr>
          <w:ilvl w:val="0"/>
          <w:numId w:val="20"/>
        </w:numPr>
        <w:rPr>
          <w:lang w:val="en-GB"/>
        </w:rPr>
      </w:pPr>
      <w:r w:rsidRPr="004B121A">
        <w:rPr>
          <w:lang w:val="en-GB"/>
        </w:rPr>
        <w:t>Arithmetic operator (+, -, *, /)</w:t>
      </w:r>
    </w:p>
    <w:p w14:paraId="11B0C2D3" w14:textId="77777777" w:rsidR="004B121A" w:rsidRPr="008104E6" w:rsidRDefault="004B121A" w:rsidP="004B121A">
      <w:pPr>
        <w:rPr>
          <w:b/>
          <w:bCs/>
          <w:lang w:val="en-GB"/>
        </w:rPr>
      </w:pPr>
      <w:r w:rsidRPr="008104E6">
        <w:rPr>
          <w:b/>
          <w:bCs/>
          <w:lang w:val="en-GB"/>
        </w:rPr>
        <w:t>Task 3: Lexical Validation of JSON Fields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915EE" w14:paraId="57506FA1" w14:textId="77777777" w:rsidTr="00391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499E36B8" w14:textId="77777777" w:rsidR="003915EE" w:rsidRPr="004B121A" w:rsidRDefault="003915EE" w:rsidP="001202E7">
            <w:p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{</w:t>
            </w:r>
          </w:p>
          <w:p w14:paraId="55A616AC" w14:textId="77777777" w:rsidR="003915EE" w:rsidRPr="004B121A" w:rsidRDefault="003915EE" w:rsidP="001202E7">
            <w:p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 xml:space="preserve">  "username": "user_01",</w:t>
            </w:r>
          </w:p>
          <w:p w14:paraId="5FC0988D" w14:textId="77777777" w:rsidR="003915EE" w:rsidRPr="004B121A" w:rsidRDefault="003915EE" w:rsidP="001202E7">
            <w:p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 xml:space="preserve">  "age": 30,</w:t>
            </w:r>
          </w:p>
          <w:p w14:paraId="7AA951C7" w14:textId="77777777" w:rsidR="003915EE" w:rsidRPr="004B121A" w:rsidRDefault="003915EE" w:rsidP="001202E7">
            <w:pPr>
              <w:rPr>
                <w:b w:val="0"/>
                <w:bCs w:val="0"/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 xml:space="preserve">  "</w:t>
            </w:r>
            <w:proofErr w:type="spellStart"/>
            <w:r w:rsidRPr="004B121A">
              <w:rPr>
                <w:b w:val="0"/>
                <w:bCs w:val="0"/>
                <w:lang w:val="en-GB"/>
              </w:rPr>
              <w:t>isAdmin</w:t>
            </w:r>
            <w:proofErr w:type="spellEnd"/>
            <w:r w:rsidRPr="004B121A">
              <w:rPr>
                <w:b w:val="0"/>
                <w:bCs w:val="0"/>
                <w:lang w:val="en-GB"/>
              </w:rPr>
              <w:t>": false</w:t>
            </w:r>
          </w:p>
          <w:p w14:paraId="372D1376" w14:textId="5212DFFF" w:rsidR="003915EE" w:rsidRPr="003915EE" w:rsidRDefault="003915EE" w:rsidP="001202E7">
            <w:pPr>
              <w:rPr>
                <w:lang w:val="en-GB"/>
              </w:rPr>
            </w:pPr>
            <w:r w:rsidRPr="004B121A">
              <w:rPr>
                <w:b w:val="0"/>
                <w:bCs w:val="0"/>
                <w:lang w:val="en-GB"/>
              </w:rPr>
              <w:t>}</w:t>
            </w:r>
          </w:p>
        </w:tc>
      </w:tr>
    </w:tbl>
    <w:p w14:paraId="0FADA459" w14:textId="77777777" w:rsidR="004B121A" w:rsidRPr="004B121A" w:rsidRDefault="004B121A" w:rsidP="004B121A">
      <w:pPr>
        <w:rPr>
          <w:lang w:val="en-GB"/>
        </w:rPr>
      </w:pPr>
      <w:r w:rsidRPr="004B121A">
        <w:rPr>
          <w:lang w:val="en-GB"/>
        </w:rPr>
        <w:t>Write regular expressions to validate the following JSON token types:</w:t>
      </w:r>
    </w:p>
    <w:p w14:paraId="1386A288" w14:textId="77777777" w:rsidR="004B121A" w:rsidRPr="004B121A" w:rsidRDefault="004B121A" w:rsidP="004B121A">
      <w:pPr>
        <w:numPr>
          <w:ilvl w:val="0"/>
          <w:numId w:val="21"/>
        </w:numPr>
        <w:rPr>
          <w:lang w:val="en-GB"/>
        </w:rPr>
      </w:pPr>
      <w:r w:rsidRPr="004B121A">
        <w:rPr>
          <w:lang w:val="en-GB"/>
        </w:rPr>
        <w:lastRenderedPageBreak/>
        <w:t>JSON string</w:t>
      </w:r>
    </w:p>
    <w:p w14:paraId="2F15F7BA" w14:textId="77777777" w:rsidR="004B121A" w:rsidRPr="004B121A" w:rsidRDefault="004B121A" w:rsidP="004B121A">
      <w:pPr>
        <w:numPr>
          <w:ilvl w:val="0"/>
          <w:numId w:val="21"/>
        </w:numPr>
        <w:rPr>
          <w:lang w:val="en-GB"/>
        </w:rPr>
      </w:pPr>
      <w:r w:rsidRPr="004B121A">
        <w:rPr>
          <w:lang w:val="en-GB"/>
        </w:rPr>
        <w:t>JSON number</w:t>
      </w:r>
    </w:p>
    <w:p w14:paraId="78CD5683" w14:textId="77777777" w:rsidR="004B121A" w:rsidRPr="004B121A" w:rsidRDefault="004B121A" w:rsidP="004B121A">
      <w:pPr>
        <w:numPr>
          <w:ilvl w:val="0"/>
          <w:numId w:val="21"/>
        </w:numPr>
        <w:rPr>
          <w:lang w:val="en-GB"/>
        </w:rPr>
      </w:pPr>
      <w:r w:rsidRPr="004B121A">
        <w:rPr>
          <w:lang w:val="en-GB"/>
        </w:rPr>
        <w:t>Boolean literal</w:t>
      </w:r>
    </w:p>
    <w:p w14:paraId="71EB0F52" w14:textId="239D0675" w:rsidR="004B121A" w:rsidRPr="004B121A" w:rsidRDefault="004B121A" w:rsidP="004B121A">
      <w:pPr>
        <w:numPr>
          <w:ilvl w:val="0"/>
          <w:numId w:val="21"/>
        </w:numPr>
        <w:rPr>
          <w:lang w:val="en-GB"/>
        </w:rPr>
      </w:pPr>
      <w:r w:rsidRPr="004B121A">
        <w:rPr>
          <w:lang w:val="en-GB"/>
        </w:rPr>
        <w:t>JSON field name (key)</w:t>
      </w:r>
    </w:p>
    <w:p w14:paraId="61B7BE57" w14:textId="77777777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>Task 4: Lexical Errors Detection</w:t>
      </w:r>
    </w:p>
    <w:p w14:paraId="6E17C834" w14:textId="77777777" w:rsidR="004B121A" w:rsidRPr="004B121A" w:rsidRDefault="004B121A" w:rsidP="004B121A">
      <w:pPr>
        <w:rPr>
          <w:lang w:val="en-GB"/>
        </w:rPr>
      </w:pPr>
      <w:r w:rsidRPr="004B121A">
        <w:rPr>
          <w:lang w:val="en-GB"/>
        </w:rPr>
        <w:t xml:space="preserve">Identify whether each input contains a lexical </w:t>
      </w:r>
      <w:proofErr w:type="gramStart"/>
      <w:r w:rsidRPr="004B121A">
        <w:rPr>
          <w:lang w:val="en-GB"/>
        </w:rPr>
        <w:t>error, and</w:t>
      </w:r>
      <w:proofErr w:type="gramEnd"/>
      <w:r w:rsidRPr="004B121A">
        <w:rPr>
          <w:lang w:val="en-GB"/>
        </w:rPr>
        <w:t xml:space="preserve"> briefly explain why.</w:t>
      </w:r>
    </w:p>
    <w:p w14:paraId="21686A1B" w14:textId="77777777" w:rsidR="004B121A" w:rsidRPr="004B121A" w:rsidRDefault="004B121A" w:rsidP="004B121A">
      <w:pPr>
        <w:numPr>
          <w:ilvl w:val="0"/>
          <w:numId w:val="22"/>
        </w:numPr>
        <w:rPr>
          <w:lang w:val="en-GB"/>
        </w:rPr>
      </w:pPr>
      <w:r w:rsidRPr="004B121A">
        <w:rPr>
          <w:lang w:val="en-GB"/>
        </w:rPr>
        <w:t xml:space="preserve">count = </w:t>
      </w:r>
      <w:proofErr w:type="gramStart"/>
      <w:r w:rsidRPr="004B121A">
        <w:rPr>
          <w:lang w:val="en-GB"/>
        </w:rPr>
        <w:t>12a;</w:t>
      </w:r>
      <w:proofErr w:type="gramEnd"/>
    </w:p>
    <w:p w14:paraId="3DBB40FC" w14:textId="77777777" w:rsidR="004B121A" w:rsidRPr="004B121A" w:rsidRDefault="004B121A" w:rsidP="004B121A">
      <w:pPr>
        <w:numPr>
          <w:ilvl w:val="0"/>
          <w:numId w:val="22"/>
        </w:numPr>
        <w:rPr>
          <w:lang w:val="en-GB"/>
        </w:rPr>
      </w:pPr>
      <w:r w:rsidRPr="004B121A">
        <w:rPr>
          <w:lang w:val="en-GB"/>
        </w:rPr>
        <w:t>"name": "Alice</w:t>
      </w:r>
    </w:p>
    <w:p w14:paraId="630BD510" w14:textId="2E75462B" w:rsidR="004B121A" w:rsidRPr="004B121A" w:rsidRDefault="004B121A" w:rsidP="004B121A">
      <w:pPr>
        <w:numPr>
          <w:ilvl w:val="0"/>
          <w:numId w:val="22"/>
        </w:numPr>
        <w:rPr>
          <w:lang w:val="en-GB"/>
        </w:rPr>
      </w:pPr>
      <w:r w:rsidRPr="004B121A">
        <w:rPr>
          <w:lang w:val="en-GB"/>
        </w:rPr>
        <w:t xml:space="preserve">@total = </w:t>
      </w:r>
      <w:proofErr w:type="gramStart"/>
      <w:r w:rsidRPr="004B121A">
        <w:rPr>
          <w:lang w:val="en-GB"/>
        </w:rPr>
        <w:t>5;</w:t>
      </w:r>
      <w:proofErr w:type="gramEnd"/>
    </w:p>
    <w:p w14:paraId="57F9C2BE" w14:textId="77777777" w:rsidR="004B121A" w:rsidRPr="004B121A" w:rsidRDefault="004B121A" w:rsidP="004B121A">
      <w:pPr>
        <w:rPr>
          <w:b/>
          <w:bCs/>
          <w:lang w:val="en-GB"/>
        </w:rPr>
      </w:pPr>
      <w:r w:rsidRPr="004B121A">
        <w:rPr>
          <w:b/>
          <w:bCs/>
          <w:lang w:val="en-GB"/>
        </w:rPr>
        <w:t>Task 5: Lexical Analysis vs Parsing (Conceptual)</w:t>
      </w:r>
    </w:p>
    <w:p w14:paraId="1DD35744" w14:textId="395C6702" w:rsidR="000F7004" w:rsidRDefault="004B121A" w:rsidP="004B121A">
      <w:pPr>
        <w:rPr>
          <w:lang w:val="en-GB"/>
        </w:rPr>
      </w:pPr>
      <w:r w:rsidRPr="004B121A">
        <w:rPr>
          <w:lang w:val="en-GB"/>
        </w:rPr>
        <w:t>Explain one reason why regular expressions alone are insufficient to validate full JSON documents.</w:t>
      </w:r>
    </w:p>
    <w:p w14:paraId="55401E8E" w14:textId="6A9A26AB" w:rsidR="00025B6B" w:rsidRPr="004C0D25" w:rsidRDefault="00025B6B" w:rsidP="004B121A">
      <w:pPr>
        <w:rPr>
          <w:b/>
          <w:bCs/>
          <w:lang w:val="en-GB"/>
        </w:rPr>
      </w:pPr>
      <w:r w:rsidRPr="004C0D25">
        <w:rPr>
          <w:b/>
          <w:bCs/>
          <w:lang w:val="en-GB"/>
        </w:rPr>
        <w:t xml:space="preserve">Lecture Demo for </w:t>
      </w:r>
      <w:r w:rsidR="000841A8" w:rsidRPr="004C0D25">
        <w:rPr>
          <w:b/>
          <w:bCs/>
          <w:lang w:val="en-GB"/>
        </w:rPr>
        <w:t xml:space="preserve">understanding </w:t>
      </w:r>
      <w:r w:rsidR="00CC5EB3" w:rsidRPr="004C0D25">
        <w:rPr>
          <w:b/>
          <w:bCs/>
          <w:lang w:val="en-GB"/>
        </w:rPr>
        <w:t>JSON file validation</w:t>
      </w:r>
      <w:r w:rsidR="00621553" w:rsidRPr="004C0D25">
        <w:rPr>
          <w:b/>
          <w:bCs/>
          <w:lang w:val="en-GB"/>
        </w:rPr>
        <w:t xml:space="preserve"> using Regex patterns</w:t>
      </w:r>
      <w:r w:rsidR="004C0D25" w:rsidRPr="004C0D25">
        <w:rPr>
          <w:b/>
          <w:bCs/>
          <w:lang w:val="en-GB"/>
        </w:rPr>
        <w:t>.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3044E" w14:paraId="68069ECB" w14:textId="77777777" w:rsidTr="00230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11A27189" w14:textId="266FFEBB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import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java.util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regex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.*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FEA4699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JSONValidationDemo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79A32D67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main(String[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]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0411AFC0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  <w:u w:val="single"/>
              </w:rPr>
              <w:t>Inline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 JSON string (as an example)</w:t>
            </w:r>
          </w:p>
          <w:p w14:paraId="358FF872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"""</w:t>
            </w:r>
          </w:p>
          <w:p w14:paraId="6F3B00E2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>{</w:t>
            </w:r>
          </w:p>
          <w:p w14:paraId="459DC547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 xml:space="preserve">    "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  <w:u w:val="single"/>
              </w:rPr>
              <w:t>username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": "user_01",</w:t>
            </w:r>
          </w:p>
          <w:p w14:paraId="50A61347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 xml:space="preserve">    "age": "30",</w:t>
            </w:r>
          </w:p>
          <w:p w14:paraId="0E3E6682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 xml:space="preserve">    "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isAdmin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": "false",</w:t>
            </w:r>
          </w:p>
          <w:p w14:paraId="0AEF494B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 xml:space="preserve">    "email": "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  <w:u w:val="single"/>
              </w:rPr>
              <w:t>alice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@example.com"</w:t>
            </w:r>
          </w:p>
          <w:p w14:paraId="18DB8157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>}</w:t>
            </w:r>
          </w:p>
          <w:p w14:paraId="16B6AD2F" w14:textId="6C4C0BE5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ab/>
              <w:t>"""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91E9FA4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"Original JSON input:"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5DA44FEC" w14:textId="77E0925F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039AEF00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  <w:u w:val="single"/>
              </w:rPr>
              <w:t>Regex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 patterns for each field</w:t>
            </w:r>
          </w:p>
          <w:p w14:paraId="69CF7371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usernamePattern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"^[a-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zA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-Z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_][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a-zA-Z0-9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_]*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$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568CA8D7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agePattern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^[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0-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9]+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$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6D36246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booleanPattern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"^(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true|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)$"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6A867EB9" w14:textId="078F740C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emailPattern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"^[A-Za-z0-9+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_.-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]+@[A-Za-z0-9.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-]+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$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  <w:proofErr w:type="gramEnd"/>
          </w:p>
          <w:p w14:paraId="44B86975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// Extract fields manually using 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  <w:u w:val="single"/>
              </w:rPr>
              <w:t>regex</w:t>
            </w:r>
          </w:p>
          <w:p w14:paraId="71B276B5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username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extractValue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"username"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6680E959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extractValue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"age"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7A84F53D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isAdmin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extractValue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isAdmin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5F0E71C6" w14:textId="46EB3853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email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extractValue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jsonInput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"email"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482F9BFC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>// Validate each field</w:t>
            </w:r>
          </w:p>
          <w:p w14:paraId="657FF154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  <w:shd w:val="clear" w:color="auto" w:fill="D4D4D4"/>
              </w:rPr>
              <w:t>validateField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"username"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username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usernamePattern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785A1B19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  <w:shd w:val="clear" w:color="auto" w:fill="D4D4D4"/>
              </w:rPr>
              <w:t>validateField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"age"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age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agePattern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33CE8A64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  <w:shd w:val="clear" w:color="auto" w:fill="D4D4D4"/>
              </w:rPr>
              <w:t>validateField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isAdmin</w:t>
            </w:r>
            <w:proofErr w:type="spell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isAdmin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booleanPattern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159FDEF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  <w:shd w:val="clear" w:color="auto" w:fill="D4D4D4"/>
              </w:rPr>
              <w:t>validateField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"email"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email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emailPattern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2D502A60" w14:textId="37EFDB0E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7776684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>// Utility method to extract value from JSON-like string</w:t>
            </w:r>
          </w:p>
          <w:p w14:paraId="148C8AD3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String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extractValue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6EB67852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Pattern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Pattern.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compile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"\""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key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"\"\\s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*:\\s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*\"([^\</w:t>
            </w:r>
            <w:proofErr w:type="gramStart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"]*</w:t>
            </w:r>
            <w:proofErr w:type="gramEnd"/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)\""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6932E06A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Matcher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.matcher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json</w:t>
            </w:r>
            <w:proofErr w:type="spellEnd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5FD841C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.find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()) {</w:t>
            </w:r>
          </w:p>
          <w:p w14:paraId="06619358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.group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(1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685E5515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05F2F6BA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>// empty if not found</w:t>
            </w:r>
          </w:p>
          <w:p w14:paraId="54EFE6DB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12783C9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6F87B541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// Utility method to validate a field using </w:t>
            </w:r>
            <w:r>
              <w:rPr>
                <w:rFonts w:ascii="Courier New" w:hAnsi="Courier New" w:cs="Courier New"/>
                <w:color w:val="3F7F5F"/>
                <w:sz w:val="20"/>
                <w:szCs w:val="20"/>
                <w:u w:val="single"/>
              </w:rPr>
              <w:t>regex</w:t>
            </w:r>
          </w:p>
          <w:p w14:paraId="44418350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4D4D4"/>
              </w:rPr>
              <w:t>validateField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fieldName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String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pattern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205761EA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Pattern.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matches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pattern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)) {</w:t>
            </w:r>
          </w:p>
          <w:p w14:paraId="53541D48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fieldName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is valid: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value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5CF433BD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1F71B8AC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fieldName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is INVALID: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value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  <w:proofErr w:type="gramEnd"/>
          </w:p>
          <w:p w14:paraId="68C65E3F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1D1A86D5" w14:textId="77777777" w:rsid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6860E38E" w14:textId="4BA1219A" w:rsidR="0023044E" w:rsidRPr="0023044E" w:rsidRDefault="0023044E" w:rsidP="0023044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6C63E612" w14:textId="77777777" w:rsidR="0023044E" w:rsidRPr="00597D36" w:rsidRDefault="0023044E" w:rsidP="004B121A">
      <w:pPr>
        <w:rPr>
          <w:lang w:val="en-GB"/>
        </w:rPr>
      </w:pPr>
    </w:p>
    <w:sectPr w:rsidR="0023044E" w:rsidRPr="00597D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540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069D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EC4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CB656F"/>
    <w:multiLevelType w:val="multilevel"/>
    <w:tmpl w:val="DBAC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C5398"/>
    <w:multiLevelType w:val="multilevel"/>
    <w:tmpl w:val="69B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74022"/>
    <w:multiLevelType w:val="multilevel"/>
    <w:tmpl w:val="265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C01DF"/>
    <w:multiLevelType w:val="multilevel"/>
    <w:tmpl w:val="12A4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05A33"/>
    <w:multiLevelType w:val="multilevel"/>
    <w:tmpl w:val="3C2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E6736"/>
    <w:multiLevelType w:val="multilevel"/>
    <w:tmpl w:val="ACBA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718C7"/>
    <w:multiLevelType w:val="multilevel"/>
    <w:tmpl w:val="9266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412963"/>
    <w:multiLevelType w:val="multilevel"/>
    <w:tmpl w:val="E38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971D25"/>
    <w:multiLevelType w:val="multilevel"/>
    <w:tmpl w:val="763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322764">
    <w:abstractNumId w:val="0"/>
  </w:num>
  <w:num w:numId="2" w16cid:durableId="1759324919">
    <w:abstractNumId w:val="1"/>
  </w:num>
  <w:num w:numId="3" w16cid:durableId="305865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4961736">
    <w:abstractNumId w:val="1"/>
  </w:num>
  <w:num w:numId="5" w16cid:durableId="1659114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44193243">
    <w:abstractNumId w:val="1"/>
  </w:num>
  <w:num w:numId="7" w16cid:durableId="1329791412">
    <w:abstractNumId w:val="1"/>
  </w:num>
  <w:num w:numId="8" w16cid:durableId="1137602572">
    <w:abstractNumId w:val="1"/>
  </w:num>
  <w:num w:numId="9" w16cid:durableId="857232676">
    <w:abstractNumId w:val="1"/>
  </w:num>
  <w:num w:numId="10" w16cid:durableId="178080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4869064">
    <w:abstractNumId w:val="1"/>
  </w:num>
  <w:num w:numId="12" w16cid:durableId="2076736015">
    <w:abstractNumId w:val="1"/>
  </w:num>
  <w:num w:numId="13" w16cid:durableId="1241401086">
    <w:abstractNumId w:val="1"/>
  </w:num>
  <w:num w:numId="14" w16cid:durableId="376664597">
    <w:abstractNumId w:val="1"/>
  </w:num>
  <w:num w:numId="15" w16cid:durableId="1599210608">
    <w:abstractNumId w:val="1"/>
  </w:num>
  <w:num w:numId="16" w16cid:durableId="155194027">
    <w:abstractNumId w:val="1"/>
  </w:num>
  <w:num w:numId="17" w16cid:durableId="1660887380">
    <w:abstractNumId w:val="1"/>
  </w:num>
  <w:num w:numId="18" w16cid:durableId="1049763758">
    <w:abstractNumId w:val="5"/>
  </w:num>
  <w:num w:numId="19" w16cid:durableId="1164778897">
    <w:abstractNumId w:val="10"/>
  </w:num>
  <w:num w:numId="20" w16cid:durableId="1817334865">
    <w:abstractNumId w:val="6"/>
  </w:num>
  <w:num w:numId="21" w16cid:durableId="1707172672">
    <w:abstractNumId w:val="9"/>
  </w:num>
  <w:num w:numId="22" w16cid:durableId="1721397822">
    <w:abstractNumId w:val="8"/>
  </w:num>
  <w:num w:numId="23" w16cid:durableId="1586839180">
    <w:abstractNumId w:val="4"/>
  </w:num>
  <w:num w:numId="24" w16cid:durableId="1206915319">
    <w:abstractNumId w:val="7"/>
  </w:num>
  <w:num w:numId="25" w16cid:durableId="645934724">
    <w:abstractNumId w:val="11"/>
  </w:num>
  <w:num w:numId="26" w16cid:durableId="287128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004"/>
    <w:rsid w:val="00025B6B"/>
    <w:rsid w:val="00055AC0"/>
    <w:rsid w:val="000841A8"/>
    <w:rsid w:val="000B6E2C"/>
    <w:rsid w:val="000B72C4"/>
    <w:rsid w:val="000F7004"/>
    <w:rsid w:val="001202E7"/>
    <w:rsid w:val="0023044E"/>
    <w:rsid w:val="00235896"/>
    <w:rsid w:val="00291A1F"/>
    <w:rsid w:val="003915EE"/>
    <w:rsid w:val="004B121A"/>
    <w:rsid w:val="004C0D25"/>
    <w:rsid w:val="004D3A93"/>
    <w:rsid w:val="00586F1B"/>
    <w:rsid w:val="00597D36"/>
    <w:rsid w:val="00621553"/>
    <w:rsid w:val="006C5C3F"/>
    <w:rsid w:val="00781073"/>
    <w:rsid w:val="008104E6"/>
    <w:rsid w:val="00834CCA"/>
    <w:rsid w:val="00880DD4"/>
    <w:rsid w:val="008F386F"/>
    <w:rsid w:val="00A32DC1"/>
    <w:rsid w:val="00AE5742"/>
    <w:rsid w:val="00B776A3"/>
    <w:rsid w:val="00BA1DF3"/>
    <w:rsid w:val="00BE60B5"/>
    <w:rsid w:val="00CA1273"/>
    <w:rsid w:val="00CC5EB3"/>
    <w:rsid w:val="00D842AC"/>
    <w:rsid w:val="00DD5033"/>
    <w:rsid w:val="00E3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3568A"/>
  <w15:docId w15:val="{06AD6547-E54E-4959-888F-B1093C1B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4B12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4B121A"/>
    <w:pPr>
      <w:spacing w:after="0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3915EE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23044E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23044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2842</Characters>
  <Application>Microsoft Office Word</Application>
  <DocSecurity>0</DocSecurity>
  <Lines>98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lastModifiedBy>Sarah Gosch (Student)</cp:lastModifiedBy>
  <cp:revision>26</cp:revision>
  <dcterms:created xsi:type="dcterms:W3CDTF">2026-01-02T12:27:00Z</dcterms:created>
  <dcterms:modified xsi:type="dcterms:W3CDTF">2026-01-30T13:24:00Z</dcterms:modified>
</cp:coreProperties>
</file>