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F30A" w14:textId="43EB2C19" w:rsidR="0058054F" w:rsidRPr="0058054F" w:rsidRDefault="0058054F" w:rsidP="00E4334C">
      <w:pPr>
        <w:rPr>
          <w:b/>
          <w:bCs/>
          <w:sz w:val="46"/>
          <w:szCs w:val="46"/>
        </w:rPr>
      </w:pPr>
      <w:r w:rsidRPr="0058054F">
        <w:rPr>
          <w:b/>
          <w:bCs/>
          <w:sz w:val="46"/>
          <w:szCs w:val="46"/>
        </w:rPr>
        <w:t>Week 6 Lab</w:t>
      </w:r>
      <w:r>
        <w:rPr>
          <w:b/>
          <w:bCs/>
          <w:sz w:val="46"/>
          <w:szCs w:val="46"/>
        </w:rPr>
        <w:t xml:space="preserve"> OCL &amp; UML</w:t>
      </w:r>
    </w:p>
    <w:p w14:paraId="6736EFF0" w14:textId="1081530E" w:rsidR="00E4334C" w:rsidRPr="00E4334C" w:rsidRDefault="00E4334C" w:rsidP="00E4334C">
      <w:pPr>
        <w:rPr>
          <w:b/>
          <w:bCs/>
        </w:rPr>
      </w:pPr>
      <w:r w:rsidRPr="00E4334C">
        <w:rPr>
          <w:b/>
          <w:bCs/>
        </w:rPr>
        <w:t>Scenario</w:t>
      </w:r>
    </w:p>
    <w:p w14:paraId="2513CA54" w14:textId="655831D6" w:rsidR="00E4334C" w:rsidRPr="00E4334C" w:rsidRDefault="00E4334C" w:rsidP="00EE685B">
      <w:pPr>
        <w:jc w:val="both"/>
      </w:pPr>
      <w:r w:rsidRPr="009C2A14">
        <w:t>You are designing a simplified Online Course Registration System for a university.</w:t>
      </w:r>
      <w:r w:rsidRPr="009C2A14">
        <w:br/>
        <w:t>The system allows Students to register for Courses, each managed by an Instructor.</w:t>
      </w:r>
      <w:r w:rsidRPr="009C2A14">
        <w:br/>
        <w:t>A Student can enrol in multiple courses, but cannot register for a course that is already full.</w:t>
      </w:r>
    </w:p>
    <w:p w14:paraId="0345BCB4" w14:textId="48B60D15" w:rsidR="00E4334C" w:rsidRPr="00E4334C" w:rsidRDefault="00E4334C" w:rsidP="00E4334C">
      <w:pPr>
        <w:rPr>
          <w:b/>
          <w:bCs/>
        </w:rPr>
      </w:pPr>
      <w:r w:rsidRPr="00E4334C">
        <w:rPr>
          <w:b/>
          <w:bCs/>
        </w:rPr>
        <w:t>Part 1: Structural Modelling</w:t>
      </w:r>
    </w:p>
    <w:p w14:paraId="2565041C" w14:textId="77777777" w:rsidR="00E4334C" w:rsidRPr="00E4334C" w:rsidRDefault="00E4334C" w:rsidP="00E4334C">
      <w:r w:rsidRPr="00E4334C">
        <w:rPr>
          <w:b/>
          <w:bCs/>
        </w:rPr>
        <w:t>Task 1: Create a UML Class Diagram</w:t>
      </w:r>
      <w:r w:rsidRPr="00E4334C">
        <w:br/>
      </w:r>
      <w:r w:rsidRPr="009C2A14">
        <w:t>Use Visual Paradigm Online, PlantUML, or Draw.io.</w:t>
      </w:r>
    </w:p>
    <w:p w14:paraId="2F5B5AED" w14:textId="77777777" w:rsidR="00E4334C" w:rsidRPr="00E4334C" w:rsidRDefault="00E4334C" w:rsidP="00E4334C">
      <w:r w:rsidRPr="00E4334C">
        <w:t>Include the following classes:</w:t>
      </w:r>
    </w:p>
    <w:p w14:paraId="5EBBFBC8" w14:textId="77777777" w:rsidR="00E4334C" w:rsidRPr="00E4334C" w:rsidRDefault="00E4334C" w:rsidP="00E4334C">
      <w:pPr>
        <w:numPr>
          <w:ilvl w:val="0"/>
          <w:numId w:val="1"/>
        </w:numPr>
      </w:pPr>
      <w:r w:rsidRPr="00E4334C">
        <w:t>Student</w:t>
      </w:r>
    </w:p>
    <w:p w14:paraId="6CB6FEA5" w14:textId="77777777" w:rsidR="00E4334C" w:rsidRPr="00E4334C" w:rsidRDefault="00E4334C" w:rsidP="00E4334C">
      <w:pPr>
        <w:numPr>
          <w:ilvl w:val="0"/>
          <w:numId w:val="1"/>
        </w:numPr>
      </w:pPr>
      <w:r w:rsidRPr="00E4334C">
        <w:t>Course</w:t>
      </w:r>
    </w:p>
    <w:p w14:paraId="4353FBB9" w14:textId="77777777" w:rsidR="00E4334C" w:rsidRPr="00E4334C" w:rsidRDefault="00E4334C" w:rsidP="00E4334C">
      <w:pPr>
        <w:numPr>
          <w:ilvl w:val="0"/>
          <w:numId w:val="1"/>
        </w:numPr>
      </w:pPr>
      <w:r w:rsidRPr="00E4334C">
        <w:t>Instructor</w:t>
      </w:r>
    </w:p>
    <w:p w14:paraId="07ECC4BF" w14:textId="77777777" w:rsidR="00E4334C" w:rsidRPr="00E4334C" w:rsidRDefault="00E4334C" w:rsidP="00E4334C">
      <w:pPr>
        <w:numPr>
          <w:ilvl w:val="0"/>
          <w:numId w:val="1"/>
        </w:numPr>
      </w:pPr>
      <w:r w:rsidRPr="00E4334C">
        <w:t>Registration</w:t>
      </w:r>
    </w:p>
    <w:p w14:paraId="21449361" w14:textId="77777777" w:rsidR="00E4334C" w:rsidRPr="00E4334C" w:rsidRDefault="00E4334C" w:rsidP="00E4334C">
      <w:r w:rsidRPr="00E4334C">
        <w:rPr>
          <w:b/>
          <w:bCs/>
        </w:rPr>
        <w:t>Relationships:</w:t>
      </w:r>
    </w:p>
    <w:p w14:paraId="5ED6A85C" w14:textId="77777777" w:rsidR="00E4334C" w:rsidRPr="00E4334C" w:rsidRDefault="00E4334C" w:rsidP="00E4334C">
      <w:pPr>
        <w:numPr>
          <w:ilvl w:val="0"/>
          <w:numId w:val="2"/>
        </w:numPr>
      </w:pPr>
      <w:r w:rsidRPr="00E4334C">
        <w:t xml:space="preserve">A Student </w:t>
      </w:r>
      <w:r w:rsidRPr="00E4334C">
        <w:rPr>
          <w:i/>
          <w:iCs/>
        </w:rPr>
        <w:t>registers for</w:t>
      </w:r>
      <w:r w:rsidRPr="00E4334C">
        <w:t xml:space="preserve"> one or more Courses.</w:t>
      </w:r>
    </w:p>
    <w:p w14:paraId="6C05AD22" w14:textId="77777777" w:rsidR="00E4334C" w:rsidRPr="00E4334C" w:rsidRDefault="00E4334C" w:rsidP="00E4334C">
      <w:pPr>
        <w:numPr>
          <w:ilvl w:val="0"/>
          <w:numId w:val="2"/>
        </w:numPr>
      </w:pPr>
      <w:r w:rsidRPr="00E4334C">
        <w:t xml:space="preserve">A Course </w:t>
      </w:r>
      <w:r w:rsidRPr="00E4334C">
        <w:rPr>
          <w:i/>
          <w:iCs/>
        </w:rPr>
        <w:t>is taught by</w:t>
      </w:r>
      <w:r w:rsidRPr="00E4334C">
        <w:t xml:space="preserve"> exactly one Instructor.</w:t>
      </w:r>
    </w:p>
    <w:p w14:paraId="30CFD7C8" w14:textId="77777777" w:rsidR="00E4334C" w:rsidRPr="00E4334C" w:rsidRDefault="00E4334C" w:rsidP="00E4334C">
      <w:pPr>
        <w:numPr>
          <w:ilvl w:val="0"/>
          <w:numId w:val="2"/>
        </w:numPr>
      </w:pPr>
      <w:r w:rsidRPr="00E4334C">
        <w:t xml:space="preserve">A Course </w:t>
      </w:r>
      <w:r w:rsidRPr="00E4334C">
        <w:rPr>
          <w:i/>
          <w:iCs/>
        </w:rPr>
        <w:t>has many</w:t>
      </w:r>
      <w:r w:rsidRPr="00E4334C">
        <w:t xml:space="preserve"> Registrations.</w:t>
      </w:r>
    </w:p>
    <w:p w14:paraId="3095D2D2" w14:textId="77777777" w:rsidR="00E4334C" w:rsidRPr="00E4334C" w:rsidRDefault="00E4334C" w:rsidP="00E4334C">
      <w:pPr>
        <w:numPr>
          <w:ilvl w:val="0"/>
          <w:numId w:val="2"/>
        </w:numPr>
      </w:pPr>
      <w:r w:rsidRPr="00E4334C">
        <w:t xml:space="preserve">Each Registration </w:t>
      </w:r>
      <w:r w:rsidRPr="00E4334C">
        <w:rPr>
          <w:i/>
          <w:iCs/>
        </w:rPr>
        <w:t>links one Student to one Course.</w:t>
      </w:r>
    </w:p>
    <w:p w14:paraId="7EC5A0D8" w14:textId="77777777" w:rsidR="00E4334C" w:rsidRPr="00E4334C" w:rsidRDefault="00E4334C" w:rsidP="00E4334C">
      <w:r w:rsidRPr="00E4334C">
        <w:rPr>
          <w:b/>
          <w:bCs/>
        </w:rPr>
        <w:t>Attributes (suggested):</w:t>
      </w:r>
    </w:p>
    <w:p w14:paraId="7EB88782" w14:textId="77777777" w:rsidR="00E4334C" w:rsidRPr="00E4334C" w:rsidRDefault="00E4334C" w:rsidP="00E4334C">
      <w:pPr>
        <w:numPr>
          <w:ilvl w:val="0"/>
          <w:numId w:val="3"/>
        </w:numPr>
      </w:pPr>
      <w:r w:rsidRPr="00E4334C">
        <w:t>Student: id, name, email</w:t>
      </w:r>
    </w:p>
    <w:p w14:paraId="08338EF9" w14:textId="77777777" w:rsidR="00E4334C" w:rsidRPr="00E4334C" w:rsidRDefault="00E4334C" w:rsidP="00E4334C">
      <w:pPr>
        <w:numPr>
          <w:ilvl w:val="0"/>
          <w:numId w:val="3"/>
        </w:numPr>
      </w:pPr>
      <w:r w:rsidRPr="00E4334C">
        <w:t>Course: code, title, capacity</w:t>
      </w:r>
    </w:p>
    <w:p w14:paraId="3D00ACF7" w14:textId="77777777" w:rsidR="00E4334C" w:rsidRPr="00E4334C" w:rsidRDefault="00E4334C" w:rsidP="00E4334C">
      <w:pPr>
        <w:numPr>
          <w:ilvl w:val="0"/>
          <w:numId w:val="3"/>
        </w:numPr>
      </w:pPr>
      <w:r w:rsidRPr="00E4334C">
        <w:t>Instructor: id, name</w:t>
      </w:r>
    </w:p>
    <w:p w14:paraId="5DF856A5" w14:textId="77777777" w:rsidR="00E4334C" w:rsidRPr="00E4334C" w:rsidRDefault="00E4334C" w:rsidP="00E4334C">
      <w:pPr>
        <w:numPr>
          <w:ilvl w:val="0"/>
          <w:numId w:val="3"/>
        </w:numPr>
      </w:pPr>
      <w:r w:rsidRPr="00E4334C">
        <w:t>Registration: date, status</w:t>
      </w:r>
    </w:p>
    <w:p w14:paraId="592788C5" w14:textId="7D17965A" w:rsidR="00E4334C" w:rsidRPr="00E4334C" w:rsidRDefault="00E4334C" w:rsidP="00E4334C">
      <w:r w:rsidRPr="00E4334C">
        <w:rPr>
          <w:b/>
          <w:bCs/>
        </w:rPr>
        <w:t>Deliverable:</w:t>
      </w:r>
      <w:r w:rsidRPr="00E4334C">
        <w:br/>
        <w:t>Export or screenshot your class diagram and label all multiplicities (1..*, 0..1, etc.).</w:t>
      </w:r>
    </w:p>
    <w:p w14:paraId="5CB6D38B" w14:textId="03BBA977" w:rsidR="00E4334C" w:rsidRPr="00E4334C" w:rsidRDefault="00E4334C" w:rsidP="00E4334C">
      <w:pPr>
        <w:rPr>
          <w:b/>
          <w:bCs/>
        </w:rPr>
      </w:pPr>
      <w:r w:rsidRPr="00E4334C">
        <w:rPr>
          <w:b/>
          <w:bCs/>
        </w:rPr>
        <w:t xml:space="preserve"> Part 2: Behavioural Modelling</w:t>
      </w:r>
    </w:p>
    <w:p w14:paraId="6CDE5D80" w14:textId="77777777" w:rsidR="00E4334C" w:rsidRPr="00E4334C" w:rsidRDefault="00E4334C" w:rsidP="00E4334C">
      <w:r w:rsidRPr="00E4334C">
        <w:rPr>
          <w:b/>
          <w:bCs/>
        </w:rPr>
        <w:t>Task 2: Sequence Diagram</w:t>
      </w:r>
      <w:r w:rsidRPr="00E4334C">
        <w:br/>
        <w:t>Model the following use case:</w:t>
      </w:r>
    </w:p>
    <w:p w14:paraId="29B5E7D2" w14:textId="77777777" w:rsidR="00E4334C" w:rsidRPr="00E4334C" w:rsidRDefault="00E4334C" w:rsidP="00E4334C">
      <w:r w:rsidRPr="00E4334C">
        <w:rPr>
          <w:i/>
          <w:iCs/>
        </w:rPr>
        <w:lastRenderedPageBreak/>
        <w:t>A student registers for a course.</w:t>
      </w:r>
    </w:p>
    <w:p w14:paraId="428B218E" w14:textId="77777777" w:rsidR="00E4334C" w:rsidRPr="00E4334C" w:rsidRDefault="00E4334C" w:rsidP="00E4334C">
      <w:r w:rsidRPr="00E4334C">
        <w:t>Include lifelines for:</w:t>
      </w:r>
    </w:p>
    <w:p w14:paraId="6E931C40" w14:textId="77777777" w:rsidR="00E4334C" w:rsidRPr="00E4334C" w:rsidRDefault="00E4334C" w:rsidP="00E4334C">
      <w:pPr>
        <w:numPr>
          <w:ilvl w:val="0"/>
          <w:numId w:val="4"/>
        </w:numPr>
      </w:pPr>
      <w:r w:rsidRPr="00E4334C">
        <w:t>Student</w:t>
      </w:r>
    </w:p>
    <w:p w14:paraId="1CAFB106" w14:textId="77777777" w:rsidR="00E4334C" w:rsidRPr="00E4334C" w:rsidRDefault="00E4334C" w:rsidP="00E4334C">
      <w:pPr>
        <w:numPr>
          <w:ilvl w:val="0"/>
          <w:numId w:val="4"/>
        </w:numPr>
      </w:pPr>
      <w:r w:rsidRPr="00E4334C">
        <w:t>Registration System</w:t>
      </w:r>
    </w:p>
    <w:p w14:paraId="1B26EAB4" w14:textId="77777777" w:rsidR="00E4334C" w:rsidRPr="00E4334C" w:rsidRDefault="00E4334C" w:rsidP="00E4334C">
      <w:pPr>
        <w:numPr>
          <w:ilvl w:val="0"/>
          <w:numId w:val="4"/>
        </w:numPr>
      </w:pPr>
      <w:r w:rsidRPr="00E4334C">
        <w:t>Course</w:t>
      </w:r>
    </w:p>
    <w:p w14:paraId="3F06C5B8" w14:textId="77777777" w:rsidR="00E4334C" w:rsidRPr="00E4334C" w:rsidRDefault="00E4334C" w:rsidP="00E4334C">
      <w:r w:rsidRPr="00E4334C">
        <w:t>Show messages such as:</w:t>
      </w:r>
    </w:p>
    <w:p w14:paraId="01DC04E1" w14:textId="77777777" w:rsidR="00E4334C" w:rsidRPr="00E4334C" w:rsidRDefault="00E4334C" w:rsidP="00E4334C">
      <w:pPr>
        <w:numPr>
          <w:ilvl w:val="0"/>
          <w:numId w:val="5"/>
        </w:numPr>
      </w:pPr>
      <w:r w:rsidRPr="00E4334C">
        <w:t>selectCourse()</w:t>
      </w:r>
    </w:p>
    <w:p w14:paraId="70B3E7D4" w14:textId="77777777" w:rsidR="00E4334C" w:rsidRPr="00E4334C" w:rsidRDefault="00E4334C" w:rsidP="00E4334C">
      <w:pPr>
        <w:numPr>
          <w:ilvl w:val="0"/>
          <w:numId w:val="5"/>
        </w:numPr>
      </w:pPr>
      <w:r w:rsidRPr="00E4334C">
        <w:t>checkAvailability()</w:t>
      </w:r>
    </w:p>
    <w:p w14:paraId="40D1A3C8" w14:textId="77777777" w:rsidR="00E4334C" w:rsidRPr="00E4334C" w:rsidRDefault="00E4334C" w:rsidP="00E4334C">
      <w:pPr>
        <w:numPr>
          <w:ilvl w:val="0"/>
          <w:numId w:val="5"/>
        </w:numPr>
      </w:pPr>
      <w:r w:rsidRPr="00E4334C">
        <w:t>createRegistration()</w:t>
      </w:r>
    </w:p>
    <w:p w14:paraId="4585127D" w14:textId="77777777" w:rsidR="00E4334C" w:rsidRPr="00E4334C" w:rsidRDefault="00E4334C" w:rsidP="00E4334C">
      <w:pPr>
        <w:numPr>
          <w:ilvl w:val="0"/>
          <w:numId w:val="5"/>
        </w:numPr>
      </w:pPr>
      <w:r w:rsidRPr="00E4334C">
        <w:t>confirmRegistration()</w:t>
      </w:r>
    </w:p>
    <w:p w14:paraId="1D230F4B" w14:textId="77777777" w:rsidR="00E4334C" w:rsidRPr="00E4334C" w:rsidRDefault="00E4334C" w:rsidP="00E4334C">
      <w:r w:rsidRPr="00E4334C">
        <w:rPr>
          <w:b/>
          <w:bCs/>
        </w:rPr>
        <w:t>Task 3: Activity Diagram</w:t>
      </w:r>
      <w:r w:rsidRPr="00E4334C">
        <w:br/>
        <w:t xml:space="preserve">Create an </w:t>
      </w:r>
      <w:r w:rsidRPr="00E4334C">
        <w:rPr>
          <w:b/>
          <w:bCs/>
        </w:rPr>
        <w:t>activity diagram</w:t>
      </w:r>
      <w:r w:rsidRPr="00E4334C">
        <w:t xml:space="preserve"> for the “Course Registration” process:</w:t>
      </w:r>
    </w:p>
    <w:p w14:paraId="650E6777" w14:textId="77777777" w:rsidR="00E4334C" w:rsidRPr="00E4334C" w:rsidRDefault="00E4334C" w:rsidP="00E4334C">
      <w:pPr>
        <w:numPr>
          <w:ilvl w:val="0"/>
          <w:numId w:val="6"/>
        </w:numPr>
      </w:pPr>
      <w:r w:rsidRPr="00E4334C">
        <w:t>Student logs in</w:t>
      </w:r>
    </w:p>
    <w:p w14:paraId="74A43B69" w14:textId="77777777" w:rsidR="00E4334C" w:rsidRPr="00E4334C" w:rsidRDefault="00E4334C" w:rsidP="00E4334C">
      <w:pPr>
        <w:numPr>
          <w:ilvl w:val="0"/>
          <w:numId w:val="6"/>
        </w:numPr>
      </w:pPr>
      <w:r w:rsidRPr="00E4334C">
        <w:t>Selects a course</w:t>
      </w:r>
    </w:p>
    <w:p w14:paraId="5B881CA9" w14:textId="77777777" w:rsidR="00E4334C" w:rsidRPr="00E4334C" w:rsidRDefault="00E4334C" w:rsidP="00E4334C">
      <w:pPr>
        <w:numPr>
          <w:ilvl w:val="0"/>
          <w:numId w:val="6"/>
        </w:numPr>
      </w:pPr>
      <w:r w:rsidRPr="00E4334C">
        <w:t>System checks capacity</w:t>
      </w:r>
    </w:p>
    <w:p w14:paraId="0FC0606E" w14:textId="77777777" w:rsidR="00E4334C" w:rsidRPr="00E4334C" w:rsidRDefault="00E4334C" w:rsidP="00E4334C">
      <w:pPr>
        <w:numPr>
          <w:ilvl w:val="0"/>
          <w:numId w:val="6"/>
        </w:numPr>
      </w:pPr>
      <w:r w:rsidRPr="00E4334C">
        <w:t>If full → show “Course Full” message</w:t>
      </w:r>
    </w:p>
    <w:p w14:paraId="6240180D" w14:textId="77777777" w:rsidR="00E4334C" w:rsidRPr="00E4334C" w:rsidRDefault="00E4334C" w:rsidP="00E4334C">
      <w:pPr>
        <w:numPr>
          <w:ilvl w:val="0"/>
          <w:numId w:val="6"/>
        </w:numPr>
      </w:pPr>
      <w:r w:rsidRPr="00E4334C">
        <w:t>Else → register student</w:t>
      </w:r>
    </w:p>
    <w:p w14:paraId="4FE79E7C" w14:textId="77777777" w:rsidR="00E4334C" w:rsidRPr="00E4334C" w:rsidRDefault="00E4334C" w:rsidP="00E4334C">
      <w:pPr>
        <w:numPr>
          <w:ilvl w:val="0"/>
          <w:numId w:val="6"/>
        </w:numPr>
      </w:pPr>
      <w:r w:rsidRPr="00E4334C">
        <w:t>Confirmation displayed</w:t>
      </w:r>
    </w:p>
    <w:p w14:paraId="03B7ED3E" w14:textId="77777777" w:rsidR="00E4334C" w:rsidRPr="00E4334C" w:rsidRDefault="00E4334C" w:rsidP="00E4334C">
      <w:r w:rsidRPr="00E4334C">
        <w:rPr>
          <w:b/>
          <w:bCs/>
        </w:rPr>
        <w:t>Deliverable:</w:t>
      </w:r>
      <w:r w:rsidRPr="00E4334C">
        <w:br/>
        <w:t>Two diagrams (sequence and activity) exported or inserted in your lab report.</w:t>
      </w:r>
    </w:p>
    <w:p w14:paraId="4215101B" w14:textId="2AACB1B0" w:rsidR="00E4334C" w:rsidRPr="00E4334C" w:rsidRDefault="00E4334C" w:rsidP="00E4334C"/>
    <w:p w14:paraId="3D17B892" w14:textId="0DEDF18B" w:rsidR="00E4334C" w:rsidRPr="00E4334C" w:rsidRDefault="00E4334C" w:rsidP="00E4334C">
      <w:pPr>
        <w:rPr>
          <w:b/>
          <w:bCs/>
        </w:rPr>
      </w:pPr>
      <w:r w:rsidRPr="00E4334C">
        <w:rPr>
          <w:b/>
          <w:bCs/>
        </w:rPr>
        <w:t>Part 3: OCL in the Modelling Lifecycle</w:t>
      </w:r>
    </w:p>
    <w:p w14:paraId="52108DEF" w14:textId="77777777" w:rsidR="00E4334C" w:rsidRPr="009C2A14" w:rsidRDefault="00E4334C" w:rsidP="00E4334C">
      <w:r w:rsidRPr="009C2A14">
        <w:t>Now refine your Class Diagram with OCL constraints to enforce business rules.</w:t>
      </w:r>
    </w:p>
    <w:p w14:paraId="6021DBF2" w14:textId="77777777" w:rsidR="00E4334C" w:rsidRPr="009C2A14" w:rsidRDefault="00E4334C" w:rsidP="00E4334C">
      <w:r w:rsidRPr="00E4334C">
        <w:rPr>
          <w:b/>
          <w:bCs/>
        </w:rPr>
        <w:t>Task 4: Add OCL Constraints</w:t>
      </w:r>
      <w:r w:rsidRPr="00E4334C">
        <w:br/>
      </w:r>
      <w:r w:rsidRPr="009C2A14">
        <w:t>Write at least three OCL expressions:</w:t>
      </w:r>
    </w:p>
    <w:p w14:paraId="0DFFAFC1" w14:textId="77777777" w:rsidR="00E4334C" w:rsidRPr="00E4334C" w:rsidRDefault="00E4334C" w:rsidP="00E4334C">
      <w:r w:rsidRPr="00E4334C">
        <w:t>Examples:</w:t>
      </w:r>
    </w:p>
    <w:p w14:paraId="2506349D" w14:textId="77777777" w:rsidR="00E4334C" w:rsidRPr="009C2A14" w:rsidRDefault="00E4334C" w:rsidP="00E4334C">
      <w:pPr>
        <w:numPr>
          <w:ilvl w:val="0"/>
          <w:numId w:val="7"/>
        </w:numPr>
      </w:pPr>
      <w:r w:rsidRPr="009C2A14">
        <w:t>Invariant:</w:t>
      </w:r>
    </w:p>
    <w:p w14:paraId="7A1D3908" w14:textId="77777777" w:rsidR="00E4334C" w:rsidRPr="009C2A14" w:rsidRDefault="00E4334C" w:rsidP="00E4334C">
      <w:pPr>
        <w:numPr>
          <w:ilvl w:val="0"/>
          <w:numId w:val="7"/>
        </w:numPr>
      </w:pPr>
      <w:r w:rsidRPr="009C2A14">
        <w:t>context Course inv: self.capacity &gt; 0</w:t>
      </w:r>
    </w:p>
    <w:p w14:paraId="4E21EB7B" w14:textId="77777777" w:rsidR="00E4334C" w:rsidRPr="009C2A14" w:rsidRDefault="00E4334C" w:rsidP="00E4334C">
      <w:pPr>
        <w:numPr>
          <w:ilvl w:val="0"/>
          <w:numId w:val="7"/>
        </w:numPr>
      </w:pPr>
      <w:r w:rsidRPr="009C2A14">
        <w:t>Invariant (Registration rule):</w:t>
      </w:r>
    </w:p>
    <w:p w14:paraId="0653A607" w14:textId="77777777" w:rsidR="00E4334C" w:rsidRPr="009C2A14" w:rsidRDefault="00E4334C" w:rsidP="00E4334C">
      <w:pPr>
        <w:numPr>
          <w:ilvl w:val="0"/>
          <w:numId w:val="7"/>
        </w:numPr>
      </w:pPr>
      <w:r w:rsidRPr="009C2A14">
        <w:lastRenderedPageBreak/>
        <w:t>context Course inv: self.registrations-&gt;size() &lt;= self.capacity</w:t>
      </w:r>
    </w:p>
    <w:p w14:paraId="521513F0" w14:textId="77777777" w:rsidR="00E4334C" w:rsidRPr="009C2A14" w:rsidRDefault="00E4334C" w:rsidP="00E4334C">
      <w:pPr>
        <w:numPr>
          <w:ilvl w:val="0"/>
          <w:numId w:val="7"/>
        </w:numPr>
      </w:pPr>
      <w:r w:rsidRPr="009C2A14">
        <w:t>Precondition (Enroll operation):</w:t>
      </w:r>
    </w:p>
    <w:p w14:paraId="0DAABD46" w14:textId="77777777" w:rsidR="00E4334C" w:rsidRPr="009C2A14" w:rsidRDefault="00E4334C" w:rsidP="00E4334C">
      <w:pPr>
        <w:numPr>
          <w:ilvl w:val="0"/>
          <w:numId w:val="7"/>
        </w:numPr>
      </w:pPr>
      <w:r w:rsidRPr="009C2A14">
        <w:t>context Student::register(c: Course)</w:t>
      </w:r>
    </w:p>
    <w:p w14:paraId="6A2BED29" w14:textId="77777777" w:rsidR="00E4334C" w:rsidRPr="009C2A14" w:rsidRDefault="00E4334C" w:rsidP="00E4334C">
      <w:pPr>
        <w:numPr>
          <w:ilvl w:val="0"/>
          <w:numId w:val="7"/>
        </w:numPr>
      </w:pPr>
      <w:r w:rsidRPr="009C2A14">
        <w:t>pre: c.registrations-&gt;size() &lt; c.capacity</w:t>
      </w:r>
    </w:p>
    <w:p w14:paraId="323629B8" w14:textId="77777777" w:rsidR="00E4334C" w:rsidRPr="009C2A14" w:rsidRDefault="00E4334C" w:rsidP="00E4334C">
      <w:pPr>
        <w:numPr>
          <w:ilvl w:val="0"/>
          <w:numId w:val="7"/>
        </w:numPr>
      </w:pPr>
      <w:r w:rsidRPr="009C2A14">
        <w:t>post: c.registrations-&gt;includes(self)</w:t>
      </w:r>
    </w:p>
    <w:p w14:paraId="62EB39EE" w14:textId="77777777" w:rsidR="00E4334C" w:rsidRDefault="00E4334C" w:rsidP="00E4334C">
      <w:r w:rsidRPr="00E4334C">
        <w:rPr>
          <w:b/>
          <w:bCs/>
        </w:rPr>
        <w:t>Deliverable:</w:t>
      </w:r>
      <w:r w:rsidRPr="00E4334C">
        <w:br/>
        <w:t>List your OCL rules below your diagram, clearly labelled</w:t>
      </w:r>
    </w:p>
    <w:p w14:paraId="5448A6E0" w14:textId="77D9EF4F" w:rsidR="000442F1" w:rsidRPr="00AC37F9" w:rsidRDefault="000442F1" w:rsidP="00E4334C">
      <w:pPr>
        <w:rPr>
          <w:b/>
          <w:bCs/>
        </w:rPr>
      </w:pPr>
      <w:r w:rsidRPr="00AC37F9">
        <w:rPr>
          <w:b/>
          <w:bCs/>
        </w:rPr>
        <w:t xml:space="preserve">Task </w:t>
      </w:r>
      <w:r w:rsidR="00031D8A" w:rsidRPr="00AC37F9">
        <w:rPr>
          <w:b/>
          <w:bCs/>
        </w:rPr>
        <w:t>5: Design a</w:t>
      </w:r>
      <w:r w:rsidR="00136B5F" w:rsidRPr="00AC37F9">
        <w:rPr>
          <w:b/>
          <w:bCs/>
        </w:rPr>
        <w:t>n ER diagram</w:t>
      </w:r>
    </w:p>
    <w:p w14:paraId="124D9AE0" w14:textId="24FD63D6" w:rsidR="000442F1" w:rsidRPr="00E4334C" w:rsidRDefault="000442F1" w:rsidP="00E4334C">
      <w:r>
        <w:t xml:space="preserve">Create an ER diagram on </w:t>
      </w:r>
      <w:r w:rsidR="008B07FC">
        <w:t>slide 9.</w:t>
      </w:r>
    </w:p>
    <w:p w14:paraId="124537E5" w14:textId="77777777" w:rsidR="00E4334C" w:rsidRDefault="00E4334C"/>
    <w:sectPr w:rsidR="00E43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C42"/>
    <w:multiLevelType w:val="multilevel"/>
    <w:tmpl w:val="E7B2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A4D0A"/>
    <w:multiLevelType w:val="multilevel"/>
    <w:tmpl w:val="850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C0DBD"/>
    <w:multiLevelType w:val="multilevel"/>
    <w:tmpl w:val="7AC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E2319"/>
    <w:multiLevelType w:val="multilevel"/>
    <w:tmpl w:val="50EC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B3048"/>
    <w:multiLevelType w:val="multilevel"/>
    <w:tmpl w:val="0170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A3E2B"/>
    <w:multiLevelType w:val="multilevel"/>
    <w:tmpl w:val="4AE2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B3502E"/>
    <w:multiLevelType w:val="multilevel"/>
    <w:tmpl w:val="52A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31859">
    <w:abstractNumId w:val="2"/>
  </w:num>
  <w:num w:numId="2" w16cid:durableId="932280786">
    <w:abstractNumId w:val="4"/>
  </w:num>
  <w:num w:numId="3" w16cid:durableId="1560942733">
    <w:abstractNumId w:val="1"/>
  </w:num>
  <w:num w:numId="4" w16cid:durableId="1903446874">
    <w:abstractNumId w:val="6"/>
  </w:num>
  <w:num w:numId="5" w16cid:durableId="1647735154">
    <w:abstractNumId w:val="0"/>
  </w:num>
  <w:num w:numId="6" w16cid:durableId="759836403">
    <w:abstractNumId w:val="5"/>
  </w:num>
  <w:num w:numId="7" w16cid:durableId="919101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4C"/>
    <w:rsid w:val="00031D8A"/>
    <w:rsid w:val="000442F1"/>
    <w:rsid w:val="00136B5F"/>
    <w:rsid w:val="0014277E"/>
    <w:rsid w:val="0058054F"/>
    <w:rsid w:val="005B0DA4"/>
    <w:rsid w:val="008B07FC"/>
    <w:rsid w:val="009C2A14"/>
    <w:rsid w:val="00AC37F9"/>
    <w:rsid w:val="00B81747"/>
    <w:rsid w:val="00E4334C"/>
    <w:rsid w:val="00EE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6F7B5"/>
  <w15:chartTrackingRefBased/>
  <w15:docId w15:val="{AE6E01DC-646B-49DA-B256-3D053029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8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Ramzan (School of Engineering and Computing)</dc:creator>
  <cp:keywords/>
  <dc:description/>
  <cp:lastModifiedBy>Asia Ramzan (School of Engineering and Computing)</cp:lastModifiedBy>
  <cp:revision>10</cp:revision>
  <dcterms:created xsi:type="dcterms:W3CDTF">2025-11-05T20:53:00Z</dcterms:created>
  <dcterms:modified xsi:type="dcterms:W3CDTF">2025-11-06T12:25:00Z</dcterms:modified>
</cp:coreProperties>
</file>