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B567E" w14:textId="5623B3FD" w:rsidR="000D3E5E" w:rsidRPr="00493E2B" w:rsidRDefault="000D3E5E" w:rsidP="000D3E5E">
      <w:pPr>
        <w:rPr>
          <w:b/>
          <w:bCs/>
          <w:sz w:val="48"/>
          <w:szCs w:val="48"/>
        </w:rPr>
      </w:pPr>
      <w:r w:rsidRPr="00493E2B">
        <w:rPr>
          <w:b/>
          <w:bCs/>
          <w:sz w:val="48"/>
          <w:szCs w:val="48"/>
        </w:rPr>
        <w:t xml:space="preserve">Tutorial </w:t>
      </w:r>
    </w:p>
    <w:p w14:paraId="1FA1E2B0" w14:textId="77777777" w:rsidR="000D3E5E" w:rsidRPr="000D3E5E" w:rsidRDefault="000D3E5E" w:rsidP="000D3E5E">
      <w:pPr>
        <w:rPr>
          <w:b/>
          <w:bCs/>
        </w:rPr>
      </w:pPr>
      <w:r w:rsidRPr="000D3E5E">
        <w:rPr>
          <w:b/>
          <w:bCs/>
        </w:rPr>
        <w:t>Example 1 – Working with Sets</w:t>
      </w:r>
    </w:p>
    <w:p w14:paraId="20823548" w14:textId="77777777" w:rsidR="000D3E5E" w:rsidRPr="00922082" w:rsidRDefault="000D3E5E" w:rsidP="000D3E5E">
      <w:r w:rsidRPr="000D3E5E">
        <w:t xml:space="preserve">Use the idea of a </w:t>
      </w:r>
      <w:r w:rsidRPr="00922082">
        <w:t>Login System:</w:t>
      </w:r>
    </w:p>
    <w:p w14:paraId="3E42DF9A" w14:textId="77777777" w:rsidR="000D3E5E" w:rsidRPr="000D3E5E" w:rsidRDefault="000D3E5E" w:rsidP="000D3E5E">
      <w:proofErr w:type="spellStart"/>
      <w:r w:rsidRPr="000D3E5E">
        <w:t>ValidUsers</w:t>
      </w:r>
      <w:proofErr w:type="spellEnd"/>
      <w:r w:rsidRPr="000D3E5E">
        <w:t xml:space="preserve"> = {Alice, Bob, Charlie}</w:t>
      </w:r>
    </w:p>
    <w:p w14:paraId="2688E59F" w14:textId="77777777" w:rsidR="000D3E5E" w:rsidRPr="000D3E5E" w:rsidRDefault="000D3E5E" w:rsidP="000D3E5E">
      <w:proofErr w:type="spellStart"/>
      <w:r w:rsidRPr="000D3E5E">
        <w:t>LoggedInUsers</w:t>
      </w:r>
      <w:proofErr w:type="spellEnd"/>
      <w:r w:rsidRPr="000D3E5E">
        <w:t xml:space="preserve"> = {}</w:t>
      </w:r>
    </w:p>
    <w:p w14:paraId="6CDDD3F5" w14:textId="77777777" w:rsidR="000D3E5E" w:rsidRPr="000D3E5E" w:rsidRDefault="000D3E5E" w:rsidP="000D3E5E">
      <w:r w:rsidRPr="000D3E5E">
        <w:t>Ask:</w:t>
      </w:r>
    </w:p>
    <w:p w14:paraId="15195DFC" w14:textId="77777777" w:rsidR="000D3E5E" w:rsidRPr="000D3E5E" w:rsidRDefault="000D3E5E" w:rsidP="000D3E5E">
      <w:pPr>
        <w:numPr>
          <w:ilvl w:val="0"/>
          <w:numId w:val="1"/>
        </w:numPr>
      </w:pPr>
      <w:r w:rsidRPr="000D3E5E">
        <w:t>What happens when Alice logs in?</w:t>
      </w:r>
    </w:p>
    <w:p w14:paraId="09374951" w14:textId="77777777" w:rsidR="000D3E5E" w:rsidRPr="000D3E5E" w:rsidRDefault="000D3E5E" w:rsidP="000D3E5E">
      <w:pPr>
        <w:numPr>
          <w:ilvl w:val="0"/>
          <w:numId w:val="1"/>
        </w:numPr>
      </w:pPr>
      <w:r w:rsidRPr="000D3E5E">
        <w:t xml:space="preserve">How can we ensure no one logs in who isn’t in </w:t>
      </w:r>
      <w:proofErr w:type="spellStart"/>
      <w:r w:rsidRPr="000D3E5E">
        <w:t>ValidUsers</w:t>
      </w:r>
      <w:proofErr w:type="spellEnd"/>
      <w:r w:rsidRPr="000D3E5E">
        <w:t>?</w:t>
      </w:r>
    </w:p>
    <w:p w14:paraId="290467D1" w14:textId="77777777" w:rsidR="000D3E5E" w:rsidRPr="000D3E5E" w:rsidRDefault="000D3E5E" w:rsidP="000D3E5E">
      <w:r w:rsidRPr="000D3E5E">
        <w:t>Then show:</w:t>
      </w:r>
    </w:p>
    <w:p w14:paraId="290F8A07" w14:textId="77777777" w:rsidR="000D3E5E" w:rsidRPr="000D3E5E" w:rsidRDefault="000D3E5E" w:rsidP="000D3E5E">
      <w:proofErr w:type="spellStart"/>
      <w:r w:rsidRPr="000D3E5E">
        <w:t>LoggedInUsers</w:t>
      </w:r>
      <w:proofErr w:type="spellEnd"/>
      <w:r w:rsidRPr="000D3E5E">
        <w:t xml:space="preserve"> </w:t>
      </w:r>
      <w:r w:rsidRPr="000D3E5E">
        <w:rPr>
          <w:rFonts w:ascii="Cambria Math" w:hAnsi="Cambria Math" w:cs="Cambria Math"/>
        </w:rPr>
        <w:t>⊆</w:t>
      </w:r>
      <w:r w:rsidRPr="000D3E5E">
        <w:t xml:space="preserve"> </w:t>
      </w:r>
      <w:proofErr w:type="spellStart"/>
      <w:r w:rsidRPr="000D3E5E">
        <w:t>ValidUsers</w:t>
      </w:r>
      <w:proofErr w:type="spellEnd"/>
    </w:p>
    <w:p w14:paraId="542F04DC" w14:textId="129DB830" w:rsidR="000D3E5E" w:rsidRPr="00922082" w:rsidRDefault="000D3E5E" w:rsidP="000D3E5E">
      <w:r w:rsidRPr="000D3E5E">
        <w:rPr>
          <w:i/>
          <w:iCs/>
        </w:rPr>
        <w:t>Discuss:</w:t>
      </w:r>
      <w:r w:rsidRPr="000D3E5E">
        <w:t xml:space="preserve"> Why is this called </w:t>
      </w:r>
      <w:r w:rsidRPr="00922082">
        <w:t>an invariant?</w:t>
      </w:r>
    </w:p>
    <w:p w14:paraId="2ADA4F5A" w14:textId="6A93BCB0" w:rsidR="000D3E5E" w:rsidRPr="000D3E5E" w:rsidRDefault="000D3E5E" w:rsidP="000D3E5E"/>
    <w:p w14:paraId="14230AF6" w14:textId="77777777" w:rsidR="000D3E5E" w:rsidRPr="000D3E5E" w:rsidRDefault="000D3E5E" w:rsidP="000D3E5E">
      <w:pPr>
        <w:rPr>
          <w:b/>
          <w:bCs/>
        </w:rPr>
      </w:pPr>
      <w:r w:rsidRPr="000D3E5E">
        <w:rPr>
          <w:b/>
          <w:bCs/>
        </w:rPr>
        <w:t>Example 2 – Sequences</w:t>
      </w:r>
    </w:p>
    <w:p w14:paraId="1F683BFD" w14:textId="77777777" w:rsidR="000D3E5E" w:rsidRPr="000D3E5E" w:rsidRDefault="000D3E5E" w:rsidP="000D3E5E">
      <w:r w:rsidRPr="000D3E5E">
        <w:t xml:space="preserve">Demonstrate a sequence </w:t>
      </w:r>
      <w:r w:rsidRPr="00922082">
        <w:t>of transactions:</w:t>
      </w:r>
    </w:p>
    <w:p w14:paraId="7CD20A5C" w14:textId="77777777" w:rsidR="000D3E5E" w:rsidRPr="000D3E5E" w:rsidRDefault="000D3E5E" w:rsidP="000D3E5E">
      <w:r w:rsidRPr="000D3E5E">
        <w:t>Transactions = [+100, -50, +25]</w:t>
      </w:r>
    </w:p>
    <w:p w14:paraId="755532A1" w14:textId="77777777" w:rsidR="000D3E5E" w:rsidRPr="000D3E5E" w:rsidRDefault="000D3E5E" w:rsidP="000D3E5E">
      <w:pPr>
        <w:numPr>
          <w:ilvl w:val="0"/>
          <w:numId w:val="2"/>
        </w:numPr>
      </w:pPr>
      <w:r w:rsidRPr="000D3E5E">
        <w:t>How to find the total balance?</w:t>
      </w:r>
    </w:p>
    <w:p w14:paraId="60843BEE" w14:textId="77777777" w:rsidR="000D3E5E" w:rsidRPr="000D3E5E" w:rsidRDefault="000D3E5E" w:rsidP="000D3E5E">
      <w:pPr>
        <w:numPr>
          <w:ilvl w:val="0"/>
          <w:numId w:val="2"/>
        </w:numPr>
      </w:pPr>
      <w:r w:rsidRPr="000D3E5E">
        <w:t>How does order matter here (sequence vs. set)?</w:t>
      </w:r>
    </w:p>
    <w:p w14:paraId="4BFBF399" w14:textId="77777777" w:rsidR="000D3E5E" w:rsidRPr="000D3E5E" w:rsidRDefault="000D3E5E" w:rsidP="000D3E5E">
      <w:r w:rsidRPr="000D3E5E">
        <w:t>Then show:</w:t>
      </w:r>
    </w:p>
    <w:p w14:paraId="1BBD2221" w14:textId="77777777" w:rsidR="000D3E5E" w:rsidRPr="000D3E5E" w:rsidRDefault="000D3E5E" w:rsidP="000D3E5E">
      <w:r w:rsidRPr="000D3E5E">
        <w:t>Total = 100 - 50 + 25 = 75</w:t>
      </w:r>
    </w:p>
    <w:p w14:paraId="41D314E5" w14:textId="12979A9C" w:rsidR="000D3E5E" w:rsidRPr="000D3E5E" w:rsidRDefault="000D3E5E" w:rsidP="000D3E5E">
      <w:r w:rsidRPr="000D3E5E">
        <w:rPr>
          <w:i/>
          <w:iCs/>
        </w:rPr>
        <w:t>Discuss:</w:t>
      </w:r>
      <w:r w:rsidRPr="000D3E5E">
        <w:t xml:space="preserve"> What if we remove duplicates — would the meaning still be correct?</w:t>
      </w:r>
    </w:p>
    <w:p w14:paraId="59D564EA" w14:textId="40BAA865" w:rsidR="000D3E5E" w:rsidRPr="000D3E5E" w:rsidRDefault="000D3E5E" w:rsidP="000D3E5E"/>
    <w:p w14:paraId="6A8D4909" w14:textId="77777777" w:rsidR="000D3E5E" w:rsidRPr="000D3E5E" w:rsidRDefault="000D3E5E" w:rsidP="000D3E5E">
      <w:pPr>
        <w:rPr>
          <w:b/>
          <w:bCs/>
        </w:rPr>
      </w:pPr>
      <w:r w:rsidRPr="000D3E5E">
        <w:rPr>
          <w:b/>
          <w:bCs/>
        </w:rPr>
        <w:t>Example 3 – Recursion</w:t>
      </w:r>
    </w:p>
    <w:p w14:paraId="4937CAEA" w14:textId="77777777" w:rsidR="000D3E5E" w:rsidRPr="00922082" w:rsidRDefault="000D3E5E" w:rsidP="000D3E5E">
      <w:r w:rsidRPr="000D3E5E">
        <w:t xml:space="preserve">Walk through a </w:t>
      </w:r>
      <w:r w:rsidRPr="00922082">
        <w:t>simple recursive method:</w:t>
      </w:r>
    </w:p>
    <w:p w14:paraId="7C705B61" w14:textId="77777777" w:rsidR="000D3E5E" w:rsidRPr="000D3E5E" w:rsidRDefault="000D3E5E" w:rsidP="000D3E5E">
      <w:r w:rsidRPr="000D3E5E">
        <w:t xml:space="preserve">public int </w:t>
      </w:r>
      <w:proofErr w:type="gramStart"/>
      <w:r w:rsidRPr="000D3E5E">
        <w:t>factorial(</w:t>
      </w:r>
      <w:proofErr w:type="gramEnd"/>
      <w:r w:rsidRPr="000D3E5E">
        <w:t>int n) {</w:t>
      </w:r>
    </w:p>
    <w:p w14:paraId="7D6E9969" w14:textId="77777777" w:rsidR="000D3E5E" w:rsidRPr="000D3E5E" w:rsidRDefault="000D3E5E" w:rsidP="000D3E5E">
      <w:r w:rsidRPr="000D3E5E">
        <w:t xml:space="preserve">    if (n == 0) return </w:t>
      </w:r>
      <w:proofErr w:type="gramStart"/>
      <w:r w:rsidRPr="000D3E5E">
        <w:t>1;</w:t>
      </w:r>
      <w:proofErr w:type="gramEnd"/>
    </w:p>
    <w:p w14:paraId="1700570B" w14:textId="77777777" w:rsidR="000D3E5E" w:rsidRPr="000D3E5E" w:rsidRDefault="000D3E5E" w:rsidP="000D3E5E">
      <w:r w:rsidRPr="000D3E5E">
        <w:t xml:space="preserve">    else return n * </w:t>
      </w:r>
      <w:proofErr w:type="gramStart"/>
      <w:r w:rsidRPr="000D3E5E">
        <w:t>factorial(</w:t>
      </w:r>
      <w:proofErr w:type="gramEnd"/>
      <w:r w:rsidRPr="000D3E5E">
        <w:t>n - 1);</w:t>
      </w:r>
    </w:p>
    <w:p w14:paraId="03180B41" w14:textId="77777777" w:rsidR="000D3E5E" w:rsidRPr="000D3E5E" w:rsidRDefault="000D3E5E" w:rsidP="000D3E5E">
      <w:r w:rsidRPr="000D3E5E">
        <w:t>}</w:t>
      </w:r>
    </w:p>
    <w:p w14:paraId="2A0593A5" w14:textId="77777777" w:rsidR="000D3E5E" w:rsidRPr="00922082" w:rsidRDefault="000D3E5E" w:rsidP="000D3E5E">
      <w:pPr>
        <w:numPr>
          <w:ilvl w:val="0"/>
          <w:numId w:val="3"/>
        </w:numPr>
      </w:pPr>
      <w:r w:rsidRPr="00922082">
        <w:lastRenderedPageBreak/>
        <w:t>What’s the base case?</w:t>
      </w:r>
    </w:p>
    <w:p w14:paraId="32FDDE9C" w14:textId="77777777" w:rsidR="000D3E5E" w:rsidRPr="00922082" w:rsidRDefault="000D3E5E" w:rsidP="000D3E5E">
      <w:pPr>
        <w:numPr>
          <w:ilvl w:val="0"/>
          <w:numId w:val="3"/>
        </w:numPr>
      </w:pPr>
      <w:r w:rsidRPr="00922082">
        <w:t>What’s the recursive case?</w:t>
      </w:r>
    </w:p>
    <w:p w14:paraId="5051CCF4" w14:textId="77777777" w:rsidR="000D3E5E" w:rsidRPr="00922082" w:rsidRDefault="000D3E5E" w:rsidP="000D3E5E">
      <w:pPr>
        <w:numPr>
          <w:ilvl w:val="0"/>
          <w:numId w:val="3"/>
        </w:numPr>
      </w:pPr>
      <w:r w:rsidRPr="00922082">
        <w:t>Why must we stop recursion?</w:t>
      </w:r>
    </w:p>
    <w:p w14:paraId="6D309503" w14:textId="70CEF399" w:rsidR="000D3E5E" w:rsidRPr="00922082" w:rsidRDefault="000D3E5E" w:rsidP="000D3E5E">
      <w:r w:rsidRPr="00922082">
        <w:t>show how we could write the precondition:</w:t>
      </w:r>
    </w:p>
    <w:p w14:paraId="7BD19543" w14:textId="77777777" w:rsidR="000D3E5E" w:rsidRPr="00922082" w:rsidRDefault="000D3E5E" w:rsidP="000D3E5E">
      <w:r w:rsidRPr="00922082">
        <w:t xml:space="preserve">//@ requires n &gt;= </w:t>
      </w:r>
      <w:proofErr w:type="gramStart"/>
      <w:r w:rsidRPr="00922082">
        <w:t>0;</w:t>
      </w:r>
      <w:proofErr w:type="gramEnd"/>
    </w:p>
    <w:p w14:paraId="3258313D" w14:textId="1A8E0A09" w:rsidR="000D3E5E" w:rsidRPr="000D3E5E" w:rsidRDefault="000D3E5E" w:rsidP="000D3E5E"/>
    <w:p w14:paraId="7C65BB69" w14:textId="77777777" w:rsidR="000D3E5E" w:rsidRPr="000D3E5E" w:rsidRDefault="000D3E5E" w:rsidP="000D3E5E">
      <w:pPr>
        <w:rPr>
          <w:b/>
          <w:bCs/>
        </w:rPr>
      </w:pPr>
      <w:r w:rsidRPr="000D3E5E">
        <w:rPr>
          <w:b/>
          <w:bCs/>
        </w:rPr>
        <w:t>Example 4 – Connecting to Modelling</w:t>
      </w:r>
    </w:p>
    <w:p w14:paraId="65D3AB92" w14:textId="77777777" w:rsidR="000D3E5E" w:rsidRPr="00922082" w:rsidRDefault="000D3E5E" w:rsidP="000D3E5E">
      <w:r w:rsidRPr="00922082">
        <w:t>Show how we can use sets + sequences + recursion together:</w:t>
      </w:r>
    </w:p>
    <w:p w14:paraId="0469E6C5" w14:textId="77777777" w:rsidR="000D3E5E" w:rsidRPr="00922082" w:rsidRDefault="000D3E5E" w:rsidP="000D3E5E">
      <w:pPr>
        <w:numPr>
          <w:ilvl w:val="0"/>
          <w:numId w:val="4"/>
        </w:numPr>
      </w:pPr>
      <w:r w:rsidRPr="00922082">
        <w:t>Set = collection of valid users</w:t>
      </w:r>
    </w:p>
    <w:p w14:paraId="6DC6C82A" w14:textId="3B98D277" w:rsidR="000D3E5E" w:rsidRPr="00922082" w:rsidRDefault="000D3E5E" w:rsidP="000D3E5E">
      <w:pPr>
        <w:numPr>
          <w:ilvl w:val="0"/>
          <w:numId w:val="4"/>
        </w:numPr>
      </w:pPr>
      <w:proofErr w:type="spellStart"/>
      <w:r w:rsidRPr="00922082">
        <w:t>Squence</w:t>
      </w:r>
      <w:proofErr w:type="spellEnd"/>
      <w:r w:rsidRPr="00922082">
        <w:t xml:space="preserve"> = ordered log of events</w:t>
      </w:r>
    </w:p>
    <w:p w14:paraId="7DF9E0B9" w14:textId="77777777" w:rsidR="000D3E5E" w:rsidRPr="00922082" w:rsidRDefault="000D3E5E" w:rsidP="000D3E5E">
      <w:pPr>
        <w:numPr>
          <w:ilvl w:val="0"/>
          <w:numId w:val="4"/>
        </w:numPr>
      </w:pPr>
      <w:r w:rsidRPr="00922082">
        <w:t>Recursion = process log entries one by one</w:t>
      </w:r>
    </w:p>
    <w:p w14:paraId="51EDED73" w14:textId="7F1B59B8" w:rsidR="0091714E" w:rsidRDefault="001B3504" w:rsidP="00995343">
      <w:pPr>
        <w:rPr>
          <w:b/>
          <w:bCs/>
        </w:rPr>
      </w:pPr>
      <w:r>
        <w:rPr>
          <w:b/>
          <w:bCs/>
        </w:rPr>
        <w:t>Further Reading</w:t>
      </w:r>
    </w:p>
    <w:p w14:paraId="50EDD4AB" w14:textId="15F256B5" w:rsidR="0091714E" w:rsidRPr="000D3E5E" w:rsidRDefault="001B3504" w:rsidP="0091714E">
      <w:pPr>
        <w:ind w:left="720"/>
      </w:pPr>
      <w:hyperlink r:id="rId5" w:history="1">
        <w:r w:rsidRPr="001B3504">
          <w:rPr>
            <w:rStyle w:val="Hyperlink"/>
          </w:rPr>
          <w:t>JML Tutorial - Reasoning about recursive functions and data structures</w:t>
        </w:r>
      </w:hyperlink>
      <w:r>
        <w:br/>
      </w:r>
      <w:hyperlink r:id="rId6" w:history="1">
        <w:r w:rsidRPr="001B3504">
          <w:rPr>
            <w:rStyle w:val="Hyperlink"/>
          </w:rPr>
          <w:t>JML Tutorial - Reasoning about recursive functions and data structures (model method version)</w:t>
        </w:r>
      </w:hyperlink>
    </w:p>
    <w:p w14:paraId="3B829B1C" w14:textId="77777777" w:rsidR="000D3E5E" w:rsidRDefault="000D3E5E"/>
    <w:sectPr w:rsidR="000D3E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92A2E"/>
    <w:multiLevelType w:val="multilevel"/>
    <w:tmpl w:val="CC7C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042075"/>
    <w:multiLevelType w:val="multilevel"/>
    <w:tmpl w:val="E72E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C55E3E"/>
    <w:multiLevelType w:val="multilevel"/>
    <w:tmpl w:val="8830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8C31C8"/>
    <w:multiLevelType w:val="multilevel"/>
    <w:tmpl w:val="0B9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8917082">
    <w:abstractNumId w:val="0"/>
  </w:num>
  <w:num w:numId="2" w16cid:durableId="1724018395">
    <w:abstractNumId w:val="3"/>
  </w:num>
  <w:num w:numId="3" w16cid:durableId="2099595668">
    <w:abstractNumId w:val="1"/>
  </w:num>
  <w:num w:numId="4" w16cid:durableId="20677986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E5E"/>
    <w:rsid w:val="000D3E5E"/>
    <w:rsid w:val="001B3504"/>
    <w:rsid w:val="0024521C"/>
    <w:rsid w:val="002B7AB8"/>
    <w:rsid w:val="002C0640"/>
    <w:rsid w:val="00493E2B"/>
    <w:rsid w:val="006B64D7"/>
    <w:rsid w:val="0091714E"/>
    <w:rsid w:val="00922082"/>
    <w:rsid w:val="00995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4D65D"/>
  <w15:chartTrackingRefBased/>
  <w15:docId w15:val="{82B7B09B-3C1A-4831-9B95-1CB9EE1A0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E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E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E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E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E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E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E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E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E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E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E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E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E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E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E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E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E5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35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35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42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4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66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10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20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4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8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4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11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6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21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24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2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49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33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44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7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62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openjml.org/tutorial/Recursion-MM?utm_source=chatgpt.com" TargetMode="External"/><Relationship Id="rId5" Type="http://schemas.openxmlformats.org/officeDocument/2006/relationships/hyperlink" Target="https://www.openjml.org/tutorial/Recursion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760</TotalTime>
  <Pages>2</Pages>
  <Words>214</Words>
  <Characters>1224</Characters>
  <Application>Microsoft Office Word</Application>
  <DocSecurity>0</DocSecurity>
  <Lines>10</Lines>
  <Paragraphs>2</Paragraphs>
  <ScaleCrop>false</ScaleCrop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Asia Ramzan (School of Engineering and Computing)</dc:creator>
  <cp:keywords/>
  <dc:description/>
  <cp:lastModifiedBy>Asia Ramzan (School of Engineering and Computing)</cp:lastModifiedBy>
  <cp:revision>9</cp:revision>
  <dcterms:created xsi:type="dcterms:W3CDTF">2025-10-15T17:35:00Z</dcterms:created>
  <dcterms:modified xsi:type="dcterms:W3CDTF">2025-10-16T12:28:00Z</dcterms:modified>
</cp:coreProperties>
</file>