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19F8D" w14:textId="0419CB15" w:rsidR="00003D4B" w:rsidRDefault="009862E5" w:rsidP="009862E5">
      <w:pPr>
        <w:pStyle w:val="berschrift1"/>
      </w:pPr>
      <w:r>
        <w:t>Lab 1 Basic HTML, CSS and JavaScript</w:t>
      </w:r>
    </w:p>
    <w:p w14:paraId="02841159" w14:textId="448BE72F" w:rsidR="009862E5" w:rsidRDefault="009862E5" w:rsidP="009862E5">
      <w:r>
        <w:t xml:space="preserve">Based on the examples of creating tables, create a front-end only Jokes app. </w:t>
      </w:r>
    </w:p>
    <w:p w14:paraId="59DBB339" w14:textId="4C199EF7" w:rsidR="009862E5" w:rsidRDefault="009862E5" w:rsidP="009862E5">
      <w:r>
        <w:t xml:space="preserve">You need to create up to </w:t>
      </w:r>
      <w:proofErr w:type="spellStart"/>
      <w:r>
        <w:t>to</w:t>
      </w:r>
      <w:proofErr w:type="spellEnd"/>
      <w:r>
        <w:t xml:space="preserve"> 10 jokes and emulate data retrieved from the backend as demonstrated in the tables2 demo.</w:t>
      </w:r>
    </w:p>
    <w:p w14:paraId="71D926CA" w14:textId="27BF6B56" w:rsidR="009862E5" w:rsidRDefault="009862E5" w:rsidP="009862E5">
      <w:r>
        <w:t>The output should look something like the following</w:t>
      </w:r>
      <w:r w:rsidR="00D14349">
        <w:t xml:space="preserve"> – choose your own style</w:t>
      </w:r>
      <w:r>
        <w:t>:</w:t>
      </w:r>
    </w:p>
    <w:p w14:paraId="469FFEED" w14:textId="7D267386" w:rsidR="009862E5" w:rsidRDefault="009862E5" w:rsidP="009862E5">
      <w:r>
        <w:t>If one joke is requested, display the setup and punchline of the joke on separate lines. E.g.</w:t>
      </w:r>
    </w:p>
    <w:p w14:paraId="50A45178" w14:textId="77777777" w:rsidR="009862E5" w:rsidRDefault="009862E5" w:rsidP="009862E5"/>
    <w:p w14:paraId="1C6B63B6" w14:textId="62060D69" w:rsidR="009862E5" w:rsidRDefault="00D14349" w:rsidP="00D14349">
      <w:pPr>
        <w:jc w:val="center"/>
      </w:pPr>
      <w:r>
        <w:rPr>
          <w:noProof/>
        </w:rPr>
        <w:drawing>
          <wp:inline distT="0" distB="0" distL="0" distR="0" wp14:anchorId="1C9AA366" wp14:editId="5A0E9843">
            <wp:extent cx="2371725" cy="2188155"/>
            <wp:effectExtent l="0" t="0" r="0" b="3175"/>
            <wp:docPr id="445833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901" cy="219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B212" w14:textId="77777777" w:rsidR="009862E5" w:rsidRDefault="009862E5" w:rsidP="009862E5"/>
    <w:p w14:paraId="5388C2AC" w14:textId="7574C15C" w:rsidR="009862E5" w:rsidRDefault="009862E5" w:rsidP="009862E5">
      <w:r>
        <w:t>If more than one joke is requested, display the</w:t>
      </w:r>
      <w:r w:rsidR="00D14349">
        <w:t>m</w:t>
      </w:r>
      <w:r>
        <w:t xml:space="preserve"> in a table</w:t>
      </w:r>
      <w:r w:rsidR="00D14349">
        <w:t xml:space="preserve">. E.g. </w:t>
      </w:r>
    </w:p>
    <w:p w14:paraId="55FB6F99" w14:textId="49C217ED" w:rsidR="00D14349" w:rsidRDefault="009556CA" w:rsidP="002D1AB9">
      <w:pPr>
        <w:ind w:left="-993"/>
      </w:pPr>
      <w:r>
        <w:rPr>
          <w:noProof/>
        </w:rPr>
        <w:drawing>
          <wp:inline distT="0" distB="0" distL="0" distR="0" wp14:anchorId="33F8CC39" wp14:editId="629C9D56">
            <wp:extent cx="6991948" cy="3152775"/>
            <wp:effectExtent l="0" t="0" r="0" b="0"/>
            <wp:docPr id="5910203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9645" cy="315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95CC" w14:textId="77777777" w:rsidR="00D14349" w:rsidRDefault="00D14349" w:rsidP="00D14349">
      <w:pPr>
        <w:ind w:left="-709"/>
      </w:pPr>
    </w:p>
    <w:p w14:paraId="6054F699" w14:textId="5464819A" w:rsidR="00D14349" w:rsidRPr="009862E5" w:rsidRDefault="00D14349" w:rsidP="00D14349">
      <w:pPr>
        <w:ind w:left="-709"/>
      </w:pPr>
      <w:r>
        <w:t>Your solution should be available to be seen on request</w:t>
      </w:r>
    </w:p>
    <w:sectPr w:rsidR="00D14349" w:rsidRPr="009862E5" w:rsidSect="00D14349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E5"/>
    <w:rsid w:val="00003D4B"/>
    <w:rsid w:val="000622AE"/>
    <w:rsid w:val="00106D27"/>
    <w:rsid w:val="001421EB"/>
    <w:rsid w:val="00154791"/>
    <w:rsid w:val="002A3003"/>
    <w:rsid w:val="002D1AB9"/>
    <w:rsid w:val="00520613"/>
    <w:rsid w:val="00700266"/>
    <w:rsid w:val="009556CA"/>
    <w:rsid w:val="00985CFC"/>
    <w:rsid w:val="009862E5"/>
    <w:rsid w:val="009D75BF"/>
    <w:rsid w:val="00D14349"/>
    <w:rsid w:val="00F1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9352D"/>
  <w15:chartTrackingRefBased/>
  <w15:docId w15:val="{EF5A10E6-3C4F-4BBD-9DD6-4763337C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6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86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862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86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862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6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6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6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6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62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86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862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862E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62E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62E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62E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62E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62E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86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6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86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6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86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862E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862E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862E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862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862E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862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430</Characters>
  <Application>Microsoft Office Word</Application>
  <DocSecurity>0</DocSecurity>
  <Lines>13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John Nicol (School of Engineering and Computing)</dc:creator>
  <cp:keywords/>
  <dc:description/>
  <cp:lastModifiedBy>Sarah Gosch (Student)</cp:lastModifiedBy>
  <cp:revision>6</cp:revision>
  <dcterms:created xsi:type="dcterms:W3CDTF">2025-09-20T19:54:00Z</dcterms:created>
  <dcterms:modified xsi:type="dcterms:W3CDTF">2025-10-05T21:51:00Z</dcterms:modified>
</cp:coreProperties>
</file>