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5234" w14:textId="28256E74" w:rsidR="00A91C3E" w:rsidRDefault="00743D12" w:rsidP="003F093E">
      <w:pPr>
        <w:pStyle w:val="Heading1"/>
      </w:pPr>
      <w:r>
        <w:t>Containers</w:t>
      </w:r>
      <w:r w:rsidR="003F093E">
        <w:t xml:space="preserve"> </w:t>
      </w:r>
      <w:r w:rsidR="00874795">
        <w:t>and volumes p</w:t>
      </w:r>
      <w:r w:rsidR="00BA31E3">
        <w:t>ractical</w:t>
      </w:r>
    </w:p>
    <w:p w14:paraId="02492DCA" w14:textId="169D0387" w:rsidR="009D46CB" w:rsidRDefault="00874795" w:rsidP="008D4083">
      <w:r>
        <w:t>U</w:t>
      </w:r>
      <w:r w:rsidR="009E6FF8">
        <w:t xml:space="preserve">pgrade your jokes application by adding a </w:t>
      </w:r>
      <w:proofErr w:type="spellStart"/>
      <w:r w:rsidR="009E6FF8">
        <w:t>mysql</w:t>
      </w:r>
      <w:proofErr w:type="spellEnd"/>
      <w:r w:rsidR="009E6FF8">
        <w:t xml:space="preserve"> container</w:t>
      </w:r>
    </w:p>
    <w:p w14:paraId="481D6DCF" w14:textId="08916A69" w:rsidR="006D11A2" w:rsidRDefault="006D11A2" w:rsidP="008D4083">
      <w:r>
        <w:t>Import jokes into the container using workbench</w:t>
      </w:r>
    </w:p>
    <w:p w14:paraId="58EB2C3A" w14:textId="2DBDF7B8" w:rsidR="006D11A2" w:rsidRDefault="006D11A2" w:rsidP="008D4083">
      <w:r>
        <w:t>Test it</w:t>
      </w:r>
    </w:p>
    <w:p w14:paraId="678C0258" w14:textId="77777777" w:rsidR="006D11A2" w:rsidRDefault="006D11A2" w:rsidP="008D4083"/>
    <w:p w14:paraId="7CF0C4BE" w14:textId="397F9CE0" w:rsidR="006D11A2" w:rsidRDefault="006D11A2" w:rsidP="008D4083">
      <w:r>
        <w:t xml:space="preserve">Create a </w:t>
      </w:r>
      <w:r w:rsidR="00974B08">
        <w:t xml:space="preserve">volume for your database, a bind mount to execute your </w:t>
      </w:r>
      <w:proofErr w:type="spellStart"/>
      <w:r w:rsidR="00410F02">
        <w:t>sql</w:t>
      </w:r>
      <w:proofErr w:type="spellEnd"/>
      <w:r w:rsidR="00410F02">
        <w:t xml:space="preserve"> initialisation file to create the database on container startup</w:t>
      </w:r>
    </w:p>
    <w:p w14:paraId="15FC6BB2" w14:textId="2820D6FF" w:rsidR="00410F02" w:rsidRDefault="00410F02" w:rsidP="008D4083">
      <w:r>
        <w:t>Add a restart policy to your containers</w:t>
      </w:r>
    </w:p>
    <w:p w14:paraId="77A75475" w14:textId="2F70E380" w:rsidR="00410F02" w:rsidRDefault="00410F02" w:rsidP="008D4083">
      <w:r>
        <w:t xml:space="preserve">Add a </w:t>
      </w:r>
      <w:proofErr w:type="spellStart"/>
      <w:r>
        <w:t>healthcheck</w:t>
      </w:r>
      <w:proofErr w:type="spellEnd"/>
      <w:r>
        <w:t xml:space="preserve"> to your database container to make your joke app wait until it is healthy</w:t>
      </w:r>
    </w:p>
    <w:p w14:paraId="2990B084" w14:textId="2D67073D" w:rsidR="00410F02" w:rsidRDefault="00832DEA" w:rsidP="008D4083">
      <w:r>
        <w:t>Test your two containers locally</w:t>
      </w:r>
    </w:p>
    <w:p w14:paraId="3924A7EC" w14:textId="77777777" w:rsidR="007C0BDA" w:rsidRDefault="007C0BDA" w:rsidP="008D4083"/>
    <w:p w14:paraId="211BE139" w14:textId="4BBED65A" w:rsidR="00832DEA" w:rsidRDefault="00832DEA" w:rsidP="008D4083">
      <w:r>
        <w:t>Create a VM on Azure and deploy your two containers</w:t>
      </w:r>
    </w:p>
    <w:p w14:paraId="02FDBD04" w14:textId="47B89AA9" w:rsidR="00FC11C0" w:rsidRDefault="00832DEA" w:rsidP="008D4083">
      <w:r>
        <w:t xml:space="preserve">You will probably need to use a larger VM </w:t>
      </w:r>
      <w:r w:rsidR="00FC11C0">
        <w:t xml:space="preserve">given this is running a database. Try </w:t>
      </w:r>
      <w:r w:rsidR="004003E8">
        <w:t>Standard_</w:t>
      </w:r>
      <w:r w:rsidR="00FC11C0" w:rsidRPr="00FC11C0">
        <w:t>B2ats_v2</w:t>
      </w:r>
      <w:r w:rsidR="008A3D3A">
        <w:t xml:space="preserve"> as this is free and has 2 </w:t>
      </w:r>
      <w:proofErr w:type="spellStart"/>
      <w:r w:rsidR="008A3D3A">
        <w:t>cpus</w:t>
      </w:r>
      <w:proofErr w:type="spellEnd"/>
      <w:r w:rsidR="008A3D3A">
        <w:t xml:space="preserve">.  If that doesn’t work for you, use the B2S. This </w:t>
      </w:r>
      <w:r w:rsidR="000554D6">
        <w:t>will consume some credit but not much. Just make sure you switch your VM off when not using it or delete it an</w:t>
      </w:r>
      <w:r w:rsidR="00B0353C">
        <w:t>d rebuild it when needed.</w:t>
      </w:r>
    </w:p>
    <w:p w14:paraId="0A4C04DD" w14:textId="7ADC2B1B" w:rsidR="008364B9" w:rsidRDefault="008364B9" w:rsidP="008D4083">
      <w:r>
        <w:t>Test your solution</w:t>
      </w:r>
    </w:p>
    <w:p w14:paraId="620B8BCB" w14:textId="14E72832" w:rsidR="00832DEA" w:rsidRDefault="006F1246" w:rsidP="008D4083">
      <w:r>
        <w:t xml:space="preserve"> </w:t>
      </w:r>
    </w:p>
    <w:sectPr w:rsidR="00832DEA" w:rsidSect="00365083">
      <w:footerReference w:type="default" r:id="rId10"/>
      <w:pgSz w:w="11906" w:h="16838"/>
      <w:pgMar w:top="1418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3BE5D" w14:textId="77777777" w:rsidR="00D2395A" w:rsidRDefault="00D2395A">
      <w:pPr>
        <w:spacing w:after="0" w:line="240" w:lineRule="auto"/>
      </w:pPr>
      <w:r>
        <w:separator/>
      </w:r>
    </w:p>
  </w:endnote>
  <w:endnote w:type="continuationSeparator" w:id="0">
    <w:p w14:paraId="229A266A" w14:textId="77777777" w:rsidR="00D2395A" w:rsidRDefault="00D2395A">
      <w:pPr>
        <w:spacing w:after="0" w:line="240" w:lineRule="auto"/>
      </w:pPr>
      <w:r>
        <w:continuationSeparator/>
      </w:r>
    </w:p>
  </w:endnote>
  <w:endnote w:type="continuationNotice" w:id="1">
    <w:p w14:paraId="09C4FE50" w14:textId="77777777" w:rsidR="00D2395A" w:rsidRDefault="00D2395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0727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39ABBE" w14:textId="77777777" w:rsidR="00130D34" w:rsidRDefault="00ED562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7E4D13" w14:textId="77777777" w:rsidR="00130D34" w:rsidRDefault="00130D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4C357" w14:textId="77777777" w:rsidR="00D2395A" w:rsidRDefault="00D2395A">
      <w:pPr>
        <w:spacing w:after="0" w:line="240" w:lineRule="auto"/>
      </w:pPr>
      <w:r>
        <w:separator/>
      </w:r>
    </w:p>
  </w:footnote>
  <w:footnote w:type="continuationSeparator" w:id="0">
    <w:p w14:paraId="1C9EC92F" w14:textId="77777777" w:rsidR="00D2395A" w:rsidRDefault="00D2395A">
      <w:pPr>
        <w:spacing w:after="0" w:line="240" w:lineRule="auto"/>
      </w:pPr>
      <w:r>
        <w:continuationSeparator/>
      </w:r>
    </w:p>
  </w:footnote>
  <w:footnote w:type="continuationNotice" w:id="1">
    <w:p w14:paraId="0E80B120" w14:textId="77777777" w:rsidR="00D2395A" w:rsidRDefault="00D2395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0BEF"/>
    <w:multiLevelType w:val="hybridMultilevel"/>
    <w:tmpl w:val="E89C44B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BF5180F"/>
    <w:multiLevelType w:val="hybridMultilevel"/>
    <w:tmpl w:val="EB62A5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64025"/>
    <w:multiLevelType w:val="hybridMultilevel"/>
    <w:tmpl w:val="04524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223BD0"/>
    <w:multiLevelType w:val="hybridMultilevel"/>
    <w:tmpl w:val="957A0C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F12FE1"/>
    <w:multiLevelType w:val="hybridMultilevel"/>
    <w:tmpl w:val="1D2C7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A00"/>
    <w:multiLevelType w:val="hybridMultilevel"/>
    <w:tmpl w:val="2CE6DBA0"/>
    <w:lvl w:ilvl="0" w:tplc="BAE6B7BC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820637"/>
    <w:multiLevelType w:val="hybridMultilevel"/>
    <w:tmpl w:val="2864FC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181422">
    <w:abstractNumId w:val="6"/>
  </w:num>
  <w:num w:numId="2" w16cid:durableId="1321303320">
    <w:abstractNumId w:val="2"/>
  </w:num>
  <w:num w:numId="3" w16cid:durableId="1324167523">
    <w:abstractNumId w:val="4"/>
  </w:num>
  <w:num w:numId="4" w16cid:durableId="413743946">
    <w:abstractNumId w:val="3"/>
  </w:num>
  <w:num w:numId="5" w16cid:durableId="396712874">
    <w:abstractNumId w:val="0"/>
  </w:num>
  <w:num w:numId="6" w16cid:durableId="1527675431">
    <w:abstractNumId w:val="1"/>
  </w:num>
  <w:num w:numId="7" w16cid:durableId="3124133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3E"/>
    <w:rsid w:val="00006CBF"/>
    <w:rsid w:val="0001106B"/>
    <w:rsid w:val="000227E4"/>
    <w:rsid w:val="00022AF8"/>
    <w:rsid w:val="000267A3"/>
    <w:rsid w:val="000303AB"/>
    <w:rsid w:val="0003507B"/>
    <w:rsid w:val="00035384"/>
    <w:rsid w:val="000554D6"/>
    <w:rsid w:val="000619A5"/>
    <w:rsid w:val="00063202"/>
    <w:rsid w:val="00065C18"/>
    <w:rsid w:val="0007500C"/>
    <w:rsid w:val="0007525E"/>
    <w:rsid w:val="0009070C"/>
    <w:rsid w:val="000932E3"/>
    <w:rsid w:val="00096D89"/>
    <w:rsid w:val="000A3548"/>
    <w:rsid w:val="000A6457"/>
    <w:rsid w:val="000B45F5"/>
    <w:rsid w:val="000D6C6F"/>
    <w:rsid w:val="000E00D0"/>
    <w:rsid w:val="000F352C"/>
    <w:rsid w:val="001029E5"/>
    <w:rsid w:val="00110E96"/>
    <w:rsid w:val="00113D59"/>
    <w:rsid w:val="00117CAE"/>
    <w:rsid w:val="00122BEC"/>
    <w:rsid w:val="001273D9"/>
    <w:rsid w:val="00130D34"/>
    <w:rsid w:val="0014080C"/>
    <w:rsid w:val="00145065"/>
    <w:rsid w:val="00170526"/>
    <w:rsid w:val="00175220"/>
    <w:rsid w:val="00182502"/>
    <w:rsid w:val="00183C60"/>
    <w:rsid w:val="001950F2"/>
    <w:rsid w:val="001B1DCE"/>
    <w:rsid w:val="001B7D61"/>
    <w:rsid w:val="001C2443"/>
    <w:rsid w:val="001C4D4D"/>
    <w:rsid w:val="001D2128"/>
    <w:rsid w:val="001D50C9"/>
    <w:rsid w:val="001E097B"/>
    <w:rsid w:val="001E0DFD"/>
    <w:rsid w:val="001E6FAD"/>
    <w:rsid w:val="001E7A16"/>
    <w:rsid w:val="001F65E0"/>
    <w:rsid w:val="001F7011"/>
    <w:rsid w:val="002230FA"/>
    <w:rsid w:val="002267FC"/>
    <w:rsid w:val="00232E33"/>
    <w:rsid w:val="002358BC"/>
    <w:rsid w:val="00244DF5"/>
    <w:rsid w:val="00253404"/>
    <w:rsid w:val="00264F22"/>
    <w:rsid w:val="002877C3"/>
    <w:rsid w:val="00287AD7"/>
    <w:rsid w:val="002A5161"/>
    <w:rsid w:val="002A5C59"/>
    <w:rsid w:val="002B782F"/>
    <w:rsid w:val="002D0218"/>
    <w:rsid w:val="002D03EB"/>
    <w:rsid w:val="00302CB8"/>
    <w:rsid w:val="00305C4A"/>
    <w:rsid w:val="003076C5"/>
    <w:rsid w:val="00307A4C"/>
    <w:rsid w:val="00352F8F"/>
    <w:rsid w:val="00365083"/>
    <w:rsid w:val="00365307"/>
    <w:rsid w:val="0037094C"/>
    <w:rsid w:val="00370D7E"/>
    <w:rsid w:val="0038275A"/>
    <w:rsid w:val="003A7691"/>
    <w:rsid w:val="003B06C9"/>
    <w:rsid w:val="003B789B"/>
    <w:rsid w:val="003C403F"/>
    <w:rsid w:val="003C7053"/>
    <w:rsid w:val="003D3918"/>
    <w:rsid w:val="003D3F1D"/>
    <w:rsid w:val="003F093E"/>
    <w:rsid w:val="003F2DEB"/>
    <w:rsid w:val="003F3AE0"/>
    <w:rsid w:val="003F75DA"/>
    <w:rsid w:val="004003E8"/>
    <w:rsid w:val="00410F02"/>
    <w:rsid w:val="00420C9C"/>
    <w:rsid w:val="004313D4"/>
    <w:rsid w:val="00432BBF"/>
    <w:rsid w:val="004353EE"/>
    <w:rsid w:val="00436496"/>
    <w:rsid w:val="0044254A"/>
    <w:rsid w:val="004447A0"/>
    <w:rsid w:val="0045144F"/>
    <w:rsid w:val="0046026E"/>
    <w:rsid w:val="00464CA4"/>
    <w:rsid w:val="004662C8"/>
    <w:rsid w:val="00474730"/>
    <w:rsid w:val="0047473D"/>
    <w:rsid w:val="00484B33"/>
    <w:rsid w:val="004B56F9"/>
    <w:rsid w:val="004C155D"/>
    <w:rsid w:val="004C253A"/>
    <w:rsid w:val="004D2465"/>
    <w:rsid w:val="004E327C"/>
    <w:rsid w:val="004E3E45"/>
    <w:rsid w:val="004E6CF9"/>
    <w:rsid w:val="004F2B50"/>
    <w:rsid w:val="00505A1D"/>
    <w:rsid w:val="00506809"/>
    <w:rsid w:val="00525875"/>
    <w:rsid w:val="00536CB7"/>
    <w:rsid w:val="00541701"/>
    <w:rsid w:val="00553FC4"/>
    <w:rsid w:val="00561D5B"/>
    <w:rsid w:val="005A0A1F"/>
    <w:rsid w:val="005A0E31"/>
    <w:rsid w:val="005A2B63"/>
    <w:rsid w:val="005A5330"/>
    <w:rsid w:val="005B03A4"/>
    <w:rsid w:val="005B3B6F"/>
    <w:rsid w:val="005C4A5C"/>
    <w:rsid w:val="005F0BFE"/>
    <w:rsid w:val="00604EFA"/>
    <w:rsid w:val="00610591"/>
    <w:rsid w:val="006105C7"/>
    <w:rsid w:val="00612E3C"/>
    <w:rsid w:val="006247F2"/>
    <w:rsid w:val="00633001"/>
    <w:rsid w:val="00635E1E"/>
    <w:rsid w:val="0066129D"/>
    <w:rsid w:val="00667A46"/>
    <w:rsid w:val="00670C9A"/>
    <w:rsid w:val="00670DF5"/>
    <w:rsid w:val="006770D7"/>
    <w:rsid w:val="00677C7A"/>
    <w:rsid w:val="006817F5"/>
    <w:rsid w:val="00690087"/>
    <w:rsid w:val="006A15D6"/>
    <w:rsid w:val="006C71B9"/>
    <w:rsid w:val="006D11A2"/>
    <w:rsid w:val="006E336F"/>
    <w:rsid w:val="006F1246"/>
    <w:rsid w:val="006F4B77"/>
    <w:rsid w:val="00704A16"/>
    <w:rsid w:val="00705C45"/>
    <w:rsid w:val="0070724E"/>
    <w:rsid w:val="0071287A"/>
    <w:rsid w:val="00722DCA"/>
    <w:rsid w:val="00722E48"/>
    <w:rsid w:val="00724E8E"/>
    <w:rsid w:val="0072609F"/>
    <w:rsid w:val="007314EC"/>
    <w:rsid w:val="00735606"/>
    <w:rsid w:val="00737BFE"/>
    <w:rsid w:val="00740481"/>
    <w:rsid w:val="00743D12"/>
    <w:rsid w:val="007470EA"/>
    <w:rsid w:val="00765365"/>
    <w:rsid w:val="00771A83"/>
    <w:rsid w:val="00781F76"/>
    <w:rsid w:val="00782391"/>
    <w:rsid w:val="007826F5"/>
    <w:rsid w:val="00793722"/>
    <w:rsid w:val="007A3AD6"/>
    <w:rsid w:val="007C0BDA"/>
    <w:rsid w:val="007C13C8"/>
    <w:rsid w:val="007F5258"/>
    <w:rsid w:val="007F7464"/>
    <w:rsid w:val="00814740"/>
    <w:rsid w:val="008211CE"/>
    <w:rsid w:val="00832DEA"/>
    <w:rsid w:val="00833430"/>
    <w:rsid w:val="008364B9"/>
    <w:rsid w:val="008468AE"/>
    <w:rsid w:val="008647C4"/>
    <w:rsid w:val="00874795"/>
    <w:rsid w:val="00877E62"/>
    <w:rsid w:val="00883381"/>
    <w:rsid w:val="008A3D3A"/>
    <w:rsid w:val="008C3997"/>
    <w:rsid w:val="008D4083"/>
    <w:rsid w:val="008D5D5C"/>
    <w:rsid w:val="008E2017"/>
    <w:rsid w:val="008E4FDC"/>
    <w:rsid w:val="009005AC"/>
    <w:rsid w:val="00900683"/>
    <w:rsid w:val="00900D5D"/>
    <w:rsid w:val="0090316A"/>
    <w:rsid w:val="009138F0"/>
    <w:rsid w:val="009156B8"/>
    <w:rsid w:val="009165E0"/>
    <w:rsid w:val="00917B1D"/>
    <w:rsid w:val="00926EF9"/>
    <w:rsid w:val="0093257F"/>
    <w:rsid w:val="00947286"/>
    <w:rsid w:val="00963472"/>
    <w:rsid w:val="00974B08"/>
    <w:rsid w:val="009816BA"/>
    <w:rsid w:val="009820A0"/>
    <w:rsid w:val="009866D6"/>
    <w:rsid w:val="0099499C"/>
    <w:rsid w:val="009A3F7E"/>
    <w:rsid w:val="009C0ADB"/>
    <w:rsid w:val="009D46CB"/>
    <w:rsid w:val="009E131E"/>
    <w:rsid w:val="009E6FF8"/>
    <w:rsid w:val="009E779A"/>
    <w:rsid w:val="00A01E96"/>
    <w:rsid w:val="00A201B7"/>
    <w:rsid w:val="00A27785"/>
    <w:rsid w:val="00A4729C"/>
    <w:rsid w:val="00A63ECF"/>
    <w:rsid w:val="00A76692"/>
    <w:rsid w:val="00A768AB"/>
    <w:rsid w:val="00A83B47"/>
    <w:rsid w:val="00A860D9"/>
    <w:rsid w:val="00A91C3E"/>
    <w:rsid w:val="00A91C4F"/>
    <w:rsid w:val="00A93F46"/>
    <w:rsid w:val="00A942B6"/>
    <w:rsid w:val="00AA6B23"/>
    <w:rsid w:val="00AB7637"/>
    <w:rsid w:val="00AE446A"/>
    <w:rsid w:val="00AF2355"/>
    <w:rsid w:val="00AF2C1E"/>
    <w:rsid w:val="00B002B9"/>
    <w:rsid w:val="00B0353C"/>
    <w:rsid w:val="00B0774E"/>
    <w:rsid w:val="00B12ADC"/>
    <w:rsid w:val="00B265D3"/>
    <w:rsid w:val="00B34E43"/>
    <w:rsid w:val="00B3555C"/>
    <w:rsid w:val="00B36EBF"/>
    <w:rsid w:val="00B44E3A"/>
    <w:rsid w:val="00B6154C"/>
    <w:rsid w:val="00B713D5"/>
    <w:rsid w:val="00B76A7D"/>
    <w:rsid w:val="00B84BB3"/>
    <w:rsid w:val="00B87A2A"/>
    <w:rsid w:val="00B91796"/>
    <w:rsid w:val="00BA31E3"/>
    <w:rsid w:val="00BC7040"/>
    <w:rsid w:val="00BD77A1"/>
    <w:rsid w:val="00BF0CAC"/>
    <w:rsid w:val="00BF26CD"/>
    <w:rsid w:val="00C11FA4"/>
    <w:rsid w:val="00C2526A"/>
    <w:rsid w:val="00C27C38"/>
    <w:rsid w:val="00C3176B"/>
    <w:rsid w:val="00C45B84"/>
    <w:rsid w:val="00C52DB1"/>
    <w:rsid w:val="00C61E79"/>
    <w:rsid w:val="00C63862"/>
    <w:rsid w:val="00C71E96"/>
    <w:rsid w:val="00CB60B2"/>
    <w:rsid w:val="00CC7B26"/>
    <w:rsid w:val="00CE099D"/>
    <w:rsid w:val="00CE3BB5"/>
    <w:rsid w:val="00CF1FF8"/>
    <w:rsid w:val="00CF50C5"/>
    <w:rsid w:val="00CF595C"/>
    <w:rsid w:val="00D05DF3"/>
    <w:rsid w:val="00D06C60"/>
    <w:rsid w:val="00D12B8A"/>
    <w:rsid w:val="00D2395A"/>
    <w:rsid w:val="00D347A6"/>
    <w:rsid w:val="00D36B15"/>
    <w:rsid w:val="00D437BE"/>
    <w:rsid w:val="00D62F3F"/>
    <w:rsid w:val="00D642B9"/>
    <w:rsid w:val="00D72F1B"/>
    <w:rsid w:val="00D7553E"/>
    <w:rsid w:val="00D844FE"/>
    <w:rsid w:val="00D87C10"/>
    <w:rsid w:val="00D94B64"/>
    <w:rsid w:val="00DA02D0"/>
    <w:rsid w:val="00DA0DF2"/>
    <w:rsid w:val="00DC27DC"/>
    <w:rsid w:val="00DC52B3"/>
    <w:rsid w:val="00DD3E7E"/>
    <w:rsid w:val="00DD72B9"/>
    <w:rsid w:val="00DE4B82"/>
    <w:rsid w:val="00DF2C69"/>
    <w:rsid w:val="00DF5798"/>
    <w:rsid w:val="00DF78CD"/>
    <w:rsid w:val="00E06705"/>
    <w:rsid w:val="00E10478"/>
    <w:rsid w:val="00E126CE"/>
    <w:rsid w:val="00E14AFE"/>
    <w:rsid w:val="00E15FBC"/>
    <w:rsid w:val="00E47A9A"/>
    <w:rsid w:val="00E56EE6"/>
    <w:rsid w:val="00E57516"/>
    <w:rsid w:val="00E61F8F"/>
    <w:rsid w:val="00E65EA7"/>
    <w:rsid w:val="00E678E2"/>
    <w:rsid w:val="00E67F92"/>
    <w:rsid w:val="00E72329"/>
    <w:rsid w:val="00E81047"/>
    <w:rsid w:val="00E826B6"/>
    <w:rsid w:val="00E9537D"/>
    <w:rsid w:val="00EA26F2"/>
    <w:rsid w:val="00EA6F87"/>
    <w:rsid w:val="00EB64BA"/>
    <w:rsid w:val="00ED5626"/>
    <w:rsid w:val="00ED7091"/>
    <w:rsid w:val="00ED7098"/>
    <w:rsid w:val="00EE5147"/>
    <w:rsid w:val="00EF2911"/>
    <w:rsid w:val="00EF3432"/>
    <w:rsid w:val="00F023F3"/>
    <w:rsid w:val="00F02F73"/>
    <w:rsid w:val="00F14B4F"/>
    <w:rsid w:val="00F16717"/>
    <w:rsid w:val="00F16CE2"/>
    <w:rsid w:val="00F22575"/>
    <w:rsid w:val="00F32036"/>
    <w:rsid w:val="00F32152"/>
    <w:rsid w:val="00F33120"/>
    <w:rsid w:val="00F35492"/>
    <w:rsid w:val="00F42D93"/>
    <w:rsid w:val="00F44531"/>
    <w:rsid w:val="00F44C1B"/>
    <w:rsid w:val="00F64A09"/>
    <w:rsid w:val="00F658FB"/>
    <w:rsid w:val="00F6747F"/>
    <w:rsid w:val="00F759AD"/>
    <w:rsid w:val="00F85CAD"/>
    <w:rsid w:val="00F87D25"/>
    <w:rsid w:val="00F912B4"/>
    <w:rsid w:val="00FB0A70"/>
    <w:rsid w:val="00FB4BC3"/>
    <w:rsid w:val="00FC11C0"/>
    <w:rsid w:val="00FD62B5"/>
    <w:rsid w:val="00FE349D"/>
    <w:rsid w:val="00FE3E13"/>
    <w:rsid w:val="00FE6E09"/>
    <w:rsid w:val="00FE6F8F"/>
    <w:rsid w:val="00FF1DFD"/>
    <w:rsid w:val="00FF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AD7F4"/>
  <w15:chartTrackingRefBased/>
  <w15:docId w15:val="{3017FA69-6DAE-4E7F-93BA-BADFB50D3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93E"/>
    <w:rPr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9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3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23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9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093E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F093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F02F7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023F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023F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023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3F3"/>
    <w:rPr>
      <w:lang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DF2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2C69"/>
    <w:rPr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53E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53EE"/>
    <w:rPr>
      <w:rFonts w:ascii="Consolas" w:hAnsi="Consolas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7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65B7BF66F8B644845DB7FBD085F75F" ma:contentTypeVersion="14" ma:contentTypeDescription="Create a new document." ma:contentTypeScope="" ma:versionID="9492342880fee6343c10a9c5ffe7ef32">
  <xsd:schema xmlns:xsd="http://www.w3.org/2001/XMLSchema" xmlns:xs="http://www.w3.org/2001/XMLSchema" xmlns:p="http://schemas.microsoft.com/office/2006/metadata/properties" xmlns:ns3="d76d6d38-0dde-4b51-8231-cca24a5d00c0" xmlns:ns4="b2f656f8-cbd3-4110-8aeb-540095b9a550" targetNamespace="http://schemas.microsoft.com/office/2006/metadata/properties" ma:root="true" ma:fieldsID="2a9d8439ce7ae0b0463018b536438e68" ns3:_="" ns4:_="">
    <xsd:import namespace="d76d6d38-0dde-4b51-8231-cca24a5d00c0"/>
    <xsd:import namespace="b2f656f8-cbd3-4110-8aeb-540095b9a55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d6d38-0dde-4b51-8231-cca24a5d00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f656f8-cbd3-4110-8aeb-540095b9a55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6d6d38-0dde-4b51-8231-cca24a5d00c0" xsi:nil="true"/>
  </documentManagement>
</p:properties>
</file>

<file path=customXml/itemProps1.xml><?xml version="1.0" encoding="utf-8"?>
<ds:datastoreItem xmlns:ds="http://schemas.openxmlformats.org/officeDocument/2006/customXml" ds:itemID="{DE8309B4-8677-44C3-9ED4-1A5C305D8B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01AE90-9492-40FC-B970-EA6DCA43C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6d6d38-0dde-4b51-8231-cca24a5d00c0"/>
    <ds:schemaRef ds:uri="b2f656f8-cbd3-4110-8aeb-540095b9a5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35A7BB-DE8A-4F68-9B01-2B77A73F49DD}">
  <ds:schemaRefs>
    <ds:schemaRef ds:uri="http://schemas.microsoft.com/office/2006/metadata/properties"/>
    <ds:schemaRef ds:uri="http://schemas.microsoft.com/office/infopath/2007/PartnerControls"/>
    <ds:schemaRef ds:uri="d76d6d38-0dde-4b51-8231-cca24a5d00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734</Characters>
  <Application>Microsoft Office Word</Application>
  <DocSecurity>0</DocSecurity>
  <Lines>40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Psychology and Computer Science)</dc:creator>
  <cp:keywords/>
  <dc:description/>
  <cp:lastModifiedBy>Antony John Nicol (School of Engineering and Computing)</cp:lastModifiedBy>
  <cp:revision>2</cp:revision>
  <dcterms:created xsi:type="dcterms:W3CDTF">2025-11-26T00:25:00Z</dcterms:created>
  <dcterms:modified xsi:type="dcterms:W3CDTF">2025-11-26T00:25:00Z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0x010100A365B7BF66F8B644845DB7FBD085F75F</vt:lpwstr>
  </property>
</Properties>
</file>