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5A07C" w14:textId="77777777" w:rsidR="004D5D6B" w:rsidRDefault="004D5D6B" w:rsidP="004D5D6B">
      <w:pPr>
        <w:jc w:val="center"/>
      </w:pPr>
      <w:r>
        <w:rPr>
          <w:sz w:val="36"/>
          <w:szCs w:val="36"/>
        </w:rPr>
        <w:t>Emotional Go No Go</w:t>
      </w:r>
      <w:r w:rsidRPr="009C2D66">
        <w:rPr>
          <w:sz w:val="36"/>
          <w:szCs w:val="36"/>
        </w:rPr>
        <w:t xml:space="preserve"> Task</w:t>
      </w:r>
    </w:p>
    <w:p w14:paraId="2F5A59D7" w14:textId="2957B36D" w:rsidR="004D5D6B" w:rsidRDefault="00974A7E" w:rsidP="004D5D6B">
      <w:pPr>
        <w:jc w:val="both"/>
      </w:pPr>
      <w:r>
        <w:rPr>
          <w:b/>
          <w:bCs/>
        </w:rPr>
        <w:t>Initial wait time</w:t>
      </w:r>
      <w:r w:rsidRPr="005B1F5A">
        <w:rPr>
          <w:b/>
          <w:bCs/>
        </w:rPr>
        <w:t xml:space="preserve">: </w:t>
      </w:r>
      <w:r w:rsidRPr="00974A7E">
        <w:t>5s</w:t>
      </w:r>
      <w:r w:rsidR="00651BD7">
        <w:t xml:space="preserve"> </w:t>
      </w:r>
    </w:p>
    <w:p w14:paraId="383547B3" w14:textId="1844AEE2" w:rsidR="004D5D6B" w:rsidRDefault="004D5D6B" w:rsidP="004D5D6B">
      <w:r>
        <w:rPr>
          <w:b/>
          <w:bCs/>
        </w:rPr>
        <w:t xml:space="preserve">ITI time: </w:t>
      </w:r>
      <w:r w:rsidR="00974A7E">
        <w:t>1-</w:t>
      </w:r>
      <w:r w:rsidR="000C06D1">
        <w:t>4</w:t>
      </w:r>
      <w:r w:rsidR="00974A7E">
        <w:t>s</w:t>
      </w:r>
      <w:r>
        <w:t xml:space="preserve"> (sum: </w:t>
      </w:r>
      <w:r w:rsidR="00603A47">
        <w:t>29.6</w:t>
      </w:r>
      <w:r w:rsidR="00745DB2">
        <w:t>/</w:t>
      </w:r>
      <w:r w:rsidR="00FC39D8">
        <w:t>block</w:t>
      </w:r>
      <w:r w:rsidR="00477C19">
        <w:t xml:space="preserve"> per </w:t>
      </w:r>
      <w:proofErr w:type="gramStart"/>
      <w:r w:rsidR="00477C19">
        <w:t>pair</w:t>
      </w:r>
      <w:r>
        <w:t>)</w:t>
      </w:r>
      <w:r w:rsidR="006A4FA6">
        <w:t>*</w:t>
      </w:r>
      <w:proofErr w:type="gramEnd"/>
    </w:p>
    <w:p w14:paraId="7C5EAFD1" w14:textId="56E1641E" w:rsidR="005B1F5A" w:rsidRDefault="00477282" w:rsidP="004D5D6B">
      <w:r>
        <w:rPr>
          <w:b/>
        </w:rPr>
        <w:t>Combo</w:t>
      </w:r>
      <w:r w:rsidR="005B1F5A">
        <w:rPr>
          <w:b/>
        </w:rPr>
        <w:t xml:space="preserve"> instruction time: </w:t>
      </w:r>
      <w:r w:rsidR="006D14E7">
        <w:t>7</w:t>
      </w:r>
      <w:r w:rsidR="005B1F5A">
        <w:t xml:space="preserve">s (per pair. </w:t>
      </w:r>
      <w:proofErr w:type="gramStart"/>
      <w:r w:rsidR="005B1F5A">
        <w:t>So</w:t>
      </w:r>
      <w:proofErr w:type="gramEnd"/>
      <w:r w:rsidR="005B1F5A">
        <w:t xml:space="preserve"> total = </w:t>
      </w:r>
      <w:r w:rsidR="00B97533">
        <w:t>27</w:t>
      </w:r>
      <w:r w:rsidR="005B1F5A">
        <w:t>s)</w:t>
      </w:r>
    </w:p>
    <w:p w14:paraId="0FC444E0" w14:textId="5EB0AE48" w:rsidR="005B1F5A" w:rsidRDefault="005B1F5A" w:rsidP="004D5D6B">
      <w:r>
        <w:rPr>
          <w:b/>
        </w:rPr>
        <w:t xml:space="preserve">Block instruction time: </w:t>
      </w:r>
      <w:r w:rsidR="00263688">
        <w:t>10</w:t>
      </w:r>
      <w:r>
        <w:t xml:space="preserve">s (per block. So </w:t>
      </w:r>
      <w:proofErr w:type="gramStart"/>
      <w:r>
        <w:t>total  =</w:t>
      </w:r>
      <w:proofErr w:type="gramEnd"/>
      <w:r>
        <w:t xml:space="preserve"> </w:t>
      </w:r>
      <w:r w:rsidR="0088713C">
        <w:t>90</w:t>
      </w:r>
      <w:r>
        <w:t>s)</w:t>
      </w:r>
    </w:p>
    <w:p w14:paraId="3B1AE29D" w14:textId="3ABD8A84" w:rsidR="0088713C" w:rsidRPr="0088713C" w:rsidRDefault="0088713C" w:rsidP="004D5D6B">
      <w:r>
        <w:rPr>
          <w:b/>
        </w:rPr>
        <w:t xml:space="preserve">Rest Between blocks: </w:t>
      </w:r>
      <w:r>
        <w:t>15s (total = 135)</w:t>
      </w:r>
    </w:p>
    <w:p w14:paraId="6F0EA94E" w14:textId="4A1A2F1D" w:rsidR="002D4D15" w:rsidRPr="002D4D15" w:rsidRDefault="002D4D15" w:rsidP="004D5D6B">
      <w:r>
        <w:rPr>
          <w:b/>
        </w:rPr>
        <w:t xml:space="preserve">Event time </w:t>
      </w:r>
      <w:r>
        <w:t xml:space="preserve">(sound or “you won $!”): </w:t>
      </w:r>
      <w:r w:rsidR="007E1C11">
        <w:t>6s total</w:t>
      </w:r>
    </w:p>
    <w:p w14:paraId="0FC80922" w14:textId="77777777" w:rsidR="006551B3" w:rsidRDefault="006551B3" w:rsidP="004D5D6B"/>
    <w:p w14:paraId="79CCA9C5" w14:textId="77777777" w:rsidR="004D5D6B" w:rsidRDefault="004D5D6B" w:rsidP="004D5D6B">
      <w:pPr>
        <w:rPr>
          <w:b/>
          <w:bCs/>
        </w:rPr>
      </w:pPr>
      <w:r>
        <w:rPr>
          <w:b/>
          <w:bCs/>
        </w:rPr>
        <w:t xml:space="preserve">Go Trials: </w:t>
      </w:r>
    </w:p>
    <w:p w14:paraId="3B99E766" w14:textId="51F8301F" w:rsidR="004D5D6B" w:rsidRDefault="00974A7E" w:rsidP="004D5D6B">
      <w:pPr>
        <w:ind w:left="720"/>
      </w:pPr>
      <w:r>
        <w:rPr>
          <w:b/>
          <w:bCs/>
        </w:rPr>
        <w:t>Face Image</w:t>
      </w:r>
      <w:r w:rsidR="004D5D6B">
        <w:rPr>
          <w:b/>
          <w:bCs/>
        </w:rPr>
        <w:t xml:space="preserve">: </w:t>
      </w:r>
      <w:r w:rsidR="004D5D6B">
        <w:t>500ms</w:t>
      </w:r>
      <w:r w:rsidR="004D5D6B">
        <w:rPr>
          <w:b/>
          <w:bCs/>
        </w:rPr>
        <w:t xml:space="preserve"> </w:t>
      </w:r>
      <w:r w:rsidR="004D5D6B">
        <w:t>(or until keypress)</w:t>
      </w:r>
    </w:p>
    <w:p w14:paraId="4C11B40B" w14:textId="7DBE6DC3" w:rsidR="00493114" w:rsidRDefault="00493114" w:rsidP="004D5D6B">
      <w:pPr>
        <w:ind w:left="720"/>
        <w:rPr>
          <w:bCs/>
        </w:rPr>
      </w:pPr>
      <w:r>
        <w:rPr>
          <w:b/>
          <w:bCs/>
        </w:rPr>
        <w:t xml:space="preserve">Extra time for keypress: </w:t>
      </w:r>
      <w:r>
        <w:rPr>
          <w:bCs/>
        </w:rPr>
        <w:t>500ms</w:t>
      </w:r>
    </w:p>
    <w:p w14:paraId="1A4EFF36" w14:textId="41EF239B" w:rsidR="004D5D6B" w:rsidRPr="00B16AF9" w:rsidRDefault="00974A7E" w:rsidP="004D5D6B">
      <w:pPr>
        <w:ind w:left="720"/>
      </w:pPr>
      <w:r>
        <w:rPr>
          <w:b/>
          <w:bCs/>
        </w:rPr>
        <w:t>Blank Screen (to make up for gained time)</w:t>
      </w:r>
      <w:r w:rsidR="004D5D6B">
        <w:rPr>
          <w:b/>
          <w:bCs/>
        </w:rPr>
        <w:t xml:space="preserve">: </w:t>
      </w:r>
      <w:r w:rsidR="00493114">
        <w:t>1s</w:t>
      </w:r>
      <w:r w:rsidR="009B1536">
        <w:t xml:space="preserve"> - RT</w:t>
      </w:r>
    </w:p>
    <w:p w14:paraId="63A17536" w14:textId="491211CF" w:rsidR="004D5D6B" w:rsidRDefault="004D5D6B" w:rsidP="004D5D6B">
      <w:pPr>
        <w:ind w:left="720"/>
      </w:pPr>
      <w:r>
        <w:rPr>
          <w:b/>
          <w:bCs/>
        </w:rPr>
        <w:t xml:space="preserve">Total Go Trial time: </w:t>
      </w:r>
      <w:r w:rsidR="00493114">
        <w:t>1</w:t>
      </w:r>
      <w:r w:rsidR="00C62BB7">
        <w:t>s</w:t>
      </w:r>
    </w:p>
    <w:p w14:paraId="441A741B" w14:textId="77777777" w:rsidR="004D5D6B" w:rsidRDefault="004D5D6B" w:rsidP="004D5D6B"/>
    <w:p w14:paraId="45E50155" w14:textId="77777777" w:rsidR="004D5D6B" w:rsidRDefault="004D5D6B" w:rsidP="004D5D6B">
      <w:pPr>
        <w:rPr>
          <w:b/>
          <w:bCs/>
        </w:rPr>
      </w:pPr>
      <w:r>
        <w:rPr>
          <w:b/>
          <w:bCs/>
        </w:rPr>
        <w:t>No Go Trials:</w:t>
      </w:r>
    </w:p>
    <w:p w14:paraId="7D70E554" w14:textId="75D9BA63" w:rsidR="004D5D6B" w:rsidRDefault="00974A7E" w:rsidP="004D5D6B">
      <w:pPr>
        <w:ind w:left="720"/>
      </w:pPr>
      <w:r>
        <w:rPr>
          <w:b/>
          <w:bCs/>
        </w:rPr>
        <w:t>Face Image</w:t>
      </w:r>
      <w:r w:rsidR="004D5D6B">
        <w:rPr>
          <w:b/>
          <w:bCs/>
        </w:rPr>
        <w:t xml:space="preserve">: </w:t>
      </w:r>
      <w:r w:rsidR="004D5D6B">
        <w:t>500ms</w:t>
      </w:r>
      <w:r w:rsidR="004D5D6B">
        <w:rPr>
          <w:b/>
          <w:bCs/>
        </w:rPr>
        <w:t xml:space="preserve"> </w:t>
      </w:r>
      <w:r w:rsidR="004D5D6B">
        <w:t>(or until keypress)</w:t>
      </w:r>
    </w:p>
    <w:p w14:paraId="48780220" w14:textId="0B452465" w:rsidR="00493114" w:rsidRDefault="00493114" w:rsidP="00493114">
      <w:pPr>
        <w:ind w:left="720"/>
        <w:rPr>
          <w:bCs/>
        </w:rPr>
      </w:pPr>
      <w:r>
        <w:rPr>
          <w:b/>
          <w:bCs/>
        </w:rPr>
        <w:t xml:space="preserve">Extra time for keypress: </w:t>
      </w:r>
      <w:r>
        <w:rPr>
          <w:bCs/>
        </w:rPr>
        <w:t>500ms</w:t>
      </w:r>
    </w:p>
    <w:p w14:paraId="6F1AC458" w14:textId="55C8D131" w:rsidR="004D5D6B" w:rsidRPr="00B16AF9" w:rsidRDefault="00974A7E" w:rsidP="004D5D6B">
      <w:pPr>
        <w:ind w:left="720"/>
      </w:pPr>
      <w:r>
        <w:rPr>
          <w:b/>
          <w:bCs/>
        </w:rPr>
        <w:t>Blank Screen (to make up for gained time)</w:t>
      </w:r>
      <w:r w:rsidR="004D5D6B">
        <w:rPr>
          <w:b/>
          <w:bCs/>
        </w:rPr>
        <w:t xml:space="preserve">: </w:t>
      </w:r>
      <w:r w:rsidR="00493114">
        <w:t>1s</w:t>
      </w:r>
      <w:r w:rsidR="004D5D6B">
        <w:t>-RT</w:t>
      </w:r>
    </w:p>
    <w:p w14:paraId="70EB557C" w14:textId="55421DB8" w:rsidR="004D5D6B" w:rsidRDefault="004D5D6B" w:rsidP="004D5D6B">
      <w:pPr>
        <w:ind w:left="720"/>
      </w:pPr>
      <w:r>
        <w:rPr>
          <w:b/>
          <w:bCs/>
        </w:rPr>
        <w:t xml:space="preserve">Total Go Trial time: </w:t>
      </w:r>
      <w:r w:rsidR="00493114">
        <w:t>1s</w:t>
      </w:r>
    </w:p>
    <w:p w14:paraId="1F40F3F3" w14:textId="77777777" w:rsidR="006A4FA6" w:rsidRDefault="006A4FA6" w:rsidP="004D5D6B"/>
    <w:p w14:paraId="58879AA2" w14:textId="7A6F39DB" w:rsidR="0088713C" w:rsidRDefault="00383894" w:rsidP="0088713C">
      <w:pPr>
        <w:pStyle w:val="p1"/>
      </w:pPr>
      <w:r>
        <w:rPr>
          <w:b/>
          <w:bCs/>
        </w:rPr>
        <w:t>Total Run time</w:t>
      </w:r>
      <w:r w:rsidR="004D5D6B">
        <w:rPr>
          <w:b/>
          <w:bCs/>
        </w:rPr>
        <w:t xml:space="preserve">: </w:t>
      </w:r>
      <w:r w:rsidR="0088713C">
        <w:t>(trials + initial +(</w:t>
      </w:r>
      <w:proofErr w:type="spellStart"/>
      <w:r w:rsidR="0088713C">
        <w:t>iti</w:t>
      </w:r>
      <w:proofErr w:type="spellEnd"/>
      <w:r w:rsidR="0088713C">
        <w:t>*9) + (c</w:t>
      </w:r>
      <w:r w:rsidR="0088713C">
        <w:t xml:space="preserve">ombo*3) + (block*9) + event)/60 = </w:t>
      </w:r>
      <w:r w:rsidR="0088713C" w:rsidRPr="0088713C">
        <w:rPr>
          <w:b/>
        </w:rPr>
        <w:t>10.973</w:t>
      </w:r>
      <w:r w:rsidR="0088713C">
        <w:rPr>
          <w:b/>
        </w:rPr>
        <w:t xml:space="preserve"> minutes</w:t>
      </w:r>
    </w:p>
    <w:p w14:paraId="7928727A" w14:textId="1477BCE7" w:rsidR="004D5D6B" w:rsidRDefault="004D5D6B" w:rsidP="004D5D6B">
      <w:pPr>
        <w:rPr>
          <w:bCs/>
        </w:rPr>
      </w:pPr>
    </w:p>
    <w:p w14:paraId="19DB7384" w14:textId="77777777" w:rsidR="006A4FA6" w:rsidRDefault="006A4FA6" w:rsidP="004D5D6B">
      <w:pPr>
        <w:rPr>
          <w:bCs/>
        </w:rPr>
      </w:pPr>
    </w:p>
    <w:p w14:paraId="2267AF77" w14:textId="3F1308A7" w:rsidR="004D5D6B" w:rsidRDefault="00477282" w:rsidP="004D5D6B">
      <w:r>
        <w:rPr>
          <w:b/>
        </w:rPr>
        <w:t>Combo</w:t>
      </w:r>
      <w:r w:rsidR="004D5D6B" w:rsidRPr="004D5D6B">
        <w:rPr>
          <w:b/>
        </w:rPr>
        <w:t>/</w:t>
      </w:r>
      <w:r w:rsidR="00383894">
        <w:rPr>
          <w:b/>
        </w:rPr>
        <w:t>run</w:t>
      </w:r>
      <w:r w:rsidR="004D5D6B">
        <w:t xml:space="preserve"> = </w:t>
      </w:r>
      <w:r w:rsidR="007815E5">
        <w:t>3</w:t>
      </w:r>
      <w:r w:rsidR="004D5D6B">
        <w:t xml:space="preserve"> pairs</w:t>
      </w:r>
    </w:p>
    <w:p w14:paraId="7EC34031" w14:textId="77E9417E" w:rsidR="004D5D6B" w:rsidRDefault="004D5D6B" w:rsidP="004D5D6B">
      <w:r w:rsidRPr="004D5D6B">
        <w:rPr>
          <w:b/>
        </w:rPr>
        <w:t>Blocks/</w:t>
      </w:r>
      <w:r w:rsidR="00477282">
        <w:rPr>
          <w:b/>
        </w:rPr>
        <w:t>Combo</w:t>
      </w:r>
      <w:r>
        <w:t>= 3 blocks</w:t>
      </w:r>
      <w:bookmarkStart w:id="0" w:name="_GoBack"/>
      <w:bookmarkEnd w:id="0"/>
    </w:p>
    <w:p w14:paraId="7F254404" w14:textId="229CEDA9" w:rsidR="00793585" w:rsidRPr="00793585" w:rsidRDefault="00383894" w:rsidP="004D5D6B">
      <w:r>
        <w:rPr>
          <w:b/>
        </w:rPr>
        <w:t xml:space="preserve">Trials/Block (per </w:t>
      </w:r>
      <w:r w:rsidR="00477282">
        <w:rPr>
          <w:b/>
        </w:rPr>
        <w:t>Combo</w:t>
      </w:r>
      <w:r>
        <w:rPr>
          <w:b/>
        </w:rPr>
        <w:t xml:space="preserve">) </w:t>
      </w:r>
      <w:r w:rsidRPr="00383894">
        <w:t>=</w:t>
      </w:r>
      <w:r w:rsidR="00793585">
        <w:rPr>
          <w:b/>
        </w:rPr>
        <w:t xml:space="preserve"> </w:t>
      </w:r>
      <w:r w:rsidR="00793585">
        <w:t>1</w:t>
      </w:r>
      <w:r w:rsidR="007815E5">
        <w:t>5</w:t>
      </w:r>
      <w:r>
        <w:t xml:space="preserve"> trials</w:t>
      </w:r>
    </w:p>
    <w:p w14:paraId="2382A172" w14:textId="77777777" w:rsidR="004D5D6B" w:rsidRDefault="004D5D6B" w:rsidP="004D5D6B">
      <w:pPr>
        <w:rPr>
          <w:b/>
          <w:bCs/>
        </w:rPr>
      </w:pPr>
    </w:p>
    <w:p w14:paraId="7123DF0E" w14:textId="6FCCDEC0" w:rsidR="004D5D6B" w:rsidRDefault="004D5D6B" w:rsidP="004D5D6B">
      <w:r w:rsidRPr="004D5D6B">
        <w:rPr>
          <w:b/>
        </w:rPr>
        <w:t>Total Trials/run:</w:t>
      </w:r>
      <w:r>
        <w:t xml:space="preserve"> </w:t>
      </w:r>
      <w:r w:rsidR="007815E5">
        <w:t>135</w:t>
      </w:r>
    </w:p>
    <w:p w14:paraId="49EB0735" w14:textId="77777777" w:rsidR="00383894" w:rsidRDefault="00383894" w:rsidP="004D5D6B">
      <w:pPr>
        <w:rPr>
          <w:b/>
          <w:bCs/>
        </w:rPr>
      </w:pPr>
    </w:p>
    <w:p w14:paraId="08311F37" w14:textId="5161E6A3" w:rsidR="004D5D6B" w:rsidRDefault="004D5D6B" w:rsidP="004D5D6B">
      <w:pPr>
        <w:rPr>
          <w:b/>
          <w:bCs/>
        </w:rPr>
      </w:pPr>
      <w:r>
        <w:rPr>
          <w:b/>
          <w:bCs/>
        </w:rPr>
        <w:t>Trial Distribution/</w:t>
      </w:r>
      <w:r w:rsidR="00383894">
        <w:rPr>
          <w:b/>
          <w:bCs/>
        </w:rPr>
        <w:t>run</w:t>
      </w:r>
      <w:r>
        <w:rPr>
          <w:b/>
          <w:bCs/>
        </w:rPr>
        <w:t xml:space="preserve">: </w:t>
      </w:r>
    </w:p>
    <w:p w14:paraId="5F872FA9" w14:textId="548CE8E1" w:rsidR="004D5D6B" w:rsidRPr="00F3378E" w:rsidRDefault="004D5D6B" w:rsidP="004D5D6B">
      <w:pPr>
        <w:rPr>
          <w:bCs/>
        </w:rPr>
      </w:pPr>
      <w:r>
        <w:rPr>
          <w:b/>
          <w:bCs/>
        </w:rPr>
        <w:tab/>
        <w:t xml:space="preserve">Go: </w:t>
      </w:r>
      <w:r w:rsidR="00F3378E" w:rsidRPr="00F3378E">
        <w:rPr>
          <w:bCs/>
        </w:rPr>
        <w:t>108</w:t>
      </w:r>
      <w:r w:rsidR="00F3378E">
        <w:rPr>
          <w:bCs/>
        </w:rPr>
        <w:t xml:space="preserve"> (80%)</w:t>
      </w:r>
    </w:p>
    <w:p w14:paraId="603C4673" w14:textId="3CCEE56B" w:rsidR="004D5D6B" w:rsidRDefault="004D5D6B" w:rsidP="004D5D6B">
      <w:pPr>
        <w:ind w:firstLine="720"/>
      </w:pPr>
      <w:r>
        <w:rPr>
          <w:b/>
          <w:bCs/>
        </w:rPr>
        <w:t xml:space="preserve">No Go: </w:t>
      </w:r>
      <w:r w:rsidR="00F3378E" w:rsidRPr="00F3378E">
        <w:rPr>
          <w:bCs/>
        </w:rPr>
        <w:t>27</w:t>
      </w:r>
      <w:r w:rsidR="00F3378E">
        <w:rPr>
          <w:bCs/>
        </w:rPr>
        <w:t xml:space="preserve"> (20%)</w:t>
      </w:r>
    </w:p>
    <w:p w14:paraId="34CCBFF5" w14:textId="77777777" w:rsidR="00793585" w:rsidRDefault="00793585" w:rsidP="004D5D6B">
      <w:pPr>
        <w:ind w:firstLine="720"/>
      </w:pPr>
    </w:p>
    <w:p w14:paraId="2DECD772" w14:textId="38CFB4E8" w:rsidR="00793585" w:rsidRDefault="00793585" w:rsidP="004D5D6B">
      <w:pPr>
        <w:ind w:firstLine="720"/>
      </w:pPr>
      <w:r>
        <w:t xml:space="preserve">Key: </w:t>
      </w:r>
    </w:p>
    <w:p w14:paraId="72120827" w14:textId="70F1A968" w:rsidR="00793585" w:rsidRDefault="00477282" w:rsidP="004D5D6B">
      <w:pPr>
        <w:ind w:firstLine="720"/>
      </w:pPr>
      <w:r>
        <w:t>Combo</w:t>
      </w:r>
      <w:r w:rsidR="00793585">
        <w:t>: (</w:t>
      </w:r>
      <w:proofErr w:type="spellStart"/>
      <w:r w:rsidR="00793585">
        <w:t>e.g</w:t>
      </w:r>
      <w:proofErr w:type="spellEnd"/>
      <w:r w:rsidR="00793585">
        <w:t>:</w:t>
      </w:r>
      <w:r>
        <w:t xml:space="preserve"> Go </w:t>
      </w:r>
      <w:proofErr w:type="gramStart"/>
      <w:r>
        <w:t xml:space="preserve">= </w:t>
      </w:r>
      <w:r w:rsidR="00793585">
        <w:t xml:space="preserve"> Neutral</w:t>
      </w:r>
      <w:proofErr w:type="gramEnd"/>
      <w:r w:rsidR="00793585">
        <w:t xml:space="preserve"> </w:t>
      </w:r>
      <w:r>
        <w:t>&amp;</w:t>
      </w:r>
      <w:r w:rsidR="00793585">
        <w:t xml:space="preserve"> Happy</w:t>
      </w:r>
      <w:r>
        <w:t xml:space="preserve">, </w:t>
      </w:r>
      <w:proofErr w:type="spellStart"/>
      <w:r>
        <w:t>NoGo</w:t>
      </w:r>
      <w:proofErr w:type="spellEnd"/>
      <w:r>
        <w:t xml:space="preserve"> = Fearful</w:t>
      </w:r>
      <w:r w:rsidR="00793585">
        <w:t>)</w:t>
      </w:r>
    </w:p>
    <w:p w14:paraId="135C0220" w14:textId="45982C0B" w:rsidR="00793585" w:rsidRDefault="00793585" w:rsidP="00A570B2">
      <w:pPr>
        <w:ind w:left="720"/>
      </w:pPr>
      <w:r>
        <w:t>Block: (</w:t>
      </w:r>
      <w:proofErr w:type="spellStart"/>
      <w:r>
        <w:t>e.g</w:t>
      </w:r>
      <w:proofErr w:type="spellEnd"/>
      <w:r>
        <w:t>: Red</w:t>
      </w:r>
      <w:r w:rsidR="00A570B2">
        <w:t xml:space="preserve"> background, </w:t>
      </w:r>
      <w:r w:rsidR="00282DB4">
        <w:t xml:space="preserve">Go </w:t>
      </w:r>
      <w:proofErr w:type="gramStart"/>
      <w:r w:rsidR="00282DB4">
        <w:t>=  Neutral</w:t>
      </w:r>
      <w:proofErr w:type="gramEnd"/>
      <w:r w:rsidR="00282DB4">
        <w:t xml:space="preserve"> &amp; Happy, </w:t>
      </w:r>
      <w:proofErr w:type="spellStart"/>
      <w:r w:rsidR="00282DB4">
        <w:t>NoGo</w:t>
      </w:r>
      <w:proofErr w:type="spellEnd"/>
      <w:r w:rsidR="00282DB4">
        <w:t xml:space="preserve"> = Fearful</w:t>
      </w:r>
      <w:r>
        <w:t>)</w:t>
      </w:r>
    </w:p>
    <w:p w14:paraId="2EAC8302" w14:textId="53E619DB" w:rsidR="00793585" w:rsidRDefault="00793585" w:rsidP="00A570B2">
      <w:pPr>
        <w:ind w:left="720"/>
      </w:pPr>
      <w:r>
        <w:t>Trial: 1 image presented (</w:t>
      </w:r>
      <w:proofErr w:type="spellStart"/>
      <w:r>
        <w:t>e.g</w:t>
      </w:r>
      <w:proofErr w:type="spellEnd"/>
      <w:r>
        <w:t>: Happy face</w:t>
      </w:r>
      <w:r w:rsidR="00A570B2">
        <w:t xml:space="preserve">, with a red background, in the </w:t>
      </w:r>
      <w:r w:rsidR="00282DB4">
        <w:t xml:space="preserve">Go </w:t>
      </w:r>
      <w:proofErr w:type="gramStart"/>
      <w:r w:rsidR="00282DB4">
        <w:t>=  Neutral</w:t>
      </w:r>
      <w:proofErr w:type="gramEnd"/>
      <w:r w:rsidR="00282DB4">
        <w:t xml:space="preserve"> &amp; Happy, </w:t>
      </w:r>
      <w:proofErr w:type="spellStart"/>
      <w:r w:rsidR="00282DB4">
        <w:t>NoGo</w:t>
      </w:r>
      <w:proofErr w:type="spellEnd"/>
      <w:r w:rsidR="00282DB4">
        <w:t xml:space="preserve"> = Fearful Combo</w:t>
      </w:r>
      <w:r>
        <w:t>)</w:t>
      </w:r>
    </w:p>
    <w:p w14:paraId="3A7941EC" w14:textId="71D1C427" w:rsidR="00793585" w:rsidRDefault="00793585" w:rsidP="00793585">
      <w:pPr>
        <w:ind w:firstLine="720"/>
      </w:pPr>
      <w:r>
        <w:t>Run: 1 completion of the script</w:t>
      </w:r>
      <w:r w:rsidR="00A570B2">
        <w:t xml:space="preserve"> (</w:t>
      </w:r>
      <w:r w:rsidR="002E55D8">
        <w:t>3 Combos</w:t>
      </w:r>
      <w:r w:rsidR="00A570B2">
        <w:t>)</w:t>
      </w:r>
    </w:p>
    <w:p w14:paraId="12EB5850" w14:textId="77777777" w:rsidR="006A4FA6" w:rsidRDefault="006A4FA6" w:rsidP="006A4FA6">
      <w:pPr>
        <w:ind w:left="720" w:firstLine="720"/>
        <w:jc w:val="both"/>
        <w:rPr>
          <w:i/>
        </w:rPr>
      </w:pPr>
    </w:p>
    <w:p w14:paraId="69A7A1DE" w14:textId="77777777" w:rsidR="006A4FA6" w:rsidRDefault="006A4FA6" w:rsidP="006A4FA6">
      <w:pPr>
        <w:ind w:firstLine="720"/>
        <w:rPr>
          <w:i/>
        </w:rPr>
      </w:pPr>
    </w:p>
    <w:p w14:paraId="3F5F941C" w14:textId="351048CD" w:rsidR="006A4FA6" w:rsidRPr="006A4FA6" w:rsidRDefault="006A4FA6" w:rsidP="006A4FA6">
      <w:pPr>
        <w:ind w:firstLine="720"/>
        <w:rPr>
          <w:i/>
        </w:rPr>
      </w:pPr>
      <w:r>
        <w:rPr>
          <w:i/>
        </w:rPr>
        <w:t>*</w:t>
      </w:r>
      <w:r w:rsidRPr="006A4FA6">
        <w:rPr>
          <w:i/>
        </w:rPr>
        <w:t xml:space="preserve">Note: loading images takes a different amount of time on different computers. Therefore, this extra time (0.002s-1s) will be made up for by subtracting it from the ITI time, if applicable. </w:t>
      </w:r>
      <w:r>
        <w:rPr>
          <w:i/>
        </w:rPr>
        <w:t xml:space="preserve">This should not affect jittering because these two times will ultimately add up to the </w:t>
      </w:r>
      <w:r>
        <w:rPr>
          <w:i/>
        </w:rPr>
        <w:lastRenderedPageBreak/>
        <w:t>same time per trial</w:t>
      </w:r>
      <w:r w:rsidR="0096739C">
        <w:rPr>
          <w:i/>
        </w:rPr>
        <w:t xml:space="preserve"> - and if not per trial, per block</w:t>
      </w:r>
      <w:r w:rsidR="00607FD4">
        <w:rPr>
          <w:i/>
        </w:rPr>
        <w:t>-</w:t>
      </w:r>
      <w:r>
        <w:rPr>
          <w:i/>
        </w:rPr>
        <w:t xml:space="preserve"> give or take a few milliseconds. </w:t>
      </w:r>
      <w:r w:rsidR="008B68FB">
        <w:rPr>
          <w:i/>
        </w:rPr>
        <w:t xml:space="preserve">This portion of the script is at the very bottom, for details. </w:t>
      </w:r>
    </w:p>
    <w:p w14:paraId="3A279CE9" w14:textId="2C60F2F5" w:rsidR="00523E3E" w:rsidRDefault="0088713C"/>
    <w:sectPr w:rsidR="00523E3E" w:rsidSect="0025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6B"/>
    <w:rsid w:val="00067A3B"/>
    <w:rsid w:val="00082A79"/>
    <w:rsid w:val="000C06D1"/>
    <w:rsid w:val="0011756C"/>
    <w:rsid w:val="001569BD"/>
    <w:rsid w:val="001E27B8"/>
    <w:rsid w:val="002047BF"/>
    <w:rsid w:val="00221162"/>
    <w:rsid w:val="00223A76"/>
    <w:rsid w:val="002541F1"/>
    <w:rsid w:val="00263688"/>
    <w:rsid w:val="00282DB4"/>
    <w:rsid w:val="002D4D15"/>
    <w:rsid w:val="002E55D8"/>
    <w:rsid w:val="002E7C4D"/>
    <w:rsid w:val="003512B1"/>
    <w:rsid w:val="00383894"/>
    <w:rsid w:val="003A0DA3"/>
    <w:rsid w:val="00477282"/>
    <w:rsid w:val="00477C19"/>
    <w:rsid w:val="00486C88"/>
    <w:rsid w:val="00493114"/>
    <w:rsid w:val="004D5D6B"/>
    <w:rsid w:val="005309CB"/>
    <w:rsid w:val="00593468"/>
    <w:rsid w:val="005B1F5A"/>
    <w:rsid w:val="00603A47"/>
    <w:rsid w:val="00607FD4"/>
    <w:rsid w:val="00651BD7"/>
    <w:rsid w:val="006551B3"/>
    <w:rsid w:val="006A4FA6"/>
    <w:rsid w:val="006D14E7"/>
    <w:rsid w:val="00745DB2"/>
    <w:rsid w:val="0077609D"/>
    <w:rsid w:val="007815E5"/>
    <w:rsid w:val="00793585"/>
    <w:rsid w:val="007C191C"/>
    <w:rsid w:val="007E1C11"/>
    <w:rsid w:val="00810590"/>
    <w:rsid w:val="00880859"/>
    <w:rsid w:val="0088713C"/>
    <w:rsid w:val="008B68FB"/>
    <w:rsid w:val="008D6E61"/>
    <w:rsid w:val="009031E5"/>
    <w:rsid w:val="00941C49"/>
    <w:rsid w:val="0096739C"/>
    <w:rsid w:val="00974A7E"/>
    <w:rsid w:val="009B1536"/>
    <w:rsid w:val="00A570B2"/>
    <w:rsid w:val="00A74927"/>
    <w:rsid w:val="00AD23F7"/>
    <w:rsid w:val="00B93411"/>
    <w:rsid w:val="00B97533"/>
    <w:rsid w:val="00C00564"/>
    <w:rsid w:val="00C450A3"/>
    <w:rsid w:val="00C62BB7"/>
    <w:rsid w:val="00C75A44"/>
    <w:rsid w:val="00CC073A"/>
    <w:rsid w:val="00E26BDC"/>
    <w:rsid w:val="00E96D07"/>
    <w:rsid w:val="00F21AD0"/>
    <w:rsid w:val="00F3378E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F2DCA"/>
  <w14:defaultImageDpi w14:val="32767"/>
  <w15:chartTrackingRefBased/>
  <w15:docId w15:val="{6ED5226A-A719-A944-98B7-62FE0386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D6B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713C"/>
    <w:rPr>
      <w:rFonts w:ascii="Courier" w:eastAsiaTheme="minorHAnsi" w:hAnsi="Courier" w:cs="Times New Roman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perez</dc:creator>
  <cp:keywords/>
  <dc:description/>
  <cp:lastModifiedBy>Microsoft Office User</cp:lastModifiedBy>
  <cp:revision>26</cp:revision>
  <cp:lastPrinted>2018-11-06T00:26:00Z</cp:lastPrinted>
  <dcterms:created xsi:type="dcterms:W3CDTF">2018-11-15T23:18:00Z</dcterms:created>
  <dcterms:modified xsi:type="dcterms:W3CDTF">2018-12-06T00:01:00Z</dcterms:modified>
</cp:coreProperties>
</file>