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A07C" w14:textId="2D394202" w:rsidR="004D5D6B" w:rsidRDefault="00BB453F" w:rsidP="004D5D6B">
      <w:pPr>
        <w:jc w:val="center"/>
      </w:pPr>
      <w:r>
        <w:rPr>
          <w:sz w:val="36"/>
          <w:szCs w:val="36"/>
        </w:rPr>
        <w:t xml:space="preserve">Music-evoked </w:t>
      </w:r>
      <w:r w:rsidR="00366F09">
        <w:rPr>
          <w:sz w:val="36"/>
          <w:szCs w:val="36"/>
        </w:rPr>
        <w:t>n</w:t>
      </w:r>
      <w:r>
        <w:rPr>
          <w:sz w:val="36"/>
          <w:szCs w:val="36"/>
        </w:rPr>
        <w:t xml:space="preserve">ostalgia </w:t>
      </w:r>
      <w:r w:rsidR="00366F09">
        <w:rPr>
          <w:sz w:val="36"/>
          <w:szCs w:val="36"/>
        </w:rPr>
        <w:t>t</w:t>
      </w:r>
      <w:r w:rsidR="004D5D6B" w:rsidRPr="009C2D66">
        <w:rPr>
          <w:sz w:val="36"/>
          <w:szCs w:val="36"/>
        </w:rPr>
        <w:t>ask</w:t>
      </w:r>
    </w:p>
    <w:p w14:paraId="287E0E29" w14:textId="77777777" w:rsidR="00BB453F" w:rsidRDefault="00BB453F" w:rsidP="004D5D6B">
      <w:pPr>
        <w:jc w:val="both"/>
        <w:rPr>
          <w:b/>
          <w:bCs/>
        </w:rPr>
      </w:pPr>
    </w:p>
    <w:p w14:paraId="2F5A59D7" w14:textId="07DC4635" w:rsidR="004D5D6B" w:rsidRDefault="00974A7E" w:rsidP="004D5D6B">
      <w:pPr>
        <w:jc w:val="both"/>
      </w:pPr>
      <w:r>
        <w:rPr>
          <w:b/>
          <w:bCs/>
        </w:rPr>
        <w:t>Initial wait time</w:t>
      </w:r>
      <w:r w:rsidRPr="005B1F5A">
        <w:rPr>
          <w:b/>
          <w:bCs/>
        </w:rPr>
        <w:t xml:space="preserve">: </w:t>
      </w:r>
      <w:r w:rsidRPr="00974A7E">
        <w:t>5s</w:t>
      </w:r>
      <w:r w:rsidR="00651BD7">
        <w:t xml:space="preserve"> </w:t>
      </w:r>
    </w:p>
    <w:p w14:paraId="7C5EAFD1" w14:textId="731A1177" w:rsidR="005B1F5A" w:rsidRPr="00936006" w:rsidRDefault="00936006" w:rsidP="004D5D6B">
      <w:pPr>
        <w:rPr>
          <w:bCs/>
        </w:rPr>
      </w:pPr>
      <w:r>
        <w:rPr>
          <w:b/>
        </w:rPr>
        <w:t xml:space="preserve">Initial Instruction time: </w:t>
      </w:r>
      <w:r>
        <w:rPr>
          <w:bCs/>
        </w:rPr>
        <w:t xml:space="preserve">5s </w:t>
      </w:r>
    </w:p>
    <w:p w14:paraId="0EBE6842" w14:textId="0D3AFD57" w:rsidR="00E323A1" w:rsidRDefault="00E323A1" w:rsidP="004D5D6B">
      <w:r>
        <w:rPr>
          <w:b/>
          <w:bCs/>
        </w:rPr>
        <w:t xml:space="preserve">Block time: </w:t>
      </w:r>
      <w:r>
        <w:t>30s</w:t>
      </w:r>
    </w:p>
    <w:p w14:paraId="3B1AE29D" w14:textId="29E9ABC7" w:rsidR="0088713C" w:rsidRDefault="0088713C" w:rsidP="004D5D6B">
      <w:r>
        <w:rPr>
          <w:b/>
        </w:rPr>
        <w:t xml:space="preserve">Rest Between blocks: </w:t>
      </w:r>
      <w:r>
        <w:t>15</w:t>
      </w:r>
      <w:r w:rsidR="007C5AEC">
        <w:t>.5</w:t>
      </w:r>
      <w:r>
        <w:t xml:space="preserve">s </w:t>
      </w:r>
    </w:p>
    <w:p w14:paraId="2BFA2C02" w14:textId="77777777" w:rsidR="00B8221F" w:rsidRDefault="00B8221F" w:rsidP="004D5D6B">
      <w:pPr>
        <w:rPr>
          <w:b/>
          <w:bCs/>
        </w:rPr>
      </w:pPr>
    </w:p>
    <w:p w14:paraId="046FAB71" w14:textId="6E78D116" w:rsidR="00B8221F" w:rsidRPr="00B8221F" w:rsidRDefault="00B8221F" w:rsidP="004D5D6B">
      <w:r>
        <w:rPr>
          <w:b/>
          <w:bCs/>
        </w:rPr>
        <w:t xml:space="preserve">Songs per block: </w:t>
      </w:r>
      <w:r>
        <w:t>1</w:t>
      </w:r>
    </w:p>
    <w:p w14:paraId="16521296" w14:textId="619D1834" w:rsidR="00B8221F" w:rsidRPr="00B8221F" w:rsidRDefault="00B8221F" w:rsidP="004D5D6B">
      <w:pPr>
        <w:rPr>
          <w:b/>
          <w:bCs/>
        </w:rPr>
      </w:pPr>
      <w:r>
        <w:rPr>
          <w:b/>
          <w:bCs/>
        </w:rPr>
        <w:t xml:space="preserve">Blocks per run: </w:t>
      </w:r>
      <w:r w:rsidRPr="00B8221F">
        <w:t>6</w:t>
      </w:r>
    </w:p>
    <w:p w14:paraId="2CDC7B14" w14:textId="0D0F9592" w:rsidR="00B8221F" w:rsidRPr="00B8221F" w:rsidRDefault="00B8221F" w:rsidP="004D5D6B">
      <w:pPr>
        <w:rPr>
          <w:b/>
          <w:bCs/>
        </w:rPr>
      </w:pPr>
      <w:r>
        <w:rPr>
          <w:b/>
          <w:bCs/>
        </w:rPr>
        <w:t xml:space="preserve">Total runs: </w:t>
      </w:r>
      <w:r w:rsidRPr="00B8221F">
        <w:t>2</w:t>
      </w:r>
    </w:p>
    <w:p w14:paraId="40B8A8DC" w14:textId="04ACB4BD" w:rsidR="00BB453F" w:rsidRDefault="00BB453F" w:rsidP="004D5D6B"/>
    <w:p w14:paraId="709E6F14" w14:textId="091849DB" w:rsidR="00BB453F" w:rsidRDefault="00BB453F" w:rsidP="004D5D6B"/>
    <w:p w14:paraId="03D60624" w14:textId="2A148F3A" w:rsidR="00BB453F" w:rsidRDefault="001C2510" w:rsidP="004D5D6B">
      <w:r>
        <w:t>12 stimuli, spread across 2 runs.</w:t>
      </w:r>
    </w:p>
    <w:p w14:paraId="71C77F55" w14:textId="02379E66" w:rsidR="001C2510" w:rsidRDefault="001C2510" w:rsidP="004D5D6B">
      <w:r>
        <w:t xml:space="preserve">6 blocks per run, 1 song per block. </w:t>
      </w:r>
    </w:p>
    <w:p w14:paraId="2AC46395" w14:textId="37E309F0" w:rsidR="001C2510" w:rsidRDefault="00B37E89" w:rsidP="004D5D6B">
      <w:r>
        <w:tab/>
        <w:t>-N</w:t>
      </w:r>
      <w:r w:rsidR="00727951">
        <w:t xml:space="preserve"> &amp; </w:t>
      </w:r>
      <w:r>
        <w:t>C pairs must be present within each run</w:t>
      </w:r>
    </w:p>
    <w:p w14:paraId="4FD449A8" w14:textId="45D66973" w:rsidR="00B37E89" w:rsidRDefault="00B37E89" w:rsidP="004D5D6B">
      <w:r>
        <w:tab/>
        <w:t>-each run has 3 control, 3 nostalgia, order is randomized.</w:t>
      </w:r>
    </w:p>
    <w:p w14:paraId="4D9835F8" w14:textId="635B5916" w:rsidR="00B37E89" w:rsidRDefault="00B37E89" w:rsidP="004D5D6B"/>
    <w:p w14:paraId="427593B5" w14:textId="19417A03" w:rsidR="00B37E89" w:rsidRDefault="00B37E89" w:rsidP="004D5D6B">
      <w:r>
        <w:t xml:space="preserve">Script 1: make folders for each run. </w:t>
      </w:r>
    </w:p>
    <w:p w14:paraId="29AFD093" w14:textId="70B924E4" w:rsidR="001C2510" w:rsidRDefault="00467963" w:rsidP="004D5D6B">
      <w:r>
        <w:t>-take all the songs</w:t>
      </w:r>
      <w:r w:rsidR="00B20F0A">
        <w:t>, put them in pairs as variables</w:t>
      </w:r>
    </w:p>
    <w:p w14:paraId="09C93CC9" w14:textId="659F6821" w:rsidR="00B20F0A" w:rsidRDefault="00B20F0A" w:rsidP="004D5D6B">
      <w:r>
        <w:t>-shuffle the pairs</w:t>
      </w:r>
    </w:p>
    <w:p w14:paraId="2F6AA417" w14:textId="6E876877" w:rsidR="00B20F0A" w:rsidRDefault="00B20F0A" w:rsidP="004D5D6B">
      <w:r>
        <w:t>-choose 3 pairs, put them in one folder</w:t>
      </w:r>
    </w:p>
    <w:p w14:paraId="5BBF8C7F" w14:textId="3C734994" w:rsidR="00B20F0A" w:rsidRDefault="00B20F0A" w:rsidP="004D5D6B">
      <w:r>
        <w:t>-put the other pairs in the other folder</w:t>
      </w:r>
    </w:p>
    <w:p w14:paraId="2DDA93A6" w14:textId="355F1BD3" w:rsidR="00B20F0A" w:rsidRDefault="00B20F0A" w:rsidP="004D5D6B"/>
    <w:p w14:paraId="1CBB434C" w14:textId="692684E9" w:rsidR="00B20F0A" w:rsidRDefault="00B20F0A" w:rsidP="004D5D6B">
      <w:r>
        <w:t>Script 2:</w:t>
      </w:r>
    </w:p>
    <w:p w14:paraId="05C5D6E9" w14:textId="4E360676" w:rsidR="00B20F0A" w:rsidRDefault="00B20F0A" w:rsidP="004D5D6B">
      <w:r>
        <w:t xml:space="preserve">-go into folder 1, shuffle all the songs. </w:t>
      </w:r>
    </w:p>
    <w:p w14:paraId="09A2B4B0" w14:textId="41FA72EB" w:rsidR="002A0A1B" w:rsidRDefault="002A0A1B" w:rsidP="004D5D6B"/>
    <w:p w14:paraId="58879AA2" w14:textId="3D252E82" w:rsidR="0088713C" w:rsidRDefault="00383894" w:rsidP="0088713C">
      <w:pPr>
        <w:pStyle w:val="p1"/>
      </w:pPr>
      <w:r>
        <w:rPr>
          <w:b/>
          <w:bCs/>
        </w:rPr>
        <w:t>Total Run time</w:t>
      </w:r>
      <w:r w:rsidR="004D5D6B">
        <w:rPr>
          <w:b/>
          <w:bCs/>
        </w:rPr>
        <w:t xml:space="preserve">: </w:t>
      </w:r>
      <w:r w:rsidR="00D359C9">
        <w:rPr>
          <w:b/>
          <w:bCs/>
        </w:rPr>
        <w:t>(</w:t>
      </w:r>
      <w:r w:rsidR="00D359C9">
        <w:t xml:space="preserve">initial wait + initial instruction </w:t>
      </w:r>
      <w:r w:rsidR="0088713C">
        <w:t xml:space="preserve">+ </w:t>
      </w:r>
      <w:r w:rsidR="00D359C9">
        <w:t>block*6</w:t>
      </w:r>
      <w:r w:rsidR="0088713C">
        <w:t xml:space="preserve"> + </w:t>
      </w:r>
      <w:r w:rsidR="00D359C9">
        <w:t>rest*5</w:t>
      </w:r>
      <w:r w:rsidR="0088713C">
        <w:t xml:space="preserve">)/60 = </w:t>
      </w:r>
      <w:r w:rsidR="00EB7720">
        <w:rPr>
          <w:b/>
        </w:rPr>
        <w:t>4</w:t>
      </w:r>
      <w:r w:rsidR="007C5AEC">
        <w:rPr>
          <w:b/>
        </w:rPr>
        <w:t xml:space="preserve"> </w:t>
      </w:r>
      <w:r w:rsidR="0088713C">
        <w:rPr>
          <w:b/>
        </w:rPr>
        <w:t>minutes</w:t>
      </w:r>
      <w:r w:rsidR="007C5AEC">
        <w:rPr>
          <w:b/>
        </w:rPr>
        <w:t xml:space="preserve"> 27 seconds</w:t>
      </w:r>
    </w:p>
    <w:p w14:paraId="7928727A" w14:textId="1477BCE7" w:rsidR="004D5D6B" w:rsidRDefault="004D5D6B" w:rsidP="004D5D6B">
      <w:pPr>
        <w:rPr>
          <w:bCs/>
        </w:rPr>
      </w:pPr>
    </w:p>
    <w:p w14:paraId="3A279CE9" w14:textId="2C60F2F5" w:rsidR="00523E3E" w:rsidRDefault="00B8221F"/>
    <w:sectPr w:rsidR="00523E3E" w:rsidSect="0025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6B"/>
    <w:rsid w:val="00067A3B"/>
    <w:rsid w:val="00082A79"/>
    <w:rsid w:val="000C06D1"/>
    <w:rsid w:val="0011756C"/>
    <w:rsid w:val="001569BD"/>
    <w:rsid w:val="001C2510"/>
    <w:rsid w:val="001E27B8"/>
    <w:rsid w:val="002047BF"/>
    <w:rsid w:val="00221162"/>
    <w:rsid w:val="00223A76"/>
    <w:rsid w:val="002541F1"/>
    <w:rsid w:val="00263688"/>
    <w:rsid w:val="00282DB4"/>
    <w:rsid w:val="002A0A1B"/>
    <w:rsid w:val="002D4D15"/>
    <w:rsid w:val="002E55D8"/>
    <w:rsid w:val="002E7C4D"/>
    <w:rsid w:val="003512B1"/>
    <w:rsid w:val="00366F09"/>
    <w:rsid w:val="00383894"/>
    <w:rsid w:val="003A0DA3"/>
    <w:rsid w:val="00467963"/>
    <w:rsid w:val="00477282"/>
    <w:rsid w:val="00477C19"/>
    <w:rsid w:val="00486C88"/>
    <w:rsid w:val="00493114"/>
    <w:rsid w:val="004D5D6B"/>
    <w:rsid w:val="005309CB"/>
    <w:rsid w:val="00593468"/>
    <w:rsid w:val="005B1F5A"/>
    <w:rsid w:val="00603A47"/>
    <w:rsid w:val="00607FD4"/>
    <w:rsid w:val="00651BD7"/>
    <w:rsid w:val="006551B3"/>
    <w:rsid w:val="006A4FA6"/>
    <w:rsid w:val="006D14E7"/>
    <w:rsid w:val="00727951"/>
    <w:rsid w:val="00745DB2"/>
    <w:rsid w:val="0077609D"/>
    <w:rsid w:val="00776DED"/>
    <w:rsid w:val="007815E5"/>
    <w:rsid w:val="00793585"/>
    <w:rsid w:val="007C191C"/>
    <w:rsid w:val="007C5AEC"/>
    <w:rsid w:val="007E1C11"/>
    <w:rsid w:val="00810590"/>
    <w:rsid w:val="00880859"/>
    <w:rsid w:val="0088713C"/>
    <w:rsid w:val="008B68FB"/>
    <w:rsid w:val="008D6E61"/>
    <w:rsid w:val="009031E5"/>
    <w:rsid w:val="00936006"/>
    <w:rsid w:val="00941C49"/>
    <w:rsid w:val="0096739C"/>
    <w:rsid w:val="00974A7E"/>
    <w:rsid w:val="009B1536"/>
    <w:rsid w:val="00A570B2"/>
    <w:rsid w:val="00A74927"/>
    <w:rsid w:val="00A85485"/>
    <w:rsid w:val="00AD23F7"/>
    <w:rsid w:val="00B20F0A"/>
    <w:rsid w:val="00B37E89"/>
    <w:rsid w:val="00B8221F"/>
    <w:rsid w:val="00B93411"/>
    <w:rsid w:val="00B97533"/>
    <w:rsid w:val="00BA3F67"/>
    <w:rsid w:val="00BB453F"/>
    <w:rsid w:val="00C00564"/>
    <w:rsid w:val="00C450A3"/>
    <w:rsid w:val="00C62BB7"/>
    <w:rsid w:val="00C75A44"/>
    <w:rsid w:val="00CC073A"/>
    <w:rsid w:val="00D359C9"/>
    <w:rsid w:val="00D552BC"/>
    <w:rsid w:val="00E26BDC"/>
    <w:rsid w:val="00E323A1"/>
    <w:rsid w:val="00E50F08"/>
    <w:rsid w:val="00E96D07"/>
    <w:rsid w:val="00EB7720"/>
    <w:rsid w:val="00F21AD0"/>
    <w:rsid w:val="00F3378E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F2DCA"/>
  <w14:defaultImageDpi w14:val="32767"/>
  <w15:chartTrackingRefBased/>
  <w15:docId w15:val="{6ED5226A-A719-A944-98B7-62FE0386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D6B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713C"/>
    <w:rPr>
      <w:rFonts w:ascii="Courier" w:eastAsiaTheme="minorHAnsi" w:hAnsi="Courier" w:cs="Times New Roman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perez</dc:creator>
  <cp:keywords/>
  <dc:description/>
  <cp:lastModifiedBy>Sarah Hennessy</cp:lastModifiedBy>
  <cp:revision>20</cp:revision>
  <cp:lastPrinted>2018-11-06T00:26:00Z</cp:lastPrinted>
  <dcterms:created xsi:type="dcterms:W3CDTF">2021-10-25T01:25:00Z</dcterms:created>
  <dcterms:modified xsi:type="dcterms:W3CDTF">2021-10-25T16:50:00Z</dcterms:modified>
</cp:coreProperties>
</file>