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0FFD" w14:textId="5F34E227" w:rsidR="00926F60" w:rsidRPr="00926F60" w:rsidRDefault="00003F7C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 xml:space="preserve">HW 7: Beautiful Soup </w:t>
      </w:r>
    </w:p>
    <w:p w14:paraId="42DA692B" w14:textId="54085E32" w:rsidR="008B1C54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In this assignment you will </w:t>
      </w:r>
      <w:r w:rsidR="001E1D78">
        <w:rPr>
          <w:rFonts w:ascii="Helvetica Neue" w:eastAsia="Times New Roman" w:hAnsi="Helvetica Neue" w:cs="Times New Roman"/>
          <w:color w:val="555555"/>
          <w:sz w:val="21"/>
          <w:szCs w:val="21"/>
        </w:rPr>
        <w:t>complete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two Python functions</w:t>
      </w:r>
      <w:r w:rsidR="00965AC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in </w:t>
      </w:r>
      <w:r w:rsidR="00965AC5" w:rsidRPr="00965AC5">
        <w:rPr>
          <w:rFonts w:ascii="Helvetica Neue" w:eastAsia="Times New Roman" w:hAnsi="Helvetica Neue" w:cs="Times New Roman"/>
          <w:b/>
          <w:color w:val="555555"/>
          <w:sz w:val="21"/>
          <w:szCs w:val="21"/>
        </w:rPr>
        <w:t>soupHW.py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that are similar to</w:t>
      </w:r>
      <w:r w:rsidR="00837F1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the code in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hyperlink r:id="rId5" w:tgtFrame="_blank" w:history="1">
        <w:r w:rsidR="001963A1"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http://www.py4e.com/code3/urllink2.py</w:t>
        </w:r>
      </w:hyperlink>
      <w:r w:rsidR="001963A1"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first function (</w:t>
      </w:r>
      <w:proofErr w:type="spellStart"/>
      <w:r w:rsidR="001963A1" w:rsidRPr="001C04D9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getSumSpans</w:t>
      </w:r>
      <w:proofErr w:type="spellEnd"/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)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will use </w:t>
      </w:r>
      <w:proofErr w:type="spellStart"/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urllib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to read the HTML from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 URL and extract the numbers in the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text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of the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span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tag and then return the sum of the numbers</w:t>
      </w:r>
      <w:r w:rsidR="00485722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(as an integer)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.  The second function (</w:t>
      </w:r>
      <w:proofErr w:type="spellStart"/>
      <w:r w:rsidR="001C04D9" w:rsidRPr="001C04D9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followLinks</w:t>
      </w:r>
      <w:proofErr w:type="spellEnd"/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)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will also use </w:t>
      </w:r>
      <w:proofErr w:type="spellStart"/>
      <w:r w:rsidR="001963A1"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urllib</w:t>
      </w:r>
      <w:proofErr w:type="spellEnd"/>
      <w:r w:rsidR="001963A1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to read the HTML from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 URL and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extract the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a</w:t>
      </w:r>
      <w:r w:rsidR="00DA739B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 xml:space="preserve"> (</w:t>
      </w:r>
      <w:r w:rsidR="00485722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anchor</w:t>
      </w:r>
      <w:r w:rsidR="00DA739B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)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tags and then repeatedly follow the link at a particular position relative to the first name in the list.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It will return the </w:t>
      </w:r>
      <w:r w:rsidR="001C04D9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text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from the last </w:t>
      </w:r>
      <w:r w:rsidR="00485722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a (anchor)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tag that it processe</w:t>
      </w:r>
      <w:r w:rsidR="00823A7A">
        <w:rPr>
          <w:rFonts w:ascii="Helvetica Neue" w:eastAsia="Times New Roman" w:hAnsi="Helvetica Neue" w:cs="Times New Roman"/>
          <w:color w:val="555555"/>
          <w:sz w:val="21"/>
          <w:szCs w:val="21"/>
        </w:rPr>
        <w:t>s which will be a person’s name.</w:t>
      </w:r>
    </w:p>
    <w:p w14:paraId="51ABCFFC" w14:textId="609CB422" w:rsidR="008B1C54" w:rsidRPr="00E06A16" w:rsidRDefault="008B1C54" w:rsidP="008B1C5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We provide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d 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unit tests 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that use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two files 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to test the first function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4756E6CA" w14:textId="77777777" w:rsidR="008B1C54" w:rsidRPr="00E06A16" w:rsidRDefault="008B1C54" w:rsidP="008B1C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Sample data: </w:t>
      </w:r>
      <w:hyperlink r:id="rId6" w:tgtFrame="_blank" w:history="1">
        <w:r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http://py4e-data.dr-chuck.net/comments_42.html</w:t>
        </w:r>
      </w:hyperlink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 (Sum=2553)</w:t>
      </w:r>
    </w:p>
    <w:p w14:paraId="60FC7F48" w14:textId="44109AD4" w:rsidR="008B1C54" w:rsidRPr="008B1C54" w:rsidRDefault="008B1C54" w:rsidP="008B1C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Actual data: </w:t>
      </w:r>
      <w:hyperlink r:id="rId7" w:tgtFrame="_blank" w:history="1">
        <w:r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http://py4e-data.dr-chuck.net/comments_132199.html</w:t>
        </w:r>
      </w:hyperlink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 (Su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m=</w:t>
      </w:r>
      <w:r w:rsidRPr="008B1C54">
        <w:t xml:space="preserve"> </w:t>
      </w:r>
      <w:r w:rsidRPr="008B1C54">
        <w:rPr>
          <w:rFonts w:ascii="Helvetica Neue" w:eastAsia="Times New Roman" w:hAnsi="Helvetica Neue" w:cs="Times New Roman"/>
          <w:color w:val="555555"/>
          <w:sz w:val="21"/>
          <w:szCs w:val="21"/>
        </w:rPr>
        <w:t>2714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)</w:t>
      </w:r>
    </w:p>
    <w:p w14:paraId="2CF21FA4" w14:textId="73C97E66" w:rsidR="00926F60" w:rsidRPr="00926F60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We provide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d</w:t>
      </w:r>
      <w:r w:rsidR="008B1C54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unit tests 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that use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two files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to test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the second function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5FB49C43" w14:textId="622F99A6" w:rsidR="00926F60" w:rsidRPr="00926F60" w:rsidRDefault="00926F60" w:rsidP="00926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Start at </w:t>
      </w:r>
      <w:hyperlink r:id="rId8" w:tgtFrame="_blank" w:history="1">
        <w:r w:rsidRPr="00926F60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http://py4e-data.dr-chuck.net/known_by_Fikret.html</w:t>
        </w:r>
      </w:hyperlink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Find the link at position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3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(the first name is</w:t>
      </w:r>
      <w:r w:rsidR="009D7B0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at position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1). Follow that link. Repeat this process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4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times. The answer is the last name that you retrieve.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 xml:space="preserve">Sequence of names: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Fikret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Montgomery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Mhairade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Butchi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Anayah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 xml:space="preserve">Last name in </w:t>
      </w:r>
      <w:r w:rsidR="0022049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sequence: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Anayah</w:t>
      </w:r>
      <w:proofErr w:type="spellEnd"/>
    </w:p>
    <w:p w14:paraId="2EDB8D55" w14:textId="48F7F404" w:rsidR="00926F60" w:rsidRPr="00926F60" w:rsidRDefault="00926F60" w:rsidP="00926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Start at: </w:t>
      </w:r>
      <w:hyperlink r:id="rId9" w:tgtFrame="_blank" w:history="1">
        <w:r w:rsidRPr="00926F60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http://py4e-data.dr-chuck.net/known_by_Charlie.html</w:t>
        </w:r>
      </w:hyperlink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Find the link at position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18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(the first name is 1). Follow that link. Repeat this process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7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 times. </w:t>
      </w:r>
      <w:r w:rsidR="001C04D9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Last name in </w:t>
      </w:r>
      <w:r w:rsidR="0022049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="001C04D9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sequence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: </w:t>
      </w:r>
      <w:proofErr w:type="spellStart"/>
      <w:r w:rsidR="001C04D9" w:rsidRP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Shannah</w:t>
      </w:r>
      <w:proofErr w:type="spellEnd"/>
    </w:p>
    <w:p w14:paraId="37C9CB4C" w14:textId="74CE570F" w:rsidR="00926F60" w:rsidRPr="00926F60" w:rsidRDefault="00F016DD" w:rsidP="00926F60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shd w:val="clear" w:color="auto" w:fill="FFFFFF"/>
        </w:rPr>
        <w:t>Note:</w:t>
      </w:r>
    </w:p>
    <w:p w14:paraId="4CCA1D9A" w14:textId="2CA2B99C" w:rsidR="00926F60" w:rsidRPr="00926F60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The web pages</w:t>
      </w:r>
      <w:r w:rsidR="00F016DD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used in testing the second function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tweak the height between the links and hide the page after a few seconds to make it difficult for you to do the assignment without writing a Python program. But frankly with a little effort and patience you can overcome these</w:t>
      </w:r>
      <w:r w:rsidR="009D7B0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attempts to make it a little harder to complete the assignment without writing a Python program. But that is not the point. The point is to write a clever Python program to solve the program.</w:t>
      </w:r>
    </w:p>
    <w:p w14:paraId="53DBBE3F" w14:textId="77777777" w:rsidR="002B5FC2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Turning in the Assignment</w:t>
      </w:r>
    </w:p>
    <w:p w14:paraId="178407A4" w14:textId="7478A841" w:rsidR="001C04D9" w:rsidRPr="002B5FC2" w:rsidRDefault="00202E35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In canvas t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urn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in the </w:t>
      </w:r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link to your </w:t>
      </w:r>
      <w:proofErr w:type="spellStart"/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>github</w:t>
      </w:r>
      <w:proofErr w:type="spellEnd"/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repository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39D17F7E" w14:textId="77777777" w:rsidR="00961774" w:rsidRPr="00DE4DBC" w:rsidRDefault="00961774" w:rsidP="00961774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Grading</w:t>
      </w:r>
    </w:p>
    <w:p w14:paraId="3514E894" w14:textId="5751943B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 w:rsidRPr="00DE4DBC"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test_sumSpan1</w:t>
      </w:r>
    </w:p>
    <w:p w14:paraId="40946827" w14:textId="602B091E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test_sumSpan2</w:t>
      </w:r>
    </w:p>
    <w:p w14:paraId="242670EA" w14:textId="030920EC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test_followLinks1</w:t>
      </w:r>
    </w:p>
    <w:p w14:paraId="7A8CEEB0" w14:textId="1B03CB81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test_followLinks2</w:t>
      </w:r>
    </w:p>
    <w:p w14:paraId="0BADCA88" w14:textId="77777777" w:rsidR="00961774" w:rsidRPr="00DE4DBC" w:rsidRDefault="00961774" w:rsidP="00961774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Total 60</w:t>
      </w:r>
    </w:p>
    <w:p w14:paraId="38E87707" w14:textId="77777777" w:rsidR="00E97473" w:rsidRDefault="00961774" w:rsidP="00961774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 xml:space="preserve">You can earn 1 point of extra credit for a possible total of 3 points for each non-trivial commit that you make before Friday Oct </w:t>
      </w:r>
      <w:r w:rsidR="00380410">
        <w:rPr>
          <w:rFonts w:ascii="Helvetica Neue" w:hAnsi="Helvetica Neue"/>
          <w:color w:val="555555"/>
          <w:sz w:val="21"/>
          <w:szCs w:val="21"/>
        </w:rPr>
        <w:t>26</w:t>
      </w:r>
      <w:r>
        <w:rPr>
          <w:rFonts w:ascii="Helvetica Neue" w:hAnsi="Helvetica Neue"/>
          <w:color w:val="555555"/>
          <w:sz w:val="21"/>
          <w:szCs w:val="21"/>
        </w:rPr>
        <w:t xml:space="preserve"> at 10pm. Each commit must be at least 3 hours apart.  </w:t>
      </w:r>
    </w:p>
    <w:p w14:paraId="5C88201A" w14:textId="3D0232A4" w:rsidR="004352A1" w:rsidRPr="003C6868" w:rsidRDefault="00D16705" w:rsidP="003C6868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 xml:space="preserve">You can earn 3 more points for correctly completing the </w:t>
      </w:r>
      <w:proofErr w:type="spellStart"/>
      <w:r w:rsidRPr="00D16705">
        <w:rPr>
          <w:rFonts w:ascii="Helvetica Neue" w:hAnsi="Helvetica Neue"/>
          <w:i/>
          <w:color w:val="555555"/>
          <w:sz w:val="21"/>
          <w:szCs w:val="21"/>
        </w:rPr>
        <w:t>getGradeHistogram</w:t>
      </w:r>
      <w:proofErr w:type="spellEnd"/>
      <w:r w:rsidRPr="00D16705">
        <w:rPr>
          <w:rFonts w:ascii="Helvetica Neue" w:hAnsi="Helvetica Neue"/>
          <w:i/>
          <w:color w:val="555555"/>
          <w:sz w:val="21"/>
          <w:szCs w:val="21"/>
        </w:rPr>
        <w:t xml:space="preserve"> </w:t>
      </w:r>
      <w:r>
        <w:rPr>
          <w:rFonts w:ascii="Helvetica Neue" w:hAnsi="Helvetica Neue"/>
          <w:color w:val="555555"/>
          <w:sz w:val="21"/>
          <w:szCs w:val="21"/>
        </w:rPr>
        <w:t xml:space="preserve">function.   This function </w:t>
      </w:r>
      <w:r w:rsidR="00E97473">
        <w:rPr>
          <w:rFonts w:ascii="Helvetica Neue" w:hAnsi="Helvetica Neue"/>
          <w:color w:val="555555"/>
          <w:sz w:val="21"/>
          <w:szCs w:val="21"/>
        </w:rPr>
        <w:t>must</w:t>
      </w:r>
      <w:r>
        <w:rPr>
          <w:rFonts w:ascii="Helvetica Neue" w:hAnsi="Helvetica Neue"/>
          <w:color w:val="555555"/>
          <w:sz w:val="21"/>
          <w:szCs w:val="21"/>
        </w:rPr>
        <w:t xml:space="preserve"> create a dictionary where the key is the grade range (90, 80, 70, </w:t>
      </w:r>
      <w:proofErr w:type="spellStart"/>
      <w:r>
        <w:rPr>
          <w:rFonts w:ascii="Helvetica Neue" w:hAnsi="Helvetica Neue"/>
          <w:color w:val="555555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555555"/>
          <w:sz w:val="21"/>
          <w:szCs w:val="21"/>
        </w:rPr>
        <w:t>) and the value is the number of grades in that range</w:t>
      </w:r>
      <w:r w:rsidR="00590E13">
        <w:rPr>
          <w:rFonts w:ascii="Helvetica Neue" w:hAnsi="Helvetica Neue"/>
          <w:color w:val="555555"/>
          <w:sz w:val="21"/>
          <w:szCs w:val="21"/>
        </w:rPr>
        <w:t xml:space="preserve"> in the text of the span tags at the given URL</w:t>
      </w:r>
      <w:r>
        <w:rPr>
          <w:rFonts w:ascii="Helvetica Neue" w:hAnsi="Helvetica Neue"/>
          <w:color w:val="555555"/>
          <w:sz w:val="21"/>
          <w:szCs w:val="21"/>
        </w:rPr>
        <w:t xml:space="preserve">.  It will return a sorted list of tuples in </w:t>
      </w:r>
      <w:r w:rsidR="00307C10">
        <w:rPr>
          <w:rFonts w:ascii="Helvetica Neue" w:hAnsi="Helvetica Neue"/>
          <w:color w:val="555555"/>
          <w:sz w:val="21"/>
          <w:szCs w:val="21"/>
        </w:rPr>
        <w:t>descending</w:t>
      </w:r>
      <w:r>
        <w:rPr>
          <w:rFonts w:ascii="Helvetica Neue" w:hAnsi="Helvetica Neue"/>
          <w:color w:val="555555"/>
          <w:sz w:val="21"/>
          <w:szCs w:val="21"/>
        </w:rPr>
        <w:t xml:space="preserve"> order.  There is a </w:t>
      </w:r>
      <w:proofErr w:type="spellStart"/>
      <w:r>
        <w:rPr>
          <w:rFonts w:ascii="Helvetica Neue" w:hAnsi="Helvetica Neue"/>
          <w:color w:val="555555"/>
          <w:sz w:val="21"/>
          <w:szCs w:val="21"/>
        </w:rPr>
        <w:t>unittest</w:t>
      </w:r>
      <w:proofErr w:type="spellEnd"/>
      <w:r>
        <w:rPr>
          <w:rFonts w:ascii="Helvetica Neue" w:hAnsi="Helvetica Neue"/>
          <w:color w:val="555555"/>
          <w:sz w:val="21"/>
          <w:szCs w:val="21"/>
        </w:rPr>
        <w:t xml:space="preserve"> to test this function already in the file. </w:t>
      </w:r>
      <w:r w:rsidR="00307C10">
        <w:rPr>
          <w:rFonts w:ascii="Helvetica Neue" w:hAnsi="Helvetica Neue"/>
          <w:color w:val="555555"/>
          <w:sz w:val="21"/>
          <w:szCs w:val="21"/>
        </w:rPr>
        <w:t>Remove the comment</w:t>
      </w:r>
      <w:r>
        <w:rPr>
          <w:rFonts w:ascii="Helvetica Neue" w:hAnsi="Helvetica Neue"/>
          <w:color w:val="555555"/>
          <w:sz w:val="21"/>
          <w:szCs w:val="21"/>
        </w:rPr>
        <w:t xml:space="preserve"> to test it.  </w:t>
      </w:r>
      <w:bookmarkStart w:id="0" w:name="_GoBack"/>
      <w:bookmarkEnd w:id="0"/>
    </w:p>
    <w:sectPr w:rsidR="004352A1" w:rsidRPr="003C6868" w:rsidSect="00D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884"/>
    <w:multiLevelType w:val="multilevel"/>
    <w:tmpl w:val="81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F7E6A"/>
    <w:multiLevelType w:val="multilevel"/>
    <w:tmpl w:val="1D3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81F5B"/>
    <w:multiLevelType w:val="hybridMultilevel"/>
    <w:tmpl w:val="3C2C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60"/>
    <w:rsid w:val="00003F7C"/>
    <w:rsid w:val="001963A1"/>
    <w:rsid w:val="001C04D9"/>
    <w:rsid w:val="001E1D78"/>
    <w:rsid w:val="00202E35"/>
    <w:rsid w:val="0022049E"/>
    <w:rsid w:val="002B5FC2"/>
    <w:rsid w:val="00307C10"/>
    <w:rsid w:val="00312F48"/>
    <w:rsid w:val="00380410"/>
    <w:rsid w:val="00395149"/>
    <w:rsid w:val="003C6868"/>
    <w:rsid w:val="00485722"/>
    <w:rsid w:val="004B5E77"/>
    <w:rsid w:val="005011EC"/>
    <w:rsid w:val="00590E13"/>
    <w:rsid w:val="005E4614"/>
    <w:rsid w:val="006271F9"/>
    <w:rsid w:val="00823A7A"/>
    <w:rsid w:val="00837F1E"/>
    <w:rsid w:val="008B1C54"/>
    <w:rsid w:val="00926F60"/>
    <w:rsid w:val="00961774"/>
    <w:rsid w:val="00965AC5"/>
    <w:rsid w:val="009D7B05"/>
    <w:rsid w:val="00B35F04"/>
    <w:rsid w:val="00B55DA7"/>
    <w:rsid w:val="00CA4E9E"/>
    <w:rsid w:val="00D16705"/>
    <w:rsid w:val="00DA739B"/>
    <w:rsid w:val="00DE6BF5"/>
    <w:rsid w:val="00E97473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167E"/>
  <w15:chartTrackingRefBased/>
  <w15:docId w15:val="{87959E7C-8712-694E-8BD3-F8812AB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F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6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63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774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4e-data.dr-chuck.net/known_by_Fikr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4e-data.dr-chuck.net/comments_1321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comments_4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4e.com/code3/urllink2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4e-data.dr-chuck.net/known_by_Charl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2018-10-19T17:58:00Z</dcterms:created>
  <dcterms:modified xsi:type="dcterms:W3CDTF">2018-10-23T20:18:00Z</dcterms:modified>
</cp:coreProperties>
</file>