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4395C" w14:textId="77777777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outlineLvl w:val="0"/>
        <w:rPr>
          <w:rFonts w:ascii="inherit" w:eastAsia="Gulim" w:hAnsi="inherit" w:cs="Gulim"/>
          <w:color w:val="333333"/>
          <w:kern w:val="36"/>
          <w:sz w:val="44"/>
          <w:szCs w:val="44"/>
          <w14:ligatures w14:val="none"/>
        </w:rPr>
      </w:pPr>
      <w:r w:rsidRPr="005571CC">
        <w:rPr>
          <w:rFonts w:ascii="inherit" w:eastAsia="Gulim" w:hAnsi="inherit" w:cs="Gulim"/>
          <w:color w:val="333333"/>
          <w:kern w:val="36"/>
          <w:sz w:val="44"/>
          <w:szCs w:val="44"/>
          <w14:ligatures w14:val="none"/>
        </w:rPr>
        <w:t>Forest Fire Analysis</w:t>
      </w:r>
    </w:p>
    <w:p w14:paraId="68894D78" w14:textId="77777777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3"/>
        <w:rPr>
          <w:rFonts w:ascii="inherit" w:eastAsia="Gulim" w:hAnsi="inherit" w:cs="Gulim"/>
          <w:color w:val="333333"/>
          <w:kern w:val="0"/>
          <w:sz w:val="27"/>
          <w:szCs w:val="27"/>
          <w14:ligatures w14:val="none"/>
        </w:rPr>
      </w:pPr>
      <w:r w:rsidRPr="005571CC">
        <w:rPr>
          <w:rFonts w:ascii="inherit" w:eastAsia="Gulim" w:hAnsi="inherit" w:cs="Gulim"/>
          <w:color w:val="333333"/>
          <w:kern w:val="0"/>
          <w:sz w:val="27"/>
          <w:szCs w:val="27"/>
          <w14:ligatures w14:val="none"/>
        </w:rPr>
        <w:t>2023 December</w:t>
      </w:r>
    </w:p>
    <w:p w14:paraId="766DE6A2" w14:textId="77777777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</w:p>
    <w:p w14:paraId="7135C039" w14:textId="77777777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r w:rsidRPr="005571CC">
        <w:rPr>
          <w:rFonts w:ascii="Helvetica" w:eastAsia="Gulim" w:hAnsi="Helvetica" w:cs="Gulim"/>
          <w:b/>
          <w:bCs/>
          <w:color w:val="333333"/>
          <w:kern w:val="0"/>
          <w:sz w:val="21"/>
          <w:szCs w:val="21"/>
          <w14:ligatures w14:val="none"/>
        </w:rPr>
        <w:t>Project Objective:</w:t>
      </w:r>
    </w:p>
    <w:p w14:paraId="361C2FC9" w14:textId="77777777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 xml:space="preserve">We will not use any type of modeling on this project, but rather we’ll focus on </w:t>
      </w:r>
      <w:proofErr w:type="spellStart"/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visualising</w:t>
      </w:r>
      <w:proofErr w:type="spellEnd"/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 xml:space="preserve"> it.</w:t>
      </w:r>
    </w:p>
    <w:p w14:paraId="72620D34" w14:textId="77777777" w:rsidR="005571CC" w:rsidRPr="005571CC" w:rsidRDefault="005571CC" w:rsidP="005571CC">
      <w:pPr>
        <w:widowControl/>
        <w:wordWrap/>
        <w:autoSpaceDE/>
        <w:autoSpaceDN/>
        <w:spacing w:before="300" w:after="300" w:line="240" w:lineRule="auto"/>
        <w:jc w:val="left"/>
        <w:rPr>
          <w:rFonts w:ascii="Helvetica" w:eastAsia="Gulim" w:hAnsi="Helvetica" w:cs="Gulim"/>
          <w:kern w:val="0"/>
          <w:sz w:val="21"/>
          <w:szCs w:val="21"/>
          <w14:ligatures w14:val="none"/>
        </w:rPr>
      </w:pPr>
      <w:r w:rsidRPr="005571CC">
        <w:rPr>
          <w:rFonts w:ascii="Gulim" w:eastAsia="Gulim" w:hAnsi="Gulim" w:cs="Gulim"/>
          <w:kern w:val="0"/>
          <w:sz w:val="24"/>
          <w:szCs w:val="24"/>
          <w14:ligatures w14:val="none"/>
        </w:rPr>
        <w:pict w14:anchorId="609FC8BC">
          <v:rect id="_x0000_i1025" style="width:0;height:0" o:hralign="center" o:hrstd="t" o:hrnoshade="t" o:hr="t" fillcolor="#333" stroked="f"/>
        </w:pict>
      </w:r>
    </w:p>
    <w:p w14:paraId="36A18644" w14:textId="77777777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r w:rsidRPr="005571CC">
        <w:rPr>
          <w:rFonts w:ascii="Helvetica" w:eastAsia="Gulim" w:hAnsi="Helvetica" w:cs="Gulim"/>
          <w:b/>
          <w:bCs/>
          <w:color w:val="333333"/>
          <w:kern w:val="0"/>
          <w:sz w:val="21"/>
          <w:szCs w:val="21"/>
          <w14:ligatures w14:val="none"/>
        </w:rPr>
        <w:t>About the dataset:</w:t>
      </w:r>
    </w:p>
    <w:p w14:paraId="6DA8BAA3" w14:textId="77777777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9"/>
          <w:szCs w:val="19"/>
          <w14:ligatures w14:val="none"/>
        </w:rPr>
        <w:t>X</w:t>
      </w:r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 :</w:t>
      </w:r>
      <w:proofErr w:type="gramEnd"/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 xml:space="preserve"> X-axis spatial coordinate within the </w:t>
      </w:r>
      <w:proofErr w:type="spellStart"/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Montesinho</w:t>
      </w:r>
      <w:proofErr w:type="spellEnd"/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 xml:space="preserve"> park map: 1 to 9</w:t>
      </w:r>
    </w:p>
    <w:p w14:paraId="7D0CFA8B" w14:textId="77777777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9"/>
          <w:szCs w:val="19"/>
          <w14:ligatures w14:val="none"/>
        </w:rPr>
        <w:t>Y</w:t>
      </w:r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 :</w:t>
      </w:r>
      <w:proofErr w:type="gramEnd"/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 xml:space="preserve"> Y-axis spatial coordinate within the </w:t>
      </w:r>
      <w:proofErr w:type="spellStart"/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Montesinho</w:t>
      </w:r>
      <w:proofErr w:type="spellEnd"/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 xml:space="preserve"> park map: 2 to 9 </w:t>
      </w:r>
      <w:r w:rsidRPr="005571CC">
        <w:rPr>
          <w:rFonts w:ascii="Courier New" w:eastAsia="GulimChe" w:hAnsi="Courier New" w:cs="Courier New"/>
          <w:color w:val="333333"/>
          <w:kern w:val="0"/>
          <w:sz w:val="19"/>
          <w:szCs w:val="19"/>
          <w14:ligatures w14:val="none"/>
        </w:rPr>
        <w:t>month</w:t>
      </w:r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: Month of the year: ‘</w:t>
      </w:r>
      <w:proofErr w:type="spellStart"/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jan</w:t>
      </w:r>
      <w:proofErr w:type="spellEnd"/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’ to ‘dec’</w:t>
      </w:r>
    </w:p>
    <w:p w14:paraId="75F4A619" w14:textId="77777777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9"/>
          <w:szCs w:val="19"/>
          <w14:ligatures w14:val="none"/>
        </w:rPr>
        <w:t>day</w:t>
      </w:r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 :</w:t>
      </w:r>
      <w:proofErr w:type="gramEnd"/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 xml:space="preserve"> Day of the week: ‘</w:t>
      </w:r>
      <w:proofErr w:type="spellStart"/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mon</w:t>
      </w:r>
      <w:proofErr w:type="spellEnd"/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’ to ‘sun’</w:t>
      </w:r>
    </w:p>
    <w:p w14:paraId="4594F3CF" w14:textId="77777777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9"/>
          <w:szCs w:val="19"/>
          <w14:ligatures w14:val="none"/>
        </w:rPr>
        <w:t>FFMC</w:t>
      </w:r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 :</w:t>
      </w:r>
      <w:proofErr w:type="gramEnd"/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 xml:space="preserve"> Fine Fuel Moisture Code index from the FWI system: 18.7 to 96.20</w:t>
      </w:r>
    </w:p>
    <w:p w14:paraId="7E5A273C" w14:textId="77777777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9"/>
          <w:szCs w:val="19"/>
          <w14:ligatures w14:val="none"/>
        </w:rPr>
        <w:t>DMC</w:t>
      </w:r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 :</w:t>
      </w:r>
      <w:proofErr w:type="gramEnd"/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 xml:space="preserve"> Duff Moisture Code index from the FWI system: 1.1 to 291.3</w:t>
      </w:r>
    </w:p>
    <w:p w14:paraId="63A01D3C" w14:textId="77777777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9"/>
          <w:szCs w:val="19"/>
          <w14:ligatures w14:val="none"/>
        </w:rPr>
        <w:t>DC</w:t>
      </w:r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 :</w:t>
      </w:r>
      <w:proofErr w:type="gramEnd"/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 xml:space="preserve"> Drought Code index from the FWI system: 7.9 to 860.6</w:t>
      </w:r>
    </w:p>
    <w:p w14:paraId="108E6B21" w14:textId="77777777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9"/>
          <w:szCs w:val="19"/>
          <w14:ligatures w14:val="none"/>
        </w:rPr>
        <w:t>ISI</w:t>
      </w:r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 :</w:t>
      </w:r>
      <w:proofErr w:type="gramEnd"/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 xml:space="preserve"> Initial Spread Index from the FWI system: 0.0 to 56.10</w:t>
      </w:r>
    </w:p>
    <w:p w14:paraId="42B08CC8" w14:textId="77777777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9"/>
          <w:szCs w:val="19"/>
          <w14:ligatures w14:val="none"/>
        </w:rPr>
        <w:t>temp</w:t>
      </w:r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 :</w:t>
      </w:r>
      <w:proofErr w:type="gramEnd"/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 xml:space="preserve"> Temperature in Celsius degrees: 2.2 to 33.30</w:t>
      </w:r>
    </w:p>
    <w:p w14:paraId="0A15AC8D" w14:textId="77777777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9"/>
          <w:szCs w:val="19"/>
          <w14:ligatures w14:val="none"/>
        </w:rPr>
        <w:t>RH</w:t>
      </w:r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 :</w:t>
      </w:r>
      <w:proofErr w:type="gramEnd"/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 xml:space="preserve"> Relative humidity in percentage: 15.0 to 100</w:t>
      </w:r>
    </w:p>
    <w:p w14:paraId="7C89532B" w14:textId="77777777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9"/>
          <w:szCs w:val="19"/>
          <w14:ligatures w14:val="none"/>
        </w:rPr>
        <w:t>wind</w:t>
      </w:r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 :</w:t>
      </w:r>
      <w:proofErr w:type="gramEnd"/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 xml:space="preserve"> Wind speed in km/h: 0.40 to 9.40</w:t>
      </w:r>
    </w:p>
    <w:p w14:paraId="3B48906F" w14:textId="77777777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9"/>
          <w:szCs w:val="19"/>
          <w14:ligatures w14:val="none"/>
        </w:rPr>
        <w:t>rain</w:t>
      </w:r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 :</w:t>
      </w:r>
      <w:proofErr w:type="gramEnd"/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 xml:space="preserve"> Outside rain in mm/m2 : 0.0 to 6.4</w:t>
      </w:r>
    </w:p>
    <w:p w14:paraId="69D9B6E2" w14:textId="77777777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9"/>
          <w:szCs w:val="19"/>
          <w14:ligatures w14:val="none"/>
        </w:rPr>
        <w:t>area</w:t>
      </w:r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 :</w:t>
      </w:r>
      <w:proofErr w:type="gramEnd"/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 xml:space="preserve"> The burned area of the forest (in ha): 0.00 to 1090.84</w:t>
      </w:r>
    </w:p>
    <w:p w14:paraId="6049DDA8" w14:textId="77777777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</w:p>
    <w:p w14:paraId="0CC962E8" w14:textId="77777777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r w:rsidRPr="005571CC">
        <w:rPr>
          <w:rFonts w:ascii="Helvetica" w:eastAsia="Gulim" w:hAnsi="Helvetica" w:cs="Gulim"/>
          <w:b/>
          <w:bCs/>
          <w:color w:val="333333"/>
          <w:kern w:val="0"/>
          <w:sz w:val="21"/>
          <w:szCs w:val="21"/>
          <w14:ligatures w14:val="none"/>
        </w:rPr>
        <w:t>Key insights from the columns:</w:t>
      </w:r>
    </w:p>
    <w:p w14:paraId="24E40ED6" w14:textId="77777777" w:rsidR="005571CC" w:rsidRPr="005571CC" w:rsidRDefault="005571CC" w:rsidP="005571C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A single row corresponds to the location of a fire and some characteristics about the fire itself.</w:t>
      </w:r>
    </w:p>
    <w:p w14:paraId="76C6EC7A" w14:textId="3FD1F786" w:rsidR="005571CC" w:rsidRPr="005571CC" w:rsidRDefault="005571CC" w:rsidP="005571C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 xml:space="preserve">Higher water presence is typically associated with less fire </w:t>
      </w:r>
      <w:proofErr w:type="gramStart"/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spread,</w:t>
      </w:r>
      <w:proofErr w:type="gramEnd"/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 xml:space="preserve"> therefore we can expect the water-related variables (</w:t>
      </w:r>
      <w:r w:rsidRPr="005571CC">
        <w:rPr>
          <w:rFonts w:ascii="Courier New" w:eastAsia="GulimChe" w:hAnsi="Courier New" w:cs="Courier New"/>
          <w:color w:val="333333"/>
          <w:kern w:val="0"/>
          <w:sz w:val="19"/>
          <w:szCs w:val="19"/>
          <w14:ligatures w14:val="none"/>
        </w:rPr>
        <w:t>DMC</w:t>
      </w:r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 and </w:t>
      </w:r>
      <w:r w:rsidRPr="005571CC">
        <w:rPr>
          <w:rFonts w:ascii="Courier New" w:eastAsia="GulimChe" w:hAnsi="Courier New" w:cs="Courier New"/>
          <w:color w:val="333333"/>
          <w:kern w:val="0"/>
          <w:sz w:val="19"/>
          <w:szCs w:val="19"/>
          <w14:ligatures w14:val="none"/>
        </w:rPr>
        <w:t>rain</w:t>
      </w:r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) are associated with </w:t>
      </w:r>
      <w:r w:rsidRPr="005571CC">
        <w:rPr>
          <w:rFonts w:ascii="Courier New" w:eastAsia="GulimChe" w:hAnsi="Courier New" w:cs="Courier New"/>
          <w:color w:val="333333"/>
          <w:kern w:val="0"/>
          <w:sz w:val="19"/>
          <w:szCs w:val="19"/>
          <w14:ligatures w14:val="none"/>
        </w:rPr>
        <w:t>area</w:t>
      </w:r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.</w:t>
      </w:r>
    </w:p>
    <w:p w14:paraId="4B70222E" w14:textId="77777777" w:rsidR="0006536A" w:rsidRDefault="0006536A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:lang w:val="en-NZ"/>
          <w14:ligatures w14:val="none"/>
        </w:rPr>
      </w:pPr>
    </w:p>
    <w:p w14:paraId="4244C3C8" w14:textId="77777777" w:rsidR="0006536A" w:rsidRPr="005571CC" w:rsidRDefault="0006536A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:lang w:val="en-NZ"/>
          <w14:ligatures w14:val="none"/>
        </w:rPr>
      </w:pPr>
    </w:p>
    <w:p w14:paraId="486B0CC4" w14:textId="77777777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r w:rsidRPr="005571CC">
        <w:rPr>
          <w:rFonts w:ascii="Helvetica" w:eastAsia="Gulim" w:hAnsi="Helvetica" w:cs="Gulim"/>
          <w:b/>
          <w:bCs/>
          <w:color w:val="333333"/>
          <w:kern w:val="0"/>
          <w:sz w:val="21"/>
          <w:szCs w:val="21"/>
          <w14:ligatures w14:val="none"/>
        </w:rPr>
        <w:t>Import required libraries/packages:</w:t>
      </w:r>
    </w:p>
    <w:p w14:paraId="4DD58C33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6"/>
          <w:szCs w:val="16"/>
          <w14:ligatures w14:val="none"/>
        </w:rPr>
      </w:pPr>
      <w:r w:rsidRPr="005571CC">
        <w:rPr>
          <w:rFonts w:ascii="Courier New" w:eastAsia="GulimChe" w:hAnsi="Courier New" w:cs="Courier New"/>
          <w:b/>
          <w:bCs/>
          <w:color w:val="990000"/>
          <w:kern w:val="0"/>
          <w:sz w:val="16"/>
          <w:szCs w:val="16"/>
          <w14:ligatures w14:val="none"/>
        </w:rPr>
        <w:t>library</w:t>
      </w:r>
      <w:r w:rsidRPr="005571CC">
        <w:rPr>
          <w:rFonts w:ascii="Courier New" w:eastAsia="GulimChe" w:hAnsi="Courier New" w:cs="Courier New"/>
          <w:color w:val="333333"/>
          <w:kern w:val="0"/>
          <w:sz w:val="16"/>
          <w:szCs w:val="16"/>
          <w14:ligatures w14:val="none"/>
        </w:rPr>
        <w:t>(ggplot2)</w:t>
      </w:r>
    </w:p>
    <w:p w14:paraId="147067EE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6"/>
          <w:szCs w:val="16"/>
          <w14:ligatures w14:val="none"/>
        </w:rPr>
      </w:pPr>
      <w:r w:rsidRPr="005571CC">
        <w:rPr>
          <w:rFonts w:ascii="Courier New" w:eastAsia="GulimChe" w:hAnsi="Courier New" w:cs="Courier New"/>
          <w:b/>
          <w:bCs/>
          <w:color w:val="990000"/>
          <w:kern w:val="0"/>
          <w:sz w:val="16"/>
          <w:szCs w:val="16"/>
          <w14:ligatures w14:val="none"/>
        </w:rPr>
        <w:t>library</w:t>
      </w:r>
      <w:r w:rsidRPr="005571CC">
        <w:rPr>
          <w:rFonts w:ascii="Courier New" w:eastAsia="GulimChe" w:hAnsi="Courier New" w:cs="Courier New"/>
          <w:color w:val="333333"/>
          <w:kern w:val="0"/>
          <w:sz w:val="16"/>
          <w:szCs w:val="16"/>
          <w14:ligatures w14:val="none"/>
        </w:rPr>
        <w:t>(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6"/>
          <w:szCs w:val="16"/>
          <w14:ligatures w14:val="none"/>
        </w:rPr>
        <w:t>tidyr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6"/>
          <w:szCs w:val="16"/>
          <w14:ligatures w14:val="none"/>
        </w:rPr>
        <w:t>)</w:t>
      </w:r>
    </w:p>
    <w:p w14:paraId="374FE26A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6"/>
          <w:szCs w:val="16"/>
          <w14:ligatures w14:val="none"/>
        </w:rPr>
      </w:pPr>
      <w:r w:rsidRPr="005571CC">
        <w:rPr>
          <w:rFonts w:ascii="Courier New" w:eastAsia="GulimChe" w:hAnsi="Courier New" w:cs="Courier New"/>
          <w:b/>
          <w:bCs/>
          <w:color w:val="990000"/>
          <w:kern w:val="0"/>
          <w:sz w:val="16"/>
          <w:szCs w:val="16"/>
          <w14:ligatures w14:val="none"/>
        </w:rPr>
        <w:t>library</w:t>
      </w:r>
      <w:r w:rsidRPr="005571CC">
        <w:rPr>
          <w:rFonts w:ascii="Courier New" w:eastAsia="GulimChe" w:hAnsi="Courier New" w:cs="Courier New"/>
          <w:color w:val="333333"/>
          <w:kern w:val="0"/>
          <w:sz w:val="16"/>
          <w:szCs w:val="16"/>
          <w14:ligatures w14:val="none"/>
        </w:rPr>
        <w:t>(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6"/>
          <w:szCs w:val="16"/>
          <w14:ligatures w14:val="none"/>
        </w:rPr>
        <w:t>readr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6"/>
          <w:szCs w:val="16"/>
          <w14:ligatures w14:val="none"/>
        </w:rPr>
        <w:t>)</w:t>
      </w:r>
    </w:p>
    <w:p w14:paraId="0EADC4E4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6"/>
          <w:szCs w:val="16"/>
          <w14:ligatures w14:val="none"/>
        </w:rPr>
      </w:pPr>
      <w:r w:rsidRPr="005571CC">
        <w:rPr>
          <w:rFonts w:ascii="Courier New" w:eastAsia="GulimChe" w:hAnsi="Courier New" w:cs="Courier New"/>
          <w:b/>
          <w:bCs/>
          <w:color w:val="990000"/>
          <w:kern w:val="0"/>
          <w:sz w:val="16"/>
          <w:szCs w:val="16"/>
          <w14:ligatures w14:val="none"/>
        </w:rPr>
        <w:t>library</w:t>
      </w:r>
      <w:r w:rsidRPr="005571CC">
        <w:rPr>
          <w:rFonts w:ascii="Courier New" w:eastAsia="GulimChe" w:hAnsi="Courier New" w:cs="Courier New"/>
          <w:color w:val="333333"/>
          <w:kern w:val="0"/>
          <w:sz w:val="16"/>
          <w:szCs w:val="16"/>
          <w14:ligatures w14:val="none"/>
        </w:rPr>
        <w:t>(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6"/>
          <w:szCs w:val="16"/>
          <w14:ligatures w14:val="none"/>
        </w:rPr>
        <w:t>dplyr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6"/>
          <w:szCs w:val="16"/>
          <w14:ligatures w14:val="none"/>
        </w:rPr>
        <w:t>)</w:t>
      </w:r>
    </w:p>
    <w:p w14:paraId="02A31A8F" w14:textId="77777777" w:rsid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:lang w:val="en-NZ"/>
          <w14:ligatures w14:val="none"/>
        </w:rPr>
      </w:pPr>
    </w:p>
    <w:p w14:paraId="5218E797" w14:textId="77777777" w:rsidR="0006536A" w:rsidRPr="005571CC" w:rsidRDefault="0006536A" w:rsidP="0006536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6"/>
          <w:szCs w:val="16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6"/>
          <w:szCs w:val="16"/>
          <w14:ligatures w14:val="none"/>
        </w:rPr>
        <w:t xml:space="preserve">## </w:t>
      </w:r>
    </w:p>
    <w:p w14:paraId="20796639" w14:textId="77777777" w:rsidR="0006536A" w:rsidRPr="005571CC" w:rsidRDefault="0006536A" w:rsidP="0006536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6"/>
          <w:szCs w:val="16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6"/>
          <w:szCs w:val="16"/>
          <w14:ligatures w14:val="none"/>
        </w:rPr>
        <w:t>## Attaching package: '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6"/>
          <w:szCs w:val="16"/>
          <w14:ligatures w14:val="none"/>
        </w:rPr>
        <w:t>dplyr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6"/>
          <w:szCs w:val="16"/>
          <w14:ligatures w14:val="none"/>
        </w:rPr>
        <w:t>'</w:t>
      </w:r>
    </w:p>
    <w:p w14:paraId="2F067A0D" w14:textId="77777777" w:rsidR="0006536A" w:rsidRDefault="0006536A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:lang w:val="en-NZ"/>
          <w14:ligatures w14:val="none"/>
        </w:rPr>
      </w:pPr>
    </w:p>
    <w:p w14:paraId="6035A723" w14:textId="77777777" w:rsidR="0006536A" w:rsidRPr="005571CC" w:rsidRDefault="0006536A" w:rsidP="0006536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6"/>
          <w:szCs w:val="16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6"/>
          <w:szCs w:val="16"/>
          <w14:ligatures w14:val="none"/>
        </w:rPr>
        <w:t>## The following objects are masked from '</w:t>
      </w:r>
      <w:proofErr w:type="spellStart"/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6"/>
          <w:szCs w:val="16"/>
          <w14:ligatures w14:val="none"/>
        </w:rPr>
        <w:t>package:stats</w:t>
      </w:r>
      <w:proofErr w:type="spellEnd"/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6"/>
          <w:szCs w:val="16"/>
          <w14:ligatures w14:val="none"/>
        </w:rPr>
        <w:t>':</w:t>
      </w:r>
    </w:p>
    <w:p w14:paraId="0559D7B7" w14:textId="77777777" w:rsidR="0006536A" w:rsidRPr="005571CC" w:rsidRDefault="0006536A" w:rsidP="0006536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6"/>
          <w:szCs w:val="16"/>
          <w:lang w:val="en-NZ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6"/>
          <w:szCs w:val="16"/>
          <w14:ligatures w14:val="none"/>
        </w:rPr>
        <w:t xml:space="preserve">## </w:t>
      </w:r>
    </w:p>
    <w:p w14:paraId="62B52D78" w14:textId="77777777" w:rsidR="0006536A" w:rsidRPr="005571CC" w:rsidRDefault="0006536A" w:rsidP="0006536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6"/>
          <w:szCs w:val="16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6"/>
          <w:szCs w:val="16"/>
          <w14:ligatures w14:val="none"/>
        </w:rPr>
        <w:t>##     filter, lag</w:t>
      </w:r>
    </w:p>
    <w:p w14:paraId="5B9E31F4" w14:textId="77777777" w:rsidR="0006536A" w:rsidRPr="005571CC" w:rsidRDefault="0006536A" w:rsidP="0006536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6"/>
          <w:szCs w:val="16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6"/>
          <w:szCs w:val="16"/>
          <w14:ligatures w14:val="none"/>
        </w:rPr>
        <w:t>## The following objects are masked from '</w:t>
      </w:r>
      <w:proofErr w:type="spellStart"/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6"/>
          <w:szCs w:val="16"/>
          <w14:ligatures w14:val="none"/>
        </w:rPr>
        <w:t>package:base</w:t>
      </w:r>
      <w:proofErr w:type="spellEnd"/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6"/>
          <w:szCs w:val="16"/>
          <w14:ligatures w14:val="none"/>
        </w:rPr>
        <w:t>':</w:t>
      </w:r>
    </w:p>
    <w:p w14:paraId="041D53C8" w14:textId="77777777" w:rsidR="0006536A" w:rsidRPr="0006536A" w:rsidRDefault="0006536A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</w:p>
    <w:p w14:paraId="490A954C" w14:textId="77777777" w:rsidR="0006536A" w:rsidRPr="005571CC" w:rsidRDefault="0006536A" w:rsidP="0006536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6"/>
          <w:szCs w:val="16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6"/>
          <w:szCs w:val="16"/>
          <w14:ligatures w14:val="none"/>
        </w:rPr>
        <w:t xml:space="preserve">## </w:t>
      </w:r>
    </w:p>
    <w:p w14:paraId="360E6AAA" w14:textId="77777777" w:rsidR="0006536A" w:rsidRPr="005571CC" w:rsidRDefault="0006536A" w:rsidP="0006536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6"/>
          <w:szCs w:val="16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6"/>
          <w:szCs w:val="16"/>
          <w14:ligatures w14:val="none"/>
        </w:rPr>
        <w:t xml:space="preserve">##     intersect,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6"/>
          <w:szCs w:val="16"/>
          <w14:ligatures w14:val="none"/>
        </w:rPr>
        <w:t>setdiff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6"/>
          <w:szCs w:val="16"/>
          <w14:ligatures w14:val="none"/>
        </w:rPr>
        <w:t xml:space="preserve">,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6"/>
          <w:szCs w:val="16"/>
          <w14:ligatures w14:val="none"/>
        </w:rPr>
        <w:t>setequal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6"/>
          <w:szCs w:val="16"/>
          <w14:ligatures w14:val="none"/>
        </w:rPr>
        <w:t>, union</w:t>
      </w:r>
    </w:p>
    <w:p w14:paraId="1AB2D032" w14:textId="77777777" w:rsidR="0006536A" w:rsidRDefault="0006536A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:lang w:val="en-NZ"/>
          <w14:ligatures w14:val="none"/>
        </w:rPr>
      </w:pPr>
    </w:p>
    <w:p w14:paraId="1A044A45" w14:textId="77777777" w:rsidR="0006536A" w:rsidRPr="0006536A" w:rsidRDefault="0006536A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:lang w:val="en-NZ"/>
          <w14:ligatures w14:val="none"/>
        </w:rPr>
      </w:pPr>
    </w:p>
    <w:p w14:paraId="50ABA84A" w14:textId="77777777" w:rsidR="0006536A" w:rsidRPr="005571CC" w:rsidRDefault="0006536A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:lang w:val="en-NZ"/>
          <w14:ligatures w14:val="none"/>
        </w:rPr>
      </w:pPr>
    </w:p>
    <w:p w14:paraId="463E8962" w14:textId="77777777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r w:rsidRPr="005571CC">
        <w:rPr>
          <w:rFonts w:ascii="Helvetica" w:eastAsia="Gulim" w:hAnsi="Helvetica" w:cs="Gulim"/>
          <w:b/>
          <w:bCs/>
          <w:color w:val="333333"/>
          <w:kern w:val="0"/>
          <w:sz w:val="21"/>
          <w:szCs w:val="21"/>
          <w14:ligatures w14:val="none"/>
        </w:rPr>
        <w:t>Load data:</w:t>
      </w:r>
    </w:p>
    <w:p w14:paraId="68295F99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setwd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(</w:t>
      </w:r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"C:\\Users\\S\\Desktop\\R_test"</w:t>
      </w: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)</w:t>
      </w:r>
    </w:p>
    <w:p w14:paraId="1645701D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df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&lt;-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read_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csv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(</w:t>
      </w:r>
      <w:proofErr w:type="gramEnd"/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"forestfires.csv"</w:t>
      </w: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,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show_col_types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= </w:t>
      </w:r>
      <w:r w:rsidRPr="005571CC">
        <w:rPr>
          <w:rFonts w:ascii="Courier New" w:eastAsia="GulimChe" w:hAnsi="Courier New" w:cs="Courier New"/>
          <w:color w:val="990073"/>
          <w:kern w:val="0"/>
          <w:sz w:val="18"/>
          <w:szCs w:val="18"/>
          <w14:ligatures w14:val="none"/>
        </w:rPr>
        <w:t>FALSE</w:t>
      </w: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)</w:t>
      </w:r>
    </w:p>
    <w:p w14:paraId="00EAC1DC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df</w:t>
      </w:r>
      <w:proofErr w:type="spellEnd"/>
    </w:p>
    <w:p w14:paraId="491BC6AD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## # A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tibble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: 517 × 13</w:t>
      </w:r>
    </w:p>
    <w:p w14:paraId="49A1A5B4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##        X     Y month day    FFMC   DMC    DC   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ISI  temp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RH  wind  rain  area</w:t>
      </w:r>
    </w:p>
    <w:p w14:paraId="595EBAF0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##    &lt;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dbl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&gt; &lt;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dbl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&gt; &lt;chr&gt; &lt;chr&gt; &lt;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dbl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&gt; &lt;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dbl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&gt; &lt;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dbl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&gt; &lt;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dbl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&gt; &lt;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dbl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&gt; &lt;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dbl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&gt; &lt;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dbl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&gt; &lt;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dbl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&gt; &lt;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dbl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&gt;</w:t>
      </w:r>
    </w:p>
    <w:p w14:paraId="22366D25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  1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7     5 mar 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fri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86.2  26.2  94.3   5.1   8.2    51   6.7   0       0</w:t>
      </w:r>
    </w:p>
    <w:p w14:paraId="1D05E3C2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  2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7     4 oct 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tue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90.6  35.4 669.    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6.7  18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33   0.9   0       0</w:t>
      </w:r>
    </w:p>
    <w:p w14:paraId="05FF4F9D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  3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7     4 oct   sat    90.6  43.7 687.    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6.7  14.6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33   1.3   0       0</w:t>
      </w:r>
    </w:p>
    <w:p w14:paraId="2E9DEE1D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  4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8     6 mar 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fri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91.7  33.3  77.5   9     8.3    97   4     0.2     0</w:t>
      </w:r>
    </w:p>
    <w:p w14:paraId="7BC48B39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  5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8     6 mar   sun    89.3  51.3 102.    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9.6  11.4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99   1.8   0       0</w:t>
      </w:r>
    </w:p>
    <w:p w14:paraId="3E1E0EDB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  6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8     6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aug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sun    92.3  85.3 488    14.7  22.2    29   5.4   0       0</w:t>
      </w:r>
    </w:p>
    <w:p w14:paraId="222CB8DC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  7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8     6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aug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mon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92.3  88.9 496.    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8.5  24.1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27   3.1   0       0</w:t>
      </w:r>
    </w:p>
    <w:p w14:paraId="28BC8679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  8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8     6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aug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mon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91.5 145.  608.   10.7   8      86   2.2   0       0</w:t>
      </w:r>
    </w:p>
    <w:p w14:paraId="637F8C6C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  9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8     6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sep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tue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91   130.  693.    7    13.1    63   5.4   0       0</w:t>
      </w:r>
    </w:p>
    <w:p w14:paraId="2F3AFB7A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## 10     7     5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sep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sat    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92.5  88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699.    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7.1  22.8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40   4     0       0</w:t>
      </w:r>
    </w:p>
    <w:p w14:paraId="04CE54E9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## # </w:t>
      </w:r>
      <w:r w:rsidRPr="005571CC">
        <w:rPr>
          <w:rFonts w:ascii="Cambria Math" w:eastAsia="GulimChe" w:hAnsi="Cambria Math" w:cs="Cambria Math"/>
          <w:color w:val="333333"/>
          <w:kern w:val="0"/>
          <w:sz w:val="18"/>
          <w:szCs w:val="18"/>
          <w14:ligatures w14:val="none"/>
        </w:rPr>
        <w:t>ℹ</w:t>
      </w: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507 more rows</w:t>
      </w:r>
    </w:p>
    <w:p w14:paraId="7A9C1D19" w14:textId="77777777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</w:p>
    <w:p w14:paraId="52153999" w14:textId="77777777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r w:rsidRPr="005571CC">
        <w:rPr>
          <w:rFonts w:ascii="Helvetica" w:eastAsia="Gulim" w:hAnsi="Helvetica" w:cs="Gulim"/>
          <w:b/>
          <w:bCs/>
          <w:color w:val="333333"/>
          <w:kern w:val="0"/>
          <w:sz w:val="21"/>
          <w:szCs w:val="21"/>
          <w14:ligatures w14:val="none"/>
        </w:rPr>
        <w:t xml:space="preserve">Pre-Processing Data: </w:t>
      </w:r>
      <w:proofErr w:type="spellStart"/>
      <w:r w:rsidRPr="005571CC">
        <w:rPr>
          <w:rFonts w:ascii="Helvetica" w:eastAsia="Gulim" w:hAnsi="Helvetica" w:cs="Gulim"/>
          <w:b/>
          <w:bCs/>
          <w:color w:val="333333"/>
          <w:kern w:val="0"/>
          <w:sz w:val="21"/>
          <w:szCs w:val="21"/>
          <w14:ligatures w14:val="none"/>
        </w:rPr>
        <w:t>Organise</w:t>
      </w:r>
      <w:proofErr w:type="spellEnd"/>
      <w:r w:rsidRPr="005571CC">
        <w:rPr>
          <w:rFonts w:ascii="Helvetica" w:eastAsia="Gulim" w:hAnsi="Helvetica" w:cs="Gulim"/>
          <w:b/>
          <w:bCs/>
          <w:color w:val="333333"/>
          <w:kern w:val="0"/>
          <w:sz w:val="21"/>
          <w:szCs w:val="21"/>
          <w14:ligatures w14:val="none"/>
        </w:rPr>
        <w:t xml:space="preserve"> month and date in the correct order:</w:t>
      </w:r>
    </w:p>
    <w:p w14:paraId="134F839E" w14:textId="77777777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We can see that values in </w:t>
      </w:r>
      <w:r w:rsidRPr="005571CC">
        <w:rPr>
          <w:rFonts w:ascii="Courier New" w:eastAsia="GulimChe" w:hAnsi="Courier New" w:cs="Courier New"/>
          <w:color w:val="333333"/>
          <w:kern w:val="0"/>
          <w:sz w:val="19"/>
          <w:szCs w:val="19"/>
          <w14:ligatures w14:val="none"/>
        </w:rPr>
        <w:t>month</w:t>
      </w:r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 and </w:t>
      </w:r>
      <w:r w:rsidRPr="005571CC">
        <w:rPr>
          <w:rFonts w:ascii="Courier New" w:eastAsia="GulimChe" w:hAnsi="Courier New" w:cs="Courier New"/>
          <w:color w:val="333333"/>
          <w:kern w:val="0"/>
          <w:sz w:val="19"/>
          <w:szCs w:val="19"/>
          <w14:ligatures w14:val="none"/>
        </w:rPr>
        <w:t>date</w:t>
      </w:r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 are not in the right order. We will arrange them in the correct order to facilitate intuitive representation and analysis.</w:t>
      </w:r>
    </w:p>
    <w:p w14:paraId="6C79007D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i/>
          <w:iCs/>
          <w:color w:val="999988"/>
          <w:kern w:val="0"/>
          <w:sz w:val="18"/>
          <w:szCs w:val="18"/>
          <w14:ligatures w14:val="none"/>
        </w:rPr>
        <w:t># Check the order of values</w:t>
      </w:r>
    </w:p>
    <w:p w14:paraId="7914AF2C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</w:p>
    <w:p w14:paraId="29911D40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df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%&gt;% pull(month) %&gt;% unique</w:t>
      </w:r>
    </w:p>
    <w:p w14:paraId="3F1BFA3D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  [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1] "mar" "oct" "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aug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" "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sep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" "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apr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" "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jun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" "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jul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" "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feb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" "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jan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" "dec" "may" "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nov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"</w:t>
      </w:r>
    </w:p>
    <w:p w14:paraId="2F5BD5C5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df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%&gt;% pull(day) %&gt;% unique</w:t>
      </w:r>
    </w:p>
    <w:p w14:paraId="7124B7B6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## [1] "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fri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" "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tue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" "sat" "sun" "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mon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" "wed" "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thu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"</w:t>
      </w:r>
    </w:p>
    <w:p w14:paraId="28A8B675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i/>
          <w:iCs/>
          <w:color w:val="999988"/>
          <w:kern w:val="0"/>
          <w:sz w:val="18"/>
          <w:szCs w:val="18"/>
          <w14:ligatures w14:val="none"/>
        </w:rPr>
        <w:t># Arrange values in the correct order:</w:t>
      </w:r>
    </w:p>
    <w:p w14:paraId="6B6C6B5C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</w:p>
    <w:p w14:paraId="395FA5DA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df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&lt;-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df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%&gt;%</w:t>
      </w:r>
    </w:p>
    <w:p w14:paraId="256A78BC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mutate(</w:t>
      </w:r>
      <w:proofErr w:type="spellStart"/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month_reordered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= factor(month, levels = c(</w:t>
      </w:r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</w:t>
      </w:r>
      <w:proofErr w:type="spellStart"/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jan</w:t>
      </w:r>
      <w:proofErr w:type="spellEnd"/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</w:t>
      </w: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, </w:t>
      </w:r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</w:t>
      </w:r>
      <w:proofErr w:type="spellStart"/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feb</w:t>
      </w:r>
      <w:proofErr w:type="spellEnd"/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</w:t>
      </w: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, </w:t>
      </w:r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"mar"</w:t>
      </w: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, </w:t>
      </w:r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</w:t>
      </w:r>
      <w:proofErr w:type="spellStart"/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apr</w:t>
      </w:r>
      <w:proofErr w:type="spellEnd"/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</w:t>
      </w: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, </w:t>
      </w:r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"may"</w:t>
      </w: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, </w:t>
      </w:r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</w:t>
      </w:r>
      <w:proofErr w:type="spellStart"/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jun</w:t>
      </w:r>
      <w:proofErr w:type="spellEnd"/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</w:t>
      </w: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, </w:t>
      </w:r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</w:t>
      </w:r>
      <w:proofErr w:type="spellStart"/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jul</w:t>
      </w:r>
      <w:proofErr w:type="spellEnd"/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</w:t>
      </w: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, </w:t>
      </w:r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</w:t>
      </w:r>
      <w:proofErr w:type="spellStart"/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aug</w:t>
      </w:r>
      <w:proofErr w:type="spellEnd"/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</w:t>
      </w: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, </w:t>
      </w:r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</w:t>
      </w:r>
      <w:proofErr w:type="spellStart"/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sep</w:t>
      </w:r>
      <w:proofErr w:type="spellEnd"/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</w:t>
      </w: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, </w:t>
      </w:r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"oct"</w:t>
      </w: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, </w:t>
      </w:r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</w:t>
      </w:r>
      <w:proofErr w:type="spellStart"/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nov</w:t>
      </w:r>
      <w:proofErr w:type="spellEnd"/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</w:t>
      </w: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, </w:t>
      </w:r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"dec"</w:t>
      </w: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)),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day_reordered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= factor(day, levels = c(</w:t>
      </w:r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</w:t>
      </w:r>
      <w:proofErr w:type="spellStart"/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mon</w:t>
      </w:r>
      <w:proofErr w:type="spellEnd"/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</w:t>
      </w: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, </w:t>
      </w:r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</w:t>
      </w:r>
      <w:proofErr w:type="spellStart"/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tue</w:t>
      </w:r>
      <w:proofErr w:type="spellEnd"/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</w:t>
      </w: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, </w:t>
      </w:r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"wed"</w:t>
      </w: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, </w:t>
      </w:r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</w:t>
      </w:r>
      <w:proofErr w:type="spellStart"/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thu</w:t>
      </w:r>
      <w:proofErr w:type="spellEnd"/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</w:t>
      </w: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, </w:t>
      </w:r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</w:t>
      </w:r>
      <w:proofErr w:type="spellStart"/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fri</w:t>
      </w:r>
      <w:proofErr w:type="spellEnd"/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</w:t>
      </w: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, </w:t>
      </w:r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"sat"</w:t>
      </w: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, </w:t>
      </w:r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"sun"</w:t>
      </w: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))</w:t>
      </w:r>
    </w:p>
    <w:p w14:paraId="00A6844A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)</w:t>
      </w:r>
    </w:p>
    <w:p w14:paraId="0F2DC302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i/>
          <w:iCs/>
          <w:color w:val="999988"/>
          <w:kern w:val="0"/>
          <w:sz w:val="18"/>
          <w:szCs w:val="18"/>
          <w14:ligatures w14:val="none"/>
        </w:rPr>
        <w:t xml:space="preserve"># Check if the values of 'Month' and 'day' are ordered properly: </w:t>
      </w:r>
    </w:p>
    <w:p w14:paraId="699ED913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</w:p>
    <w:p w14:paraId="0DFA9FD6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df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%&gt;% pull(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month_reordered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) %&gt;% unique</w:t>
      </w:r>
    </w:p>
    <w:p w14:paraId="62D27C27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  [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1] mar oct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aug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sep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apr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jun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jul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feb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jan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dec may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nov</w:t>
      </w:r>
      <w:proofErr w:type="spellEnd"/>
    </w:p>
    <w:p w14:paraId="3FF1D2D6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## Levels: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jan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feb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mar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apr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may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jun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jul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aug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sep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oct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nov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dec</w:t>
      </w:r>
    </w:p>
    <w:p w14:paraId="3B324072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df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%&gt;% pull(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day_reordered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) %&gt;% unique </w:t>
      </w:r>
    </w:p>
    <w:p w14:paraId="11DF340D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## [1]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fri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tue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sat sun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mon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wed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thu</w:t>
      </w:r>
      <w:proofErr w:type="spellEnd"/>
    </w:p>
    <w:p w14:paraId="3ADC9A02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## Levels: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mon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tue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wed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thu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fri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sat sun</w:t>
      </w:r>
    </w:p>
    <w:p w14:paraId="3C0D1CE9" w14:textId="77777777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</w:p>
    <w:p w14:paraId="5E1AFCD8" w14:textId="77777777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r w:rsidRPr="005571CC">
        <w:rPr>
          <w:rFonts w:ascii="Helvetica" w:eastAsia="Gulim" w:hAnsi="Helvetica" w:cs="Gulim"/>
          <w:b/>
          <w:bCs/>
          <w:color w:val="333333"/>
          <w:kern w:val="0"/>
          <w:sz w:val="21"/>
          <w:szCs w:val="21"/>
          <w14:ligatures w14:val="none"/>
        </w:rPr>
        <w:t xml:space="preserve">When do most forest fires </w:t>
      </w:r>
      <w:proofErr w:type="gramStart"/>
      <w:r w:rsidRPr="005571CC">
        <w:rPr>
          <w:rFonts w:ascii="Helvetica" w:eastAsia="Gulim" w:hAnsi="Helvetica" w:cs="Gulim"/>
          <w:b/>
          <w:bCs/>
          <w:color w:val="333333"/>
          <w:kern w:val="0"/>
          <w:sz w:val="21"/>
          <w:szCs w:val="21"/>
          <w14:ligatures w14:val="none"/>
        </w:rPr>
        <w:t>occur?:</w:t>
      </w:r>
      <w:proofErr w:type="gramEnd"/>
    </w:p>
    <w:p w14:paraId="4C62E161" w14:textId="77777777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 xml:space="preserve">To manage the forest fires, we must understand the </w:t>
      </w:r>
      <w:proofErr w:type="gramStart"/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pattern</w:t>
      </w:r>
      <w:proofErr w:type="gramEnd"/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 xml:space="preserve"> forest fires. To do so, we will find more about the frequency of fire occurrence by month and day, respectively.</w:t>
      </w:r>
    </w:p>
    <w:p w14:paraId="086D2A32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i/>
          <w:iCs/>
          <w:color w:val="999988"/>
          <w:kern w:val="0"/>
          <w:sz w:val="18"/>
          <w:szCs w:val="18"/>
          <w14:ligatures w14:val="none"/>
        </w:rPr>
        <w:t># Fire occurrence by month</w:t>
      </w:r>
    </w:p>
    <w:p w14:paraId="5EF87F7A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</w:p>
    <w:p w14:paraId="7E3F57D0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df_occurence_month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&lt;-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df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%&gt;% </w:t>
      </w:r>
    </w:p>
    <w:p w14:paraId="5F18C75D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group_by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(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month_reordered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) %&gt;%</w:t>
      </w:r>
    </w:p>
    <w:p w14:paraId="54A51DEA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summarize(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count = n())</w:t>
      </w:r>
    </w:p>
    <w:p w14:paraId="5D797FC2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</w:p>
    <w:p w14:paraId="192728F2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df_occurence_month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%&gt;%</w:t>
      </w:r>
    </w:p>
    <w:p w14:paraId="0E5A7BDF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ggplot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aes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(x=count, y=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month_reordered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))+</w:t>
      </w:r>
    </w:p>
    <w:p w14:paraId="404ED714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geom_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bar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(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stat = </w:t>
      </w:r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"identity"</w:t>
      </w: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)+</w:t>
      </w:r>
    </w:p>
    <w:p w14:paraId="2B9DF588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labs(</w:t>
      </w:r>
      <w:proofErr w:type="gramEnd"/>
    </w:p>
    <w:p w14:paraId="65E11F05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title=</w:t>
      </w:r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"Frequency of fire occurrence by month"</w:t>
      </w: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,</w:t>
      </w:r>
    </w:p>
    <w:p w14:paraId="08700100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x= </w:t>
      </w:r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"Frequency"</w:t>
      </w: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,</w:t>
      </w:r>
    </w:p>
    <w:p w14:paraId="4BE30BFB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y= </w:t>
      </w:r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"Month"</w:t>
      </w:r>
    </w:p>
    <w:p w14:paraId="604F71C0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)</w:t>
      </w:r>
    </w:p>
    <w:p w14:paraId="62CBBD39" w14:textId="78656AD7" w:rsidR="005571CC" w:rsidRPr="005571CC" w:rsidRDefault="005571CC" w:rsidP="0006536A">
      <w:pPr>
        <w:widowControl/>
        <w:shd w:val="clear" w:color="auto" w:fill="FFFFFF"/>
        <w:wordWrap/>
        <w:autoSpaceDE/>
        <w:autoSpaceDN/>
        <w:spacing w:after="150" w:line="240" w:lineRule="auto"/>
        <w:jc w:val="center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r w:rsidRPr="005571CC">
        <w:rPr>
          <w:rFonts w:ascii="Helvetica" w:eastAsia="Gulim" w:hAnsi="Helvetica" w:cs="Gulim"/>
          <w:noProof/>
          <w:color w:val="333333"/>
          <w:kern w:val="0"/>
          <w:sz w:val="21"/>
          <w:szCs w:val="21"/>
          <w14:ligatures w14:val="none"/>
        </w:rPr>
        <w:drawing>
          <wp:inline distT="0" distB="0" distL="0" distR="0" wp14:anchorId="1EAB275A" wp14:editId="691D2DE0">
            <wp:extent cx="4540195" cy="3242996"/>
            <wp:effectExtent l="0" t="0" r="0" b="0"/>
            <wp:docPr id="1350442126" name="Picture 4" descr="A graph of a number of fire occurrence by mon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42126" name="Picture 4" descr="A graph of a number of fire occurrence by mont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166" cy="326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711D1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i/>
          <w:iCs/>
          <w:color w:val="999988"/>
          <w:kern w:val="0"/>
          <w:sz w:val="18"/>
          <w:szCs w:val="18"/>
          <w14:ligatures w14:val="none"/>
        </w:rPr>
        <w:t xml:space="preserve"># Fire occurrence by day </w:t>
      </w:r>
    </w:p>
    <w:p w14:paraId="1EE35E29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</w:p>
    <w:p w14:paraId="13A01F91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df_occurrence_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day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&lt;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-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df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%&gt;% </w:t>
      </w:r>
    </w:p>
    <w:p w14:paraId="00E7BAE5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group_by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(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day_reordered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) %&gt;%</w:t>
      </w:r>
    </w:p>
    <w:p w14:paraId="54F9A607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summarize(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count = n())</w:t>
      </w:r>
    </w:p>
    <w:p w14:paraId="08633549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</w:p>
    <w:p w14:paraId="60FFEF2F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df_occurrence_day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%&gt;%</w:t>
      </w:r>
    </w:p>
    <w:p w14:paraId="5587CAB8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ggplot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aes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(x=count, y=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day_reordered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))+</w:t>
      </w:r>
    </w:p>
    <w:p w14:paraId="5578DD38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geom_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bar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(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stat = </w:t>
      </w:r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"identity"</w:t>
      </w: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)+</w:t>
      </w:r>
    </w:p>
    <w:p w14:paraId="18CB8829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labs(</w:t>
      </w:r>
      <w:proofErr w:type="gramEnd"/>
    </w:p>
    <w:p w14:paraId="53334610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title=</w:t>
      </w:r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 xml:space="preserve">"Frequency of forest fire </w:t>
      </w:r>
      <w:proofErr w:type="spellStart"/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occurence</w:t>
      </w:r>
      <w:proofErr w:type="spellEnd"/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 xml:space="preserve"> by day"</w:t>
      </w: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,</w:t>
      </w:r>
    </w:p>
    <w:p w14:paraId="7113C45A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x= </w:t>
      </w:r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"Frequency"</w:t>
      </w: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, </w:t>
      </w:r>
    </w:p>
    <w:p w14:paraId="1E60AA28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y= </w:t>
      </w:r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"Day"</w:t>
      </w:r>
    </w:p>
    <w:p w14:paraId="7D6C84F0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)</w:t>
      </w:r>
    </w:p>
    <w:p w14:paraId="4734E52C" w14:textId="6BEFF9D1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r w:rsidRPr="005571CC">
        <w:rPr>
          <w:rFonts w:ascii="Helvetica" w:eastAsia="Gulim" w:hAnsi="Helvetica" w:cs="Gulim"/>
          <w:noProof/>
          <w:color w:val="333333"/>
          <w:kern w:val="0"/>
          <w:sz w:val="21"/>
          <w:szCs w:val="21"/>
          <w14:ligatures w14:val="none"/>
        </w:rPr>
        <w:drawing>
          <wp:inline distT="0" distB="0" distL="0" distR="0" wp14:anchorId="27116344" wp14:editId="2ADB526E">
            <wp:extent cx="6400800" cy="4572000"/>
            <wp:effectExtent l="0" t="0" r="0" b="0"/>
            <wp:docPr id="196772839" name="Picture 3" descr="A graph of a number of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2839" name="Picture 3" descr="A graph of a number of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897BC" w14:textId="77777777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r w:rsidRPr="005571CC">
        <w:rPr>
          <w:rFonts w:ascii="Helvetica" w:eastAsia="Gulim" w:hAnsi="Helvetica" w:cs="Gulim"/>
          <w:b/>
          <w:bCs/>
          <w:color w:val="333333"/>
          <w:kern w:val="0"/>
          <w:sz w:val="21"/>
          <w:szCs w:val="21"/>
          <w14:ligatures w14:val="none"/>
        </w:rPr>
        <w:t>Observations:</w:t>
      </w:r>
    </w:p>
    <w:p w14:paraId="22F1DD77" w14:textId="77777777" w:rsidR="005571CC" w:rsidRPr="005571CC" w:rsidRDefault="005571CC" w:rsidP="005571C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August and September see more forest fires than other months.</w:t>
      </w:r>
    </w:p>
    <w:p w14:paraId="33C9F3BA" w14:textId="77777777" w:rsidR="005571CC" w:rsidRPr="005571CC" w:rsidRDefault="005571CC" w:rsidP="005571C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proofErr w:type="gramStart"/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Weekend</w:t>
      </w:r>
      <w:proofErr w:type="gramEnd"/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 xml:space="preserve"> have more fires (Friday, Saturday, and Sunday).</w:t>
      </w:r>
    </w:p>
    <w:p w14:paraId="6597E3B6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i/>
          <w:iCs/>
          <w:color w:val="999988"/>
          <w:kern w:val="0"/>
          <w:sz w:val="18"/>
          <w:szCs w:val="18"/>
          <w14:ligatures w14:val="none"/>
        </w:rPr>
        <w:t># Further analysis: Total number of fires for each combination of '</w:t>
      </w:r>
      <w:proofErr w:type="spellStart"/>
      <w:r w:rsidRPr="005571CC">
        <w:rPr>
          <w:rFonts w:ascii="Courier New" w:eastAsia="GulimChe" w:hAnsi="Courier New" w:cs="Courier New"/>
          <w:i/>
          <w:iCs/>
          <w:color w:val="999988"/>
          <w:kern w:val="0"/>
          <w:sz w:val="18"/>
          <w:szCs w:val="18"/>
          <w14:ligatures w14:val="none"/>
        </w:rPr>
        <w:t>month_reordered</w:t>
      </w:r>
      <w:proofErr w:type="spellEnd"/>
      <w:r w:rsidRPr="005571CC">
        <w:rPr>
          <w:rFonts w:ascii="Courier New" w:eastAsia="GulimChe" w:hAnsi="Courier New" w:cs="Courier New"/>
          <w:i/>
          <w:iCs/>
          <w:color w:val="999988"/>
          <w:kern w:val="0"/>
          <w:sz w:val="18"/>
          <w:szCs w:val="18"/>
          <w14:ligatures w14:val="none"/>
        </w:rPr>
        <w:t>' and '</w:t>
      </w:r>
      <w:proofErr w:type="spellStart"/>
      <w:r w:rsidRPr="005571CC">
        <w:rPr>
          <w:rFonts w:ascii="Courier New" w:eastAsia="GulimChe" w:hAnsi="Courier New" w:cs="Courier New"/>
          <w:i/>
          <w:iCs/>
          <w:color w:val="999988"/>
          <w:kern w:val="0"/>
          <w:sz w:val="18"/>
          <w:szCs w:val="18"/>
          <w14:ligatures w14:val="none"/>
        </w:rPr>
        <w:t>day_reordered</w:t>
      </w:r>
      <w:proofErr w:type="spellEnd"/>
      <w:r w:rsidRPr="005571CC">
        <w:rPr>
          <w:rFonts w:ascii="Courier New" w:eastAsia="GulimChe" w:hAnsi="Courier New" w:cs="Courier New"/>
          <w:i/>
          <w:iCs/>
          <w:color w:val="999988"/>
          <w:kern w:val="0"/>
          <w:sz w:val="18"/>
          <w:szCs w:val="18"/>
          <w14:ligatures w14:val="none"/>
        </w:rPr>
        <w:t>'</w:t>
      </w:r>
    </w:p>
    <w:p w14:paraId="0F079F5A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</w:p>
    <w:p w14:paraId="3278F831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df_month_day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&lt;-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df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%&gt;%</w:t>
      </w:r>
    </w:p>
    <w:p w14:paraId="65D647FD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group_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by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month_reordered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,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day_reordered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) %&gt;%</w:t>
      </w:r>
    </w:p>
    <w:p w14:paraId="6894AD18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summarize(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total = n())</w:t>
      </w:r>
    </w:p>
    <w:p w14:paraId="2AC1590C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## `</w:t>
      </w:r>
      <w:proofErr w:type="spellStart"/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summarise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(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)` has grouped output by '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month_reordered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'. You can override using</w:t>
      </w:r>
    </w:p>
    <w:p w14:paraId="5681E757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## the 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`.groups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` argument.</w:t>
      </w:r>
    </w:p>
    <w:p w14:paraId="5094E778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df_month_day</w:t>
      </w:r>
      <w:proofErr w:type="spellEnd"/>
    </w:p>
    <w:p w14:paraId="7B80D1E3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## # A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tibble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: 64 × 3</w:t>
      </w:r>
    </w:p>
    <w:p w14:paraId="1800F5DE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## # Groups: 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month_reordered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[12]</w:t>
      </w:r>
    </w:p>
    <w:p w14:paraId="77E4F79F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##  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month_reordered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day_reordered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total</w:t>
      </w:r>
    </w:p>
    <w:p w14:paraId="25FC94E3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##    &lt;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fct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&gt;           &lt;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fct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&gt;         &lt;int&gt;</w:t>
      </w:r>
    </w:p>
    <w:p w14:paraId="65E88155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  1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jan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       sat               1</w:t>
      </w:r>
    </w:p>
    <w:p w14:paraId="23B694EA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  2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jan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       sun               1</w:t>
      </w:r>
    </w:p>
    <w:p w14:paraId="2E7B923A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  3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feb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     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mon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         3</w:t>
      </w:r>
    </w:p>
    <w:p w14:paraId="55A57DE8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  4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feb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     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tue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         2</w:t>
      </w:r>
    </w:p>
    <w:p w14:paraId="48DC0805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  5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feb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       wed               1</w:t>
      </w:r>
    </w:p>
    <w:p w14:paraId="3C2C8062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  6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feb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     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thu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         1</w:t>
      </w:r>
    </w:p>
    <w:p w14:paraId="1245FDE8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  7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feb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     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fri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         5</w:t>
      </w:r>
    </w:p>
    <w:p w14:paraId="222A59A4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  8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feb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       sat               4</w:t>
      </w:r>
    </w:p>
    <w:p w14:paraId="4DBDB06F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  9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feb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       sun               4</w:t>
      </w:r>
    </w:p>
    <w:p w14:paraId="01267396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## 10 mar           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mon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        12</w:t>
      </w:r>
    </w:p>
    <w:p w14:paraId="3B2CEC21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## # </w:t>
      </w:r>
      <w:r w:rsidRPr="005571CC">
        <w:rPr>
          <w:rFonts w:ascii="Cambria Math" w:eastAsia="GulimChe" w:hAnsi="Cambria Math" w:cs="Cambria Math"/>
          <w:color w:val="333333"/>
          <w:kern w:val="0"/>
          <w:sz w:val="18"/>
          <w:szCs w:val="18"/>
          <w14:ligatures w14:val="none"/>
        </w:rPr>
        <w:t>ℹ</w:t>
      </w: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54 more rows</w:t>
      </w:r>
    </w:p>
    <w:p w14:paraId="456B6F07" w14:textId="77777777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</w:p>
    <w:p w14:paraId="458F37F5" w14:textId="77777777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r w:rsidRPr="005571CC">
        <w:rPr>
          <w:rFonts w:ascii="Helvetica" w:eastAsia="Gulim" w:hAnsi="Helvetica" w:cs="Gulim"/>
          <w:b/>
          <w:bCs/>
          <w:color w:val="333333"/>
          <w:kern w:val="0"/>
          <w:sz w:val="21"/>
          <w:szCs w:val="21"/>
          <w14:ligatures w14:val="none"/>
        </w:rPr>
        <w:t>How each of the other 8 variables (</w:t>
      </w:r>
      <w:r w:rsidRPr="005571CC">
        <w:rPr>
          <w:rFonts w:ascii="Courier New" w:eastAsia="GulimChe" w:hAnsi="Courier New" w:cs="Courier New"/>
          <w:b/>
          <w:bCs/>
          <w:color w:val="333333"/>
          <w:kern w:val="0"/>
          <w:sz w:val="19"/>
          <w:szCs w:val="19"/>
          <w14:ligatures w14:val="none"/>
        </w:rPr>
        <w:t>FFMC</w:t>
      </w:r>
      <w:r w:rsidRPr="005571CC">
        <w:rPr>
          <w:rFonts w:ascii="Helvetica" w:eastAsia="Gulim" w:hAnsi="Helvetica" w:cs="Gulim"/>
          <w:b/>
          <w:bCs/>
          <w:color w:val="333333"/>
          <w:kern w:val="0"/>
          <w:sz w:val="21"/>
          <w:szCs w:val="21"/>
          <w14:ligatures w14:val="none"/>
        </w:rPr>
        <w:t> ~ </w:t>
      </w:r>
      <w:r w:rsidRPr="005571CC">
        <w:rPr>
          <w:rFonts w:ascii="Courier New" w:eastAsia="GulimChe" w:hAnsi="Courier New" w:cs="Courier New"/>
          <w:b/>
          <w:bCs/>
          <w:color w:val="333333"/>
          <w:kern w:val="0"/>
          <w:sz w:val="19"/>
          <w:szCs w:val="19"/>
          <w14:ligatures w14:val="none"/>
        </w:rPr>
        <w:t>rain</w:t>
      </w:r>
      <w:r w:rsidRPr="005571CC">
        <w:rPr>
          <w:rFonts w:ascii="Helvetica" w:eastAsia="Gulim" w:hAnsi="Helvetica" w:cs="Gulim"/>
          <w:b/>
          <w:bCs/>
          <w:color w:val="333333"/>
          <w:kern w:val="0"/>
          <w:sz w:val="21"/>
          <w:szCs w:val="21"/>
          <w14:ligatures w14:val="none"/>
        </w:rPr>
        <w:t xml:space="preserve">) relates to </w:t>
      </w:r>
      <w:proofErr w:type="gramStart"/>
      <w:r w:rsidRPr="005571CC">
        <w:rPr>
          <w:rFonts w:ascii="Helvetica" w:eastAsia="Gulim" w:hAnsi="Helvetica" w:cs="Gulim"/>
          <w:b/>
          <w:bCs/>
          <w:color w:val="333333"/>
          <w:kern w:val="0"/>
          <w:sz w:val="21"/>
          <w:szCs w:val="21"/>
          <w14:ligatures w14:val="none"/>
        </w:rPr>
        <w:t>month?:</w:t>
      </w:r>
      <w:proofErr w:type="gramEnd"/>
    </w:p>
    <w:p w14:paraId="226298BC" w14:textId="77777777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For this analysis we chose </w:t>
      </w:r>
      <w:r w:rsidRPr="005571CC">
        <w:rPr>
          <w:rFonts w:ascii="Courier New" w:eastAsia="GulimChe" w:hAnsi="Courier New" w:cs="Courier New"/>
          <w:color w:val="333333"/>
          <w:kern w:val="0"/>
          <w:sz w:val="19"/>
          <w:szCs w:val="19"/>
          <w14:ligatures w14:val="none"/>
        </w:rPr>
        <w:t>month</w:t>
      </w:r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 as our main variable as it can vary a lot between seasons.</w:t>
      </w:r>
    </w:p>
    <w:p w14:paraId="3B8A18E6" w14:textId="77777777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 xml:space="preserve">To find </w:t>
      </w:r>
      <w:proofErr w:type="gramStart"/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relationship</w:t>
      </w:r>
      <w:proofErr w:type="gramEnd"/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 xml:space="preserve"> between month and the 8 other variables, we will first need to pivot the data into a longer dimension to make it easier to plot.</w:t>
      </w:r>
    </w:p>
    <w:p w14:paraId="3BE9F6AA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i/>
          <w:iCs/>
          <w:color w:val="999988"/>
          <w:kern w:val="0"/>
          <w:sz w:val="18"/>
          <w:szCs w:val="18"/>
          <w14:ligatures w14:val="none"/>
        </w:rPr>
        <w:t># Pivoting the data</w:t>
      </w:r>
    </w:p>
    <w:p w14:paraId="19A899B3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</w:p>
    <w:p w14:paraId="741D1582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df_pivoted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&lt;-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df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%&gt;%</w:t>
      </w:r>
    </w:p>
    <w:p w14:paraId="1ACEFFE2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pivot_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longer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(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cols= c(FFMC, DMC, DC, ISI, temp, RH, wind, rain),</w:t>
      </w:r>
    </w:p>
    <w:p w14:paraId="123B4B0F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       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names_to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= </w:t>
      </w:r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"column"</w:t>
      </w: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,</w:t>
      </w:r>
    </w:p>
    <w:p w14:paraId="07BB3CA5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       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values_to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= </w:t>
      </w:r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"value"</w:t>
      </w:r>
    </w:p>
    <w:p w14:paraId="35123047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         )</w:t>
      </w:r>
    </w:p>
    <w:p w14:paraId="15D2DF53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df_pivoted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</w:t>
      </w:r>
    </w:p>
    <w:p w14:paraId="55CE2A39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## # A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tibble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: 4,136 × 9</w:t>
      </w:r>
    </w:p>
    <w:p w14:paraId="6136B9F3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##        X     Y month day    area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month_reordered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day_reordered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column value</w:t>
      </w:r>
    </w:p>
    <w:p w14:paraId="0B88990A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##    &lt;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dbl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&gt; &lt;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dbl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&gt; &lt;chr&gt; &lt;chr&gt; &lt;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dbl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&gt; &lt;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fct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&gt;           &lt;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fct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&gt;         &lt;chr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&gt;  &lt;</w:t>
      </w:r>
      <w:proofErr w:type="spellStart"/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dbl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&gt;</w:t>
      </w:r>
    </w:p>
    <w:p w14:paraId="1263CE7B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  1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7     5 mar 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fri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 0 mar           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fri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     FFMC    86.2</w:t>
      </w:r>
    </w:p>
    <w:p w14:paraId="19F500DB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  2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7     5 mar 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fri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 0 mar           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fri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     DMC     26.2</w:t>
      </w:r>
    </w:p>
    <w:p w14:paraId="672E7F90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  3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7     5 mar 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fri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 0 mar           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fri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     DC      94.3</w:t>
      </w:r>
    </w:p>
    <w:p w14:paraId="7DE0A561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  4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7     5 mar 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fri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 0 mar           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fri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     ISI      5.1</w:t>
      </w:r>
    </w:p>
    <w:p w14:paraId="2E3573EC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  5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7     5 mar 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fri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 0 mar           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fri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     temp     8.2</w:t>
      </w:r>
    </w:p>
    <w:p w14:paraId="53ACFDF9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  6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7     5 mar 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fri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 0 mar           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fri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     RH      51  </w:t>
      </w:r>
    </w:p>
    <w:p w14:paraId="2E98201C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  7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7     5 mar 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fri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 0 mar           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fri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     wind     6.7</w:t>
      </w:r>
    </w:p>
    <w:p w14:paraId="1D14A62B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  8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7     5 mar 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fri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 0 mar           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fri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     rain     0  </w:t>
      </w:r>
    </w:p>
    <w:p w14:paraId="3C378ADA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  9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7     4 oct 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tue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 0 oct           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tue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     FFMC    90.6</w:t>
      </w:r>
    </w:p>
    <w:p w14:paraId="39D68EC2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## 10     7     4 oct 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tue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 0 oct           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tue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     DMC     35.4</w:t>
      </w:r>
    </w:p>
    <w:p w14:paraId="772F7FD7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## # </w:t>
      </w:r>
      <w:r w:rsidRPr="005571CC">
        <w:rPr>
          <w:rFonts w:ascii="Cambria Math" w:eastAsia="GulimChe" w:hAnsi="Cambria Math" w:cs="Cambria Math"/>
          <w:color w:val="333333"/>
          <w:kern w:val="0"/>
          <w:sz w:val="18"/>
          <w:szCs w:val="18"/>
          <w14:ligatures w14:val="none"/>
        </w:rPr>
        <w:t>ℹ</w:t>
      </w: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4,126 more rows</w:t>
      </w:r>
    </w:p>
    <w:p w14:paraId="7448535D" w14:textId="77777777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</w:p>
    <w:p w14:paraId="15B30528" w14:textId="77777777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r w:rsidRPr="005571CC">
        <w:rPr>
          <w:rFonts w:ascii="Helvetica" w:eastAsia="Gulim" w:hAnsi="Helvetica" w:cs="Gulim"/>
          <w:b/>
          <w:bCs/>
          <w:color w:val="333333"/>
          <w:kern w:val="0"/>
          <w:sz w:val="21"/>
          <w:szCs w:val="21"/>
          <w14:ligatures w14:val="none"/>
        </w:rPr>
        <w:t>Examining Forest Fire Severity:</w:t>
      </w:r>
    </w:p>
    <w:p w14:paraId="0FD99871" w14:textId="77777777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The </w:t>
      </w:r>
      <w:r w:rsidRPr="005571CC">
        <w:rPr>
          <w:rFonts w:ascii="Courier New" w:eastAsia="GulimChe" w:hAnsi="Courier New" w:cs="Courier New"/>
          <w:color w:val="333333"/>
          <w:kern w:val="0"/>
          <w:sz w:val="19"/>
          <w:szCs w:val="19"/>
          <w14:ligatures w14:val="none"/>
        </w:rPr>
        <w:t>area</w:t>
      </w:r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 contains data on the number of hectares of forest that burned during the forest fire. We will use this variable as an indicator of the severity of fire.</w:t>
      </w:r>
    </w:p>
    <w:p w14:paraId="29B9D06A" w14:textId="77777777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 xml:space="preserve">We will use scatter plot </w:t>
      </w:r>
      <w:proofErr w:type="gramStart"/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To</w:t>
      </w:r>
      <w:proofErr w:type="gramEnd"/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 xml:space="preserve"> learn about relationships between the area burnt and the 8 variables.</w:t>
      </w:r>
    </w:p>
    <w:p w14:paraId="587D302C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i/>
          <w:iCs/>
          <w:color w:val="999988"/>
          <w:kern w:val="0"/>
          <w:sz w:val="18"/>
          <w:szCs w:val="18"/>
          <w14:ligatures w14:val="none"/>
        </w:rPr>
        <w:t># Using scatter plot to find relationships between the area burnt and the 8 variables</w:t>
      </w:r>
    </w:p>
    <w:p w14:paraId="55ADF4A1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</w:p>
    <w:p w14:paraId="0D8EACDE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df_pivoted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%&gt;% </w:t>
      </w:r>
    </w:p>
    <w:p w14:paraId="358A7519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ggplot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aes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(x = value, y = area))+</w:t>
      </w:r>
    </w:p>
    <w:p w14:paraId="1BBB1F9E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geom_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point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(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)+</w:t>
      </w:r>
    </w:p>
    <w:p w14:paraId="74B8BA93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facet_wrap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(vars(column), scale = </w:t>
      </w:r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</w:t>
      </w:r>
      <w:proofErr w:type="spellStart"/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free_x</w:t>
      </w:r>
      <w:proofErr w:type="spellEnd"/>
      <w:proofErr w:type="gramStart"/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</w:t>
      </w: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)+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</w:t>
      </w:r>
    </w:p>
    <w:p w14:paraId="6DDA92DC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labs(</w:t>
      </w:r>
      <w:proofErr w:type="gramEnd"/>
    </w:p>
    <w:p w14:paraId="7540ECB1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  title = </w:t>
      </w:r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"Relationships between FFMC ~ rain and area burned"</w:t>
      </w: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,</w:t>
      </w:r>
    </w:p>
    <w:p w14:paraId="56C53C5C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  x = </w:t>
      </w:r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"Value of each variable (FFMC ~ rain)"</w:t>
      </w: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,</w:t>
      </w:r>
    </w:p>
    <w:p w14:paraId="67A96B36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  y = </w:t>
      </w:r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 xml:space="preserve">"Area (in </w:t>
      </w:r>
      <w:proofErr w:type="spellStart"/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hectars</w:t>
      </w:r>
      <w:proofErr w:type="spellEnd"/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)"</w:t>
      </w:r>
    </w:p>
    <w:p w14:paraId="6982F5FE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)</w:t>
      </w:r>
    </w:p>
    <w:p w14:paraId="60240962" w14:textId="2BE30AD3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r w:rsidRPr="005571CC">
        <w:rPr>
          <w:rFonts w:ascii="Helvetica" w:eastAsia="Gulim" w:hAnsi="Helvetica" w:cs="Gulim"/>
          <w:noProof/>
          <w:color w:val="333333"/>
          <w:kern w:val="0"/>
          <w:sz w:val="21"/>
          <w:szCs w:val="21"/>
          <w14:ligatures w14:val="none"/>
        </w:rPr>
        <w:drawing>
          <wp:inline distT="0" distB="0" distL="0" distR="0" wp14:anchorId="6119EAB0" wp14:editId="3AF605F3">
            <wp:extent cx="6400800" cy="4572000"/>
            <wp:effectExtent l="0" t="0" r="0" b="0"/>
            <wp:docPr id="71797350" name="Picture 2" descr="A graph of different weather condi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7350" name="Picture 2" descr="A graph of different weather conditio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8D4F5" w14:textId="77777777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r w:rsidRPr="005571CC">
        <w:rPr>
          <w:rFonts w:ascii="Helvetica" w:eastAsia="Gulim" w:hAnsi="Helvetica" w:cs="Gulim"/>
          <w:b/>
          <w:bCs/>
          <w:color w:val="333333"/>
          <w:kern w:val="0"/>
          <w:sz w:val="21"/>
          <w:szCs w:val="21"/>
          <w14:ligatures w14:val="none"/>
        </w:rPr>
        <w:t>Observations:</w:t>
      </w:r>
    </w:p>
    <w:p w14:paraId="595EAB78" w14:textId="77777777" w:rsidR="005571CC" w:rsidRPr="005571CC" w:rsidRDefault="005571CC" w:rsidP="005571C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The outliers in the plots represent fires that caused inordinate amounts of damage compared to the other fires.</w:t>
      </w:r>
    </w:p>
    <w:p w14:paraId="1FE50D16" w14:textId="77777777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</w:p>
    <w:p w14:paraId="3133CD73" w14:textId="77777777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r w:rsidRPr="005571CC">
        <w:rPr>
          <w:rFonts w:ascii="Helvetica" w:eastAsia="Gulim" w:hAnsi="Helvetica" w:cs="Gulim"/>
          <w:b/>
          <w:bCs/>
          <w:color w:val="333333"/>
          <w:kern w:val="0"/>
          <w:sz w:val="21"/>
          <w:szCs w:val="21"/>
          <w14:ligatures w14:val="none"/>
        </w:rPr>
        <w:t>Outliers:</w:t>
      </w:r>
    </w:p>
    <w:p w14:paraId="2B5D810E" w14:textId="77777777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From the scatter plot above, we noticed some outliers of values of the 8 different variables (</w:t>
      </w:r>
      <w:r w:rsidRPr="005571CC">
        <w:rPr>
          <w:rFonts w:ascii="Courier New" w:eastAsia="GulimChe" w:hAnsi="Courier New" w:cs="Courier New"/>
          <w:color w:val="333333"/>
          <w:kern w:val="0"/>
          <w:sz w:val="19"/>
          <w:szCs w:val="19"/>
          <w14:ligatures w14:val="none"/>
        </w:rPr>
        <w:t>FFMC</w:t>
      </w:r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 ~ </w:t>
      </w:r>
      <w:r w:rsidRPr="005571CC">
        <w:rPr>
          <w:rFonts w:ascii="Courier New" w:eastAsia="GulimChe" w:hAnsi="Courier New" w:cs="Courier New"/>
          <w:color w:val="333333"/>
          <w:kern w:val="0"/>
          <w:sz w:val="19"/>
          <w:szCs w:val="19"/>
          <w14:ligatures w14:val="none"/>
        </w:rPr>
        <w:t>rain</w:t>
      </w:r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 xml:space="preserve">). We will investigate further by employing summary statistics and histogram as for </w:t>
      </w:r>
      <w:proofErr w:type="gramStart"/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through</w:t>
      </w:r>
      <w:proofErr w:type="gramEnd"/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 xml:space="preserve"> analysis.</w:t>
      </w:r>
    </w:p>
    <w:p w14:paraId="3D2CCC7B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i/>
          <w:iCs/>
          <w:color w:val="999988"/>
          <w:kern w:val="0"/>
          <w:sz w:val="18"/>
          <w:szCs w:val="18"/>
          <w14:ligatures w14:val="none"/>
        </w:rPr>
        <w:t># Summary stat</w:t>
      </w:r>
    </w:p>
    <w:p w14:paraId="7AAD4EB7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</w:p>
    <w:p w14:paraId="65B1BFFC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summary_stat_area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&lt;-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df_pivoted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%&gt;%</w:t>
      </w:r>
    </w:p>
    <w:p w14:paraId="6F1F09F9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summarize(</w:t>
      </w:r>
      <w:proofErr w:type="gramEnd"/>
    </w:p>
    <w:p w14:paraId="14CE9716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count = 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n(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),</w:t>
      </w:r>
    </w:p>
    <w:p w14:paraId="5486E3C2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sum_val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= sum(area),</w:t>
      </w:r>
    </w:p>
    <w:p w14:paraId="55DC6F3A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min_val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= min(area),</w:t>
      </w:r>
    </w:p>
    <w:p w14:paraId="04A3F78A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max_val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= max(area),</w:t>
      </w:r>
    </w:p>
    <w:p w14:paraId="215C1917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med_val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= median(area),</w:t>
      </w:r>
    </w:p>
    <w:p w14:paraId="653B446C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avg = mean(area),</w:t>
      </w:r>
    </w:p>
    <w:p w14:paraId="2DBCBE80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upper_quartile_75 = 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quantile(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area, probs = </w:t>
      </w:r>
      <w:r w:rsidRPr="005571CC">
        <w:rPr>
          <w:rFonts w:ascii="Courier New" w:eastAsia="GulimChe" w:hAnsi="Courier New" w:cs="Courier New"/>
          <w:color w:val="009999"/>
          <w:kern w:val="0"/>
          <w:sz w:val="18"/>
          <w:szCs w:val="18"/>
          <w14:ligatures w14:val="none"/>
        </w:rPr>
        <w:t>0.75</w:t>
      </w: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),</w:t>
      </w:r>
    </w:p>
    <w:p w14:paraId="3CE4F11E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upper_quartile_90 = 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quantile(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area, probs = </w:t>
      </w:r>
      <w:r w:rsidRPr="005571CC">
        <w:rPr>
          <w:rFonts w:ascii="Courier New" w:eastAsia="GulimChe" w:hAnsi="Courier New" w:cs="Courier New"/>
          <w:color w:val="009999"/>
          <w:kern w:val="0"/>
          <w:sz w:val="18"/>
          <w:szCs w:val="18"/>
          <w14:ligatures w14:val="none"/>
        </w:rPr>
        <w:t>0.9</w:t>
      </w: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)</w:t>
      </w:r>
    </w:p>
    <w:p w14:paraId="3602E3B7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)</w:t>
      </w:r>
    </w:p>
    <w:p w14:paraId="27E6B8D3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</w:p>
    <w:p w14:paraId="594D4C38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i/>
          <w:iCs/>
          <w:color w:val="999988"/>
          <w:kern w:val="0"/>
          <w:sz w:val="18"/>
          <w:szCs w:val="18"/>
          <w14:ligatures w14:val="none"/>
        </w:rPr>
        <w:t># Convert summary statistics to a data frame</w:t>
      </w:r>
    </w:p>
    <w:p w14:paraId="0571EAD2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</w:p>
    <w:p w14:paraId="7E4A3208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summary_table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&lt;-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as.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data.frame</w:t>
      </w:r>
      <w:proofErr w:type="spellEnd"/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(t(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summary_stat_area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))</w:t>
      </w:r>
    </w:p>
    <w:p w14:paraId="7F6E6280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summary_table</w:t>
      </w:r>
      <w:proofErr w:type="spellEnd"/>
    </w:p>
    <w:p w14:paraId="48C5C39B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##                            V1</w:t>
      </w:r>
    </w:p>
    <w:p w14:paraId="65EDFBEE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## count              4136.00000</w:t>
      </w:r>
    </w:p>
    <w:p w14:paraId="75E6C581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##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sum_val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     53136.40000</w:t>
      </w:r>
    </w:p>
    <w:p w14:paraId="3133E338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##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min_val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         0.00000</w:t>
      </w:r>
    </w:p>
    <w:p w14:paraId="2EA0B0D7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##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max_val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      1090.84000</w:t>
      </w:r>
    </w:p>
    <w:p w14:paraId="65ACE53F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##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med_val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           0.52000</w:t>
      </w:r>
    </w:p>
    <w:p w14:paraId="34E3841E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## avg                  12.84729</w:t>
      </w:r>
    </w:p>
    <w:p w14:paraId="175051C3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## upper_quartile_75     6.57000</w:t>
      </w:r>
    </w:p>
    <w:p w14:paraId="7F5D57AA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20"/>
          <w:szCs w:val="20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## upper_quartile_90    26.00000</w:t>
      </w:r>
    </w:p>
    <w:p w14:paraId="3AF90CF2" w14:textId="77777777" w:rsidR="005571CC" w:rsidRPr="005571CC" w:rsidRDefault="005571CC" w:rsidP="005571C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From the summary statistics, we can notice that there is a huge gap between </w:t>
      </w:r>
      <w:r w:rsidRPr="005571CC">
        <w:rPr>
          <w:rFonts w:ascii="Courier New" w:eastAsia="GulimChe" w:hAnsi="Courier New" w:cs="Courier New"/>
          <w:color w:val="333333"/>
          <w:kern w:val="0"/>
          <w:sz w:val="19"/>
          <w:szCs w:val="19"/>
          <w14:ligatures w14:val="none"/>
        </w:rPr>
        <w:t>avg</w:t>
      </w:r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 and </w:t>
      </w:r>
      <w:r w:rsidRPr="005571CC">
        <w:rPr>
          <w:rFonts w:ascii="Courier New" w:eastAsia="GulimChe" w:hAnsi="Courier New" w:cs="Courier New"/>
          <w:color w:val="333333"/>
          <w:kern w:val="0"/>
          <w:sz w:val="19"/>
          <w:szCs w:val="19"/>
          <w14:ligatures w14:val="none"/>
        </w:rPr>
        <w:t>max</w:t>
      </w:r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.</w:t>
      </w:r>
    </w:p>
    <w:p w14:paraId="7F7260E0" w14:textId="77777777" w:rsidR="005571CC" w:rsidRPr="005571CC" w:rsidRDefault="005571CC" w:rsidP="005571C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9"/>
          <w:szCs w:val="19"/>
          <w14:ligatures w14:val="none"/>
        </w:rPr>
        <w:t>upper_quartile_75</w:t>
      </w:r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 of 6.57 is less affected by the outlier.</w:t>
      </w:r>
    </w:p>
    <w:p w14:paraId="61FB5DB8" w14:textId="77777777" w:rsidR="005571CC" w:rsidRPr="005571CC" w:rsidRDefault="005571CC" w:rsidP="005571CC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We increased the upper quartile to 90%. Likewise, </w:t>
      </w:r>
      <w:r w:rsidRPr="005571CC">
        <w:rPr>
          <w:rFonts w:ascii="Courier New" w:eastAsia="GulimChe" w:hAnsi="Courier New" w:cs="Courier New"/>
          <w:color w:val="333333"/>
          <w:kern w:val="0"/>
          <w:sz w:val="19"/>
          <w:szCs w:val="19"/>
          <w14:ligatures w14:val="none"/>
        </w:rPr>
        <w:t>upper_quartile_90</w:t>
      </w:r>
      <w:r w:rsidRPr="005571CC"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  <w:t> is still less affected by the outlier.</w:t>
      </w:r>
    </w:p>
    <w:p w14:paraId="03474EDD" w14:textId="77777777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</w:p>
    <w:p w14:paraId="61A920CA" w14:textId="77777777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r w:rsidRPr="005571CC">
        <w:rPr>
          <w:rFonts w:ascii="Helvetica" w:eastAsia="Gulim" w:hAnsi="Helvetica" w:cs="Gulim"/>
          <w:b/>
          <w:bCs/>
          <w:color w:val="333333"/>
          <w:kern w:val="0"/>
          <w:sz w:val="21"/>
          <w:szCs w:val="21"/>
          <w14:ligatures w14:val="none"/>
        </w:rPr>
        <w:t xml:space="preserve">To more clearly </w:t>
      </w:r>
      <w:proofErr w:type="spellStart"/>
      <w:r w:rsidRPr="005571CC">
        <w:rPr>
          <w:rFonts w:ascii="Helvetica" w:eastAsia="Gulim" w:hAnsi="Helvetica" w:cs="Gulim"/>
          <w:b/>
          <w:bCs/>
          <w:color w:val="333333"/>
          <w:kern w:val="0"/>
          <w:sz w:val="21"/>
          <w:szCs w:val="21"/>
          <w14:ligatures w14:val="none"/>
        </w:rPr>
        <w:t>visualise</w:t>
      </w:r>
      <w:proofErr w:type="spellEnd"/>
      <w:r w:rsidRPr="005571CC">
        <w:rPr>
          <w:rFonts w:ascii="Helvetica" w:eastAsia="Gulim" w:hAnsi="Helvetica" w:cs="Gulim"/>
          <w:b/>
          <w:bCs/>
          <w:color w:val="333333"/>
          <w:kern w:val="0"/>
          <w:sz w:val="21"/>
          <w:szCs w:val="21"/>
          <w14:ligatures w14:val="none"/>
        </w:rPr>
        <w:t xml:space="preserve"> relationships between variables, we filtered `area’ values except for rows with very high values of area:</w:t>
      </w:r>
    </w:p>
    <w:p w14:paraId="305BE18B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i/>
          <w:iCs/>
          <w:color w:val="999988"/>
          <w:kern w:val="0"/>
          <w:sz w:val="18"/>
          <w:szCs w:val="18"/>
          <w14:ligatures w14:val="none"/>
        </w:rPr>
        <w:t>### answer from solutions - which I still have no idea of</w:t>
      </w:r>
    </w:p>
    <w:p w14:paraId="4FE85B26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</w:p>
    <w:p w14:paraId="1FFDAFDA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df_pivoted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%&gt;% </w:t>
      </w:r>
    </w:p>
    <w:p w14:paraId="624FF903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filter(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area &lt; </w:t>
      </w:r>
      <w:r w:rsidRPr="005571CC">
        <w:rPr>
          <w:rFonts w:ascii="Courier New" w:eastAsia="GulimChe" w:hAnsi="Courier New" w:cs="Courier New"/>
          <w:color w:val="009999"/>
          <w:kern w:val="0"/>
          <w:sz w:val="18"/>
          <w:szCs w:val="18"/>
          <w14:ligatures w14:val="none"/>
        </w:rPr>
        <w:t>300</w:t>
      </w: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) %&gt;% </w:t>
      </w:r>
    </w:p>
    <w:p w14:paraId="3110D87C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ggplot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aes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(x = value, y = area)) +</w:t>
      </w:r>
    </w:p>
    <w:p w14:paraId="6E4DD234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geom_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point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(</w:t>
      </w:r>
      <w:proofErr w:type="gram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) +</w:t>
      </w:r>
    </w:p>
    <w:p w14:paraId="3A8607D5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</w:t>
      </w:r>
      <w:proofErr w:type="spell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facet_wrap</w:t>
      </w:r>
      <w:proofErr w:type="spellEnd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(vars(column), scales = </w:t>
      </w:r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</w:t>
      </w:r>
      <w:proofErr w:type="spellStart"/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free_x</w:t>
      </w:r>
      <w:proofErr w:type="spellEnd"/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</w:t>
      </w: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) +</w:t>
      </w:r>
    </w:p>
    <w:p w14:paraId="42E7426E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</w:t>
      </w:r>
      <w:proofErr w:type="gramStart"/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labs(</w:t>
      </w:r>
      <w:proofErr w:type="gramEnd"/>
    </w:p>
    <w:p w14:paraId="3CEC5DD0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title = </w:t>
      </w:r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"Relationships between other variables and area burned (area &lt; 300)"</w:t>
      </w: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,</w:t>
      </w:r>
    </w:p>
    <w:p w14:paraId="52D7C4F6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x = </w:t>
      </w:r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"Value of column"</w:t>
      </w: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,</w:t>
      </w:r>
    </w:p>
    <w:p w14:paraId="3AABE763" w14:textId="77777777" w:rsidR="005571CC" w:rsidRPr="005571CC" w:rsidRDefault="005571CC" w:rsidP="005571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GulimChe" w:hAnsi="Courier New" w:cs="Courier New"/>
          <w:color w:val="333333"/>
          <w:kern w:val="0"/>
          <w:sz w:val="14"/>
          <w:szCs w:val="14"/>
          <w14:ligatures w14:val="none"/>
        </w:rPr>
      </w:pP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 xml:space="preserve">    y = </w:t>
      </w:r>
      <w:r w:rsidRPr="005571CC">
        <w:rPr>
          <w:rFonts w:ascii="Courier New" w:eastAsia="GulimChe" w:hAnsi="Courier New" w:cs="Courier New"/>
          <w:color w:val="DD1144"/>
          <w:kern w:val="0"/>
          <w:sz w:val="18"/>
          <w:szCs w:val="18"/>
          <w14:ligatures w14:val="none"/>
        </w:rPr>
        <w:t>"Area burned (hectare)"</w:t>
      </w:r>
      <w:r w:rsidRPr="005571CC">
        <w:rPr>
          <w:rFonts w:ascii="Courier New" w:eastAsia="GulimChe" w:hAnsi="Courier New" w:cs="Courier New"/>
          <w:color w:val="333333"/>
          <w:kern w:val="0"/>
          <w:sz w:val="18"/>
          <w:szCs w:val="18"/>
          <w14:ligatures w14:val="none"/>
        </w:rPr>
        <w:t>)</w:t>
      </w:r>
    </w:p>
    <w:p w14:paraId="6FD88885" w14:textId="653C6F2D" w:rsidR="005571CC" w:rsidRPr="005571CC" w:rsidRDefault="005571CC" w:rsidP="005571CC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Gulim" w:hAnsi="Helvetica" w:cs="Gulim"/>
          <w:color w:val="333333"/>
          <w:kern w:val="0"/>
          <w:sz w:val="21"/>
          <w:szCs w:val="21"/>
          <w14:ligatures w14:val="none"/>
        </w:rPr>
      </w:pPr>
      <w:r w:rsidRPr="005571CC">
        <w:rPr>
          <w:rFonts w:ascii="Helvetica" w:eastAsia="Gulim" w:hAnsi="Helvetica" w:cs="Gulim"/>
          <w:noProof/>
          <w:color w:val="333333"/>
          <w:kern w:val="0"/>
          <w:sz w:val="21"/>
          <w:szCs w:val="21"/>
          <w14:ligatures w14:val="none"/>
        </w:rPr>
        <w:drawing>
          <wp:inline distT="0" distB="0" distL="0" distR="0" wp14:anchorId="3A4D4A9D" wp14:editId="0B4F19C4">
            <wp:extent cx="6400800" cy="4572000"/>
            <wp:effectExtent l="0" t="0" r="0" b="0"/>
            <wp:docPr id="1649946657" name="Picture 1" descr="A graph of different valu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46657" name="Picture 1" descr="A graph of different valu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6CC29" w14:textId="77777777" w:rsidR="00426877" w:rsidRPr="005571CC" w:rsidRDefault="00426877" w:rsidP="005571CC"/>
    <w:sectPr w:rsidR="00426877" w:rsidRPr="005571CC" w:rsidSect="005571C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A667C"/>
    <w:multiLevelType w:val="multilevel"/>
    <w:tmpl w:val="DAFC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C3721"/>
    <w:multiLevelType w:val="multilevel"/>
    <w:tmpl w:val="76F6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21C88"/>
    <w:multiLevelType w:val="multilevel"/>
    <w:tmpl w:val="6C3E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FC4D97"/>
    <w:multiLevelType w:val="multilevel"/>
    <w:tmpl w:val="BF16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766298">
    <w:abstractNumId w:val="0"/>
  </w:num>
  <w:num w:numId="2" w16cid:durableId="1473328953">
    <w:abstractNumId w:val="3"/>
  </w:num>
  <w:num w:numId="3" w16cid:durableId="430777740">
    <w:abstractNumId w:val="2"/>
  </w:num>
  <w:num w:numId="4" w16cid:durableId="689842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CC"/>
    <w:rsid w:val="0006536A"/>
    <w:rsid w:val="001B24B7"/>
    <w:rsid w:val="00426877"/>
    <w:rsid w:val="00450F48"/>
    <w:rsid w:val="00483162"/>
    <w:rsid w:val="004B3153"/>
    <w:rsid w:val="005571CC"/>
    <w:rsid w:val="00706C19"/>
    <w:rsid w:val="007A1D30"/>
    <w:rsid w:val="009501F6"/>
    <w:rsid w:val="00CC7552"/>
    <w:rsid w:val="00D068DD"/>
    <w:rsid w:val="00D336AC"/>
    <w:rsid w:val="00FB0720"/>
    <w:rsid w:val="00FF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E44898"/>
  <w15:chartTrackingRefBased/>
  <w15:docId w15:val="{D6F06BC6-00FE-4B49-A3C3-D7223D80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1C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1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71C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1C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1C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1C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1C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1C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1C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1C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1C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71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1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1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1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1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1CC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5571C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1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1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1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1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1C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71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571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71CC"/>
    <w:rPr>
      <w:rFonts w:ascii="GulimChe" w:eastAsia="GulimChe" w:hAnsi="GulimChe" w:cs="GulimChe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1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GulimChe" w:eastAsia="GulimChe" w:hAnsi="GulimChe" w:cs="GulimChe"/>
      <w:kern w:val="0"/>
      <w:sz w:val="24"/>
      <w:szCs w:val="24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1CC"/>
    <w:rPr>
      <w:rFonts w:ascii="GulimChe" w:eastAsia="GulimChe" w:hAnsi="GulimChe" w:cs="GulimChe"/>
      <w:kern w:val="0"/>
      <w:sz w:val="24"/>
      <w:szCs w:val="24"/>
      <w14:ligatures w14:val="none"/>
    </w:rPr>
  </w:style>
  <w:style w:type="character" w:customStyle="1" w:styleId="hljs-comment">
    <w:name w:val="hljs-comment"/>
    <w:basedOn w:val="DefaultParagraphFont"/>
    <w:rsid w:val="005571CC"/>
  </w:style>
  <w:style w:type="character" w:customStyle="1" w:styleId="hljs-string">
    <w:name w:val="hljs-string"/>
    <w:basedOn w:val="DefaultParagraphFont"/>
    <w:rsid w:val="005571CC"/>
  </w:style>
  <w:style w:type="character" w:customStyle="1" w:styleId="hljs-keyword">
    <w:name w:val="hljs-keyword"/>
    <w:basedOn w:val="DefaultParagraphFont"/>
    <w:rsid w:val="005571CC"/>
  </w:style>
  <w:style w:type="character" w:customStyle="1" w:styleId="hljs-literal">
    <w:name w:val="hljs-literal"/>
    <w:basedOn w:val="DefaultParagraphFont"/>
    <w:rsid w:val="005571CC"/>
  </w:style>
  <w:style w:type="character" w:customStyle="1" w:styleId="hljs-number">
    <w:name w:val="hljs-number"/>
    <w:basedOn w:val="DefaultParagraphFont"/>
    <w:rsid w:val="00557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85760-DA02-401E-A2B4-627877DF8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1459</Words>
  <Characters>6640</Characters>
  <Application>Microsoft Office Word</Application>
  <DocSecurity>0</DocSecurity>
  <Lines>248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</cp:revision>
  <cp:lastPrinted>2024-07-23T13:47:00Z</cp:lastPrinted>
  <dcterms:created xsi:type="dcterms:W3CDTF">2024-07-23T11:33:00Z</dcterms:created>
  <dcterms:modified xsi:type="dcterms:W3CDTF">2024-07-23T13:49:00Z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18f63679-0bb3-403d-9d0a-880e8d90b4e1</vt:lpwstr>
  </property>
</Properties>
</file>