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89FC" w14:textId="110FD2CA" w:rsidR="00F0111C" w:rsidRPr="00FC1771" w:rsidRDefault="00F0111C" w:rsidP="00F0111C">
      <w:pPr>
        <w:rPr>
          <w:b/>
          <w:bCs/>
          <w:sz w:val="52"/>
          <w:szCs w:val="52"/>
        </w:rPr>
      </w:pPr>
      <w:r w:rsidRPr="00FC1771">
        <w:rPr>
          <w:b/>
          <w:bCs/>
          <w:sz w:val="52"/>
          <w:szCs w:val="52"/>
        </w:rPr>
        <w:t>Abschlussaufgabe – ToDo-Applikation</w:t>
      </w:r>
    </w:p>
    <w:p w14:paraId="1A3D7596" w14:textId="67985E1B" w:rsidR="00FC1771" w:rsidRPr="0009147F" w:rsidRDefault="00FC1771" w:rsidP="0009147F">
      <w:pPr>
        <w:rPr>
          <w:sz w:val="40"/>
          <w:szCs w:val="40"/>
        </w:rPr>
      </w:pPr>
      <w:r w:rsidRPr="0009147F">
        <w:rPr>
          <w:sz w:val="40"/>
          <w:szCs w:val="40"/>
        </w:rPr>
        <w:t>Ausgangslage</w:t>
      </w:r>
      <w:r w:rsidRPr="0009147F">
        <w:rPr>
          <w:sz w:val="40"/>
          <w:szCs w:val="40"/>
        </w:rPr>
        <w:t>:</w:t>
      </w:r>
    </w:p>
    <w:p w14:paraId="7B175800" w14:textId="11717FAB" w:rsidR="00AC79AE" w:rsidRDefault="00F0692D" w:rsidP="00F0692D">
      <w:r w:rsidRPr="00B21074">
        <w:t>Für diese Aufgabe wurde eine bestehende Node.js-ToDo-Applikation verwendet. Ziel war es, die Anwendung lokal zu starten, zu dokumentieren und anschliessend mit Docker zu containerisieren.</w:t>
      </w:r>
    </w:p>
    <w:p w14:paraId="387E8457" w14:textId="4A3B8C67" w:rsidR="00DA1E37" w:rsidRPr="00B21074" w:rsidRDefault="00DA1E37" w:rsidP="00F0692D">
      <w:r>
        <w:rPr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23EAB" wp14:editId="19306E76">
                <wp:simplePos x="0" y="0"/>
                <wp:positionH relativeFrom="column">
                  <wp:posOffset>3796030</wp:posOffset>
                </wp:positionH>
                <wp:positionV relativeFrom="paragraph">
                  <wp:posOffset>74930</wp:posOffset>
                </wp:positionV>
                <wp:extent cx="2118511" cy="2571184"/>
                <wp:effectExtent l="0" t="0" r="15240" b="19685"/>
                <wp:wrapNone/>
                <wp:docPr id="109633678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511" cy="25711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92694" w14:textId="13D449FF" w:rsidR="007077F0" w:rsidRPr="009C0ACF" w:rsidRDefault="006F2948" w:rsidP="006F294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3A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Entwicklungsumgebung</w:t>
                            </w:r>
                          </w:p>
                          <w:p w14:paraId="60991AC1" w14:textId="77777777" w:rsidR="006F2948" w:rsidRPr="007077F0" w:rsidRDefault="006F2948" w:rsidP="006F2948">
                            <w:r w:rsidRPr="007077F0">
                              <w:t>Verwendete Werkzeuge:</w:t>
                            </w:r>
                          </w:p>
                          <w:p w14:paraId="3CE2619E" w14:textId="03B0406D" w:rsidR="006F2948" w:rsidRPr="007077F0" w:rsidRDefault="006F2948" w:rsidP="006F2948">
                            <w:r w:rsidRPr="007077F0">
                              <w:t xml:space="preserve">- </w:t>
                            </w:r>
                            <w:r w:rsidRPr="007077F0">
                              <w:t>Visual Studio Code</w:t>
                            </w:r>
                          </w:p>
                          <w:p w14:paraId="76244C31" w14:textId="77777777" w:rsidR="00B905D2" w:rsidRPr="007077F0" w:rsidRDefault="006F2948" w:rsidP="00B905D2">
                            <w:r w:rsidRPr="007077F0">
                              <w:t xml:space="preserve">- </w:t>
                            </w:r>
                            <w:r w:rsidR="00B905D2" w:rsidRPr="007077F0">
                              <w:t>Node.js</w:t>
                            </w:r>
                          </w:p>
                          <w:p w14:paraId="4AF075C2" w14:textId="5B283E31" w:rsidR="00B905D2" w:rsidRPr="007077F0" w:rsidRDefault="00B905D2" w:rsidP="00B905D2">
                            <w:r w:rsidRPr="007077F0">
                              <w:t xml:space="preserve">- </w:t>
                            </w:r>
                            <w:proofErr w:type="spellStart"/>
                            <w:r w:rsidRPr="007077F0">
                              <w:t>npm</w:t>
                            </w:r>
                            <w:proofErr w:type="spellEnd"/>
                          </w:p>
                          <w:p w14:paraId="25435585" w14:textId="77777777" w:rsidR="00B905D2" w:rsidRPr="007077F0" w:rsidRDefault="00B905D2" w:rsidP="00B905D2">
                            <w:r w:rsidRPr="007077F0">
                              <w:t xml:space="preserve">- </w:t>
                            </w:r>
                            <w:r w:rsidRPr="007077F0">
                              <w:t>Docker Desktop</w:t>
                            </w:r>
                          </w:p>
                          <w:p w14:paraId="4683DFB8" w14:textId="3CFDEDDF" w:rsidR="00B905D2" w:rsidRPr="007077F0" w:rsidRDefault="00B905D2" w:rsidP="00B905D2">
                            <w:r w:rsidRPr="007077F0">
                              <w:t xml:space="preserve">- </w:t>
                            </w:r>
                            <w:proofErr w:type="spellStart"/>
                            <w:r w:rsidRPr="007077F0">
                              <w:t>Git</w:t>
                            </w:r>
                            <w:proofErr w:type="spellEnd"/>
                          </w:p>
                          <w:p w14:paraId="0F83D1AC" w14:textId="32DE7C24" w:rsidR="00B905D2" w:rsidRPr="007077F0" w:rsidRDefault="00B905D2" w:rsidP="00B905D2">
                            <w:r w:rsidRPr="007077F0">
                              <w:t xml:space="preserve">- </w:t>
                            </w:r>
                            <w:r w:rsidRPr="007077F0">
                              <w:t>GitHub</w:t>
                            </w:r>
                          </w:p>
                          <w:p w14:paraId="03EE4E17" w14:textId="77777777" w:rsidR="00B905D2" w:rsidRPr="006F2948" w:rsidRDefault="00B905D2" w:rsidP="00B905D2"/>
                          <w:p w14:paraId="7E4A7BC7" w14:textId="706E2D8A" w:rsidR="00B905D2" w:rsidRDefault="00B905D2" w:rsidP="00B905D2"/>
                          <w:p w14:paraId="183636D4" w14:textId="77777777" w:rsidR="00B905D2" w:rsidRPr="006F2948" w:rsidRDefault="00B905D2" w:rsidP="00B905D2"/>
                          <w:p w14:paraId="060D6CAD" w14:textId="5568B629" w:rsidR="006F2948" w:rsidRPr="006F2948" w:rsidRDefault="006F2948" w:rsidP="006F2948"/>
                          <w:p w14:paraId="467D589B" w14:textId="77777777" w:rsidR="006F2948" w:rsidRDefault="006F29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C23EAB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298.9pt;margin-top:5.9pt;width:166.8pt;height:202.4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" fillcolor="white [3201]" strokeweight=".5pt">
                <v:textbox>
                  <w:txbxContent>
                    <w:p w14:paraId="56D92694" w14:textId="13D449FF" w:rsidR="007077F0" w:rsidRPr="009C0ACF" w:rsidRDefault="006F2948" w:rsidP="006F294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13AF9">
                        <w:rPr>
                          <w:b/>
                          <w:bCs/>
                          <w:sz w:val="28"/>
                          <w:szCs w:val="28"/>
                        </w:rPr>
                        <w:t>Entwicklungsumgebung</w:t>
                      </w:r>
                    </w:p>
                    <w:p w14:paraId="60991AC1" w14:textId="77777777" w:rsidR="006F2948" w:rsidRPr="007077F0" w:rsidRDefault="006F2948" w:rsidP="006F2948">
                      <w:r w:rsidRPr="007077F0">
                        <w:t>Verwendete Werkzeuge:</w:t>
                      </w:r>
                    </w:p>
                    <w:p w14:paraId="3CE2619E" w14:textId="03B0406D" w:rsidR="006F2948" w:rsidRPr="007077F0" w:rsidRDefault="006F2948" w:rsidP="006F2948">
                      <w:r w:rsidRPr="007077F0">
                        <w:t xml:space="preserve">- </w:t>
                      </w:r>
                      <w:r w:rsidRPr="007077F0">
                        <w:t>Visual Studio Code</w:t>
                      </w:r>
                    </w:p>
                    <w:p w14:paraId="76244C31" w14:textId="77777777" w:rsidR="00B905D2" w:rsidRPr="007077F0" w:rsidRDefault="006F2948" w:rsidP="00B905D2">
                      <w:r w:rsidRPr="007077F0">
                        <w:t xml:space="preserve">- </w:t>
                      </w:r>
                      <w:r w:rsidR="00B905D2" w:rsidRPr="007077F0">
                        <w:t>Node.js</w:t>
                      </w:r>
                    </w:p>
                    <w:p w14:paraId="4AF075C2" w14:textId="5B283E31" w:rsidR="00B905D2" w:rsidRPr="007077F0" w:rsidRDefault="00B905D2" w:rsidP="00B905D2">
                      <w:r w:rsidRPr="007077F0">
                        <w:t xml:space="preserve">- </w:t>
                      </w:r>
                      <w:proofErr w:type="spellStart"/>
                      <w:r w:rsidRPr="007077F0">
                        <w:t>npm</w:t>
                      </w:r>
                      <w:proofErr w:type="spellEnd"/>
                    </w:p>
                    <w:p w14:paraId="25435585" w14:textId="77777777" w:rsidR="00B905D2" w:rsidRPr="007077F0" w:rsidRDefault="00B905D2" w:rsidP="00B905D2">
                      <w:r w:rsidRPr="007077F0">
                        <w:t xml:space="preserve">- </w:t>
                      </w:r>
                      <w:r w:rsidRPr="007077F0">
                        <w:t>Docker Desktop</w:t>
                      </w:r>
                    </w:p>
                    <w:p w14:paraId="4683DFB8" w14:textId="3CFDEDDF" w:rsidR="00B905D2" w:rsidRPr="007077F0" w:rsidRDefault="00B905D2" w:rsidP="00B905D2">
                      <w:r w:rsidRPr="007077F0">
                        <w:t xml:space="preserve">- </w:t>
                      </w:r>
                      <w:proofErr w:type="spellStart"/>
                      <w:r w:rsidRPr="007077F0">
                        <w:t>Git</w:t>
                      </w:r>
                      <w:proofErr w:type="spellEnd"/>
                    </w:p>
                    <w:p w14:paraId="0F83D1AC" w14:textId="32DE7C24" w:rsidR="00B905D2" w:rsidRPr="007077F0" w:rsidRDefault="00B905D2" w:rsidP="00B905D2">
                      <w:r w:rsidRPr="007077F0">
                        <w:t xml:space="preserve">- </w:t>
                      </w:r>
                      <w:r w:rsidRPr="007077F0">
                        <w:t>GitHub</w:t>
                      </w:r>
                    </w:p>
                    <w:p w14:paraId="03EE4E17" w14:textId="77777777" w:rsidR="00B905D2" w:rsidRPr="006F2948" w:rsidRDefault="00B905D2" w:rsidP="00B905D2"/>
                    <w:p w14:paraId="7E4A7BC7" w14:textId="706E2D8A" w:rsidR="00B905D2" w:rsidRDefault="00B905D2" w:rsidP="00B905D2"/>
                    <w:p w14:paraId="183636D4" w14:textId="77777777" w:rsidR="00B905D2" w:rsidRPr="006F2948" w:rsidRDefault="00B905D2" w:rsidP="00B905D2"/>
                    <w:p w14:paraId="060D6CAD" w14:textId="5568B629" w:rsidR="006F2948" w:rsidRPr="006F2948" w:rsidRDefault="006F2948" w:rsidP="006F2948"/>
                    <w:p w14:paraId="467D589B" w14:textId="77777777" w:rsidR="006F2948" w:rsidRDefault="006F2948"/>
                  </w:txbxContent>
                </v:textbox>
              </v:shape>
            </w:pict>
          </mc:Fallback>
        </mc:AlternateContent>
      </w:r>
    </w:p>
    <w:p w14:paraId="114E8CF8" w14:textId="591F6745" w:rsidR="00841FA9" w:rsidRPr="0009147F" w:rsidRDefault="00841FA9" w:rsidP="0009147F">
      <w:pPr>
        <w:rPr>
          <w:sz w:val="40"/>
          <w:szCs w:val="40"/>
        </w:rPr>
      </w:pPr>
      <w:r w:rsidRPr="0009147F">
        <w:rPr>
          <w:sz w:val="40"/>
          <w:szCs w:val="40"/>
        </w:rPr>
        <w:t>Ziele:</w:t>
      </w:r>
    </w:p>
    <w:p w14:paraId="4FAD2471" w14:textId="4810F18A" w:rsidR="00B54C56" w:rsidRPr="00AC79AE" w:rsidRDefault="00B54C56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Die Anwendung lokal auszuführen </w:t>
      </w:r>
    </w:p>
    <w:p w14:paraId="405BEA4D" w14:textId="1DA2A155" w:rsidR="00B54C56" w:rsidRPr="00AC79AE" w:rsidRDefault="00B54C56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AC79AE">
        <w:rPr>
          <w:rFonts w:ascii="Segoe UI" w:eastAsia="Times New Roman" w:hAnsi="Symbol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Den verwendeten Port zu bestimmen </w:t>
      </w:r>
    </w:p>
    <w:p w14:paraId="2138715A" w14:textId="773CDE37" w:rsidR="00B54C56" w:rsidRPr="00AC79AE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Eine README.md zu erstellen </w:t>
      </w:r>
    </w:p>
    <w:p w14:paraId="0D615A52" w14:textId="1E470B5D" w:rsidR="00B54C56" w:rsidRPr="00AC79AE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Docker einzurichten </w:t>
      </w:r>
    </w:p>
    <w:p w14:paraId="6AD2C059" w14:textId="29C86934" w:rsidR="00B54C56" w:rsidRPr="00AC79AE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Ein Docker-Image zu erstellen </w:t>
      </w:r>
    </w:p>
    <w:p w14:paraId="3229F7E4" w14:textId="08506738" w:rsidR="00B54C56" w:rsidRPr="00AC79AE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Die Anwendung in einem Docker-Container auszuführen </w:t>
      </w:r>
    </w:p>
    <w:p w14:paraId="0F17AC7D" w14:textId="4DC7A221" w:rsidR="00B54C56" w:rsidRPr="00AC79AE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Docker </w:t>
      </w:r>
      <w:proofErr w:type="spellStart"/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Compose</w:t>
      </w:r>
      <w:proofErr w:type="spellEnd"/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zu verwenden </w:t>
      </w:r>
    </w:p>
    <w:p w14:paraId="1A40F5E7" w14:textId="2BC104FC" w:rsidR="00B54C56" w:rsidRDefault="00AC79AE" w:rsidP="00AC79AE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</w:t>
      </w:r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Alle Änderungen mit </w:t>
      </w:r>
      <w:proofErr w:type="spellStart"/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Git</w:t>
      </w:r>
      <w:proofErr w:type="spellEnd"/>
      <w:r w:rsidR="00B54C56" w:rsidRPr="00AC79AE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und GitHub zu verwalten</w:t>
      </w:r>
    </w:p>
    <w:p w14:paraId="73FDE46B" w14:textId="77777777" w:rsidR="00DA1E37" w:rsidRDefault="00DA1E37" w:rsidP="00DA1E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</w:p>
    <w:p w14:paraId="75587792" w14:textId="77777777" w:rsidR="00DA1E37" w:rsidRDefault="00DA1E37" w:rsidP="00DA1E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</w:p>
    <w:p w14:paraId="668E9E00" w14:textId="549FDC98" w:rsidR="00910681" w:rsidRPr="003B2778" w:rsidRDefault="00910681" w:rsidP="003B277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</w:p>
    <w:p w14:paraId="0DFB1CAD" w14:textId="7F53C62D" w:rsidR="003A5805" w:rsidRPr="0009147F" w:rsidRDefault="003A5805" w:rsidP="0009147F">
      <w:pPr>
        <w:spacing w:after="0" w:line="300" w:lineRule="atLeast"/>
        <w:rPr>
          <w:rFonts w:ascii="Segoe UI" w:eastAsia="Times New Roman" w:hAnsi="Segoe UI" w:cs="Segoe UI"/>
          <w:kern w:val="0"/>
          <w:sz w:val="40"/>
          <w:szCs w:val="40"/>
          <w:lang w:eastAsia="de-CH"/>
          <w14:ligatures w14:val="none"/>
        </w:rPr>
      </w:pPr>
      <w:r w:rsidRPr="0009147F">
        <w:rPr>
          <w:rFonts w:ascii="Segoe UI" w:eastAsia="Times New Roman" w:hAnsi="Segoe UI" w:cs="Segoe UI"/>
          <w:kern w:val="0"/>
          <w:sz w:val="40"/>
          <w:szCs w:val="40"/>
          <w:lang w:eastAsia="de-CH"/>
          <w14:ligatures w14:val="none"/>
        </w:rPr>
        <w:t>GitHub-Fork</w:t>
      </w:r>
      <w:r w:rsidR="0009147F">
        <w:rPr>
          <w:rFonts w:ascii="Segoe UI" w:eastAsia="Times New Roman" w:hAnsi="Segoe UI" w:cs="Segoe UI"/>
          <w:kern w:val="0"/>
          <w:sz w:val="40"/>
          <w:szCs w:val="40"/>
          <w:lang w:eastAsia="de-CH"/>
          <w14:ligatures w14:val="none"/>
        </w:rPr>
        <w:t>:</w:t>
      </w:r>
      <w:r w:rsidR="00B27B3B" w:rsidRPr="0009147F">
        <w:rPr>
          <w:rFonts w:ascii="Segoe UI" w:eastAsia="Times New Roman" w:hAnsi="Segoe UI" w:cs="Segoe UI"/>
          <w:kern w:val="0"/>
          <w:sz w:val="40"/>
          <w:szCs w:val="40"/>
          <w:lang w:eastAsia="de-CH"/>
          <w14:ligatures w14:val="none"/>
        </w:rPr>
        <w:t xml:space="preserve">                   </w:t>
      </w:r>
    </w:p>
    <w:p w14:paraId="638F7CDC" w14:textId="6BEDA35C" w:rsidR="00FC5CF1" w:rsidRPr="00F93AFB" w:rsidRDefault="009C0ACF" w:rsidP="00F7485D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F7485D">
        <w:rPr>
          <w:rFonts w:ascii="Segoe UI" w:hAnsi="Segoe UI" w:cs="Segoe UI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5B74CEB" wp14:editId="34AB4509">
                <wp:simplePos x="0" y="0"/>
                <wp:positionH relativeFrom="margin">
                  <wp:posOffset>3507105</wp:posOffset>
                </wp:positionH>
                <wp:positionV relativeFrom="paragraph">
                  <wp:posOffset>290195</wp:posOffset>
                </wp:positionV>
                <wp:extent cx="2660650" cy="1097280"/>
                <wp:effectExtent l="0" t="0" r="25400" b="26670"/>
                <wp:wrapSquare wrapText="bothSides"/>
                <wp:docPr id="56596259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65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D1FD7" w14:textId="5E0E0D8D" w:rsidR="00DA39AB" w:rsidRDefault="00DA39A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2ABA0E" wp14:editId="36198521">
                                  <wp:extent cx="3228230" cy="1829081"/>
                                  <wp:effectExtent l="0" t="0" r="0" b="0"/>
                                  <wp:docPr id="697925692" name="Grafik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6087359" name="Grafik 1846087359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3489" cy="18377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74CEB" id="Textfeld 2" o:spid="_x0000_s1027" type="#_x0000_t202" style="position:absolute;margin-left:276.15pt;margin-top:22.85pt;width:209.5pt;height:86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">
                <v:textbox>
                  <w:txbxContent>
                    <w:p w14:paraId="50DD1FD7" w14:textId="5E0E0D8D" w:rsidR="00DA39AB" w:rsidRDefault="00DA39AB">
                      <w:r>
                        <w:rPr>
                          <w:noProof/>
                        </w:rPr>
                        <w:drawing>
                          <wp:inline distT="0" distB="0" distL="0" distR="0" wp14:anchorId="5C2ABA0E" wp14:editId="36198521">
                            <wp:extent cx="3228230" cy="1829081"/>
                            <wp:effectExtent l="0" t="0" r="0" b="0"/>
                            <wp:docPr id="697925692" name="Grafik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6087359" name="Grafik 1846087359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3489" cy="18377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933BB">
        <w:rPr>
          <w:rFonts w:ascii="Segoe UI" w:eastAsia="Times New Roman" w:hAnsi="Segoe UI" w:cs="Segoe UI"/>
          <w:i/>
          <w:iCs/>
          <w:kern w:val="0"/>
          <w:sz w:val="18"/>
          <w:szCs w:val="18"/>
          <w:lang w:eastAsia="de-CH"/>
          <w14:ligatures w14:val="none"/>
        </w:rPr>
        <w:t>G</w:t>
      </w:r>
      <w:r w:rsidR="00F93AFB" w:rsidRPr="00F93AFB">
        <w:rPr>
          <w:rFonts w:ascii="Segoe UI" w:eastAsia="Times New Roman" w:hAnsi="Segoe UI" w:cs="Segoe UI"/>
          <w:i/>
          <w:iCs/>
          <w:kern w:val="0"/>
          <w:sz w:val="18"/>
          <w:szCs w:val="18"/>
          <w:lang w:eastAsia="de-CH"/>
          <w14:ligatures w14:val="none"/>
        </w:rPr>
        <w:t>itHub-Repository des Projekts</w:t>
      </w:r>
      <w:r w:rsidR="00F93AFB" w:rsidRPr="00F93AFB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.</w:t>
      </w:r>
      <w:r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                                                         </w:t>
      </w:r>
      <w:r w:rsidRPr="00F7485D">
        <w:rPr>
          <w:rFonts w:ascii="Segoe UI" w:hAnsi="Segoe UI" w:cs="Segoe UI"/>
          <w:i/>
          <w:iCs/>
          <w:sz w:val="18"/>
          <w:szCs w:val="18"/>
        </w:rPr>
        <w:t>Start der ToDo-Applikation auf Port 300</w:t>
      </w:r>
      <w:r>
        <w:rPr>
          <w:rFonts w:ascii="Segoe UI" w:hAnsi="Segoe UI" w:cs="Segoe UI"/>
          <w:i/>
          <w:iCs/>
          <w:sz w:val="18"/>
          <w:szCs w:val="18"/>
        </w:rPr>
        <w:t>0.</w:t>
      </w:r>
    </w:p>
    <w:p w14:paraId="066332FE" w14:textId="506B7266" w:rsidR="00910681" w:rsidRPr="003A5805" w:rsidRDefault="00247D89" w:rsidP="003A5805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40"/>
          <w:szCs w:val="40"/>
          <w:lang w:eastAsia="de-CH"/>
          <w14:ligatures w14:val="none"/>
        </w:rPr>
      </w:pPr>
      <w:r w:rsidRPr="00247D89">
        <w:rPr>
          <w:rFonts w:ascii="Segoe UI" w:eastAsia="Times New Roman" w:hAnsi="Segoe UI" w:cs="Segoe UI"/>
          <w:noProof/>
          <w:kern w:val="0"/>
          <w:sz w:val="21"/>
          <w:szCs w:val="21"/>
          <w:lang w:eastAsia="de-CH"/>
          <w14:ligatures w14:val="none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3D9D9506" wp14:editId="2755FABA">
                <wp:simplePos x="0" y="0"/>
                <wp:positionH relativeFrom="margin">
                  <wp:posOffset>28575</wp:posOffset>
                </wp:positionH>
                <wp:positionV relativeFrom="paragraph">
                  <wp:posOffset>65405</wp:posOffset>
                </wp:positionV>
                <wp:extent cx="3242310" cy="2264410"/>
                <wp:effectExtent l="0" t="0" r="15240" b="2159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310" cy="2264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F4F7B" w14:textId="47B23399" w:rsidR="00247D89" w:rsidRDefault="00247D89">
                            <w:r>
                              <w:rPr>
                                <w:rFonts w:ascii="Segoe UI" w:eastAsia="Times New Roman" w:hAnsi="Segoe UI" w:cs="Segoe UI"/>
                                <w:noProof/>
                                <w:kern w:val="0"/>
                                <w:sz w:val="21"/>
                                <w:szCs w:val="21"/>
                                <w:lang w:eastAsia="de-CH"/>
                              </w:rPr>
                              <w:drawing>
                                <wp:inline distT="0" distB="0" distL="0" distR="0" wp14:anchorId="1A725CA9" wp14:editId="60DBF9CA">
                                  <wp:extent cx="3045655" cy="2434184"/>
                                  <wp:effectExtent l="0" t="0" r="2540" b="4445"/>
                                  <wp:docPr id="452546985" name="Grafik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9358032" name="Grafik 469358032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72090" cy="24553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9506" id="_x0000_s1028" type="#_x0000_t202" style="position:absolute;left:0;text-align:left;margin-left:2.25pt;margin-top:5.15pt;width:255.3pt;height:178.3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">
                <v:textbox>
                  <w:txbxContent>
                    <w:p w14:paraId="778F4F7B" w14:textId="47B23399" w:rsidR="00247D89" w:rsidRDefault="00247D89">
                      <w:r>
                        <w:rPr>
                          <w:rFonts w:ascii="Segoe UI" w:eastAsia="Times New Roman" w:hAnsi="Segoe UI" w:cs="Segoe UI"/>
                          <w:noProof/>
                          <w:kern w:val="0"/>
                          <w:sz w:val="21"/>
                          <w:szCs w:val="21"/>
                          <w:lang w:eastAsia="de-CH"/>
                        </w:rPr>
                        <w:drawing>
                          <wp:inline distT="0" distB="0" distL="0" distR="0" wp14:anchorId="1A725CA9" wp14:editId="60DBF9CA">
                            <wp:extent cx="3045655" cy="2434184"/>
                            <wp:effectExtent l="0" t="0" r="2540" b="4445"/>
                            <wp:docPr id="452546985" name="Grafik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9358032" name="Grafik 469358032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72090" cy="24553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4D30DA" w14:textId="45108F4B" w:rsidR="00841FA9" w:rsidRPr="00841FA9" w:rsidRDefault="000414BD" w:rsidP="00841FA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B4350EA" wp14:editId="63DBEA8F">
                <wp:simplePos x="0" y="0"/>
                <wp:positionH relativeFrom="column">
                  <wp:posOffset>3769995</wp:posOffset>
                </wp:positionH>
                <wp:positionV relativeFrom="paragraph">
                  <wp:posOffset>177165</wp:posOffset>
                </wp:positionV>
                <wp:extent cx="2201545" cy="2074545"/>
                <wp:effectExtent l="0" t="0" r="27305" b="20955"/>
                <wp:wrapSquare wrapText="bothSides"/>
                <wp:docPr id="9389674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1545" cy="207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6B351" w14:textId="6420203C" w:rsidR="00405633" w:rsidRDefault="000414BD">
                            <w:r>
                              <w:rPr>
                                <w:rFonts w:ascii="Segoe UI" w:eastAsia="Times New Roman" w:hAnsi="Segoe UI" w:cs="Segoe UI"/>
                                <w:noProof/>
                                <w:kern w:val="0"/>
                                <w:sz w:val="21"/>
                                <w:szCs w:val="21"/>
                                <w:lang w:eastAsia="de-CH"/>
                              </w:rPr>
                              <w:drawing>
                                <wp:inline distT="0" distB="0" distL="0" distR="0" wp14:anchorId="3F818B58" wp14:editId="0D6C48A0">
                                  <wp:extent cx="2067951" cy="1940338"/>
                                  <wp:effectExtent l="0" t="0" r="8890" b="3175"/>
                                  <wp:docPr id="2057162453" name="Grafi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7162453" name="Grafik 2057162453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4850" cy="19561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350EA" id="_x0000_s1029" type="#_x0000_t202" style="position:absolute;margin-left:296.85pt;margin-top:13.95pt;width:173.35pt;height:163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">
                <v:textbox>
                  <w:txbxContent>
                    <w:p w14:paraId="6FB6B351" w14:textId="6420203C" w:rsidR="00405633" w:rsidRDefault="000414BD">
                      <w:r>
                        <w:rPr>
                          <w:rFonts w:ascii="Segoe UI" w:eastAsia="Times New Roman" w:hAnsi="Segoe UI" w:cs="Segoe UI"/>
                          <w:noProof/>
                          <w:kern w:val="0"/>
                          <w:sz w:val="21"/>
                          <w:szCs w:val="21"/>
                          <w:lang w:eastAsia="de-CH"/>
                        </w:rPr>
                        <w:drawing>
                          <wp:inline distT="0" distB="0" distL="0" distR="0" wp14:anchorId="3F818B58" wp14:editId="0D6C48A0">
                            <wp:extent cx="2067951" cy="1940338"/>
                            <wp:effectExtent l="0" t="0" r="8890" b="3175"/>
                            <wp:docPr id="2057162453" name="Grafik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7162453" name="Grafik 2057162453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4850" cy="19561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8A9E98" w14:textId="3C55373E" w:rsidR="00F0692D" w:rsidRDefault="00F0692D" w:rsidP="00F0692D">
      <w:pPr>
        <w:rPr>
          <w:sz w:val="32"/>
          <w:szCs w:val="32"/>
        </w:rPr>
      </w:pPr>
    </w:p>
    <w:p w14:paraId="232DEC33" w14:textId="4EC12DC1" w:rsidR="00FC1771" w:rsidRPr="009C0ACF" w:rsidRDefault="002C768F" w:rsidP="00FC177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CF0BEB4" wp14:editId="2D055D90">
                <wp:simplePos x="0" y="0"/>
                <wp:positionH relativeFrom="column">
                  <wp:posOffset>31539</wp:posOffset>
                </wp:positionH>
                <wp:positionV relativeFrom="paragraph">
                  <wp:posOffset>218017</wp:posOffset>
                </wp:positionV>
                <wp:extent cx="1498600" cy="232410"/>
                <wp:effectExtent l="0" t="0" r="25400" b="15240"/>
                <wp:wrapSquare wrapText="bothSides"/>
                <wp:docPr id="97786076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DE7B0" w14:textId="67F82965" w:rsidR="002C768F" w:rsidRPr="00405633" w:rsidRDefault="00F50305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40563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Schwierigkeiten beim</w:t>
                            </w:r>
                            <w:r w:rsidR="00405633" w:rsidRPr="0040563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="00405633" w:rsidRPr="00405633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npm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0BEB4" id="_x0000_s1030" type="#_x0000_t202" style="position:absolute;margin-left:2.5pt;margin-top:17.15pt;width:118pt;height:18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">
                <v:textbox>
                  <w:txbxContent>
                    <w:p w14:paraId="28CDE7B0" w14:textId="67F82965" w:rsidR="002C768F" w:rsidRPr="00405633" w:rsidRDefault="00F50305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405633">
                        <w:rPr>
                          <w:i/>
                          <w:iCs/>
                          <w:sz w:val="18"/>
                          <w:szCs w:val="18"/>
                        </w:rPr>
                        <w:t>Schwierigkeiten beim</w:t>
                      </w:r>
                      <w:r w:rsidR="00405633" w:rsidRPr="00405633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405633" w:rsidRPr="00405633">
                        <w:rPr>
                          <w:i/>
                          <w:iCs/>
                          <w:sz w:val="18"/>
                          <w:szCs w:val="18"/>
                        </w:rPr>
                        <w:t>npm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582688" w:rsidRPr="00526C89">
        <w:rPr>
          <w:rFonts w:ascii="Segoe UI" w:hAnsi="Segoe UI" w:cs="Segoe UI"/>
          <w:noProof/>
          <w:sz w:val="14"/>
          <w:szCs w:val="1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5884498" wp14:editId="5A8C4581">
                <wp:simplePos x="0" y="0"/>
                <wp:positionH relativeFrom="column">
                  <wp:posOffset>21590</wp:posOffset>
                </wp:positionH>
                <wp:positionV relativeFrom="paragraph">
                  <wp:posOffset>441960</wp:posOffset>
                </wp:positionV>
                <wp:extent cx="2602230" cy="1111885"/>
                <wp:effectExtent l="0" t="0" r="26670" b="12065"/>
                <wp:wrapSquare wrapText="bothSides"/>
                <wp:docPr id="173376978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1111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7B4015" w14:textId="05F1604A" w:rsidR="00526C89" w:rsidRDefault="005826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07B633" wp14:editId="1FBA2765">
                                  <wp:extent cx="2696633" cy="1196739"/>
                                  <wp:effectExtent l="0" t="0" r="8890" b="3810"/>
                                  <wp:docPr id="600217568" name="Grafik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0217568" name="Grafik 600217568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2100" cy="12036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84498" id="_x0000_s1031" type="#_x0000_t202" style="position:absolute;margin-left:1.7pt;margin-top:34.8pt;width:204.9pt;height:87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">
                <v:textbox>
                  <w:txbxContent>
                    <w:p w14:paraId="1C7B4015" w14:textId="05F1604A" w:rsidR="00526C89" w:rsidRDefault="00582688">
                      <w:r>
                        <w:rPr>
                          <w:noProof/>
                        </w:rPr>
                        <w:drawing>
                          <wp:inline distT="0" distB="0" distL="0" distR="0" wp14:anchorId="1807B633" wp14:editId="1FBA2765">
                            <wp:extent cx="2696633" cy="1196739"/>
                            <wp:effectExtent l="0" t="0" r="8890" b="3810"/>
                            <wp:docPr id="600217568" name="Grafik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0217568" name="Grafik 600217568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2100" cy="12036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EF3B3C" w14:textId="20692AFB" w:rsidR="00F048C7" w:rsidRPr="004060D5" w:rsidRDefault="0097501A" w:rsidP="00D926AF">
      <w:pPr>
        <w:rPr>
          <w:rFonts w:ascii="Segoe UI" w:hAnsi="Segoe UI" w:cs="Segoe UI"/>
          <w:sz w:val="40"/>
          <w:szCs w:val="40"/>
        </w:rPr>
      </w:pPr>
      <w:r w:rsidRPr="0097501A">
        <w:rPr>
          <w:rFonts w:ascii="Segoe UI" w:eastAsia="Times New Roman" w:hAnsi="Segoe UI" w:cs="Segoe UI"/>
          <w:noProof/>
          <w:kern w:val="0"/>
          <w:sz w:val="21"/>
          <w:szCs w:val="21"/>
          <w:lang w:eastAsia="de-CH"/>
          <w14:ligatures w14:val="none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03C6A4" wp14:editId="1BF61527">
                <wp:simplePos x="0" y="0"/>
                <wp:positionH relativeFrom="margin">
                  <wp:posOffset>2828143</wp:posOffset>
                </wp:positionH>
                <wp:positionV relativeFrom="paragraph">
                  <wp:posOffset>437173</wp:posOffset>
                </wp:positionV>
                <wp:extent cx="3006286" cy="1912620"/>
                <wp:effectExtent l="0" t="0" r="22860" b="11430"/>
                <wp:wrapSquare wrapText="bothSides"/>
                <wp:docPr id="67413343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6286" cy="1912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5AE30" w14:textId="359FC7DD" w:rsidR="0097501A" w:rsidRDefault="000414B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C33BB5" wp14:editId="4ACEA036">
                                  <wp:extent cx="3001867" cy="1779563"/>
                                  <wp:effectExtent l="0" t="0" r="8255" b="0"/>
                                  <wp:docPr id="1392681254" name="Grafik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20650174" name="Grafik 2120650174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1503" cy="18504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3C6A4" id="_x0000_s1032" type="#_x0000_t202" style="position:absolute;margin-left:222.7pt;margin-top:34.4pt;width:236.7pt;height:15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">
                <v:textbox>
                  <w:txbxContent>
                    <w:p w14:paraId="2955AE30" w14:textId="359FC7DD" w:rsidR="0097501A" w:rsidRDefault="000414BD">
                      <w:r>
                        <w:rPr>
                          <w:noProof/>
                        </w:rPr>
                        <w:drawing>
                          <wp:inline distT="0" distB="0" distL="0" distR="0" wp14:anchorId="4DC33BB5" wp14:editId="4ACEA036">
                            <wp:extent cx="3001867" cy="1779563"/>
                            <wp:effectExtent l="0" t="0" r="8255" b="0"/>
                            <wp:docPr id="1392681254" name="Grafik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20650174" name="Grafik 2120650174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1503" cy="18504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60D5">
        <w:rPr>
          <w:rFonts w:ascii="Segoe UI" w:hAnsi="Segoe UI" w:cs="Segoe UI"/>
          <w:sz w:val="40"/>
          <w:szCs w:val="40"/>
        </w:rPr>
        <w:t xml:space="preserve">                                           </w:t>
      </w:r>
      <w:r w:rsidR="008324E9" w:rsidRPr="008324E9">
        <w:rPr>
          <w:rFonts w:ascii="Segoe UI" w:hAnsi="Segoe UI" w:cs="Segoe UI"/>
          <w:highlight w:val="cyan"/>
        </w:rPr>
        <w:t xml:space="preserve">Schwierigkeiten </w:t>
      </w:r>
      <w:r w:rsidR="00AE2B67">
        <w:rPr>
          <w:rFonts w:ascii="Segoe UI" w:hAnsi="Segoe UI" w:cs="Segoe UI"/>
          <w:highlight w:val="cyan"/>
        </w:rPr>
        <w:t>beim</w:t>
      </w:r>
      <w:r w:rsidR="008324E9" w:rsidRPr="008324E9">
        <w:rPr>
          <w:rFonts w:ascii="Segoe UI" w:hAnsi="Segoe UI" w:cs="Segoe UI"/>
          <w:highlight w:val="cyan"/>
        </w:rPr>
        <w:t xml:space="preserve"> Docker</w:t>
      </w:r>
    </w:p>
    <w:p w14:paraId="65F452C1" w14:textId="16CA18EC" w:rsidR="00F048C7" w:rsidRPr="00F048C7" w:rsidRDefault="00F048C7" w:rsidP="00D926AF">
      <w:pPr>
        <w:rPr>
          <w:rFonts w:ascii="Segoe UI" w:hAnsi="Segoe UI" w:cs="Segoe UI"/>
          <w:sz w:val="40"/>
          <w:szCs w:val="40"/>
        </w:rPr>
      </w:pPr>
      <w:r>
        <w:rPr>
          <w:rFonts w:ascii="Segoe UI" w:hAnsi="Segoe UI" w:cs="Segoe UI"/>
          <w:sz w:val="30"/>
          <w:szCs w:val="30"/>
        </w:rPr>
        <w:t>Inhalt meiner README-Datei:</w:t>
      </w:r>
    </w:p>
    <w:p w14:paraId="39FF0D28" w14:textId="26B75801" w:rsidR="00EB2882" w:rsidRPr="00EB2882" w:rsidRDefault="00EB2882" w:rsidP="00EB2882">
      <w:pPr>
        <w:pStyle w:val="Listenabsatz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EB2882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Projektbeschreibung</w:t>
      </w:r>
    </w:p>
    <w:p w14:paraId="28D2A2AF" w14:textId="77777777" w:rsidR="00EB2882" w:rsidRPr="00EB2882" w:rsidRDefault="00EB2882" w:rsidP="00EB2882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EB2882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Voraussetzungen</w:t>
      </w:r>
    </w:p>
    <w:p w14:paraId="2420F6EA" w14:textId="55CDB215" w:rsidR="00EB2882" w:rsidRPr="00EB2882" w:rsidRDefault="00EB2882" w:rsidP="00EB2882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EB2882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Installation</w:t>
      </w:r>
    </w:p>
    <w:p w14:paraId="3FA6FD88" w14:textId="77777777" w:rsidR="007F6F0A" w:rsidRPr="007F6F0A" w:rsidRDefault="007F6F0A" w:rsidP="007F6F0A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7F6F0A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Lokaler Start</w:t>
      </w:r>
    </w:p>
    <w:p w14:paraId="02156859" w14:textId="48621985" w:rsidR="007F6F0A" w:rsidRPr="007F6F0A" w:rsidRDefault="007F6F0A" w:rsidP="007F6F0A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7F6F0A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Docker-Befehle</w:t>
      </w:r>
    </w:p>
    <w:p w14:paraId="08973294" w14:textId="77777777" w:rsidR="007F6F0A" w:rsidRDefault="007F6F0A" w:rsidP="007F6F0A">
      <w:pPr>
        <w:pStyle w:val="Listenabsatz"/>
        <w:numPr>
          <w:ilvl w:val="0"/>
          <w:numId w:val="2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  <w:r w:rsidRPr="007F6F0A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 xml:space="preserve">Docker </w:t>
      </w:r>
      <w:proofErr w:type="spellStart"/>
      <w:r w:rsidRPr="007F6F0A"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  <w:t>Compose</w:t>
      </w:r>
      <w:proofErr w:type="spellEnd"/>
    </w:p>
    <w:p w14:paraId="4304907C" w14:textId="77777777" w:rsidR="000414BD" w:rsidRPr="007F6F0A" w:rsidRDefault="000414BD" w:rsidP="00DA1E37">
      <w:pPr>
        <w:pStyle w:val="Listenabsatz"/>
        <w:spacing w:after="0" w:line="300" w:lineRule="atLeast"/>
        <w:ind w:left="480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</w:p>
    <w:p w14:paraId="13B64018" w14:textId="3C00B064" w:rsidR="003740F1" w:rsidRPr="007F6F0A" w:rsidRDefault="003740F1" w:rsidP="007F6F0A">
      <w:pPr>
        <w:pStyle w:val="Listenabsatz"/>
        <w:spacing w:after="0" w:line="300" w:lineRule="atLeast"/>
        <w:ind w:left="480"/>
        <w:rPr>
          <w:rFonts w:ascii="Segoe UI" w:eastAsia="Times New Roman" w:hAnsi="Segoe UI" w:cs="Segoe UI"/>
          <w:kern w:val="0"/>
          <w:sz w:val="21"/>
          <w:szCs w:val="21"/>
          <w:lang w:eastAsia="de-CH"/>
          <w14:ligatures w14:val="none"/>
        </w:rPr>
      </w:pPr>
    </w:p>
    <w:p w14:paraId="051EE128" w14:textId="26ABEFFA" w:rsidR="000422F3" w:rsidRPr="00114FE2" w:rsidRDefault="000422F3" w:rsidP="000422F3"/>
    <w:p w14:paraId="5DE3AEAF" w14:textId="29BB912D" w:rsidR="000422F3" w:rsidRPr="006C4BF9" w:rsidRDefault="006C4B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Meine </w:t>
      </w:r>
      <w:r w:rsidRPr="006C4BF9">
        <w:rPr>
          <w:b/>
          <w:bCs/>
          <w:i/>
          <w:iCs/>
          <w:sz w:val="40"/>
          <w:szCs w:val="40"/>
        </w:rPr>
        <w:t>Zusammenfassung</w:t>
      </w:r>
    </w:p>
    <w:p w14:paraId="321FF4D6" w14:textId="4998A2D7" w:rsidR="00A42344" w:rsidRPr="00A42344" w:rsidRDefault="00A42344" w:rsidP="00A42344">
      <w:pPr>
        <w:rPr>
          <w:rFonts w:ascii="Segoe UI" w:hAnsi="Segoe UI" w:cs="Segoe UI"/>
        </w:rPr>
      </w:pPr>
      <w:r w:rsidRPr="00A42344">
        <w:rPr>
          <w:rFonts w:ascii="Segoe UI" w:hAnsi="Segoe UI" w:cs="Segoe UI"/>
        </w:rPr>
        <w:t xml:space="preserve">Während dieser Aufgabe habe ich gelernt, wie man eine Node.js-Anwendung lokal startet und anschliessend mit Docker containerisiert. Das Untersuchen der </w:t>
      </w:r>
      <w:proofErr w:type="spellStart"/>
      <w:proofErr w:type="gramStart"/>
      <w:r w:rsidRPr="00A42344">
        <w:rPr>
          <w:rFonts w:ascii="Segoe UI" w:hAnsi="Segoe UI" w:cs="Segoe UI"/>
        </w:rPr>
        <w:t>package.json</w:t>
      </w:r>
      <w:proofErr w:type="spellEnd"/>
      <w:proofErr w:type="gramEnd"/>
      <w:r w:rsidRPr="00A42344">
        <w:rPr>
          <w:rFonts w:ascii="Segoe UI" w:hAnsi="Segoe UI" w:cs="Segoe UI"/>
        </w:rPr>
        <w:t xml:space="preserve"> und das Finden des verwendeten Ports verliefen relativ einfach</w:t>
      </w:r>
    </w:p>
    <w:p w14:paraId="210A55E7" w14:textId="3BB4F891" w:rsidR="00A42344" w:rsidRPr="00A42344" w:rsidRDefault="00A42344" w:rsidP="00A42344">
      <w:pPr>
        <w:rPr>
          <w:rFonts w:ascii="Segoe UI" w:hAnsi="Segoe UI" w:cs="Segoe UI"/>
        </w:rPr>
      </w:pPr>
      <w:r w:rsidRPr="00A42344">
        <w:rPr>
          <w:rFonts w:ascii="Segoe UI" w:hAnsi="Segoe UI" w:cs="Segoe UI"/>
        </w:rPr>
        <w:t xml:space="preserve">Beim </w:t>
      </w:r>
      <w:r w:rsidR="00B54598">
        <w:rPr>
          <w:rFonts w:ascii="Segoe UI" w:hAnsi="Segoe UI" w:cs="Segoe UI"/>
        </w:rPr>
        <w:t xml:space="preserve">Anfang </w:t>
      </w:r>
      <w:r w:rsidRPr="00A42344">
        <w:rPr>
          <w:rFonts w:ascii="Segoe UI" w:hAnsi="Segoe UI" w:cs="Segoe UI"/>
        </w:rPr>
        <w:t xml:space="preserve">der Anwendung hatte ich zunächst Probleme mit PowerShell, da die Ausführung von Skripten blockiert wurde. Mit </w:t>
      </w:r>
      <w:r w:rsidR="00A21166">
        <w:rPr>
          <w:rFonts w:ascii="Segoe UI" w:hAnsi="Segoe UI" w:cs="Segoe UI"/>
        </w:rPr>
        <w:t xml:space="preserve">wenig </w:t>
      </w:r>
      <w:r w:rsidRPr="00A42344">
        <w:rPr>
          <w:rFonts w:ascii="Segoe UI" w:hAnsi="Segoe UI" w:cs="Segoe UI"/>
        </w:rPr>
        <w:t xml:space="preserve">Hilfe habe ich </w:t>
      </w:r>
      <w:r w:rsidR="00A21166">
        <w:rPr>
          <w:rFonts w:ascii="Segoe UI" w:hAnsi="Segoe UI" w:cs="Segoe UI"/>
        </w:rPr>
        <w:t xml:space="preserve">dann </w:t>
      </w:r>
      <w:r w:rsidRPr="00A42344">
        <w:rPr>
          <w:rFonts w:ascii="Segoe UI" w:hAnsi="Segoe UI" w:cs="Segoe UI"/>
        </w:rPr>
        <w:t xml:space="preserve">npm.cmd </w:t>
      </w:r>
      <w:proofErr w:type="spellStart"/>
      <w:r w:rsidRPr="00A42344">
        <w:rPr>
          <w:rFonts w:ascii="Segoe UI" w:hAnsi="Segoe UI" w:cs="Segoe UI"/>
        </w:rPr>
        <w:t>run</w:t>
      </w:r>
      <w:proofErr w:type="spellEnd"/>
      <w:r w:rsidRPr="00A42344">
        <w:rPr>
          <w:rFonts w:ascii="Segoe UI" w:hAnsi="Segoe UI" w:cs="Segoe UI"/>
        </w:rPr>
        <w:t xml:space="preserve"> </w:t>
      </w:r>
      <w:proofErr w:type="spellStart"/>
      <w:r w:rsidRPr="00A42344">
        <w:rPr>
          <w:rFonts w:ascii="Segoe UI" w:hAnsi="Segoe UI" w:cs="Segoe UI"/>
        </w:rPr>
        <w:t>dev</w:t>
      </w:r>
      <w:proofErr w:type="spellEnd"/>
      <w:r w:rsidRPr="00A42344">
        <w:rPr>
          <w:rFonts w:ascii="Segoe UI" w:hAnsi="Segoe UI" w:cs="Segoe UI"/>
        </w:rPr>
        <w:t xml:space="preserve"> verwendet, wodurch</w:t>
      </w:r>
      <w:r w:rsidR="00A21166">
        <w:rPr>
          <w:rFonts w:ascii="Segoe UI" w:hAnsi="Segoe UI" w:cs="Segoe UI"/>
        </w:rPr>
        <w:t xml:space="preserve"> ich</w:t>
      </w:r>
      <w:r w:rsidRPr="00A42344">
        <w:rPr>
          <w:rFonts w:ascii="Segoe UI" w:hAnsi="Segoe UI" w:cs="Segoe UI"/>
        </w:rPr>
        <w:t xml:space="preserve"> die Anwendung erfolgreich start</w:t>
      </w:r>
      <w:r w:rsidR="00A21166">
        <w:rPr>
          <w:rFonts w:ascii="Segoe UI" w:hAnsi="Segoe UI" w:cs="Segoe UI"/>
        </w:rPr>
        <w:t xml:space="preserve">en </w:t>
      </w:r>
      <w:r w:rsidRPr="00A42344">
        <w:rPr>
          <w:rFonts w:ascii="Segoe UI" w:hAnsi="Segoe UI" w:cs="Segoe UI"/>
        </w:rPr>
        <w:t>konnte.</w:t>
      </w:r>
      <w:r>
        <w:rPr>
          <w:rFonts w:ascii="Segoe UI" w:hAnsi="Segoe UI" w:cs="Segoe UI"/>
        </w:rPr>
        <w:t xml:space="preserve"> </w:t>
      </w:r>
      <w:r w:rsidRPr="00A42344">
        <w:rPr>
          <w:rFonts w:ascii="Segoe UI" w:hAnsi="Segoe UI" w:cs="Segoe UI"/>
        </w:rPr>
        <w:t>Das Erstellen der Dateien README.md</w:t>
      </w:r>
      <w:proofErr w:type="gramStart"/>
      <w:r w:rsidRPr="00A42344">
        <w:rPr>
          <w:rFonts w:ascii="Segoe UI" w:hAnsi="Segoe UI" w:cs="Segoe UI"/>
        </w:rPr>
        <w:t>, .</w:t>
      </w:r>
      <w:proofErr w:type="spellStart"/>
      <w:r w:rsidRPr="00A42344">
        <w:rPr>
          <w:rFonts w:ascii="Segoe UI" w:hAnsi="Segoe UI" w:cs="Segoe UI"/>
        </w:rPr>
        <w:t>dockerignore</w:t>
      </w:r>
      <w:proofErr w:type="spellEnd"/>
      <w:proofErr w:type="gramEnd"/>
      <w:r w:rsidRPr="00A42344">
        <w:rPr>
          <w:rFonts w:ascii="Segoe UI" w:hAnsi="Segoe UI" w:cs="Segoe UI"/>
        </w:rPr>
        <w:t xml:space="preserve">, </w:t>
      </w:r>
      <w:proofErr w:type="spellStart"/>
      <w:r w:rsidRPr="00A42344">
        <w:rPr>
          <w:rFonts w:ascii="Segoe UI" w:hAnsi="Segoe UI" w:cs="Segoe UI"/>
        </w:rPr>
        <w:t>Dockerfile</w:t>
      </w:r>
      <w:proofErr w:type="spellEnd"/>
      <w:r w:rsidRPr="00A42344">
        <w:rPr>
          <w:rFonts w:ascii="Segoe UI" w:hAnsi="Segoe UI" w:cs="Segoe UI"/>
        </w:rPr>
        <w:t xml:space="preserve"> und </w:t>
      </w:r>
      <w:proofErr w:type="spellStart"/>
      <w:proofErr w:type="gramStart"/>
      <w:r w:rsidRPr="00A42344">
        <w:rPr>
          <w:rFonts w:ascii="Segoe UI" w:hAnsi="Segoe UI" w:cs="Segoe UI"/>
        </w:rPr>
        <w:t>compose.yaml</w:t>
      </w:r>
      <w:proofErr w:type="spellEnd"/>
      <w:proofErr w:type="gramEnd"/>
      <w:r w:rsidRPr="00A42344">
        <w:rPr>
          <w:rFonts w:ascii="Segoe UI" w:hAnsi="Segoe UI" w:cs="Segoe UI"/>
        </w:rPr>
        <w:t xml:space="preserve"> verlief </w:t>
      </w:r>
      <w:proofErr w:type="spellStart"/>
      <w:r w:rsidR="00273778">
        <w:rPr>
          <w:rFonts w:ascii="Segoe UI" w:hAnsi="Segoe UI" w:cs="Segoe UI"/>
        </w:rPr>
        <w:t>eigendlich</w:t>
      </w:r>
      <w:proofErr w:type="spellEnd"/>
      <w:r w:rsidR="00273778">
        <w:rPr>
          <w:rFonts w:ascii="Segoe UI" w:hAnsi="Segoe UI" w:cs="Segoe UI"/>
        </w:rPr>
        <w:t xml:space="preserve"> </w:t>
      </w:r>
      <w:r w:rsidRPr="00A42344">
        <w:rPr>
          <w:rFonts w:ascii="Segoe UI" w:hAnsi="Segoe UI" w:cs="Segoe UI"/>
        </w:rPr>
        <w:t>problemlos. Dabei musste ich verstehen, welche Aufgabe die einzelnen Dateien haben und wie sie zusammenarbeiten.</w:t>
      </w:r>
    </w:p>
    <w:p w14:paraId="248E3877" w14:textId="3238C0F2" w:rsidR="00A42344" w:rsidRPr="00A42344" w:rsidRDefault="00A42344" w:rsidP="00A42344">
      <w:pPr>
        <w:rPr>
          <w:rFonts w:ascii="Segoe UI" w:hAnsi="Segoe UI" w:cs="Segoe UI"/>
        </w:rPr>
      </w:pPr>
      <w:r w:rsidRPr="008324E9">
        <w:rPr>
          <w:rFonts w:ascii="Segoe UI" w:hAnsi="Segoe UI" w:cs="Segoe UI"/>
          <w:highlight w:val="cyan"/>
        </w:rPr>
        <w:t>Die grössten Schwierigkeiten hatte ich bei Docker</w:t>
      </w:r>
      <w:r w:rsidRPr="00A42344">
        <w:rPr>
          <w:rFonts w:ascii="Segoe UI" w:hAnsi="Segoe UI" w:cs="Segoe UI"/>
        </w:rPr>
        <w:t xml:space="preserve">. </w:t>
      </w:r>
      <w:r w:rsidR="0071112F">
        <w:rPr>
          <w:rFonts w:ascii="Segoe UI" w:hAnsi="Segoe UI" w:cs="Segoe UI"/>
        </w:rPr>
        <w:t xml:space="preserve">Es gab </w:t>
      </w:r>
      <w:proofErr w:type="spellStart"/>
      <w:r w:rsidR="0071112F">
        <w:rPr>
          <w:rFonts w:ascii="Segoe UI" w:hAnsi="Segoe UI" w:cs="Segoe UI"/>
        </w:rPr>
        <w:t>immerwieder</w:t>
      </w:r>
      <w:proofErr w:type="spellEnd"/>
      <w:r w:rsidR="0071112F">
        <w:rPr>
          <w:rFonts w:ascii="Segoe UI" w:hAnsi="Segoe UI" w:cs="Segoe UI"/>
        </w:rPr>
        <w:t xml:space="preserve"> </w:t>
      </w:r>
      <w:r w:rsidRPr="00A42344">
        <w:rPr>
          <w:rFonts w:ascii="Segoe UI" w:hAnsi="Segoe UI" w:cs="Segoe UI"/>
        </w:rPr>
        <w:t xml:space="preserve">Fehlermeldungen, weil Port 3000 bereits belegt </w:t>
      </w:r>
      <w:proofErr w:type="gramStart"/>
      <w:r w:rsidRPr="00A42344">
        <w:rPr>
          <w:rFonts w:ascii="Segoe UI" w:hAnsi="Segoe UI" w:cs="Segoe UI"/>
        </w:rPr>
        <w:t>war</w:t>
      </w:r>
      <w:proofErr w:type="gramEnd"/>
      <w:r w:rsidR="006771B5">
        <w:rPr>
          <w:rFonts w:ascii="Segoe UI" w:hAnsi="Segoe UI" w:cs="Segoe UI"/>
        </w:rPr>
        <w:t xml:space="preserve"> obwohl ich ihn zuvor gelöscht habe</w:t>
      </w:r>
      <w:r w:rsidR="00801265">
        <w:rPr>
          <w:rFonts w:ascii="Segoe UI" w:hAnsi="Segoe UI" w:cs="Segoe UI"/>
        </w:rPr>
        <w:t xml:space="preserve">. Nachdem ich den Computer neu gestartet habe und nochmals alles probiert habe, ging es dann schlussendlich auch </w:t>
      </w:r>
      <w:proofErr w:type="gramStart"/>
      <w:r w:rsidR="00801265">
        <w:rPr>
          <w:rFonts w:ascii="Segoe UI" w:hAnsi="Segoe UI" w:cs="Segoe UI"/>
        </w:rPr>
        <w:t>Problemlos</w:t>
      </w:r>
      <w:proofErr w:type="gramEnd"/>
      <w:r w:rsidRPr="00A42344">
        <w:rPr>
          <w:rFonts w:ascii="Segoe UI" w:hAnsi="Segoe UI" w:cs="Segoe UI"/>
        </w:rPr>
        <w:t xml:space="preserve">. </w:t>
      </w:r>
    </w:p>
    <w:p w14:paraId="6A817C1F" w14:textId="65FCEF3F" w:rsidR="00CF4893" w:rsidRDefault="00A42344" w:rsidP="00A42344">
      <w:pPr>
        <w:rPr>
          <w:rFonts w:ascii="Segoe UI" w:hAnsi="Segoe UI" w:cs="Segoe UI"/>
        </w:rPr>
      </w:pPr>
      <w:r w:rsidRPr="00A42344">
        <w:rPr>
          <w:rFonts w:ascii="Segoe UI" w:hAnsi="Segoe UI" w:cs="Segoe UI"/>
        </w:rPr>
        <w:t xml:space="preserve">Beim Arbeiten mit </w:t>
      </w:r>
      <w:proofErr w:type="spellStart"/>
      <w:r w:rsidRPr="00A42344">
        <w:rPr>
          <w:rFonts w:ascii="Segoe UI" w:hAnsi="Segoe UI" w:cs="Segoe UI"/>
        </w:rPr>
        <w:t>Git</w:t>
      </w:r>
      <w:proofErr w:type="spellEnd"/>
      <w:r w:rsidRPr="00A42344">
        <w:rPr>
          <w:rFonts w:ascii="Segoe UI" w:hAnsi="Segoe UI" w:cs="Segoe UI"/>
        </w:rPr>
        <w:t xml:space="preserve"> und GitHub </w:t>
      </w:r>
      <w:r w:rsidR="007E40B0">
        <w:rPr>
          <w:rFonts w:ascii="Segoe UI" w:hAnsi="Segoe UI" w:cs="Segoe UI"/>
        </w:rPr>
        <w:t xml:space="preserve">habe </w:t>
      </w:r>
      <w:r w:rsidRPr="00A42344">
        <w:rPr>
          <w:rFonts w:ascii="Segoe UI" w:hAnsi="Segoe UI" w:cs="Segoe UI"/>
        </w:rPr>
        <w:t>ich einige kleine Fehler bei der Reihenfolge der Befehle</w:t>
      </w:r>
      <w:r w:rsidR="009345DF">
        <w:rPr>
          <w:rFonts w:ascii="Segoe UI" w:hAnsi="Segoe UI" w:cs="Segoe UI"/>
        </w:rPr>
        <w:t xml:space="preserve"> gemacht</w:t>
      </w:r>
      <w:r w:rsidRPr="00A42344">
        <w:rPr>
          <w:rFonts w:ascii="Segoe UI" w:hAnsi="Segoe UI" w:cs="Segoe UI"/>
        </w:rPr>
        <w:t xml:space="preserve">. Beispielsweise </w:t>
      </w:r>
      <w:r w:rsidR="009345DF">
        <w:rPr>
          <w:rFonts w:ascii="Segoe UI" w:hAnsi="Segoe UI" w:cs="Segoe UI"/>
        </w:rPr>
        <w:t xml:space="preserve">habe </w:t>
      </w:r>
      <w:r w:rsidRPr="00A42344">
        <w:rPr>
          <w:rFonts w:ascii="Segoe UI" w:hAnsi="Segoe UI" w:cs="Segoe UI"/>
        </w:rPr>
        <w:t xml:space="preserve">ich zuerst </w:t>
      </w:r>
      <w:r w:rsidR="009345DF">
        <w:rPr>
          <w:rFonts w:ascii="Segoe UI" w:hAnsi="Segoe UI" w:cs="Segoe UI"/>
        </w:rPr>
        <w:t xml:space="preserve">versucht </w:t>
      </w:r>
      <w:r w:rsidRPr="00A42344">
        <w:rPr>
          <w:rFonts w:ascii="Segoe UI" w:hAnsi="Segoe UI" w:cs="Segoe UI"/>
        </w:rPr>
        <w:t xml:space="preserve">zu committen oder zu pushen, bevor alle Änderungen korrekt hinzugefügt worden waren. </w:t>
      </w:r>
    </w:p>
    <w:p w14:paraId="7B513051" w14:textId="50E683C4" w:rsidR="00A42344" w:rsidRDefault="00A42344" w:rsidP="00A42344">
      <w:pPr>
        <w:rPr>
          <w:rFonts w:ascii="Segoe UI" w:hAnsi="Segoe UI" w:cs="Segoe UI"/>
        </w:rPr>
      </w:pPr>
      <w:r w:rsidRPr="00A42344">
        <w:rPr>
          <w:rFonts w:ascii="Segoe UI" w:hAnsi="Segoe UI" w:cs="Segoe UI"/>
        </w:rPr>
        <w:t>Nachdem ich die richtige Reihenfolge verstanden hatte (</w:t>
      </w:r>
      <w:proofErr w:type="spellStart"/>
      <w:r w:rsidRPr="00A42344">
        <w:rPr>
          <w:rFonts w:ascii="Segoe UI" w:hAnsi="Segoe UI" w:cs="Segoe UI"/>
        </w:rPr>
        <w:t>git</w:t>
      </w:r>
      <w:proofErr w:type="spellEnd"/>
      <w:r w:rsidRPr="00A42344">
        <w:rPr>
          <w:rFonts w:ascii="Segoe UI" w:hAnsi="Segoe UI" w:cs="Segoe UI"/>
        </w:rPr>
        <w:t xml:space="preserve"> </w:t>
      </w:r>
      <w:proofErr w:type="spellStart"/>
      <w:r w:rsidRPr="00A42344">
        <w:rPr>
          <w:rFonts w:ascii="Segoe UI" w:hAnsi="Segoe UI" w:cs="Segoe UI"/>
        </w:rPr>
        <w:t>add</w:t>
      </w:r>
      <w:proofErr w:type="spellEnd"/>
      <w:r w:rsidRPr="00A42344">
        <w:rPr>
          <w:rFonts w:ascii="Segoe UI" w:hAnsi="Segoe UI" w:cs="Segoe UI"/>
        </w:rPr>
        <w:t xml:space="preserve">, </w:t>
      </w:r>
      <w:proofErr w:type="spellStart"/>
      <w:r w:rsidRPr="00A42344">
        <w:rPr>
          <w:rFonts w:ascii="Segoe UI" w:hAnsi="Segoe UI" w:cs="Segoe UI"/>
        </w:rPr>
        <w:t>git</w:t>
      </w:r>
      <w:proofErr w:type="spellEnd"/>
      <w:r w:rsidRPr="00A42344">
        <w:rPr>
          <w:rFonts w:ascii="Segoe UI" w:hAnsi="Segoe UI" w:cs="Segoe UI"/>
        </w:rPr>
        <w:t xml:space="preserve"> </w:t>
      </w:r>
      <w:proofErr w:type="spellStart"/>
      <w:r w:rsidRPr="00A42344">
        <w:rPr>
          <w:rFonts w:ascii="Segoe UI" w:hAnsi="Segoe UI" w:cs="Segoe UI"/>
        </w:rPr>
        <w:t>commit</w:t>
      </w:r>
      <w:proofErr w:type="spellEnd"/>
      <w:r w:rsidRPr="00A42344">
        <w:rPr>
          <w:rFonts w:ascii="Segoe UI" w:hAnsi="Segoe UI" w:cs="Segoe UI"/>
        </w:rPr>
        <w:t xml:space="preserve">, </w:t>
      </w:r>
      <w:proofErr w:type="spellStart"/>
      <w:r w:rsidRPr="00A42344">
        <w:rPr>
          <w:rFonts w:ascii="Segoe UI" w:hAnsi="Segoe UI" w:cs="Segoe UI"/>
        </w:rPr>
        <w:t>git</w:t>
      </w:r>
      <w:proofErr w:type="spellEnd"/>
      <w:r w:rsidRPr="00A42344">
        <w:rPr>
          <w:rFonts w:ascii="Segoe UI" w:hAnsi="Segoe UI" w:cs="Segoe UI"/>
        </w:rPr>
        <w:t xml:space="preserve"> push), konnte ich die Änderungen erfolgreich auf GitHub hochladen.</w:t>
      </w:r>
      <w:r>
        <w:rPr>
          <w:rFonts w:ascii="Segoe UI" w:hAnsi="Segoe UI" w:cs="Segoe UI"/>
        </w:rPr>
        <w:t xml:space="preserve"> </w:t>
      </w:r>
      <w:r w:rsidR="008A5F35">
        <w:rPr>
          <w:rFonts w:ascii="Segoe UI" w:hAnsi="Segoe UI" w:cs="Segoe UI"/>
        </w:rPr>
        <w:t xml:space="preserve">Schlussendlich </w:t>
      </w:r>
      <w:r w:rsidRPr="00A42344">
        <w:rPr>
          <w:rFonts w:ascii="Segoe UI" w:hAnsi="Segoe UI" w:cs="Segoe UI"/>
        </w:rPr>
        <w:t xml:space="preserve">konnte ich die Aufgabe erfolgreich abschliessen und habe dabei viel über Docker, Docker </w:t>
      </w:r>
      <w:proofErr w:type="spellStart"/>
      <w:r w:rsidRPr="00A42344">
        <w:rPr>
          <w:rFonts w:ascii="Segoe UI" w:hAnsi="Segoe UI" w:cs="Segoe UI"/>
        </w:rPr>
        <w:t>Compose</w:t>
      </w:r>
      <w:proofErr w:type="spellEnd"/>
      <w:r w:rsidRPr="00A42344">
        <w:rPr>
          <w:rFonts w:ascii="Segoe UI" w:hAnsi="Segoe UI" w:cs="Segoe UI"/>
        </w:rPr>
        <w:t xml:space="preserve">, </w:t>
      </w:r>
      <w:proofErr w:type="spellStart"/>
      <w:r w:rsidRPr="00A42344">
        <w:rPr>
          <w:rFonts w:ascii="Segoe UI" w:hAnsi="Segoe UI" w:cs="Segoe UI"/>
        </w:rPr>
        <w:t>Git</w:t>
      </w:r>
      <w:proofErr w:type="spellEnd"/>
      <w:r w:rsidRPr="00A42344">
        <w:rPr>
          <w:rFonts w:ascii="Segoe UI" w:hAnsi="Segoe UI" w:cs="Segoe UI"/>
        </w:rPr>
        <w:t xml:space="preserve"> und die Struktur einer Node.js-Anwendung gelernt. </w:t>
      </w:r>
    </w:p>
    <w:p w14:paraId="1C40AEBD" w14:textId="54885939" w:rsidR="00255DA8" w:rsidRDefault="00255DA8" w:rsidP="00A42344">
      <w:pPr>
        <w:rPr>
          <w:rFonts w:ascii="Segoe UI" w:hAnsi="Segoe UI" w:cs="Segoe UI"/>
        </w:rPr>
      </w:pPr>
    </w:p>
    <w:p w14:paraId="7877DF01" w14:textId="1904971D" w:rsidR="00255DA8" w:rsidRDefault="00255DA8" w:rsidP="00A42344">
      <w:pPr>
        <w:rPr>
          <w:rFonts w:ascii="Segoe UI" w:hAnsi="Segoe UI" w:cs="Segoe UI"/>
        </w:rPr>
      </w:pPr>
    </w:p>
    <w:p w14:paraId="426FF6BD" w14:textId="286B1E67" w:rsidR="00677B28" w:rsidRPr="00DB7B2A" w:rsidRDefault="00255DA8" w:rsidP="00677B2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lastRenderedPageBreak/>
        <w:t>Was ist ein Docker-Image?</w:t>
      </w:r>
    </w:p>
    <w:p w14:paraId="19A9F3AA" w14:textId="500F13CE" w:rsidR="00DB43AF" w:rsidRPr="00DB7B2A" w:rsidRDefault="00677B28" w:rsidP="00334645">
      <w:pPr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 w:rsidRPr="00DB7B2A"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  <w:t xml:space="preserve"> </w:t>
      </w:r>
      <w:r w:rsidR="00DB7B2A"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  <w:t xml:space="preserve">  </w:t>
      </w:r>
      <w:r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Ein Docker-Image ist eine Vorlage, aus der Container erstellt werden.</w:t>
      </w:r>
    </w:p>
    <w:p w14:paraId="275FE78B" w14:textId="08C57BF6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>Was ist ein Docker-Container?</w:t>
      </w:r>
    </w:p>
    <w:p w14:paraId="2F757D10" w14:textId="74336605" w:rsidR="00334FBC" w:rsidRPr="00DB7B2A" w:rsidRDefault="00DB7B2A" w:rsidP="0009099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="00090990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Ein Container ist eine laufende Instanz eines Docker-Images.</w:t>
      </w:r>
    </w:p>
    <w:p w14:paraId="2C8FCA03" w14:textId="0A5F96F6" w:rsidR="0041701E" w:rsidRPr="00DB7B2A" w:rsidRDefault="0041701E" w:rsidP="00DB43AF">
      <w:pPr>
        <w:spacing w:after="0" w:line="300" w:lineRule="atLeast"/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</w:pPr>
    </w:p>
    <w:p w14:paraId="254298D0" w14:textId="77777777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>Was ist der Unterschied zwischen Image und Container?</w:t>
      </w:r>
    </w:p>
    <w:p w14:paraId="0DD8CEAE" w14:textId="37FE75CF" w:rsidR="00334FBC" w:rsidRPr="00DB7B2A" w:rsidRDefault="00DB7B2A" w:rsidP="00DB7B2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="006528B7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Image = Vorlage</w:t>
      </w:r>
      <w:r w:rsidR="006528B7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br/>
      </w: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="006528B7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Container = laufende Anwendung</w:t>
      </w:r>
    </w:p>
    <w:p w14:paraId="3FFC5CBB" w14:textId="0980BA1A" w:rsidR="0041701E" w:rsidRPr="00DB7B2A" w:rsidRDefault="0041701E" w:rsidP="00DB43AF">
      <w:pPr>
        <w:pStyle w:val="Listenabsatz"/>
        <w:spacing w:after="0" w:line="300" w:lineRule="atLeast"/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</w:pPr>
    </w:p>
    <w:p w14:paraId="0367C1AB" w14:textId="77777777" w:rsidR="00B36A47" w:rsidRPr="00DB7B2A" w:rsidRDefault="00255DA8" w:rsidP="00B36A47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 xml:space="preserve">Welche Aufgabe besitzt ein </w:t>
      </w:r>
      <w:proofErr w:type="spellStart"/>
      <w:r w:rsidRPr="00DB7B2A">
        <w:rPr>
          <w:rFonts w:ascii="Segoe UI" w:hAnsi="Segoe UI" w:cs="Segoe UI"/>
          <w:sz w:val="26"/>
          <w:szCs w:val="26"/>
        </w:rPr>
        <w:t>Dockerfile?</w:t>
      </w:r>
      <w:proofErr w:type="spellEnd"/>
    </w:p>
    <w:p w14:paraId="3AC05B63" w14:textId="3F42E2FC" w:rsidR="00DB43AF" w:rsidRPr="00DB7B2A" w:rsidRDefault="00DB7B2A" w:rsidP="00DB7B2A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="00B36A47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Es beschreibt, wie ein Docker-Image erstellt wird.</w:t>
      </w:r>
    </w:p>
    <w:p w14:paraId="53908A29" w14:textId="6A42BF5C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 xml:space="preserve">Wozu </w:t>
      </w:r>
      <w:proofErr w:type="gramStart"/>
      <w:r w:rsidRPr="00DB7B2A">
        <w:rPr>
          <w:rFonts w:ascii="Segoe UI" w:hAnsi="Segoe UI" w:cs="Segoe UI"/>
          <w:sz w:val="26"/>
          <w:szCs w:val="26"/>
        </w:rPr>
        <w:t>wird .</w:t>
      </w:r>
      <w:proofErr w:type="spellStart"/>
      <w:r w:rsidRPr="00DB7B2A">
        <w:rPr>
          <w:rFonts w:ascii="Segoe UI" w:hAnsi="Segoe UI" w:cs="Segoe UI"/>
          <w:sz w:val="26"/>
          <w:szCs w:val="26"/>
        </w:rPr>
        <w:t>dockerignore</w:t>
      </w:r>
      <w:proofErr w:type="spellEnd"/>
      <w:proofErr w:type="gramEnd"/>
      <w:r w:rsidRPr="00DB7B2A">
        <w:rPr>
          <w:rFonts w:ascii="Segoe UI" w:hAnsi="Segoe UI" w:cs="Segoe UI"/>
          <w:sz w:val="26"/>
          <w:szCs w:val="26"/>
        </w:rPr>
        <w:t xml:space="preserve"> verwendet?</w:t>
      </w:r>
    </w:p>
    <w:p w14:paraId="07666ECF" w14:textId="1A45DEEB" w:rsidR="00334FBC" w:rsidRDefault="00DB7B2A" w:rsidP="00DB7B2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="00DB43AF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Dateien werden vom </w:t>
      </w:r>
      <w:proofErr w:type="spellStart"/>
      <w:r w:rsidR="00DB43AF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Build</w:t>
      </w:r>
      <w:proofErr w:type="spellEnd"/>
      <w:r w:rsidR="00DB43AF" w:rsidRPr="00DB7B2A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ausgeschlossen</w:t>
      </w:r>
      <w:r w:rsidR="00DB43AF" w:rsidRPr="00DB7B2A"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  <w:t>.</w:t>
      </w:r>
    </w:p>
    <w:p w14:paraId="7317E3B6" w14:textId="77777777" w:rsidR="00DB7B2A" w:rsidRPr="00DB7B2A" w:rsidRDefault="00DB7B2A" w:rsidP="00DB7B2A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6"/>
          <w:szCs w:val="26"/>
          <w:lang w:eastAsia="de-CH"/>
          <w14:ligatures w14:val="none"/>
        </w:rPr>
      </w:pPr>
    </w:p>
    <w:p w14:paraId="6B1138DC" w14:textId="1FFF09FB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 xml:space="preserve">Welche Aufgabe besitzt </w:t>
      </w:r>
      <w:proofErr w:type="spellStart"/>
      <w:proofErr w:type="gramStart"/>
      <w:r w:rsidRPr="00DB7B2A">
        <w:rPr>
          <w:rFonts w:ascii="Segoe UI" w:hAnsi="Segoe UI" w:cs="Segoe UI"/>
          <w:sz w:val="26"/>
          <w:szCs w:val="26"/>
        </w:rPr>
        <w:t>compose.yaml</w:t>
      </w:r>
      <w:proofErr w:type="spellEnd"/>
      <w:proofErr w:type="gramEnd"/>
      <w:r w:rsidRPr="00DB7B2A">
        <w:rPr>
          <w:rFonts w:ascii="Segoe UI" w:hAnsi="Segoe UI" w:cs="Segoe UI"/>
          <w:sz w:val="26"/>
          <w:szCs w:val="26"/>
        </w:rPr>
        <w:t>?</w:t>
      </w:r>
    </w:p>
    <w:p w14:paraId="687ABFD9" w14:textId="5F21B25A" w:rsidR="004F1FD7" w:rsidRPr="004F1FD7" w:rsidRDefault="004F1FD7" w:rsidP="004F1FD7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Pr="004F1FD7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Sie speichert die Docker-</w:t>
      </w:r>
      <w:proofErr w:type="spellStart"/>
      <w:r w:rsidRPr="004F1FD7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Compose</w:t>
      </w:r>
      <w:proofErr w:type="spellEnd"/>
      <w:r w:rsidRPr="004F1FD7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-Konfiguration.</w:t>
      </w:r>
    </w:p>
    <w:p w14:paraId="6C5CFBA3" w14:textId="4BD17069" w:rsidR="00334FBC" w:rsidRPr="004F1FD7" w:rsidRDefault="00334FBC" w:rsidP="00334FBC">
      <w:pPr>
        <w:rPr>
          <w:rFonts w:ascii="Segoe UI" w:hAnsi="Segoe UI" w:cs="Segoe UI"/>
          <w:sz w:val="18"/>
          <w:szCs w:val="18"/>
        </w:rPr>
      </w:pPr>
    </w:p>
    <w:p w14:paraId="0EBF3454" w14:textId="30DC1E4A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>Was bedeutet die Portangabe 3000:3000?</w:t>
      </w:r>
    </w:p>
    <w:p w14:paraId="391641A6" w14:textId="073169E7" w:rsidR="004855A0" w:rsidRPr="004855A0" w:rsidRDefault="004855A0" w:rsidP="004855A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Pr="004855A0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Host-Port 3000 wird mit Container-Port 3000 verbunden.</w:t>
      </w:r>
    </w:p>
    <w:p w14:paraId="06307695" w14:textId="10D81756" w:rsidR="00334FBC" w:rsidRPr="00DB7B2A" w:rsidRDefault="00334FBC" w:rsidP="00334FBC">
      <w:pPr>
        <w:rPr>
          <w:rFonts w:ascii="Segoe UI" w:hAnsi="Segoe UI" w:cs="Segoe UI"/>
          <w:sz w:val="26"/>
          <w:szCs w:val="26"/>
        </w:rPr>
      </w:pPr>
    </w:p>
    <w:p w14:paraId="58473D47" w14:textId="16CAB418" w:rsidR="00255DA8" w:rsidRPr="00DB7B2A" w:rsidRDefault="00255DA8" w:rsidP="00255DA8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 xml:space="preserve">Weshalb wird </w:t>
      </w:r>
      <w:proofErr w:type="spellStart"/>
      <w:proofErr w:type="gramStart"/>
      <w:r w:rsidRPr="00DB7B2A">
        <w:rPr>
          <w:rFonts w:ascii="Segoe UI" w:hAnsi="Segoe UI" w:cs="Segoe UI"/>
          <w:sz w:val="26"/>
          <w:szCs w:val="26"/>
        </w:rPr>
        <w:t>package.json</w:t>
      </w:r>
      <w:proofErr w:type="spellEnd"/>
      <w:proofErr w:type="gramEnd"/>
      <w:r w:rsidRPr="00DB7B2A">
        <w:rPr>
          <w:rFonts w:ascii="Segoe UI" w:hAnsi="Segoe UI" w:cs="Segoe UI"/>
          <w:sz w:val="26"/>
          <w:szCs w:val="26"/>
        </w:rPr>
        <w:t xml:space="preserve"> vor dem restlichen Quellcode kopiert?</w:t>
      </w:r>
    </w:p>
    <w:p w14:paraId="39334CD2" w14:textId="33A25F57" w:rsidR="004855A0" w:rsidRPr="004855A0" w:rsidRDefault="004855A0" w:rsidP="004855A0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 w:rsidRPr="004855A0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Pr="004855A0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Docker kann installierte Pakete zwischenspeichern und </w:t>
      </w:r>
      <w:proofErr w:type="spellStart"/>
      <w:r w:rsidRPr="004855A0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Builds</w:t>
      </w:r>
      <w:proofErr w:type="spellEnd"/>
      <w:r w:rsidRPr="004855A0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beschleunigen.</w:t>
      </w:r>
    </w:p>
    <w:p w14:paraId="0D3DEA66" w14:textId="73C089CE" w:rsidR="00334FBC" w:rsidRPr="004855A0" w:rsidRDefault="00334FBC" w:rsidP="00334FBC">
      <w:pPr>
        <w:rPr>
          <w:rFonts w:ascii="Segoe UI" w:hAnsi="Segoe UI" w:cs="Segoe UI"/>
          <w:sz w:val="18"/>
          <w:szCs w:val="18"/>
        </w:rPr>
      </w:pPr>
    </w:p>
    <w:p w14:paraId="6681020A" w14:textId="2C6561FD" w:rsidR="00334FBC" w:rsidRDefault="00255DA8" w:rsidP="00A366B1">
      <w:pPr>
        <w:numPr>
          <w:ilvl w:val="0"/>
          <w:numId w:val="7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 xml:space="preserve">Was macht </w:t>
      </w:r>
      <w:proofErr w:type="spellStart"/>
      <w:r w:rsidRPr="00DB7B2A">
        <w:rPr>
          <w:rFonts w:ascii="Segoe UI" w:hAnsi="Segoe UI" w:cs="Segoe UI"/>
          <w:sz w:val="26"/>
          <w:szCs w:val="26"/>
        </w:rPr>
        <w:t>docker</w:t>
      </w:r>
      <w:proofErr w:type="spellEnd"/>
      <w:r w:rsidRPr="00DB7B2A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DB7B2A">
        <w:rPr>
          <w:rFonts w:ascii="Segoe UI" w:hAnsi="Segoe UI" w:cs="Segoe UI"/>
          <w:sz w:val="26"/>
          <w:szCs w:val="26"/>
        </w:rPr>
        <w:t>compose</w:t>
      </w:r>
      <w:proofErr w:type="spellEnd"/>
      <w:r w:rsidRPr="00DB7B2A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DB7B2A">
        <w:rPr>
          <w:rFonts w:ascii="Segoe UI" w:hAnsi="Segoe UI" w:cs="Segoe UI"/>
          <w:sz w:val="26"/>
          <w:szCs w:val="26"/>
        </w:rPr>
        <w:t>up</w:t>
      </w:r>
      <w:proofErr w:type="spellEnd"/>
      <w:r w:rsidRPr="00DB7B2A">
        <w:rPr>
          <w:rFonts w:ascii="Segoe UI" w:hAnsi="Segoe UI" w:cs="Segoe UI"/>
          <w:sz w:val="26"/>
          <w:szCs w:val="26"/>
        </w:rPr>
        <w:t>?</w:t>
      </w:r>
    </w:p>
    <w:p w14:paraId="2E2F53EE" w14:textId="61A71E15" w:rsidR="00A366B1" w:rsidRPr="00A366B1" w:rsidRDefault="00A366B1" w:rsidP="00A366B1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26"/>
          <w:szCs w:val="26"/>
        </w:rPr>
        <w:t xml:space="preserve">  </w:t>
      </w:r>
      <w:r w:rsidRPr="00A366B1">
        <w:rPr>
          <w:rFonts w:ascii="Segoe UI" w:hAnsi="Segoe UI" w:cs="Segoe UI"/>
          <w:sz w:val="18"/>
          <w:szCs w:val="18"/>
        </w:rPr>
        <w:t>E</w:t>
      </w:r>
      <w:r w:rsidRPr="00A366B1">
        <w:rPr>
          <w:rFonts w:ascii="Segoe UI" w:hAnsi="Segoe UI" w:cs="Segoe UI"/>
          <w:sz w:val="18"/>
          <w:szCs w:val="18"/>
        </w:rPr>
        <w:t>s erstellt und startet die Container.</w:t>
      </w:r>
    </w:p>
    <w:p w14:paraId="36C200B3" w14:textId="68B3A501" w:rsidR="00A366B1" w:rsidRPr="001E4BB6" w:rsidRDefault="00A366B1" w:rsidP="00A366B1">
      <w:pPr>
        <w:ind w:left="360"/>
        <w:rPr>
          <w:rFonts w:ascii="Segoe UI" w:hAnsi="Segoe UI" w:cs="Segoe UI"/>
          <w:sz w:val="14"/>
          <w:szCs w:val="14"/>
        </w:rPr>
      </w:pPr>
    </w:p>
    <w:p w14:paraId="7FBE675C" w14:textId="47DDDEA7" w:rsidR="00334FBC" w:rsidRPr="00DB7B2A" w:rsidRDefault="00334FBC" w:rsidP="00334FBC">
      <w:pPr>
        <w:ind w:left="360"/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>10.</w:t>
      </w:r>
      <w:r w:rsidRPr="00DB7B2A">
        <w:rPr>
          <w:rFonts w:ascii="Segoe UI" w:hAnsi="Segoe UI" w:cs="Segoe UI"/>
          <w:sz w:val="26"/>
          <w:szCs w:val="26"/>
        </w:rPr>
        <w:t xml:space="preserve">Was macht </w:t>
      </w:r>
      <w:proofErr w:type="spellStart"/>
      <w:r w:rsidRPr="00DB7B2A">
        <w:rPr>
          <w:rFonts w:ascii="Segoe UI" w:hAnsi="Segoe UI" w:cs="Segoe UI"/>
          <w:sz w:val="26"/>
          <w:szCs w:val="26"/>
        </w:rPr>
        <w:t>docker</w:t>
      </w:r>
      <w:proofErr w:type="spellEnd"/>
      <w:r w:rsidRPr="00DB7B2A">
        <w:rPr>
          <w:rFonts w:ascii="Segoe UI" w:hAnsi="Segoe UI" w:cs="Segoe UI"/>
          <w:sz w:val="26"/>
          <w:szCs w:val="26"/>
        </w:rPr>
        <w:t xml:space="preserve"> </w:t>
      </w:r>
      <w:proofErr w:type="spellStart"/>
      <w:r w:rsidRPr="00DB7B2A">
        <w:rPr>
          <w:rFonts w:ascii="Segoe UI" w:hAnsi="Segoe UI" w:cs="Segoe UI"/>
          <w:sz w:val="26"/>
          <w:szCs w:val="26"/>
        </w:rPr>
        <w:t>compose</w:t>
      </w:r>
      <w:proofErr w:type="spellEnd"/>
      <w:r w:rsidRPr="00DB7B2A">
        <w:rPr>
          <w:rFonts w:ascii="Segoe UI" w:hAnsi="Segoe UI" w:cs="Segoe UI"/>
          <w:sz w:val="26"/>
          <w:szCs w:val="26"/>
        </w:rPr>
        <w:t xml:space="preserve"> down?</w:t>
      </w:r>
    </w:p>
    <w:p w14:paraId="6CEF2FE8" w14:textId="6F167664" w:rsidR="00334FBC" w:rsidRDefault="00050213" w:rsidP="00050213">
      <w:pPr>
        <w:ind w:left="360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26"/>
          <w:szCs w:val="26"/>
        </w:rPr>
        <w:t xml:space="preserve">  </w:t>
      </w:r>
      <w:r w:rsidRPr="00050213">
        <w:rPr>
          <w:rFonts w:ascii="Segoe UI" w:hAnsi="Segoe UI" w:cs="Segoe UI"/>
          <w:sz w:val="18"/>
          <w:szCs w:val="18"/>
        </w:rPr>
        <w:t>Es stoppt und entfernt die Container.</w:t>
      </w:r>
    </w:p>
    <w:p w14:paraId="3C3E9AB8" w14:textId="3501C5F4" w:rsidR="001E4BB6" w:rsidRPr="001E4BB6" w:rsidRDefault="001E4BB6" w:rsidP="00050213">
      <w:pPr>
        <w:ind w:left="360"/>
        <w:rPr>
          <w:rFonts w:ascii="Segoe UI" w:hAnsi="Segoe UI" w:cs="Segoe UI"/>
          <w:sz w:val="14"/>
          <w:szCs w:val="14"/>
        </w:rPr>
      </w:pPr>
    </w:p>
    <w:p w14:paraId="46903586" w14:textId="6819C33D" w:rsidR="00334FBC" w:rsidRDefault="00334FBC" w:rsidP="00334FBC">
      <w:pPr>
        <w:pStyle w:val="Listenabsatz"/>
        <w:numPr>
          <w:ilvl w:val="0"/>
          <w:numId w:val="8"/>
        </w:numPr>
        <w:rPr>
          <w:rFonts w:ascii="Segoe UI" w:hAnsi="Segoe UI" w:cs="Segoe UI"/>
          <w:sz w:val="26"/>
          <w:szCs w:val="26"/>
        </w:rPr>
      </w:pPr>
      <w:r w:rsidRPr="00DB7B2A">
        <w:rPr>
          <w:rFonts w:ascii="Segoe UI" w:hAnsi="Segoe UI" w:cs="Segoe UI"/>
          <w:sz w:val="26"/>
          <w:szCs w:val="26"/>
        </w:rPr>
        <w:t>Weshalb wird nach Änderungen teilweise --</w:t>
      </w:r>
      <w:proofErr w:type="spellStart"/>
      <w:r w:rsidRPr="00DB7B2A">
        <w:rPr>
          <w:rFonts w:ascii="Segoe UI" w:hAnsi="Segoe UI" w:cs="Segoe UI"/>
          <w:sz w:val="26"/>
          <w:szCs w:val="26"/>
        </w:rPr>
        <w:t>build</w:t>
      </w:r>
      <w:proofErr w:type="spellEnd"/>
      <w:r w:rsidRPr="00DB7B2A">
        <w:rPr>
          <w:rFonts w:ascii="Segoe UI" w:hAnsi="Segoe UI" w:cs="Segoe UI"/>
          <w:sz w:val="26"/>
          <w:szCs w:val="26"/>
        </w:rPr>
        <w:t xml:space="preserve"> benötigt?</w:t>
      </w:r>
    </w:p>
    <w:p w14:paraId="13CB3BDB" w14:textId="4BA40513" w:rsidR="00050213" w:rsidRPr="00050213" w:rsidRDefault="00050213" w:rsidP="00050213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</w:pPr>
      <w:r w:rsidRPr="00050213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 xml:space="preserve">  </w:t>
      </w:r>
      <w:r w:rsidRPr="00050213">
        <w:rPr>
          <w:rFonts w:ascii="Segoe UI" w:eastAsia="Times New Roman" w:hAnsi="Segoe UI" w:cs="Segoe UI"/>
          <w:kern w:val="0"/>
          <w:sz w:val="18"/>
          <w:szCs w:val="18"/>
          <w:lang w:eastAsia="de-CH"/>
          <w14:ligatures w14:val="none"/>
        </w:rPr>
        <w:t>Damit Docker bei Quellcodeänderungen ein neues Image erstellt.</w:t>
      </w:r>
    </w:p>
    <w:p w14:paraId="04C1B96E" w14:textId="4297D50F" w:rsidR="009772C4" w:rsidRPr="00DB7B2A" w:rsidRDefault="009772C4" w:rsidP="00AE2B67">
      <w:pPr>
        <w:rPr>
          <w:rFonts w:ascii="Segoe UI" w:hAnsi="Segoe UI" w:cs="Segoe UI"/>
          <w:sz w:val="26"/>
          <w:szCs w:val="26"/>
        </w:rPr>
      </w:pPr>
    </w:p>
    <w:sectPr w:rsidR="009772C4" w:rsidRPr="00DB7B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1598"/>
    <w:multiLevelType w:val="hybridMultilevel"/>
    <w:tmpl w:val="B8844BE4"/>
    <w:lvl w:ilvl="0" w:tplc="F566066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905E9"/>
    <w:multiLevelType w:val="hybridMultilevel"/>
    <w:tmpl w:val="549ECD5C"/>
    <w:lvl w:ilvl="0" w:tplc="6028705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E7A04"/>
    <w:multiLevelType w:val="hybridMultilevel"/>
    <w:tmpl w:val="CFBCDBF0"/>
    <w:lvl w:ilvl="0" w:tplc="4346529C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B77C0"/>
    <w:multiLevelType w:val="hybridMultilevel"/>
    <w:tmpl w:val="A65CB11C"/>
    <w:lvl w:ilvl="0" w:tplc="B412BBBC">
      <w:start w:val="2"/>
      <w:numFmt w:val="bullet"/>
      <w:lvlText w:val="-"/>
      <w:lvlJc w:val="left"/>
      <w:pPr>
        <w:ind w:left="480" w:hanging="360"/>
      </w:pPr>
      <w:rPr>
        <w:rFonts w:ascii="Segoe UI" w:eastAsia="Times New Roman" w:hAnsi="Segoe UI" w:cs="Segoe UI" w:hint="default"/>
      </w:rPr>
    </w:lvl>
    <w:lvl w:ilvl="1" w:tplc="0807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19227274"/>
    <w:multiLevelType w:val="multilevel"/>
    <w:tmpl w:val="511E7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476C96"/>
    <w:multiLevelType w:val="hybridMultilevel"/>
    <w:tmpl w:val="58508782"/>
    <w:lvl w:ilvl="0" w:tplc="05201DE6">
      <w:start w:val="1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E33DD"/>
    <w:multiLevelType w:val="multilevel"/>
    <w:tmpl w:val="D4AA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C00D8"/>
    <w:multiLevelType w:val="multilevel"/>
    <w:tmpl w:val="1666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94461">
    <w:abstractNumId w:val="2"/>
  </w:num>
  <w:num w:numId="2" w16cid:durableId="908615688">
    <w:abstractNumId w:val="3"/>
  </w:num>
  <w:num w:numId="3" w16cid:durableId="223567623">
    <w:abstractNumId w:val="6"/>
  </w:num>
  <w:num w:numId="4" w16cid:durableId="850526872">
    <w:abstractNumId w:val="1"/>
  </w:num>
  <w:num w:numId="5" w16cid:durableId="2098398010">
    <w:abstractNumId w:val="0"/>
  </w:num>
  <w:num w:numId="6" w16cid:durableId="1639261366">
    <w:abstractNumId w:val="7"/>
  </w:num>
  <w:num w:numId="7" w16cid:durableId="17856616">
    <w:abstractNumId w:val="4"/>
  </w:num>
  <w:num w:numId="8" w16cid:durableId="1254238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FE"/>
    <w:rsid w:val="000414BD"/>
    <w:rsid w:val="000422F3"/>
    <w:rsid w:val="00050213"/>
    <w:rsid w:val="00090990"/>
    <w:rsid w:val="0009147F"/>
    <w:rsid w:val="00114FE2"/>
    <w:rsid w:val="001628AA"/>
    <w:rsid w:val="00171EF0"/>
    <w:rsid w:val="001E4BB6"/>
    <w:rsid w:val="0020178A"/>
    <w:rsid w:val="0022535F"/>
    <w:rsid w:val="00247D89"/>
    <w:rsid w:val="00255DA8"/>
    <w:rsid w:val="00273778"/>
    <w:rsid w:val="002C768F"/>
    <w:rsid w:val="003102FA"/>
    <w:rsid w:val="00334645"/>
    <w:rsid w:val="00334FBC"/>
    <w:rsid w:val="00363884"/>
    <w:rsid w:val="003740F1"/>
    <w:rsid w:val="00384791"/>
    <w:rsid w:val="003A5805"/>
    <w:rsid w:val="003B2778"/>
    <w:rsid w:val="00404507"/>
    <w:rsid w:val="00405633"/>
    <w:rsid w:val="004060D5"/>
    <w:rsid w:val="0041701E"/>
    <w:rsid w:val="00471FF8"/>
    <w:rsid w:val="004855A0"/>
    <w:rsid w:val="004F1FD7"/>
    <w:rsid w:val="004F3A69"/>
    <w:rsid w:val="00505BB1"/>
    <w:rsid w:val="00525C2E"/>
    <w:rsid w:val="00526C89"/>
    <w:rsid w:val="00582688"/>
    <w:rsid w:val="005F4227"/>
    <w:rsid w:val="0062119D"/>
    <w:rsid w:val="00627F20"/>
    <w:rsid w:val="006528B7"/>
    <w:rsid w:val="006771B5"/>
    <w:rsid w:val="00677B28"/>
    <w:rsid w:val="006C4BF9"/>
    <w:rsid w:val="006E77CD"/>
    <w:rsid w:val="006F2948"/>
    <w:rsid w:val="007077F0"/>
    <w:rsid w:val="0071112F"/>
    <w:rsid w:val="007212F2"/>
    <w:rsid w:val="007D1CAC"/>
    <w:rsid w:val="007E40B0"/>
    <w:rsid w:val="007F6F0A"/>
    <w:rsid w:val="00801265"/>
    <w:rsid w:val="008324E9"/>
    <w:rsid w:val="00841FA9"/>
    <w:rsid w:val="00842C5B"/>
    <w:rsid w:val="008933BB"/>
    <w:rsid w:val="008A5F35"/>
    <w:rsid w:val="00901BEA"/>
    <w:rsid w:val="00910681"/>
    <w:rsid w:val="009345DF"/>
    <w:rsid w:val="0097501A"/>
    <w:rsid w:val="009772C4"/>
    <w:rsid w:val="00986C65"/>
    <w:rsid w:val="00992A70"/>
    <w:rsid w:val="009A183D"/>
    <w:rsid w:val="009C0ACF"/>
    <w:rsid w:val="00A21166"/>
    <w:rsid w:val="00A366B1"/>
    <w:rsid w:val="00A42344"/>
    <w:rsid w:val="00AC79AE"/>
    <w:rsid w:val="00AE2B67"/>
    <w:rsid w:val="00AE4595"/>
    <w:rsid w:val="00B07A36"/>
    <w:rsid w:val="00B21074"/>
    <w:rsid w:val="00B27B3B"/>
    <w:rsid w:val="00B36A47"/>
    <w:rsid w:val="00B54598"/>
    <w:rsid w:val="00B54C56"/>
    <w:rsid w:val="00B85FFE"/>
    <w:rsid w:val="00B905D2"/>
    <w:rsid w:val="00C13AF9"/>
    <w:rsid w:val="00C14930"/>
    <w:rsid w:val="00C37ED1"/>
    <w:rsid w:val="00C97E27"/>
    <w:rsid w:val="00CF4893"/>
    <w:rsid w:val="00D926AF"/>
    <w:rsid w:val="00DA1E37"/>
    <w:rsid w:val="00DA39AB"/>
    <w:rsid w:val="00DB43AF"/>
    <w:rsid w:val="00DB7B2A"/>
    <w:rsid w:val="00E76317"/>
    <w:rsid w:val="00EB2882"/>
    <w:rsid w:val="00F0111C"/>
    <w:rsid w:val="00F048C7"/>
    <w:rsid w:val="00F0692D"/>
    <w:rsid w:val="00F141F2"/>
    <w:rsid w:val="00F50305"/>
    <w:rsid w:val="00F7485D"/>
    <w:rsid w:val="00F93AFB"/>
    <w:rsid w:val="00FC1771"/>
    <w:rsid w:val="00FC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EBBF6F"/>
  <w15:chartTrackingRefBased/>
  <w15:docId w15:val="{A16E607D-9C79-4872-81DA-7E07644B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8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8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5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8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85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8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8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8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8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5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85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5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85F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85F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85F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85F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85F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85F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8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8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85F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85F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85F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85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85F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85F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212F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212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B2C6AE4922104DAFEA9E980EFA7BFD" ma:contentTypeVersion="9" ma:contentTypeDescription="Ein neues Dokument erstellen." ma:contentTypeScope="" ma:versionID="230f5d700fe4863ac4e6f3a90585ce5f">
  <xsd:schema xmlns:xsd="http://www.w3.org/2001/XMLSchema" xmlns:xs="http://www.w3.org/2001/XMLSchema" xmlns:p="http://schemas.microsoft.com/office/2006/metadata/properties" xmlns:ns3="89fed1bf-d591-4f36-ae03-2d15bb13bbc5" targetNamespace="http://schemas.microsoft.com/office/2006/metadata/properties" ma:root="true" ma:fieldsID="d1a8b345a3d5d73852a28b63a834d468" ns3:_="">
    <xsd:import namespace="89fed1bf-d591-4f36-ae03-2d15bb13bb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ed1bf-d591-4f36-ae03-2d15bb13bb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fed1bf-d591-4f36-ae03-2d15bb13bbc5" xsi:nil="true"/>
  </documentManagement>
</p:properties>
</file>

<file path=customXml/itemProps1.xml><?xml version="1.0" encoding="utf-8"?>
<ds:datastoreItem xmlns:ds="http://schemas.openxmlformats.org/officeDocument/2006/customXml" ds:itemID="{01DC0330-13B1-469B-9DCA-7EDFBDDB9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ed1bf-d591-4f36-ae03-2d15bb13b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AA67D3-FA50-45EF-9FB8-F82EBC0810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3E2272-4B74-4358-8D15-4366CD2B6EF9}">
  <ds:schemaRefs>
    <ds:schemaRef ds:uri="http://schemas.microsoft.com/office/2006/metadata/properties"/>
    <ds:schemaRef ds:uri="http://schemas.microsoft.com/office/infopath/2007/PartnerControls"/>
    <ds:schemaRef ds:uri="89fed1bf-d591-4f36-ae03-2d15bb13bb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3012</Characters>
  <Application>Microsoft Office Word</Application>
  <DocSecurity>0</DocSecurity>
  <Lines>25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Sarina Scheidegger</dc:creator>
  <cp:keywords/>
  <dc:description/>
  <cp:lastModifiedBy>Sarina Scheidegger</cp:lastModifiedBy>
  <cp:revision>2</cp:revision>
  <cp:lastPrinted>2026-09-18T13:20:00Z</cp:lastPrinted>
  <dcterms:created xsi:type="dcterms:W3CDTF">2026-09-18T13:41:00Z</dcterms:created>
  <dcterms:modified xsi:type="dcterms:W3CDTF">2026-09-18T13:41:00Z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0x01010004B2C6AE4922104DAFEA9E980EFA7BFD</vt:lpwstr>
  </property>
</Properties>
</file>