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bookmarkStart w:id="0" w:name="_MON_1132925202"/>
    <w:bookmarkEnd w:id="0"/>
    <w:p w14:paraId="107B842B"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r>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8" o:title=""/>
          </v:shape>
          <o:OLEObject Type="Embed" ProgID="Word.Picture.8" ShapeID="_x0000_i1025" DrawAspect="Content" ObjectID="_1634376391" r:id="rId9"/>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6D8A11E7" w14:textId="77777777" w:rsidR="00A62BCB" w:rsidRPr="0066119F" w:rsidRDefault="00A62BCB" w:rsidP="00A62BCB">
      <w:pPr>
        <w:pStyle w:val="BasicParagraph"/>
        <w:jc w:val="center"/>
        <w:rPr>
          <w:rFonts w:ascii="Comic Sans MS" w:hAnsi="Comic Sans MS" w:cs="GeulaSansBlack"/>
          <w:color w:val="1F4E79" w:themeColor="accent1" w:themeShade="80"/>
          <w:sz w:val="160"/>
          <w:szCs w:val="160"/>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5AB50A8A" w14:textId="77777777" w:rsidR="00A62BCB" w:rsidRDefault="00A62BCB" w:rsidP="00A62BCB">
      <w:pPr>
        <w:jc w:val="center"/>
        <w:rPr>
          <w:color w:val="44546A" w:themeColor="text2"/>
          <w:rtl/>
        </w:rPr>
      </w:pPr>
    </w:p>
    <w:p w14:paraId="6E624924" w14:textId="77777777" w:rsidR="00A62BCB" w:rsidRPr="00A6348A" w:rsidRDefault="00A62BCB" w:rsidP="00A62BCB">
      <w:pPr>
        <w:jc w:val="center"/>
        <w:rPr>
          <w:color w:val="44546A" w:themeColor="text2"/>
          <w:rtl/>
        </w:rPr>
      </w:pPr>
    </w:p>
    <w:p w14:paraId="4B9CD154" w14:textId="77777777" w:rsidR="00A62BCB" w:rsidRDefault="00A62BCB" w:rsidP="00A62BCB">
      <w:pPr>
        <w:tabs>
          <w:tab w:val="left" w:pos="7263"/>
        </w:tabs>
        <w:spacing w:line="360" w:lineRule="auto"/>
      </w:pPr>
    </w:p>
    <w:p w14:paraId="5A17690B" w14:textId="77777777" w:rsidR="00A62BCB" w:rsidRDefault="00A62BCB" w:rsidP="00A62BCB">
      <w:pPr>
        <w:tabs>
          <w:tab w:val="left" w:pos="7263"/>
        </w:tabs>
        <w:spacing w:line="360" w:lineRule="auto"/>
        <w:rPr>
          <w:rtl/>
        </w:rPr>
      </w:pPr>
    </w:p>
    <w:p w14:paraId="4F25A98E" w14:textId="77777777" w:rsidR="006834D8" w:rsidRDefault="006834D8" w:rsidP="00A62BCB">
      <w:pPr>
        <w:tabs>
          <w:tab w:val="left" w:pos="7263"/>
        </w:tabs>
        <w:spacing w:line="360" w:lineRule="auto"/>
      </w:pPr>
    </w:p>
    <w:p w14:paraId="72E68F44" w14:textId="77777777" w:rsidR="00A62BCB" w:rsidRDefault="00A62BCB" w:rsidP="00A62BCB">
      <w:pPr>
        <w:tabs>
          <w:tab w:val="left" w:pos="7263"/>
        </w:tabs>
        <w:spacing w:line="360" w:lineRule="auto"/>
        <w:rPr>
          <w:rtl/>
        </w:rPr>
      </w:pPr>
      <w:r>
        <w:rPr>
          <w:rtl/>
        </w:rPr>
        <w:tab/>
      </w:r>
    </w:p>
    <w:p w14:paraId="12130603" w14:textId="77777777" w:rsidR="00A62BCB" w:rsidRPr="0084235E" w:rsidRDefault="00A62BCB" w:rsidP="006834D8">
      <w:pPr>
        <w:pStyle w:val="1"/>
        <w:rPr>
          <w:rtl/>
        </w:rPr>
      </w:pPr>
      <w:r>
        <w:rPr>
          <w:rFonts w:hint="cs"/>
          <w:rtl/>
        </w:rPr>
        <w:lastRenderedPageBreak/>
        <w:t>דף שער</w:t>
      </w:r>
    </w:p>
    <w:bookmarkStart w:id="1" w:name="_Toc17465544"/>
    <w:p w14:paraId="7EDA608D" w14:textId="77777777" w:rsidR="00A62BCB" w:rsidRDefault="00A62BCB" w:rsidP="00A62BCB">
      <w:pPr>
        <w:pStyle w:val="BasicParagraph"/>
        <w:jc w:val="center"/>
        <w:rPr>
          <w:rFonts w:ascii="Comic Sans MS" w:hAnsi="Comic Sans MS" w:cs="GeulaSansBlack"/>
          <w:color w:val="1F4E79" w:themeColor="accent1" w:themeShade="80"/>
          <w:sz w:val="160"/>
          <w:szCs w:val="160"/>
          <w:lang w:bidi="he-IL"/>
        </w:rPr>
      </w:pPr>
      <w:r>
        <w:rPr>
          <w:rFonts w:cs="David"/>
          <w:color w:val="000080"/>
          <w:sz w:val="28"/>
          <w:szCs w:val="28"/>
        </w:rPr>
        <w:object w:dxaOrig="990" w:dyaOrig="375" w14:anchorId="731D4B27">
          <v:shape id="_x0000_i1026" type="#_x0000_t75" style="width:49.5pt;height:18.75pt" o:ole="" fillcolor="window">
            <v:imagedata r:id="rId8" o:title=""/>
          </v:shape>
          <o:OLEObject Type="Embed" ProgID="Word.Picture.8" ShapeID="_x0000_i1026" DrawAspect="Content" ObjectID="_1634376392" r:id="rId10"/>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1AB6FBA8" w14:textId="77777777" w:rsidR="00A62BCB" w:rsidRPr="0084235E" w:rsidRDefault="00A62BCB" w:rsidP="00A62BCB">
      <w:pPr>
        <w:pStyle w:val="BasicParagraph"/>
        <w:rPr>
          <w:rFonts w:ascii="Comic Sans MS" w:hAnsi="Comic Sans MS" w:cs="GeulaSansBlack"/>
          <w:color w:val="1F4E79" w:themeColor="accent1" w:themeShade="80"/>
          <w:sz w:val="22"/>
          <w:szCs w:val="22"/>
          <w:rtl/>
          <w:lang w:bidi="he-IL"/>
        </w:rPr>
      </w:pPr>
    </w:p>
    <w:p w14:paraId="78E12E60"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45F99595"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12EC5FFB" w14:textId="77777777" w:rsidR="006834D8" w:rsidRDefault="006834D8" w:rsidP="00A62BCB">
      <w:pPr>
        <w:jc w:val="center"/>
        <w:rPr>
          <w:rFonts w:ascii="GeulaSans" w:cs="GeulaSans"/>
          <w:color w:val="1F4E79" w:themeColor="accent1" w:themeShade="80"/>
          <w:sz w:val="36"/>
          <w:szCs w:val="36"/>
          <w:rtl/>
        </w:rPr>
      </w:pP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lastRenderedPageBreak/>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lastRenderedPageBreak/>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lastRenderedPageBreak/>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 xml:space="preserve">הגב' מרים </w:t>
      </w:r>
      <w:proofErr w:type="spellStart"/>
      <w:r w:rsidRPr="00CC1C0B">
        <w:rPr>
          <w:rFonts w:hint="cs"/>
          <w:b/>
          <w:bCs/>
          <w:rtl/>
        </w:rPr>
        <w:t>שימונוביץ</w:t>
      </w:r>
      <w:proofErr w:type="spellEnd"/>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77777777"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77777777" w:rsidR="006834D8" w:rsidRPr="006834D8" w:rsidRDefault="006834D8" w:rsidP="006834D8">
      <w:pPr>
        <w:spacing w:line="360" w:lineRule="auto"/>
        <w:ind w:left="2699" w:hanging="2699"/>
        <w:rPr>
          <w:rFonts w:asciiTheme="minorBidi" w:hAnsiTheme="minorBidi"/>
          <w:rtl/>
        </w:rPr>
      </w:pPr>
    </w:p>
    <w:p w14:paraId="02D04AA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0BCD366D"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77777777" w:rsidR="006834D8" w:rsidRPr="006834D8" w:rsidRDefault="006834D8" w:rsidP="006834D8">
      <w:pPr>
        <w:spacing w:line="480" w:lineRule="auto"/>
        <w:jc w:val="both"/>
        <w:rPr>
          <w:rFonts w:asciiTheme="minorBidi" w:hAnsiTheme="minorBidi"/>
          <w:rtl/>
        </w:rPr>
      </w:pPr>
    </w:p>
    <w:p w14:paraId="51B33AC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77777777"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77777777" w:rsidR="006834D8" w:rsidRPr="006834D8" w:rsidRDefault="006834D8" w:rsidP="006834D8">
      <w:pPr>
        <w:spacing w:line="360" w:lineRule="auto"/>
        <w:ind w:left="1" w:hanging="1"/>
        <w:rPr>
          <w:rFonts w:asciiTheme="minorBidi" w:hAnsiTheme="minorBidi"/>
          <w:rtl/>
        </w:rPr>
      </w:pPr>
    </w:p>
    <w:p w14:paraId="06F16B06"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6A3822B"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5D1991">
          <w:headerReference w:type="default" r:id="rId11"/>
          <w:footerReference w:type="default" r:id="rId12"/>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3"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4"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5"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6"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17"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18"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19"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0"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1"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2"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lastRenderedPageBreak/>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 xml:space="preserve">שרות המספק מידע </w:t>
      </w:r>
      <w:proofErr w:type="spellStart"/>
      <w:r>
        <w:rPr>
          <w:rtl/>
        </w:rPr>
        <w:t>לקומפוננטות</w:t>
      </w:r>
      <w:proofErr w:type="spellEnd"/>
      <w:r>
        <w:rPr>
          <w:rtl/>
        </w:rPr>
        <w:t xml:space="preserve">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proofErr w:type="gramEnd"/>
      <w:r w:rsidRPr="00BE316F">
        <w:rPr>
          <w:rtl/>
        </w:rPr>
        <w:t>במצב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proofErr w:type="gramStart"/>
      <w:r>
        <w:t>)</w:t>
      </w:r>
      <w:r>
        <w:rPr>
          <w:rtl/>
        </w:rPr>
        <w:t>אלא</w:t>
      </w:r>
      <w:proofErr w:type="gramEnd"/>
      <w:r>
        <w:rPr>
          <w:rtl/>
        </w:rPr>
        <w:t xml:space="preserve">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77777777"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hint="cs"/>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0DBD856D" w:rsidR="00A62BCB" w:rsidRDefault="00A62BCB" w:rsidP="00A62BCB">
      <w:pPr>
        <w:spacing w:after="0" w:line="360" w:lineRule="auto"/>
        <w:rPr>
          <w:rFonts w:asciiTheme="minorBidi" w:hAnsiTheme="minorBidi"/>
          <w:b/>
          <w:bCs/>
          <w:rtl/>
        </w:rPr>
      </w:pPr>
      <w:bookmarkStart w:id="2" w:name="_GoBack"/>
    </w:p>
    <w:bookmarkEnd w:id="2"/>
    <w:p w14:paraId="7795C2D7" w14:textId="1AF8DBB1" w:rsidR="00A62BCB" w:rsidRDefault="00A62BCB" w:rsidP="00A62BCB">
      <w:pPr>
        <w:spacing w:after="0" w:line="360" w:lineRule="auto"/>
        <w:rPr>
          <w:rFonts w:asciiTheme="minorBidi" w:hAnsiTheme="minorBidi"/>
          <w:b/>
          <w:bCs/>
          <w:rtl/>
        </w:rPr>
      </w:pPr>
    </w:p>
    <w:p w14:paraId="4760AC8A" w14:textId="5810D12B" w:rsidR="00A62BCB"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24F7FC22">
                <wp:simplePos x="0" y="0"/>
                <wp:positionH relativeFrom="margin">
                  <wp:posOffset>-53583</wp:posOffset>
                </wp:positionH>
                <wp:positionV relativeFrom="page">
                  <wp:posOffset>5341662</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692912" w:rsidRPr="001D618A" w:rsidRDefault="00780AEE" w:rsidP="00780AEE">
                                                <w:pPr>
                                                  <w:rPr>
                                                    <w:rFonts w:asciiTheme="minorBidi" w:hAnsiTheme="minorBidi"/>
                                                  </w:rPr>
                                                </w:pPr>
                                                <w:proofErr w:type="spellStart"/>
                                                <w:proofErr w:type="gramStart"/>
                                                <w:r w:rsidRPr="001D618A">
                                                  <w:rPr>
                                                    <w:rFonts w:asciiTheme="minorBidi" w:hAnsiTheme="minorBidi"/>
                                                  </w:rPr>
                                                  <w:t>ser</w:t>
                                                </w:r>
                                                <w:proofErr w:type="spellEnd"/>
                                                <w:r w:rsidR="00692912" w:rsidRPr="001D618A">
                                                  <w:rPr>
                                                    <w:rFonts w:asciiTheme="minorBidi" w:hAnsiTheme="minorBidi" w:cs="Arial"/>
                                                    <w:rtl/>
                                                  </w:rPr>
                                                  <w:t>U</w:t>
                                                </w:r>
                                                <w:proofErr w:type="gramEnd"/>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26" style="position:absolute;left:0;text-align:left;margin-left:-4.2pt;margin-top:420.6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5HigwAABJ8AAAOAAAAZHJzL2Uyb0RvYy54bWzsXduO28gRfQ+QfyD0Hg+bzeZF8HjhzNpO&#10;AGfXiDfZZ45EjYSlSIakPTP7FQmwwW6AIECAXPeH5ndyqrt5EUVKGm2s0Wjoh7EuJEUW63Kq6lTz&#10;+Wc3y8j4GGb5IonPR+yZOTLCeJJMF/HV+eh3X73+hTcy8iKIp0GUxOH56DbMR5+9+PnPnl+n49BK&#10;5kk0DTMDB4nz8XV6PpoXRTo+O8sn83AZ5M+SNIzx5SzJlkGBt9nV2TQLrnH0ZXRmmaZzdp1k0zRL&#10;JmGe49PP1ZejF/L4s1k4Kb6czfKwMKLzEc6tkH8z+feS/p69eB6Mr7IgnS8m+jSCPc5iGSxi/Gh1&#10;qM+DIjA+ZIu1Qy0XkyzJk1nxbJIsz5LZbDEJ5TXgapjZupo3WfIhlddyNb6+SisxQbQtOe192MkX&#10;H99lxmJ6PsKNioMlbtHdv+/+dPfnu3/dfWd4JJ/r9GqMzd5k6fv0XaY/uFLv6JJvZtmS/sfFGDdS&#10;sreVZMObwpjgQ8e2fccXI2OC7yzuWj7eSNlP5rhBa/tN5q+qPYXJXKvak5u2vGtn5Q+f0flVp3Od&#10;Qo/yWlT5TxPV+3mQhvIO5CQDLSq/EtWPd3+BsH407n6A1P5+94NhKYnJrUlcRnHzywQCYFI78vRt&#10;MvkmN+LkYh7EV+HLLEuu52EwxWky2hMXU+1Kks/HOR3k8vo3yRS3JvhQJPJAJHNjFi3SX5WH1tJn&#10;nm1xNjIgZsYFM02uxFzeCN92XM9W0uSOadq2/NlSmME4zfLiTZgsDXpxPspgQfIXg49v84LOsN6E&#10;bnqeRIvp60UUyTfZ1eVFlBkfA1jba/lPH31lsyg2rs9HvrCEPHKc0P5SGZaLAt4gWiyhjib9UydP&#10;EnoVT+UmRbCI1GucSRRrkZGUlLyKm8sbbEiiu0ymtxBeliirh5fCi3mSfTsyrmHx56P8Dx+CLBwZ&#10;0a9j3ACf2VAto5BvbOFaeJM1v7lsfhPEExzqfFSMDPXyopBuRcohfYkb9Xoh5VWfiT5XqKc6v0+u&#10;pwyKoG366BTVchzTV4pqmz7X3qChpsyGmZG7EMwV1imqqXS70uxrHXnK2gonf6zaCldAmmgJrqJP&#10;MK411bXZk9DUKrQdt1/VYIBcrMQtOmYzXmlXjW/woYwV9wI43GZ0w6EPOjyVquDYzDEFfkeDnBKq&#10;BOPtIKd7z16Q03eRiOxrII5J33lPFOe7wmPAa+tXKRAlLQ602H+VwvUsH9aMnRkTvi9PgKTwSoO6&#10;vmPc+3pxhuvXK2PJPa+355TLW9t3wo1biyNwU0mM4W6ajsIuqxfNRUNwli/Vr/eiD4BkmVMJ8OgQ&#10;AiAYc7jyvEyYrg9AICFgeVM832LQLamIhGU96aEqcdZA9TFjWQkStJs6dkjb55XcSskartfdw/X2&#10;2FipEGSlXRb26K20zs2PzkqFZTqWCSuEs8f/JnOkFdYAyTMF86EBFC5O20p1nD12Kz1EWDniCgmC&#10;tONSQYnQie+ittSCcQzwxrF1xYmST1fGnVOMKxopHbvG9sQVKtCsoT91N++P/rqwWxlXbA/lSlYi&#10;N8sTXqkzFbDviUw1+us7RqVWD1DHtI64PsQty7VRIZRmavuI7DqLKG8KasgSHZ5+XJGZxPGXiPqs&#10;tC7r1OjP0sWEeyXePTZWKkSfhd0H/fUd40GttK5cHB36457jebiZZKWesHzE1Seaoul05rGG0q7C&#10;kSq6D6F0tcXc3RKkSHWsxWvuucKxUekhxIuoiRLlipEKxpiH8z/9SKr72Y/VSOtiXSOSanQwRNIm&#10;D6THSOtC1INGUtmRZiBEAOQiq+jq43PftDwfX5LNupaw3FaW6vqexXSSetplFZl9Hz/8PUBZhZTl&#10;eIOMEIwDqpLCci58TyKiug74dBSWSVMdNBakMuuYC4HQV99RLlaYtuc9WQ8LnpBsgz9SXEQ9wrU6&#10;ID6U1zTgou24iAiDxxpXGOIGcwHcEFdsi6HasJq8OJbncABjmby4whcnW6wH2nvUVtpVB+T71AGZ&#10;Z3qcsBBUwvHARZFpXY00HGE7ZT7LqIwsduUaC2ESb4V0iXZ0kNVD5A9Z/CNEpU3zj3d/Bdv4H6AZ&#10;f2fgY60LYCVXtGzFFiYGaouT7TC7h8yD1N8tU39i5Moie3XBaxSKMALnOCdGdDDuYQQrdi+nw5Ls&#10;CAbV7Ny8uI1C2jmKfxvOwG0ANdqSR5OM/7BiD0+/UXxovSXtMgNLuNpJ86lpTKDeKSrKnfS2tFso&#10;pwCqHc3Nv1ZtLX8xiYtqx+UiTrLNO8/U9uVVq2vtwIF5Onm9AL36bZAX74IMAweIYERP/hJ/ZlEC&#10;dnSiX40MIix3ff7/pTPHH5YXCVjbiAQ4O/kS55QVUfnpLEuWX2PW4iWRqPFVyX+eFFn5RjOgDUxr&#10;TMKXL+VmmHJIg+Jt/D6d0MFJqkQs/+rm6yBLNS+nQAX/i6RM2dcUS21Le8YJ8apnD86r5nW19G93&#10;32MA4D8GLPO/+A/f1HZ5EetxidIC1uySM14m+dxHe0P7qbKjAeem6U22zzhIh01ntGab0SLeYJg7&#10;GGKnTW0zxC32dEhDLG4q899siKVfOhwTH/z20o23NUbec3IS8OTbNQaWR1HPMn23VcV1GsFLYt9+&#10;Lz5oyhFrSl3kbWtK1Qfu1xRZS/x96Wn1TFBNWPZ87gM4Qf9rtAQ6AyC0BtCmaYnSiEoM0ZoIGpTn&#10;iJWnLnC3lafqT25RHjlQ1q1GdbBCrcRql0vAZuYoUqtEzHa5vYqdh3A1bkHc/cJVTRM60BAZr4vO&#10;lU59f/fPCvFUPbW9FQt8KtNXgY07zMFU2IqD8jxGWX2pWBgH3YyD8iILFlfz4iKJY0wvJpnCNb3p&#10;CjlDPVVoFLcpxiyLbIHpzCjUv9MxZdiVxwzwCS2Q9JMM3PK6jNypg1WLaBcdpPutI6MD0GSVPQvf&#10;A+1zVfV8B/FQp8cWMmXFbe4HVoPqQTZ7pND7uUICzZ98hpZGgnUBpkv11DjgzvC9QWHzHMdVJb0a&#10;izGTJuM1GEPl01Igf1A4stlW+KwT0xNTuLoY36lwMvrtrHAW5tgdLAIg27Ku4/J2jQEzi9hGRVeU&#10;17ULHDTuKWlcXZnv1Liq77AlurbzTstxbVBcpO5xyixbDVbfw0ifLrfbrumiF7uxwDVE19OLrnV7&#10;o1P1mm2O7cUxkKR8UyiFAz0Kw/qrcI4xSzjgpagGj2mqvtDg656Sr+so3TeyWbUczu7RlTycg4BN&#10;DUO0vExTZiI1oAOvxHfK6Or67rZRssHFnZ6Lq0v/zQ6uKo9pTdveweUuVnbCekhS0xrLC5StIldg&#10;DLdUNI/ZQhaL+13bDo3cxrpMqqfL4F9VZ4FOe8+mrvQ182AaqlWiRLnKE061Aviy5S47xLT19r5v&#10;nQocst3U6DZvbjdVa/oMfd/H3felGYoOMgY+Bm7d3ZQ9bruonpMpA6Q4KH2u1DvlOmT4WjKasN6Q&#10;opMOplwxMba0nPcoBwymvLqI3elTOGzEyi5TbrbJdojKFsNcsmKiYYkapBetjGMIyzKWD2H5nqtL&#10;DnSsadeCuCVHTMdavbQbGeCmEv1P71DaFtYVQhymkM195HytFqXtorSqI7ZnOopP3x+xhywPstkj&#10;TB9zm6juUK5kec3O5PZ4YgvuYrUkleVhpV5bQcu6nuBjgStabEljQ0wQbi6ZDmkeLUVc54d7KN2A&#10;DZ8aNkSfoownTVtW7Yvd0zzTBgdKxQwsU2gjLqzmeWj2Yhq/7H8I11SLCvWHjcGYB2OGjhinAg6b&#10;VLZdXpPpfXK+B+ivpfF3daQUO1Y7ge0dKVRvLE7sJWoQOFhZrs0wEibSRvwkBXSaZdoczgfgeEjg&#10;2NTJw+gegoFOZB50fYquBSlsbmGmX5c6EM5ct5UDobslaE5TQtOTXo23XDX82MelD+EtN/fv1UpD&#10;u3tLBl+o+/egWwokO23I5Nl+uZgsrQ+9ZSRq8JeH9JeH8ZF1A38FnDcH77Yn2kiysVidpsX5PsZi&#10;WquV6MZMlWhvm2YYsPmAzZ8CNj+MjdeUiU4MvsPIZOcEk92IL1hTAlXdFl0HhV2HVrOUGGaHWbgh&#10;vhwyvhwej3f3+xW3RqOa7bHG4ni0nyIlqknM1W6/jflLJPVS5YSNp1xsTgGHQDMEmlMKNIcJKN3d&#10;fsw93Ie4o2q5Aos2rj3jwnP8cqkGjrVWt40oDkY8GPFgxL3Pve1u89OjszooO/j4PkaMR0oB+amC&#10;LAcebM9DeYMp04JXA2PniTJ2miBbvsaDpyWHSz8km55s3XyP181Heb/4HwAAAP//AwBQSwMEFAAG&#10;AAgAAAAhALkOAI7jAAAADAEAAA8AAABkcnMvZG93bnJldi54bWxMj8FOwzAMhu9IvENkJG5bkq5A&#10;V5pO0wScJiQ2JLRb1npttcapmqzt3p7sBDdb/vT7+7PVZFo2YO8aSwrkXABDKmzZUKXge/8+S4A5&#10;r6nUrSVUcEUHq/z+LtNpaUf6wmHnKxZCyKVaQe19l3LuihqNdnPbIYXbyfZG+7D2FS97PYZw0/JI&#10;iGdudEPhQ6073NRYnHcXo+Bj1ON6Id+G7fm0uR72T58/W4lKPT5M61dgHif/B8NNP6hDHpyO9kKl&#10;Y62CWRIHUkESywjYDRDiZQHsGKZIxkvgecb/l8h/AQAA//8DAFBLAQItABQABgAIAAAAIQC2gziS&#10;/gAAAOEBAAATAAAAAAAAAAAAAAAAAAAAAABbQ29udGVudF9UeXBlc10ueG1sUEsBAi0AFAAGAAgA&#10;AAAhADj9If/WAAAAlAEAAAsAAAAAAAAAAAAAAAAALwEAAF9yZWxzLy5yZWxzUEsBAi0AFAAGAAgA&#10;AAAhAEVSzkeKDAAAEnwAAA4AAAAAAAAAAAAAAAAALgIAAGRycy9lMm9Eb2MueG1sUEsBAi0AFAAG&#10;AAgAAAAhALkOAI7jAAAADAEAAA8AAAAAAAAAAAAAAAAA5A4AAGRycy9kb3ducmV2LnhtbFBLBQYA&#10;AAAABAAEAPMAAAD0DwAAAAA=&#10;">
                <v:shapetype id="_x0000_t202" coordsize="21600,21600" o:spt="202" path="m,l,21600r21600,l21600,xe">
                  <v:stroke joinstyle="miter"/>
                  <v:path gradientshapeok="t" o:connecttype="rect"/>
                </v:shapetype>
                <v:shape id="תיבת טקסט 2" o:spid="_x0000_s1027"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תיבת טקסט 2" o:spid="_x0000_s1028"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תיבת טקסט 2" o:spid="_x0000_s1029"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0"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1"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2"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תיבת טקסט 2" o:spid="_x0000_s1033"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4"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תיבת טקסט 2" o:spid="_x0000_s1035"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v:textbox>
                        </v:shape>
                        <v:shape id="תיבת טקסט 2" o:spid="_x0000_s1036"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3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תיבת טקסט 2" o:spid="_x0000_s1038"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39"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תיבת טקסט 2" o:spid="_x0000_s1040"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1"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תיבת טקסט 2" o:spid="_x0000_s1042"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3"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תיבת טקסט 2" o:spid="_x0000_s1044"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תיבת טקסט 2" o:spid="_x0000_s1045"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תיבת טקסט 2" o:spid="_x0000_s1046"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4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תיבת טקסט 2" o:spid="_x0000_s1048"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692912" w:rsidRPr="001D618A" w:rsidRDefault="00780AEE" w:rsidP="00780AEE">
                                          <w:pPr>
                                            <w:rPr>
                                              <w:rFonts w:asciiTheme="minorBidi" w:hAnsiTheme="minorBidi"/>
                                            </w:rPr>
                                          </w:pPr>
                                          <w:proofErr w:type="spellStart"/>
                                          <w:proofErr w:type="gramStart"/>
                                          <w:r w:rsidRPr="001D618A">
                                            <w:rPr>
                                              <w:rFonts w:asciiTheme="minorBidi" w:hAnsiTheme="minorBidi"/>
                                            </w:rPr>
                                            <w:t>ser</w:t>
                                          </w:r>
                                          <w:proofErr w:type="spellEnd"/>
                                          <w:r w:rsidR="00692912" w:rsidRPr="001D618A">
                                            <w:rPr>
                                              <w:rFonts w:asciiTheme="minorBidi" w:hAnsiTheme="minorBidi" w:cs="Arial"/>
                                              <w:rtl/>
                                            </w:rPr>
                                            <w:t>U</w:t>
                                          </w:r>
                                          <w:proofErr w:type="gramEnd"/>
                                        </w:p>
                                      </w:txbxContent>
                                    </v:textbox>
                                  </v:shape>
                                  <v:group id="קבוצה 32" o:spid="_x0000_s1049"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0"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1"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2"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53"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54"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55"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56"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57"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58"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59"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0"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1"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2"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63"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64"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65"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66"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67"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68"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תיבת טקסט 2" o:spid="_x0000_s1069"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0"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1"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2"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73"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74"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75"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4BDB76C2" w:rsidR="00780AEE" w:rsidRDefault="00780AEE" w:rsidP="00A62BCB">
      <w:pPr>
        <w:spacing w:after="0" w:line="360" w:lineRule="auto"/>
        <w:rPr>
          <w:rFonts w:asciiTheme="minorBidi" w:hAnsiTheme="minorBidi"/>
          <w:b/>
          <w:bCs/>
          <w:rtl/>
        </w:rPr>
      </w:pPr>
    </w:p>
    <w:p w14:paraId="7F87E2BA" w14:textId="405F8B5E" w:rsidR="00780AEE" w:rsidRDefault="00780AEE" w:rsidP="00A62BCB">
      <w:pPr>
        <w:spacing w:after="0" w:line="360" w:lineRule="auto"/>
        <w:rPr>
          <w:rFonts w:asciiTheme="minorBidi" w:hAnsiTheme="minorBidi"/>
          <w:b/>
          <w:bCs/>
          <w:rtl/>
        </w:rPr>
      </w:pPr>
    </w:p>
    <w:p w14:paraId="1B11F2A8" w14:textId="060A9C84" w:rsidR="00780AEE" w:rsidRDefault="00780AEE" w:rsidP="00A62BCB">
      <w:pPr>
        <w:spacing w:after="0" w:line="360" w:lineRule="auto"/>
        <w:rPr>
          <w:rFonts w:asciiTheme="minorBidi" w:hAnsiTheme="minorBidi"/>
          <w:b/>
          <w:bCs/>
          <w:rtl/>
        </w:rPr>
      </w:pPr>
    </w:p>
    <w:p w14:paraId="1A96DEE4" w14:textId="602329D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390D1983">
                <wp:simplePos x="0" y="0"/>
                <wp:positionH relativeFrom="margin">
                  <wp:posOffset>162117</wp:posOffset>
                </wp:positionH>
                <wp:positionV relativeFrom="paragraph">
                  <wp:posOffset>-340360</wp:posOffset>
                </wp:positionV>
                <wp:extent cx="6084485" cy="2215144"/>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4485" cy="2215144"/>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76" style="position:absolute;left:0;text-align:left;margin-left:12.75pt;margin-top:-26.8pt;width:479.1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y0DQsAAGpXAAAOAAAAZHJzL2Uyb0RvYy54bWzsXNmO28gVfQ+QfyD4HjeruAuWB532tBPA&#10;mTFiJ/PMpiiJGIpkSNpS5ysSYAYzAwQBAmSdH9Lv5NyqIktSa2m17bbaTT+0JS4lsnjPXc49rKdf&#10;LGaZ8S6p6rTIhyZ7YplGksfFKM0nQ/MPby5/FZhG3UT5KMqKPBma10ltfvHsl794Oi8HCS+mRTZK&#10;KgOD5PVgXg7NadOUg7OzOp4ms6h+UpRJjp3joppFDb5Wk7NRFc0x+iw745blnc2LalRWRZzUNbY+&#10;lzvNZ2L88TiJm6/H4zppjGxo4toa8bcSf6/o79mzp9FgUkXlNI3VZUR3uIpZlOb40W6o51ETGW+r&#10;9MZQszSuiroYN0/iYnZWjMdpnIh7wN0wa+NuXlTF21Lcy2Qwn5TdNGFqN+bpzsPGX717VRnpaGja&#10;lmMaeTTDQ1r+Z/nX5ffLfy+/M2gr5mheTgY49EVVvi5fVWrDRH6j216Mqxn9jxsyFmJ2r7vZTRaN&#10;EWOjZwWOE7imEWMf58xljhg7GsRTPKQb58XTLw+cedb+8BldX3c58xK2VOvpqt9vul5PozIRT6Gm&#10;Oeimy+6m6+flT5iwn43lj5i5fyx/NLicM3E8TZjRLH5dYAqYsJG6fFnE39ZGXlxMo3ySnFdVMZ8m&#10;0QgXyuhM3E53Ks19PahpkKv574oRHk/0tinEQDTrxjhLy9+0Q6v5D12X+aaBeWYWt92QBo0G7YPA&#10;XssO5XPAcS4Xj6GbzGhQVnXzIilmBn0YmhVQJH4veveybuj69CE0bl1k6egyzTLxpZpcXWSV8S4C&#10;4i7FP3FLG4dluTEfmqHLXTFyXtD54ipnaQOPkKWzoRlY9E9ePM3Pl/lIHNJEaSY/40qyXE0YzZGc&#10;rWZxtRA2zZTx1oOrYnSNKawK6QHgsfBhWlR/No050D806z+9jarENLLf5ngMIWyT3IX44rg+x5dq&#10;dc/V6p4ojzHU0GxMQ368aISLEfNRnuNxXaZi3uhRyitR1wwzleASxtvhTNkYd/GzNyBJWzENR0KS&#10;W77jeBjvJjAdeB4LD2IPMFlgBTaHLyeTYh4cr3wqGqM0iE9Gp9ANtAsUdGb1CTDKXdbN38lh1AkC&#10;1/E9OaVO4HuWwL6GaRDy0IOToQkFTH3HVkBqne3nA1NXGnQLjgcHU96ZmY6c3FVR4KjIuQtore/e&#10;BbOVILpriFPHqk4/Tg6rtuV6vi2dJwt9FoQbWKUw64cAM4HVBpRD/7MFq3D9OpI9OLAi0G2JqcoF&#10;fUSwMt+yfJWKdRnvsWDVg3zawApTV5N4emDloYPyQgVWfPZUstL6UERVkQk9AqwKL/SAsYp8cgtW&#10;1V31WF0nP7YXqtxF2n6yWA08ZL4yCQ5cHoSBrCtaqCIHFmXHI4CquPMHDFUQClugKuLdkaXqrpjY&#10;GsV6Dqwj4nvkwHqQTxpWqT4/Xaj6rou8V1AAqExRWwsypn0qLmPcQyH0CKCqjPqhlqueZkVWylVs&#10;PZ5VesRQPWH612G2ExB1RGydbbuBJ6obTS35oe+hQn0EWAVxK6z61LF6Dx0L7p0yw+IyO2SSYHYt&#10;J3A2oosfBrb9KKILKtcHYbGq4dY1ItqeBXxNm8OsRpeeXxlta/HuqNmoJDrVRJAFgU38JkUXtMbY&#10;ZnvRtbmgX0QiiLaGLyqbLq+OPp/2Iu/6vA+zvehtpVew9f0SQS/gdrBRyHuu47W9f8a577gqJemY&#10;0LXWpO5VeGhWh8rx04keGpW4vM6cPkVb0dOMyl+Wf0Pz/5/o+n9ncGxXrhs6gU4oIbv31AtuG3eq&#10;S+8xh8FZAkaqx71SSqEtr9Iz6pEfaNAnGTQANWkUosGOHr3st9s0LM0e8Qy6X14311lCJ2f575Mx&#10;OueQKnAxmtDhJF0/f/StCE6YfHEknTJG3747SekbSLyjT8qa9iR1LJ2WCG1Od6K1/9e6o8UvFnnT&#10;nThL86Laf/JYHt/etbzXLURLXcaXKQQPL6O6eRVVkAHBJEko8DX+jLMCeoVCfTINkg5s2/5hhQX5&#10;29lFAR0FCjZcnfiIa6qarN06rorZN1BAnZOcAbtaJULcVO0XpUUwoKGKk/NzcRi0R2XUvMxflzEN&#10;TrNKzeQ3i2+iqlSqjwbW+FXRxqcbhiWPpTPzghQO4/0Kh3vJbzUF9fflD1Dk/NcANv+H/7jXlexA&#10;5kWuJEwtBm4g02Y2UZEETTt0fTgugEaXT3BwSKUpvjkhQyxcc0g34luW5nugeQsobkXVISgeQNR9&#10;QrFZdA5gPxRbz6RUMfdhMz5AoxKtTZvBLu3ND9sMBoJBeNwKfSHUWDGXlRAmxuyCV28rg40Ic9K2&#10;onmzG7bSFW27/YtQ6v2x9bcqB7AdBv9BlhOEdgiF1Zqj4dQTaVUFpNFqgdRmEhsSoN7VnLKrQRa7&#10;y9V0hcQB8xFCz+2GpENWEFg82EgpeWjb5OtEUeb4trOeRfeO6MM4Il2NEC9yLwFMMwWdU/ph+a8u&#10;84HC8JgoxqF19SxFHfsQPW3mPg5DBaaoY84CG6QihW2dQm24pLqponQybS6KPIeOuKhkNrOzTKE8&#10;S+l7jea6hNy5qVKopLNE/c4Wve+2+qVPmmB95UeRvnNf8wbbba6TnRxwZ5vRkHu+ExLNS4k3xbsN&#10;LxYGodOSAY5v+bLg7o2PQLORSOn64A7F80lnYZp82W58qyTM4bSd+1ZoQapLJhcG3LWFP9PJO7ra&#10;LjQqMnJCJy95q97kHpXJbSEW1mLsceyC8HLUhIfJgT6ALFScr20ODbCQuFlK1jh6tVI12tvcY7I5&#10;JPBttbDGMcvEnnJLxNbDHLMNsbqDd6iEra28uNNSzb5rebw1tYA5rkgXd5vaLajmlXe5JOvM4GMl&#10;70GXfUfaWTz7aTRK5JtlbvtmGC61i3wiDz2CmdYx8j7psBU+fD8d1inre2b6gTPTgWaO1sG8Shvd&#10;AsyB7fjkGBAXkKp44WZ6TG8ttkW+TTLJ/bVZD2Z6SVV7gTtkyj2Y1195fQRtJrzXuj0yr5J4twAz&#10;Zw6ETjIyA7cMrMsa+YtiAyI+1Wiy8RqLJcrqPjZ3zd8DPa4ezn3XeGVtkLaVrXLnVq8WaCHvVj4B&#10;+w8SqHoRhq3cvMMt20Uwprhth6C4RNjX9Z7jg2lV3HxgeexAl6enVOED7wDuU2a1Aq3NXc8QuxUs&#10;blXuYR2BwId2VpR7DthU2efRphY6lljoRYgXrCDs673OkKTuqY8p7eIna0uc9EqkY+S7pHRUrd51&#10;NIuu6+3JG8tBo1aRNyEWT2qXXWnZG1pyhbcNEUgJQBb2FR8t+tWniHjxZc+KRZ8LnFf77bf5TNCD&#10;uqxbSe3j9EdJsrOp9FjtF2D/ekopyM3mYpGLVavA7JgyGMlEUPkL6mVJVYGkUHXLXWmJHDTmQ0u2&#10;spjHsB7JRp7pYjGEAL0MCv59jgmR84cP9nfLMU/GdG0sQrXPdGn/uumqb6smeaAaYiA+6O1hUQ1x&#10;H4tg0ZA6RfXpVTBFe5BsCe0J7N9NexxXDt3oTog16IyY1oAbZ1EDdMzKEdaDyydQUGcTrGoZQ0wt&#10;ELq2zt113cnisR7lqJi/QVTG+nFQj2MHbEv8kyfqvkVIjQt5v3XUYD0/2c5gVrud+hliaHHLa0vr&#10;kbLmeVRP5SlilxzpoF6mLZfU8n3kUOQDo0/y3RWaYuUd70m6ZJOr2pIl0XZlVbeqeWR+tEGFMxZY&#10;rg0jI1+H99ZdrIKx14ruzoXfm+2s9byOsxFYFemmbmEHfdPp478OIdw9FnQVEFeLz9KKsavfBRz1&#10;ErnP/g8AAP//AwBQSwMEFAAGAAgAAAAhAACzJZfhAAAACgEAAA8AAABkcnMvZG93bnJldi54bWxM&#10;j8tqwzAQRfeF/oOYQneJ/EBp4lgOIbRdhUKTQslOsSa2iTUylmI7f1911S6He7j3TL6ZTMsG7F1j&#10;SUI8j4AhlVY3VEn4Or7NlsCcV6RVawkl3NHBpnh8yFWm7UifOBx8xUIJuUxJqL3vMs5dWaNRbm47&#10;pJBdbG+UD2dfcd2rMZSblidRtOBGNRQWatXhrsbyergZCe+jGrdp/Drsr5fd/XQUH9/7GKV8fpq2&#10;a2AeJ/8Hw69+UIciOJ3tjbRjrYREiEBKmIl0ASwAq2X6AuwckpVIgBc5//9C8QMAAP//AwBQSwEC&#10;LQAUAAYACAAAACEAtoM4kv4AAADhAQAAEwAAAAAAAAAAAAAAAAAAAAAAW0NvbnRlbnRfVHlwZXNd&#10;LnhtbFBLAQItABQABgAIAAAAIQA4/SH/1gAAAJQBAAALAAAAAAAAAAAAAAAAAC8BAABfcmVscy8u&#10;cmVsc1BLAQItABQABgAIAAAAIQDlZzy0DQsAAGpXAAAOAAAAAAAAAAAAAAAAAC4CAABkcnMvZTJv&#10;RG9jLnhtbFBLAQItABQABgAIAAAAIQAAsyWX4QAAAAoBAAAPAAAAAAAAAAAAAAAAAGcNAABkcnMv&#10;ZG93bnJldi54bWxQSwUGAAAAAAQABADzAAAAdQ4AAAAA&#10;">
                <v:shape id="תיבת טקסט 2" o:spid="_x0000_s1077"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78"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תיבת טקסט 2" o:spid="_x0000_s1079"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0"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תיבת טקסט 2" o:spid="_x0000_s1081"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2"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תיבת טקסט 2" o:spid="_x0000_s1083"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4"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תיבת טקסט 2" o:spid="_x0000_s1085"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86"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תיבת טקסט 2" o:spid="_x0000_s1087"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88"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תיבת טקסט 2" o:spid="_x0000_s1089"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תיבת טקסט 2" o:spid="_x0000_s1090"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תיבת טקסט 2" o:spid="_x0000_s1092"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093"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094"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095"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096"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097"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098"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099"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0"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1"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2"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03"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04"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05"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06"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07"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08"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09"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0"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1"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28F18BB9" w14:textId="77777777" w:rsidR="00780AEE" w:rsidRDefault="00780AEE" w:rsidP="00A62BCB">
      <w:pPr>
        <w:spacing w:after="0" w:line="360" w:lineRule="auto"/>
        <w:rPr>
          <w:rFonts w:asciiTheme="minorBidi" w:hAnsiTheme="minorBidi"/>
          <w:b/>
          <w:bCs/>
          <w:rtl/>
        </w:rPr>
      </w:pPr>
    </w:p>
    <w:p w14:paraId="6C7C9BFD" w14:textId="77777777" w:rsidR="00780AEE" w:rsidRDefault="00780AEE" w:rsidP="00A62BCB">
      <w:pPr>
        <w:spacing w:after="0" w:line="360" w:lineRule="auto"/>
        <w:rPr>
          <w:rFonts w:asciiTheme="minorBidi" w:hAnsiTheme="minorBidi"/>
          <w:b/>
          <w:bCs/>
          <w:rtl/>
        </w:rPr>
      </w:pPr>
    </w:p>
    <w:p w14:paraId="03791C45" w14:textId="77777777" w:rsidR="00780AEE" w:rsidRDefault="00780AEE" w:rsidP="00A62BCB">
      <w:pPr>
        <w:spacing w:after="0" w:line="360" w:lineRule="auto"/>
        <w:rPr>
          <w:rFonts w:asciiTheme="minorBidi" w:hAnsiTheme="minorBidi"/>
          <w:b/>
          <w:bCs/>
          <w:rtl/>
        </w:rPr>
      </w:pPr>
    </w:p>
    <w:p w14:paraId="583E3125" w14:textId="77777777" w:rsidR="00780AEE" w:rsidRDefault="00780AEE" w:rsidP="00A62BCB">
      <w:pPr>
        <w:spacing w:after="0" w:line="360" w:lineRule="auto"/>
        <w:rPr>
          <w:rFonts w:asciiTheme="minorBidi" w:hAnsiTheme="minorBidi"/>
          <w:b/>
          <w:bCs/>
          <w:rtl/>
        </w:rPr>
      </w:pPr>
    </w:p>
    <w:p w14:paraId="64F04D7A" w14:textId="77777777" w:rsidR="00780AEE" w:rsidRDefault="00780AEE" w:rsidP="00A62BCB">
      <w:pPr>
        <w:spacing w:after="0" w:line="360" w:lineRule="auto"/>
        <w:rPr>
          <w:rFonts w:asciiTheme="minorBidi" w:hAnsiTheme="minorBidi"/>
          <w:b/>
          <w:bCs/>
          <w:rtl/>
        </w:rPr>
      </w:pPr>
    </w:p>
    <w:p w14:paraId="71D936E1" w14:textId="77777777" w:rsidR="00780AEE" w:rsidRDefault="00780AEE" w:rsidP="00A62BCB">
      <w:pPr>
        <w:spacing w:after="0" w:line="360" w:lineRule="auto"/>
        <w:rPr>
          <w:rFonts w:asciiTheme="minorBidi" w:hAnsiTheme="minorBidi"/>
          <w:b/>
          <w:bCs/>
          <w:rtl/>
        </w:rPr>
      </w:pPr>
    </w:p>
    <w:p w14:paraId="3252634F" w14:textId="77777777" w:rsidR="00692912" w:rsidRDefault="00692912" w:rsidP="00A62BCB">
      <w:pPr>
        <w:spacing w:after="0" w:line="360" w:lineRule="auto"/>
        <w:rPr>
          <w:rFonts w:asciiTheme="minorBidi" w:hAnsiTheme="minorBidi"/>
          <w:b/>
          <w:bCs/>
          <w:rtl/>
        </w:rPr>
      </w:pPr>
    </w:p>
    <w:p w14:paraId="0CABCFC0" w14:textId="77777777" w:rsidR="00780AEE" w:rsidRDefault="00780AEE" w:rsidP="00A62BCB">
      <w:pPr>
        <w:spacing w:after="0" w:line="360" w:lineRule="auto"/>
        <w:rPr>
          <w:rFonts w:asciiTheme="minorBidi" w:hAnsiTheme="minorBidi"/>
          <w:b/>
          <w:bCs/>
          <w:rtl/>
        </w:rPr>
      </w:pPr>
    </w:p>
    <w:p w14:paraId="364DBC43" w14:textId="77777777" w:rsidR="00780AEE" w:rsidRDefault="00780AEE" w:rsidP="00A62BCB">
      <w:pPr>
        <w:spacing w:after="0" w:line="360" w:lineRule="auto"/>
        <w:rPr>
          <w:rFonts w:asciiTheme="minorBidi" w:hAnsiTheme="minorBidi"/>
          <w:b/>
          <w:bCs/>
          <w:rtl/>
        </w:rPr>
      </w:pPr>
    </w:p>
    <w:p w14:paraId="5F3C2311" w14:textId="1275549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6FE35BF">
                <wp:simplePos x="0" y="0"/>
                <wp:positionH relativeFrom="column">
                  <wp:posOffset>1219200</wp:posOffset>
                </wp:positionH>
                <wp:positionV relativeFrom="paragraph">
                  <wp:posOffset>203835</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2" style="position:absolute;left:0;text-align:left;margin-left:96pt;margin-top:16.05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M0iwUAAG8XAAAOAAAAZHJzL2Uyb0RvYy54bWzsWFtv2zYUfh+w/0DofbGuliXEKTK36QZk&#10;bbB06zMtUbZQidRIJnb6KzagQztgGDBg1/4h/50dXiQljnNplgTFFj/IosRDHR5+5zsfuf1oWVfo&#10;mHBRMjp2vC3XQYRmLC/pbOx882Lvs5GDhMQ0xxWjZOycEOE82vn0k+1FkxKfzVmVE45gECrSRTN2&#10;5lI26WAgsjmpsdhiDaHwsmC8xhKafDbIOV7A6HU18F13OFgwnjecZUQIePrYvHR29PhFQTL5vCgE&#10;kagaO+Cb1Feur1N1Hexs43TGcTMvM+sGvoEXNS4pfLQb6jGWGB3x8txQdZlxJlghtzJWD1hRlBnR&#10;c4DZeO7abJ5ydtTouczSxazpwgShXYvTjYfNnh0fcFTmYydwhw6iuIZFWv25+mH14+qP1RuknkKM&#10;Fs0sha5PeXPYHHD7YGZaatrLgtfqHyaEljq6J110yVKiDB4GrjsaBrAIGbwbJqEbRSb82RzW6JxZ&#10;Nn/SGyZeknSG0ShWhoP2swPlXedM1+i87iYYbZyg9uKWJrjJT5ze9gQhVUSPBvHv0HA4xw3RIBNq&#10;ibtgwUJZNLxf/QR4eI9W7wAYv67eId9AQvdXeEBy+TmDFfZ0Cohmn2WvBKJsMsd0RnY5Z4s5wTk4&#10;6umFWzSdqVokkQo1yHTxFcsBffhIMj2QAhUqqrL5oh3awst3R3HgxQ4CIHlx7A4DA6QWaaPE9+LQ&#10;4CXy4sgPz+AFpw0X8ilhNVI3Y4cDTegv4uN9IQ202i4K1YJVZb5XVpVu8Nl0UnF0jIFS9vTPjn6m&#10;W0XRYuwkkR/pkSlT9jA0TutSAuVVZT12Rq76GedVhJ7QXHeRuKzMPYC8ooD1NkomXnI5Xeqk9fXM&#10;1cspy08giJwZigNKhps5468dtAB6GzviuyPMiYOqLyksROKFoeJD3Qij2IcGP/1mevoNphkMNXak&#10;g8ztRGoO1fFodmHB9kodt94T6zMA1bh854j1Eyg1Hytih17oBhqvdrVbqMZBlAwtVIM4Av74z0JV&#10;J2EPkP81VGHFLVS/X/0M9Pob8Oob5CddjICJu0pr+FHl2lqZBVR5UNOABX03jD1dqXHaQiuKA1/V&#10;dFVugyRyA03bXdU8x4KkAqoVqhTg9AIiNKQG1Ktr5hopCXlSEWVc0a9JAfQEFcHXo2k1RzrSzF+Z&#10;MmB7KpMCyLEzsmVEScDeqJKtke2rzIhWeJ2he/nXut76i4zKzrAuKeOXGxemf0vFZq4b0CyabK+E&#10;qrKPhTzAHMQkMKti4+dwKSoGRYHZOwcpft70/HbZmx7VEwbFygMp3mT6VrG9rNqnBWf1S9DRu6pm&#10;wKuW7jPJ24YlfARKPCO7u7obKNgGy3162GRtgVZV88XyJeaNLa0S0PiMtRrjHLBMX7UelKkyUnwE&#10;ZaRXib+s3oLw+QtBgv4Nf35ipaJWLxNqhfDZ9NSC5ds2Hmf08NB1I1cnYZ+kceB6oIN1ko5MBl+c&#10;oVVJL0nPa6Tjxsy6Kh2vyKr7TEe57Ejg8nRUGk4l533KD9CjltM73Lxd/d6DR29alFPA7R8CnjiK&#10;wwhyV9G4H0fhGs17ngvPQPsongcld5WCEJLjcjaXE0Yp6F7GDSguZHyVnFaPInnSgECXvARdXxGr&#10;VDbo002l4AF76oTjTjZrvtocb9QTWk1azF2tJ7wkDEdKMgCSPA/oah1q7jAMEtCxGmqjMEx0h4sJ&#10;6xqS4tTGyKgLz4/NlugafHahvFCgFXOcE7NNi9ptFrjaiRGgiA9SID1P3iflndI9l1Nep6cfFMid&#10;KRCApD1purdNbX8o11WVVo3o5LtBQYGDON8WlNAb+pEuTL0kCQLIcbsl9YaJ71+xb3hQJTdSJRpL&#10;cKqracieQKtj49NtrWL6c/KdfwAAAP//AwBQSwMEFAAGAAgAAAAhAPbvArjgAAAACgEAAA8AAABk&#10;cnMvZG93bnJldi54bWxMj0FLw0AUhO+C/2F5gje7SdoGjdmUUtRTEWyF0ts2+5qEZt+G7DZJ/73P&#10;kx6HGWa+yVeTbcWAvW8cKYhnEQik0pmGKgXf+/enZxA+aDK6dYQKbuhhVdzf5TozbqQvHHahElxC&#10;PtMK6hC6TEpf1mi1n7kOib2z660OLPtKml6PXG5bmURRKq1uiBdq3eGmxvKyu1oFH6Me1/P4bdhe&#10;zpvbcb/8PGxjVOrxYVq/ggg4hb8w/OIzOhTMdHJXMl60rF8S/hIUzJMYBAfSdMlfTuws4gXIIpf/&#10;LxQ/AAAA//8DAFBLAQItABQABgAIAAAAIQC2gziS/gAAAOEBAAATAAAAAAAAAAAAAAAAAAAAAABb&#10;Q29udGVudF9UeXBlc10ueG1sUEsBAi0AFAAGAAgAAAAhADj9If/WAAAAlAEAAAsAAAAAAAAAAAAA&#10;AAAALwEAAF9yZWxzLy5yZWxzUEsBAi0AFAAGAAgAAAAhAJzsUzSLBQAAbxcAAA4AAAAAAAAAAAAA&#10;AAAALgIAAGRycy9lMm9Eb2MueG1sUEsBAi0AFAAGAAgAAAAhAPbvArjgAAAACgEAAA8AAAAAAAAA&#10;AAAAAAAA5QcAAGRycy9kb3ducmV2LnhtbFBLBQYAAAAABAAEAPMAAADyCAAAAAA=&#10;">
                <v:group id="קבוצה 305" o:spid="_x0000_s1113"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תיבת טקסט 2" o:spid="_x0000_s1114"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תיבת טקסט 2" o:spid="_x0000_s1115"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v:textbox>
                  </v:shape>
                  <v:oval id="אליפסה 294" o:spid="_x0000_s1116"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17"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18"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19"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0"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211A1D04" w14:textId="36205BFA" w:rsidR="00780AEE" w:rsidRDefault="00780AEE" w:rsidP="00A62BCB">
      <w:pPr>
        <w:spacing w:after="0" w:line="360" w:lineRule="auto"/>
        <w:rPr>
          <w:rFonts w:asciiTheme="minorBidi" w:hAnsiTheme="minorBidi"/>
          <w:b/>
          <w:bCs/>
          <w:rtl/>
        </w:rPr>
      </w:pPr>
    </w:p>
    <w:p w14:paraId="01D7F421" w14:textId="099AD0E2" w:rsidR="00780AEE" w:rsidRDefault="00780AEE" w:rsidP="00A62BCB">
      <w:pPr>
        <w:spacing w:after="0" w:line="360" w:lineRule="auto"/>
        <w:rPr>
          <w:rFonts w:asciiTheme="minorBidi" w:hAnsiTheme="minorBidi"/>
          <w:b/>
          <w:bCs/>
          <w:rtl/>
        </w:rPr>
      </w:pPr>
    </w:p>
    <w:p w14:paraId="54BD4903" w14:textId="77777777" w:rsidR="00780AEE" w:rsidRDefault="00780AEE" w:rsidP="00A62BCB">
      <w:pPr>
        <w:spacing w:after="0" w:line="360" w:lineRule="auto"/>
        <w:rPr>
          <w:rFonts w:asciiTheme="minorBidi" w:hAnsiTheme="minorBidi"/>
          <w:b/>
          <w:bCs/>
          <w:rtl/>
        </w:rPr>
      </w:pPr>
    </w:p>
    <w:p w14:paraId="7CA6ECAD" w14:textId="77777777" w:rsidR="00780AEE" w:rsidRDefault="00780AEE" w:rsidP="00A62BCB">
      <w:pPr>
        <w:spacing w:after="0" w:line="360" w:lineRule="auto"/>
        <w:rPr>
          <w:rFonts w:asciiTheme="minorBidi" w:hAnsiTheme="minorBidi"/>
          <w:b/>
          <w:bCs/>
          <w:rtl/>
        </w:rPr>
      </w:pPr>
    </w:p>
    <w:p w14:paraId="4160C3E4" w14:textId="28679988" w:rsidR="00780AEE" w:rsidRDefault="002B1912" w:rsidP="00A62BCB">
      <w:pPr>
        <w:spacing w:after="0" w:line="360" w:lineRule="auto"/>
        <w:rPr>
          <w:rFonts w:asciiTheme="minorBidi" w:hAnsiTheme="minorBidi"/>
          <w:b/>
          <w:bCs/>
          <w:rtl/>
        </w:rPr>
      </w:pPr>
      <w:r>
        <w:rPr>
          <w:rFonts w:asciiTheme="minorBidi" w:hAnsiTheme="minorBidi" w:hint="cs"/>
          <w:b/>
          <w:bCs/>
          <w:rtl/>
        </w:rPr>
        <w:t>תרשים מראה המחלקות</w:t>
      </w:r>
    </w:p>
    <w:p w14:paraId="544EC688" w14:textId="77777777" w:rsidR="002B1912" w:rsidRDefault="002B1912" w:rsidP="00A62BCB">
      <w:pPr>
        <w:spacing w:after="0" w:line="360" w:lineRule="auto"/>
        <w:rPr>
          <w:rFonts w:asciiTheme="minorBidi" w:hAnsiTheme="minorBidi"/>
          <w:b/>
          <w:bCs/>
          <w:rtl/>
        </w:rPr>
      </w:pPr>
    </w:p>
    <w:p w14:paraId="6D232BA4" w14:textId="77777777" w:rsidR="002B1912" w:rsidRDefault="002B1912" w:rsidP="00A62BCB">
      <w:pPr>
        <w:spacing w:after="0" w:line="360" w:lineRule="auto"/>
        <w:rPr>
          <w:rFonts w:asciiTheme="minorBidi" w:hAnsiTheme="minorBidi"/>
          <w:b/>
          <w:bCs/>
          <w:rtl/>
        </w:rPr>
      </w:pPr>
    </w:p>
    <w:p w14:paraId="794E236B" w14:textId="77777777" w:rsidR="002B1912" w:rsidRPr="00166FD5" w:rsidRDefault="002B1912" w:rsidP="00A62BCB">
      <w:pPr>
        <w:spacing w:after="0" w:line="360" w:lineRule="auto"/>
        <w:rPr>
          <w:rFonts w:asciiTheme="minorBidi" w:hAnsiTheme="minorBidi"/>
          <w:b/>
          <w:bCs/>
        </w:rPr>
      </w:pPr>
    </w:p>
    <w:p w14:paraId="7C049B14" w14:textId="77777777"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57BE5BE1" w14:textId="3CBBE03C" w:rsidR="00A62BCB" w:rsidRDefault="000A4AF7" w:rsidP="000A4AF7">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0E962761" w14:textId="37A43A5C" w:rsidR="000A4AF7" w:rsidRDefault="000A4AF7" w:rsidP="000A4AF7">
      <w:pPr>
        <w:spacing w:after="0" w:line="360" w:lineRule="auto"/>
        <w:ind w:left="720"/>
        <w:rPr>
          <w:rFonts w:asciiTheme="minorBidi" w:hAnsiTheme="minorBidi"/>
          <w:rtl/>
        </w:rPr>
      </w:pPr>
      <w:r>
        <w:rPr>
          <w:noProof/>
        </w:rPr>
        <w:lastRenderedPageBreak/>
        <w:drawing>
          <wp:inline distT="0" distB="0" distL="0" distR="0" wp14:anchorId="4251635C" wp14:editId="065938E8">
            <wp:extent cx="5858423" cy="3200400"/>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71" cy="3204141"/>
                    </a:xfrm>
                    <a:prstGeom prst="rect">
                      <a:avLst/>
                    </a:prstGeom>
                  </pic:spPr>
                </pic:pic>
              </a:graphicData>
            </a:graphic>
          </wp:inline>
        </w:drawing>
      </w:r>
    </w:p>
    <w:p w14:paraId="325FAF1E" w14:textId="33E8C4AA"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32F84BBA"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39C4D25"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2F05FA6C"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175D486D" w14:textId="0B0D987A" w:rsidR="00D03CD6" w:rsidRDefault="00D03CD6" w:rsidP="000A4AF7">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7D929722" w14:textId="77777777" w:rsidR="00D03CD6" w:rsidRPr="000A4AF7" w:rsidRDefault="00D03CD6" w:rsidP="000A4AF7">
      <w:pPr>
        <w:spacing w:after="0" w:line="360" w:lineRule="auto"/>
        <w:ind w:left="720"/>
        <w:rPr>
          <w:rFonts w:asciiTheme="minorBidi" w:hAnsiTheme="minorBidi"/>
          <w:rtl/>
        </w:rPr>
      </w:pPr>
    </w:p>
    <w:p w14:paraId="3483997E" w14:textId="1806C4AD" w:rsidR="000A4AF7" w:rsidRDefault="000A4AF7" w:rsidP="00A62BCB">
      <w:pPr>
        <w:spacing w:after="0" w:line="360" w:lineRule="auto"/>
        <w:rPr>
          <w:rFonts w:asciiTheme="minorBidi" w:hAnsiTheme="minorBidi"/>
          <w:rtl/>
        </w:rPr>
      </w:pPr>
    </w:p>
    <w:p w14:paraId="56B3D512" w14:textId="4C020488" w:rsidR="00C2073E" w:rsidRDefault="00C2073E" w:rsidP="00A62BCB">
      <w:pPr>
        <w:spacing w:after="0" w:line="360" w:lineRule="auto"/>
        <w:rPr>
          <w:rFonts w:asciiTheme="minorBidi" w:hAnsiTheme="minorBidi"/>
          <w:rtl/>
        </w:rPr>
      </w:pP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68F8CFA0" w:rsidR="00A62BCB" w:rsidRPr="00CA7DB1" w:rsidRDefault="00A62BCB" w:rsidP="00CA7DB1">
      <w:pPr>
        <w:pStyle w:val="2"/>
        <w:numPr>
          <w:ilvl w:val="1"/>
          <w:numId w:val="6"/>
        </w:numPr>
        <w:rPr>
          <w:rFonts w:asciiTheme="minorBidi" w:hAnsiTheme="minorBidi"/>
          <w:b/>
          <w:bCs/>
          <w:color w:val="000000" w:themeColor="text1"/>
        </w:rPr>
      </w:pPr>
      <w:r w:rsidRPr="00CA7DB1">
        <w:rPr>
          <w:rFonts w:asciiTheme="minorBidi" w:hAnsiTheme="minorBidi" w:hint="cs"/>
          <w:b/>
          <w:bCs/>
          <w:color w:val="000000" w:themeColor="text1"/>
          <w:rtl/>
        </w:rPr>
        <w:t>תוכן הפרויקט</w:t>
      </w: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6AF808FF" w14:textId="17E2ECBD"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5CF06EC0"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2117A506" w14:textId="62300200" w:rsidR="00651143" w:rsidRPr="00651143" w:rsidRDefault="00651143" w:rsidP="00651143">
      <w:pPr>
        <w:pStyle w:val="a8"/>
        <w:spacing w:after="0" w:line="360" w:lineRule="auto"/>
        <w:rPr>
          <w:rFonts w:asciiTheme="minorBidi" w:hAnsiTheme="minorBidi"/>
          <w:b/>
          <w:bCs/>
          <w:rtl/>
        </w:rPr>
      </w:pPr>
      <w:r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Pr="00166FD5" w:rsidRDefault="00A62BCB" w:rsidP="00A62BCB">
      <w:pPr>
        <w:spacing w:after="0" w:line="360" w:lineRule="auto"/>
        <w:ind w:left="360"/>
        <w:rPr>
          <w:rFonts w:asciiTheme="minorBidi" w:hAnsiTheme="minorBidi"/>
          <w:b/>
          <w:bCs/>
          <w:rtl/>
        </w:rPr>
      </w:pPr>
    </w:p>
    <w:p w14:paraId="61D1136C" w14:textId="3C5CD035" w:rsidR="00A62BCB" w:rsidRPr="00651143" w:rsidRDefault="00651143" w:rsidP="00A62BCB">
      <w:pPr>
        <w:ind w:left="720"/>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651143">
      <w:pPr>
        <w:ind w:left="720"/>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C2073E">
      <w:pPr>
        <w:ind w:left="720"/>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GetShopDTO</w:t>
      </w:r>
      <w:proofErr w:type="spell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shop.Category_to_shop.Select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GetShopsDTO</w:t>
      </w:r>
      <w:proofErr w:type="spell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item.codeShop</w:t>
      </w:r>
      <w:proofErr w:type="spell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item.nameShop</w:t>
      </w:r>
      <w:proofErr w:type="spell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item.passwordShop</w:t>
      </w:r>
      <w:proofErr w:type="spell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item.phoneShop</w:t>
      </w:r>
      <w:proofErr w:type="spell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item.longitude</w:t>
      </w:r>
      <w:proofErr w:type="spell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item.latitude</w:t>
      </w:r>
      <w:proofErr w:type="spell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Register(</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Update(</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GetAllCategories</w:t>
      </w:r>
      <w:proofErr w:type="spell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lastRenderedPageBreak/>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4E9D04D1" w:rsidR="00F95330" w:rsidRDefault="00F95330" w:rsidP="003517A7">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שלו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מסכים</w:t>
      </w:r>
    </w:p>
    <w:p w14:paraId="5ADEBD64" w14:textId="067C784B" w:rsidR="00CA7DB1" w:rsidRPr="00CA7DB1" w:rsidRDefault="00CA7DB1" w:rsidP="00CA7DB1">
      <w:pPr>
        <w:pStyle w:val="a8"/>
        <w:spacing w:line="360" w:lineRule="auto"/>
      </w:pPr>
      <w:r>
        <w:rPr>
          <w:rFonts w:hint="cs"/>
          <w:rtl/>
        </w:rPr>
        <w:t xml:space="preserve">מסכים לבעלי חנויות- באתר: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21CFF1C4" w:rsidR="00155B1E" w:rsidRDefault="00155B1E" w:rsidP="006C75E0">
      <w:pPr>
        <w:pStyle w:val="a8"/>
        <w:numPr>
          <w:ilvl w:val="0"/>
          <w:numId w:val="9"/>
        </w:numPr>
        <w:spacing w:line="360" w:lineRule="auto"/>
        <w:rPr>
          <w:rFonts w:cs="Arial"/>
        </w:rPr>
      </w:pPr>
      <w:r>
        <w:rPr>
          <w:rFonts w:cs="Arial" w:hint="cs"/>
          <w:rtl/>
        </w:rPr>
        <w:t>ידע מעמיק ב-</w:t>
      </w:r>
      <w:r>
        <w:rPr>
          <w:rFonts w:cs="Arial" w:hint="cs"/>
        </w:rPr>
        <w:t>C</w:t>
      </w:r>
      <w:r>
        <w:rPr>
          <w:rFonts w:cs="Arial" w:hint="cs"/>
          <w:rtl/>
        </w:rPr>
        <w:t># ,</w:t>
      </w:r>
      <w:r>
        <w:rPr>
          <w:rFonts w:cs="Arial"/>
        </w:rPr>
        <w:t xml:space="preserve">Angular </w:t>
      </w:r>
      <w:r>
        <w:rPr>
          <w:rFonts w:cs="Arial" w:hint="cs"/>
          <w:rtl/>
        </w:rPr>
        <w:t xml:space="preserve"> ו- </w:t>
      </w:r>
      <w:r>
        <w:rPr>
          <w:rFonts w:cs="Arial"/>
        </w:rPr>
        <w:t>Ionic</w:t>
      </w:r>
      <w:r>
        <w:rPr>
          <w:rFonts w:cs="Arial" w:hint="cs"/>
          <w:rtl/>
        </w:rPr>
        <w:t>.</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1E858F4F" w14:textId="1412AEB4" w:rsidR="00E64CF6" w:rsidRPr="00E64CF6" w:rsidRDefault="009915BF" w:rsidP="00155B1E">
      <w:pPr>
        <w:spacing w:line="360" w:lineRule="auto"/>
        <w:ind w:left="360"/>
        <w:rPr>
          <w:rtl/>
        </w:rPr>
      </w:pPr>
      <w:r>
        <w:rPr>
          <w:rFonts w:hint="cs"/>
          <w:rtl/>
        </w:rPr>
        <w:lastRenderedPageBreak/>
        <w:t xml:space="preserve">למדנו </w:t>
      </w:r>
      <w:r w:rsidR="007D0254">
        <w:rPr>
          <w:rFonts w:hint="cs"/>
          <w:rtl/>
        </w:rPr>
        <w:t>לפתח מוצר- מתחילה ועד סוף.</w:t>
      </w:r>
    </w:p>
    <w:p w14:paraId="13A8F49D" w14:textId="77777777" w:rsidR="00A62BCB" w:rsidRDefault="00A62BCB" w:rsidP="00A62BCB">
      <w:pPr>
        <w:rPr>
          <w:rtl/>
        </w:rPr>
      </w:pPr>
    </w:p>
    <w:p w14:paraId="53BCEFF8" w14:textId="77777777" w:rsidR="00A62BCB" w:rsidRDefault="00A62BCB" w:rsidP="00A62BCB">
      <w:pPr>
        <w:rPr>
          <w:rtl/>
        </w:rPr>
      </w:pPr>
    </w:p>
    <w:p w14:paraId="124EDB22" w14:textId="77777777" w:rsidR="00A62BCB" w:rsidRDefault="00A62BCB" w:rsidP="00A62BCB">
      <w:pPr>
        <w:rPr>
          <w:rtl/>
        </w:rPr>
      </w:pPr>
    </w:p>
    <w:p w14:paraId="76395940" w14:textId="77777777" w:rsidR="00A62BCB" w:rsidRDefault="00A62BCB" w:rsidP="00A62BCB">
      <w:pPr>
        <w:rPr>
          <w:rtl/>
        </w:rPr>
      </w:pPr>
    </w:p>
    <w:p w14:paraId="1121EB68" w14:textId="77777777" w:rsidR="00A62BCB" w:rsidRDefault="00A62BCB" w:rsidP="00A62BCB">
      <w:pPr>
        <w:rPr>
          <w:rtl/>
        </w:rPr>
      </w:pPr>
    </w:p>
    <w:p w14:paraId="5D50B1B2" w14:textId="77777777" w:rsidR="00A62BCB" w:rsidRDefault="00A62BCB" w:rsidP="00A62BCB">
      <w:pPr>
        <w:rPr>
          <w:rtl/>
        </w:rPr>
      </w:pPr>
    </w:p>
    <w:p w14:paraId="7BBDED5A" w14:textId="77777777" w:rsidR="00A62BCB" w:rsidRDefault="00A62BCB" w:rsidP="00A62BCB">
      <w:pPr>
        <w:rPr>
          <w:rtl/>
        </w:rPr>
      </w:pPr>
    </w:p>
    <w:p w14:paraId="404780EB" w14:textId="77777777" w:rsidR="00A62BCB" w:rsidRDefault="00A62BCB" w:rsidP="00A62BCB">
      <w:pPr>
        <w:rPr>
          <w:rtl/>
        </w:rPr>
      </w:pPr>
    </w:p>
    <w:p w14:paraId="12298E84" w14:textId="77777777" w:rsidR="00A62BCB" w:rsidRDefault="00A62BCB" w:rsidP="00A62BCB">
      <w:pPr>
        <w:rPr>
          <w:rtl/>
        </w:rPr>
      </w:pPr>
    </w:p>
    <w:p w14:paraId="5F4D1AF1" w14:textId="77777777" w:rsidR="00A62BCB" w:rsidRDefault="00A62BCB" w:rsidP="00A62BCB">
      <w:pPr>
        <w:rPr>
          <w:rtl/>
        </w:rPr>
      </w:pPr>
    </w:p>
    <w:p w14:paraId="2C0F8A36" w14:textId="77777777" w:rsidR="00A62BCB" w:rsidRDefault="00A62BCB" w:rsidP="00A62BCB">
      <w:pPr>
        <w:rPr>
          <w:rtl/>
        </w:rPr>
      </w:pPr>
    </w:p>
    <w:p w14:paraId="6B35FA5A" w14:textId="77777777" w:rsidR="00A62BCB" w:rsidRDefault="00A62BCB" w:rsidP="00A62BCB">
      <w:pPr>
        <w:rPr>
          <w:rtl/>
        </w:rPr>
      </w:pPr>
    </w:p>
    <w:p w14:paraId="10D24C81" w14:textId="77777777" w:rsidR="00A62BCB" w:rsidRDefault="00A62BCB" w:rsidP="00A62BCB">
      <w:pPr>
        <w:rPr>
          <w:rtl/>
        </w:rPr>
      </w:pPr>
    </w:p>
    <w:p w14:paraId="6ECDA370" w14:textId="77777777" w:rsidR="00A62BCB" w:rsidRDefault="00A62BCB" w:rsidP="00A62BCB">
      <w:pPr>
        <w:rPr>
          <w:rtl/>
        </w:rPr>
      </w:pPr>
    </w:p>
    <w:p w14:paraId="6203F0D4" w14:textId="77777777" w:rsidR="00A62BCB" w:rsidRDefault="00A62BCB" w:rsidP="00A62BCB">
      <w:pPr>
        <w:rPr>
          <w:rtl/>
        </w:rPr>
      </w:pPr>
    </w:p>
    <w:p w14:paraId="4C3AD9A5" w14:textId="77777777" w:rsidR="00A62BCB" w:rsidRDefault="00A62BCB" w:rsidP="00A62BCB">
      <w:pPr>
        <w:rPr>
          <w:rtl/>
        </w:rPr>
      </w:pPr>
    </w:p>
    <w:p w14:paraId="08BC669C" w14:textId="77777777" w:rsidR="00A62BCB" w:rsidRDefault="00A62BCB" w:rsidP="00A62BCB">
      <w:pPr>
        <w:rPr>
          <w:rtl/>
        </w:rPr>
      </w:pPr>
    </w:p>
    <w:p w14:paraId="3EB93614" w14:textId="77777777" w:rsidR="00A62BCB" w:rsidRDefault="00A62BCB" w:rsidP="00A62BCB">
      <w:pPr>
        <w:rPr>
          <w:rtl/>
        </w:rPr>
      </w:pPr>
    </w:p>
    <w:p w14:paraId="625C7B13" w14:textId="77777777" w:rsidR="00A62BCB" w:rsidRDefault="00A62BCB" w:rsidP="00A62BCB">
      <w:pPr>
        <w:rPr>
          <w:rtl/>
        </w:rPr>
      </w:pPr>
    </w:p>
    <w:p w14:paraId="10EA71A1" w14:textId="77777777" w:rsidR="00A62BCB" w:rsidRDefault="00A62BCB" w:rsidP="00A62BCB">
      <w:pPr>
        <w:rPr>
          <w:rtl/>
        </w:rPr>
      </w:pPr>
    </w:p>
    <w:p w14:paraId="0D15EC48" w14:textId="77777777" w:rsidR="00A62BCB" w:rsidRDefault="00A62BCB" w:rsidP="00A62BCB">
      <w:pPr>
        <w:rPr>
          <w:rtl/>
        </w:rPr>
      </w:pPr>
    </w:p>
    <w:p w14:paraId="1D1641E0" w14:textId="77777777" w:rsidR="00A62BCB" w:rsidRDefault="00A62BCB" w:rsidP="00A62BCB">
      <w:pPr>
        <w:rPr>
          <w:rtl/>
        </w:rPr>
      </w:pPr>
    </w:p>
    <w:p w14:paraId="79E9FF4B" w14:textId="77777777" w:rsidR="00A62BCB" w:rsidRDefault="00A62BCB" w:rsidP="00A62BCB">
      <w:pPr>
        <w:rPr>
          <w:rtl/>
        </w:rPr>
      </w:pPr>
    </w:p>
    <w:p w14:paraId="20F3E70B" w14:textId="77777777" w:rsidR="00A62BCB" w:rsidRDefault="00A62BCB" w:rsidP="00A62BCB">
      <w:pPr>
        <w:rPr>
          <w:rtl/>
        </w:rPr>
      </w:pPr>
    </w:p>
    <w:p w14:paraId="47F36225" w14:textId="77777777" w:rsidR="00A62BCB" w:rsidRDefault="00A62BCB" w:rsidP="00A62BCB">
      <w:pPr>
        <w:rPr>
          <w:rtl/>
        </w:rPr>
      </w:pPr>
    </w:p>
    <w:p w14:paraId="5F08F46A" w14:textId="77777777" w:rsidR="00A62BCB" w:rsidRDefault="00A62BCB" w:rsidP="00A62BCB">
      <w:pPr>
        <w:rPr>
          <w:rtl/>
        </w:rPr>
      </w:pPr>
    </w:p>
    <w:p w14:paraId="75957194" w14:textId="77777777" w:rsidR="00A62BCB" w:rsidRDefault="00A62BCB" w:rsidP="00A62BCB">
      <w:pPr>
        <w:rPr>
          <w:rtl/>
        </w:rPr>
      </w:pPr>
    </w:p>
    <w:p w14:paraId="01332A43" w14:textId="77777777" w:rsidR="00A62BCB" w:rsidRDefault="00A62BCB" w:rsidP="00A62BCB">
      <w:pPr>
        <w:rPr>
          <w:rtl/>
        </w:rPr>
      </w:pPr>
    </w:p>
    <w:p w14:paraId="22E90A9B" w14:textId="77777777" w:rsidR="00A62BCB" w:rsidRPr="004530DD" w:rsidRDefault="00A62BCB" w:rsidP="00A62BCB">
      <w:pPr>
        <w:rPr>
          <w:rtl/>
        </w:rPr>
      </w:pPr>
    </w:p>
    <w:p w14:paraId="6148B3F9" w14:textId="77777777" w:rsidR="00A62BCB" w:rsidRDefault="00A62BCB" w:rsidP="00A62BCB">
      <w:pPr>
        <w:pStyle w:val="1"/>
        <w:rPr>
          <w:rtl/>
        </w:rPr>
      </w:pPr>
      <w:r>
        <w:rPr>
          <w:rFonts w:hint="cs"/>
          <w:rtl/>
        </w:rPr>
        <w:lastRenderedPageBreak/>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5515FF76" w14:textId="77777777" w:rsidR="00A62BCB" w:rsidRDefault="00A62BCB" w:rsidP="00A62BCB">
      <w:pPr>
        <w:rPr>
          <w:rtl/>
        </w:rPr>
      </w:pPr>
    </w:p>
    <w:p w14:paraId="47F63DD7" w14:textId="77777777" w:rsidR="00A62BCB" w:rsidRDefault="00A62BCB" w:rsidP="00A62BCB">
      <w:pPr>
        <w:rPr>
          <w:rtl/>
        </w:rPr>
      </w:pPr>
    </w:p>
    <w:p w14:paraId="7349B6D9" w14:textId="77777777" w:rsidR="00A62BCB" w:rsidRDefault="00A62BCB" w:rsidP="00A62BCB">
      <w:pPr>
        <w:rPr>
          <w:rtl/>
        </w:rPr>
      </w:pPr>
    </w:p>
    <w:p w14:paraId="6DF89552" w14:textId="77777777" w:rsidR="00A62BCB" w:rsidRDefault="00A62BCB" w:rsidP="00A62BCB">
      <w:pPr>
        <w:rPr>
          <w:rtl/>
        </w:rPr>
      </w:pPr>
    </w:p>
    <w:p w14:paraId="7485599B"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1875F1" w:rsidP="00A62BCB">
      <w:pPr>
        <w:bidi w:val="0"/>
        <w:jc w:val="both"/>
        <w:rPr>
          <w:rStyle w:val="Hyperlink"/>
        </w:rPr>
      </w:pPr>
      <w:hyperlink r:id="rId31"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1875F1" w:rsidP="00360DAE">
      <w:pPr>
        <w:bidi w:val="0"/>
        <w:rPr>
          <w:rFonts w:cstheme="minorHAnsi"/>
        </w:rPr>
      </w:pPr>
      <w:hyperlink r:id="rId32"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1875F1" w:rsidP="00A62BCB">
      <w:pPr>
        <w:bidi w:val="0"/>
      </w:pPr>
      <w:hyperlink r:id="rId33"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1875F1" w:rsidP="009915BF">
      <w:pPr>
        <w:bidi w:val="0"/>
      </w:pPr>
      <w:hyperlink r:id="rId34"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1875F1" w:rsidP="00360DAE">
      <w:pPr>
        <w:bidi w:val="0"/>
      </w:pPr>
      <w:hyperlink r:id="rId35"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1875F1" w:rsidP="00360DAE">
      <w:pPr>
        <w:bidi w:val="0"/>
      </w:pPr>
      <w:hyperlink r:id="rId36"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1875F1" w:rsidP="00360DAE">
      <w:pPr>
        <w:pStyle w:val="NormalWeb"/>
        <w:spacing w:before="240" w:beforeAutospacing="0" w:after="200" w:afterAutospacing="0"/>
        <w:rPr>
          <w:rFonts w:ascii="Arial" w:hAnsi="Arial" w:cs="Arial"/>
          <w:sz w:val="22"/>
          <w:szCs w:val="22"/>
        </w:rPr>
      </w:pPr>
      <w:hyperlink r:id="rId37"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sectPr w:rsidR="00360DAE" w:rsidRPr="00A62BCB" w:rsidSect="00647DC1">
      <w:headerReference w:type="default" r:id="rId38"/>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A3366" w14:textId="77777777" w:rsidR="001875F1" w:rsidRDefault="001875F1" w:rsidP="0080544F">
      <w:pPr>
        <w:spacing w:after="0" w:line="240" w:lineRule="auto"/>
      </w:pPr>
      <w:r>
        <w:separator/>
      </w:r>
    </w:p>
  </w:endnote>
  <w:endnote w:type="continuationSeparator" w:id="0">
    <w:p w14:paraId="25B2C3FC" w14:textId="77777777" w:rsidR="001875F1" w:rsidRDefault="001875F1"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B12D" w14:textId="77777777" w:rsidR="00A62BCB" w:rsidRPr="0066119F" w:rsidRDefault="00A62BCB" w:rsidP="0066119F">
    <w:pPr>
      <w:pStyle w:val="BasicParagraph"/>
      <w:jc w:val="center"/>
      <w:rPr>
        <w:rFonts w:ascii="Comic Sans MS" w:hAnsi="Comic Sans MS" w:cs="GeulaSansBlack"/>
        <w:color w:val="1F4E79" w:themeColor="accent1" w:themeShade="80"/>
        <w:sz w:val="56"/>
        <w:szCs w:val="152"/>
        <w:rtl/>
        <w:lang w:bidi="he-IL"/>
      </w:rPr>
    </w:pPr>
    <w:r w:rsidRPr="0066119F">
      <w:rPr>
        <w:rFonts w:ascii="Comic Sans MS" w:hAnsi="Comic Sans MS" w:cs="GeulaSansBlack"/>
        <w:color w:val="1F4E79" w:themeColor="accent1" w:themeShade="80"/>
        <w:sz w:val="56"/>
        <w:szCs w:val="152"/>
        <w:lang w:bidi="he-IL"/>
      </w:rPr>
      <w:t>REMEMBER</w:t>
    </w:r>
  </w:p>
  <w:p w14:paraId="417DE88F" w14:textId="77777777" w:rsidR="00A62BCB" w:rsidRDefault="00A62BCB" w:rsidP="0066119F">
    <w:pPr>
      <w:pStyle w:val="a5"/>
      <w:rPr>
        <w:rtl/>
        <w:cs/>
      </w:rPr>
    </w:pPr>
  </w:p>
  <w:p w14:paraId="164F8E4B" w14:textId="77777777" w:rsidR="00A62BCB" w:rsidRDefault="00A62B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34DDA" w14:textId="77777777" w:rsidR="001875F1" w:rsidRDefault="001875F1" w:rsidP="0080544F">
      <w:pPr>
        <w:spacing w:after="0" w:line="240" w:lineRule="auto"/>
      </w:pPr>
      <w:r>
        <w:separator/>
      </w:r>
    </w:p>
  </w:footnote>
  <w:footnote w:type="continuationSeparator" w:id="0">
    <w:p w14:paraId="1FAC77C8" w14:textId="77777777" w:rsidR="001875F1" w:rsidRDefault="001875F1"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A62BCB" w:rsidRDefault="00A62BCB">
        <w:pPr>
          <w:pStyle w:val="a3"/>
          <w:jc w:val="center"/>
          <w:rPr>
            <w:rtl/>
            <w:cs/>
          </w:rPr>
        </w:pPr>
        <w:r>
          <w:rPr>
            <w:rtl/>
            <w:cs/>
            <w:lang w:val="he-IL"/>
          </w:rPr>
          <w:t>[</w:t>
        </w:r>
        <w:r>
          <w:fldChar w:fldCharType="begin"/>
        </w:r>
        <w:r>
          <w:rPr>
            <w:rtl/>
            <w:cs/>
          </w:rPr>
          <w:instrText>PAGE   \* MERGEFORMAT</w:instrText>
        </w:r>
        <w:r>
          <w:fldChar w:fldCharType="separate"/>
        </w:r>
        <w:r w:rsidR="002B1912" w:rsidRPr="002B1912">
          <w:rPr>
            <w:rFonts w:cs="Calibri"/>
            <w:noProof/>
            <w:lang w:val="he-IL"/>
          </w:rPr>
          <w:t>IX</w:t>
        </w:r>
        <w:r>
          <w:fldChar w:fldCharType="end"/>
        </w:r>
        <w:r>
          <w:rPr>
            <w:rtl/>
            <w:cs/>
            <w:lang w:val="he-IL"/>
          </w:rPr>
          <w:t>]</w:t>
        </w:r>
      </w:p>
    </w:sdtContent>
  </w:sdt>
  <w:p w14:paraId="4E80A8C4" w14:textId="77777777" w:rsidR="00A62BCB" w:rsidRDefault="00A62BC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80544F" w:rsidRDefault="0080544F">
        <w:pPr>
          <w:pStyle w:val="a3"/>
          <w:jc w:val="center"/>
          <w:rPr>
            <w:rtl/>
            <w:cs/>
          </w:rPr>
        </w:pPr>
        <w:r>
          <w:rPr>
            <w:rtl/>
            <w:cs/>
            <w:lang w:val="he-IL"/>
          </w:rPr>
          <w:t>[</w:t>
        </w:r>
        <w:r>
          <w:fldChar w:fldCharType="begin"/>
        </w:r>
        <w:r>
          <w:rPr>
            <w:rtl/>
            <w:cs/>
          </w:rPr>
          <w:instrText>PAGE   \* MERGEFORMAT</w:instrText>
        </w:r>
        <w:r>
          <w:fldChar w:fldCharType="separate"/>
        </w:r>
        <w:r w:rsidR="002B1912" w:rsidRPr="002B1912">
          <w:rPr>
            <w:rFonts w:cs="Calibri"/>
            <w:noProof/>
            <w:rtl/>
            <w:lang w:val="he-IL"/>
          </w:rPr>
          <w:t>16</w:t>
        </w:r>
        <w:r>
          <w:fldChar w:fldCharType="end"/>
        </w:r>
        <w:r>
          <w:rPr>
            <w:rtl/>
            <w:cs/>
            <w:lang w:val="he-IL"/>
          </w:rPr>
          <w:t>]</w:t>
        </w:r>
      </w:p>
    </w:sdtContent>
  </w:sdt>
  <w:p w14:paraId="2798967E" w14:textId="77777777" w:rsidR="0080544F" w:rsidRDefault="0080544F">
    <w:pPr>
      <w:pStyle w:val="a3"/>
    </w:pPr>
  </w:p>
  <w:p w14:paraId="23D2253C" w14:textId="77777777" w:rsidR="00286608" w:rsidRDefault="002866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770EE"/>
    <w:rsid w:val="000A4AF7"/>
    <w:rsid w:val="000F3C3B"/>
    <w:rsid w:val="00155B1E"/>
    <w:rsid w:val="00166497"/>
    <w:rsid w:val="001875F1"/>
    <w:rsid w:val="001A594D"/>
    <w:rsid w:val="001E09C4"/>
    <w:rsid w:val="00260E0E"/>
    <w:rsid w:val="002725D2"/>
    <w:rsid w:val="00275CDC"/>
    <w:rsid w:val="00286608"/>
    <w:rsid w:val="002867A3"/>
    <w:rsid w:val="00290167"/>
    <w:rsid w:val="002B1912"/>
    <w:rsid w:val="002E7A6A"/>
    <w:rsid w:val="00300619"/>
    <w:rsid w:val="003517A7"/>
    <w:rsid w:val="00360DAE"/>
    <w:rsid w:val="00374302"/>
    <w:rsid w:val="00391F75"/>
    <w:rsid w:val="00397995"/>
    <w:rsid w:val="003F2A67"/>
    <w:rsid w:val="004142E0"/>
    <w:rsid w:val="00463E80"/>
    <w:rsid w:val="004775BE"/>
    <w:rsid w:val="004B7279"/>
    <w:rsid w:val="004C0CD9"/>
    <w:rsid w:val="00503C7E"/>
    <w:rsid w:val="00584D4C"/>
    <w:rsid w:val="005D171A"/>
    <w:rsid w:val="00647744"/>
    <w:rsid w:val="00647DC1"/>
    <w:rsid w:val="00651143"/>
    <w:rsid w:val="006834D8"/>
    <w:rsid w:val="00692912"/>
    <w:rsid w:val="006B2E07"/>
    <w:rsid w:val="006C75E0"/>
    <w:rsid w:val="007278DF"/>
    <w:rsid w:val="00771FD0"/>
    <w:rsid w:val="00780AEE"/>
    <w:rsid w:val="007D0254"/>
    <w:rsid w:val="007E0559"/>
    <w:rsid w:val="0080544F"/>
    <w:rsid w:val="00856EC8"/>
    <w:rsid w:val="00905C9F"/>
    <w:rsid w:val="00933623"/>
    <w:rsid w:val="00966B51"/>
    <w:rsid w:val="00985021"/>
    <w:rsid w:val="009915BF"/>
    <w:rsid w:val="009B2814"/>
    <w:rsid w:val="00A161C3"/>
    <w:rsid w:val="00A62BCB"/>
    <w:rsid w:val="00A815CF"/>
    <w:rsid w:val="00A84ACA"/>
    <w:rsid w:val="00A95843"/>
    <w:rsid w:val="00AD0389"/>
    <w:rsid w:val="00AD2CD8"/>
    <w:rsid w:val="00AF1F8C"/>
    <w:rsid w:val="00B10E0D"/>
    <w:rsid w:val="00BC1D4F"/>
    <w:rsid w:val="00BE4A2C"/>
    <w:rsid w:val="00BE5490"/>
    <w:rsid w:val="00C2073E"/>
    <w:rsid w:val="00C27068"/>
    <w:rsid w:val="00C54E5C"/>
    <w:rsid w:val="00CA7DB1"/>
    <w:rsid w:val="00CB4229"/>
    <w:rsid w:val="00CE4C54"/>
    <w:rsid w:val="00D03CD6"/>
    <w:rsid w:val="00D05C60"/>
    <w:rsid w:val="00D82049"/>
    <w:rsid w:val="00D83623"/>
    <w:rsid w:val="00DE5B2C"/>
    <w:rsid w:val="00E06FE3"/>
    <w:rsid w:val="00E16EDF"/>
    <w:rsid w:val="00E20447"/>
    <w:rsid w:val="00E322E8"/>
    <w:rsid w:val="00E55991"/>
    <w:rsid w:val="00E64CF6"/>
    <w:rsid w:val="00F75DA2"/>
    <w:rsid w:val="00F76608"/>
    <w:rsid w:val="00F95330"/>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universities-colleges.org.il/%D7%A7%D7%95%D7%A8%D7%A1-%D7%AA%D7%9B%D7%A0%D7%95%D7%AA/" TargetMode="External"/><Relationship Id="rId18" Type="http://schemas.openxmlformats.org/officeDocument/2006/relationships/hyperlink" Target="https://www.hamichlol.org.il/w/index.php?title=%D7%99%D7%99%D7%A9%D7%95%D7%9E%D7%99_%D7%93%D7%A3-%D7%99%D7%97%D7%99%D7%93&amp;action=edit&amp;redlink=1"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hamichlol.org.il/MVVM" TargetMode="External"/><Relationship Id="rId34" Type="http://schemas.openxmlformats.org/officeDocument/2006/relationships/hyperlink" Target="https://angular.io"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hamichlol.org.il/%D7%92%D7%95%D7%92%D7%9C_(%D7%97%D7%91%D7%A8%D7%94)" TargetMode="External"/><Relationship Id="rId25" Type="http://schemas.openxmlformats.org/officeDocument/2006/relationships/image" Target="media/image4.png"/><Relationship Id="rId33" Type="http://schemas.openxmlformats.org/officeDocument/2006/relationships/hyperlink" Target="https://getbootstrap.com/docs/4.3/getting-started/introduction/"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hamichlol.org.il/%D7%99%D7%99%D7%A9%D7%95%D7%9D_%D7%A8%D7%A9%D7%AA" TargetMode="External"/><Relationship Id="rId20" Type="http://schemas.openxmlformats.org/officeDocument/2006/relationships/hyperlink" Target="https://www.hamichlol.org.il/w/index.php?title=MVC&amp;action=edit&amp;redlink=1"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yperlink" Target="https://developers.google.com/places/web-service/autocomplete" TargetMode="External"/><Relationship Id="rId37" Type="http://schemas.openxmlformats.org/officeDocument/2006/relationships/hyperlink" Target="https://github.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amichlol.org.il/%D7%A7%D7%95%D7%93_%D7%A4%D7%AA%D7%95%D7%97"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w3schools.com/" TargetMode="External"/><Relationship Id="rId10" Type="http://schemas.openxmlformats.org/officeDocument/2006/relationships/oleObject" Target="embeddings/oleObject2.bin"/><Relationship Id="rId19" Type="http://schemas.openxmlformats.org/officeDocument/2006/relationships/hyperlink" Target="https://www.hamichlol.org.il/%D7%A6%D7%93_%D7%9C%D7%A7%D7%95%D7%97" TargetMode="External"/><Relationship Id="rId31"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hamichlol.org.il/w/index.php?title=%D7%AA%D7%A9%D7%AA%D7%99%D7%AA_%D7%AA%D7%95%D7%9B%D7%A0%D7%94&amp;action=edit&amp;redlink=1" TargetMode="External"/><Relationship Id="rId22" Type="http://schemas.openxmlformats.org/officeDocument/2006/relationships/hyperlink" Target="https://www.hamichlol.org.il/%D7%99%D7%99%D7%A9%D7%95%D7%9D_%D7%90%D7%99%D7%A0%D7%98%D7%A8%D7%A0%D7%98_%D7%A2%D7%A9%D7%99%D7%A8"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ionicframework.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06733-3A46-4C7A-936B-6D926FB40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27</Pages>
  <Words>3047</Words>
  <Characters>15235</Characters>
  <Application>Microsoft Office Word</Application>
  <DocSecurity>0</DocSecurity>
  <Lines>126</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33</cp:revision>
  <dcterms:created xsi:type="dcterms:W3CDTF">2019-08-23T11:27:00Z</dcterms:created>
  <dcterms:modified xsi:type="dcterms:W3CDTF">2019-11-04T10:40:00Z</dcterms:modified>
</cp:coreProperties>
</file>