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D9331" w14:textId="1FCDD170" w:rsidR="002D74C6" w:rsidRDefault="002D74C6" w:rsidP="002D74C6">
      <w:pPr>
        <w:rPr>
          <w:rtl/>
        </w:rPr>
      </w:pPr>
      <w:r>
        <w:rPr>
          <w:rFonts w:hint="cs"/>
          <w:rtl/>
        </w:rPr>
        <w:t>סיסמה לדטה לפרוייקט בנוד:</w:t>
      </w:r>
    </w:p>
    <w:p w14:paraId="32FFC06F" w14:textId="56C1D9CE" w:rsidR="002D74C6" w:rsidRDefault="002D74C6" w:rsidP="002D74C6">
      <w:pPr>
        <w:rPr>
          <w:rFonts w:hint="cs"/>
        </w:rPr>
      </w:pPr>
      <w:r w:rsidRPr="002D74C6">
        <w:rPr>
          <w:rFonts w:cs="Arial"/>
          <w:rtl/>
        </w:rPr>
        <w:t>1</w:t>
      </w:r>
      <w:r w:rsidRPr="002D74C6">
        <w:t>TbRpSbbs74O1ivT</w:t>
      </w:r>
    </w:p>
    <w:sectPr w:rsidR="002D74C6" w:rsidSect="00B310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C6"/>
    <w:rsid w:val="0000680A"/>
    <w:rsid w:val="00021DE1"/>
    <w:rsid w:val="000D268B"/>
    <w:rsid w:val="000E11B0"/>
    <w:rsid w:val="00133EBF"/>
    <w:rsid w:val="00174652"/>
    <w:rsid w:val="00183DA7"/>
    <w:rsid w:val="0019238D"/>
    <w:rsid w:val="00195C9E"/>
    <w:rsid w:val="001F7679"/>
    <w:rsid w:val="00210340"/>
    <w:rsid w:val="0022289A"/>
    <w:rsid w:val="002C5A13"/>
    <w:rsid w:val="002D2652"/>
    <w:rsid w:val="002D74C6"/>
    <w:rsid w:val="0032225F"/>
    <w:rsid w:val="003E3D30"/>
    <w:rsid w:val="003E6B7C"/>
    <w:rsid w:val="004337CE"/>
    <w:rsid w:val="0043643B"/>
    <w:rsid w:val="00466F64"/>
    <w:rsid w:val="00482E34"/>
    <w:rsid w:val="0049335A"/>
    <w:rsid w:val="005222EA"/>
    <w:rsid w:val="00523263"/>
    <w:rsid w:val="00547068"/>
    <w:rsid w:val="00550A48"/>
    <w:rsid w:val="005F099B"/>
    <w:rsid w:val="00602125"/>
    <w:rsid w:val="006059BA"/>
    <w:rsid w:val="00704402"/>
    <w:rsid w:val="007B7ED7"/>
    <w:rsid w:val="007E7C06"/>
    <w:rsid w:val="008151DD"/>
    <w:rsid w:val="008747CF"/>
    <w:rsid w:val="008F31AA"/>
    <w:rsid w:val="009261AB"/>
    <w:rsid w:val="00A17C41"/>
    <w:rsid w:val="00A36FA7"/>
    <w:rsid w:val="00A878F5"/>
    <w:rsid w:val="00AE374D"/>
    <w:rsid w:val="00B04B39"/>
    <w:rsid w:val="00B310B1"/>
    <w:rsid w:val="00B65AF0"/>
    <w:rsid w:val="00BA42C6"/>
    <w:rsid w:val="00C34F6B"/>
    <w:rsid w:val="00C471F2"/>
    <w:rsid w:val="00C81366"/>
    <w:rsid w:val="00CE6D47"/>
    <w:rsid w:val="00D26E42"/>
    <w:rsid w:val="00D32820"/>
    <w:rsid w:val="00DF1EE2"/>
    <w:rsid w:val="00E15224"/>
    <w:rsid w:val="00E47A72"/>
    <w:rsid w:val="00F02B2B"/>
    <w:rsid w:val="00FC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15D1"/>
  <w15:chartTrackingRefBased/>
  <w15:docId w15:val="{467268B8-EB05-4920-B03F-BA0DC9BB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EE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2D7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7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7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7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7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7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7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7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D7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D7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D7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D74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D74C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D74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D74C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D74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D74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7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D7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7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D7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7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D74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74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74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7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D74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74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36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שרה גיטל</dc:creator>
  <cp:keywords/>
  <dc:description/>
  <cp:lastModifiedBy>שרה גיטל</cp:lastModifiedBy>
  <cp:revision>2</cp:revision>
  <dcterms:created xsi:type="dcterms:W3CDTF">2024-12-28T18:54:00Z</dcterms:created>
  <dcterms:modified xsi:type="dcterms:W3CDTF">2024-12-28T18:55:00Z</dcterms:modified>
</cp:coreProperties>
</file>