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D9331" w14:textId="1FCDD170" w:rsidR="002D74C6" w:rsidRDefault="002D74C6" w:rsidP="002D74C6">
      <w:pPr>
        <w:rPr>
          <w:rtl/>
        </w:rPr>
      </w:pPr>
      <w:r>
        <w:rPr>
          <w:rFonts w:hint="cs"/>
          <w:rtl/>
        </w:rPr>
        <w:t>סיסמה לדטה לפרוייקט בנוד:</w:t>
      </w:r>
    </w:p>
    <w:p w14:paraId="32FFC06F" w14:textId="56C1D9CE" w:rsidR="002D74C6" w:rsidRDefault="002D74C6" w:rsidP="002D74C6">
      <w:pPr>
        <w:rPr>
          <w:rtl/>
        </w:rPr>
      </w:pPr>
      <w:r w:rsidRPr="002D74C6">
        <w:rPr>
          <w:rFonts w:cs="Arial"/>
          <w:rtl/>
        </w:rPr>
        <w:t>1</w:t>
      </w:r>
      <w:r w:rsidRPr="002D74C6">
        <w:t>TbRpSbbs74O1ivT</w:t>
      </w:r>
    </w:p>
    <w:p w14:paraId="0CC40F86" w14:textId="77777777" w:rsidR="008D635D" w:rsidRDefault="008D635D" w:rsidP="002D74C6">
      <w:pPr>
        <w:rPr>
          <w:rtl/>
        </w:rPr>
      </w:pPr>
    </w:p>
    <w:p w14:paraId="480D71F5" w14:textId="154C339B" w:rsidR="008D635D" w:rsidRDefault="008D635D" w:rsidP="002D74C6">
      <w:r w:rsidRPr="008D635D">
        <w:t>mongodb+srv://sari125705:1TbRpSbbs74O1ivT@nodecluster.xgjbf.mongodb.net/?retryWrites=true&amp;w=majority&amp;appName=NodeCluster</w:t>
      </w:r>
    </w:p>
    <w:sectPr w:rsidR="008D635D" w:rsidSect="00B31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C6"/>
    <w:rsid w:val="0000680A"/>
    <w:rsid w:val="00021DE1"/>
    <w:rsid w:val="000D268B"/>
    <w:rsid w:val="000E11B0"/>
    <w:rsid w:val="00110486"/>
    <w:rsid w:val="00133EBF"/>
    <w:rsid w:val="00174652"/>
    <w:rsid w:val="00183DA7"/>
    <w:rsid w:val="0019238D"/>
    <w:rsid w:val="00195C9E"/>
    <w:rsid w:val="001F7679"/>
    <w:rsid w:val="00210340"/>
    <w:rsid w:val="0022289A"/>
    <w:rsid w:val="002C5A13"/>
    <w:rsid w:val="002D2652"/>
    <w:rsid w:val="002D74C6"/>
    <w:rsid w:val="0032225F"/>
    <w:rsid w:val="003E3D30"/>
    <w:rsid w:val="003E6B7C"/>
    <w:rsid w:val="004337CE"/>
    <w:rsid w:val="0043643B"/>
    <w:rsid w:val="00466F64"/>
    <w:rsid w:val="00482E34"/>
    <w:rsid w:val="0049335A"/>
    <w:rsid w:val="005222EA"/>
    <w:rsid w:val="00523263"/>
    <w:rsid w:val="00547068"/>
    <w:rsid w:val="00550A48"/>
    <w:rsid w:val="005F099B"/>
    <w:rsid w:val="00602125"/>
    <w:rsid w:val="006059BA"/>
    <w:rsid w:val="00704402"/>
    <w:rsid w:val="007B7ED7"/>
    <w:rsid w:val="007E7C06"/>
    <w:rsid w:val="008151DD"/>
    <w:rsid w:val="008747CF"/>
    <w:rsid w:val="008D635D"/>
    <w:rsid w:val="008F31AA"/>
    <w:rsid w:val="009261AB"/>
    <w:rsid w:val="009D1FE9"/>
    <w:rsid w:val="00A17C41"/>
    <w:rsid w:val="00A36FA7"/>
    <w:rsid w:val="00A878F5"/>
    <w:rsid w:val="00AE374D"/>
    <w:rsid w:val="00B04B39"/>
    <w:rsid w:val="00B310B1"/>
    <w:rsid w:val="00B65AF0"/>
    <w:rsid w:val="00BA42C6"/>
    <w:rsid w:val="00C34F6B"/>
    <w:rsid w:val="00C471F2"/>
    <w:rsid w:val="00C81366"/>
    <w:rsid w:val="00CE6D47"/>
    <w:rsid w:val="00D26E42"/>
    <w:rsid w:val="00D32820"/>
    <w:rsid w:val="00DF1EE2"/>
    <w:rsid w:val="00E15224"/>
    <w:rsid w:val="00E47A72"/>
    <w:rsid w:val="00F02B2B"/>
    <w:rsid w:val="00F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15D1"/>
  <w15:chartTrackingRefBased/>
  <w15:docId w15:val="{467268B8-EB05-4920-B03F-BA0DC9BB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EE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D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D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D74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D74C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D74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D74C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D74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D74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D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D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D74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74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74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D74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7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27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גיטל</dc:creator>
  <cp:keywords/>
  <dc:description/>
  <cp:lastModifiedBy>שרה גיטל</cp:lastModifiedBy>
  <cp:revision>4</cp:revision>
  <dcterms:created xsi:type="dcterms:W3CDTF">2024-12-28T18:54:00Z</dcterms:created>
  <dcterms:modified xsi:type="dcterms:W3CDTF">2025-03-10T22:09:00Z</dcterms:modified>
</cp:coreProperties>
</file>