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"/>
        <w:gridCol w:w="1707"/>
        <w:gridCol w:w="1559"/>
        <w:gridCol w:w="1561"/>
        <w:gridCol w:w="991"/>
        <w:gridCol w:w="2127"/>
        <w:gridCol w:w="770"/>
      </w:tblGrid>
      <w:tr w:rsidR="00502939" w14:paraId="71338029" w14:textId="77777777" w:rsidTr="00502939">
        <w:tc>
          <w:tcPr>
            <w:tcW w:w="527" w:type="dxa"/>
            <w:vAlign w:val="center"/>
          </w:tcPr>
          <w:p w14:paraId="5194FD49" w14:textId="17F30F03" w:rsidR="00502939" w:rsidRDefault="00502939" w:rsidP="00502939">
            <w:pPr>
              <w:jc w:val="center"/>
            </w:pPr>
            <w:r>
              <w:t>No</w:t>
            </w:r>
          </w:p>
        </w:tc>
        <w:tc>
          <w:tcPr>
            <w:tcW w:w="1707" w:type="dxa"/>
            <w:vAlign w:val="center"/>
          </w:tcPr>
          <w:p w14:paraId="5BC5B83A" w14:textId="30D5AF32" w:rsidR="00502939" w:rsidRDefault="00502939" w:rsidP="00502939">
            <w:pPr>
              <w:jc w:val="center"/>
            </w:pPr>
            <w:r>
              <w:t>Nama</w:t>
            </w:r>
          </w:p>
        </w:tc>
        <w:tc>
          <w:tcPr>
            <w:tcW w:w="1559" w:type="dxa"/>
            <w:vAlign w:val="center"/>
          </w:tcPr>
          <w:p w14:paraId="4B3979B0" w14:textId="05838EE1" w:rsidR="00502939" w:rsidRDefault="00502939" w:rsidP="00502939">
            <w:pPr>
              <w:jc w:val="center"/>
            </w:pPr>
            <w:r>
              <w:t>NISN</w:t>
            </w:r>
          </w:p>
        </w:tc>
        <w:tc>
          <w:tcPr>
            <w:tcW w:w="1561" w:type="dxa"/>
            <w:vAlign w:val="center"/>
          </w:tcPr>
          <w:p w14:paraId="76FE2F00" w14:textId="6D642A1B" w:rsidR="00502939" w:rsidRDefault="00502939" w:rsidP="00502939">
            <w:pPr>
              <w:jc w:val="center"/>
            </w:pPr>
            <w:r>
              <w:t>Ekstrakurikuler</w:t>
            </w:r>
          </w:p>
        </w:tc>
        <w:tc>
          <w:tcPr>
            <w:tcW w:w="991" w:type="dxa"/>
            <w:vAlign w:val="center"/>
          </w:tcPr>
          <w:p w14:paraId="105DF994" w14:textId="49D6B65C" w:rsidR="00502939" w:rsidRDefault="00502939" w:rsidP="00502939">
            <w:pPr>
              <w:jc w:val="center"/>
            </w:pPr>
            <w:r>
              <w:t>Predikat</w:t>
            </w:r>
          </w:p>
        </w:tc>
        <w:tc>
          <w:tcPr>
            <w:tcW w:w="2127" w:type="dxa"/>
            <w:vAlign w:val="center"/>
          </w:tcPr>
          <w:p w14:paraId="003C6FDF" w14:textId="4C1CD261" w:rsidR="00502939" w:rsidRDefault="00502939" w:rsidP="00502939">
            <w:pPr>
              <w:jc w:val="center"/>
            </w:pPr>
            <w:r>
              <w:t>Keterangan</w:t>
            </w:r>
          </w:p>
        </w:tc>
        <w:tc>
          <w:tcPr>
            <w:tcW w:w="770" w:type="dxa"/>
            <w:vAlign w:val="center"/>
          </w:tcPr>
          <w:p w14:paraId="299C6DF8" w14:textId="3AF06B2B" w:rsidR="00502939" w:rsidRDefault="00502939" w:rsidP="00502939">
            <w:pPr>
              <w:jc w:val="center"/>
            </w:pPr>
            <w:r>
              <w:t>Aksi</w:t>
            </w:r>
          </w:p>
        </w:tc>
      </w:tr>
      <w:tr w:rsidR="00502939" w14:paraId="7CAB1106" w14:textId="77777777" w:rsidTr="00502939">
        <w:tc>
          <w:tcPr>
            <w:tcW w:w="527" w:type="dxa"/>
            <w:vMerge w:val="restart"/>
            <w:vAlign w:val="center"/>
          </w:tcPr>
          <w:p w14:paraId="0E53F764" w14:textId="7E01C3F0" w:rsidR="00502939" w:rsidRDefault="00502939" w:rsidP="00502939">
            <w:r>
              <w:t>1</w:t>
            </w:r>
          </w:p>
        </w:tc>
        <w:tc>
          <w:tcPr>
            <w:tcW w:w="1707" w:type="dxa"/>
            <w:vMerge w:val="restart"/>
            <w:vAlign w:val="center"/>
          </w:tcPr>
          <w:p w14:paraId="464662A3" w14:textId="46A2D1F8" w:rsidR="00502939" w:rsidRDefault="00502939" w:rsidP="00502939">
            <w:r>
              <w:t>Ayu Kurnia Sari</w:t>
            </w:r>
          </w:p>
        </w:tc>
        <w:tc>
          <w:tcPr>
            <w:tcW w:w="1559" w:type="dxa"/>
            <w:vMerge w:val="restart"/>
            <w:vAlign w:val="center"/>
          </w:tcPr>
          <w:p w14:paraId="1542E09B" w14:textId="526F747E" w:rsidR="00502939" w:rsidRDefault="00502939" w:rsidP="00502939">
            <w:r>
              <w:t>362258302091</w:t>
            </w:r>
          </w:p>
        </w:tc>
        <w:tc>
          <w:tcPr>
            <w:tcW w:w="1561" w:type="dxa"/>
            <w:vAlign w:val="center"/>
          </w:tcPr>
          <w:p w14:paraId="41AF6889" w14:textId="7F80AB64" w:rsidR="00502939" w:rsidRDefault="00502939" w:rsidP="00502939">
            <w:pPr>
              <w:jc w:val="center"/>
            </w:pPr>
            <w:r>
              <w:t>Tari</w:t>
            </w:r>
          </w:p>
        </w:tc>
        <w:tc>
          <w:tcPr>
            <w:tcW w:w="991" w:type="dxa"/>
            <w:vAlign w:val="center"/>
          </w:tcPr>
          <w:p w14:paraId="014A1B87" w14:textId="063C1D55" w:rsidR="00502939" w:rsidRDefault="00502939" w:rsidP="00502939">
            <w:pPr>
              <w:jc w:val="center"/>
            </w:pPr>
            <w:r>
              <w:t>A</w:t>
            </w:r>
          </w:p>
        </w:tc>
        <w:tc>
          <w:tcPr>
            <w:tcW w:w="2127" w:type="dxa"/>
            <w:vAlign w:val="center"/>
          </w:tcPr>
          <w:p w14:paraId="130EAFA9" w14:textId="0027069D" w:rsidR="00502939" w:rsidRDefault="00502939" w:rsidP="00502939">
            <w:pPr>
              <w:jc w:val="center"/>
            </w:pPr>
            <w:r>
              <w:t>Mengikuti Kegiatan dengan sangat baik</w:t>
            </w:r>
          </w:p>
        </w:tc>
        <w:tc>
          <w:tcPr>
            <w:tcW w:w="770" w:type="dxa"/>
            <w:vAlign w:val="center"/>
          </w:tcPr>
          <w:p w14:paraId="3575A0EA" w14:textId="0028D1DC" w:rsidR="00502939" w:rsidRDefault="00502939" w:rsidP="00502939">
            <w:pPr>
              <w:jc w:val="center"/>
            </w:pPr>
            <w:r>
              <w:t>Edit</w:t>
            </w:r>
          </w:p>
        </w:tc>
      </w:tr>
      <w:tr w:rsidR="00502939" w14:paraId="36CA1D30" w14:textId="77777777" w:rsidTr="00502939">
        <w:tc>
          <w:tcPr>
            <w:tcW w:w="527" w:type="dxa"/>
            <w:vMerge/>
            <w:vAlign w:val="center"/>
          </w:tcPr>
          <w:p w14:paraId="2C28E8F1" w14:textId="77777777" w:rsidR="00502939" w:rsidRDefault="00502939" w:rsidP="00502939">
            <w:pPr>
              <w:jc w:val="center"/>
            </w:pPr>
          </w:p>
        </w:tc>
        <w:tc>
          <w:tcPr>
            <w:tcW w:w="1707" w:type="dxa"/>
            <w:vMerge/>
            <w:vAlign w:val="center"/>
          </w:tcPr>
          <w:p w14:paraId="387D3C9E" w14:textId="77777777" w:rsidR="00502939" w:rsidRDefault="00502939" w:rsidP="00502939">
            <w:pPr>
              <w:jc w:val="center"/>
            </w:pPr>
          </w:p>
        </w:tc>
        <w:tc>
          <w:tcPr>
            <w:tcW w:w="1559" w:type="dxa"/>
            <w:vMerge/>
            <w:vAlign w:val="center"/>
          </w:tcPr>
          <w:p w14:paraId="378B55C9" w14:textId="77777777" w:rsidR="00502939" w:rsidRDefault="00502939" w:rsidP="00502939">
            <w:pPr>
              <w:jc w:val="center"/>
            </w:pPr>
          </w:p>
        </w:tc>
        <w:tc>
          <w:tcPr>
            <w:tcW w:w="1561" w:type="dxa"/>
            <w:vAlign w:val="center"/>
          </w:tcPr>
          <w:p w14:paraId="7766D86F" w14:textId="4CCC15FE" w:rsidR="00502939" w:rsidRDefault="00502939" w:rsidP="00502939">
            <w:pPr>
              <w:jc w:val="center"/>
            </w:pPr>
            <w:r>
              <w:t>Pramuka</w:t>
            </w:r>
          </w:p>
        </w:tc>
        <w:tc>
          <w:tcPr>
            <w:tcW w:w="991" w:type="dxa"/>
            <w:vAlign w:val="center"/>
          </w:tcPr>
          <w:p w14:paraId="3F8A010D" w14:textId="4C749D06" w:rsidR="00502939" w:rsidRDefault="00502939" w:rsidP="00502939">
            <w:pPr>
              <w:jc w:val="center"/>
            </w:pPr>
            <w:r>
              <w:t>B</w:t>
            </w:r>
          </w:p>
        </w:tc>
        <w:tc>
          <w:tcPr>
            <w:tcW w:w="2127" w:type="dxa"/>
            <w:vAlign w:val="center"/>
          </w:tcPr>
          <w:p w14:paraId="2C572AC3" w14:textId="028D54F2" w:rsidR="00502939" w:rsidRDefault="00502939" w:rsidP="00502939">
            <w:pPr>
              <w:jc w:val="center"/>
            </w:pPr>
            <w:r>
              <w:t>Mengikuti Kegiatan dengan baik</w:t>
            </w:r>
          </w:p>
        </w:tc>
        <w:tc>
          <w:tcPr>
            <w:tcW w:w="770" w:type="dxa"/>
            <w:vAlign w:val="center"/>
          </w:tcPr>
          <w:p w14:paraId="271048EB" w14:textId="080163F4" w:rsidR="00502939" w:rsidRDefault="00502939" w:rsidP="00502939">
            <w:pPr>
              <w:jc w:val="center"/>
            </w:pPr>
            <w:r>
              <w:t>edit</w:t>
            </w:r>
          </w:p>
        </w:tc>
      </w:tr>
    </w:tbl>
    <w:p w14:paraId="15438DBB" w14:textId="77777777" w:rsidR="00970E4F" w:rsidRDefault="00970E4F"/>
    <w:sectPr w:rsidR="00970E4F" w:rsidSect="00EE2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79"/>
    <w:rsid w:val="000B7FF5"/>
    <w:rsid w:val="00337F7E"/>
    <w:rsid w:val="0035304F"/>
    <w:rsid w:val="003C7652"/>
    <w:rsid w:val="00502939"/>
    <w:rsid w:val="005D4486"/>
    <w:rsid w:val="005E21BF"/>
    <w:rsid w:val="005F5395"/>
    <w:rsid w:val="006030C6"/>
    <w:rsid w:val="0063525B"/>
    <w:rsid w:val="006443D6"/>
    <w:rsid w:val="00693C09"/>
    <w:rsid w:val="007C113C"/>
    <w:rsid w:val="00860030"/>
    <w:rsid w:val="00970E4F"/>
    <w:rsid w:val="009D4666"/>
    <w:rsid w:val="00A04A79"/>
    <w:rsid w:val="00A91C96"/>
    <w:rsid w:val="00DA4F52"/>
    <w:rsid w:val="00E03271"/>
    <w:rsid w:val="00E442C5"/>
    <w:rsid w:val="00E921EF"/>
    <w:rsid w:val="00EE28A7"/>
    <w:rsid w:val="00FC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B8D72"/>
  <w15:chartTrackingRefBased/>
  <w15:docId w15:val="{5994777F-9BD9-4974-9251-8DF79F586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A7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A7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A79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A79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A79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A79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A79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A79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A79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A04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A79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A79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A04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A79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A04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A79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A04A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29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7A448-0835-4A86-93A0-E561D0B55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saria 4557</dc:creator>
  <cp:keywords/>
  <dc:description/>
  <cp:lastModifiedBy>saria 4557</cp:lastModifiedBy>
  <cp:revision>3</cp:revision>
  <dcterms:created xsi:type="dcterms:W3CDTF">2026-03-13T07:27:00Z</dcterms:created>
  <dcterms:modified xsi:type="dcterms:W3CDTF">2026-03-13T14:07:00Z</dcterms:modified>
</cp:coreProperties>
</file>