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1F" w:rsidRDefault="0000481F">
      <w:pPr>
        <w:spacing w:after="0"/>
        <w:ind w:left="-1440" w:right="10800"/>
      </w:pP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AUU1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 Olma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</w:t>
            </w:r>
          </w:p>
        </w:tc>
      </w:tr>
      <w:tr w:rsidR="0000481F">
        <w:trPr>
          <w:trHeight w:val="614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 w:rsidP="00A3639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Geçerli bir mail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adresi veya telefon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1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numPr>
                <w:ilvl w:val="0"/>
                <w:numId w:val="1"/>
              </w:numPr>
              <w:spacing w:after="42"/>
              <w:ind w:hanging="36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sistemde hesap oluşturur. </w:t>
            </w:r>
          </w:p>
          <w:p w:rsidR="0000481F" w:rsidRDefault="00D01B78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Kullanıcının hesap doğrulaması yapılır.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00481F">
        <w:trPr>
          <w:trHeight w:val="4571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numPr>
                <w:ilvl w:val="0"/>
                <w:numId w:val="2"/>
              </w:numPr>
              <w:spacing w:after="292" w:line="28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kayıt olmak için geçerli mail adresini veya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telefon numarasını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girer. </w:t>
            </w:r>
          </w:p>
          <w:p w:rsidR="0000481F" w:rsidRDefault="00D01B78">
            <w:pPr>
              <w:numPr>
                <w:ilvl w:val="0"/>
                <w:numId w:val="2"/>
              </w:numPr>
              <w:spacing w:after="326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isim ve soy ismini girer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00481F" w:rsidRDefault="00D01B78">
            <w:pPr>
              <w:numPr>
                <w:ilvl w:val="0"/>
                <w:numId w:val="2"/>
              </w:numPr>
              <w:spacing w:after="329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doğum tarihini girer. </w:t>
            </w:r>
          </w:p>
          <w:p w:rsidR="0000481F" w:rsidRPr="00A36398" w:rsidRDefault="00D01B78" w:rsidP="00A36398">
            <w:pPr>
              <w:numPr>
                <w:ilvl w:val="0"/>
                <w:numId w:val="2"/>
              </w:numPr>
              <w:spacing w:after="328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cinsiyetini girer.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A36398" w:rsidRDefault="00A36398" w:rsidP="00A36398">
            <w:pPr>
              <w:numPr>
                <w:ilvl w:val="0"/>
                <w:numId w:val="2"/>
              </w:numPr>
              <w:spacing w:after="328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sistem onayı için tekrar mail adresi girer.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30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32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Kullanıcı e-posta veya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telefon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formatında giriş yapmaz. </w:t>
            </w:r>
          </w:p>
          <w:p w:rsidR="0000481F" w:rsidRDefault="00D01B78">
            <w:pPr>
              <w:spacing w:after="322"/>
              <w:ind w:left="365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hata vererek girişi reddeder ve geçerli formatta giriş ister. </w:t>
            </w:r>
          </w:p>
          <w:p w:rsidR="0000481F" w:rsidRDefault="00A36398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1b</w:t>
            </w:r>
            <w:r w:rsidR="00D01B78">
              <w:rPr>
                <w:rFonts w:ascii="Times New Roman" w:eastAsia="Times New Roman" w:hAnsi="Times New Roman" w:cs="Times New Roman"/>
                <w:b/>
                <w:sz w:val="26"/>
              </w:rPr>
              <w:t>: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Kullanıcı sistemde kayıtlı bir </w:t>
            </w:r>
            <w:r>
              <w:rPr>
                <w:rFonts w:ascii="Times New Roman" w:eastAsia="Times New Roman" w:hAnsi="Times New Roman" w:cs="Times New Roman"/>
                <w:sz w:val="26"/>
              </w:rPr>
              <w:t>telefon - mail adresi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seçer. </w:t>
            </w:r>
          </w:p>
          <w:p w:rsidR="0000481F" w:rsidRDefault="00D01B78">
            <w:pPr>
              <w:spacing w:after="322"/>
              <w:ind w:left="365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 w:rsidR="00A36398">
              <w:rPr>
                <w:rFonts w:ascii="Times New Roman" w:eastAsia="Times New Roman" w:hAnsi="Times New Roman" w:cs="Times New Roman"/>
                <w:sz w:val="26"/>
              </w:rPr>
              <w:t>Sistem kullanıcıdan başka bir telefon - mail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girmesini söyleyerek hata oluşturur. </w:t>
            </w:r>
          </w:p>
          <w:p w:rsidR="0000481F" w:rsidRDefault="0000481F" w:rsidP="00A36398">
            <w:pPr>
              <w:spacing w:after="0"/>
            </w:pPr>
          </w:p>
        </w:tc>
      </w:tr>
      <w:tr w:rsidR="0000481F">
        <w:trPr>
          <w:trHeight w:val="5291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A36398">
            <w:pPr>
              <w:spacing w:after="3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 w:rsidR="00D01B78">
              <w:rPr>
                <w:rFonts w:ascii="Times New Roman" w:eastAsia="Times New Roman" w:hAnsi="Times New Roman" w:cs="Times New Roman"/>
                <w:b/>
                <w:sz w:val="26"/>
              </w:rPr>
              <w:t>a: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Kullanıcı </w:t>
            </w:r>
            <w:r>
              <w:rPr>
                <w:rFonts w:ascii="Times New Roman" w:eastAsia="Times New Roman" w:hAnsi="Times New Roman" w:cs="Times New Roman"/>
                <w:sz w:val="26"/>
              </w:rPr>
              <w:t>13 veya daha altında bir yaş girer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.  </w:t>
            </w:r>
          </w:p>
          <w:p w:rsidR="0000481F" w:rsidRDefault="00D01B78">
            <w:pPr>
              <w:spacing w:after="288" w:line="288" w:lineRule="auto"/>
              <w:ind w:left="721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Kayıt olması için gereken ilerleme butonu çalışmaz ve kullanıcı üyeliğini tamamlayamaz. </w:t>
            </w:r>
          </w:p>
          <w:p w:rsidR="0000481F" w:rsidRDefault="00D01B78">
            <w:pPr>
              <w:spacing w:after="3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5a: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Kullanıcı </w:t>
            </w:r>
            <w:r w:rsidR="002F0E6D">
              <w:rPr>
                <w:rFonts w:ascii="Times New Roman" w:eastAsia="Times New Roman" w:hAnsi="Times New Roman" w:cs="Times New Roman"/>
                <w:sz w:val="26"/>
              </w:rPr>
              <w:t>sisteme onaylatacağı mail adresini girmez/yanlış girer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00481F" w:rsidRDefault="00D01B78">
            <w:pPr>
              <w:spacing w:after="289" w:line="288" w:lineRule="auto"/>
              <w:ind w:left="721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 w:rsidR="002F0E6D">
              <w:rPr>
                <w:rFonts w:ascii="Times New Roman" w:eastAsia="Times New Roman" w:hAnsi="Times New Roman" w:cs="Times New Roman"/>
                <w:sz w:val="26"/>
              </w:rPr>
              <w:t>Mail aktivasyonu yapamayacağı için kayıt olamaz.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00481F" w:rsidRDefault="00D01B78">
            <w:pPr>
              <w:spacing w:after="0"/>
              <w:ind w:left="721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:rsidR="0000481F" w:rsidRDefault="00D01B78">
      <w:pPr>
        <w:spacing w:after="238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2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8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2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8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2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8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2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AUU2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Oturum Açma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00481F">
        <w:trPr>
          <w:trHeight w:val="97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daha önceden sisteme kayıt olmuş olmalı. </w:t>
            </w:r>
          </w:p>
        </w:tc>
      </w:tr>
      <w:tr w:rsidR="0000481F">
        <w:trPr>
          <w:trHeight w:val="97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  <w:sz w:val="26"/>
              </w:rPr>
              <w:t>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üyenin verdiği bilgilerin doğruluğu kontrol edilir.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00481F">
        <w:trPr>
          <w:trHeight w:val="217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numPr>
                <w:ilvl w:val="0"/>
                <w:numId w:val="3"/>
              </w:numPr>
              <w:spacing w:after="242" w:line="32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önüne sunulan seçeneklerden (</w:t>
            </w:r>
            <w:r w:rsidR="002F0E6D">
              <w:rPr>
                <w:rFonts w:ascii="Times New Roman" w:eastAsia="Times New Roman" w:hAnsi="Times New Roman" w:cs="Times New Roman"/>
                <w:sz w:val="26"/>
              </w:rPr>
              <w:t>telefon/mail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) hangi seçenekle kayıt olduysa o seçeneği seçer. </w:t>
            </w:r>
          </w:p>
          <w:p w:rsidR="0000481F" w:rsidRDefault="00D01B78">
            <w:pPr>
              <w:numPr>
                <w:ilvl w:val="0"/>
                <w:numId w:val="3"/>
              </w:numPr>
              <w:spacing w:after="28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üyenin bilgileri sistemdeki bilgilerle karşılaştırılarak oturum açılır. </w:t>
            </w:r>
          </w:p>
          <w:p w:rsidR="0000481F" w:rsidRDefault="00D01B78">
            <w:pPr>
              <w:numPr>
                <w:ilvl w:val="0"/>
                <w:numId w:val="3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Ana sayfaya yönlendirilir.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2771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327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Kullanıcı önüne sunulan seçeneklerden kayıt olduğu seçeneği seçmez. </w:t>
            </w:r>
          </w:p>
          <w:p w:rsidR="0000481F" w:rsidRDefault="00D01B78">
            <w:pPr>
              <w:spacing w:after="323"/>
              <w:ind w:left="365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hata verir ve giriş yapamaz. </w:t>
            </w:r>
          </w:p>
          <w:p w:rsidR="0000481F" w:rsidRDefault="00D01B78">
            <w:pPr>
              <w:spacing w:after="324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sisteme kayıt olmadığı bir hesabı bağlamaya çalışır. </w:t>
            </w:r>
          </w:p>
          <w:p w:rsidR="0000481F" w:rsidRDefault="00D01B78">
            <w:p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eğer var olan bir hesap verildiyse o hesapla tekrar kayıt olma ekranına döner. </w:t>
            </w:r>
          </w:p>
        </w:tc>
      </w:tr>
    </w:tbl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3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AUU3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CE29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Paylaşımları Listeleme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00481F">
        <w:trPr>
          <w:trHeight w:val="614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BA11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hesabına giriş yapmış olmalı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E298A">
        <w:trPr>
          <w:trHeight w:val="1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98A" w:rsidRDefault="00CE298A" w:rsidP="00CE298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98A" w:rsidRDefault="00BA11D5" w:rsidP="00CE29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Kullanıcıya takip ettiği kişi/sayfaların gönderileri sunulur.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00481F">
        <w:trPr>
          <w:trHeight w:val="1219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BA11D5">
            <w:pPr>
              <w:numPr>
                <w:ilvl w:val="0"/>
                <w:numId w:val="4"/>
              </w:numPr>
              <w:spacing w:after="279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giriş yaptığında direkt olarak paylaşımların olduğu sayfaya yönlendirilir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BA11D5" w:rsidRPr="00BA11D5" w:rsidRDefault="00BA11D5">
            <w:pPr>
              <w:numPr>
                <w:ilvl w:val="0"/>
                <w:numId w:val="4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Tüm gönderiler yukarıdan aşağı liste olarak kullanıcının önüne sunulur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00481F" w:rsidRDefault="00BA11D5">
            <w:pPr>
              <w:numPr>
                <w:ilvl w:val="0"/>
                <w:numId w:val="4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karşısına çıkan gönderileri inceler.</w:t>
            </w:r>
            <w:r w:rsidR="00D01B7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30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27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1a: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 xml:space="preserve"> Kullanıcının interneti kötüdür veya kopmuştur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00481F" w:rsidRDefault="00D01B78" w:rsidP="00BA11D5">
            <w:pPr>
              <w:spacing w:after="323"/>
              <w:ind w:left="365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Sorunu çözüp sayfayı yenilemeli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</w:tc>
      </w:tr>
    </w:tbl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402" w:type="dxa"/>
        <w:tblInd w:w="-19" w:type="dxa"/>
        <w:tblCellMar>
          <w:top w:w="7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4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AUU4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Gönderi Paylaşma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00481F">
        <w:trPr>
          <w:trHeight w:val="97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daha önceden sisteme giriş yapmalı. </w:t>
            </w:r>
          </w:p>
        </w:tc>
      </w:tr>
      <w:tr w:rsidR="0000481F">
        <w:trPr>
          <w:trHeight w:val="97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  <w:sz w:val="26"/>
              </w:rPr>
              <w:t>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profilinde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gönderi paylaşır.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00481F">
        <w:trPr>
          <w:trHeight w:val="4456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numPr>
                <w:ilvl w:val="0"/>
                <w:numId w:val="5"/>
              </w:numPr>
              <w:spacing w:after="282" w:line="295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önüne sunulan seçeneklerden (Metin, Fotoğraf, Alıntı, Bağlantı, Sohbet, Ses, Video) hangi seçenek türünden paylaşım yapmak istiyorsa o türü seçer.  </w:t>
            </w:r>
          </w:p>
          <w:p w:rsidR="0000481F" w:rsidRDefault="00D01B78">
            <w:pPr>
              <w:numPr>
                <w:ilvl w:val="0"/>
                <w:numId w:val="5"/>
              </w:numPr>
              <w:spacing w:after="327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tercihe göre bir başlık ekler. </w:t>
            </w:r>
          </w:p>
          <w:p w:rsidR="0000481F" w:rsidRDefault="00D01B78">
            <w:pPr>
              <w:numPr>
                <w:ilvl w:val="0"/>
                <w:numId w:val="5"/>
              </w:numPr>
              <w:spacing w:after="328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paylaşmak istediği içeriği girer. </w:t>
            </w:r>
          </w:p>
          <w:p w:rsidR="0000481F" w:rsidRDefault="00D01B78">
            <w:pPr>
              <w:numPr>
                <w:ilvl w:val="0"/>
                <w:numId w:val="5"/>
              </w:numPr>
              <w:spacing w:after="329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tercihe göre paylaşmak istediği içerikle ilgili etiketleri girer. </w:t>
            </w:r>
          </w:p>
          <w:p w:rsidR="0000481F" w:rsidRDefault="00D01B78">
            <w:pPr>
              <w:numPr>
                <w:ilvl w:val="0"/>
                <w:numId w:val="5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Kullanıcı içeriğin uygun olduğu kişi grubu ve içerikte bazı kişilerin görmek istemeyeceği (ş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iddet, bağımlılık, cinsellik) içerikler paylaşacak ise bunları sisteme belirterek hedef kitlesini değiştirir. 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12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32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Kullanıcı gönderi paylaşma kısmında herhangi bir içerik girmez. </w:t>
            </w:r>
          </w:p>
          <w:p w:rsidR="0000481F" w:rsidRDefault="00D01B78">
            <w:pPr>
              <w:spacing w:after="0"/>
              <w:ind w:left="365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paylaşma butonunu aktif etmediği için paylaşım yapılamaz. </w:t>
            </w:r>
          </w:p>
        </w:tc>
      </w:tr>
    </w:tbl>
    <w:p w:rsidR="0000481F" w:rsidRDefault="00D01B78">
      <w:pPr>
        <w:spacing w:after="233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3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AUU5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 w:rsidP="00BA11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Gönderi 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Beğenme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00481F">
        <w:trPr>
          <w:trHeight w:val="97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 w:rsidP="00BA11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oturum açmış olmalı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BA11D5">
        <w:trPr>
          <w:trHeight w:val="1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Pr="00BA11D5" w:rsidRDefault="00BA11D5" w:rsidP="00BA11D5">
            <w:pPr>
              <w:pStyle w:val="ListeParagraf"/>
              <w:numPr>
                <w:ilvl w:val="0"/>
                <w:numId w:val="8"/>
              </w:num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Like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kaydedilir.</w:t>
            </w:r>
          </w:p>
          <w:p w:rsidR="00BA11D5" w:rsidRPr="00BA11D5" w:rsidRDefault="00BA11D5" w:rsidP="00BA11D5">
            <w:pPr>
              <w:pStyle w:val="ListeParagraf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Beğeni sayısı güncellenir.</w:t>
            </w:r>
          </w:p>
          <w:p w:rsidR="00BA11D5" w:rsidRDefault="00BA11D5" w:rsidP="00BA11D5">
            <w:pPr>
              <w:pStyle w:val="ListeParagraf"/>
              <w:numPr>
                <w:ilvl w:val="0"/>
                <w:numId w:val="8"/>
              </w:num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İcon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rengi değişir</w:t>
            </w:r>
            <w:r w:rsidRPr="00BA11D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BA11D5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BA11D5">
        <w:trPr>
          <w:trHeight w:val="25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numPr>
                <w:ilvl w:val="0"/>
                <w:numId w:val="6"/>
              </w:numPr>
              <w:spacing w:after="329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anasayfa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veya özel bir sayfada gezer. </w:t>
            </w:r>
          </w:p>
          <w:p w:rsidR="00BA11D5" w:rsidRDefault="00BA11D5" w:rsidP="00BA11D5">
            <w:pPr>
              <w:numPr>
                <w:ilvl w:val="0"/>
                <w:numId w:val="6"/>
              </w:numPr>
              <w:spacing w:after="244" w:line="32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gönderiyi beğendiğini belirtmek için beğen butonuna basar. </w:t>
            </w:r>
          </w:p>
          <w:p w:rsidR="00BA11D5" w:rsidRPr="00BA11D5" w:rsidRDefault="00BA11D5" w:rsidP="00BA11D5">
            <w:pPr>
              <w:numPr>
                <w:ilvl w:val="0"/>
                <w:numId w:val="6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Sistem beğeniyi kabul eder.</w:t>
            </w:r>
          </w:p>
          <w:p w:rsidR="00BA11D5" w:rsidRPr="00BA11D5" w:rsidRDefault="00BA11D5" w:rsidP="00BA11D5">
            <w:pPr>
              <w:numPr>
                <w:ilvl w:val="0"/>
                <w:numId w:val="6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Beğeni sayısı güncellenir.</w:t>
            </w:r>
          </w:p>
          <w:p w:rsidR="00BA11D5" w:rsidRDefault="00BA11D5" w:rsidP="00BA11D5">
            <w:pPr>
              <w:numPr>
                <w:ilvl w:val="0"/>
                <w:numId w:val="6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Gönderi kayıtlı kullanıcıya ait beğeni listesine eklenir. </w:t>
            </w:r>
          </w:p>
        </w:tc>
      </w:tr>
      <w:tr w:rsidR="00BA11D5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BA11D5">
        <w:trPr>
          <w:trHeight w:val="31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Sistem beğeniyi kabul etmez. </w:t>
            </w:r>
          </w:p>
          <w:p w:rsidR="00BA11D5" w:rsidRDefault="00BA11D5" w:rsidP="00BA11D5">
            <w:pPr>
              <w:spacing w:after="288" w:line="28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Sistem hata verir.</w:t>
            </w:r>
          </w:p>
          <w:p w:rsidR="00BA11D5" w:rsidRDefault="00BA11D5" w:rsidP="00BA11D5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Kullanıcı kayıtlı değildir. </w:t>
            </w:r>
          </w:p>
          <w:p w:rsidR="00BA11D5" w:rsidRDefault="00BA11D5" w:rsidP="00BA11D5">
            <w:p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beğen butonuna bastığında kaydolmaya yönlendirilir.  </w:t>
            </w:r>
          </w:p>
        </w:tc>
      </w:tr>
    </w:tbl>
    <w:p w:rsidR="0000481F" w:rsidRDefault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232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0481F" w:rsidRDefault="00D01B78">
      <w:pPr>
        <w:spacing w:after="0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AUU6 (Adil Umut Ünlü)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 w:rsidP="00BA11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Gönderi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ye Yorum Yapma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00481F">
        <w:trPr>
          <w:trHeight w:val="97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 w:rsidP="00BA11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daha önceden 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oturum açmış olmalı</w:t>
            </w:r>
          </w:p>
        </w:tc>
      </w:tr>
      <w:tr w:rsidR="0000481F">
        <w:trPr>
          <w:trHeight w:val="97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Pr="00BA11D5" w:rsidRDefault="00BA11D5" w:rsidP="00BA11D5">
            <w:pPr>
              <w:pStyle w:val="ListeParagraf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Yorum kutucuğu açılır.</w:t>
            </w:r>
          </w:p>
          <w:p w:rsidR="00BA11D5" w:rsidRPr="00BA11D5" w:rsidRDefault="00BA11D5" w:rsidP="00BA11D5">
            <w:pPr>
              <w:pStyle w:val="ListeParagraf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Yorum kaydedilir.</w:t>
            </w:r>
          </w:p>
          <w:p w:rsidR="0000481F" w:rsidRDefault="00BA11D5" w:rsidP="00BA11D5">
            <w:pPr>
              <w:pStyle w:val="ListeParagraf"/>
              <w:numPr>
                <w:ilvl w:val="0"/>
                <w:numId w:val="9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Yorum sayısı güncellenir.</w:t>
            </w:r>
            <w:r w:rsidR="00D01B78" w:rsidRPr="00BA11D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00481F">
        <w:trPr>
          <w:trHeight w:val="1224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1D5" w:rsidRDefault="00BA11D5" w:rsidP="00BA11D5">
            <w:pPr>
              <w:pStyle w:val="ListeParagraf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 w:rsidRPr="00BA11D5"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  <w:proofErr w:type="spellStart"/>
            <w:r w:rsidRPr="00BA11D5">
              <w:rPr>
                <w:rFonts w:ascii="Times New Roman" w:eastAsia="Times New Roman" w:hAnsi="Times New Roman" w:cs="Times New Roman"/>
                <w:sz w:val="26"/>
              </w:rPr>
              <w:t>anasayfa</w:t>
            </w:r>
            <w:proofErr w:type="spellEnd"/>
            <w:r w:rsidRPr="00BA11D5">
              <w:rPr>
                <w:rFonts w:ascii="Times New Roman" w:eastAsia="Times New Roman" w:hAnsi="Times New Roman" w:cs="Times New Roman"/>
                <w:sz w:val="26"/>
              </w:rPr>
              <w:t xml:space="preserve"> veya özel bir sayfada gezer</w:t>
            </w:r>
            <w:r w:rsidR="00D01B78" w:rsidRPr="00BA11D5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BA11D5" w:rsidRDefault="00BA11D5" w:rsidP="00BA11D5">
            <w:pPr>
              <w:pStyle w:val="ListeParagraf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gönderiye  yorum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yapmak için yorum yap kutucuğuna tıklar ve yorumunu yazar.</w:t>
            </w:r>
          </w:p>
          <w:p w:rsidR="00BA11D5" w:rsidRDefault="00BA11D5" w:rsidP="00BA11D5">
            <w:pPr>
              <w:pStyle w:val="ListeParagraf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Yorumu yanıtla butonuna tıklayarak paylaşır.</w:t>
            </w:r>
          </w:p>
          <w:p w:rsidR="00BA11D5" w:rsidRDefault="00BA11D5" w:rsidP="00BA11D5">
            <w:pPr>
              <w:pStyle w:val="ListeParagraf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Yorum kaydedilir.</w:t>
            </w:r>
          </w:p>
          <w:p w:rsidR="0000481F" w:rsidRPr="00BA11D5" w:rsidRDefault="00BA11D5" w:rsidP="00BA11D5">
            <w:pPr>
              <w:pStyle w:val="ListeParagraf"/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Yorum sayısı güncellenir.</w:t>
            </w:r>
            <w:r w:rsidR="00D01B78" w:rsidRPr="00BA11D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00481F">
        <w:trPr>
          <w:trHeight w:val="12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81F" w:rsidRDefault="00D01B78">
            <w:pPr>
              <w:spacing w:after="32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BA11D5">
              <w:rPr>
                <w:rFonts w:ascii="Times New Roman" w:eastAsia="Times New Roman" w:hAnsi="Times New Roman" w:cs="Times New Roman"/>
                <w:sz w:val="26"/>
              </w:rPr>
              <w:t>Sistem yorumu kabul etmez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00481F" w:rsidRDefault="00BA11D5" w:rsidP="00D01B78">
            <w:pPr>
              <w:pStyle w:val="ListeParagraf"/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 w:rsidRPr="00D01B78">
              <w:rPr>
                <w:rFonts w:ascii="Times New Roman" w:eastAsia="Times New Roman" w:hAnsi="Times New Roman" w:cs="Times New Roman"/>
                <w:sz w:val="26"/>
              </w:rPr>
              <w:t>Sistem hata verir</w:t>
            </w:r>
            <w:r w:rsidR="00D01B78" w:rsidRPr="00D01B78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Pr="00D01B78" w:rsidRDefault="00D01B78" w:rsidP="00D01B78">
            <w:pPr>
              <w:spacing w:after="0"/>
              <w:ind w:left="22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D01B78" w:rsidRDefault="00D01B78" w:rsidP="00D01B78">
            <w:pPr>
              <w:spacing w:after="32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Kullanıcı kayıtlı değildir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Default="00D01B78" w:rsidP="00D01B78">
            <w:pPr>
              <w:pStyle w:val="ListeParagraf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Yorum yap kutucuğu çıkmaz</w:t>
            </w:r>
            <w:r w:rsidRPr="00D01B78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Pr="00D01B78" w:rsidRDefault="00D01B78" w:rsidP="00D01B78">
            <w:pPr>
              <w:spacing w:after="0"/>
              <w:rPr>
                <w:b/>
              </w:rPr>
            </w:pPr>
          </w:p>
        </w:tc>
      </w:tr>
    </w:tbl>
    <w:p w:rsidR="0000481F" w:rsidRDefault="00D01B78">
      <w:pPr>
        <w:spacing w:after="0"/>
        <w:ind w:left="-24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01B78" w:rsidRDefault="00D01B78" w:rsidP="00D01B78">
      <w:pPr>
        <w:spacing w:after="0"/>
        <w:ind w:left="-24"/>
        <w:jc w:val="both"/>
      </w:pP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AUU</w:t>
            </w: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(Adil Umut Ünlü) </w:t>
            </w:r>
          </w:p>
        </w:tc>
      </w:tr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Arkadaş Ekleme</w:t>
            </w:r>
          </w:p>
        </w:tc>
      </w:tr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D01B78" w:rsidTr="002E032E">
        <w:trPr>
          <w:trHeight w:val="97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oturum açmış olmalı </w:t>
            </w:r>
          </w:p>
        </w:tc>
      </w:tr>
      <w:tr w:rsidR="00D01B78" w:rsidTr="002E032E">
        <w:trPr>
          <w:trHeight w:val="1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Pr="00BA11D5" w:rsidRDefault="00D01B78" w:rsidP="002E032E">
            <w:pPr>
              <w:pStyle w:val="ListeParagraf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Eklenmek isteyen kişinin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profiline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gidilir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D01B78" w:rsidRPr="00BA11D5" w:rsidRDefault="00D01B78" w:rsidP="002E032E">
            <w:pPr>
              <w:pStyle w:val="ListeParagraf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Arkadaş ekleme butonuna basılır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D01B78" w:rsidRDefault="00D01B78" w:rsidP="00D01B78">
            <w:pPr>
              <w:spacing w:after="0"/>
            </w:pPr>
          </w:p>
        </w:tc>
      </w:tr>
      <w:tr w:rsidR="00D01B78" w:rsidTr="002E032E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D01B78" w:rsidTr="002E032E">
        <w:trPr>
          <w:trHeight w:val="25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D01B78">
            <w:pPr>
              <w:numPr>
                <w:ilvl w:val="0"/>
                <w:numId w:val="13"/>
              </w:numPr>
              <w:spacing w:after="329"/>
              <w:ind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anasayfa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veya özel bir sayfada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gördüğü bir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girer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Default="00D01B78" w:rsidP="00D01B78">
            <w:pPr>
              <w:numPr>
                <w:ilvl w:val="0"/>
                <w:numId w:val="13"/>
              </w:numPr>
              <w:spacing w:after="244" w:line="32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girdiği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profildeki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kişiye arkadaşlık isteği göndererek etkileşim başlatır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Pr="00BA11D5" w:rsidRDefault="00D01B78" w:rsidP="00D01B78">
            <w:pPr>
              <w:numPr>
                <w:ilvl w:val="0"/>
                <w:numId w:val="13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</w:t>
            </w:r>
            <w:r>
              <w:rPr>
                <w:rFonts w:ascii="Times New Roman" w:eastAsia="Times New Roman" w:hAnsi="Times New Roman" w:cs="Times New Roman"/>
                <w:sz w:val="26"/>
              </w:rPr>
              <w:t>isteği kabul eder ve isteğin gönderildiğine dair “Arkadaş ekle” butonu “İstek gönderildi” olarak değiştirilir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D01B78" w:rsidRDefault="00D01B78" w:rsidP="00D01B78">
            <w:pPr>
              <w:numPr>
                <w:ilvl w:val="0"/>
                <w:numId w:val="13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Arkadaşlık isteği kabul edildiğinde bildirimler kısmına bildirim düşer.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D01B78" w:rsidTr="002E032E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D01B78" w:rsidTr="002E032E">
        <w:trPr>
          <w:trHeight w:val="31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Sistem </w:t>
            </w:r>
            <w:r>
              <w:rPr>
                <w:rFonts w:ascii="Times New Roman" w:eastAsia="Times New Roman" w:hAnsi="Times New Roman" w:cs="Times New Roman"/>
                <w:sz w:val="26"/>
              </w:rPr>
              <w:t>isteği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kabul etmez. </w:t>
            </w:r>
          </w:p>
          <w:p w:rsidR="00D01B78" w:rsidRDefault="00D01B78" w:rsidP="002E032E">
            <w:pPr>
              <w:spacing w:after="288" w:line="28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Sistem hata verir.</w:t>
            </w:r>
          </w:p>
          <w:p w:rsidR="00D01B78" w:rsidRDefault="00D01B78" w:rsidP="002E032E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İstek gönderilen kişi maksimum arkadaş sayısına ulaşmıştır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Default="00D01B78" w:rsidP="00D01B78">
            <w:p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Sistem bir uyarı vererek kişinin eklenemeyeceğini belirtir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 </w:t>
            </w:r>
          </w:p>
        </w:tc>
      </w:tr>
    </w:tbl>
    <w:p w:rsidR="00D01B78" w:rsidRDefault="00D01B78" w:rsidP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01B78" w:rsidRDefault="00D01B78" w:rsidP="00D01B78">
      <w:pPr>
        <w:spacing w:after="0"/>
        <w:ind w:left="-24"/>
        <w:jc w:val="both"/>
      </w:pPr>
    </w:p>
    <w:tbl>
      <w:tblPr>
        <w:tblStyle w:val="TableGrid"/>
        <w:tblW w:w="9402" w:type="dxa"/>
        <w:tblInd w:w="-19" w:type="dxa"/>
        <w:tblCellMar>
          <w:top w:w="7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ID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D01B7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AUU</w:t>
            </w: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(Adil Umut Ünlü) </w:t>
            </w:r>
          </w:p>
        </w:tc>
      </w:tr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Senaryo Adı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Arkadaş Silme</w:t>
            </w:r>
          </w:p>
        </w:tc>
      </w:tr>
      <w:tr w:rsidR="00D01B78" w:rsidTr="002E032E">
        <w:trPr>
          <w:trHeight w:val="61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Aktör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</w:p>
        </w:tc>
      </w:tr>
      <w:tr w:rsidR="00D01B78" w:rsidTr="002E032E">
        <w:trPr>
          <w:trHeight w:val="97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Ön Koşullar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Kullanıcı oturum açmış olmalı </w:t>
            </w:r>
          </w:p>
        </w:tc>
      </w:tr>
      <w:tr w:rsidR="00D01B78" w:rsidTr="002E032E">
        <w:trPr>
          <w:trHeight w:val="1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Hedef Şartlar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Pr="00D01B78" w:rsidRDefault="00D01B78" w:rsidP="002E032E">
            <w:pPr>
              <w:pStyle w:val="ListeParagraf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Silinmek istenen kişinin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profiline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gidilir.</w:t>
            </w:r>
          </w:p>
          <w:p w:rsidR="00D01B78" w:rsidRDefault="00D01B78" w:rsidP="002E032E">
            <w:pPr>
              <w:pStyle w:val="ListeParagraf"/>
              <w:numPr>
                <w:ilvl w:val="0"/>
                <w:numId w:val="8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Arkadaşlarımdan çıkar butonu ile kişi listeden silinir. </w:t>
            </w:r>
            <w:r w:rsidRPr="00BA11D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D01B78" w:rsidTr="002E032E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Ana Başarısı Senaryosu </w:t>
            </w:r>
          </w:p>
        </w:tc>
      </w:tr>
      <w:tr w:rsidR="00D01B78" w:rsidTr="002E032E">
        <w:trPr>
          <w:trHeight w:val="25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D01B78">
            <w:pPr>
              <w:numPr>
                <w:ilvl w:val="0"/>
                <w:numId w:val="14"/>
              </w:numPr>
              <w:spacing w:after="329"/>
              <w:ind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Kayıtlı kullanıcı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silmek istediği kişinin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profiline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girer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Default="00D01B78" w:rsidP="00D01B78">
            <w:pPr>
              <w:numPr>
                <w:ilvl w:val="0"/>
                <w:numId w:val="14"/>
              </w:numPr>
              <w:spacing w:after="244" w:line="32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Kayıtlı kullanıcı silmek istediği kişiyi listesinden çıkartmak için “Arkadaşlarımdan çıkar” butonunu kullanır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D01B78" w:rsidRDefault="00D01B78" w:rsidP="00D01B78">
            <w:pPr>
              <w:numPr>
                <w:ilvl w:val="0"/>
                <w:numId w:val="14"/>
              </w:numPr>
              <w:spacing w:after="0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Sistem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silme işlemini kabul ederek silinen kişinin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profilinde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yazan “Arkadaşlar” yazısını “Arkadaş Ekle” olarak günceller.</w:t>
            </w:r>
            <w:r w:rsidRPr="00D01B7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D01B78" w:rsidTr="002E032E">
        <w:trPr>
          <w:trHeight w:val="61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D01B78" w:rsidTr="002E032E">
        <w:trPr>
          <w:trHeight w:val="3130"/>
        </w:trPr>
        <w:tc>
          <w:tcPr>
            <w:tcW w:w="9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B78" w:rsidRDefault="00D01B78" w:rsidP="002E032E">
            <w:pPr>
              <w:spacing w:after="32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Sistem </w:t>
            </w:r>
            <w:r>
              <w:rPr>
                <w:rFonts w:ascii="Times New Roman" w:eastAsia="Times New Roman" w:hAnsi="Times New Roman" w:cs="Times New Roman"/>
                <w:sz w:val="26"/>
              </w:rPr>
              <w:t>silme işlemini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kabul etmez. </w:t>
            </w:r>
          </w:p>
          <w:p w:rsidR="00D01B78" w:rsidRDefault="00D01B78" w:rsidP="00D01B78">
            <w:pPr>
              <w:spacing w:after="288" w:line="288" w:lineRule="auto"/>
              <w:ind w:left="726" w:hanging="361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Sistem hata verir.</w:t>
            </w:r>
            <w:bookmarkStart w:id="0" w:name="_GoBack"/>
            <w:bookmarkEnd w:id="0"/>
          </w:p>
        </w:tc>
      </w:tr>
    </w:tbl>
    <w:p w:rsidR="00D01B78" w:rsidRDefault="00D01B78" w:rsidP="00D01B78">
      <w:pPr>
        <w:spacing w:after="237"/>
        <w:ind w:left="-2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01B78" w:rsidRDefault="00D01B78">
      <w:pPr>
        <w:spacing w:after="0"/>
        <w:ind w:left="-24"/>
        <w:jc w:val="both"/>
      </w:pPr>
    </w:p>
    <w:sectPr w:rsidR="00D01B78">
      <w:pgSz w:w="12240" w:h="15840"/>
      <w:pgMar w:top="142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FFC"/>
    <w:multiLevelType w:val="hybridMultilevel"/>
    <w:tmpl w:val="EC90DF1E"/>
    <w:lvl w:ilvl="0" w:tplc="2A5458A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4C2E1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68F14E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EE20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32D49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9E7314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440E8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2848B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5A756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23EBA"/>
    <w:multiLevelType w:val="hybridMultilevel"/>
    <w:tmpl w:val="D610BDB4"/>
    <w:lvl w:ilvl="0" w:tplc="1C2C25B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02" w:hanging="360"/>
      </w:pPr>
    </w:lvl>
    <w:lvl w:ilvl="2" w:tplc="041F001B" w:tentative="1">
      <w:start w:val="1"/>
      <w:numFmt w:val="lowerRoman"/>
      <w:lvlText w:val="%3."/>
      <w:lvlJc w:val="right"/>
      <w:pPr>
        <w:ind w:left="1822" w:hanging="180"/>
      </w:pPr>
    </w:lvl>
    <w:lvl w:ilvl="3" w:tplc="041F000F" w:tentative="1">
      <w:start w:val="1"/>
      <w:numFmt w:val="decimal"/>
      <w:lvlText w:val="%4."/>
      <w:lvlJc w:val="left"/>
      <w:pPr>
        <w:ind w:left="2542" w:hanging="360"/>
      </w:pPr>
    </w:lvl>
    <w:lvl w:ilvl="4" w:tplc="041F0019" w:tentative="1">
      <w:start w:val="1"/>
      <w:numFmt w:val="lowerLetter"/>
      <w:lvlText w:val="%5."/>
      <w:lvlJc w:val="left"/>
      <w:pPr>
        <w:ind w:left="3262" w:hanging="360"/>
      </w:pPr>
    </w:lvl>
    <w:lvl w:ilvl="5" w:tplc="041F001B" w:tentative="1">
      <w:start w:val="1"/>
      <w:numFmt w:val="lowerRoman"/>
      <w:lvlText w:val="%6."/>
      <w:lvlJc w:val="right"/>
      <w:pPr>
        <w:ind w:left="3982" w:hanging="180"/>
      </w:pPr>
    </w:lvl>
    <w:lvl w:ilvl="6" w:tplc="041F000F" w:tentative="1">
      <w:start w:val="1"/>
      <w:numFmt w:val="decimal"/>
      <w:lvlText w:val="%7."/>
      <w:lvlJc w:val="left"/>
      <w:pPr>
        <w:ind w:left="4702" w:hanging="360"/>
      </w:pPr>
    </w:lvl>
    <w:lvl w:ilvl="7" w:tplc="041F0019" w:tentative="1">
      <w:start w:val="1"/>
      <w:numFmt w:val="lowerLetter"/>
      <w:lvlText w:val="%8."/>
      <w:lvlJc w:val="left"/>
      <w:pPr>
        <w:ind w:left="5422" w:hanging="360"/>
      </w:pPr>
    </w:lvl>
    <w:lvl w:ilvl="8" w:tplc="041F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194068D8"/>
    <w:multiLevelType w:val="hybridMultilevel"/>
    <w:tmpl w:val="E21A8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04F1A"/>
    <w:multiLevelType w:val="hybridMultilevel"/>
    <w:tmpl w:val="9410B204"/>
    <w:lvl w:ilvl="0" w:tplc="2D1C13B0">
      <w:start w:val="1"/>
      <w:numFmt w:val="decimal"/>
      <w:lvlText w:val="%1."/>
      <w:lvlJc w:val="left"/>
      <w:pPr>
        <w:ind w:left="72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5" w:hanging="360"/>
      </w:pPr>
    </w:lvl>
    <w:lvl w:ilvl="2" w:tplc="041F001B" w:tentative="1">
      <w:start w:val="1"/>
      <w:numFmt w:val="lowerRoman"/>
      <w:lvlText w:val="%3."/>
      <w:lvlJc w:val="right"/>
      <w:pPr>
        <w:ind w:left="2165" w:hanging="180"/>
      </w:pPr>
    </w:lvl>
    <w:lvl w:ilvl="3" w:tplc="041F000F" w:tentative="1">
      <w:start w:val="1"/>
      <w:numFmt w:val="decimal"/>
      <w:lvlText w:val="%4."/>
      <w:lvlJc w:val="left"/>
      <w:pPr>
        <w:ind w:left="2885" w:hanging="360"/>
      </w:pPr>
    </w:lvl>
    <w:lvl w:ilvl="4" w:tplc="041F0019" w:tentative="1">
      <w:start w:val="1"/>
      <w:numFmt w:val="lowerLetter"/>
      <w:lvlText w:val="%5."/>
      <w:lvlJc w:val="left"/>
      <w:pPr>
        <w:ind w:left="3605" w:hanging="360"/>
      </w:pPr>
    </w:lvl>
    <w:lvl w:ilvl="5" w:tplc="041F001B" w:tentative="1">
      <w:start w:val="1"/>
      <w:numFmt w:val="lowerRoman"/>
      <w:lvlText w:val="%6."/>
      <w:lvlJc w:val="right"/>
      <w:pPr>
        <w:ind w:left="4325" w:hanging="180"/>
      </w:pPr>
    </w:lvl>
    <w:lvl w:ilvl="6" w:tplc="041F000F" w:tentative="1">
      <w:start w:val="1"/>
      <w:numFmt w:val="decimal"/>
      <w:lvlText w:val="%7."/>
      <w:lvlJc w:val="left"/>
      <w:pPr>
        <w:ind w:left="5045" w:hanging="360"/>
      </w:pPr>
    </w:lvl>
    <w:lvl w:ilvl="7" w:tplc="041F0019" w:tentative="1">
      <w:start w:val="1"/>
      <w:numFmt w:val="lowerLetter"/>
      <w:lvlText w:val="%8."/>
      <w:lvlJc w:val="left"/>
      <w:pPr>
        <w:ind w:left="5765" w:hanging="360"/>
      </w:pPr>
    </w:lvl>
    <w:lvl w:ilvl="8" w:tplc="041F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36D70D7E"/>
    <w:multiLevelType w:val="hybridMultilevel"/>
    <w:tmpl w:val="EC90DF1E"/>
    <w:lvl w:ilvl="0" w:tplc="2A5458A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4C2E1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68F14E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EE20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32D49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9E7314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440E8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2848B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5A756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31ED0"/>
    <w:multiLevelType w:val="hybridMultilevel"/>
    <w:tmpl w:val="8982A7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0E39"/>
    <w:multiLevelType w:val="hybridMultilevel"/>
    <w:tmpl w:val="C4F47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319CF"/>
    <w:multiLevelType w:val="hybridMultilevel"/>
    <w:tmpl w:val="A8F425E2"/>
    <w:lvl w:ilvl="0" w:tplc="A57E864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424EB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4A0E4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16836A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68BD72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7CA37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AE5FF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30DAD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66A55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E470AC"/>
    <w:multiLevelType w:val="hybridMultilevel"/>
    <w:tmpl w:val="8C10E986"/>
    <w:lvl w:ilvl="0" w:tplc="786ADFCE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C62D58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5E269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6C3CE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EE5C9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30A1196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16D32C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209B7A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AC01E4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A15E8A"/>
    <w:multiLevelType w:val="hybridMultilevel"/>
    <w:tmpl w:val="40624D82"/>
    <w:lvl w:ilvl="0" w:tplc="DAAA51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72ED3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D0BA2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6E23D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50D3D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3A527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40376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E4F18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1C94F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EE5E0D"/>
    <w:multiLevelType w:val="hybridMultilevel"/>
    <w:tmpl w:val="D95C3E4E"/>
    <w:lvl w:ilvl="0" w:tplc="C738562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D2C9C6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F486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AC419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CAF012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EABB30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28F03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36F3E8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5245B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230589"/>
    <w:multiLevelType w:val="hybridMultilevel"/>
    <w:tmpl w:val="EC90DF1E"/>
    <w:lvl w:ilvl="0" w:tplc="2A5458A8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4C2E1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68F14E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EE20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32D49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9E7314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440E8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2848B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5A756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C5766F"/>
    <w:multiLevelType w:val="hybridMultilevel"/>
    <w:tmpl w:val="8D821EA4"/>
    <w:lvl w:ilvl="0" w:tplc="FD0693D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FA363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3C2EF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AC783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BCA1C6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145E88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8E1700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70D5C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E688B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5E653E"/>
    <w:multiLevelType w:val="hybridMultilevel"/>
    <w:tmpl w:val="D610BDB4"/>
    <w:lvl w:ilvl="0" w:tplc="1C2C25B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02" w:hanging="360"/>
      </w:pPr>
    </w:lvl>
    <w:lvl w:ilvl="2" w:tplc="041F001B" w:tentative="1">
      <w:start w:val="1"/>
      <w:numFmt w:val="lowerRoman"/>
      <w:lvlText w:val="%3."/>
      <w:lvlJc w:val="right"/>
      <w:pPr>
        <w:ind w:left="1822" w:hanging="180"/>
      </w:pPr>
    </w:lvl>
    <w:lvl w:ilvl="3" w:tplc="041F000F" w:tentative="1">
      <w:start w:val="1"/>
      <w:numFmt w:val="decimal"/>
      <w:lvlText w:val="%4."/>
      <w:lvlJc w:val="left"/>
      <w:pPr>
        <w:ind w:left="2542" w:hanging="360"/>
      </w:pPr>
    </w:lvl>
    <w:lvl w:ilvl="4" w:tplc="041F0019" w:tentative="1">
      <w:start w:val="1"/>
      <w:numFmt w:val="lowerLetter"/>
      <w:lvlText w:val="%5."/>
      <w:lvlJc w:val="left"/>
      <w:pPr>
        <w:ind w:left="3262" w:hanging="360"/>
      </w:pPr>
    </w:lvl>
    <w:lvl w:ilvl="5" w:tplc="041F001B" w:tentative="1">
      <w:start w:val="1"/>
      <w:numFmt w:val="lowerRoman"/>
      <w:lvlText w:val="%6."/>
      <w:lvlJc w:val="right"/>
      <w:pPr>
        <w:ind w:left="3982" w:hanging="180"/>
      </w:pPr>
    </w:lvl>
    <w:lvl w:ilvl="6" w:tplc="041F000F" w:tentative="1">
      <w:start w:val="1"/>
      <w:numFmt w:val="decimal"/>
      <w:lvlText w:val="%7."/>
      <w:lvlJc w:val="left"/>
      <w:pPr>
        <w:ind w:left="4702" w:hanging="360"/>
      </w:pPr>
    </w:lvl>
    <w:lvl w:ilvl="7" w:tplc="041F0019" w:tentative="1">
      <w:start w:val="1"/>
      <w:numFmt w:val="lowerLetter"/>
      <w:lvlText w:val="%8."/>
      <w:lvlJc w:val="left"/>
      <w:pPr>
        <w:ind w:left="5422" w:hanging="360"/>
      </w:pPr>
    </w:lvl>
    <w:lvl w:ilvl="8" w:tplc="041F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1F"/>
    <w:rsid w:val="0000481F"/>
    <w:rsid w:val="002F0E6D"/>
    <w:rsid w:val="00A36398"/>
    <w:rsid w:val="00BA11D5"/>
    <w:rsid w:val="00CE298A"/>
    <w:rsid w:val="00D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1D19"/>
  <w15:docId w15:val="{CA06FED8-EC61-482F-8CE6-6763E14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BA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Umut</cp:lastModifiedBy>
  <cp:revision>2</cp:revision>
  <dcterms:created xsi:type="dcterms:W3CDTF">2024-04-13T09:33:00Z</dcterms:created>
  <dcterms:modified xsi:type="dcterms:W3CDTF">2024-04-13T09:33:00Z</dcterms:modified>
</cp:coreProperties>
</file>