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A8A5" w14:textId="2D4D1427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Sergio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Andrés</w:t>
      </w: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Arias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Jiménez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3023474480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sarias1427@gmail.com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</w:p>
    <w:p w14:paraId="289F5482" w14:textId="0ED74522" w:rsidR="00B646F6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Linke</w:t>
      </w:r>
      <w:r w:rsidR="00550F4E"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d</w:t>
      </w: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In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</w:t>
      </w:r>
      <w:r>
        <w:fldChar w:fldCharType="begin"/>
      </w:r>
      <w:r w:rsidRPr="006B0EBD">
        <w:rPr>
          <w:lang w:val="en-US"/>
        </w:rPr>
        <w:instrText>HYPERLINK "https://www.linkedin.com/in/sergio-andres-arias-jimenez-54832425b/"</w:instrText>
      </w:r>
      <w:r>
        <w:fldChar w:fldCharType="separate"/>
      </w:r>
      <w:r w:rsidRPr="00052AA1">
        <w:rPr>
          <w:rStyle w:val="Hipervnculo"/>
          <w:rFonts w:ascii="Times New Roman" w:eastAsia="Times New Roman" w:hAnsi="Times New Roman" w:cs="Times New Roman"/>
          <w:sz w:val="24"/>
          <w:szCs w:val="24"/>
          <w:lang w:val="en-US" w:eastAsia="es-CO"/>
        </w:rPr>
        <w:t>https://www.linkedin.com/in/sergio-andres-arias-jimenez-54832425b/</w:t>
      </w:r>
      <w:r>
        <w:fldChar w:fldCharType="end"/>
      </w:r>
    </w:p>
    <w:p w14:paraId="041D1A75" w14:textId="6674CECB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Web personal: </w:t>
      </w:r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fldChar w:fldCharType="begin"/>
      </w:r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instrText>HYPERLINK "</w:instrText>
      </w:r>
      <w:r w:rsidR="006B0EBD" w:rsidRP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instrText>https://sergio-arias-portfolio.sarias.uk/</w:instrText>
      </w:r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instrText>"</w:instrText>
      </w:r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fldChar w:fldCharType="separate"/>
      </w:r>
      <w:r w:rsidR="006B0EBD" w:rsidRPr="00C22F8F">
        <w:rPr>
          <w:rStyle w:val="Hipervnculo"/>
          <w:rFonts w:ascii="Times New Roman" w:eastAsia="Times New Roman" w:hAnsi="Times New Roman" w:cs="Times New Roman"/>
          <w:sz w:val="24"/>
          <w:szCs w:val="24"/>
          <w:lang w:val="en-US" w:eastAsia="es-CO"/>
        </w:rPr>
        <w:t>https://sergio-arias-portfolio.sarias.uk/</w:t>
      </w:r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fldChar w:fldCharType="end"/>
      </w:r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0379C00B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638C5A5">
          <v:rect id="_x0000_i1025" style="width:0;height:1.5pt" o:hralign="center" o:hrstd="t" o:hr="t" fillcolor="#a0a0a0" stroked="f"/>
        </w:pict>
      </w:r>
    </w:p>
    <w:p w14:paraId="6E9260BD" w14:textId="25D452CB" w:rsidR="00B646F6" w:rsidRPr="00052AA1" w:rsidRDefault="00B646F6" w:rsidP="00CF2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Resumen Profesional</w:t>
      </w:r>
    </w:p>
    <w:p w14:paraId="49E3371F" w14:textId="3F3B9670" w:rsidR="000E19FD" w:rsidRPr="00052AA1" w:rsidRDefault="000E19FD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Soy ingeniero de sistemas con 6 meses de experiencia en desarrollo full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stack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. He trabajado en el desarrollo de aplicativos que gestionan logística e inventario, tanto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como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utilizando tecnologías como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Spring </w:t>
      </w:r>
      <w:proofErr w:type="spellStart"/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Angular, node.js, Express.js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y diferentes servicios de AWS para el despliegue de aplicaciones. </w:t>
      </w:r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Soy un apasionado de la programación, que siempre está aprendiendo y poniendo en práctica sus conocimientos para crear soluciones eficientes y escalables.</w:t>
      </w:r>
    </w:p>
    <w:p w14:paraId="00961D4A" w14:textId="277EE350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B030AB4">
          <v:rect id="_x0000_i1026" style="width:0;height:1.5pt" o:hralign="center" o:hrstd="t" o:hr="t" fillcolor="#a0a0a0" stroked="f"/>
        </w:pict>
      </w:r>
    </w:p>
    <w:p w14:paraId="19EE3F48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Experiencia Laboral</w:t>
      </w:r>
    </w:p>
    <w:p w14:paraId="4DF084F1" w14:textId="0B943AEA" w:rsidR="00BB2F5B" w:rsidRPr="00052AA1" w:rsidRDefault="00BB2F5B" w:rsidP="00BB2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Practicante de desarrollo de software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Metro de Medellín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gramStart"/>
      <w:r w:rsidR="00CF20BC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Agosto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2025</w:t>
      </w:r>
    </w:p>
    <w:p w14:paraId="0A5B6B1B" w14:textId="798F89A0" w:rsidR="00382214" w:rsidRPr="00052AA1" w:rsidRDefault="00382214" w:rsidP="00B646F6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Unifiqué la consulta del inventario de tarjetas del metro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integrando la información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tre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 bases de datos en una sola, lo que redujo el tiempo de generación de reportes y permitió consultar todo el inventario desde un único Excel automatizado.</w:t>
      </w:r>
    </w:p>
    <w:p w14:paraId="644628F6" w14:textId="588964B5" w:rsidR="00B646F6" w:rsidRPr="00052AA1" w:rsidRDefault="00382214" w:rsidP="00382214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Implementé un sistema de historial de inventario por punto de venta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, permitiendo registrar y analizar los cambios en el stock a lo largo del tiempo, lo cual mejoró el control y la trazabilidad del inventario.</w:t>
      </w:r>
    </w:p>
    <w:p w14:paraId="729E425A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Educación</w:t>
      </w:r>
    </w:p>
    <w:p w14:paraId="71D6ADE4" w14:textId="393212E6" w:rsidR="00B646F6" w:rsidRPr="00052AA1" w:rsidRDefault="00382214" w:rsidP="00382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Ingeniero de sistemas e informática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Universidad Nacional de Colombia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2020-2025</w:t>
      </w:r>
    </w:p>
    <w:p w14:paraId="53DA082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F423F3">
          <v:rect id="_x0000_i1027" style="width:0;height:1.5pt" o:hralign="center" o:hrstd="t" o:hr="t" fillcolor="#a0a0a0" stroked="f"/>
        </w:pict>
      </w:r>
    </w:p>
    <w:p w14:paraId="6E77919D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Habilidades</w:t>
      </w:r>
    </w:p>
    <w:p w14:paraId="4DDE4F85" w14:textId="77777777" w:rsidR="00382214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técnicas: </w:t>
      </w:r>
    </w:p>
    <w:p w14:paraId="7C1A1EE1" w14:textId="58FA5807" w:rsidR="00B646F6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Backend: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Programación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Spring boot, Java,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Node.js, Typescript, express</w:t>
      </w:r>
    </w:p>
    <w:p w14:paraId="55D16AF2" w14:textId="59866F24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Frontend: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Angular,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React,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Typescript,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HTML, CSS, Figma</w:t>
      </w:r>
    </w:p>
    <w:p w14:paraId="573C1F2A" w14:textId="21A73180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Bases de datos: MongoDB, Oracle, PostgreSQL, SQL Server,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DBeaver</w:t>
      </w:r>
      <w:proofErr w:type="spellEnd"/>
    </w:p>
    <w:p w14:paraId="7421FBF5" w14:textId="11AC49C3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lastRenderedPageBreak/>
        <w:t>Computación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la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nube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(AWS): EC2, ECR, Lambda, ECS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fargate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API Gateway, Route 53, Amazon RDS, Security Groups, Amazon IAM, Secrets Manager, S3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Cloudfront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3D23EF7A" w14:textId="05058DB2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Contenedores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Docker,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Dockerdesktop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5CC21EAB" w14:textId="3DF1A756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DevOps y CI/CD: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Aws cli,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y GitHub Actions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111F9ED8" w14:textId="7EC9DDC7" w:rsidR="00B646F6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blandas: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Aprendizaje rápido, gusto por el estudio continuo, comunicación efectiva, trabajo en equipo, resolución de problemas y proactividad.</w:t>
      </w:r>
    </w:p>
    <w:p w14:paraId="1638DB09" w14:textId="7BA8DA7D" w:rsidR="003A6579" w:rsidRPr="00052AA1" w:rsidRDefault="00B646F6" w:rsidP="005419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Idiomas:</w:t>
      </w:r>
    </w:p>
    <w:p w14:paraId="051D76C0" w14:textId="144D5420" w:rsidR="00B646F6" w:rsidRPr="00052AA1" w:rsidRDefault="00B646F6" w:rsidP="003A65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Inglés –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B2</w:t>
      </w:r>
    </w:p>
    <w:p w14:paraId="566152A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7142CF1">
          <v:rect id="_x0000_i1028" style="width:0;height:1.5pt" o:hralign="center" o:hrstd="t" o:hr="t" fillcolor="#a0a0a0" stroked="f"/>
        </w:pict>
      </w:r>
    </w:p>
    <w:p w14:paraId="6EACC5A1" w14:textId="70C7F99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Certificaciones</w:t>
      </w:r>
      <w:proofErr w:type="spellEnd"/>
    </w:p>
    <w:p w14:paraId="7BDA46C3" w14:textId="42BF02F4" w:rsidR="005419E9" w:rsidRPr="00052AA1" w:rsidRDefault="005419E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Spring Framework 6 &amp; Spring Boot 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desde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cero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a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expert</w:t>
      </w:r>
      <w:r w:rsidR="00D90796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o</w:t>
      </w:r>
      <w:proofErr w:type="spellEnd"/>
    </w:p>
    <w:p w14:paraId="3301EA05" w14:textId="4B1E695C" w:rsidR="005419E9" w:rsidRPr="00052AA1" w:rsidRDefault="005419E9" w:rsidP="005419E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Link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certificado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:</w:t>
      </w:r>
    </w:p>
    <w:p w14:paraId="2CF128CC" w14:textId="1621A630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>
        <w:fldChar w:fldCharType="begin"/>
      </w:r>
      <w:r w:rsidRPr="006B0EBD">
        <w:rPr>
          <w:lang w:val="en-US"/>
        </w:rPr>
        <w:instrText>HYPERLINK "https://www.udemy.com/certificate/UC-de95c60e-ceae-41d6-9c40-00821fa54862/"</w:instrText>
      </w:r>
      <w:r>
        <w:fldChar w:fldCharType="separate"/>
      </w:r>
      <w:r w:rsidRPr="00052AA1">
        <w:rPr>
          <w:rStyle w:val="Hipervnculo"/>
          <w:rFonts w:ascii="Times New Roman" w:eastAsia="Times New Roman" w:hAnsi="Times New Roman" w:cs="Times New Roman"/>
          <w:sz w:val="24"/>
          <w:szCs w:val="24"/>
          <w:lang w:val="en-US" w:eastAsia="es-CO"/>
        </w:rPr>
        <w:t>https://www.udemy.com/certificate/UC-de95c60e-ceae-41d6-9c40-00821fa54862/</w:t>
      </w:r>
      <w:r>
        <w:fldChar w:fldCharType="end"/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7526A014" w14:textId="78269976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5 courses specialization: Web Design for Everybody: Basics of Web Development and Coding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Coursera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2023</w:t>
      </w:r>
    </w:p>
    <w:p w14:paraId="54F86818" w14:textId="58F0B776" w:rsidR="003A6579" w:rsidRPr="00052AA1" w:rsidRDefault="003A6579" w:rsidP="003A657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certificado: </w:t>
      </w:r>
      <w:hyperlink r:id="rId5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https://www.coursera.org/account/accomplishments/specialization/certificate/H3DVXQ72HZQL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5D8235D" w14:textId="52AC565F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Proficiency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Achievement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certificate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Voxy</w:t>
      </w:r>
      <w:proofErr w:type="spellEnd"/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2023</w:t>
      </w:r>
    </w:p>
    <w:p w14:paraId="5D5CFE76" w14:textId="77777777" w:rsidR="00912D8E" w:rsidRPr="00052AA1" w:rsidRDefault="00912D8E" w:rsidP="00912D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certificado:</w:t>
      </w:r>
    </w:p>
    <w:p w14:paraId="47360B55" w14:textId="12322372" w:rsidR="00912D8E" w:rsidRPr="00052AA1" w:rsidRDefault="00FC222C" w:rsidP="00912D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6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https://app.voxy.com/certificates/proficiency-test/64c40169cf5fc0ff17c99b75/</w:t>
        </w:r>
      </w:hyperlink>
      <w:r w:rsidR="00912D8E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FD1899E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5C0D0991">
          <v:rect id="_x0000_i1029" style="width:0;height:1.5pt" o:hralign="center" o:hrstd="t" o:hr="t" fillcolor="#a0a0a0" stroked="f"/>
        </w:pict>
      </w:r>
    </w:p>
    <w:p w14:paraId="14993C48" w14:textId="4D558FB4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Proyectos</w:t>
      </w:r>
    </w:p>
    <w:p w14:paraId="731810CF" w14:textId="39337788" w:rsidR="005419E9" w:rsidRPr="00052AA1" w:rsidRDefault="004B6158" w:rsidP="005419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Centralización del inventario de tarjetas del metro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aplicativo lo desarrolle cuando trabaje en el metro de Medellín, el aplicativo permitió reducir la cantidad de reportes que se necesitaban para consultar el inventario de tarjetas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3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 1 solo reporte de Excel.</w:t>
      </w:r>
    </w:p>
    <w:p w14:paraId="55AA4D61" w14:textId="175ED2DA" w:rsidR="00B646F6" w:rsidRPr="00052AA1" w:rsidRDefault="0010672A" w:rsidP="00B646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Instagram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demake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="004B6158"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Desarrollé una página web responsive que replica algunas funcionalidades de Instagram. Permite registrar y autenticar usuarios, crear publicaciones, hacer comentarios, dar </w:t>
      </w:r>
      <w:proofErr w:type="spellStart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likes</w:t>
      </w:r>
      <w:proofErr w:type="spellEnd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visualizar publicaciones de otros usuarios. Esta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esta complemente desplegada y automatizada en diferentes servicios de AWS</w:t>
      </w:r>
    </w:p>
    <w:p w14:paraId="3B44F565" w14:textId="0E14AAD8" w:rsidR="005531B8" w:rsidRPr="00052AA1" w:rsidRDefault="005531B8" w:rsidP="005531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video explicativo del sitio web: </w:t>
      </w:r>
      <w:hyperlink r:id="rId7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https://www.youtube.com/watch?v=Wojw2Cp-O8k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428B4B7" w14:textId="4287F853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8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https://instagram-demake.sarias.uk/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1F9513DE" w14:textId="62937D17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9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https://github.com/sarias10/instagram-demake-frontend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7A22DAE" w14:textId="020918AF" w:rsidR="00E16FF9" w:rsidRPr="00052AA1" w:rsidRDefault="004B6158" w:rsidP="00E16FF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0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https://github.com/sarias10/instagram-demake-backend</w:t>
        </w:r>
      </w:hyperlink>
    </w:p>
    <w:p w14:paraId="267B1C98" w14:textId="1A3A7CE4" w:rsidR="005419E9" w:rsidRPr="00052AA1" w:rsidRDefault="005419E9" w:rsidP="00052AA1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products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-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proyecto es un CRUD hecho con Spring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Angular 17, como parte de un curso que tomé sobre estas tecnologías. El sitio web está completamente desplegado en servicios de AWS. </w:t>
      </w:r>
    </w:p>
    <w:p w14:paraId="5C04C989" w14:textId="5A826569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1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https://backend-products.sarias.uk/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B47033" w14:textId="29538727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2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https://github.com/sarias10/angular-app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412FCB" w14:textId="169C8FCF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3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https://github.com/sarias10/backend-products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E232A3" w14:textId="62EFD995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1675710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B34EECB">
          <v:rect id="_x0000_i1030" style="width:0;height:1.5pt" o:hralign="center" o:hrstd="t" o:hr="t" fillcolor="#a0a0a0" stroked="f"/>
        </w:pict>
      </w:r>
    </w:p>
    <w:p w14:paraId="7483A599" w14:textId="5B82EDDB" w:rsidR="00B646F6" w:rsidRPr="00052AA1" w:rsidRDefault="00E708DF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Referencias personales</w:t>
      </w:r>
      <w:r w:rsidR="00B646F6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3E47B5A7" w14:textId="3FEBC08B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Julian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Munera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Me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tro de 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3195995057</w:t>
      </w:r>
    </w:p>
    <w:p w14:paraId="4508455B" w14:textId="736286A5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Pablo Hernández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Metro de 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3168079275</w:t>
      </w:r>
    </w:p>
    <w:p w14:paraId="462FB875" w14:textId="77777777" w:rsidR="00581E63" w:rsidRDefault="00581E63"/>
    <w:sectPr w:rsidR="00581E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54D1E"/>
    <w:multiLevelType w:val="multilevel"/>
    <w:tmpl w:val="7878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E204B"/>
    <w:multiLevelType w:val="multilevel"/>
    <w:tmpl w:val="25CC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B1B82"/>
    <w:multiLevelType w:val="multilevel"/>
    <w:tmpl w:val="E386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932D4"/>
    <w:multiLevelType w:val="multilevel"/>
    <w:tmpl w:val="66E4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3136D"/>
    <w:multiLevelType w:val="multilevel"/>
    <w:tmpl w:val="E07E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C0D35"/>
    <w:multiLevelType w:val="multilevel"/>
    <w:tmpl w:val="9A7C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B4EBD"/>
    <w:multiLevelType w:val="multilevel"/>
    <w:tmpl w:val="CF20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334993">
    <w:abstractNumId w:val="1"/>
  </w:num>
  <w:num w:numId="2" w16cid:durableId="1348604067">
    <w:abstractNumId w:val="4"/>
  </w:num>
  <w:num w:numId="3" w16cid:durableId="1305694302">
    <w:abstractNumId w:val="0"/>
  </w:num>
  <w:num w:numId="4" w16cid:durableId="1638951671">
    <w:abstractNumId w:val="2"/>
  </w:num>
  <w:num w:numId="5" w16cid:durableId="1717699692">
    <w:abstractNumId w:val="6"/>
  </w:num>
  <w:num w:numId="6" w16cid:durableId="716666259">
    <w:abstractNumId w:val="3"/>
  </w:num>
  <w:num w:numId="7" w16cid:durableId="3166910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86B"/>
    <w:rsid w:val="00052AA1"/>
    <w:rsid w:val="000557D4"/>
    <w:rsid w:val="000E19FD"/>
    <w:rsid w:val="0010672A"/>
    <w:rsid w:val="00120747"/>
    <w:rsid w:val="00361E30"/>
    <w:rsid w:val="00382214"/>
    <w:rsid w:val="003A6579"/>
    <w:rsid w:val="003D0B11"/>
    <w:rsid w:val="00486D08"/>
    <w:rsid w:val="004B6158"/>
    <w:rsid w:val="005419E9"/>
    <w:rsid w:val="00550F4E"/>
    <w:rsid w:val="005531B8"/>
    <w:rsid w:val="00581E63"/>
    <w:rsid w:val="006B0EBD"/>
    <w:rsid w:val="006E049D"/>
    <w:rsid w:val="00741679"/>
    <w:rsid w:val="00853C27"/>
    <w:rsid w:val="00912D8E"/>
    <w:rsid w:val="009356C1"/>
    <w:rsid w:val="00B646F6"/>
    <w:rsid w:val="00BB2F5B"/>
    <w:rsid w:val="00C053A4"/>
    <w:rsid w:val="00C3186B"/>
    <w:rsid w:val="00CF20BC"/>
    <w:rsid w:val="00D704FC"/>
    <w:rsid w:val="00D90796"/>
    <w:rsid w:val="00E16FF9"/>
    <w:rsid w:val="00E708DF"/>
    <w:rsid w:val="00FA06A1"/>
    <w:rsid w:val="00FC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86829"/>
  <w15:chartTrackingRefBased/>
  <w15:docId w15:val="{ADBC25C0-B17F-4C56-BDE1-37B9CAF3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9E9"/>
  </w:style>
  <w:style w:type="paragraph" w:styleId="Ttulo3">
    <w:name w:val="heading 3"/>
    <w:basedOn w:val="Normal"/>
    <w:link w:val="Ttulo3Car"/>
    <w:uiPriority w:val="9"/>
    <w:qFormat/>
    <w:rsid w:val="00B646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646F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B64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B646F6"/>
    <w:rPr>
      <w:b/>
      <w:bCs/>
    </w:rPr>
  </w:style>
  <w:style w:type="character" w:styleId="nfasis">
    <w:name w:val="Emphasis"/>
    <w:basedOn w:val="Fuentedeprrafopredeter"/>
    <w:uiPriority w:val="20"/>
    <w:qFormat/>
    <w:rsid w:val="00B646F6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E19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19F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B2F5B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419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stagram-demake.sarias.uk/" TargetMode="External"/><Relationship Id="rId13" Type="http://schemas.openxmlformats.org/officeDocument/2006/relationships/hyperlink" Target="https://github.com/sarias10/backend-produc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Wojw2Cp-O8k" TargetMode="External"/><Relationship Id="rId12" Type="http://schemas.openxmlformats.org/officeDocument/2006/relationships/hyperlink" Target="https://github.com/sarias10/angular-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voxy.com/certificates/proficiency-test/64c40169cf5fc0ff17c99b75/" TargetMode="External"/><Relationship Id="rId11" Type="http://schemas.openxmlformats.org/officeDocument/2006/relationships/hyperlink" Target="https://backend-products.sarias.uk/" TargetMode="External"/><Relationship Id="rId5" Type="http://schemas.openxmlformats.org/officeDocument/2006/relationships/hyperlink" Target="https://www.coursera.org/account/accomplishments/specialization/certificate/H3DVXQ72HZQL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sarias10/instagram-demake-backe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rias10/instagram-demake-fronten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777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sergio arias</cp:lastModifiedBy>
  <cp:revision>18</cp:revision>
  <cp:lastPrinted>2025-06-15T17:47:00Z</cp:lastPrinted>
  <dcterms:created xsi:type="dcterms:W3CDTF">2024-11-05T14:54:00Z</dcterms:created>
  <dcterms:modified xsi:type="dcterms:W3CDTF">2025-07-28T04:05:00Z</dcterms:modified>
</cp:coreProperties>
</file>