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A8A5" w14:textId="2D4D1427" w:rsidR="000E19FD" w:rsidRPr="00052AA1" w:rsidRDefault="000E19FD" w:rsidP="000E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Sergio </w:t>
      </w:r>
      <w:r w:rsidR="00CF20BC"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Andrés</w:t>
      </w: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Arias </w:t>
      </w:r>
      <w:r w:rsidR="00CF20BC"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Jiménez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Medellín, Antioquia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3023474480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|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sarias1427@gmail.com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| </w:t>
      </w:r>
    </w:p>
    <w:p w14:paraId="289F5482" w14:textId="0ED74522" w:rsidR="00B646F6" w:rsidRPr="00052AA1" w:rsidRDefault="000E19FD" w:rsidP="000E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550F4E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es-CO"/>
        </w:rPr>
        <w:t>Linke</w:t>
      </w:r>
      <w:r w:rsidR="00550F4E" w:rsidRPr="00550F4E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es-CO"/>
        </w:rPr>
        <w:t>d</w:t>
      </w:r>
      <w:r w:rsidRPr="00550F4E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es-CO"/>
        </w:rPr>
        <w:t>In</w:t>
      </w: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: </w:t>
      </w:r>
      <w:hyperlink r:id="rId5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 w:eastAsia="es-CO"/>
          </w:rPr>
          <w:t>https://www.linkedin.com/in/sergio-andres-arias-jimenez-54832425b/</w:t>
        </w:r>
      </w:hyperlink>
    </w:p>
    <w:p w14:paraId="041D1A75" w14:textId="6674CECB" w:rsidR="000E19FD" w:rsidRPr="00052AA1" w:rsidRDefault="000E19FD" w:rsidP="000E1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Web personal: </w:t>
      </w:r>
      <w:hyperlink r:id="rId6" w:history="1">
        <w:r w:rsidR="006B0EBD" w:rsidRPr="00C22F8F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 w:eastAsia="es-CO"/>
          </w:rPr>
          <w:t>https://sergio-arias-portfolio.sarias.uk/</w:t>
        </w:r>
      </w:hyperlink>
      <w:r w:rsidR="006B0EBD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</w:p>
    <w:p w14:paraId="0379C00B" w14:textId="77777777" w:rsidR="00B646F6" w:rsidRPr="00052AA1" w:rsidRDefault="00000000" w:rsidP="00B6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638C5A5">
          <v:rect id="_x0000_i1025" style="width:0;height:1.5pt" o:hralign="center" o:hrstd="t" o:hr="t" fillcolor="#a0a0a0" stroked="f"/>
        </w:pict>
      </w:r>
    </w:p>
    <w:p w14:paraId="6E9260BD" w14:textId="25D452CB" w:rsidR="00B646F6" w:rsidRPr="00052AA1" w:rsidRDefault="00B646F6" w:rsidP="00CF20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Resumen Profesional</w:t>
      </w:r>
    </w:p>
    <w:p w14:paraId="49E3371F" w14:textId="1CEAED79" w:rsidR="000E19FD" w:rsidRPr="00052AA1" w:rsidRDefault="000E19FD" w:rsidP="00B6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Soy ingeniero de sistemas con experiencia en desarrollo full stack. He trabajado en el desarrollo de aplicativos que gestionan logística e inventario, tanto en el frontend como en el backend</w:t>
      </w:r>
      <w:r w:rsidR="00BB2F5B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utilizando tecnologías como 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Spring </w:t>
      </w:r>
      <w:r w:rsidR="0080530D">
        <w:rPr>
          <w:rFonts w:ascii="Times New Roman" w:eastAsia="Times New Roman" w:hAnsi="Times New Roman" w:cs="Times New Roman"/>
          <w:sz w:val="24"/>
          <w:szCs w:val="24"/>
          <w:lang w:eastAsia="es-CO"/>
        </w:rPr>
        <w:t>B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oot, Angular, </w:t>
      </w:r>
      <w:r w:rsidR="0080530D">
        <w:rPr>
          <w:rFonts w:ascii="Times New Roman" w:eastAsia="Times New Roman" w:hAnsi="Times New Roman" w:cs="Times New Roman"/>
          <w:sz w:val="24"/>
          <w:szCs w:val="24"/>
          <w:lang w:eastAsia="es-CO"/>
        </w:rPr>
        <w:t>N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ode.js, Express.js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y diferentes servicios de AWS para el despliegue de aplicaciones. </w:t>
      </w:r>
      <w:r w:rsidR="00BB2F5B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Soy un apasionado de la programación, que siempre está aprendiendo y poniendo en práctica sus conocimientos para crear soluciones eficientes y escalables.</w:t>
      </w:r>
    </w:p>
    <w:p w14:paraId="00961D4A" w14:textId="277EE350" w:rsidR="00B646F6" w:rsidRPr="00052AA1" w:rsidRDefault="00000000" w:rsidP="00B6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B030AB4">
          <v:rect id="_x0000_i1026" style="width:0;height:1.5pt" o:hralign="center" o:hrstd="t" o:hr="t" fillcolor="#a0a0a0" stroked="f"/>
        </w:pict>
      </w:r>
    </w:p>
    <w:p w14:paraId="00D91FE2" w14:textId="75D811BD" w:rsidR="0080530D" w:rsidRPr="00052AA1" w:rsidRDefault="00B646F6" w:rsidP="00B6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Experiencia Laboral</w:t>
      </w:r>
    </w:p>
    <w:p w14:paraId="735564BC" w14:textId="2BFF9B89" w:rsidR="00084699" w:rsidRPr="00052AA1" w:rsidRDefault="0080530D" w:rsidP="00805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Desarrollador </w:t>
      </w:r>
      <w:r w:rsidR="0008469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software POS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Minimarket City Club Autoservicio, Refresquería Merca</w:t>
      </w:r>
      <w:r w:rsidR="00B85D2B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E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xpress La Villa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EF43CE">
        <w:rPr>
          <w:rFonts w:ascii="Times New Roman" w:eastAsia="Times New Roman" w:hAnsi="Times New Roman" w:cs="Times New Roman"/>
          <w:sz w:val="24"/>
          <w:szCs w:val="24"/>
          <w:lang w:eastAsia="es-CO"/>
        </w:rPr>
        <w:t>Febrero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202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5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084699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Actualidad</w:t>
      </w:r>
    </w:p>
    <w:p w14:paraId="00E190A9" w14:textId="77777777" w:rsidR="0080530D" w:rsidRDefault="0080530D" w:rsidP="0080530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Diseñe y desarrollé un sistema POS (Point of Sale) para gestionar ventas, productos e inventario en tiendas y minimarkets.</w:t>
      </w:r>
    </w:p>
    <w:p w14:paraId="68774A21" w14:textId="77777777" w:rsidR="0080530D" w:rsidRDefault="0080530D" w:rsidP="0080530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Implementé funciones de facturación, visualización de stock y autenticación de empleados por medio de JWT</w:t>
      </w:r>
    </w:p>
    <w:p w14:paraId="451DDF9A" w14:textId="1C26187A" w:rsidR="0080530D" w:rsidRPr="0080530D" w:rsidRDefault="0080530D" w:rsidP="00BB2F5B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530D">
        <w:rPr>
          <w:rFonts w:ascii="Times New Roman" w:eastAsia="Times New Roman" w:hAnsi="Times New Roman" w:cs="Times New Roman"/>
          <w:sz w:val="24"/>
          <w:szCs w:val="24"/>
          <w:lang w:eastAsia="es-CO"/>
        </w:rPr>
        <w:t>Usé Spring Boot, Angular, PostgreSQL para el de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sarrollo de la aplicación y</w:t>
      </w:r>
      <w:r w:rsidRPr="008053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Amazon EC2, Amazon RDS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su despliegue</w:t>
      </w:r>
    </w:p>
    <w:p w14:paraId="4DF084F1" w14:textId="787F4242" w:rsidR="00BB2F5B" w:rsidRPr="00052AA1" w:rsidRDefault="00BB2F5B" w:rsidP="00BB2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Practicante de desarrollo de software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Metro de Medellín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Medellín, Antioquia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CF20BC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Agosto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2024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Febrero 2025</w:t>
      </w:r>
    </w:p>
    <w:p w14:paraId="0A5B6B1B" w14:textId="798F89A0" w:rsidR="00382214" w:rsidRPr="00052AA1" w:rsidRDefault="00382214" w:rsidP="00B646F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Unifiqué la consulta del inventario de tarjetas del metro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integrando la información de </w:t>
      </w:r>
      <w:r w:rsidR="00D90796">
        <w:rPr>
          <w:rFonts w:ascii="Times New Roman" w:eastAsia="Times New Roman" w:hAnsi="Times New Roman" w:cs="Times New Roman"/>
          <w:sz w:val="24"/>
          <w:szCs w:val="24"/>
          <w:lang w:eastAsia="es-CO"/>
        </w:rPr>
        <w:t>tre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s bases de datos en una sola, lo que redujo el tiempo de generación de reportes y permitió consultar todo el inventario desde un único Excel automatizado.</w:t>
      </w:r>
    </w:p>
    <w:p w14:paraId="644628F6" w14:textId="588964B5" w:rsidR="00B646F6" w:rsidRDefault="00382214" w:rsidP="0038221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Implementé un sistema de historial de inventario por punto de venta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, permitiendo registrar y analizar los cambios en el stock a lo largo del tiempo, lo cual mejoró el control y la trazabilidad del inventario.</w:t>
      </w:r>
    </w:p>
    <w:p w14:paraId="4A2715FA" w14:textId="2F81B13D" w:rsidR="0080530D" w:rsidRPr="00052AA1" w:rsidRDefault="0080530D" w:rsidP="00805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</w:t>
      </w:r>
      <w:r w:rsidR="0008469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 software POS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Minimarket City Club autoservicio, Refresquería Mercaexpress La Villa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Febrero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2024 –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Julio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202</w:t>
      </w:r>
      <w:r w:rsidR="00CD2A25">
        <w:rPr>
          <w:rFonts w:ascii="Times New Roman" w:eastAsia="Times New Roman" w:hAnsi="Times New Roman" w:cs="Times New Roman"/>
          <w:sz w:val="24"/>
          <w:szCs w:val="24"/>
          <w:lang w:eastAsia="es-CO"/>
        </w:rPr>
        <w:t>4</w:t>
      </w:r>
    </w:p>
    <w:p w14:paraId="538C8A1B" w14:textId="3072FF10" w:rsidR="0080530D" w:rsidRDefault="0080530D" w:rsidP="0080530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Diseñe y desarrollé un sistema POS (Point of Sale) para gestionar ventas, productos e inventario en tiendas y minimarkets.</w:t>
      </w:r>
    </w:p>
    <w:p w14:paraId="64719405" w14:textId="6A397071" w:rsidR="0080530D" w:rsidRDefault="0080530D" w:rsidP="0080530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Implementé funciones de facturación, visualización de stock y autenticación de empleados por medio de JWT</w:t>
      </w:r>
    </w:p>
    <w:p w14:paraId="418A7CB4" w14:textId="7BF6F406" w:rsidR="0080530D" w:rsidRDefault="0080530D" w:rsidP="0080530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530D">
        <w:rPr>
          <w:rFonts w:ascii="Times New Roman" w:eastAsia="Times New Roman" w:hAnsi="Times New Roman" w:cs="Times New Roman"/>
          <w:sz w:val="24"/>
          <w:szCs w:val="24"/>
          <w:lang w:eastAsia="es-CO"/>
        </w:rPr>
        <w:t>Usé Spring Boot, Angular, PostgreSQL para el de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sarrollo de la aplicación y</w:t>
      </w:r>
      <w:r w:rsidRPr="0080530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Amazon EC2, Amazon RDS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su despliegue</w:t>
      </w:r>
    </w:p>
    <w:p w14:paraId="11B26A2A" w14:textId="1111FD2C" w:rsidR="00CD2A25" w:rsidRPr="00CD2A25" w:rsidRDefault="00CD2A25" w:rsidP="00CD2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 y mantenedor de software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Conjunto Residencial E</w:t>
      </w:r>
      <w:r w:rsidR="0009740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Club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Enero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202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3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Diciembre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202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3</w:t>
      </w:r>
    </w:p>
    <w:p w14:paraId="62486FF8" w14:textId="0C26BF15" w:rsidR="00CD2A25" w:rsidRPr="00CD2A25" w:rsidRDefault="00CD2A25" w:rsidP="00CD2A25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Desarrolle una página interna para la administración y actualización de los datos de los residentes.</w:t>
      </w:r>
    </w:p>
    <w:p w14:paraId="45463559" w14:textId="52BEE96F" w:rsidR="00CD2A25" w:rsidRPr="00CD2A25" w:rsidRDefault="00CD2A25" w:rsidP="00CD2A25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Automatización de procesos administrativos para la generación de facturas y reportes de Excel relacionadas con el pago de la administración. </w:t>
      </w:r>
    </w:p>
    <w:p w14:paraId="79BB0794" w14:textId="457D3FB4" w:rsidR="00CD2A25" w:rsidRPr="00CD2A25" w:rsidRDefault="00CD2A25" w:rsidP="00CD2A25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Creación de dashboards interactivos para visualizar información de pagos y residentes en mora.</w:t>
      </w:r>
    </w:p>
    <w:p w14:paraId="729E425A" w14:textId="77777777" w:rsidR="00B646F6" w:rsidRPr="00052AA1" w:rsidRDefault="00B646F6" w:rsidP="00B6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Educación</w:t>
      </w:r>
    </w:p>
    <w:p w14:paraId="71D6ADE4" w14:textId="393212E6" w:rsidR="00B646F6" w:rsidRPr="00052AA1" w:rsidRDefault="00382214" w:rsidP="00382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Ingeniero de sistemas e informática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Universidad Nacional de Colombia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Medellín, Antioquia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2020-2025</w:t>
      </w:r>
    </w:p>
    <w:p w14:paraId="53DA0827" w14:textId="77777777" w:rsidR="00B646F6" w:rsidRPr="00052AA1" w:rsidRDefault="00000000" w:rsidP="00B6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EF423F3">
          <v:rect id="_x0000_i1027" style="width:0;height:1.5pt" o:hralign="center" o:hrstd="t" o:hr="t" fillcolor="#a0a0a0" stroked="f"/>
        </w:pict>
      </w:r>
    </w:p>
    <w:p w14:paraId="6E77919D" w14:textId="77777777" w:rsidR="00B646F6" w:rsidRPr="00052AA1" w:rsidRDefault="00B646F6" w:rsidP="00B6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Habilidades</w:t>
      </w:r>
    </w:p>
    <w:p w14:paraId="4DDE4F85" w14:textId="77777777" w:rsidR="00382214" w:rsidRPr="00052AA1" w:rsidRDefault="00B646F6" w:rsidP="00B64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Habilidades técnicas: </w:t>
      </w:r>
    </w:p>
    <w:p w14:paraId="7C1A1EE1" w14:textId="58FA5807" w:rsidR="00B646F6" w:rsidRPr="00052AA1" w:rsidRDefault="00382214" w:rsidP="00382214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Backend: Programación en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Spring boot, Java,</w:t>
      </w: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Node.js, Typescript, express</w:t>
      </w:r>
    </w:p>
    <w:p w14:paraId="55D16AF2" w14:textId="59866F24" w:rsidR="00382214" w:rsidRPr="00052AA1" w:rsidRDefault="00382214" w:rsidP="00382214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Frontend: 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Angular, </w:t>
      </w: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React,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Typescript,</w:t>
      </w: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HTML, CSS, Figma</w:t>
      </w:r>
    </w:p>
    <w:p w14:paraId="573C1F2A" w14:textId="21A73180" w:rsidR="00382214" w:rsidRPr="00052AA1" w:rsidRDefault="00382214" w:rsidP="00382214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Bases de datos: MongoDB, Oracle, PostgreSQL, SQL Server, DBeaver</w:t>
      </w:r>
    </w:p>
    <w:p w14:paraId="7421FBF5" w14:textId="11AC49C3" w:rsidR="00382214" w:rsidRPr="00052AA1" w:rsidRDefault="00382214" w:rsidP="00382214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Computación en la nube (AWS): EC2, ECR, Lambda, ECS fargate, API Gateway, Route 53, Amazon RDS, Security Groups, Amazon IAM, Secrets Manager, S3 Cloudfront, Cloudformation.</w:t>
      </w:r>
    </w:p>
    <w:p w14:paraId="3D23EF7A" w14:textId="05058DB2" w:rsidR="00382214" w:rsidRPr="00052AA1" w:rsidRDefault="00382214" w:rsidP="00382214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Contenedores: Docker, Dockerdesktop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.</w:t>
      </w:r>
    </w:p>
    <w:p w14:paraId="5CC21EAB" w14:textId="3DF1A756" w:rsidR="00382214" w:rsidRPr="00052AA1" w:rsidRDefault="00382214" w:rsidP="00382214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DevOps y CI/CD: 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Aws cli, </w:t>
      </w: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Cloudformation y GitHub Actions</w:t>
      </w:r>
      <w:r w:rsidR="005419E9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.</w:t>
      </w:r>
    </w:p>
    <w:p w14:paraId="111F9ED8" w14:textId="7EC9DDC7" w:rsidR="00B646F6" w:rsidRPr="00052AA1" w:rsidRDefault="00B646F6" w:rsidP="00B64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Habilidades blandas: </w:t>
      </w:r>
      <w:r w:rsidR="003A6579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Aprendizaje rápido, gusto por el estudio continuo, comunicación efectiva, trabajo en equipo, resolución de problemas y proactividad.</w:t>
      </w:r>
    </w:p>
    <w:p w14:paraId="1638DB09" w14:textId="7BA8DA7D" w:rsidR="003A6579" w:rsidRPr="00052AA1" w:rsidRDefault="00B646F6" w:rsidP="00541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Idiomas:</w:t>
      </w:r>
    </w:p>
    <w:p w14:paraId="051D76C0" w14:textId="144D5420" w:rsidR="00B646F6" w:rsidRPr="00052AA1" w:rsidRDefault="00B646F6" w:rsidP="003A65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Inglés – </w:t>
      </w:r>
      <w:r w:rsidR="003A6579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B2</w:t>
      </w:r>
    </w:p>
    <w:p w14:paraId="566152A7" w14:textId="77777777" w:rsidR="00B646F6" w:rsidRPr="00052AA1" w:rsidRDefault="00000000" w:rsidP="00B6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142CF1">
          <v:rect id="_x0000_i1028" style="width:0;height:1.5pt" o:hralign="center" o:hrstd="t" o:hr="t" fillcolor="#a0a0a0" stroked="f"/>
        </w:pict>
      </w:r>
    </w:p>
    <w:p w14:paraId="6EACC5A1" w14:textId="70C7F997" w:rsidR="00B646F6" w:rsidRPr="00052AA1" w:rsidRDefault="00B646F6" w:rsidP="00B6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Certificaciones</w:t>
      </w:r>
    </w:p>
    <w:p w14:paraId="7BDA46C3" w14:textId="42BF02F4" w:rsidR="005419E9" w:rsidRPr="00052AA1" w:rsidRDefault="005419E9" w:rsidP="00B6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Spring Framework 6 &amp; Spring Boot 3 desde cero a expert</w:t>
      </w:r>
      <w:r w:rsidR="00D90796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</w:t>
      </w:r>
    </w:p>
    <w:p w14:paraId="3301EA05" w14:textId="4B1E695C" w:rsidR="005419E9" w:rsidRPr="00052AA1" w:rsidRDefault="005419E9" w:rsidP="005419E9">
      <w:pPr>
        <w:pStyle w:val="Prrafodelista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>Link del certificado:</w:t>
      </w:r>
    </w:p>
    <w:p w14:paraId="2CF128CC" w14:textId="1621A630" w:rsidR="005419E9" w:rsidRPr="00052AA1" w:rsidRDefault="005419E9" w:rsidP="005419E9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hyperlink r:id="rId7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val="en-US" w:eastAsia="es-CO"/>
          </w:rPr>
          <w:t>https://www.udemy.com/certificate/UC-de95c60e-ceae-41d6-9c40-00821fa54862/</w:t>
        </w:r>
      </w:hyperlink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</w:p>
    <w:p w14:paraId="7526A014" w14:textId="78269976" w:rsidR="00B646F6" w:rsidRPr="00052AA1" w:rsidRDefault="003A6579" w:rsidP="00B6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 courses specialization: Web Design for Everybody: Basics of Web Development and Coding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– </w:t>
      </w: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Coursera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– </w:t>
      </w:r>
      <w:r w:rsidRPr="00052AA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2023</w:t>
      </w:r>
    </w:p>
    <w:p w14:paraId="54F86818" w14:textId="58F0B776" w:rsidR="003A6579" w:rsidRPr="00052AA1" w:rsidRDefault="003A6579" w:rsidP="003A6579">
      <w:pPr>
        <w:pStyle w:val="Prrafodelista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del certificado: </w:t>
      </w:r>
      <w:hyperlink r:id="rId8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CO"/>
          </w:rPr>
          <w:t>https://www.coursera.org/account/accomplishments/specialization/certificate/H3DVXQ72HZQL</w:t>
        </w:r>
      </w:hyperlink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5D8235D" w14:textId="52AC565F" w:rsidR="00B646F6" w:rsidRPr="00052AA1" w:rsidRDefault="003A6579" w:rsidP="00B64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Proficiency Achievement certificate 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–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Voxy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2023</w:t>
      </w:r>
    </w:p>
    <w:p w14:paraId="5D5CFE76" w14:textId="77777777" w:rsidR="00912D8E" w:rsidRPr="00052AA1" w:rsidRDefault="00912D8E" w:rsidP="00912D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Link del certificado:</w:t>
      </w:r>
    </w:p>
    <w:p w14:paraId="47360B55" w14:textId="12322372" w:rsidR="00912D8E" w:rsidRPr="00052AA1" w:rsidRDefault="00FC222C" w:rsidP="00912D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9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CO"/>
          </w:rPr>
          <w:t>https://app.voxy.com/certificates/proficiency-test/64c40169cf5fc0ff17c99b75/</w:t>
        </w:r>
      </w:hyperlink>
      <w:r w:rsidR="00912D8E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FD1899E" w14:textId="77777777" w:rsidR="00B646F6" w:rsidRPr="00052AA1" w:rsidRDefault="00000000" w:rsidP="00B6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0D0991">
          <v:rect id="_x0000_i1029" style="width:0;height:1.5pt" o:hralign="center" o:hrstd="t" o:hr="t" fillcolor="#a0a0a0" stroked="f"/>
        </w:pict>
      </w:r>
    </w:p>
    <w:p w14:paraId="14993C48" w14:textId="4D558FB4" w:rsidR="00B646F6" w:rsidRPr="00052AA1" w:rsidRDefault="00B646F6" w:rsidP="00B6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Proyectos</w:t>
      </w:r>
    </w:p>
    <w:p w14:paraId="731810CF" w14:textId="39337788" w:rsidR="005419E9" w:rsidRPr="00052AA1" w:rsidRDefault="004B6158" w:rsidP="00541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Centralización del inventario de tarjetas del metro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–</w:t>
      </w:r>
      <w:r w:rsidRPr="00052AA1">
        <w:rPr>
          <w:rFonts w:ascii="Times New Roman" w:hAnsi="Times New Roman" w:cs="Times New Roman"/>
          <w:sz w:val="24"/>
          <w:szCs w:val="24"/>
        </w:rPr>
        <w:t xml:space="preserve">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aplicativo lo desarrolle cuando trabaje en el metro de Medellín, el aplicativo permitió reducir la cantidad de reportes que se necesitaban para consultar el inventario de tarjetas de </w:t>
      </w:r>
      <w:r w:rsidR="00D90796">
        <w:rPr>
          <w:rFonts w:ascii="Times New Roman" w:eastAsia="Times New Roman" w:hAnsi="Times New Roman" w:cs="Times New Roman"/>
          <w:sz w:val="24"/>
          <w:szCs w:val="24"/>
          <w:lang w:eastAsia="es-CO"/>
        </w:rPr>
        <w:t>3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1 solo reporte de Excel.</w:t>
      </w:r>
    </w:p>
    <w:p w14:paraId="55AA4D61" w14:textId="175ED2DA" w:rsidR="00B646F6" w:rsidRPr="00052AA1" w:rsidRDefault="0010672A" w:rsidP="00B646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Instagram demake </w:t>
      </w:r>
      <w:r w:rsidR="00B646F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–</w:t>
      </w:r>
      <w:r w:rsidR="004B6158" w:rsidRPr="00052AA1">
        <w:rPr>
          <w:rFonts w:ascii="Times New Roman" w:hAnsi="Times New Roman" w:cs="Times New Roman"/>
          <w:sz w:val="24"/>
          <w:szCs w:val="24"/>
        </w:rPr>
        <w:t xml:space="preserve"> </w:t>
      </w:r>
      <w:r w:rsidR="004B6158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Desarrollé una página web responsive que replica algunas funcionalidades de Instagram. Permite registrar y autenticar usuarios, crear publicaciones, hacer comentarios, dar likes y visualizar publicaciones de otros usuarios. Esta </w:t>
      </w:r>
      <w:r w:rsidR="00D9079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página</w:t>
      </w:r>
      <w:r w:rsidR="004B6158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web esta complemente desplegada y automatizada en diferentes servicios de AWS</w:t>
      </w:r>
    </w:p>
    <w:p w14:paraId="3B44F565" w14:textId="0E14AAD8" w:rsidR="005531B8" w:rsidRPr="00052AA1" w:rsidRDefault="005531B8" w:rsidP="005531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video explicativo del sitio web: </w:t>
      </w:r>
      <w:hyperlink r:id="rId10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CO"/>
          </w:rPr>
          <w:t>https://www.youtube.com/watch?v=Wojw2Cp-O8k</w:t>
        </w:r>
      </w:hyperlink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428B4B7" w14:textId="4287F853" w:rsidR="004B6158" w:rsidRPr="00052AA1" w:rsidRDefault="004B6158" w:rsidP="004B61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de la </w:t>
      </w:r>
      <w:r w:rsidR="00D9079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página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web en vivo: </w:t>
      </w:r>
      <w:hyperlink r:id="rId11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CO"/>
          </w:rPr>
          <w:t>https://instagram-demake.sarias.uk/</w:t>
        </w:r>
      </w:hyperlink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F9513DE" w14:textId="62937D17" w:rsidR="004B6158" w:rsidRPr="00052AA1" w:rsidRDefault="004B6158" w:rsidP="004B61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del código del frontend: </w:t>
      </w:r>
      <w:hyperlink r:id="rId12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CO"/>
          </w:rPr>
          <w:t>https://github.com/sarias10/instagram-demake-frontend</w:t>
        </w:r>
      </w:hyperlink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7A22DAE" w14:textId="020918AF" w:rsidR="00E16FF9" w:rsidRPr="0080530D" w:rsidRDefault="004B6158" w:rsidP="00E16F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del código backend: </w:t>
      </w:r>
      <w:hyperlink r:id="rId13" w:history="1">
        <w:r w:rsidRPr="00052AA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CO"/>
          </w:rPr>
          <w:t>https://github.com/sarias10/instagram-demake-backend</w:t>
        </w:r>
      </w:hyperlink>
    </w:p>
    <w:p w14:paraId="15EB3FF5" w14:textId="68BC91D7" w:rsidR="00084699" w:rsidRPr="00084699" w:rsidRDefault="0080530D" w:rsidP="00084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EasyMarketPos</w:t>
      </w: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–</w:t>
      </w:r>
      <w:r w:rsidRPr="00052AA1">
        <w:rPr>
          <w:rFonts w:ascii="Times New Roman" w:hAnsi="Times New Roman" w:cs="Times New Roman"/>
          <w:sz w:val="24"/>
          <w:szCs w:val="24"/>
        </w:rPr>
        <w:t xml:space="preserve"> </w:t>
      </w:r>
      <w:r w:rsidR="00BE0C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Desarrollé un sistema de facturación (POS) para </w:t>
      </w:r>
      <w:r w:rsidR="00084699">
        <w:rPr>
          <w:rFonts w:ascii="Times New Roman" w:eastAsia="Times New Roman" w:hAnsi="Times New Roman" w:cs="Times New Roman"/>
          <w:sz w:val="24"/>
          <w:szCs w:val="24"/>
          <w:lang w:eastAsia="es-CO"/>
        </w:rPr>
        <w:t>tiendas y minimarkets. Permite gestionar ventas, productos y empleados. Implementé autenticación con JWT y control de acceso con roles.</w:t>
      </w:r>
    </w:p>
    <w:p w14:paraId="267B1C98" w14:textId="1A3A7CE4" w:rsidR="005419E9" w:rsidRPr="00052AA1" w:rsidRDefault="005419E9" w:rsidP="00052AA1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Backend products -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proyecto es un CRUD hecho con Spring Boot y Angular 17, como parte de un curso que tomé sobre estas tecnologías. El sitio web está completamente desplegado en servicios de AWS. </w:t>
      </w:r>
    </w:p>
    <w:p w14:paraId="5C04C989" w14:textId="5A826569" w:rsidR="005419E9" w:rsidRPr="00052AA1" w:rsidRDefault="005419E9" w:rsidP="005419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de la </w:t>
      </w:r>
      <w:r w:rsidR="00D90796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página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web en vivo: </w:t>
      </w:r>
      <w:hyperlink r:id="rId14" w:history="1">
        <w:r w:rsidR="00052AA1" w:rsidRPr="00052AA1">
          <w:rPr>
            <w:rStyle w:val="Hipervnculo"/>
            <w:rFonts w:ascii="Times New Roman" w:hAnsi="Times New Roman" w:cs="Times New Roman"/>
            <w:sz w:val="24"/>
            <w:szCs w:val="24"/>
          </w:rPr>
          <w:t>https://backend-products.sarias.uk/</w:t>
        </w:r>
      </w:hyperlink>
      <w:r w:rsidR="00052AA1" w:rsidRPr="00052A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47033" w14:textId="29538727" w:rsidR="005419E9" w:rsidRPr="00052AA1" w:rsidRDefault="005419E9" w:rsidP="005419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del código del frontend: </w:t>
      </w:r>
      <w:hyperlink r:id="rId15" w:history="1">
        <w:r w:rsidR="00052AA1" w:rsidRPr="00052AA1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https://github.com/sarias10/angular-app</w:t>
        </w:r>
      </w:hyperlink>
      <w:r w:rsidR="00052AA1" w:rsidRPr="00052A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412FCB" w14:textId="169C8FCF" w:rsidR="005419E9" w:rsidRPr="00052AA1" w:rsidRDefault="005419E9" w:rsidP="005419E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Link del código backend: </w:t>
      </w:r>
      <w:hyperlink r:id="rId16" w:history="1">
        <w:r w:rsidR="00052AA1" w:rsidRPr="00052AA1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https://github.com/sarias10/backend-products</w:t>
        </w:r>
      </w:hyperlink>
      <w:r w:rsidR="00052AA1" w:rsidRPr="00052A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E232A3" w14:textId="62EFD995" w:rsidR="005419E9" w:rsidRPr="00052AA1" w:rsidRDefault="005419E9" w:rsidP="005419E9">
      <w:pPr>
        <w:pStyle w:val="Prrafodelista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1675710" w14:textId="77777777" w:rsidR="00B646F6" w:rsidRPr="00052AA1" w:rsidRDefault="00000000" w:rsidP="00B646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7B34EECB">
          <v:rect id="_x0000_i1030" style="width:0;height:1.5pt" o:hralign="center" o:hrstd="t" o:hr="t" fillcolor="#a0a0a0" stroked="f"/>
        </w:pict>
      </w:r>
    </w:p>
    <w:p w14:paraId="7483A599" w14:textId="5EC6F021" w:rsidR="00B646F6" w:rsidRPr="00052AA1" w:rsidRDefault="00E708DF" w:rsidP="00B64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Referencias </w:t>
      </w:r>
      <w:r w:rsidR="00CD2A2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laborales</w:t>
      </w:r>
      <w:r w:rsidR="00B646F6"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E47B5A7" w14:textId="3FEBC08B" w:rsidR="00E708DF" w:rsidRPr="00052AA1" w:rsidRDefault="00CF20BC" w:rsidP="00E708D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Julian Munera</w:t>
      </w:r>
      <w:r w:rsidR="00E708DF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Profesional 1 de servicios y aplicaciones</w:t>
      </w:r>
      <w:r w:rsidR="00E708DF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Me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tro de Medellín</w:t>
      </w:r>
      <w:r w:rsidR="00E708DF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Teléfono: +57 3195995057</w:t>
      </w:r>
    </w:p>
    <w:p w14:paraId="4508455B" w14:textId="736286A5" w:rsidR="00E708DF" w:rsidRDefault="00CF20BC" w:rsidP="00E708D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52AA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Pablo Hernández</w:t>
      </w:r>
      <w:r w:rsidR="00E708DF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Profesional 1 de servicios y aplicaciones</w:t>
      </w:r>
      <w:r w:rsidR="00E708DF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– </w:t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Metro de </w:t>
      </w:r>
      <w:r w:rsidR="00E708DF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Medellín</w:t>
      </w:r>
      <w:r w:rsidR="00E708DF"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52AA1">
        <w:rPr>
          <w:rFonts w:ascii="Times New Roman" w:eastAsia="Times New Roman" w:hAnsi="Times New Roman" w:cs="Times New Roman"/>
          <w:sz w:val="24"/>
          <w:szCs w:val="24"/>
          <w:lang w:eastAsia="es-CO"/>
        </w:rPr>
        <w:t>Teléfono: +57 3168079275</w:t>
      </w:r>
    </w:p>
    <w:p w14:paraId="3E55D4E1" w14:textId="77777777" w:rsidR="00A33AF6" w:rsidRPr="00A33AF6" w:rsidRDefault="00A33AF6" w:rsidP="00A33AF6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3AF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Miguel de Jesus Orozco Rojas</w:t>
      </w:r>
    </w:p>
    <w:p w14:paraId="2DD6CA80" w14:textId="43D044AF" w:rsidR="00A33AF6" w:rsidRPr="00A33AF6" w:rsidRDefault="00A33AF6" w:rsidP="00A33AF6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Administrador</w:t>
      </w:r>
      <w:r w:rsidRPr="00A33AF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Conjunto residencial El Club</w:t>
      </w:r>
      <w:r w:rsidRPr="00A33AF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Teléfono: +57 3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024003362</w:t>
      </w:r>
    </w:p>
    <w:p w14:paraId="462FB875" w14:textId="77777777" w:rsidR="00581E63" w:rsidRDefault="00581E63"/>
    <w:sectPr w:rsidR="00581E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4D1E"/>
    <w:multiLevelType w:val="multilevel"/>
    <w:tmpl w:val="787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67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435271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37E204B"/>
    <w:multiLevelType w:val="multilevel"/>
    <w:tmpl w:val="25C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1B82"/>
    <w:multiLevelType w:val="multilevel"/>
    <w:tmpl w:val="E38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932D4"/>
    <w:multiLevelType w:val="multilevel"/>
    <w:tmpl w:val="66E4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3136D"/>
    <w:multiLevelType w:val="multilevel"/>
    <w:tmpl w:val="E07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A4C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8DC0D35"/>
    <w:multiLevelType w:val="multilevel"/>
    <w:tmpl w:val="9A7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B4EBD"/>
    <w:multiLevelType w:val="multilevel"/>
    <w:tmpl w:val="CF2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34993">
    <w:abstractNumId w:val="3"/>
  </w:num>
  <w:num w:numId="2" w16cid:durableId="1348604067">
    <w:abstractNumId w:val="6"/>
  </w:num>
  <w:num w:numId="3" w16cid:durableId="1305694302">
    <w:abstractNumId w:val="0"/>
  </w:num>
  <w:num w:numId="4" w16cid:durableId="1638951671">
    <w:abstractNumId w:val="4"/>
  </w:num>
  <w:num w:numId="5" w16cid:durableId="1717699692">
    <w:abstractNumId w:val="9"/>
  </w:num>
  <w:num w:numId="6" w16cid:durableId="716666259">
    <w:abstractNumId w:val="5"/>
  </w:num>
  <w:num w:numId="7" w16cid:durableId="316691031">
    <w:abstractNumId w:val="8"/>
  </w:num>
  <w:num w:numId="8" w16cid:durableId="1344472455">
    <w:abstractNumId w:val="1"/>
  </w:num>
  <w:num w:numId="9" w16cid:durableId="1693843657">
    <w:abstractNumId w:val="2"/>
  </w:num>
  <w:num w:numId="10" w16cid:durableId="387845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6B"/>
    <w:rsid w:val="00052AA1"/>
    <w:rsid w:val="000557D4"/>
    <w:rsid w:val="00062A8B"/>
    <w:rsid w:val="00084699"/>
    <w:rsid w:val="0009740E"/>
    <w:rsid w:val="000E19FD"/>
    <w:rsid w:val="0010672A"/>
    <w:rsid w:val="00120747"/>
    <w:rsid w:val="00361E30"/>
    <w:rsid w:val="00382214"/>
    <w:rsid w:val="003A6579"/>
    <w:rsid w:val="003D0B11"/>
    <w:rsid w:val="00486D08"/>
    <w:rsid w:val="004B6158"/>
    <w:rsid w:val="004F3D58"/>
    <w:rsid w:val="00520961"/>
    <w:rsid w:val="005419E9"/>
    <w:rsid w:val="00550F4E"/>
    <w:rsid w:val="005531B8"/>
    <w:rsid w:val="00581E63"/>
    <w:rsid w:val="006B0EBD"/>
    <w:rsid w:val="006E049D"/>
    <w:rsid w:val="00741679"/>
    <w:rsid w:val="0080530D"/>
    <w:rsid w:val="00853C27"/>
    <w:rsid w:val="00912D8E"/>
    <w:rsid w:val="009356C1"/>
    <w:rsid w:val="00A33AF6"/>
    <w:rsid w:val="00B646F6"/>
    <w:rsid w:val="00B85D2B"/>
    <w:rsid w:val="00BB2F5B"/>
    <w:rsid w:val="00BE0C21"/>
    <w:rsid w:val="00C053A4"/>
    <w:rsid w:val="00C3186B"/>
    <w:rsid w:val="00CD2A25"/>
    <w:rsid w:val="00CF20BC"/>
    <w:rsid w:val="00D704FC"/>
    <w:rsid w:val="00D85201"/>
    <w:rsid w:val="00D90796"/>
    <w:rsid w:val="00E16FF9"/>
    <w:rsid w:val="00E708DF"/>
    <w:rsid w:val="00EA4F0B"/>
    <w:rsid w:val="00EF43CE"/>
    <w:rsid w:val="00FA06A1"/>
    <w:rsid w:val="00FC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6829"/>
  <w15:chartTrackingRefBased/>
  <w15:docId w15:val="{ADBC25C0-B17F-4C56-BDE1-37B9CAF3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30D"/>
  </w:style>
  <w:style w:type="paragraph" w:styleId="Ttulo3">
    <w:name w:val="heading 3"/>
    <w:basedOn w:val="Normal"/>
    <w:link w:val="Ttulo3Car"/>
    <w:uiPriority w:val="9"/>
    <w:qFormat/>
    <w:rsid w:val="00B64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646F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6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646F6"/>
    <w:rPr>
      <w:b/>
      <w:bCs/>
    </w:rPr>
  </w:style>
  <w:style w:type="character" w:styleId="nfasis">
    <w:name w:val="Emphasis"/>
    <w:basedOn w:val="Fuentedeprrafopredeter"/>
    <w:uiPriority w:val="20"/>
    <w:qFormat/>
    <w:rsid w:val="00B646F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E19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19F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B2F5B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5419E9"/>
    <w:rPr>
      <w:color w:val="954F72" w:themeColor="followedHyperlink"/>
      <w:u w:val="single"/>
    </w:rPr>
  </w:style>
  <w:style w:type="paragraph" w:customStyle="1" w:styleId="Default">
    <w:name w:val="Default"/>
    <w:rsid w:val="00CD2A2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specialization/certificate/H3DVXQ72HZQL" TargetMode="External"/><Relationship Id="rId13" Type="http://schemas.openxmlformats.org/officeDocument/2006/relationships/hyperlink" Target="https://github.com/sarias10/instagram-demake-backen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demy.com/certificate/UC-de95c60e-ceae-41d6-9c40-00821fa54862/" TargetMode="External"/><Relationship Id="rId12" Type="http://schemas.openxmlformats.org/officeDocument/2006/relationships/hyperlink" Target="https://github.com/sarias10/instagram-demake-fronten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arias10/backend-produc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rgio-arias-portfolio.sarias.uk/" TargetMode="External"/><Relationship Id="rId11" Type="http://schemas.openxmlformats.org/officeDocument/2006/relationships/hyperlink" Target="https://instagram-demake.sarias.uk/" TargetMode="External"/><Relationship Id="rId5" Type="http://schemas.openxmlformats.org/officeDocument/2006/relationships/hyperlink" Target="https://www.linkedin.com/in/sergio-andres-arias-jimenez-54832425b/" TargetMode="External"/><Relationship Id="rId15" Type="http://schemas.openxmlformats.org/officeDocument/2006/relationships/hyperlink" Target="https://github.com/sarias10/angular-app" TargetMode="External"/><Relationship Id="rId10" Type="http://schemas.openxmlformats.org/officeDocument/2006/relationships/hyperlink" Target="https://www.youtube.com/watch?v=Wojw2Cp-O8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voxy.com/certificates/proficiency-test/64c40169cf5fc0ff17c99b75/" TargetMode="External"/><Relationship Id="rId14" Type="http://schemas.openxmlformats.org/officeDocument/2006/relationships/hyperlink" Target="https://backend-products.sarias.uk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1033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sergio arias</cp:lastModifiedBy>
  <cp:revision>23</cp:revision>
  <cp:lastPrinted>2025-06-15T17:47:00Z</cp:lastPrinted>
  <dcterms:created xsi:type="dcterms:W3CDTF">2024-11-05T14:54:00Z</dcterms:created>
  <dcterms:modified xsi:type="dcterms:W3CDTF">2025-08-07T18:24:00Z</dcterms:modified>
</cp:coreProperties>
</file>