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n, mod, d[2], b[2], x, y,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&amp;n, &amp;mod);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b[0] = 2%mod;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b[1] = 2%mod;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2;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(d[1]*b[0]+d[0])%mod;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(b[0]*b[1])%mod;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d[1];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d[1]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b[0] = b[1];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b[1]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d[1]);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