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eps (1e-9)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s = 1, k,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1; n &gt;= k;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-=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2*k-1;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2*(n-1);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