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FH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h, sc;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d[300010], c[300010];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d[a.i] &gt; d[b.i] || d[a.i] == d[b.i] &amp;&amp; a.i &lt; b.i;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(FH a, FH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a.h &lt; b.h || a.h == b.h &amp;&amp; a.sc &lt; b.sc;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set&lt;P&gt;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set&lt;FH&gt; 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PRIME = 1000000007;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pp[300010];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LL n, l, t,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colour[10];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set&lt;P&gt;::iterator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scanf("%lld%lld%s", &amp;n, &amp;t, colour);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memset(c, -1, sizeof(c));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h.h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pp[0]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3*n;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pp[i] = pp[i-1]*PRIME;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n; i &lt; (n&lt;&lt;1);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scanf("%lld", d+i);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==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c[i] = (colour[0] == 'b');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c[i] = c[i-1]^1;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s.insert(p);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h.h += d[i]*pp[i];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h.sc = (colour[0] == 'b');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H.insert(h);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t;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*s.begin();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s.erase(s.begin());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d[p.i];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i-1);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(c[p.i]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s.find(p);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s.end())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s.erase(I);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h.h -= l*pp[p.i]+d[p.i+1]*pp[p.i+1];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d[p.i] = ((l+1)&gt;&gt;1);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d[p.i+1] += (l&gt;&gt;1);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c[p.i+1] = c[p.i]^1;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h.h += d[p.i]*pp[p.i]+d[p.i+1]*pp[p.i+1];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s.insert(p);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s.find(p);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s.end())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s.erase(I);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(c[p.i-1]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h.sc ^=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h.h -= l*pp[p.i]+d[p.i-1]*pp[p.i-1];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d[p.i-1] += (l&gt;&gt;1);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d[p.i] = ((l+1)&gt;&gt;1);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c[p.i-1] = c[p.i]^1;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h.h += d[p.i]*pp[p.i]+d[p.i-1]*pp[p.i-1];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s.insert(p);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p.i++;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s.insert(p);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(H.find(h) != H.end())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H.insert(h);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