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TASK:msweeper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PROG1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TEST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PROG2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#if PROG2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const double pi = 2*acos(0.0);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c[10010], st[20010],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(b.x == p.x &amp;&amp; b.y == p.y)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(a.x == p.x &amp;&amp; a.y == p.y)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p1, p2;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(a.x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p1 = atan(a.y*1.0/a.x);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(a.x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p1 = pi/2.0;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p1 = -pi/2.0;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(a.x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p1 = pi-atan(b.y*1.0/b.x);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p1 -= acos(r/sqrt((a.x-p.x)*(a.x-p.x)+(a.y-p.y)*(a.y-p.y)+0.0));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(b.x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p2 = atan(b.y*1.0/b.x);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(b.x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p2 = pi/2.0;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p2 = -pi/2.0;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(b.x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p2 = pi-atan(b.y*1.0/b.x);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p2 -= acos(r/sqrt((b.x-p.x)*(b.x-p.x)+(b.y-p.y)*(b.y-p.y)+0.0));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p1+eps &lt; p2;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l = 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 = 0, d,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p.x = p.y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&amp;c[i].x, &amp;c[i].y);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(p.y &gt; c[i].y || p.y == c[i].y &amp;&amp; p.x &gt; c[i].x)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c[i];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sort(c, c+n);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st[m++] = c[0];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st[m++] = c[1];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2;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(st[m-2].x-st[m-1].x)*(c[i].y-st[m-1].y)-(st[m-2].y-st[m-1].y)*(c[i].x-st[m-1].x);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&lt; 0 || d == 0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(c[i].x-st[m-2].x)*(c[i].x-st[m-2].x)+(c[i].y-st[m-2].y)*(c[i].y-st[m-2].y) 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(st[m-1].x-st[m-2].x)*(st[m-1].x-st[m-2].x)+(st[m-1].y-st[m-2].y)*(st[m-1].y-st[m-2].y))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#if PROG1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2000000000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const double pi = 2*acos(0.0);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c[10010], ans[10010],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freopen("input.txt",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l = 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k, d,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(n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printf("%lf\n", 2*pi*r);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(m = k = 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&amp;c[i].x, &amp;c[i].y);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(c[k].y &gt; c[i].y || c[k].y == c[i].y &amp;&amp; c[k].x &gt; c[i].x)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ans[m++] = c[k];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 &lt;= 1 || ans[0].x != ans[m-1].x || ans[0].y != ans[m-1].y)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ans[m-1];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(c[i].x-p.x)*(c[k].y-p.y)-(c[i].y-p.y)*(c[k].x-p.x);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&gt; 0 || d == 0 &amp;&amp; (c[i].x-p.x)*(c[i].x-p.x)+(c[i].y-p.y)*(c[i].y-p.y) 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(c[k].x-p.x)*(c[k].x-p.x)+(c[k].y-p.y)*(c[k].y-p.y))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t[k]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ans[m++] = c[k];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+= sqrt((c[k].x-p.x)*(c[k].x-p.x)+(c[k].y-p.y)*(c[k].y-p.y)+0.0);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printf("%lf\n", l+2*pi*r);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#if 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freopen("input.txt",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r,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n, 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srand(time(0));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-n; i &lt;= n; i+=4)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i, (int)(sqrt(n*n-i*i+0.0))+rand()%5000);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i, -(int)(sqrt(n*n-i*i+0.0))-rand()%5000);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#endif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