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TASK:boxes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PROG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#if PROG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st[100010];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par[100010];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t[100010], s[100010];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*g[100010], deg[100010];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dfs(int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 = 0, q,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st[l++]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t[p] = s[p]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st[--l];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deg[p]-1;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t[q] = s[q]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st[l++]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freopen("input.txt",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l, n, m, p, a, b,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printf("%d\n", clock());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2;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par[i]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s[i]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(p-1 != i)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deg[p-1]++;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par[i] = p-1;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(par[i]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g[par[i]][deg[par[i]]++]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(par[i] ==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(!t[i])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(p = par[i]; !s[p]; p = par[p])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s[p]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t[p]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dfs(p);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 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 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 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delete g[i];*/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 %d\n", a, 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// printf("%d\n", clock());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#if !PROG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freopen("input.txt",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t,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srand(time(0));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(t = 0; t &lt; 2; t++)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1+rand()%n);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#endif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