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TASK:diamonds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d[110][110][110];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m, l, i, j, k, p, q, 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scanf("%d%d%d", &amp;l, &amp;m,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1; j &lt;= m;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1; k &lt;= l; k++)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d[i][j]+k);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d[i][j][k] += d[i][j][k-1]+d[i][j-1][k]+d[i-1][j][k]-d[i][j-1][k-1]-d[i-1][j][k-1]-d[i-1][j-1][k]+d[i-1][j-1][k-1];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(scanf("%d%d%d%d%d%d", &amp;k, &amp;j, &amp;i, &amp;r, &amp;q, &amp;p) == 6)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d[p][q][r]-d[p][q][k]-d[p][j][r]-d[i][q][r]+d[i][j][r]+d[i][q][k]+d[p][j][k]-d[i][j][k]);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