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TASK:frogs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PROG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PROG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2000000000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h[1000010], j[1000010], s[1000010];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freopen("input.txt",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freopen("output.txt",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h+i);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j+i);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k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 = h[0];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if(h[i] &gt;= s[0])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 = h[i];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(h[i] == s[k])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(h[i] &lt; s[k])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(q-p &lt;=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(s[p] &lt;= h[i])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(s[q] &lt;= h[i])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q+1;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s[k] = h[i];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k+1)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k+1;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&lt; j[i])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j[i]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j[i] = s[k-j[i]];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n-1; i &gt;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", j[i]);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!PROG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2000000000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h[1000010], j[1000010];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FILE* fin = fopen("input.txt",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FILE* fout = fopen("test.txt",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fprintf(fin, "%d\n",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srand(time(0));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h[i] = rand();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fprintf(fin, "%d ", h[i]);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j[i] = 1+rand()%100;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fputc('\n', fin);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fprintf(fin, "%d ", j[i]);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fputc('\n', fin);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 h[n]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n-1;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i+1; k &lt;= n &amp;&amp; j[i];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(h[k] &gt; h[p])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n+1)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fprintf(fout, "-1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fprintf(fout, "%d ", h[p]);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fprintf(fout, "-1\n");*/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