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a[5];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5;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a+i);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4;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(a[j] &gt; a[j+1])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 == 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== 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(a[i] &gt; a[i+1])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a[i] ^= a[i+1];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a[i+1] ^= a[i];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a[i] ^= a[i+1];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4;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", a[j]);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a[j]);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